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3D48" w14:textId="77777777" w:rsidR="00697976" w:rsidRPr="00697976" w:rsidRDefault="00697976" w:rsidP="00697976">
      <w:pPr>
        <w:shd w:val="clear" w:color="auto" w:fill="DC2626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  <w:t>Bug Report</w:t>
      </w:r>
    </w:p>
    <w:p w14:paraId="2076C488" w14:textId="77777777" w:rsidR="00697976" w:rsidRPr="00697976" w:rsidRDefault="00697976" w:rsidP="00697976">
      <w:pPr>
        <w:shd w:val="clear" w:color="auto" w:fill="DC2626"/>
        <w:spacing w:before="75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  <w:t>Submitted 2026-04-01T17:42:32+01:00</w:t>
      </w:r>
    </w:p>
    <w:p w14:paraId="075E52ED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USER INFORMATION</w:t>
      </w:r>
    </w:p>
    <w:p w14:paraId="48A00672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 ID: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491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Name: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Brett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Email</w:t>
      </w:r>
      <w:proofErr w:type="gramEnd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:</w:t>
      </w:r>
      <w:hyperlink r:id="rId4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brett.isenberg@capitoul.co.uk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 xml:space="preserve">Preview 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No</w:t>
      </w:r>
      <w:proofErr w:type="gramEnd"/>
    </w:p>
    <w:p w14:paraId="3E240DAB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BUG DESCRIPTION</w:t>
      </w:r>
    </w:p>
    <w:p w14:paraId="082D3330" w14:textId="77777777" w:rsidR="00697976" w:rsidRPr="00697976" w:rsidRDefault="00697976" w:rsidP="00697976">
      <w:pPr>
        <w:shd w:val="clear" w:color="auto" w:fill="F9FAFB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retirement section if I make the page smaller - the box on the </w:t>
      </w:r>
      <w:proofErr w:type="gramStart"/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hand</w:t>
      </w:r>
      <w:proofErr w:type="gramEnd"/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side - general assets - gets cut off </w:t>
      </w:r>
      <w:proofErr w:type="gramStart"/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half way</w:t>
      </w:r>
      <w:proofErr w:type="gramEnd"/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the box</w:t>
      </w:r>
    </w:p>
    <w:p w14:paraId="491178A7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TECHNICAL CONTEXT</w:t>
      </w:r>
    </w:p>
    <w:p w14:paraId="3E4E6BB2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Page URL:</w:t>
      </w:r>
      <w:hyperlink r:id="rId5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https://fynla.org/net-worth/retirement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Browser:</w:t>
      </w:r>
      <w:r w:rsidRPr="00697976">
        <w:rPr>
          <w:rFonts w:ascii="Times New Roman" w:eastAsia="Times New Roman" w:hAnsi="Times New Roman" w:cs="Times New Roman"/>
          <w:color w:val="111827"/>
          <w:kern w:val="0"/>
          <w:sz w:val="18"/>
          <w:szCs w:val="18"/>
          <w:lang w:eastAsia="en-GB"/>
          <w14:ligatures w14:val="none"/>
        </w:rPr>
        <w:t>Mozilla/5.0 (Macintosh; Intel Mac OS X 10_15_7) AppleWebKit/537.36 (KHTML, like Gecko) Chrome/146.0.0.0 Safari/537.36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Screen Size: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2560x1080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Viewport: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1118x810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IP Address: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2.123.242.99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Client Time: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2026-04-01T16:42:32.266Z</w:t>
      </w:r>
    </w:p>
    <w:p w14:paraId="61865B03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CONSOLE LOGS (LAST 100 ENTRIES)</w:t>
      </w:r>
    </w:p>
    <w:p w14:paraId="7A5E69A3" w14:textId="77777777" w:rsidR="00697976" w:rsidRPr="00697976" w:rsidRDefault="00697976" w:rsidP="00697976">
      <w:pPr>
        <w:shd w:val="clear" w:color="auto" w:fill="1F2937"/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</w:pP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[2026-04-01T14:25:30.991Z] [INFO] Console capture started [2026-04-01T15:52:11.342Z] [INFO] [API] 422 Validation: The given data was invalid. [2026-04-01T15:52:11.343Z] [ERROR] Account creation failed: { "success": false, "message": "The given data was invalid.", "errors": { "provider": [ "Provider is required for this account type." ], "current_value": [ "Current value is required for this account type." ] } } [2026-04-01T15:52:59.337Z] [INFO] [API] 422 Validation: The given data was invalid. [2026-04-01T15:52:59.338Z] [ERROR] Account creation failed: { "success": false, "message": "The given data was invalid.", "errors": { "provider": [ "Provider is required for this account type." ], "current_value": [ "Current value is required for this account type." ] } } [2026-04-01T15:53:28.258Z] [INFO] [API] 422 Validation: The given data was invalid. [2026-04-01T15:53:28.258Z] [ERROR] Account creation failed: { "success": false, "message": "The given data was invalid.", "errors": { "provider": [ "Provider is required for this account type." ], "current_value": [ "Current value is required for this account type." ] } } [2026-04-01T16:33:20.239Z] [INFO] [API] 422 Validation: Invalid or expired verification code [2026-04-01T16:36:13.574Z] [INFO] [API] 422 Validation: The given data was invalid. [2026-04-01T16:36:13.574Z] [ERROR] Account creation failed: { "success": false, "message": "The given data was invalid.", "errors": { "provider": [ "Provider is required for this account type." ], "current_value": [ "Current value is required for this account type." ] } } [2026-04-01T16:38:03.676Z] [ERROR] Unhandled Promise Rejection: Element not found Error: Element not found at </w:t>
      </w:r>
      <w:hyperlink r:id="rId6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7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8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) [2026-04-01T16:40:32.799Z] [ERROR] Unhandled Promise Rejection: Element not found Error: Element not found at </w:t>
      </w:r>
      <w:hyperlink r:id="rId9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10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11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</w:t>
      </w:r>
    </w:p>
    <w:p w14:paraId="13079378" w14:textId="77777777" w:rsidR="00697976" w:rsidRPr="00697976" w:rsidRDefault="00697976" w:rsidP="00697976">
      <w:pPr>
        <w:shd w:val="clear" w:color="auto" w:fill="F9FAFB"/>
        <w:jc w:val="center"/>
        <w:rPr>
          <w:rFonts w:ascii="Times New Roman" w:eastAsia="Times New Roman" w:hAnsi="Times New Roman" w:cs="Times New Roman"/>
          <w:color w:val="9CA3AF"/>
          <w:kern w:val="0"/>
          <w:sz w:val="18"/>
          <w:szCs w:val="18"/>
          <w:lang w:eastAsia="en-GB"/>
          <w14:ligatures w14:val="none"/>
        </w:rPr>
      </w:pPr>
    </w:p>
    <w:p w14:paraId="543013BF" w14:textId="77777777" w:rsidR="00E72C77" w:rsidRDefault="00E72C77"/>
    <w:p w14:paraId="450B23F0" w14:textId="77777777" w:rsidR="00697976" w:rsidRPr="00697976" w:rsidRDefault="00697976" w:rsidP="00697976">
      <w:pPr>
        <w:shd w:val="clear" w:color="auto" w:fill="DC2626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  <w:t>Bug Report</w:t>
      </w:r>
    </w:p>
    <w:p w14:paraId="576E900B" w14:textId="77777777" w:rsidR="00697976" w:rsidRPr="00697976" w:rsidRDefault="00697976" w:rsidP="00697976">
      <w:pPr>
        <w:shd w:val="clear" w:color="auto" w:fill="DC2626"/>
        <w:spacing w:before="75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  <w:t>Submitted 2026-04-01T17:42:53+01:00</w:t>
      </w:r>
    </w:p>
    <w:p w14:paraId="4798D860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USER INFORMATION</w:t>
      </w:r>
    </w:p>
    <w:p w14:paraId="4DB1C7AC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 ID: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491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Name: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Brett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Email</w:t>
      </w:r>
      <w:proofErr w:type="gramEnd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:</w:t>
      </w:r>
      <w:hyperlink r:id="rId12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brett.isenberg@capitoul.co.uk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 xml:space="preserve">Preview 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No</w:t>
      </w:r>
      <w:proofErr w:type="gramEnd"/>
    </w:p>
    <w:p w14:paraId="3845E16F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BUG DESCRIPTION</w:t>
      </w:r>
    </w:p>
    <w:p w14:paraId="6BE631E5" w14:textId="77777777" w:rsidR="00697976" w:rsidRPr="00697976" w:rsidRDefault="00697976" w:rsidP="00697976">
      <w:pPr>
        <w:shd w:val="clear" w:color="auto" w:fill="F9FAFB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estate planning section is showing an internal error</w:t>
      </w:r>
    </w:p>
    <w:p w14:paraId="7914FE79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TECHNICAL CONTEXT</w:t>
      </w:r>
    </w:p>
    <w:p w14:paraId="35735188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Page URL:</w:t>
      </w:r>
      <w:hyperlink r:id="rId13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https://fynla.org/net-worth/retirement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Browser:</w:t>
      </w:r>
      <w:r w:rsidRPr="00697976">
        <w:rPr>
          <w:rFonts w:ascii="Times New Roman" w:eastAsia="Times New Roman" w:hAnsi="Times New Roman" w:cs="Times New Roman"/>
          <w:color w:val="111827"/>
          <w:kern w:val="0"/>
          <w:sz w:val="18"/>
          <w:szCs w:val="18"/>
          <w:lang w:eastAsia="en-GB"/>
          <w14:ligatures w14:val="none"/>
        </w:rPr>
        <w:t>Mozilla/5.0 (Macintosh; Intel Mac OS X 10_15_7) AppleWebKit/537.36 (KHTML, like Gecko) Chrome/146.0.0.0 Safari/537.36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Screen Size: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2560x1080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Viewport: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1118x810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IP Address: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2.123.242.99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Client Time: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2026-04-01T16:42:53.028Z</w:t>
      </w:r>
    </w:p>
    <w:p w14:paraId="240BA5B3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CONSOLE LOGS (LAST 100 ENTRIES)</w:t>
      </w:r>
    </w:p>
    <w:p w14:paraId="6DE08EF4" w14:textId="77777777" w:rsidR="00697976" w:rsidRPr="00697976" w:rsidRDefault="00697976" w:rsidP="00697976">
      <w:pPr>
        <w:shd w:val="clear" w:color="auto" w:fill="1F2937"/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</w:pP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[2026-04-01T14:25:30.991Z] [INFO] Console capture started [2026-04-01T15:52:11.342Z] [INFO] [API] 422 Validation: The given data was invalid. [2026-04-01T15:52:11.343Z] [ERROR] Account creation failed: { "success": false, "message": "The given data was invalid.", "errors": { "provider": [ "Provider is </w:t>
      </w: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lastRenderedPageBreak/>
        <w:t xml:space="preserve">required for this account type." ], "current_value": [ "Current value is required for this account type." ] } } [2026-04-01T15:52:59.337Z] [INFO] [API] 422 Validation: The given data was invalid. [2026-04-01T15:52:59.338Z] [ERROR] Account creation failed: { "success": false, "message": "The given data was invalid.", "errors": { "provider": [ "Provider is required for this account type." ], "current_value": [ "Current value is required for this account type." ] } } [2026-04-01T15:53:28.258Z] [INFO] [API] 422 Validation: The given data was invalid. [2026-04-01T15:53:28.258Z] [ERROR] Account creation failed: { "success": false, "message": "The given data was invalid.", "errors": { "provider": [ "Provider is required for this account type." ], "current_value": [ "Current value is required for this account type." ] } } [2026-04-01T16:33:20.239Z] [INFO] [API] 422 Validation: Invalid or expired verification code [2026-04-01T16:36:13.574Z] [INFO] [API] 422 Validation: The given data was invalid. [2026-04-01T16:36:13.574Z] [ERROR] Account creation failed: { "success": false, "message": "The given data was invalid.", "errors": { "provider": [ "Provider is required for this account type." ], "current_value": [ "Current value is required for this account type." ] } } [2026-04-01T16:38:03.676Z] [ERROR] Unhandled Promise Rejection: Element not found Error: Element not found at </w:t>
      </w:r>
      <w:hyperlink r:id="rId14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15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16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) [2026-04-01T16:40:32.799Z] [ERROR] Unhandled Promise Rejection: Element not found Error: Element not found at </w:t>
      </w:r>
      <w:hyperlink r:id="rId17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18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19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</w:t>
      </w:r>
    </w:p>
    <w:p w14:paraId="5AD9190E" w14:textId="77777777" w:rsidR="00697976" w:rsidRPr="00697976" w:rsidRDefault="00697976" w:rsidP="00697976">
      <w:pPr>
        <w:shd w:val="clear" w:color="auto" w:fill="F9FAFB"/>
        <w:jc w:val="center"/>
        <w:rPr>
          <w:rFonts w:ascii="Times New Roman" w:eastAsia="Times New Roman" w:hAnsi="Times New Roman" w:cs="Times New Roman"/>
          <w:color w:val="9CA3AF"/>
          <w:kern w:val="0"/>
          <w:sz w:val="18"/>
          <w:szCs w:val="18"/>
          <w:lang w:eastAsia="en-GB"/>
          <w14:ligatures w14:val="none"/>
        </w:rPr>
      </w:pPr>
    </w:p>
    <w:p w14:paraId="20B91A1A" w14:textId="77777777" w:rsidR="00697976" w:rsidRDefault="00697976"/>
    <w:p w14:paraId="2141197A" w14:textId="77777777" w:rsidR="00697976" w:rsidRPr="00697976" w:rsidRDefault="00697976" w:rsidP="00697976">
      <w:pPr>
        <w:shd w:val="clear" w:color="auto" w:fill="DC2626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  <w:t>Bug Report</w:t>
      </w:r>
    </w:p>
    <w:p w14:paraId="597B2E9E" w14:textId="77777777" w:rsidR="00697976" w:rsidRPr="00697976" w:rsidRDefault="00697976" w:rsidP="00697976">
      <w:pPr>
        <w:shd w:val="clear" w:color="auto" w:fill="DC2626"/>
        <w:spacing w:before="75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  <w:t>Submitted 2026-04-01T17:43:38+01:00</w:t>
      </w:r>
    </w:p>
    <w:p w14:paraId="65B8404F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USER INFORMATION</w:t>
      </w:r>
    </w:p>
    <w:p w14:paraId="6887F987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 ID: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491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Name: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Brett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Email</w:t>
      </w:r>
      <w:proofErr w:type="gramEnd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:</w:t>
      </w:r>
      <w:hyperlink r:id="rId20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brett.isenberg@capitoul.co.uk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 xml:space="preserve">Preview 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No</w:t>
      </w:r>
      <w:proofErr w:type="gramEnd"/>
    </w:p>
    <w:p w14:paraId="437CA049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BUG DESCRIPTION</w:t>
      </w:r>
    </w:p>
    <w:p w14:paraId="1F1DEE1B" w14:textId="77777777" w:rsidR="00697976" w:rsidRPr="00697976" w:rsidRDefault="00697976" w:rsidP="00697976">
      <w:pPr>
        <w:shd w:val="clear" w:color="auto" w:fill="F9FAFB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Projected Net Income - i cannot click this or see what the make up of it is. I want to ensure all amounts including final salary are included</w:t>
      </w:r>
    </w:p>
    <w:p w14:paraId="5A4456A0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TECHNICAL CONTEXT</w:t>
      </w:r>
    </w:p>
    <w:p w14:paraId="0ABC29A5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Page URL:</w:t>
      </w:r>
      <w:hyperlink r:id="rId21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https://fynla.org/net-worth/retirement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Browser:</w:t>
      </w:r>
      <w:r w:rsidRPr="00697976">
        <w:rPr>
          <w:rFonts w:ascii="Times New Roman" w:eastAsia="Times New Roman" w:hAnsi="Times New Roman" w:cs="Times New Roman"/>
          <w:color w:val="111827"/>
          <w:kern w:val="0"/>
          <w:sz w:val="18"/>
          <w:szCs w:val="18"/>
          <w:lang w:eastAsia="en-GB"/>
          <w14:ligatures w14:val="none"/>
        </w:rPr>
        <w:t>Mozilla/5.0 (Macintosh; Intel Mac OS X 10_15_7) AppleWebKit/537.36 (KHTML, like Gecko) Chrome/146.0.0.0 Safari/537.36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Screen Size: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2560x1080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Viewport: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1118x810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IP Address: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2.123.242.99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Client Time: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2026-04-01T16:43:38.326Z</w:t>
      </w:r>
    </w:p>
    <w:p w14:paraId="6F965988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CONSOLE LOGS (LAST 100 ENTRIES)</w:t>
      </w:r>
    </w:p>
    <w:p w14:paraId="75F5B841" w14:textId="77777777" w:rsidR="00697976" w:rsidRPr="00697976" w:rsidRDefault="00697976" w:rsidP="00697976">
      <w:pPr>
        <w:shd w:val="clear" w:color="auto" w:fill="1F2937"/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</w:pP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[2026-04-01T14:25:30.991Z] [INFO] Console capture started [2026-04-01T15:52:11.342Z] [INFO] [API] 422 Validation: The given data was invalid. [2026-04-01T15:52:11.343Z] [ERROR] Account creation failed: { "success": false, "message": "The given data was invalid.", "errors": { "provider": [ "Provider is required for this account type." ], "current_value": [ "Current value is required for this account type." ] } } [2026-04-01T15:52:59.337Z] [INFO] [API] 422 Validation: The given data was invalid. [2026-04-01T15:52:59.338Z] [ERROR] Account creation failed: { "success": false, "message": "The given data was invalid.", "errors": { "provider": [ "Provider is required for this account type." ], "current_value": [ "Current value is required for this account type." ] } } [2026-04-01T15:53:28.258Z] [INFO] [API] 422 Validation: The given data was invalid. [2026-04-01T15:53:28.258Z] [ERROR] Account creation failed: { "success": false, "message": "The given data was invalid.", "errors": { "provider": [ "Provider is required for this account type." ], "current_value": [ "Current value is required for this account type." ] } } [2026-04-01T16:33:20.239Z] [INFO] [API] 422 Validation: Invalid or expired verification code [2026-04-01T16:36:13.574Z] [INFO] [API] 422 Validation: The given data was invalid. [2026-04-01T16:36:13.574Z] [ERROR] Account creation failed: { "success": false, "message": "The given data was invalid.", "errors": { "provider": [ "Provider is required for this account type." ], "current_value": [ "Current value is required for this account type." ] } } [2026-04-01T16:38:03.676Z] [ERROR] Unhandled Promise Rejection: Element not found Error: Element not found at </w:t>
      </w:r>
      <w:hyperlink r:id="rId22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23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24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) </w:t>
      </w: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lastRenderedPageBreak/>
        <w:t xml:space="preserve">[2026-04-01T16:40:32.799Z] [ERROR] Unhandled Promise Rejection: Element not found Error: Element not found at </w:t>
      </w:r>
      <w:hyperlink r:id="rId25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26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27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</w:t>
      </w:r>
    </w:p>
    <w:p w14:paraId="6EAA8D92" w14:textId="77777777" w:rsidR="00697976" w:rsidRPr="00697976" w:rsidRDefault="00697976" w:rsidP="00697976">
      <w:pPr>
        <w:shd w:val="clear" w:color="auto" w:fill="F9FAFB"/>
        <w:jc w:val="center"/>
        <w:rPr>
          <w:rFonts w:ascii="Times New Roman" w:eastAsia="Times New Roman" w:hAnsi="Times New Roman" w:cs="Times New Roman"/>
          <w:color w:val="9CA3AF"/>
          <w:kern w:val="0"/>
          <w:sz w:val="18"/>
          <w:szCs w:val="18"/>
          <w:lang w:eastAsia="en-GB"/>
          <w14:ligatures w14:val="none"/>
        </w:rPr>
      </w:pPr>
    </w:p>
    <w:p w14:paraId="32F885DB" w14:textId="77777777" w:rsidR="00697976" w:rsidRDefault="00697976"/>
    <w:p w14:paraId="48115527" w14:textId="77777777" w:rsidR="00697976" w:rsidRPr="00697976" w:rsidRDefault="00697976" w:rsidP="00697976">
      <w:pPr>
        <w:shd w:val="clear" w:color="auto" w:fill="DC2626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  <w:t>Bug Report</w:t>
      </w:r>
    </w:p>
    <w:p w14:paraId="5BFC9A6C" w14:textId="77777777" w:rsidR="00697976" w:rsidRPr="00697976" w:rsidRDefault="00697976" w:rsidP="00697976">
      <w:pPr>
        <w:shd w:val="clear" w:color="auto" w:fill="DC2626"/>
        <w:spacing w:before="75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  <w:t>Submitted 2026-04-01T17:44:26+01:00</w:t>
      </w:r>
    </w:p>
    <w:p w14:paraId="04BD1899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USER INFORMATION</w:t>
      </w:r>
    </w:p>
    <w:p w14:paraId="6565669E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 ID: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491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Name: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Brett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Email</w:t>
      </w:r>
      <w:proofErr w:type="gramEnd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:</w:t>
      </w:r>
      <w:hyperlink r:id="rId28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brett.isenberg@capitoul.co.uk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 xml:space="preserve">Preview 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No</w:t>
      </w:r>
      <w:proofErr w:type="gramEnd"/>
    </w:p>
    <w:p w14:paraId="7E1EAEB6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BUG DESCRIPTION</w:t>
      </w:r>
    </w:p>
    <w:p w14:paraId="7A216ADC" w14:textId="77777777" w:rsidR="00697976" w:rsidRPr="00697976" w:rsidRDefault="00697976" w:rsidP="00697976">
      <w:pPr>
        <w:shd w:val="clear" w:color="auto" w:fill="F9FAFB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VCT input section is too complicated - too many input fields </w:t>
      </w:r>
      <w:proofErr w:type="gramStart"/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also</w:t>
      </w:r>
      <w:proofErr w:type="gramEnd"/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up a general error - can't save anything</w:t>
      </w:r>
    </w:p>
    <w:p w14:paraId="6F0D65BE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TECHNICAL CONTEXT</w:t>
      </w:r>
    </w:p>
    <w:p w14:paraId="7005128C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Page URL:</w:t>
      </w:r>
      <w:hyperlink r:id="rId29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https://fynla.org/net-worth/retirement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Browser:</w:t>
      </w:r>
      <w:r w:rsidRPr="00697976">
        <w:rPr>
          <w:rFonts w:ascii="Times New Roman" w:eastAsia="Times New Roman" w:hAnsi="Times New Roman" w:cs="Times New Roman"/>
          <w:color w:val="111827"/>
          <w:kern w:val="0"/>
          <w:sz w:val="18"/>
          <w:szCs w:val="18"/>
          <w:lang w:eastAsia="en-GB"/>
          <w14:ligatures w14:val="none"/>
        </w:rPr>
        <w:t>Mozilla/5.0 (Macintosh; Intel Mac OS X 10_15_7) AppleWebKit/537.36 (KHTML, like Gecko) Chrome/146.0.0.0 Safari/537.36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Screen Size: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2560x1080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Viewport: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1118x810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IP Address: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2.123.242.99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Client Time: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2026-04-01T16:44:26.039Z</w:t>
      </w:r>
    </w:p>
    <w:p w14:paraId="0DA56DB0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CONSOLE LOGS (LAST 100 ENTRIES)</w:t>
      </w:r>
    </w:p>
    <w:p w14:paraId="1E6DB0E9" w14:textId="77777777" w:rsidR="00697976" w:rsidRPr="00697976" w:rsidRDefault="00697976" w:rsidP="00697976">
      <w:pPr>
        <w:shd w:val="clear" w:color="auto" w:fill="1F2937"/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</w:pP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[2026-04-01T14:25:30.991Z] [INFO] Console capture started [2026-04-01T15:52:11.342Z] [INFO] [API] 422 Validation: The given data was invalid. [2026-04-01T15:52:11.343Z] [ERROR] Account creation failed: { "success": false, "message": "The given data was invalid.", "errors": { "provider": [ "Provider is required for this account type." ], "current_value": [ "Current value is required for this account type." ] } } [2026-04-01T15:52:59.337Z] [INFO] [API] 422 Validation: The given data was invalid. [2026-04-01T15:52:59.338Z] [ERROR] Account creation failed: { "success": false, "message": "The given data was invalid.", "errors": { "provider": [ "Provider is required for this account type." ], "current_value": [ "Current value is required for this account type." ] } } [2026-04-01T15:53:28.258Z] [INFO] [API] 422 Validation: The given data was invalid. [2026-04-01T15:53:28.258Z] [ERROR] Account creation failed: { "success": false, "message": "The given data was invalid.", "errors": { "provider": [ "Provider is required for this account type." ], "current_value": [ "Current value is required for this account type." ] } } [2026-04-01T16:33:20.239Z] [INFO] [API] 422 Validation: Invalid or expired verification code [2026-04-01T16:36:13.574Z] [INFO] [API] 422 Validation: The given data was invalid. [2026-04-01T16:36:13.574Z] [ERROR] Account creation failed: { "success": false, "message": "The given data was invalid.", "errors": { "provider": [ "Provider is required for this account type." ], "current_value": [ "Current value is required for this account type." ] } } [2026-04-01T16:38:03.676Z] [ERROR] Unhandled Promise Rejection: Element not found Error: Element not found at </w:t>
      </w:r>
      <w:hyperlink r:id="rId30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31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32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) [2026-04-01T16:40:32.799Z] [ERROR] Unhandled Promise Rejection: Element not found Error: Element not found at </w:t>
      </w:r>
      <w:hyperlink r:id="rId33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https://fynla.org/build/assets/app-CrT5SH-U.js:1317:447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 at new Promise () at Proxy.value (</w:t>
      </w:r>
      <w:hyperlink r:id="rId34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https://fynla.org/build/assets/app-CrT5SH-U.js:568:14545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 at i (</w:t>
      </w:r>
      <w:hyperlink r:id="rId35" w:history="1">
        <w:r w:rsidRPr="00697976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https://fynla.org/build/assets/app-CrT5SH-U.js:1317:14307</w:t>
        </w:r>
      </w:hyperlink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>)</w:t>
      </w:r>
    </w:p>
    <w:p w14:paraId="7128A86B" w14:textId="77777777" w:rsidR="00697976" w:rsidRPr="00697976" w:rsidRDefault="00697976" w:rsidP="00697976">
      <w:pPr>
        <w:shd w:val="clear" w:color="auto" w:fill="F9FAFB"/>
        <w:jc w:val="center"/>
        <w:rPr>
          <w:rFonts w:ascii="Times New Roman" w:eastAsia="Times New Roman" w:hAnsi="Times New Roman" w:cs="Times New Roman"/>
          <w:color w:val="9CA3AF"/>
          <w:kern w:val="0"/>
          <w:sz w:val="18"/>
          <w:szCs w:val="18"/>
          <w:lang w:eastAsia="en-GB"/>
          <w14:ligatures w14:val="none"/>
        </w:rPr>
      </w:pPr>
    </w:p>
    <w:p w14:paraId="052AD7F8" w14:textId="77777777" w:rsidR="00697976" w:rsidRDefault="00697976"/>
    <w:p w14:paraId="27B7A35C" w14:textId="77777777" w:rsidR="00697976" w:rsidRPr="00697976" w:rsidRDefault="00697976" w:rsidP="00697976">
      <w:pPr>
        <w:shd w:val="clear" w:color="auto" w:fill="DC2626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olor w:val="FFFFFF"/>
          <w:kern w:val="36"/>
          <w:sz w:val="33"/>
          <w:szCs w:val="33"/>
          <w:lang w:eastAsia="en-GB"/>
          <w14:ligatures w14:val="none"/>
        </w:rPr>
        <w:t>Bug Report</w:t>
      </w:r>
    </w:p>
    <w:p w14:paraId="4B02C8BA" w14:textId="77777777" w:rsidR="00697976" w:rsidRPr="00697976" w:rsidRDefault="00697976" w:rsidP="00697976">
      <w:pPr>
        <w:shd w:val="clear" w:color="auto" w:fill="DC2626"/>
        <w:spacing w:before="75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GB"/>
          <w14:ligatures w14:val="none"/>
        </w:rPr>
        <w:t>Submitted 2026-04-01T19:44:53+01:00</w:t>
      </w:r>
    </w:p>
    <w:p w14:paraId="44DB6C46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USER INFORMATION</w:t>
      </w:r>
    </w:p>
    <w:p w14:paraId="30D59811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 xml:space="preserve">User 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ID: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Guest</w:t>
      </w:r>
      <w:proofErr w:type="gramEnd"/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 xml:space="preserve"> (not logged </w:t>
      </w:r>
      <w:proofErr w:type="gramStart"/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in)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Name</w:t>
      </w:r>
      <w:proofErr w:type="gramEnd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N/</w:t>
      </w:r>
      <w:proofErr w:type="gramStart"/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A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Email: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</w:t>
      </w:r>
      <w:proofErr w:type="gramEnd"/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/A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 xml:space="preserve">Preview </w:t>
      </w:r>
      <w:proofErr w:type="gramStart"/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User: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No</w:t>
      </w:r>
      <w:proofErr w:type="gramEnd"/>
    </w:p>
    <w:p w14:paraId="0D378777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BUG DESCRIPTION</w:t>
      </w:r>
    </w:p>
    <w:p w14:paraId="2654980E" w14:textId="77777777" w:rsidR="00697976" w:rsidRPr="00697976" w:rsidRDefault="00697976" w:rsidP="00697976">
      <w:pPr>
        <w:shd w:val="clear" w:color="auto" w:fill="F9FAFB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selected the protecting and growing whilst going through the onboarding and clicked straight to dashboard (or timed out). Once I got to my dashaboard and clicked continue journey or start journey, it took me to the starting out journey, not protecting and growing</w:t>
      </w:r>
    </w:p>
    <w:p w14:paraId="165A10ED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EXPECTED BEHAVIOUR</w:t>
      </w:r>
    </w:p>
    <w:p w14:paraId="184824A6" w14:textId="77777777" w:rsidR="00697976" w:rsidRPr="00697976" w:rsidRDefault="00697976" w:rsidP="00697976">
      <w:pPr>
        <w:shd w:val="clear" w:color="auto" w:fill="F9FAFB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Should have taken me back to protecting and growing Also having start a new journey should only appear in both the header and main section of the dashboard if they skip selectling a journey after registration. If they select a journey, both buttons should say continue journey. There should also be link on the first page when pressing continue journey to change journey (which is available in screen prior)</w:t>
      </w:r>
    </w:p>
    <w:p w14:paraId="22B2B1E6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TECHNICAL CONTEXT</w:t>
      </w:r>
    </w:p>
    <w:p w14:paraId="3C5F83DF" w14:textId="77777777" w:rsidR="00697976" w:rsidRPr="00697976" w:rsidRDefault="00697976" w:rsidP="006979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Page URL:</w:t>
      </w:r>
      <w:hyperlink r:id="rId36" w:history="1">
        <w:r w:rsidRPr="0069797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http://localhost:8000/dashboard</w:t>
        </w:r>
      </w:hyperlink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Browser:</w:t>
      </w:r>
      <w:r w:rsidRPr="00697976">
        <w:rPr>
          <w:rFonts w:ascii="Times New Roman" w:eastAsia="Times New Roman" w:hAnsi="Times New Roman" w:cs="Times New Roman"/>
          <w:color w:val="111827"/>
          <w:kern w:val="0"/>
          <w:sz w:val="18"/>
          <w:szCs w:val="18"/>
          <w:lang w:eastAsia="en-GB"/>
          <w14:ligatures w14:val="none"/>
        </w:rPr>
        <w:t>Mozilla/5.0 (Windows NT 10.0; Win64; x64) AppleWebKit/537.36 (KHTML, like Gecko) Chrome/146.0.0.0 Safari/537.36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Screen Size: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1920x1080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Viewport: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1920x911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IP Address: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127.0.0.1</w:t>
      </w:r>
      <w:r w:rsidRPr="00697976">
        <w:rPr>
          <w:rFonts w:ascii="Times New Roman" w:eastAsia="Times New Roman" w:hAnsi="Times New Roman" w:cs="Times New Roman"/>
          <w:color w:val="6B7280"/>
          <w:kern w:val="0"/>
          <w:lang w:eastAsia="en-GB"/>
          <w14:ligatures w14:val="none"/>
        </w:rPr>
        <w:t>Client Time:</w:t>
      </w:r>
      <w:r w:rsidRPr="00697976">
        <w:rPr>
          <w:rFonts w:ascii="Times New Roman" w:eastAsia="Times New Roman" w:hAnsi="Times New Roman" w:cs="Times New Roman"/>
          <w:color w:val="111827"/>
          <w:kern w:val="0"/>
          <w:lang w:eastAsia="en-GB"/>
          <w14:ligatures w14:val="none"/>
        </w:rPr>
        <w:t>2026-04-01T18:44:53.152Z</w:t>
      </w:r>
    </w:p>
    <w:p w14:paraId="3752C825" w14:textId="77777777" w:rsidR="00697976" w:rsidRPr="00697976" w:rsidRDefault="00697976" w:rsidP="00697976">
      <w:pPr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</w:pPr>
      <w:r w:rsidRPr="00697976">
        <w:rPr>
          <w:rFonts w:ascii="Times New Roman" w:eastAsia="Times New Roman" w:hAnsi="Times New Roman" w:cs="Times New Roman"/>
          <w:b/>
          <w:bCs/>
          <w:caps/>
          <w:color w:val="6B7280"/>
          <w:spacing w:val="8"/>
          <w:kern w:val="0"/>
          <w:sz w:val="21"/>
          <w:szCs w:val="21"/>
          <w:lang w:eastAsia="en-GB"/>
          <w14:ligatures w14:val="none"/>
        </w:rPr>
        <w:t>CONSOLE LOGS (LAST 100 ENTRIES)</w:t>
      </w:r>
    </w:p>
    <w:p w14:paraId="7DD50DE0" w14:textId="77777777" w:rsidR="00697976" w:rsidRPr="00697976" w:rsidRDefault="00697976" w:rsidP="00697976">
      <w:pPr>
        <w:shd w:val="clear" w:color="auto" w:fill="1F2937"/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</w:pPr>
      <w:r w:rsidRPr="00697976">
        <w:rPr>
          <w:rFonts w:ascii="Courier New" w:eastAsia="Times New Roman" w:hAnsi="Courier New" w:cs="Courier New"/>
          <w:color w:val="F9FAFB"/>
          <w:kern w:val="0"/>
          <w:sz w:val="18"/>
          <w:szCs w:val="18"/>
          <w:lang w:eastAsia="en-GB"/>
          <w14:ligatures w14:val="none"/>
        </w:rPr>
        <w:t xml:space="preserve">[2026-04-01T18:43:14.095Z] [WARN] [Vue warn]: Extraneous non-emits event listeners (toggleChat) were passed to component but could not be automatically inherited because component renders fragment or text root nodes. If the listener is intended to be a component custom event listener only, declare it using the "emits" option. at at at </w:t>
      </w:r>
    </w:p>
    <w:p w14:paraId="718253CA" w14:textId="77777777" w:rsidR="00697976" w:rsidRPr="00697976" w:rsidRDefault="00697976" w:rsidP="00697976">
      <w:pPr>
        <w:shd w:val="clear" w:color="auto" w:fill="F9FAFB"/>
        <w:jc w:val="center"/>
        <w:rPr>
          <w:rFonts w:ascii="Times New Roman" w:eastAsia="Times New Roman" w:hAnsi="Times New Roman" w:cs="Times New Roman"/>
          <w:color w:val="9CA3AF"/>
          <w:kern w:val="0"/>
          <w:sz w:val="18"/>
          <w:szCs w:val="18"/>
          <w:lang w:eastAsia="en-GB"/>
          <w14:ligatures w14:val="none"/>
        </w:rPr>
      </w:pPr>
    </w:p>
    <w:p w14:paraId="5CB1211C" w14:textId="77777777" w:rsidR="00697976" w:rsidRDefault="00697976"/>
    <w:p w14:paraId="7A4975B5" w14:textId="77777777" w:rsidR="00844304" w:rsidRDefault="00844304"/>
    <w:p w14:paraId="173EFAEB" w14:textId="77777777" w:rsidR="00844304" w:rsidRDefault="00844304" w:rsidP="00844304">
      <w:pPr>
        <w:pStyle w:val="Heading1"/>
        <w:shd w:val="clear" w:color="auto" w:fill="DC2626"/>
        <w:spacing w:before="0" w:after="0"/>
        <w:rPr>
          <w:rFonts w:ascii="Segoe UI" w:hAnsi="Segoe UI" w:cs="Segoe UI"/>
          <w:color w:val="FFFFFF"/>
          <w:sz w:val="33"/>
          <w:szCs w:val="33"/>
        </w:rPr>
      </w:pPr>
      <w:r>
        <w:rPr>
          <w:rFonts w:ascii="Segoe UI" w:hAnsi="Segoe UI" w:cs="Segoe UI"/>
          <w:color w:val="FFFFFF"/>
          <w:sz w:val="33"/>
          <w:szCs w:val="33"/>
        </w:rPr>
        <w:t>Bug Report</w:t>
      </w:r>
    </w:p>
    <w:p w14:paraId="662CD86B" w14:textId="77777777" w:rsidR="00844304" w:rsidRDefault="00844304" w:rsidP="00844304">
      <w:pPr>
        <w:pStyle w:val="subtitle0"/>
        <w:shd w:val="clear" w:color="auto" w:fill="DC2626"/>
        <w:spacing w:before="75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Submitted 2026-04-02T09:08:00+01:00</w:t>
      </w:r>
    </w:p>
    <w:p w14:paraId="617772E9" w14:textId="77777777" w:rsidR="00844304" w:rsidRDefault="00844304" w:rsidP="00844304">
      <w:pPr>
        <w:shd w:val="clear" w:color="auto" w:fill="FFFFFF"/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</w:pPr>
      <w:r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  <w:t>USER INFORMATION</w:t>
      </w:r>
    </w:p>
    <w:p w14:paraId="3E804004" w14:textId="77777777" w:rsidR="00844304" w:rsidRDefault="00844304" w:rsidP="00844304">
      <w:pPr>
        <w:shd w:val="clear" w:color="auto" w:fill="FFFFFF"/>
        <w:rPr>
          <w:rFonts w:ascii="Segoe UI" w:hAnsi="Segoe UI" w:cs="Segoe UI"/>
          <w:color w:val="333333"/>
          <w:sz w:val="21"/>
          <w:szCs w:val="21"/>
        </w:rPr>
      </w:pPr>
      <w:r>
        <w:rPr>
          <w:rStyle w:val="info-label"/>
          <w:rFonts w:ascii="Segoe UI" w:hAnsi="Segoe UI" w:cs="Segoe UI"/>
          <w:color w:val="6B7280"/>
          <w:sz w:val="21"/>
          <w:szCs w:val="21"/>
        </w:rPr>
        <w:t>User ID: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491</w:t>
      </w:r>
      <w:r>
        <w:rPr>
          <w:rStyle w:val="info-label"/>
          <w:rFonts w:ascii="Segoe UI" w:hAnsi="Segoe UI" w:cs="Segoe UI"/>
          <w:color w:val="6B7280"/>
          <w:sz w:val="21"/>
          <w:szCs w:val="21"/>
        </w:rPr>
        <w:t>Name: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Brett</w:t>
      </w:r>
      <w:r>
        <w:rPr>
          <w:rStyle w:val="info-label"/>
          <w:rFonts w:ascii="Segoe UI" w:hAnsi="Segoe UI" w:cs="Segoe UI"/>
          <w:color w:val="6B7280"/>
          <w:sz w:val="21"/>
          <w:szCs w:val="21"/>
        </w:rPr>
        <w:t>Email:</w:t>
      </w:r>
      <w:hyperlink r:id="rId37" w:history="1">
        <w:r>
          <w:rPr>
            <w:rStyle w:val="Hyperlink"/>
            <w:rFonts w:ascii="Segoe UI" w:hAnsi="Segoe UI" w:cs="Segoe UI"/>
            <w:sz w:val="21"/>
            <w:szCs w:val="21"/>
          </w:rPr>
          <w:t>brett.isenberg@capitoul.co.uk</w:t>
        </w:r>
      </w:hyperlink>
      <w:r>
        <w:rPr>
          <w:rStyle w:val="info-label"/>
          <w:rFonts w:ascii="Segoe UI" w:hAnsi="Segoe UI" w:cs="Segoe UI"/>
          <w:color w:val="6B7280"/>
          <w:sz w:val="21"/>
          <w:szCs w:val="21"/>
        </w:rPr>
        <w:t>Preview User: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No</w:t>
      </w:r>
    </w:p>
    <w:p w14:paraId="5924BE75" w14:textId="77777777" w:rsidR="00844304" w:rsidRDefault="00844304" w:rsidP="00844304">
      <w:pPr>
        <w:shd w:val="clear" w:color="auto" w:fill="FFFFFF"/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</w:pPr>
      <w:r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  <w:t>BUG DESCRIPTION</w:t>
      </w:r>
    </w:p>
    <w:p w14:paraId="71AB62A5" w14:textId="77777777" w:rsidR="00844304" w:rsidRDefault="00844304" w:rsidP="00844304">
      <w:pPr>
        <w:shd w:val="clear" w:color="auto" w:fill="F9FAFB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Pension Retirement Age Defaults to 67 Where: Onboarding Step 5 &gt; Retirement &gt; Add Pension Issue: When adding a DC pension, the "Planned Retirement Age" field defaults to 67. For a user who has already entered a planned retirement age of 60 in the About You step, this creates an inconsistency. The pension form should auto-populate with the user's stated retirement age.</w:t>
      </w:r>
    </w:p>
    <w:p w14:paraId="56F45378" w14:textId="77777777" w:rsidR="00844304" w:rsidRDefault="00844304" w:rsidP="00844304">
      <w:pPr>
        <w:shd w:val="clear" w:color="auto" w:fill="FFFFFF"/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</w:pPr>
      <w:r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  <w:t>TECHNICAL CONTEXT</w:t>
      </w:r>
    </w:p>
    <w:p w14:paraId="7633026D" w14:textId="77777777" w:rsidR="00844304" w:rsidRDefault="00844304" w:rsidP="00844304">
      <w:pPr>
        <w:shd w:val="clear" w:color="auto" w:fill="FFFFFF"/>
        <w:rPr>
          <w:rFonts w:ascii="Segoe UI" w:hAnsi="Segoe UI" w:cs="Segoe UI"/>
          <w:color w:val="333333"/>
          <w:sz w:val="21"/>
          <w:szCs w:val="21"/>
        </w:rPr>
      </w:pPr>
      <w:r>
        <w:rPr>
          <w:rStyle w:val="info-label"/>
          <w:rFonts w:ascii="Segoe UI" w:hAnsi="Segoe UI" w:cs="Segoe UI"/>
          <w:color w:val="6B7280"/>
          <w:sz w:val="21"/>
          <w:szCs w:val="21"/>
        </w:rPr>
        <w:t>Page URL:</w:t>
      </w:r>
      <w:hyperlink r:id="rId38" w:history="1">
        <w:r>
          <w:rPr>
            <w:rStyle w:val="Hyperlink"/>
            <w:rFonts w:ascii="Segoe UI" w:hAnsi="Segoe UI" w:cs="Segoe UI"/>
            <w:sz w:val="21"/>
            <w:szCs w:val="21"/>
          </w:rPr>
          <w:t>https://fynla.org/dashboard</w:t>
        </w:r>
      </w:hyperlink>
      <w:r>
        <w:rPr>
          <w:rStyle w:val="info-label"/>
          <w:rFonts w:ascii="Segoe UI" w:hAnsi="Segoe UI" w:cs="Segoe UI"/>
          <w:color w:val="6B7280"/>
          <w:sz w:val="21"/>
          <w:szCs w:val="21"/>
        </w:rPr>
        <w:t>Browser:</w:t>
      </w:r>
      <w:r>
        <w:rPr>
          <w:rStyle w:val="info-value"/>
          <w:rFonts w:ascii="Segoe UI" w:hAnsi="Segoe UI" w:cs="Segoe UI"/>
          <w:color w:val="111827"/>
          <w:sz w:val="18"/>
          <w:szCs w:val="18"/>
        </w:rPr>
        <w:t>Mozilla/5.0 (Macintosh; Intel Mac OS X 10_15_7) AppleWebKit/537.36 (KHTML, like Gecko) Chrome/146.0.0.0 Safari/537.36</w:t>
      </w:r>
      <w:r>
        <w:rPr>
          <w:rStyle w:val="info-label"/>
          <w:rFonts w:ascii="Segoe UI" w:hAnsi="Segoe UI" w:cs="Segoe UI"/>
          <w:color w:val="6B7280"/>
          <w:sz w:val="21"/>
          <w:szCs w:val="21"/>
        </w:rPr>
        <w:t>Screen Size: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2560x1080</w:t>
      </w:r>
      <w:r>
        <w:rPr>
          <w:rStyle w:val="info-label"/>
          <w:rFonts w:ascii="Segoe UI" w:hAnsi="Segoe UI" w:cs="Segoe UI"/>
          <w:color w:val="6B7280"/>
          <w:sz w:val="21"/>
          <w:szCs w:val="21"/>
        </w:rPr>
        <w:t>Viewport: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1578x810</w:t>
      </w:r>
      <w:r>
        <w:rPr>
          <w:rStyle w:val="info-label"/>
          <w:rFonts w:ascii="Segoe UI" w:hAnsi="Segoe UI" w:cs="Segoe UI"/>
          <w:color w:val="6B7280"/>
          <w:sz w:val="21"/>
          <w:szCs w:val="21"/>
        </w:rPr>
        <w:t>IP Address: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2.123.242.99</w:t>
      </w:r>
      <w:r>
        <w:rPr>
          <w:rStyle w:val="info-label"/>
          <w:rFonts w:ascii="Segoe UI" w:hAnsi="Segoe UI" w:cs="Segoe UI"/>
          <w:color w:val="6B7280"/>
          <w:sz w:val="21"/>
          <w:szCs w:val="21"/>
        </w:rPr>
        <w:t>Client Time:</w:t>
      </w:r>
      <w:r>
        <w:rPr>
          <w:rStyle w:val="info-value"/>
          <w:rFonts w:ascii="Segoe UI" w:hAnsi="Segoe UI" w:cs="Segoe UI"/>
          <w:color w:val="111827"/>
          <w:sz w:val="21"/>
          <w:szCs w:val="21"/>
        </w:rPr>
        <w:t>2026-04-02T08:07:59.938Z</w:t>
      </w:r>
    </w:p>
    <w:p w14:paraId="1DF0F5A7" w14:textId="77777777" w:rsidR="00844304" w:rsidRDefault="00844304" w:rsidP="00844304">
      <w:pPr>
        <w:shd w:val="clear" w:color="auto" w:fill="FFFFFF"/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</w:pPr>
      <w:r>
        <w:rPr>
          <w:rFonts w:ascii="Segoe UI" w:hAnsi="Segoe UI" w:cs="Segoe UI"/>
          <w:b/>
          <w:bCs/>
          <w:caps/>
          <w:color w:val="6B7280"/>
          <w:spacing w:val="8"/>
          <w:sz w:val="21"/>
          <w:szCs w:val="21"/>
        </w:rPr>
        <w:t>CONSOLE LOGS (LAST 100 ENTRIES)</w:t>
      </w:r>
    </w:p>
    <w:p w14:paraId="400CCA6E" w14:textId="77777777" w:rsidR="00844304" w:rsidRDefault="00844304" w:rsidP="00844304">
      <w:pPr>
        <w:shd w:val="clear" w:color="auto" w:fill="1F2937"/>
        <w:rPr>
          <w:rFonts w:ascii="Courier New" w:hAnsi="Courier New" w:cs="Courier New"/>
          <w:color w:val="F9FAFB"/>
          <w:sz w:val="18"/>
          <w:szCs w:val="18"/>
        </w:rPr>
      </w:pPr>
      <w:r>
        <w:rPr>
          <w:rFonts w:ascii="Courier New" w:hAnsi="Courier New" w:cs="Courier New"/>
          <w:color w:val="F9FAFB"/>
          <w:sz w:val="18"/>
          <w:szCs w:val="18"/>
        </w:rPr>
        <w:t>[2026-04-01T14:25:30.991Z] [INFO] Console capture started [2026-04-01T15:52:11.342Z] [INFO] [API] 422 Validation: The given data was invalid. [2026-04-01T15:52:11.343Z] [ERROR] Account creation failed: { "success": false, "message": "The given data was invalid.", "errors": { "provider": [ "Provider is required for this account type." ], "current_value": [ "Current value is required for this account type." ] } } [2026-04-01T15:52:59.337Z] [INFO] [API] 422 Validation: The given data was invalid. [2026-04-01T15:52:59.338Z] [ERROR] Account creation failed: { "success": false, "message": "The given data was invalid.", "errors": { "provider": [ "Provider is required for this account type."</w:t>
      </w:r>
    </w:p>
    <w:p w14:paraId="2805A63A" w14:textId="77777777" w:rsidR="00844304" w:rsidRDefault="00844304"/>
    <w:p w14:paraId="05631945" w14:textId="77777777" w:rsidR="00844304" w:rsidRDefault="00844304"/>
    <w:p w14:paraId="73FA69AA" w14:textId="77777777" w:rsidR="00844304" w:rsidRDefault="00844304" w:rsidP="00844304">
      <w:pPr>
        <w:pStyle w:val="Heading1"/>
        <w:shd w:val="clear" w:color="auto" w:fill="DC2626"/>
        <w:spacing w:before="0" w:after="0"/>
        <w:rPr>
          <w:color w:val="FFFFFF"/>
          <w:sz w:val="33"/>
          <w:szCs w:val="33"/>
        </w:rPr>
      </w:pPr>
      <w:r>
        <w:rPr>
          <w:color w:val="FFFFFF"/>
          <w:sz w:val="33"/>
          <w:szCs w:val="33"/>
        </w:rPr>
        <w:t>Bug Report</w:t>
      </w:r>
    </w:p>
    <w:p w14:paraId="68B48316" w14:textId="77777777" w:rsidR="00844304" w:rsidRDefault="00844304" w:rsidP="00844304">
      <w:pPr>
        <w:pStyle w:val="subtitle0"/>
        <w:shd w:val="clear" w:color="auto" w:fill="DC2626"/>
        <w:spacing w:before="75" w:beforeAutospacing="0" w:after="0" w:afterAutospacing="0"/>
        <w:rPr>
          <w:color w:val="FFFFFF"/>
          <w:sz w:val="21"/>
          <w:szCs w:val="21"/>
        </w:rPr>
      </w:pPr>
      <w:r>
        <w:rPr>
          <w:color w:val="FFFFFF"/>
          <w:sz w:val="21"/>
          <w:szCs w:val="21"/>
        </w:rPr>
        <w:t>Submitted 2026-04-02T09:08:37+01:00</w:t>
      </w:r>
    </w:p>
    <w:p w14:paraId="7015C538" w14:textId="77777777" w:rsidR="00844304" w:rsidRDefault="00844304" w:rsidP="00844304">
      <w:pPr>
        <w:rPr>
          <w:b/>
          <w:bCs/>
          <w:caps/>
          <w:color w:val="6B7280"/>
          <w:spacing w:val="8"/>
          <w:sz w:val="21"/>
          <w:szCs w:val="21"/>
        </w:rPr>
      </w:pPr>
      <w:r>
        <w:rPr>
          <w:b/>
          <w:bCs/>
          <w:caps/>
          <w:color w:val="6B7280"/>
          <w:spacing w:val="8"/>
          <w:sz w:val="21"/>
          <w:szCs w:val="21"/>
        </w:rPr>
        <w:t>USER INFORMATION</w:t>
      </w:r>
    </w:p>
    <w:p w14:paraId="0E3BFA92" w14:textId="77777777" w:rsidR="00844304" w:rsidRDefault="00844304" w:rsidP="00844304">
      <w:r>
        <w:rPr>
          <w:rStyle w:val="info-label"/>
          <w:color w:val="6B7280"/>
        </w:rPr>
        <w:t>User ID:</w:t>
      </w:r>
      <w:r>
        <w:rPr>
          <w:rStyle w:val="info-value"/>
          <w:color w:val="111827"/>
        </w:rPr>
        <w:t>491</w:t>
      </w:r>
      <w:r>
        <w:rPr>
          <w:rStyle w:val="info-label"/>
          <w:color w:val="6B7280"/>
        </w:rPr>
        <w:t>Name:</w:t>
      </w:r>
      <w:r>
        <w:rPr>
          <w:rStyle w:val="info-value"/>
          <w:color w:val="111827"/>
        </w:rPr>
        <w:t>Brett</w:t>
      </w:r>
      <w:r>
        <w:rPr>
          <w:rStyle w:val="info-label"/>
          <w:color w:val="6B7280"/>
        </w:rPr>
        <w:t>Email:</w:t>
      </w:r>
      <w:hyperlink r:id="rId39" w:history="1">
        <w:r>
          <w:rPr>
            <w:rStyle w:val="Hyperlink"/>
          </w:rPr>
          <w:t>brett.isenberg@capitoul.co.uk</w:t>
        </w:r>
      </w:hyperlink>
      <w:r>
        <w:rPr>
          <w:rStyle w:val="info-label"/>
          <w:color w:val="6B7280"/>
        </w:rPr>
        <w:t>Preview User:</w:t>
      </w:r>
      <w:r>
        <w:rPr>
          <w:rStyle w:val="info-value"/>
          <w:color w:val="111827"/>
        </w:rPr>
        <w:t>No</w:t>
      </w:r>
    </w:p>
    <w:p w14:paraId="2E086505" w14:textId="77777777" w:rsidR="00844304" w:rsidRDefault="00844304" w:rsidP="00844304">
      <w:pPr>
        <w:rPr>
          <w:b/>
          <w:bCs/>
          <w:caps/>
          <w:color w:val="6B7280"/>
          <w:spacing w:val="8"/>
          <w:sz w:val="21"/>
          <w:szCs w:val="21"/>
        </w:rPr>
      </w:pPr>
      <w:r>
        <w:rPr>
          <w:b/>
          <w:bCs/>
          <w:caps/>
          <w:color w:val="6B7280"/>
          <w:spacing w:val="8"/>
          <w:sz w:val="21"/>
          <w:szCs w:val="21"/>
        </w:rPr>
        <w:t>BUG DESCRIPTION</w:t>
      </w:r>
    </w:p>
    <w:p w14:paraId="13182A37" w14:textId="77777777" w:rsidR="00844304" w:rsidRDefault="00844304" w:rsidP="00844304">
      <w:pPr>
        <w:shd w:val="clear" w:color="auto" w:fill="F9FAFB"/>
      </w:pPr>
      <w:r>
        <w:t xml:space="preserve">Number Input Scroll Interference Where: Any number input field during onboarding Issue: When scrolling the page while the cursor is over a number input field, the scroll </w:t>
      </w:r>
      <w:r>
        <w:lastRenderedPageBreak/>
        <w:t>action changes the field value instead of scrolling the page. This can silently corrupt data if users don't notice</w:t>
      </w:r>
    </w:p>
    <w:p w14:paraId="211838B4" w14:textId="77777777" w:rsidR="00844304" w:rsidRDefault="00844304" w:rsidP="00844304">
      <w:pPr>
        <w:rPr>
          <w:b/>
          <w:bCs/>
          <w:caps/>
          <w:color w:val="6B7280"/>
          <w:spacing w:val="8"/>
          <w:sz w:val="21"/>
          <w:szCs w:val="21"/>
        </w:rPr>
      </w:pPr>
      <w:r>
        <w:rPr>
          <w:b/>
          <w:bCs/>
          <w:caps/>
          <w:color w:val="6B7280"/>
          <w:spacing w:val="8"/>
          <w:sz w:val="21"/>
          <w:szCs w:val="21"/>
        </w:rPr>
        <w:t>TECHNICAL CONTEXT</w:t>
      </w:r>
    </w:p>
    <w:p w14:paraId="39441820" w14:textId="77777777" w:rsidR="00844304" w:rsidRDefault="00844304" w:rsidP="00844304">
      <w:r>
        <w:rPr>
          <w:rStyle w:val="info-label"/>
          <w:color w:val="6B7280"/>
        </w:rPr>
        <w:t>Page URL:</w:t>
      </w:r>
      <w:hyperlink r:id="rId40" w:history="1">
        <w:r>
          <w:rPr>
            <w:rStyle w:val="Hyperlink"/>
          </w:rPr>
          <w:t>https://fynla.org/dashboard</w:t>
        </w:r>
      </w:hyperlink>
      <w:r>
        <w:rPr>
          <w:rStyle w:val="info-label"/>
          <w:color w:val="6B7280"/>
        </w:rPr>
        <w:t>Browser:</w:t>
      </w:r>
      <w:r>
        <w:rPr>
          <w:rStyle w:val="info-value"/>
          <w:color w:val="111827"/>
          <w:sz w:val="18"/>
          <w:szCs w:val="18"/>
        </w:rPr>
        <w:t>Mozilla/5.0 (Macintosh; Intel Mac OS X 10_15_7) AppleWebKit/537.36 (KHTML, like Gecko) Chrome/146.0.0.0 Safari/537.36</w:t>
      </w:r>
      <w:r>
        <w:rPr>
          <w:rStyle w:val="info-label"/>
          <w:color w:val="6B7280"/>
        </w:rPr>
        <w:t>Screen Size:</w:t>
      </w:r>
      <w:r>
        <w:rPr>
          <w:rStyle w:val="info-value"/>
          <w:color w:val="111827"/>
        </w:rPr>
        <w:t>2560x1080</w:t>
      </w:r>
      <w:r>
        <w:rPr>
          <w:rStyle w:val="info-label"/>
          <w:color w:val="6B7280"/>
        </w:rPr>
        <w:t>Viewport:</w:t>
      </w:r>
      <w:r>
        <w:rPr>
          <w:rStyle w:val="info-value"/>
          <w:color w:val="111827"/>
        </w:rPr>
        <w:t>1578x810</w:t>
      </w:r>
      <w:r>
        <w:rPr>
          <w:rStyle w:val="info-label"/>
          <w:color w:val="6B7280"/>
        </w:rPr>
        <w:t>IP Address:</w:t>
      </w:r>
      <w:r>
        <w:rPr>
          <w:rStyle w:val="info-value"/>
          <w:color w:val="111827"/>
        </w:rPr>
        <w:t>2.123.242.99</w:t>
      </w:r>
      <w:r>
        <w:rPr>
          <w:rStyle w:val="info-label"/>
          <w:color w:val="6B7280"/>
        </w:rPr>
        <w:t>Client Time:</w:t>
      </w:r>
      <w:r>
        <w:rPr>
          <w:rStyle w:val="info-value"/>
          <w:color w:val="111827"/>
        </w:rPr>
        <w:t>2026-04-02T08:08:36.899Z</w:t>
      </w:r>
    </w:p>
    <w:p w14:paraId="045E4916" w14:textId="77777777" w:rsidR="00844304" w:rsidRDefault="00844304" w:rsidP="00844304">
      <w:pPr>
        <w:rPr>
          <w:b/>
          <w:bCs/>
          <w:caps/>
          <w:color w:val="6B7280"/>
          <w:spacing w:val="8"/>
          <w:sz w:val="21"/>
          <w:szCs w:val="21"/>
        </w:rPr>
      </w:pPr>
      <w:r>
        <w:rPr>
          <w:b/>
          <w:bCs/>
          <w:caps/>
          <w:color w:val="6B7280"/>
          <w:spacing w:val="8"/>
          <w:sz w:val="21"/>
          <w:szCs w:val="21"/>
        </w:rPr>
        <w:t>CONSOLE LOGS (LAST 100 ENTRIES)</w:t>
      </w:r>
    </w:p>
    <w:p w14:paraId="30269315" w14:textId="77777777" w:rsidR="00844304" w:rsidRDefault="00844304" w:rsidP="00844304">
      <w:pPr>
        <w:shd w:val="clear" w:color="auto" w:fill="1F2937"/>
        <w:rPr>
          <w:rFonts w:ascii="Courier New" w:hAnsi="Courier New" w:cs="Courier New"/>
          <w:color w:val="F9FAFB"/>
          <w:sz w:val="18"/>
          <w:szCs w:val="18"/>
        </w:rPr>
      </w:pPr>
      <w:r>
        <w:rPr>
          <w:rFonts w:ascii="Courier New" w:hAnsi="Courier New" w:cs="Courier New"/>
          <w:color w:val="F9FAFB"/>
          <w:sz w:val="18"/>
          <w:szCs w:val="18"/>
        </w:rPr>
        <w:t xml:space="preserve">[2026-04-01T14:25:30.991Z] [INFO] Console capture started [2026-04-01T15:52:11.342Z] [INFO] [API] 422 Validation: The given data was invalid. [2026-04-01T15:52:11.343Z] [ERROR] Account creation failed: { "success": false, "message": "The given data was invalid.", "errors": { "provider": [ "Provider is required for this account type." ], "current_value": [ "Current value is required for this account type." ] } } [2026-04-01T15:52:59.337Z] [INFO] [API] 422 Validation: The given data was invalid. [2026-04-01T15:52:59.338Z] [ERROR] Account creation failed: { "success": false, "message": "The given data was invalid.", "errors": { "provider": [ "Provider is required for this account type." ], "current_value": [ "Current value is required for this account type." ] } } [2026-04-01T15:53:28.258Z] [INFO] [API] 422 Validation: The given data was invalid. [2026-04-01T15:53:28.258Z] [ERROR] Account creation failed: { "success": false, "message": "The given data was invalid.", "errors": { "provider": [ "Provider is required for this account type." ], "current_value": [ "Current value is required for this account type." ] } } [2026-04-01T16:33:20.239Z] [INFO] [API] 422 Validation: Invalid or expired verification code [2026-04-01T16:36:13.574Z] [INFO] [API] 422 Validation: The given data was invalid. [2026-04-01T16:36:13.574Z] [ERROR] Account creation failed: { "success": false, "message": "The given data was invalid.", "errors": { "provider": [ "Provider is required for this account type." ], "current_value": [ "Current value is required for this account type." ] } } [2026-04-01T16:38:03.676Z] [ERROR] Unhandled Promise Rejection: Element not found Error: Element not found at </w:t>
      </w:r>
      <w:hyperlink r:id="rId41" w:history="1">
        <w:r>
          <w:rPr>
            <w:rStyle w:val="Hyperlink"/>
            <w:rFonts w:ascii="Courier New" w:hAnsi="Courier New" w:cs="Courier New"/>
            <w:sz w:val="18"/>
            <w:szCs w:val="18"/>
          </w:rPr>
          <w:t>https://fynla.org/build/assets/app-CrT5SH-U.js:1317:447</w:t>
        </w:r>
      </w:hyperlink>
      <w:r>
        <w:rPr>
          <w:rFonts w:ascii="Courier New" w:hAnsi="Courier New" w:cs="Courier New"/>
          <w:color w:val="F9FAFB"/>
          <w:sz w:val="18"/>
          <w:szCs w:val="18"/>
        </w:rPr>
        <w:t xml:space="preserve"> at new Promise () at Proxy.value (</w:t>
      </w:r>
      <w:hyperlink r:id="rId42" w:history="1">
        <w:r>
          <w:rPr>
            <w:rStyle w:val="Hyperlink"/>
            <w:rFonts w:ascii="Courier New" w:hAnsi="Courier New" w:cs="Courier New"/>
            <w:sz w:val="18"/>
            <w:szCs w:val="18"/>
          </w:rPr>
          <w:t>https://fynla.org/build/assets/app-CrT5SH-U.js:568:14545</w:t>
        </w:r>
      </w:hyperlink>
      <w:r>
        <w:rPr>
          <w:rFonts w:ascii="Courier New" w:hAnsi="Courier New" w:cs="Courier New"/>
          <w:color w:val="F9FAFB"/>
          <w:sz w:val="18"/>
          <w:szCs w:val="18"/>
        </w:rPr>
        <w:t>) at i (</w:t>
      </w:r>
      <w:hyperlink r:id="rId43" w:history="1">
        <w:r>
          <w:rPr>
            <w:rStyle w:val="Hyperlink"/>
            <w:rFonts w:ascii="Courier New" w:hAnsi="Courier New" w:cs="Courier New"/>
            <w:sz w:val="18"/>
            <w:szCs w:val="18"/>
          </w:rPr>
          <w:t>https://fynla.org/build/assets/app-CrT5SH-U.js:1317:14307</w:t>
        </w:r>
      </w:hyperlink>
      <w:r>
        <w:rPr>
          <w:rFonts w:ascii="Courier New" w:hAnsi="Courier New" w:cs="Courier New"/>
          <w:color w:val="F9FAFB"/>
          <w:sz w:val="18"/>
          <w:szCs w:val="18"/>
        </w:rPr>
        <w:t xml:space="preserve">) [2026-04-01T16:40:32.799Z] [ERROR] Unhandled Promise Rejection: Element not found Error: Element not found at </w:t>
      </w:r>
      <w:hyperlink r:id="rId44" w:history="1">
        <w:r>
          <w:rPr>
            <w:rStyle w:val="Hyperlink"/>
            <w:rFonts w:ascii="Courier New" w:hAnsi="Courier New" w:cs="Courier New"/>
            <w:sz w:val="18"/>
            <w:szCs w:val="18"/>
          </w:rPr>
          <w:t>https://fynla.org/build/assets/app-CrT5SH-U.js:1317:447</w:t>
        </w:r>
      </w:hyperlink>
      <w:r>
        <w:rPr>
          <w:rFonts w:ascii="Courier New" w:hAnsi="Courier New" w:cs="Courier New"/>
          <w:color w:val="F9FAFB"/>
          <w:sz w:val="18"/>
          <w:szCs w:val="18"/>
        </w:rPr>
        <w:t xml:space="preserve"> at new Promise () at Proxy.value (</w:t>
      </w:r>
      <w:hyperlink r:id="rId45" w:history="1">
        <w:r>
          <w:rPr>
            <w:rStyle w:val="Hyperlink"/>
            <w:rFonts w:ascii="Courier New" w:hAnsi="Courier New" w:cs="Courier New"/>
            <w:sz w:val="18"/>
            <w:szCs w:val="18"/>
          </w:rPr>
          <w:t>https://fynla.org/build/assets/app-CrT5SH-U.js:568:14545</w:t>
        </w:r>
      </w:hyperlink>
      <w:r>
        <w:rPr>
          <w:rFonts w:ascii="Courier New" w:hAnsi="Courier New" w:cs="Courier New"/>
          <w:color w:val="F9FAFB"/>
          <w:sz w:val="18"/>
          <w:szCs w:val="18"/>
        </w:rPr>
        <w:t>) at i (</w:t>
      </w:r>
      <w:hyperlink r:id="rId46" w:history="1">
        <w:r>
          <w:rPr>
            <w:rStyle w:val="Hyperlink"/>
            <w:rFonts w:ascii="Courier New" w:hAnsi="Courier New" w:cs="Courier New"/>
            <w:sz w:val="18"/>
            <w:szCs w:val="18"/>
          </w:rPr>
          <w:t>https://fynla.org/build/assets/app-CrT5SH-U.js:1317:14307</w:t>
        </w:r>
      </w:hyperlink>
      <w:r>
        <w:rPr>
          <w:rFonts w:ascii="Courier New" w:hAnsi="Courier New" w:cs="Courier New"/>
          <w:color w:val="F9FAFB"/>
          <w:sz w:val="18"/>
          <w:szCs w:val="18"/>
        </w:rPr>
        <w:t>)</w:t>
      </w:r>
    </w:p>
    <w:p w14:paraId="52E5480C" w14:textId="77777777" w:rsidR="00844304" w:rsidRDefault="00844304" w:rsidP="00844304">
      <w:pPr>
        <w:shd w:val="clear" w:color="auto" w:fill="F9FAFB"/>
        <w:jc w:val="center"/>
        <w:rPr>
          <w:rFonts w:ascii="Times New Roman" w:hAnsi="Times New Roman" w:cs="Times New Roman"/>
          <w:color w:val="9CA3AF"/>
          <w:sz w:val="18"/>
          <w:szCs w:val="18"/>
        </w:rPr>
      </w:pPr>
    </w:p>
    <w:p w14:paraId="68A1D047" w14:textId="77777777" w:rsidR="00844304" w:rsidRDefault="00844304"/>
    <w:sectPr w:rsidR="0084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76"/>
    <w:rsid w:val="001A71B0"/>
    <w:rsid w:val="00697976"/>
    <w:rsid w:val="00844304"/>
    <w:rsid w:val="00957678"/>
    <w:rsid w:val="009B1F9D"/>
    <w:rsid w:val="00A65E86"/>
    <w:rsid w:val="00E7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45618"/>
  <w15:chartTrackingRefBased/>
  <w15:docId w15:val="{7D160CAF-5FA1-7346-A73B-8D33BDCE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9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9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9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9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9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9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976"/>
    <w:rPr>
      <w:b/>
      <w:bCs/>
      <w:smallCaps/>
      <w:color w:val="0F4761" w:themeColor="accent1" w:themeShade="BF"/>
      <w:spacing w:val="5"/>
    </w:rPr>
  </w:style>
  <w:style w:type="paragraph" w:customStyle="1" w:styleId="Subtitle1">
    <w:name w:val="Subtitle1"/>
    <w:basedOn w:val="Normal"/>
    <w:rsid w:val="006979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nfo-label">
    <w:name w:val="info-label"/>
    <w:basedOn w:val="DefaultParagraphFont"/>
    <w:rsid w:val="00697976"/>
  </w:style>
  <w:style w:type="character" w:customStyle="1" w:styleId="info-value">
    <w:name w:val="info-value"/>
    <w:basedOn w:val="DefaultParagraphFont"/>
    <w:rsid w:val="00697976"/>
  </w:style>
  <w:style w:type="character" w:styleId="Hyperlink">
    <w:name w:val="Hyperlink"/>
    <w:basedOn w:val="DefaultParagraphFont"/>
    <w:uiPriority w:val="99"/>
    <w:semiHidden/>
    <w:unhideWhenUsed/>
    <w:rsid w:val="00697976"/>
    <w:rPr>
      <w:color w:val="0000FF"/>
      <w:u w:val="single"/>
    </w:rPr>
  </w:style>
  <w:style w:type="paragraph" w:customStyle="1" w:styleId="subtitle0">
    <w:name w:val="subtitle"/>
    <w:basedOn w:val="Normal"/>
    <w:rsid w:val="008443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ynla.org/net-worth/retirement" TargetMode="External"/><Relationship Id="rId18" Type="http://schemas.openxmlformats.org/officeDocument/2006/relationships/hyperlink" Target="https://fynla.org/build/assets/app-CrT5SH-U.js:568:14545" TargetMode="External"/><Relationship Id="rId26" Type="http://schemas.openxmlformats.org/officeDocument/2006/relationships/hyperlink" Target="https://fynla.org/build/assets/app-CrT5SH-U.js:568:14545" TargetMode="External"/><Relationship Id="rId39" Type="http://schemas.openxmlformats.org/officeDocument/2006/relationships/hyperlink" Target="mailto:brett.isenberg@capitoul.co.uk" TargetMode="External"/><Relationship Id="rId21" Type="http://schemas.openxmlformats.org/officeDocument/2006/relationships/hyperlink" Target="https://fynla.org/net-worth/retirement" TargetMode="External"/><Relationship Id="rId34" Type="http://schemas.openxmlformats.org/officeDocument/2006/relationships/hyperlink" Target="https://fynla.org/build/assets/app-CrT5SH-U.js:568:14545" TargetMode="External"/><Relationship Id="rId42" Type="http://schemas.openxmlformats.org/officeDocument/2006/relationships/hyperlink" Target="https://fynla.org/build/assets/app-CrT5SH-U.js:568:14545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fynla.org/build/assets/app-CrT5SH-U.js:568:1454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ynla.org/build/assets/app-CrT5SH-U.js:1317:14307" TargetMode="External"/><Relationship Id="rId29" Type="http://schemas.openxmlformats.org/officeDocument/2006/relationships/hyperlink" Target="https://fynla.org/net-worth/retir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fynla.org/build/assets/app-CrT5SH-U.js:1317:447" TargetMode="External"/><Relationship Id="rId11" Type="http://schemas.openxmlformats.org/officeDocument/2006/relationships/hyperlink" Target="https://fynla.org/build/assets/app-CrT5SH-U.js:1317:14307" TargetMode="External"/><Relationship Id="rId24" Type="http://schemas.openxmlformats.org/officeDocument/2006/relationships/hyperlink" Target="https://fynla.org/build/assets/app-CrT5SH-U.js:1317:14307" TargetMode="External"/><Relationship Id="rId32" Type="http://schemas.openxmlformats.org/officeDocument/2006/relationships/hyperlink" Target="https://fynla.org/build/assets/app-CrT5SH-U.js:1317:14307" TargetMode="External"/><Relationship Id="rId37" Type="http://schemas.openxmlformats.org/officeDocument/2006/relationships/hyperlink" Target="mailto:brett.isenberg@capitoul.co.uk" TargetMode="External"/><Relationship Id="rId40" Type="http://schemas.openxmlformats.org/officeDocument/2006/relationships/hyperlink" Target="https://fynla.org/dashboard" TargetMode="External"/><Relationship Id="rId45" Type="http://schemas.openxmlformats.org/officeDocument/2006/relationships/hyperlink" Target="https://fynla.org/build/assets/app-CrT5SH-U.js:568:14545" TargetMode="External"/><Relationship Id="rId5" Type="http://schemas.openxmlformats.org/officeDocument/2006/relationships/hyperlink" Target="https://fynla.org/net-worth/retirement" TargetMode="External"/><Relationship Id="rId15" Type="http://schemas.openxmlformats.org/officeDocument/2006/relationships/hyperlink" Target="https://fynla.org/build/assets/app-CrT5SH-U.js:568:14545" TargetMode="External"/><Relationship Id="rId23" Type="http://schemas.openxmlformats.org/officeDocument/2006/relationships/hyperlink" Target="https://fynla.org/build/assets/app-CrT5SH-U.js:568:14545" TargetMode="External"/><Relationship Id="rId28" Type="http://schemas.openxmlformats.org/officeDocument/2006/relationships/hyperlink" Target="mailto:brett.isenberg@capitoul.co.uk" TargetMode="External"/><Relationship Id="rId36" Type="http://schemas.openxmlformats.org/officeDocument/2006/relationships/hyperlink" Target="http://localhost:8000/dashboard" TargetMode="External"/><Relationship Id="rId10" Type="http://schemas.openxmlformats.org/officeDocument/2006/relationships/hyperlink" Target="https://fynla.org/build/assets/app-CrT5SH-U.js:568:14545" TargetMode="External"/><Relationship Id="rId19" Type="http://schemas.openxmlformats.org/officeDocument/2006/relationships/hyperlink" Target="https://fynla.org/build/assets/app-CrT5SH-U.js:1317:14307" TargetMode="External"/><Relationship Id="rId31" Type="http://schemas.openxmlformats.org/officeDocument/2006/relationships/hyperlink" Target="https://fynla.org/build/assets/app-CrT5SH-U.js:568:14545" TargetMode="External"/><Relationship Id="rId44" Type="http://schemas.openxmlformats.org/officeDocument/2006/relationships/hyperlink" Target="https://fynla.org/build/assets/app-CrT5SH-U.js:1317:447" TargetMode="External"/><Relationship Id="rId4" Type="http://schemas.openxmlformats.org/officeDocument/2006/relationships/hyperlink" Target="mailto:brett.isenberg@capitoul.co.uk" TargetMode="External"/><Relationship Id="rId9" Type="http://schemas.openxmlformats.org/officeDocument/2006/relationships/hyperlink" Target="https://fynla.org/build/assets/app-CrT5SH-U.js:1317:447" TargetMode="External"/><Relationship Id="rId14" Type="http://schemas.openxmlformats.org/officeDocument/2006/relationships/hyperlink" Target="https://fynla.org/build/assets/app-CrT5SH-U.js:1317:447" TargetMode="External"/><Relationship Id="rId22" Type="http://schemas.openxmlformats.org/officeDocument/2006/relationships/hyperlink" Target="https://fynla.org/build/assets/app-CrT5SH-U.js:1317:447" TargetMode="External"/><Relationship Id="rId27" Type="http://schemas.openxmlformats.org/officeDocument/2006/relationships/hyperlink" Target="https://fynla.org/build/assets/app-CrT5SH-U.js:1317:14307" TargetMode="External"/><Relationship Id="rId30" Type="http://schemas.openxmlformats.org/officeDocument/2006/relationships/hyperlink" Target="https://fynla.org/build/assets/app-CrT5SH-U.js:1317:447" TargetMode="External"/><Relationship Id="rId35" Type="http://schemas.openxmlformats.org/officeDocument/2006/relationships/hyperlink" Target="https://fynla.org/build/assets/app-CrT5SH-U.js:1317:14307" TargetMode="External"/><Relationship Id="rId43" Type="http://schemas.openxmlformats.org/officeDocument/2006/relationships/hyperlink" Target="https://fynla.org/build/assets/app-CrT5SH-U.js:1317:14307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fynla.org/build/assets/app-CrT5SH-U.js:1317:14307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brett.isenberg@capitoul.co.uk" TargetMode="External"/><Relationship Id="rId17" Type="http://schemas.openxmlformats.org/officeDocument/2006/relationships/hyperlink" Target="https://fynla.org/build/assets/app-CrT5SH-U.js:1317:447" TargetMode="External"/><Relationship Id="rId25" Type="http://schemas.openxmlformats.org/officeDocument/2006/relationships/hyperlink" Target="https://fynla.org/build/assets/app-CrT5SH-U.js:1317:447" TargetMode="External"/><Relationship Id="rId33" Type="http://schemas.openxmlformats.org/officeDocument/2006/relationships/hyperlink" Target="https://fynla.org/build/assets/app-CrT5SH-U.js:1317:447" TargetMode="External"/><Relationship Id="rId38" Type="http://schemas.openxmlformats.org/officeDocument/2006/relationships/hyperlink" Target="https://fynla.org/dashboard" TargetMode="External"/><Relationship Id="rId46" Type="http://schemas.openxmlformats.org/officeDocument/2006/relationships/hyperlink" Target="https://fynla.org/build/assets/app-CrT5SH-U.js:1317:14307" TargetMode="External"/><Relationship Id="rId20" Type="http://schemas.openxmlformats.org/officeDocument/2006/relationships/hyperlink" Target="mailto:brett.isenberg@capitoul.co.uk" TargetMode="External"/><Relationship Id="rId41" Type="http://schemas.openxmlformats.org/officeDocument/2006/relationships/hyperlink" Target="https://fynla.org/build/assets/app-CrT5SH-U.js:1317:4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2993</Words>
  <Characters>17064</Characters>
  <Application>Microsoft Office Word</Application>
  <DocSecurity>0</DocSecurity>
  <Lines>142</Lines>
  <Paragraphs>40</Paragraphs>
  <ScaleCrop>false</ScaleCrop>
  <Company/>
  <LinksUpToDate>false</LinksUpToDate>
  <CharactersWithSpaces>20017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Slater-Jones</dc:creator>
  <cp:keywords/>
  <dc:description/>
  <cp:lastModifiedBy>Chris Slater-Jones</cp:lastModifiedBy>
  <cp:revision>2</cp:revision>
  <dcterms:created xsi:type="dcterms:W3CDTF">2026-04-02T08:06:00Z</dcterms:created>
  <dcterms:modified xsi:type="dcterms:W3CDTF">2026-04-02T08:11:00Z</dcterms:modified>
</cp:coreProperties>
</file>