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1268E" w14:textId="77777777" w:rsidR="0032005C" w:rsidRDefault="0032005C" w:rsidP="003200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D71D4">
        <w:rPr>
          <w:rFonts w:ascii="Times New Roman" w:eastAsia="Times New Roman" w:hAnsi="Times New Roman" w:cs="Times New Roman"/>
          <w:b/>
          <w:bCs/>
          <w:kern w:val="36"/>
          <w:sz w:val="48"/>
          <w:szCs w:val="48"/>
          <w14:ligatures w14:val="none"/>
        </w:rPr>
        <w:t>Features Document: Dual-Country Financial Planning Platform</w:t>
      </w:r>
    </w:p>
    <w:p w14:paraId="3B80F2A6" w14:textId="77777777" w:rsidR="0032005C" w:rsidRPr="00A63E71"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3E71">
        <w:rPr>
          <w:rFonts w:ascii="Times New Roman" w:eastAsia="Times New Roman" w:hAnsi="Times New Roman" w:cs="Times New Roman"/>
          <w:b/>
          <w:bCs/>
          <w:kern w:val="0"/>
          <w:sz w:val="36"/>
          <w:szCs w:val="36"/>
          <w14:ligatures w14:val="none"/>
        </w:rPr>
        <w:t>EXECUTIVE SUMMARY: COMPLETE FEATURES DOCUMENT</w:t>
      </w:r>
    </w:p>
    <w:p w14:paraId="5CE994B5"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This comprehensive Product Requirements Document and Features Specification covers a complete dual-country (UK and South Africa) financial planning web application with the following major components:</w:t>
      </w:r>
    </w:p>
    <w:p w14:paraId="07FACBC2"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1. CORE INFRASTRUCTURE</w:t>
      </w:r>
    </w:p>
    <w:p w14:paraId="3B678973" w14:textId="77777777" w:rsidR="0032005C" w:rsidRPr="00A63E71" w:rsidRDefault="0032005C" w:rsidP="0032005C">
      <w:pPr>
        <w:numPr>
          <w:ilvl w:val="0"/>
          <w:numId w:val="111"/>
        </w:numPr>
        <w:spacing w:before="100" w:beforeAutospacing="1" w:after="100" w:afterAutospacing="1" w:line="240" w:lineRule="auto"/>
        <w:rPr>
          <w:rFonts w:ascii="Times New Roman" w:eastAsia="Times New Roman" w:hAnsi="Times New Roman" w:cs="Times New Roman"/>
          <w:kern w:val="0"/>
          <w:lang w:val="fr-FR"/>
          <w14:ligatures w14:val="none"/>
        </w:rPr>
      </w:pPr>
      <w:r w:rsidRPr="00A63E71">
        <w:rPr>
          <w:rFonts w:ascii="Times New Roman" w:eastAsia="Times New Roman" w:hAnsi="Times New Roman" w:cs="Times New Roman"/>
          <w:b/>
          <w:bCs/>
          <w:kern w:val="0"/>
          <w:lang w:val="fr-FR"/>
          <w14:ligatures w14:val="none"/>
        </w:rPr>
        <w:t>User Authentication &amp; Profile Management</w:t>
      </w:r>
      <w:r w:rsidRPr="00A63E71">
        <w:rPr>
          <w:rFonts w:ascii="Times New Roman" w:eastAsia="Times New Roman" w:hAnsi="Times New Roman" w:cs="Times New Roman"/>
          <w:kern w:val="0"/>
          <w:lang w:val="fr-FR"/>
          <w14:ligatures w14:val="none"/>
        </w:rPr>
        <w:t>: 2FA, session management, secure login</w:t>
      </w:r>
    </w:p>
    <w:p w14:paraId="0E10CE8E" w14:textId="77777777" w:rsidR="0032005C" w:rsidRPr="00A63E71" w:rsidRDefault="0032005C" w:rsidP="0032005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User Information Module</w:t>
      </w:r>
      <w:r w:rsidRPr="00A63E71">
        <w:rPr>
          <w:rFonts w:ascii="Times New Roman" w:eastAsia="Times New Roman" w:hAnsi="Times New Roman" w:cs="Times New Roman"/>
          <w:kern w:val="0"/>
          <w14:ligatures w14:val="none"/>
        </w:rPr>
        <w:t>: Tax status, domicile tracking, income management, family details</w:t>
      </w:r>
    </w:p>
    <w:p w14:paraId="35D0E5E5" w14:textId="77777777" w:rsidR="0032005C" w:rsidRPr="00A63E71" w:rsidRDefault="0032005C" w:rsidP="0032005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Central Dashboard</w:t>
      </w:r>
      <w:r w:rsidRPr="00A63E71">
        <w:rPr>
          <w:rFonts w:ascii="Times New Roman" w:eastAsia="Times New Roman" w:hAnsi="Times New Roman" w:cs="Times New Roman"/>
          <w:kern w:val="0"/>
          <w14:ligatures w14:val="none"/>
        </w:rPr>
        <w:t>: Net worth aggregation, real-time updates, goal tracking</w:t>
      </w:r>
    </w:p>
    <w:p w14:paraId="2A104089"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2. FINANCIAL MODULES</w:t>
      </w:r>
    </w:p>
    <w:p w14:paraId="4C88800A"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Protection Module</w:t>
      </w:r>
    </w:p>
    <w:p w14:paraId="2BA4E949" w14:textId="77777777" w:rsidR="0032005C" w:rsidRPr="00A63E71" w:rsidRDefault="0032005C" w:rsidP="0032005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Life assurance, critical illness, income protection tracking</w:t>
      </w:r>
    </w:p>
    <w:p w14:paraId="70964D57" w14:textId="77777777" w:rsidR="0032005C" w:rsidRPr="00A63E71" w:rsidRDefault="0032005C" w:rsidP="0032005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Coverage gap analysis</w:t>
      </w:r>
    </w:p>
    <w:p w14:paraId="5121E8CF" w14:textId="77777777" w:rsidR="0032005C" w:rsidRPr="00A63E71" w:rsidRDefault="0032005C" w:rsidP="0032005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treatment (UK trusts, SA estate duty)</w:t>
      </w:r>
    </w:p>
    <w:p w14:paraId="1CED1DC0" w14:textId="77777777" w:rsidR="0032005C" w:rsidRPr="00A63E71" w:rsidRDefault="0032005C" w:rsidP="0032005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Beneficiary management</w:t>
      </w:r>
    </w:p>
    <w:p w14:paraId="4F9B0C57" w14:textId="77777777" w:rsidR="0032005C" w:rsidRPr="00A63E71" w:rsidRDefault="0032005C" w:rsidP="0032005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Premium tracking and reminders</w:t>
      </w:r>
    </w:p>
    <w:p w14:paraId="0A354B49"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Savings Module</w:t>
      </w:r>
    </w:p>
    <w:p w14:paraId="3995F5A7" w14:textId="77777777" w:rsidR="0032005C" w:rsidRPr="00A63E71" w:rsidRDefault="0032005C" w:rsidP="0032005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Multi-currency cash account tracking</w:t>
      </w:r>
    </w:p>
    <w:p w14:paraId="48FDE21B" w14:textId="77777777" w:rsidR="0032005C" w:rsidRPr="00A63E71" w:rsidRDefault="0032005C" w:rsidP="0032005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ISA and TFSA allowance management</w:t>
      </w:r>
    </w:p>
    <w:p w14:paraId="4ED808DD" w14:textId="77777777" w:rsidR="0032005C" w:rsidRPr="00A63E71" w:rsidRDefault="0032005C" w:rsidP="0032005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Emergency fund assessment</w:t>
      </w:r>
    </w:p>
    <w:p w14:paraId="50D8E512" w14:textId="77777777" w:rsidR="0032005C" w:rsidRPr="00A63E71" w:rsidRDefault="0032005C" w:rsidP="0032005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Interest income tax calculation</w:t>
      </w:r>
    </w:p>
    <w:p w14:paraId="2BD8B4C3" w14:textId="77777777" w:rsidR="0032005C" w:rsidRPr="00A63E71" w:rsidRDefault="0032005C" w:rsidP="0032005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Bank account aggregation capability</w:t>
      </w:r>
    </w:p>
    <w:p w14:paraId="339B72C9"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Investment Module</w:t>
      </w:r>
    </w:p>
    <w:p w14:paraId="6D8F499B" w14:textId="77777777" w:rsidR="0032005C" w:rsidRPr="00A63E71" w:rsidRDefault="0032005C" w:rsidP="0032005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Portfolio management (stocks, funds, ETFs)</w:t>
      </w:r>
    </w:p>
    <w:p w14:paraId="2D07AF2E" w14:textId="77777777" w:rsidR="0032005C" w:rsidRPr="00A63E71" w:rsidRDefault="0032005C" w:rsidP="0032005C">
      <w:pPr>
        <w:numPr>
          <w:ilvl w:val="0"/>
          <w:numId w:val="114"/>
        </w:numPr>
        <w:spacing w:before="100" w:beforeAutospacing="1" w:after="100" w:afterAutospacing="1" w:line="240" w:lineRule="auto"/>
        <w:rPr>
          <w:rFonts w:ascii="Times New Roman" w:eastAsia="Times New Roman" w:hAnsi="Times New Roman" w:cs="Times New Roman"/>
          <w:kern w:val="0"/>
          <w:lang w:val="pt-BR"/>
          <w14:ligatures w14:val="none"/>
        </w:rPr>
      </w:pPr>
      <w:r w:rsidRPr="00A63E71">
        <w:rPr>
          <w:rFonts w:ascii="Times New Roman" w:eastAsia="Times New Roman" w:hAnsi="Times New Roman" w:cs="Times New Roman"/>
          <w:kern w:val="0"/>
          <w:lang w:val="pt-BR"/>
          <w14:ligatures w14:val="none"/>
        </w:rPr>
        <w:t>ISA, GIA, VCT, EIS, SEIS tracking</w:t>
      </w:r>
    </w:p>
    <w:p w14:paraId="1AD83288" w14:textId="77777777" w:rsidR="0032005C" w:rsidRPr="00A63E71" w:rsidRDefault="0032005C" w:rsidP="0032005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SA unit trusts and equity investments</w:t>
      </w:r>
    </w:p>
    <w:p w14:paraId="7317556F" w14:textId="77777777" w:rsidR="0032005C" w:rsidRPr="00A63E71" w:rsidRDefault="0032005C" w:rsidP="0032005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Asset allocation analysis</w:t>
      </w:r>
    </w:p>
    <w:p w14:paraId="61356ED8" w14:textId="77777777" w:rsidR="0032005C" w:rsidRPr="00A63E71" w:rsidRDefault="0032005C" w:rsidP="0032005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lot tracking for CGT</w:t>
      </w:r>
    </w:p>
    <w:p w14:paraId="59EA477B" w14:textId="77777777" w:rsidR="0032005C" w:rsidRPr="00A63E71" w:rsidRDefault="0032005C" w:rsidP="0032005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Dividend income management</w:t>
      </w:r>
    </w:p>
    <w:p w14:paraId="0BC532EC"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Retirement Module</w:t>
      </w:r>
    </w:p>
    <w:p w14:paraId="273F372A" w14:textId="77777777" w:rsidR="0032005C" w:rsidRPr="00A63E71" w:rsidRDefault="0032005C" w:rsidP="0032005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lastRenderedPageBreak/>
        <w:t>UK</w:t>
      </w:r>
      <w:r w:rsidRPr="00A63E71">
        <w:rPr>
          <w:rFonts w:ascii="Times New Roman" w:eastAsia="Times New Roman" w:hAnsi="Times New Roman" w:cs="Times New Roman"/>
          <w:kern w:val="0"/>
          <w14:ligatures w14:val="none"/>
        </w:rPr>
        <w:t>: DB/DC pensions, SIPP, personal pensions, state pension</w:t>
      </w:r>
    </w:p>
    <w:p w14:paraId="3F341F46" w14:textId="77777777" w:rsidR="0032005C" w:rsidRPr="00A63E71" w:rsidRDefault="0032005C" w:rsidP="0032005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SA</w:t>
      </w:r>
      <w:r w:rsidRPr="00A63E71">
        <w:rPr>
          <w:rFonts w:ascii="Times New Roman" w:eastAsia="Times New Roman" w:hAnsi="Times New Roman" w:cs="Times New Roman"/>
          <w:kern w:val="0"/>
          <w14:ligatures w14:val="none"/>
        </w:rPr>
        <w:t>: Pension funds, provident funds, retirement annuities, preservation funds</w:t>
      </w:r>
    </w:p>
    <w:p w14:paraId="4DA0922D" w14:textId="77777777" w:rsidR="0032005C" w:rsidRPr="00A63E71" w:rsidRDefault="0032005C" w:rsidP="0032005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Cross-border</w:t>
      </w:r>
      <w:r w:rsidRPr="00A63E71">
        <w:rPr>
          <w:rFonts w:ascii="Times New Roman" w:eastAsia="Times New Roman" w:hAnsi="Times New Roman" w:cs="Times New Roman"/>
          <w:kern w:val="0"/>
          <w14:ligatures w14:val="none"/>
        </w:rPr>
        <w:t>: QROPS/ROPS tracking</w:t>
      </w:r>
    </w:p>
    <w:p w14:paraId="2414A8B5" w14:textId="77777777" w:rsidR="0032005C" w:rsidRPr="00A63E71" w:rsidRDefault="0032005C" w:rsidP="0032005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Annual allowance monitoring (UK)</w:t>
      </w:r>
    </w:p>
    <w:p w14:paraId="4798F1DC" w14:textId="77777777" w:rsidR="0032005C" w:rsidRPr="00A63E71" w:rsidRDefault="0032005C" w:rsidP="0032005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Section 10C deduction tracking (SA)</w:t>
      </w:r>
    </w:p>
    <w:p w14:paraId="5183510C" w14:textId="77777777" w:rsidR="0032005C" w:rsidRPr="00A63E71" w:rsidRDefault="0032005C" w:rsidP="0032005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Retirement income projection</w:t>
      </w:r>
    </w:p>
    <w:p w14:paraId="35C9282E"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Inheritance Tax Planning Module</w:t>
      </w:r>
    </w:p>
    <w:p w14:paraId="011738FE" w14:textId="77777777" w:rsidR="0032005C" w:rsidRPr="00A63E71" w:rsidRDefault="0032005C" w:rsidP="0032005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Comprehensive asset register (all jurisdictions)</w:t>
      </w:r>
    </w:p>
    <w:p w14:paraId="72F2184D" w14:textId="77777777" w:rsidR="0032005C" w:rsidRPr="00A63E71" w:rsidRDefault="0032005C" w:rsidP="0032005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Liabilities register with deductibility rules</w:t>
      </w:r>
    </w:p>
    <w:p w14:paraId="4C9B2C5F" w14:textId="77777777" w:rsidR="0032005C" w:rsidRPr="00A63E71" w:rsidRDefault="0032005C" w:rsidP="0032005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UK IHT calculation (NRB, RNRB, reliefs)</w:t>
      </w:r>
    </w:p>
    <w:p w14:paraId="78021B30" w14:textId="77777777" w:rsidR="0032005C" w:rsidRPr="00A63E71" w:rsidRDefault="0032005C" w:rsidP="0032005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SA Estate Duty calculation</w:t>
      </w:r>
    </w:p>
    <w:p w14:paraId="03DA091C" w14:textId="77777777" w:rsidR="0032005C" w:rsidRPr="00A63E71" w:rsidRDefault="0032005C" w:rsidP="0032005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Lifetime gifts register (PETs tracking, 7-year rule)</w:t>
      </w:r>
    </w:p>
    <w:p w14:paraId="5E9C36A2" w14:textId="77777777" w:rsidR="0032005C" w:rsidRPr="00A63E71" w:rsidRDefault="0032005C" w:rsidP="0032005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Estate value projection</w:t>
      </w:r>
    </w:p>
    <w:p w14:paraId="29E8DF49" w14:textId="77777777" w:rsidR="0032005C" w:rsidRPr="00A63E71" w:rsidRDefault="0032005C" w:rsidP="0032005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DTA relief application</w:t>
      </w:r>
    </w:p>
    <w:p w14:paraId="65CAC5B7"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3. TAX INTELLIGENCE ENGINE</w:t>
      </w:r>
    </w:p>
    <w:p w14:paraId="2F0FE149"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Core Tax Calculations</w:t>
      </w:r>
    </w:p>
    <w:p w14:paraId="0F428544" w14:textId="77777777" w:rsidR="0032005C" w:rsidRPr="00A63E71" w:rsidRDefault="0032005C" w:rsidP="0032005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UK Income Tax (including Scottish rates)</w:t>
      </w:r>
    </w:p>
    <w:p w14:paraId="05FF29B8" w14:textId="77777777" w:rsidR="0032005C" w:rsidRPr="00A63E71" w:rsidRDefault="0032005C" w:rsidP="0032005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UK National Insurance (Class 1, 2, 4)</w:t>
      </w:r>
    </w:p>
    <w:p w14:paraId="28F02B2C" w14:textId="77777777" w:rsidR="0032005C" w:rsidRPr="00A63E71" w:rsidRDefault="0032005C" w:rsidP="0032005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UK Capital Gains Tax</w:t>
      </w:r>
    </w:p>
    <w:p w14:paraId="20B4FAB9" w14:textId="77777777" w:rsidR="0032005C" w:rsidRPr="00A63E71" w:rsidRDefault="0032005C" w:rsidP="0032005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UK Dividend Tax</w:t>
      </w:r>
    </w:p>
    <w:p w14:paraId="5A034679" w14:textId="77777777" w:rsidR="0032005C" w:rsidRPr="00A63E71" w:rsidRDefault="0032005C" w:rsidP="0032005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SA Income Tax with rebates</w:t>
      </w:r>
    </w:p>
    <w:p w14:paraId="4AB383CC" w14:textId="77777777" w:rsidR="0032005C" w:rsidRPr="00A63E71" w:rsidRDefault="0032005C" w:rsidP="0032005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SA Capital Gains Tax (inclusion rate)</w:t>
      </w:r>
    </w:p>
    <w:p w14:paraId="63D3FBE7" w14:textId="77777777" w:rsidR="0032005C" w:rsidRPr="00A63E71" w:rsidRDefault="0032005C" w:rsidP="0032005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SA Dividend Withholding Tax</w:t>
      </w:r>
    </w:p>
    <w:p w14:paraId="5673C21B"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Double Tax Agreement (DTA) Relief</w:t>
      </w:r>
    </w:p>
    <w:p w14:paraId="31EA62F2" w14:textId="77777777" w:rsidR="0032005C" w:rsidRPr="00A63E71" w:rsidRDefault="0032005C" w:rsidP="0032005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Automated DTA provision application</w:t>
      </w:r>
    </w:p>
    <w:p w14:paraId="07E2AF4A" w14:textId="77777777" w:rsidR="0032005C" w:rsidRPr="00A63E71" w:rsidRDefault="0032005C" w:rsidP="0032005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Foreign tax credit calculation</w:t>
      </w:r>
    </w:p>
    <w:p w14:paraId="1E6B6767" w14:textId="77777777" w:rsidR="0032005C" w:rsidRPr="00A63E71" w:rsidRDefault="0032005C" w:rsidP="0032005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Source vs residence taxation determination</w:t>
      </w:r>
    </w:p>
    <w:p w14:paraId="196A92C4" w14:textId="77777777" w:rsidR="0032005C" w:rsidRPr="00A63E71" w:rsidRDefault="0032005C" w:rsidP="0032005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Tie-breaker rules for dual residents</w:t>
      </w:r>
    </w:p>
    <w:p w14:paraId="288D3375" w14:textId="77777777" w:rsidR="0032005C" w:rsidRPr="00A63E71" w:rsidRDefault="0032005C" w:rsidP="0032005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Income categorization by DTA article</w:t>
      </w:r>
    </w:p>
    <w:p w14:paraId="4BFBE991"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Tax Residency Determination</w:t>
      </w:r>
    </w:p>
    <w:p w14:paraId="1A3C4641" w14:textId="77777777" w:rsidR="0032005C" w:rsidRPr="00A63E71" w:rsidRDefault="0032005C" w:rsidP="0032005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UK Statutory Residence Test (SRT) automation</w:t>
      </w:r>
    </w:p>
    <w:p w14:paraId="155FF8A4" w14:textId="77777777" w:rsidR="0032005C" w:rsidRPr="00A63E71" w:rsidRDefault="0032005C" w:rsidP="0032005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SA Physical Presence Test</w:t>
      </w:r>
    </w:p>
    <w:p w14:paraId="1DD27AEE" w14:textId="77777777" w:rsidR="0032005C" w:rsidRPr="00A63E71" w:rsidRDefault="0032005C" w:rsidP="0032005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UK domicile and deemed domicile tracking</w:t>
      </w:r>
    </w:p>
    <w:p w14:paraId="2EC2BDA6" w14:textId="77777777" w:rsidR="0032005C" w:rsidRPr="00A63E71" w:rsidRDefault="0032005C" w:rsidP="0032005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Split year treatment identification</w:t>
      </w:r>
    </w:p>
    <w:p w14:paraId="7FF26430" w14:textId="77777777" w:rsidR="0032005C" w:rsidRPr="00A63E71" w:rsidRDefault="0032005C" w:rsidP="0032005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Historical residency tracking</w:t>
      </w:r>
    </w:p>
    <w:p w14:paraId="10FA924E"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4. AI ADVISORY ENGINE</w:t>
      </w:r>
    </w:p>
    <w:p w14:paraId="77CB8064"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Recommendation Generation</w:t>
      </w:r>
    </w:p>
    <w:p w14:paraId="55097629" w14:textId="77777777" w:rsidR="0032005C" w:rsidRPr="00A63E71" w:rsidRDefault="0032005C" w:rsidP="0032005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Protection recommendations (coverage gaps, trust structures)</w:t>
      </w:r>
    </w:p>
    <w:p w14:paraId="6706EA12" w14:textId="77777777" w:rsidR="0032005C" w:rsidRPr="00A63E71" w:rsidRDefault="0032005C" w:rsidP="0032005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lastRenderedPageBreak/>
        <w:t>Savings recommendations (emergency fund, ISA/TFSA usage)</w:t>
      </w:r>
    </w:p>
    <w:p w14:paraId="0F4E92F4" w14:textId="77777777" w:rsidR="0032005C" w:rsidRPr="00A63E71" w:rsidRDefault="0032005C" w:rsidP="0032005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Investment recommendations (diversification, tax efficiency, CGT harvesting)</w:t>
      </w:r>
    </w:p>
    <w:p w14:paraId="54684905" w14:textId="77777777" w:rsidR="0032005C" w:rsidRPr="00A63E71" w:rsidRDefault="0032005C" w:rsidP="0032005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Retirement recommendations (contribution optimization, carry forward)</w:t>
      </w:r>
    </w:p>
    <w:p w14:paraId="3FC62F5D" w14:textId="77777777" w:rsidR="0032005C" w:rsidRPr="00A63E71" w:rsidRDefault="0032005C" w:rsidP="0032005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optimization recommendations (allowance usage, marriage allowance)</w:t>
      </w:r>
    </w:p>
    <w:p w14:paraId="3113E7DD" w14:textId="77777777" w:rsidR="0032005C" w:rsidRPr="00A63E71" w:rsidRDefault="0032005C" w:rsidP="0032005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IHT planning recommendations (gifting strategies, estate equalization)</w:t>
      </w:r>
    </w:p>
    <w:p w14:paraId="63B2E465" w14:textId="77777777" w:rsidR="0032005C" w:rsidRPr="00A63E71" w:rsidRDefault="0032005C" w:rsidP="0032005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Prioritization by urgency and impact</w:t>
      </w:r>
    </w:p>
    <w:p w14:paraId="60F0F219" w14:textId="77777777" w:rsidR="0032005C" w:rsidRPr="00A63E71" w:rsidRDefault="0032005C" w:rsidP="0032005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Estimated benefit calculations</w:t>
      </w:r>
    </w:p>
    <w:p w14:paraId="16848925"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Goal-Based Financial Planning</w:t>
      </w:r>
    </w:p>
    <w:p w14:paraId="758DFEAB" w14:textId="77777777" w:rsidR="0032005C" w:rsidRPr="00A63E71" w:rsidRDefault="0032005C" w:rsidP="0032005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SMART goal creation and validation</w:t>
      </w:r>
    </w:p>
    <w:p w14:paraId="636FE918" w14:textId="77777777" w:rsidR="0032005C" w:rsidRPr="00A63E71" w:rsidRDefault="0032005C" w:rsidP="0032005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Required contribution calculations</w:t>
      </w:r>
    </w:p>
    <w:p w14:paraId="574E2B0A" w14:textId="77777777" w:rsidR="0032005C" w:rsidRPr="00A63E71" w:rsidRDefault="0032005C" w:rsidP="0032005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Savings vehicle recommendations</w:t>
      </w:r>
    </w:p>
    <w:p w14:paraId="6CD5F8FE" w14:textId="77777777" w:rsidR="0032005C" w:rsidRPr="00A63E71" w:rsidRDefault="0032005C" w:rsidP="0032005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Feasibility assessment</w:t>
      </w:r>
    </w:p>
    <w:p w14:paraId="67BE2AB9" w14:textId="77777777" w:rsidR="0032005C" w:rsidRPr="00A63E71" w:rsidRDefault="0032005C" w:rsidP="0032005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Progress tracking with milestones</w:t>
      </w:r>
    </w:p>
    <w:p w14:paraId="0579DE31" w14:textId="77777777" w:rsidR="0032005C" w:rsidRPr="00A63E71" w:rsidRDefault="0032005C" w:rsidP="0032005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Monte Carlo simulation for success probability</w:t>
      </w:r>
    </w:p>
    <w:p w14:paraId="2F4DAF41" w14:textId="77777777" w:rsidR="0032005C" w:rsidRPr="00A63E71" w:rsidRDefault="0032005C" w:rsidP="0032005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Goal conflict resolution</w:t>
      </w:r>
    </w:p>
    <w:p w14:paraId="524925F5" w14:textId="77777777" w:rsidR="0032005C" w:rsidRPr="00A63E71" w:rsidRDefault="0032005C" w:rsidP="0032005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Alternative scenario generation</w:t>
      </w:r>
    </w:p>
    <w:p w14:paraId="5B41FD92"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Scenario Analysis &amp; What-If Modeling</w:t>
      </w:r>
    </w:p>
    <w:p w14:paraId="0DA9B484" w14:textId="77777777" w:rsidR="0032005C" w:rsidRPr="00A63E71" w:rsidRDefault="0032005C" w:rsidP="0032005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Major life event modeling (retirement, relocation, business sale)</w:t>
      </w:r>
    </w:p>
    <w:p w14:paraId="427EE3B3" w14:textId="77777777" w:rsidR="0032005C" w:rsidRPr="00A63E71" w:rsidRDefault="0032005C" w:rsidP="0032005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Side-by-side scenario comparison</w:t>
      </w:r>
    </w:p>
    <w:p w14:paraId="18F22944" w14:textId="77777777" w:rsidR="0032005C" w:rsidRPr="00A63E71" w:rsidRDefault="0032005C" w:rsidP="0032005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Impact analysis across all modules</w:t>
      </w:r>
    </w:p>
    <w:p w14:paraId="1D25C403" w14:textId="77777777" w:rsidR="0032005C" w:rsidRPr="00A63E71" w:rsidRDefault="0032005C" w:rsidP="0032005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Sensitivity analysis</w:t>
      </w:r>
    </w:p>
    <w:p w14:paraId="4CDD644E" w14:textId="77777777" w:rsidR="0032005C" w:rsidRPr="00A63E71" w:rsidRDefault="0032005C" w:rsidP="0032005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Risk assessment</w:t>
      </w:r>
    </w:p>
    <w:p w14:paraId="645DED89" w14:textId="77777777" w:rsidR="0032005C" w:rsidRPr="00A63E71" w:rsidRDefault="0032005C" w:rsidP="0032005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Probability-weighted outcomes</w:t>
      </w:r>
    </w:p>
    <w:p w14:paraId="026E7B83" w14:textId="77777777" w:rsidR="0032005C" w:rsidRPr="00A63E71" w:rsidRDefault="0032005C" w:rsidP="0032005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Trade-off identification</w:t>
      </w:r>
    </w:p>
    <w:p w14:paraId="638502CA"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Personalization Engine</w:t>
      </w:r>
    </w:p>
    <w:p w14:paraId="00C8F40D" w14:textId="77777777" w:rsidR="0032005C" w:rsidRPr="00A63E71" w:rsidRDefault="0032005C" w:rsidP="0032005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Behavioral tracking and learning</w:t>
      </w:r>
    </w:p>
    <w:p w14:paraId="38475A16" w14:textId="77777777" w:rsidR="0032005C" w:rsidRPr="00A63E71" w:rsidRDefault="0032005C" w:rsidP="0032005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User profile building (demographics, behavior, preferences)</w:t>
      </w:r>
    </w:p>
    <w:p w14:paraId="2457BCC9" w14:textId="77777777" w:rsidR="0032005C" w:rsidRPr="00A63E71" w:rsidRDefault="0032005C" w:rsidP="0032005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Recommendation personalization</w:t>
      </w:r>
    </w:p>
    <w:p w14:paraId="54F23233" w14:textId="77777777" w:rsidR="0032005C" w:rsidRPr="00A63E71" w:rsidRDefault="0032005C" w:rsidP="0032005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Collaborative filtering</w:t>
      </w:r>
    </w:p>
    <w:p w14:paraId="6A7CBDCB" w14:textId="77777777" w:rsidR="0032005C" w:rsidRPr="00A63E71" w:rsidRDefault="0032005C" w:rsidP="0032005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A/B testing framework</w:t>
      </w:r>
    </w:p>
    <w:p w14:paraId="4E8A0AD5" w14:textId="77777777" w:rsidR="0032005C" w:rsidRPr="00A63E71" w:rsidRDefault="0032005C" w:rsidP="0032005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Feedback loop processing</w:t>
      </w:r>
    </w:p>
    <w:p w14:paraId="20CE7169" w14:textId="77777777" w:rsidR="0032005C" w:rsidRPr="00A63E71" w:rsidRDefault="0032005C" w:rsidP="0032005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Model retraining pipeline</w:t>
      </w:r>
    </w:p>
    <w:p w14:paraId="2AE18F6E" w14:textId="77777777" w:rsidR="0032005C" w:rsidRPr="00A63E71" w:rsidRDefault="0032005C" w:rsidP="0032005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Explainable AI</w:t>
      </w:r>
    </w:p>
    <w:p w14:paraId="2A4830F9"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5. KEY TECHNICAL FEATURES</w:t>
      </w:r>
    </w:p>
    <w:p w14:paraId="2E8B9B46"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Architecture</w:t>
      </w:r>
    </w:p>
    <w:p w14:paraId="3CD0859A" w14:textId="77777777" w:rsidR="0032005C" w:rsidRPr="00A63E71" w:rsidRDefault="0032005C" w:rsidP="0032005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Modular design (each module independent)</w:t>
      </w:r>
    </w:p>
    <w:p w14:paraId="26A22F20" w14:textId="77777777" w:rsidR="0032005C" w:rsidRPr="00A63E71" w:rsidRDefault="0032005C" w:rsidP="0032005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API-first approach</w:t>
      </w:r>
    </w:p>
    <w:p w14:paraId="36F6B1B9" w14:textId="77777777" w:rsidR="0032005C" w:rsidRPr="00A63E71" w:rsidRDefault="0032005C" w:rsidP="0032005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Multi-currency support (GBP, ZAR, others)</w:t>
      </w:r>
    </w:p>
    <w:p w14:paraId="310CCA8B" w14:textId="77777777" w:rsidR="0032005C" w:rsidRPr="00A63E71" w:rsidRDefault="0032005C" w:rsidP="0032005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Historical data tracking (temporal queries)</w:t>
      </w:r>
    </w:p>
    <w:p w14:paraId="52C30326" w14:textId="77777777" w:rsidR="0032005C" w:rsidRPr="00A63E71" w:rsidRDefault="0032005C" w:rsidP="0032005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Real-time calculations</w:t>
      </w:r>
    </w:p>
    <w:p w14:paraId="1E5C9BAE" w14:textId="77777777" w:rsidR="0032005C" w:rsidRPr="00A63E71" w:rsidRDefault="0032005C" w:rsidP="0032005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Async job processing</w:t>
      </w:r>
    </w:p>
    <w:p w14:paraId="61CD11A4" w14:textId="77777777" w:rsidR="0032005C" w:rsidRPr="00A63E71" w:rsidRDefault="0032005C" w:rsidP="0032005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lastRenderedPageBreak/>
        <w:t>Caching strategies</w:t>
      </w:r>
    </w:p>
    <w:p w14:paraId="132A9999"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Data Management</w:t>
      </w:r>
    </w:p>
    <w:p w14:paraId="64532DF7" w14:textId="77777777" w:rsidR="0032005C" w:rsidRPr="00A63E71" w:rsidRDefault="0032005C" w:rsidP="0032005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Versioned tax configurations</w:t>
      </w:r>
    </w:p>
    <w:p w14:paraId="66173D16" w14:textId="77777777" w:rsidR="0032005C" w:rsidRPr="00A63E71" w:rsidRDefault="0032005C" w:rsidP="0032005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Audit trails for all calculations</w:t>
      </w:r>
    </w:p>
    <w:p w14:paraId="248F6576" w14:textId="77777777" w:rsidR="0032005C" w:rsidRPr="00A63E71" w:rsidRDefault="0032005C" w:rsidP="0032005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Document storage and OCR</w:t>
      </w:r>
    </w:p>
    <w:p w14:paraId="2C342BFF" w14:textId="77777777" w:rsidR="0032005C" w:rsidRPr="00A63E71" w:rsidRDefault="0032005C" w:rsidP="0032005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Integration with external modules</w:t>
      </w:r>
    </w:p>
    <w:p w14:paraId="68889E17" w14:textId="77777777" w:rsidR="0032005C" w:rsidRPr="00A63E71" w:rsidRDefault="0032005C" w:rsidP="0032005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Bank aggregation (Open Banking)</w:t>
      </w:r>
    </w:p>
    <w:p w14:paraId="5C25CAFF" w14:textId="77777777" w:rsidR="0032005C" w:rsidRPr="00A63E71" w:rsidRDefault="0032005C" w:rsidP="0032005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Currency conversion services</w:t>
      </w:r>
    </w:p>
    <w:p w14:paraId="30E96F08"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Security &amp; Compliance</w:t>
      </w:r>
    </w:p>
    <w:p w14:paraId="065549F2" w14:textId="77777777" w:rsidR="0032005C" w:rsidRPr="00A63E71" w:rsidRDefault="0032005C" w:rsidP="0032005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Bank-level encryption</w:t>
      </w:r>
    </w:p>
    <w:p w14:paraId="110279B2" w14:textId="77777777" w:rsidR="0032005C" w:rsidRPr="00A63E71" w:rsidRDefault="0032005C" w:rsidP="0032005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GDPR and POPIA compliance</w:t>
      </w:r>
    </w:p>
    <w:p w14:paraId="27035EA8" w14:textId="77777777" w:rsidR="0032005C" w:rsidRPr="00A63E71" w:rsidRDefault="0032005C" w:rsidP="0032005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Role-based access control</w:t>
      </w:r>
    </w:p>
    <w:p w14:paraId="47532753" w14:textId="77777777" w:rsidR="0032005C" w:rsidRPr="00A63E71" w:rsidRDefault="0032005C" w:rsidP="0032005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Two-factor authentication</w:t>
      </w:r>
    </w:p>
    <w:p w14:paraId="5C188241" w14:textId="77777777" w:rsidR="0032005C" w:rsidRPr="00A63E71" w:rsidRDefault="0032005C" w:rsidP="0032005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Data sovereignty considerations</w:t>
      </w:r>
    </w:p>
    <w:p w14:paraId="3349CF0E" w14:textId="77777777" w:rsidR="0032005C" w:rsidRPr="00A63E71" w:rsidRDefault="0032005C" w:rsidP="0032005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Audit logging</w:t>
      </w:r>
    </w:p>
    <w:p w14:paraId="319924F4"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Performance</w:t>
      </w:r>
    </w:p>
    <w:p w14:paraId="5B2B6873" w14:textId="77777777" w:rsidR="0032005C" w:rsidRPr="00A63E71" w:rsidRDefault="0032005C" w:rsidP="0032005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Target response times: &lt;1s dashboard, &lt;200ms tax calc, &lt;3s recommendations</w:t>
      </w:r>
    </w:p>
    <w:p w14:paraId="2B52EC61" w14:textId="77777777" w:rsidR="0032005C" w:rsidRPr="00A63E71" w:rsidRDefault="0032005C" w:rsidP="0032005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Caching strategies (Redis, materialized views)</w:t>
      </w:r>
    </w:p>
    <w:p w14:paraId="27430E98" w14:textId="77777777" w:rsidR="0032005C" w:rsidRPr="00A63E71" w:rsidRDefault="0032005C" w:rsidP="0032005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Async processing for heavy computations</w:t>
      </w:r>
    </w:p>
    <w:p w14:paraId="5293B063" w14:textId="77777777" w:rsidR="0032005C" w:rsidRPr="00A63E71" w:rsidRDefault="0032005C" w:rsidP="0032005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Batch jobs for periodic updates</w:t>
      </w:r>
    </w:p>
    <w:p w14:paraId="06E2B7A3" w14:textId="77777777" w:rsidR="0032005C" w:rsidRPr="00A63E71" w:rsidRDefault="0032005C" w:rsidP="0032005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Scalable infrastructure</w:t>
      </w:r>
    </w:p>
    <w:p w14:paraId="42AB8A62"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6. USER EXPERIENCE</w:t>
      </w:r>
    </w:p>
    <w:p w14:paraId="49E8A4D9"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Key User Flows</w:t>
      </w:r>
    </w:p>
    <w:p w14:paraId="7D08EB1A" w14:textId="77777777" w:rsidR="0032005C" w:rsidRPr="00A63E71" w:rsidRDefault="0032005C" w:rsidP="0032005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Progressive onboarding with guided setup</w:t>
      </w:r>
    </w:p>
    <w:p w14:paraId="5A302F38" w14:textId="77777777" w:rsidR="0032005C" w:rsidRPr="00A63E71" w:rsidRDefault="0032005C" w:rsidP="0032005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Intuitive data entry with validation</w:t>
      </w:r>
    </w:p>
    <w:p w14:paraId="05904B0B" w14:textId="77777777" w:rsidR="0032005C" w:rsidRPr="00A63E71" w:rsidRDefault="0032005C" w:rsidP="0032005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Real-time feedback and calculations</w:t>
      </w:r>
    </w:p>
    <w:p w14:paraId="0B9B945B" w14:textId="77777777" w:rsidR="0032005C" w:rsidRPr="00A63E71" w:rsidRDefault="0032005C" w:rsidP="0032005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Visual dashboards and charts</w:t>
      </w:r>
    </w:p>
    <w:p w14:paraId="6A9712BD" w14:textId="77777777" w:rsidR="0032005C" w:rsidRPr="00A63E71" w:rsidRDefault="0032005C" w:rsidP="0032005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Mobile-responsive design</w:t>
      </w:r>
    </w:p>
    <w:p w14:paraId="40B6D8E4" w14:textId="77777777" w:rsidR="0032005C" w:rsidRPr="00A63E71" w:rsidRDefault="0032005C" w:rsidP="0032005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Contextual help and education</w:t>
      </w:r>
    </w:p>
    <w:p w14:paraId="41AB82D0" w14:textId="77777777" w:rsidR="0032005C" w:rsidRPr="00A63E71" w:rsidRDefault="0032005C" w:rsidP="003200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3E71">
        <w:rPr>
          <w:rFonts w:ascii="Times New Roman" w:eastAsia="Times New Roman" w:hAnsi="Times New Roman" w:cs="Times New Roman"/>
          <w:b/>
          <w:bCs/>
          <w:kern w:val="0"/>
          <w14:ligatures w14:val="none"/>
        </w:rPr>
        <w:t>Notifications &amp; Alerts</w:t>
      </w:r>
    </w:p>
    <w:p w14:paraId="6BC63330" w14:textId="77777777" w:rsidR="0032005C" w:rsidRPr="00A63E71" w:rsidRDefault="0032005C" w:rsidP="0032005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year-end reminders</w:t>
      </w:r>
    </w:p>
    <w:p w14:paraId="2DA6992C" w14:textId="77777777" w:rsidR="0032005C" w:rsidRPr="00A63E71" w:rsidRDefault="0032005C" w:rsidP="0032005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Allowance usage warnings</w:t>
      </w:r>
    </w:p>
    <w:p w14:paraId="6B4EF3A4" w14:textId="77777777" w:rsidR="0032005C" w:rsidRPr="00A63E71" w:rsidRDefault="0032005C" w:rsidP="0032005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Goal milestone achievements</w:t>
      </w:r>
    </w:p>
    <w:p w14:paraId="4EE5BF6E" w14:textId="77777777" w:rsidR="0032005C" w:rsidRPr="00A63E71" w:rsidRDefault="0032005C" w:rsidP="0032005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Recommendation updates</w:t>
      </w:r>
    </w:p>
    <w:p w14:paraId="5EEDCB88" w14:textId="77777777" w:rsidR="0032005C" w:rsidRPr="00A63E71" w:rsidRDefault="0032005C" w:rsidP="0032005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Document expiry alerts</w:t>
      </w:r>
    </w:p>
    <w:p w14:paraId="63A601D0" w14:textId="77777777" w:rsidR="0032005C" w:rsidRPr="00A63E71" w:rsidRDefault="0032005C" w:rsidP="0032005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Multi-channel delivery (email, in-app, SMS)</w:t>
      </w:r>
    </w:p>
    <w:p w14:paraId="72A0677E"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7. REPORTING &amp; EXPORT</w:t>
      </w:r>
    </w:p>
    <w:p w14:paraId="0EAF524D" w14:textId="77777777" w:rsidR="0032005C" w:rsidRPr="00A63E71" w:rsidRDefault="0032005C" w:rsidP="0032005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lastRenderedPageBreak/>
        <w:t>Net worth statements</w:t>
      </w:r>
    </w:p>
    <w:p w14:paraId="76F4FB4F" w14:textId="77777777" w:rsidR="0032005C" w:rsidRPr="00A63E71" w:rsidRDefault="0032005C" w:rsidP="0032005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preparation reports (self-assessment, provisional tax)</w:t>
      </w:r>
    </w:p>
    <w:p w14:paraId="2F59ED67" w14:textId="77777777" w:rsidR="0032005C" w:rsidRPr="00A63E71" w:rsidRDefault="0032005C" w:rsidP="0032005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Portfolio performance reports</w:t>
      </w:r>
    </w:p>
    <w:p w14:paraId="27F54AE2" w14:textId="77777777" w:rsidR="0032005C" w:rsidRPr="00A63E71" w:rsidRDefault="0032005C" w:rsidP="0032005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Goal progress reports</w:t>
      </w:r>
    </w:p>
    <w:p w14:paraId="08467800" w14:textId="77777777" w:rsidR="0032005C" w:rsidRPr="00A63E71" w:rsidRDefault="0032005C" w:rsidP="0032005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Estate planning summaries</w:t>
      </w:r>
    </w:p>
    <w:p w14:paraId="12765ECF" w14:textId="77777777" w:rsidR="0032005C" w:rsidRPr="00A63E71" w:rsidRDefault="0032005C" w:rsidP="0032005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Scenario comparison reports</w:t>
      </w:r>
    </w:p>
    <w:p w14:paraId="621FF7A0" w14:textId="77777777" w:rsidR="0032005C" w:rsidRPr="00A63E71" w:rsidRDefault="0032005C" w:rsidP="0032005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PDF export functionality</w:t>
      </w:r>
    </w:p>
    <w:p w14:paraId="7F6B9973" w14:textId="77777777" w:rsidR="0032005C" w:rsidRPr="00A63E71" w:rsidRDefault="0032005C" w:rsidP="0032005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CSV/Excel data export</w:t>
      </w:r>
    </w:p>
    <w:p w14:paraId="5DEAD94C"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8. INTEGRATION CAPABILITIES</w:t>
      </w:r>
    </w:p>
    <w:p w14:paraId="159F1081" w14:textId="77777777" w:rsidR="0032005C" w:rsidRPr="00A63E71" w:rsidRDefault="0032005C" w:rsidP="0032005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Bank account aggregation</w:t>
      </w:r>
    </w:p>
    <w:p w14:paraId="1248DAD1" w14:textId="77777777" w:rsidR="0032005C" w:rsidRPr="00A63E71" w:rsidRDefault="0032005C" w:rsidP="0032005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Investment platform APIs</w:t>
      </w:r>
    </w:p>
    <w:p w14:paraId="0FFF2F03" w14:textId="77777777" w:rsidR="0032005C" w:rsidRPr="00A63E71" w:rsidRDefault="0032005C" w:rsidP="0032005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Pension scheme data imports</w:t>
      </w:r>
    </w:p>
    <w:p w14:paraId="4BBB4A93" w14:textId="77777777" w:rsidR="0032005C" w:rsidRPr="00A63E71" w:rsidRDefault="0032005C" w:rsidP="0032005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HMRC/SARS integration (future)</w:t>
      </w:r>
    </w:p>
    <w:p w14:paraId="6B28C3FD" w14:textId="77777777" w:rsidR="0032005C" w:rsidRPr="00A63E71" w:rsidRDefault="0032005C" w:rsidP="0032005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Financial advisor collaboration</w:t>
      </w:r>
    </w:p>
    <w:p w14:paraId="15F3B1E8" w14:textId="77777777" w:rsidR="0032005C" w:rsidRPr="00A63E71" w:rsidRDefault="0032005C" w:rsidP="0032005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Third-party financial tools</w:t>
      </w:r>
    </w:p>
    <w:p w14:paraId="40FCC176"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9. ROADMAP CONSIDERATIONS</w:t>
      </w:r>
    </w:p>
    <w:p w14:paraId="3B969DD7" w14:textId="77777777" w:rsidR="0032005C"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Phase 1: Foundation</w:t>
      </w:r>
      <w:r w:rsidRPr="00A63E71">
        <w:rPr>
          <w:rFonts w:ascii="Times New Roman" w:eastAsia="Times New Roman" w:hAnsi="Times New Roman" w:cs="Times New Roman"/>
          <w:kern w:val="0"/>
          <w14:ligatures w14:val="none"/>
        </w:rPr>
        <w:t xml:space="preserve"> </w:t>
      </w:r>
    </w:p>
    <w:p w14:paraId="1C321002"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Core authentication and user management</w:t>
      </w:r>
    </w:p>
    <w:p w14:paraId="479CDA78" w14:textId="77777777" w:rsidR="0032005C" w:rsidRPr="00A63E71" w:rsidRDefault="0032005C" w:rsidP="0032005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User Information Module</w:t>
      </w:r>
    </w:p>
    <w:p w14:paraId="6775FAD8" w14:textId="77777777" w:rsidR="0032005C" w:rsidRPr="00A63E71" w:rsidRDefault="0032005C" w:rsidP="0032005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Central Dashboard (basic)</w:t>
      </w:r>
    </w:p>
    <w:p w14:paraId="342514B9" w14:textId="77777777" w:rsidR="0032005C" w:rsidRPr="00A63E71" w:rsidRDefault="0032005C" w:rsidP="0032005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One module (Savings - simplest) fully built</w:t>
      </w:r>
    </w:p>
    <w:p w14:paraId="0D98D866"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Phase 2: Core Modules</w:t>
      </w:r>
      <w:r w:rsidRPr="00A63E71">
        <w:rPr>
          <w:rFonts w:ascii="Times New Roman" w:eastAsia="Times New Roman" w:hAnsi="Times New Roman" w:cs="Times New Roman"/>
          <w:kern w:val="0"/>
          <w14:ligatures w14:val="none"/>
        </w:rPr>
        <w:t xml:space="preserve"> </w:t>
      </w:r>
    </w:p>
    <w:p w14:paraId="3BB276B4" w14:textId="77777777" w:rsidR="0032005C" w:rsidRPr="00A63E71" w:rsidRDefault="0032005C" w:rsidP="0032005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Protection Module</w:t>
      </w:r>
    </w:p>
    <w:p w14:paraId="4880B354" w14:textId="77777777" w:rsidR="0032005C" w:rsidRPr="00A63E71" w:rsidRDefault="0032005C" w:rsidP="0032005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Investment Module</w:t>
      </w:r>
    </w:p>
    <w:p w14:paraId="0C6C727D" w14:textId="77777777" w:rsidR="0032005C" w:rsidRPr="00A63E71" w:rsidRDefault="0032005C" w:rsidP="0032005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Intelligence Engine (basic)</w:t>
      </w:r>
    </w:p>
    <w:p w14:paraId="3770D823" w14:textId="77777777" w:rsidR="0032005C" w:rsidRPr="00A63E71" w:rsidRDefault="0032005C" w:rsidP="0032005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Basic recommendations</w:t>
      </w:r>
    </w:p>
    <w:p w14:paraId="7F208F6D"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Phase 3: Advanced Features</w:t>
      </w:r>
      <w:r w:rsidRPr="00A63E71">
        <w:rPr>
          <w:rFonts w:ascii="Times New Roman" w:eastAsia="Times New Roman" w:hAnsi="Times New Roman" w:cs="Times New Roman"/>
          <w:kern w:val="0"/>
          <w14:ligatures w14:val="none"/>
        </w:rPr>
        <w:t xml:space="preserve"> </w:t>
      </w:r>
    </w:p>
    <w:p w14:paraId="1F2B4B33" w14:textId="77777777" w:rsidR="0032005C" w:rsidRPr="00A63E71" w:rsidRDefault="0032005C" w:rsidP="0032005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Retirement Module (all products)</w:t>
      </w:r>
    </w:p>
    <w:p w14:paraId="5AF0AE14" w14:textId="77777777" w:rsidR="0032005C" w:rsidRPr="00A63E71" w:rsidRDefault="0032005C" w:rsidP="0032005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IHT Planning Module</w:t>
      </w:r>
    </w:p>
    <w:p w14:paraId="5E532B34" w14:textId="77777777" w:rsidR="0032005C" w:rsidRPr="00A63E71" w:rsidRDefault="0032005C" w:rsidP="0032005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DTA Relief Calculator</w:t>
      </w:r>
    </w:p>
    <w:p w14:paraId="37AD3FFC" w14:textId="77777777" w:rsidR="0032005C" w:rsidRPr="00A63E71" w:rsidRDefault="0032005C" w:rsidP="0032005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Enhanced Tax Intelligence</w:t>
      </w:r>
    </w:p>
    <w:p w14:paraId="0C7C7513"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Phase 4: Intelligence</w:t>
      </w:r>
      <w:r w:rsidRPr="00A63E71">
        <w:rPr>
          <w:rFonts w:ascii="Times New Roman" w:eastAsia="Times New Roman" w:hAnsi="Times New Roman" w:cs="Times New Roman"/>
          <w:kern w:val="0"/>
          <w14:ligatures w14:val="none"/>
        </w:rPr>
        <w:t xml:space="preserve"> </w:t>
      </w:r>
    </w:p>
    <w:p w14:paraId="1DA41B2B" w14:textId="77777777" w:rsidR="0032005C" w:rsidRPr="00A63E71" w:rsidRDefault="0032005C" w:rsidP="0032005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Goal-Based Planning</w:t>
      </w:r>
    </w:p>
    <w:p w14:paraId="3BB2FC1D" w14:textId="77777777" w:rsidR="0032005C" w:rsidRPr="00A63E71" w:rsidRDefault="0032005C" w:rsidP="0032005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Scenario Analysis</w:t>
      </w:r>
    </w:p>
    <w:p w14:paraId="5C7EC6EA" w14:textId="77777777" w:rsidR="0032005C" w:rsidRPr="00A63E71" w:rsidRDefault="0032005C" w:rsidP="0032005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Advanced Recommendations</w:t>
      </w:r>
    </w:p>
    <w:p w14:paraId="06A1EBCF" w14:textId="77777777" w:rsidR="0032005C" w:rsidRPr="00A63E71" w:rsidRDefault="0032005C" w:rsidP="0032005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Personalization Engine</w:t>
      </w:r>
    </w:p>
    <w:p w14:paraId="0CE00DCA"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Phase 5: Enhancement</w:t>
      </w:r>
      <w:r w:rsidRPr="00A63E71">
        <w:rPr>
          <w:rFonts w:ascii="Times New Roman" w:eastAsia="Times New Roman" w:hAnsi="Times New Roman" w:cs="Times New Roman"/>
          <w:kern w:val="0"/>
          <w14:ligatures w14:val="none"/>
        </w:rPr>
        <w:t xml:space="preserve"> </w:t>
      </w:r>
    </w:p>
    <w:p w14:paraId="0A7DAA98" w14:textId="77777777" w:rsidR="0032005C" w:rsidRPr="00A63E71" w:rsidRDefault="0032005C" w:rsidP="0032005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lastRenderedPageBreak/>
        <w:t>Machine learning optimization</w:t>
      </w:r>
    </w:p>
    <w:p w14:paraId="12064324" w14:textId="77777777" w:rsidR="0032005C" w:rsidRPr="00A63E71" w:rsidRDefault="0032005C" w:rsidP="0032005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Additional jurisdictions</w:t>
      </w:r>
    </w:p>
    <w:p w14:paraId="154A7F38" w14:textId="77777777" w:rsidR="0032005C" w:rsidRPr="00A63E71" w:rsidRDefault="0032005C" w:rsidP="0032005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Advanced integrations</w:t>
      </w:r>
    </w:p>
    <w:p w14:paraId="65FF313A" w14:textId="77777777" w:rsidR="0032005C" w:rsidRPr="00A63E71" w:rsidRDefault="0032005C" w:rsidP="0032005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Mobile app development</w:t>
      </w:r>
    </w:p>
    <w:p w14:paraId="0A106C85"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10. SUCCESS METRICS</w:t>
      </w:r>
    </w:p>
    <w:p w14:paraId="331FD3C1"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User Engagement</w:t>
      </w:r>
    </w:p>
    <w:p w14:paraId="670B57BF" w14:textId="77777777" w:rsidR="0032005C" w:rsidRPr="00A63E71" w:rsidRDefault="0032005C" w:rsidP="0032005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Daily/Monthly Active Users</w:t>
      </w:r>
    </w:p>
    <w:p w14:paraId="393222EA" w14:textId="77777777" w:rsidR="0032005C" w:rsidRPr="00A63E71" w:rsidRDefault="0032005C" w:rsidP="0032005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Average session duration</w:t>
      </w:r>
    </w:p>
    <w:p w14:paraId="53722D65" w14:textId="77777777" w:rsidR="0032005C" w:rsidRPr="00A63E71" w:rsidRDefault="0032005C" w:rsidP="0032005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Feature adoption rates</w:t>
      </w:r>
    </w:p>
    <w:p w14:paraId="5E4452FB" w14:textId="77777777" w:rsidR="0032005C" w:rsidRPr="00A63E71" w:rsidRDefault="0032005C" w:rsidP="0032005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Recommendation acceptance rates</w:t>
      </w:r>
    </w:p>
    <w:p w14:paraId="7E305879"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Value Delivery</w:t>
      </w:r>
    </w:p>
    <w:p w14:paraId="1FBF0C60" w14:textId="77777777" w:rsidR="0032005C" w:rsidRPr="00A63E71" w:rsidRDefault="0032005C" w:rsidP="0032005C">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savings identified</w:t>
      </w:r>
    </w:p>
    <w:p w14:paraId="7F4A806F" w14:textId="77777777" w:rsidR="0032005C" w:rsidRPr="00A63E71" w:rsidRDefault="0032005C" w:rsidP="0032005C">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Goals achieved on time</w:t>
      </w:r>
    </w:p>
    <w:p w14:paraId="682E200D" w14:textId="77777777" w:rsidR="0032005C" w:rsidRPr="00A63E71" w:rsidRDefault="0032005C" w:rsidP="0032005C">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IHT liability reduction</w:t>
      </w:r>
    </w:p>
    <w:p w14:paraId="4C908AFB" w14:textId="77777777" w:rsidR="0032005C" w:rsidRPr="00A63E71" w:rsidRDefault="0032005C" w:rsidP="0032005C">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Investment performance vs benchmarks</w:t>
      </w:r>
    </w:p>
    <w:p w14:paraId="6030AD7A"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Quality</w:t>
      </w:r>
    </w:p>
    <w:p w14:paraId="467C098C" w14:textId="77777777" w:rsidR="0032005C" w:rsidRPr="00A63E71" w:rsidRDefault="0032005C" w:rsidP="0032005C">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Calculation accuracy (&gt;99.9%)</w:t>
      </w:r>
    </w:p>
    <w:p w14:paraId="1F870CBD" w14:textId="77777777" w:rsidR="0032005C" w:rsidRPr="00A63E71" w:rsidRDefault="0032005C" w:rsidP="0032005C">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User satisfaction (NPS &gt;50)</w:t>
      </w:r>
    </w:p>
    <w:p w14:paraId="1B007013" w14:textId="77777777" w:rsidR="0032005C" w:rsidRPr="00A63E71" w:rsidRDefault="0032005C" w:rsidP="0032005C">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Support ticket volume (trend down)</w:t>
      </w:r>
    </w:p>
    <w:p w14:paraId="7AD85254" w14:textId="77777777" w:rsidR="0032005C" w:rsidRPr="00A63E71" w:rsidRDefault="0032005C" w:rsidP="0032005C">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System uptime (&gt;99.5%)</w:t>
      </w:r>
    </w:p>
    <w:p w14:paraId="57DB6104"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11. RISK MITIGATION</w:t>
      </w:r>
    </w:p>
    <w:p w14:paraId="1625C413"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Technical Risks</w:t>
      </w:r>
    </w:p>
    <w:p w14:paraId="41DFDCC7" w14:textId="77777777" w:rsidR="0032005C" w:rsidRPr="00A63E71" w:rsidRDefault="0032005C" w:rsidP="0032005C">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Complex tax calculations: Professional review, extensive testing</w:t>
      </w:r>
    </w:p>
    <w:p w14:paraId="442589E5" w14:textId="77777777" w:rsidR="0032005C" w:rsidRPr="00A63E71" w:rsidRDefault="0032005C" w:rsidP="0032005C">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Data security: Best practices, regular audits, insurance</w:t>
      </w:r>
    </w:p>
    <w:p w14:paraId="6F27FA98" w14:textId="77777777" w:rsidR="0032005C" w:rsidRPr="00A63E71" w:rsidRDefault="0032005C" w:rsidP="0032005C">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Performance at scale: Scalable architecture, load testing</w:t>
      </w:r>
    </w:p>
    <w:p w14:paraId="6BC58257" w14:textId="77777777" w:rsidR="0032005C" w:rsidRPr="00A63E71" w:rsidRDefault="0032005C" w:rsidP="0032005C">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Integration failures: Robust error handling, fallback mechanisms</w:t>
      </w:r>
    </w:p>
    <w:p w14:paraId="13263DD1"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Regulatory Risks</w:t>
      </w:r>
    </w:p>
    <w:p w14:paraId="3D1E384B" w14:textId="77777777" w:rsidR="0032005C" w:rsidRPr="00A63E71" w:rsidRDefault="0032005C" w:rsidP="0032005C">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Crossing into regulated advice: Clear disclaimers, legal review</w:t>
      </w:r>
    </w:p>
    <w:p w14:paraId="4B626605" w14:textId="77777777" w:rsidR="0032005C" w:rsidRPr="00A63E71" w:rsidRDefault="0032005C" w:rsidP="0032005C">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law changes: Regular updates, versioned configurations</w:t>
      </w:r>
    </w:p>
    <w:p w14:paraId="18F0A051" w14:textId="77777777" w:rsidR="0032005C" w:rsidRPr="00A63E71" w:rsidRDefault="0032005C" w:rsidP="0032005C">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Data protection: GDPR/POPIA compliance by design</w:t>
      </w:r>
    </w:p>
    <w:p w14:paraId="6242F660"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Operational Risks</w:t>
      </w:r>
    </w:p>
    <w:p w14:paraId="3DF2AE7F" w14:textId="77777777" w:rsidR="0032005C" w:rsidRPr="00A63E71" w:rsidRDefault="0032005C" w:rsidP="0032005C">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Tax calculation errors: Multi-layer validation, professional oversight</w:t>
      </w:r>
    </w:p>
    <w:p w14:paraId="221D0E03" w14:textId="77777777" w:rsidR="0032005C" w:rsidRPr="00A63E71" w:rsidRDefault="0032005C" w:rsidP="0032005C">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User adoption: Excellent UX, comprehensive onboarding</w:t>
      </w:r>
    </w:p>
    <w:p w14:paraId="4FAF54B1" w14:textId="77777777" w:rsidR="0032005C" w:rsidRPr="007D71D4" w:rsidRDefault="0032005C" w:rsidP="0032005C">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Maintaining currency: Partnerships with tax professionals, regular updates</w:t>
      </w:r>
    </w:p>
    <w:p w14:paraId="1450EEB5" w14:textId="77777777" w:rsidR="0032005C" w:rsidRPr="007D71D4"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71D4">
        <w:rPr>
          <w:rFonts w:ascii="Times New Roman" w:eastAsia="Times New Roman" w:hAnsi="Times New Roman" w:cs="Times New Roman"/>
          <w:b/>
          <w:bCs/>
          <w:kern w:val="0"/>
          <w:sz w:val="36"/>
          <w:szCs w:val="36"/>
          <w14:ligatures w14:val="none"/>
        </w:rPr>
        <w:lastRenderedPageBreak/>
        <w:t>Table of Contents</w:t>
      </w:r>
    </w:p>
    <w:p w14:paraId="7FE25883"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anchor="1-user-authentication--profile-management" w:history="1">
        <w:r w:rsidRPr="007D71D4">
          <w:rPr>
            <w:rFonts w:ascii="Times New Roman" w:eastAsia="Times New Roman" w:hAnsi="Times New Roman" w:cs="Times New Roman"/>
            <w:color w:val="0000FF"/>
            <w:kern w:val="0"/>
            <w:u w:val="single"/>
            <w14:ligatures w14:val="none"/>
          </w:rPr>
          <w:t>User Authentication &amp; Profile Management</w:t>
        </w:r>
      </w:hyperlink>
    </w:p>
    <w:p w14:paraId="296A93BA"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anchor="2-user-information-module" w:history="1">
        <w:r w:rsidRPr="007D71D4">
          <w:rPr>
            <w:rFonts w:ascii="Times New Roman" w:eastAsia="Times New Roman" w:hAnsi="Times New Roman" w:cs="Times New Roman"/>
            <w:color w:val="0000FF"/>
            <w:kern w:val="0"/>
            <w:u w:val="single"/>
            <w14:ligatures w14:val="none"/>
          </w:rPr>
          <w:t>User Information Module</w:t>
        </w:r>
      </w:hyperlink>
    </w:p>
    <w:p w14:paraId="78B1FCE4"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anchor="3-central-dashboard" w:history="1">
        <w:r w:rsidRPr="007D71D4">
          <w:rPr>
            <w:rFonts w:ascii="Times New Roman" w:eastAsia="Times New Roman" w:hAnsi="Times New Roman" w:cs="Times New Roman"/>
            <w:color w:val="0000FF"/>
            <w:kern w:val="0"/>
            <w:u w:val="single"/>
            <w14:ligatures w14:val="none"/>
          </w:rPr>
          <w:t>Central Dashboard</w:t>
        </w:r>
      </w:hyperlink>
    </w:p>
    <w:p w14:paraId="5F3FAB1E"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8" w:anchor="4-protection-module" w:history="1">
        <w:r w:rsidRPr="007D71D4">
          <w:rPr>
            <w:rFonts w:ascii="Times New Roman" w:eastAsia="Times New Roman" w:hAnsi="Times New Roman" w:cs="Times New Roman"/>
            <w:color w:val="0000FF"/>
            <w:kern w:val="0"/>
            <w:u w:val="single"/>
            <w14:ligatures w14:val="none"/>
          </w:rPr>
          <w:t>Protection Module</w:t>
        </w:r>
      </w:hyperlink>
    </w:p>
    <w:p w14:paraId="28947425"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9" w:anchor="5-savings-module" w:history="1">
        <w:r w:rsidRPr="007D71D4">
          <w:rPr>
            <w:rFonts w:ascii="Times New Roman" w:eastAsia="Times New Roman" w:hAnsi="Times New Roman" w:cs="Times New Roman"/>
            <w:color w:val="0000FF"/>
            <w:kern w:val="0"/>
            <w:u w:val="single"/>
            <w14:ligatures w14:val="none"/>
          </w:rPr>
          <w:t>Savings Module</w:t>
        </w:r>
      </w:hyperlink>
    </w:p>
    <w:p w14:paraId="6238658A"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0" w:anchor="6-investment-module" w:history="1">
        <w:r w:rsidRPr="007D71D4">
          <w:rPr>
            <w:rFonts w:ascii="Times New Roman" w:eastAsia="Times New Roman" w:hAnsi="Times New Roman" w:cs="Times New Roman"/>
            <w:color w:val="0000FF"/>
            <w:kern w:val="0"/>
            <w:u w:val="single"/>
            <w14:ligatures w14:val="none"/>
          </w:rPr>
          <w:t>Investment Module</w:t>
        </w:r>
      </w:hyperlink>
    </w:p>
    <w:p w14:paraId="289C3E85"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1" w:anchor="7-retirement-module" w:history="1">
        <w:r w:rsidRPr="007D71D4">
          <w:rPr>
            <w:rFonts w:ascii="Times New Roman" w:eastAsia="Times New Roman" w:hAnsi="Times New Roman" w:cs="Times New Roman"/>
            <w:color w:val="0000FF"/>
            <w:kern w:val="0"/>
            <w:u w:val="single"/>
            <w14:ligatures w14:val="none"/>
          </w:rPr>
          <w:t>Retirement Module</w:t>
        </w:r>
      </w:hyperlink>
    </w:p>
    <w:p w14:paraId="0D173090"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2" w:anchor="8-inheritance-tax-planning-module" w:history="1">
        <w:r w:rsidRPr="007D71D4">
          <w:rPr>
            <w:rFonts w:ascii="Times New Roman" w:eastAsia="Times New Roman" w:hAnsi="Times New Roman" w:cs="Times New Roman"/>
            <w:color w:val="0000FF"/>
            <w:kern w:val="0"/>
            <w:u w:val="single"/>
            <w14:ligatures w14:val="none"/>
          </w:rPr>
          <w:t>Inheritance Tax Planning Module</w:t>
        </w:r>
      </w:hyperlink>
    </w:p>
    <w:p w14:paraId="4DAEB949"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3" w:anchor="9-tax-intelligence-engine" w:history="1">
        <w:r w:rsidRPr="007D71D4">
          <w:rPr>
            <w:rFonts w:ascii="Times New Roman" w:eastAsia="Times New Roman" w:hAnsi="Times New Roman" w:cs="Times New Roman"/>
            <w:color w:val="0000FF"/>
            <w:kern w:val="0"/>
            <w:u w:val="single"/>
            <w14:ligatures w14:val="none"/>
          </w:rPr>
          <w:t>Tax Intelligence Engine</w:t>
        </w:r>
      </w:hyperlink>
    </w:p>
    <w:p w14:paraId="43070F78" w14:textId="77777777" w:rsidR="0032005C" w:rsidRPr="007D71D4" w:rsidRDefault="0032005C" w:rsidP="003200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4" w:anchor="10-ai-advisory-engine" w:history="1">
        <w:r w:rsidRPr="007D71D4">
          <w:rPr>
            <w:rFonts w:ascii="Times New Roman" w:eastAsia="Times New Roman" w:hAnsi="Times New Roman" w:cs="Times New Roman"/>
            <w:color w:val="0000FF"/>
            <w:kern w:val="0"/>
            <w:u w:val="single"/>
            <w14:ligatures w14:val="none"/>
          </w:rPr>
          <w:t>AI Advisory Engine</w:t>
        </w:r>
      </w:hyperlink>
    </w:p>
    <w:p w14:paraId="00E9424B"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1F974217" wp14:editId="08CF3EB5">
                <wp:extent cx="5731510" cy="635"/>
                <wp:effectExtent l="0" t="0" r="8890" b="24765"/>
                <wp:docPr id="7747600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298489" id="Rectangle 63"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0FA0E69B" w14:textId="77777777" w:rsidR="0032005C" w:rsidRPr="007D71D4"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71D4">
        <w:rPr>
          <w:rFonts w:ascii="Times New Roman" w:eastAsia="Times New Roman" w:hAnsi="Times New Roman" w:cs="Times New Roman"/>
          <w:b/>
          <w:bCs/>
          <w:kern w:val="0"/>
          <w:sz w:val="36"/>
          <w:szCs w:val="36"/>
          <w14:ligatures w14:val="none"/>
        </w:rPr>
        <w:t>1. USER AUTHENTICATION &amp; PROFILE MANAGEMENT</w:t>
      </w:r>
    </w:p>
    <w:p w14:paraId="2ABB73FF"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1.1: User Registration</w:t>
      </w:r>
    </w:p>
    <w:p w14:paraId="745DB8A4"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User Registration and Onboarding</w:t>
      </w:r>
    </w:p>
    <w:p w14:paraId="4A815A36"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 new user, I want to create an account with email and password so that I can securely access the financial planning platform.</w:t>
      </w:r>
    </w:p>
    <w:p w14:paraId="5F6E979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30BB659C" w14:textId="77777777" w:rsidR="0032005C" w:rsidRPr="007D71D4" w:rsidRDefault="0032005C" w:rsidP="003200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register with email and password</w:t>
      </w:r>
    </w:p>
    <w:p w14:paraId="2035EA04" w14:textId="77777777" w:rsidR="0032005C" w:rsidRPr="007D71D4" w:rsidRDefault="0032005C" w:rsidP="003200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Email verification required before full access</w:t>
      </w:r>
    </w:p>
    <w:p w14:paraId="4F5F54D9" w14:textId="77777777" w:rsidR="0032005C" w:rsidRPr="007D71D4" w:rsidRDefault="0032005C" w:rsidP="003200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Password must meet security requirements (min 12 chars, uppercase, lowercase, number, special char)</w:t>
      </w:r>
    </w:p>
    <w:p w14:paraId="1746E7EB" w14:textId="77777777" w:rsidR="0032005C" w:rsidRPr="007D71D4" w:rsidRDefault="0032005C" w:rsidP="003200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receives welcome email with onboarding guide</w:t>
      </w:r>
    </w:p>
    <w:p w14:paraId="163BE91B" w14:textId="77777777" w:rsidR="0032005C" w:rsidRPr="007D71D4" w:rsidRDefault="0032005C" w:rsidP="003200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Account created with default settings</w:t>
      </w:r>
    </w:p>
    <w:p w14:paraId="136A7645" w14:textId="77777777" w:rsidR="0032005C" w:rsidRPr="007D71D4" w:rsidRDefault="0032005C" w:rsidP="003200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GDPR/POPIA consent captured</w:t>
      </w:r>
    </w:p>
    <w:p w14:paraId="7647F726" w14:textId="77777777" w:rsidR="0032005C" w:rsidRPr="007D71D4" w:rsidRDefault="0032005C" w:rsidP="003200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select preferred country (UK/SA/Both)</w:t>
      </w:r>
    </w:p>
    <w:p w14:paraId="41E174F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015069C5" w14:textId="77777777" w:rsidR="0032005C" w:rsidRPr="007D71D4" w:rsidRDefault="0032005C" w:rsidP="003200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Encryption: bcrypt or Argon2 for password hashing</w:t>
      </w:r>
    </w:p>
    <w:p w14:paraId="04F655BB" w14:textId="77777777" w:rsidR="0032005C" w:rsidRPr="007D71D4" w:rsidRDefault="0032005C" w:rsidP="003200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JWT tokens for session management</w:t>
      </w:r>
    </w:p>
    <w:p w14:paraId="79438C05" w14:textId="77777777" w:rsidR="0032005C" w:rsidRPr="007D71D4" w:rsidRDefault="0032005C" w:rsidP="003200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Email service integration (SendGrid, AWS SES, or similar)</w:t>
      </w:r>
    </w:p>
    <w:p w14:paraId="2F5FA426" w14:textId="77777777" w:rsidR="0032005C" w:rsidRPr="007D71D4" w:rsidRDefault="0032005C" w:rsidP="003200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Rate limiting on registration endpoint (max 5 attempts per IP per hour)</w:t>
      </w:r>
    </w:p>
    <w:p w14:paraId="03291F7F" w14:textId="77777777" w:rsidR="0032005C" w:rsidRPr="007D71D4" w:rsidRDefault="0032005C" w:rsidP="003200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CAPTCHA integration to prevent bot registrations</w:t>
      </w:r>
    </w:p>
    <w:p w14:paraId="5BAA0EDF"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260962A6" w14:textId="77777777" w:rsidR="0032005C" w:rsidRPr="007D71D4" w:rsidRDefault="0032005C" w:rsidP="003200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Must comply with UK GDPR and SA POPIA</w:t>
      </w:r>
    </w:p>
    <w:p w14:paraId="511A386B" w14:textId="77777777" w:rsidR="0032005C" w:rsidRPr="007D71D4" w:rsidRDefault="0032005C" w:rsidP="003200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No Node.js backend</w:t>
      </w:r>
    </w:p>
    <w:p w14:paraId="75F350F6" w14:textId="77777777" w:rsidR="0032005C" w:rsidRPr="007D71D4" w:rsidRDefault="0032005C" w:rsidP="003200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lastRenderedPageBreak/>
        <w:t>Session timeout: 30 minutes inactivity, 24 hours absolute</w:t>
      </w:r>
    </w:p>
    <w:p w14:paraId="1275E362"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4FA0DD6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POST /api/v1/auth/register</w:t>
      </w:r>
    </w:p>
    <w:p w14:paraId="69597D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REQUEST BODY:</w:t>
      </w:r>
    </w:p>
    <w:p w14:paraId="2926BD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4E4AE6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email: string (valid email format),</w:t>
      </w:r>
    </w:p>
    <w:p w14:paraId="2A8969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password: string (meets complexity requirements),</w:t>
      </w:r>
    </w:p>
    <w:p w14:paraId="749809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firstName: string,</w:t>
      </w:r>
    </w:p>
    <w:p w14:paraId="07AD9B0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lastName: string,</w:t>
      </w:r>
    </w:p>
    <w:p w14:paraId="2A1FF5B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country: enum['UK', 'SA', 'BOTH'],</w:t>
      </w:r>
    </w:p>
    <w:p w14:paraId="272329F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termsAccepted: boolean,</w:t>
      </w:r>
    </w:p>
    <w:p w14:paraId="0B0E3F4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marketingConsent: boolean</w:t>
      </w:r>
    </w:p>
    <w:p w14:paraId="3C9D55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7AE665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D369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PROCESS:</w:t>
      </w:r>
    </w:p>
    <w:p w14:paraId="1090CB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Validate input data</w:t>
      </w:r>
    </w:p>
    <w:p w14:paraId="1DEB329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Check if email already exists</w:t>
      </w:r>
    </w:p>
    <w:p w14:paraId="62FF896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Hash password using Argon2</w:t>
      </w:r>
    </w:p>
    <w:p w14:paraId="00469B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Generate email verification token (UUID, expires in 24h)</w:t>
      </w:r>
    </w:p>
    <w:p w14:paraId="2FC1520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Create user record with status='PENDING_VERIFICATION'</w:t>
      </w:r>
    </w:p>
    <w:p w14:paraId="2674F4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Store verification token in cache/DB</w:t>
      </w:r>
    </w:p>
    <w:p w14:paraId="6FD18A3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7. Send verification email</w:t>
      </w:r>
    </w:p>
    <w:p w14:paraId="54B0DF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8. Return success response (do not reveal if email exists)</w:t>
      </w:r>
    </w:p>
    <w:p w14:paraId="208320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8AA68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1F2477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5509EC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success: true,</w:t>
      </w:r>
    </w:p>
    <w:p w14:paraId="78BB2E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message: "Registration successful. Please check your email.",</w:t>
      </w:r>
    </w:p>
    <w:p w14:paraId="3FF966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userId: uuid</w:t>
      </w:r>
    </w:p>
    <w:p w14:paraId="5DE2FD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682562CF"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7D4C8A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[Landing Page] → [Register Button]</w:t>
      </w:r>
    </w:p>
    <w:p w14:paraId="7C6CE80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90EC22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[Registration Form]</w:t>
      </w:r>
    </w:p>
    <w:p w14:paraId="463AB8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Email input</w:t>
      </w:r>
    </w:p>
    <w:p w14:paraId="55BDE2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Password input (with strength indicator)</w:t>
      </w:r>
    </w:p>
    <w:p w14:paraId="7099CD2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Confirm password</w:t>
      </w:r>
    </w:p>
    <w:p w14:paraId="575F58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First name / Last name</w:t>
      </w:r>
    </w:p>
    <w:p w14:paraId="7FD168E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Country selection</w:t>
      </w:r>
    </w:p>
    <w:p w14:paraId="1FB15A8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Terms checkbox</w:t>
      </w:r>
    </w:p>
    <w:p w14:paraId="71EBB2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Marketing consent checkbox</w:t>
      </w:r>
    </w:p>
    <w:p w14:paraId="7A3586A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27BAE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[Submit] → [Validation]</w:t>
      </w:r>
    </w:p>
    <w:p w14:paraId="0DD3EC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620D8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[Success Message] → [Email Sent Notification]</w:t>
      </w:r>
    </w:p>
    <w:p w14:paraId="052813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D7FB4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[User checks email] → [Clicks verification link]</w:t>
      </w:r>
    </w:p>
    <w:p w14:paraId="5741CD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2736E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[Account Activated] → [Redirect to Login]</w:t>
      </w:r>
    </w:p>
    <w:p w14:paraId="715F0CAD"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66764FF1" w14:textId="77777777" w:rsidR="0032005C" w:rsidRPr="007D71D4" w:rsidRDefault="0032005C" w:rsidP="003200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/api/v1/auth/register</w:t>
      </w:r>
      <w:r w:rsidRPr="007D71D4">
        <w:rPr>
          <w:rFonts w:ascii="Times New Roman" w:eastAsia="Times New Roman" w:hAnsi="Times New Roman" w:cs="Times New Roman"/>
          <w:kern w:val="0"/>
          <w14:ligatures w14:val="none"/>
        </w:rPr>
        <w:t xml:space="preserve"> - Register new user</w:t>
      </w:r>
    </w:p>
    <w:p w14:paraId="63E5BD92" w14:textId="77777777" w:rsidR="0032005C" w:rsidRPr="007D71D4" w:rsidRDefault="0032005C" w:rsidP="003200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/api/v1/auth/verify-email?token={token}</w:t>
      </w:r>
      <w:r w:rsidRPr="007D71D4">
        <w:rPr>
          <w:rFonts w:ascii="Times New Roman" w:eastAsia="Times New Roman" w:hAnsi="Times New Roman" w:cs="Times New Roman"/>
          <w:kern w:val="0"/>
          <w14:ligatures w14:val="none"/>
        </w:rPr>
        <w:t xml:space="preserve"> - Verify email</w:t>
      </w:r>
    </w:p>
    <w:p w14:paraId="7FA66EE4" w14:textId="77777777" w:rsidR="0032005C" w:rsidRPr="007D71D4" w:rsidRDefault="0032005C" w:rsidP="003200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lastRenderedPageBreak/>
        <w:t>POST /api/v1/auth/resend-verification</w:t>
      </w:r>
      <w:r w:rsidRPr="007D71D4">
        <w:rPr>
          <w:rFonts w:ascii="Times New Roman" w:eastAsia="Times New Roman" w:hAnsi="Times New Roman" w:cs="Times New Roman"/>
          <w:kern w:val="0"/>
          <w14:ligatures w14:val="none"/>
        </w:rPr>
        <w:t xml:space="preserve"> - Resend verification email</w:t>
      </w:r>
    </w:p>
    <w:p w14:paraId="2EF90D67"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2383E3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users</w:t>
      </w:r>
    </w:p>
    <w:p w14:paraId="15BCE4A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0A9D758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email: VARCHAR(255) UNIQUE NOT NULL</w:t>
      </w:r>
    </w:p>
    <w:p w14:paraId="55B263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password_hash: VARCHAR(255) NOT NULL</w:t>
      </w:r>
    </w:p>
    <w:p w14:paraId="37A9C74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first_name: VARCHAR(100)</w:t>
      </w:r>
    </w:p>
    <w:p w14:paraId="074F5C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last_name: VARCHAR(100)</w:t>
      </w:r>
    </w:p>
    <w:p w14:paraId="0A9B21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country_preference: ENUM('UK', 'SA', 'BOTH')</w:t>
      </w:r>
    </w:p>
    <w:p w14:paraId="7C5BC8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status: ENUM('PENDING_VERIFICATION', 'ACTIVE', 'SUSPENDED', 'DELETED')</w:t>
      </w:r>
    </w:p>
    <w:p w14:paraId="6821D6D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email_verified: BOOLEAN DEFAULT FALSE</w:t>
      </w:r>
    </w:p>
    <w:p w14:paraId="753B24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terms_accepted_at: TIMESTAMP</w:t>
      </w:r>
    </w:p>
    <w:p w14:paraId="78E331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marketing_consent: BOOLEAN</w:t>
      </w:r>
    </w:p>
    <w:p w14:paraId="3EE59AB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096CAA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28CC68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last_login_at: TIMESTAMP</w:t>
      </w:r>
    </w:p>
    <w:p w14:paraId="44D80E8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364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email_verification_tokens</w:t>
      </w:r>
    </w:p>
    <w:p w14:paraId="102D340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3131CA4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5E2B03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token: VARCHAR(255) UNIQUE</w:t>
      </w:r>
    </w:p>
    <w:p w14:paraId="332E63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expires_at: TIMESTAMP</w:t>
      </w:r>
    </w:p>
    <w:p w14:paraId="15BC6F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used: BOOLEAN DEFAULT FALSE</w:t>
      </w:r>
    </w:p>
    <w:p w14:paraId="79071F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214A06D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F4ABB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users.email</w:t>
      </w:r>
    </w:p>
    <w:p w14:paraId="586D386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email_verification_tokens.token</w:t>
      </w:r>
    </w:p>
    <w:p w14:paraId="711940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email_verification_tokens.expires_at</w:t>
      </w:r>
    </w:p>
    <w:p w14:paraId="70BEDA41"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Error Handling:</w:t>
      </w:r>
    </w:p>
    <w:p w14:paraId="64C7D16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ERROR CASES:</w:t>
      </w:r>
    </w:p>
    <w:p w14:paraId="60B8EB2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Email already registered</w:t>
      </w:r>
    </w:p>
    <w:p w14:paraId="3123153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409 Conflict</w:t>
      </w:r>
    </w:p>
    <w:p w14:paraId="29F26A4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"An account with this email already exists"</w:t>
      </w:r>
    </w:p>
    <w:p w14:paraId="53E2EF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41330D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Invalid email format</w:t>
      </w:r>
    </w:p>
    <w:p w14:paraId="2F45C7D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310D9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"Please provide a valid email address"</w:t>
      </w:r>
    </w:p>
    <w:p w14:paraId="588529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7A422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Password too weak</w:t>
      </w:r>
    </w:p>
    <w:p w14:paraId="3ECCAE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4D50D1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"Password must be at least 12 characters and include uppercase, lowercase, number, and special character"</w:t>
      </w:r>
    </w:p>
    <w:p w14:paraId="308BA8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8DEBD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Terms not accepted</w:t>
      </w:r>
    </w:p>
    <w:p w14:paraId="14192EF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52CAF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"You must accept the terms and conditions"</w:t>
      </w:r>
    </w:p>
    <w:p w14:paraId="3E51AF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ED30E5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Rate limit exceeded</w:t>
      </w:r>
    </w:p>
    <w:p w14:paraId="61D9ED8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429 Too Many Requests</w:t>
      </w:r>
    </w:p>
    <w:p w14:paraId="007A50A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"Too many registration attempts. Please try again later"</w:t>
      </w:r>
    </w:p>
    <w:p w14:paraId="6F74CC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EE05A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Email service failure</w:t>
      </w:r>
    </w:p>
    <w:p w14:paraId="30001A9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7D71D4">
        <w:rPr>
          <w:rFonts w:ascii="Courier New" w:eastAsia="Times New Roman" w:hAnsi="Courier New" w:cs="Courier New"/>
          <w:kern w:val="0"/>
          <w:sz w:val="20"/>
          <w:szCs w:val="20"/>
          <w14:ligatures w14:val="none"/>
        </w:rPr>
        <w:t xml:space="preserve">   </w:t>
      </w:r>
      <w:r w:rsidRPr="007D71D4">
        <w:rPr>
          <w:rFonts w:ascii="Courier New" w:eastAsia="Times New Roman" w:hAnsi="Courier New" w:cs="Courier New"/>
          <w:kern w:val="0"/>
          <w:sz w:val="20"/>
          <w:szCs w:val="20"/>
          <w:lang w:val="es-ES"/>
          <w14:ligatures w14:val="none"/>
        </w:rPr>
        <w:t>- Response: 500 Internal Server Error</w:t>
      </w:r>
    </w:p>
    <w:p w14:paraId="0F07D9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7D71D4">
        <w:rPr>
          <w:rFonts w:ascii="Courier New" w:eastAsia="Times New Roman" w:hAnsi="Courier New" w:cs="Courier New"/>
          <w:kern w:val="0"/>
          <w:sz w:val="20"/>
          <w:szCs w:val="20"/>
          <w:lang w:val="es-ES"/>
          <w14:ligatures w14:val="none"/>
        </w:rPr>
        <w:t xml:space="preserve">   - Log error, queue for retry</w:t>
      </w:r>
    </w:p>
    <w:p w14:paraId="3B37D4F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lang w:val="es-ES"/>
          <w14:ligatures w14:val="none"/>
        </w:rPr>
        <w:t xml:space="preserve">   </w:t>
      </w:r>
      <w:r w:rsidRPr="007D71D4">
        <w:rPr>
          <w:rFonts w:ascii="Courier New" w:eastAsia="Times New Roman" w:hAnsi="Courier New" w:cs="Courier New"/>
          <w:kern w:val="0"/>
          <w:sz w:val="20"/>
          <w:szCs w:val="20"/>
          <w14:ligatures w14:val="none"/>
        </w:rPr>
        <w:t>- Message: "Registration successful but verification email delayed"</w:t>
      </w:r>
    </w:p>
    <w:p w14:paraId="67F1C3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F522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1749A5C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 tries to register with existing email: Return generic success message (security)</w:t>
      </w:r>
    </w:p>
    <w:p w14:paraId="7F6AA3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Token expired: Allow resend with new token</w:t>
      </w:r>
    </w:p>
    <w:p w14:paraId="39020E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 clicks verify link multiple times: Idempotent operation</w:t>
      </w:r>
    </w:p>
    <w:p w14:paraId="1EFD82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Simultaneous registrations with same email: DB unique constraint handles it</w:t>
      </w:r>
    </w:p>
    <w:p w14:paraId="7E7C523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026AA8BA" w14:textId="77777777" w:rsidR="0032005C" w:rsidRPr="007D71D4" w:rsidRDefault="0032005C" w:rsidP="0032005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Password hashing is CPU intensive: Use async hashing, consider queuing</w:t>
      </w:r>
    </w:p>
    <w:p w14:paraId="50D7A995" w14:textId="77777777" w:rsidR="0032005C" w:rsidRPr="007D71D4" w:rsidRDefault="0032005C" w:rsidP="0032005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Email sending should be async (message queue)</w:t>
      </w:r>
    </w:p>
    <w:p w14:paraId="7C9193F1" w14:textId="77777777" w:rsidR="0032005C" w:rsidRPr="007D71D4" w:rsidRDefault="0032005C" w:rsidP="0032005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Cache email existence checks (5 min TTL) to reduce DB queries</w:t>
      </w:r>
    </w:p>
    <w:p w14:paraId="77E57B16" w14:textId="77777777" w:rsidR="0032005C" w:rsidRPr="007D71D4" w:rsidRDefault="0032005C" w:rsidP="0032005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Verification tokens in Redis for fast lookup</w:t>
      </w:r>
    </w:p>
    <w:p w14:paraId="39AFE278" w14:textId="77777777" w:rsidR="0032005C" w:rsidRPr="007D71D4" w:rsidRDefault="0032005C" w:rsidP="0032005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Rate limiting via Redis counter</w:t>
      </w:r>
    </w:p>
    <w:p w14:paraId="2B8FE997" w14:textId="77777777" w:rsidR="0032005C" w:rsidRPr="007D71D4" w:rsidRDefault="0032005C" w:rsidP="0032005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load: 1000 registrations/day, &lt;500ms response time</w:t>
      </w:r>
    </w:p>
    <w:p w14:paraId="4B011115"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11A54AC6" wp14:editId="0D323712">
                <wp:extent cx="5731510" cy="635"/>
                <wp:effectExtent l="0" t="0" r="8890" b="24765"/>
                <wp:docPr id="1281328483"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3F72F0" id="Rectangle 61"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02F93A8F"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1.2: User Login with 2FA</w:t>
      </w:r>
    </w:p>
    <w:p w14:paraId="2E4830F4"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Secure Login with Two-Factor Authentication</w:t>
      </w:r>
    </w:p>
    <w:p w14:paraId="228AD28B"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 registered user, I want to log in securely with my email and password, and enable two-factor authentication for enhanced security.</w:t>
      </w:r>
    </w:p>
    <w:p w14:paraId="42BBD711"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3B368656" w14:textId="77777777" w:rsidR="0032005C" w:rsidRPr="007D71D4" w:rsidRDefault="0032005C" w:rsidP="0032005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login with email and password</w:t>
      </w:r>
    </w:p>
    <w:p w14:paraId="35CC5EF2" w14:textId="77777777" w:rsidR="0032005C" w:rsidRPr="007D71D4" w:rsidRDefault="0032005C" w:rsidP="0032005C">
      <w:pPr>
        <w:numPr>
          <w:ilvl w:val="0"/>
          <w:numId w:val="7"/>
        </w:numPr>
        <w:spacing w:before="100" w:beforeAutospacing="1" w:after="100" w:afterAutospacing="1" w:line="240" w:lineRule="auto"/>
        <w:rPr>
          <w:rFonts w:ascii="Times New Roman" w:eastAsia="Times New Roman" w:hAnsi="Times New Roman" w:cs="Times New Roman"/>
          <w:kern w:val="0"/>
          <w:lang w:val="it-IT"/>
          <w14:ligatures w14:val="none"/>
        </w:rPr>
      </w:pPr>
      <w:r w:rsidRPr="007D71D4">
        <w:rPr>
          <w:rFonts w:ascii="Times New Roman" w:eastAsia="Times New Roman" w:hAnsi="Times New Roman" w:cs="Times New Roman"/>
          <w:kern w:val="0"/>
          <w:lang w:val="it-IT"/>
          <w14:ligatures w14:val="none"/>
        </w:rPr>
        <w:t>Optional 2FA via authenticator app (TOTP)</w:t>
      </w:r>
    </w:p>
    <w:p w14:paraId="7C632B40" w14:textId="77777777" w:rsidR="0032005C" w:rsidRPr="007D71D4" w:rsidRDefault="0032005C" w:rsidP="0032005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Remember device option (30 days)</w:t>
      </w:r>
    </w:p>
    <w:p w14:paraId="037F1F14" w14:textId="77777777" w:rsidR="0032005C" w:rsidRPr="007D71D4" w:rsidRDefault="0032005C" w:rsidP="0032005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Account lockout after 5 failed attempts (30 min cooldown)</w:t>
      </w:r>
    </w:p>
    <w:p w14:paraId="3ED7FA3D" w14:textId="77777777" w:rsidR="0032005C" w:rsidRPr="007D71D4" w:rsidRDefault="0032005C" w:rsidP="0032005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Notification sent on new device login</w:t>
      </w:r>
    </w:p>
    <w:p w14:paraId="7EA7C3EF" w14:textId="77777777" w:rsidR="0032005C" w:rsidRPr="007D71D4" w:rsidRDefault="0032005C" w:rsidP="0032005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Session management with JWT tokens</w:t>
      </w:r>
    </w:p>
    <w:p w14:paraId="0514967F" w14:textId="77777777" w:rsidR="0032005C" w:rsidRPr="007D71D4" w:rsidRDefault="0032005C" w:rsidP="0032005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Refresh token mechanism for extended sessions</w:t>
      </w:r>
    </w:p>
    <w:p w14:paraId="01DE448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46F8BAD3" w14:textId="77777777" w:rsidR="0032005C" w:rsidRPr="007D71D4" w:rsidRDefault="0032005C" w:rsidP="0032005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TOTP library for 2FA (pyotp, Google Authenticator compatible)</w:t>
      </w:r>
    </w:p>
    <w:p w14:paraId="4F24162F" w14:textId="77777777" w:rsidR="0032005C" w:rsidRPr="007D71D4" w:rsidRDefault="0032005C" w:rsidP="0032005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JWT with RS256 signing</w:t>
      </w:r>
    </w:p>
    <w:p w14:paraId="3673D846" w14:textId="77777777" w:rsidR="0032005C" w:rsidRPr="007D71D4" w:rsidRDefault="0032005C" w:rsidP="0032005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Redis for session management and rate limiting</w:t>
      </w:r>
    </w:p>
    <w:p w14:paraId="153CCF0C" w14:textId="77777777" w:rsidR="0032005C" w:rsidRPr="007D71D4" w:rsidRDefault="0032005C" w:rsidP="0032005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Device fingerprinting for "remember device"</w:t>
      </w:r>
    </w:p>
    <w:p w14:paraId="58DFBC20" w14:textId="77777777" w:rsidR="0032005C" w:rsidRPr="007D71D4" w:rsidRDefault="0032005C" w:rsidP="0032005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IP logging for security monitoring</w:t>
      </w:r>
    </w:p>
    <w:p w14:paraId="1A40FD61"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4A453F57" w14:textId="77777777" w:rsidR="0032005C" w:rsidRPr="007D71D4" w:rsidRDefault="0032005C" w:rsidP="0032005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Access token lifetime: 15 minutes</w:t>
      </w:r>
    </w:p>
    <w:p w14:paraId="5D9BC2EC" w14:textId="77777777" w:rsidR="0032005C" w:rsidRPr="007D71D4" w:rsidRDefault="0032005C" w:rsidP="0032005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Refresh token lifetime: 7 days</w:t>
      </w:r>
    </w:p>
    <w:p w14:paraId="3B91BB2A" w14:textId="77777777" w:rsidR="0032005C" w:rsidRPr="007D71D4" w:rsidRDefault="0032005C" w:rsidP="0032005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2FA code valid for 30 seconds (1 time-step)</w:t>
      </w:r>
    </w:p>
    <w:p w14:paraId="60C61585" w14:textId="77777777" w:rsidR="0032005C" w:rsidRPr="007D71D4" w:rsidRDefault="0032005C" w:rsidP="0032005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Maximum 5 concurrent sessions per user</w:t>
      </w:r>
    </w:p>
    <w:p w14:paraId="2A34724C"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lastRenderedPageBreak/>
        <w:t>Implementation Approach:</w:t>
      </w:r>
    </w:p>
    <w:p w14:paraId="3911A5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POST /api/v1/auth/login</w:t>
      </w:r>
    </w:p>
    <w:p w14:paraId="75041BF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REQUEST BODY:</w:t>
      </w:r>
    </w:p>
    <w:p w14:paraId="39B0C21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4D13E35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email: string,</w:t>
      </w:r>
    </w:p>
    <w:p w14:paraId="0F0691A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password: string,</w:t>
      </w:r>
    </w:p>
    <w:p w14:paraId="0A0D600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deviceId: string (optional, for remember device),</w:t>
      </w:r>
    </w:p>
    <w:p w14:paraId="3E288E4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totpCode: string (optional, if 2FA enabled)</w:t>
      </w:r>
    </w:p>
    <w:p w14:paraId="34E829E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499CDF3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2BCEF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PROCESS:</w:t>
      </w:r>
    </w:p>
    <w:p w14:paraId="05B0BED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Rate limit check (max 5 attempts per IP per 15 min)</w:t>
      </w:r>
    </w:p>
    <w:p w14:paraId="68960C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Fetch user by email</w:t>
      </w:r>
    </w:p>
    <w:p w14:paraId="5F66C48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Check account status (must be ACTIVE)</w:t>
      </w:r>
    </w:p>
    <w:p w14:paraId="048D50B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Verify password hash</w:t>
      </w:r>
    </w:p>
    <w:p w14:paraId="3C5E84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If 2FA enabled and not remembered device:</w:t>
      </w:r>
    </w:p>
    <w:p w14:paraId="10FEAA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 If totpCode provided, verify it</w:t>
      </w:r>
    </w:p>
    <w:p w14:paraId="14DD98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 If totpCode not provided, return 2FA_REQUIRED</w:t>
      </w:r>
    </w:p>
    <w:p w14:paraId="142E671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Check device trust status</w:t>
      </w:r>
    </w:p>
    <w:p w14:paraId="5335CC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7. Generate access token (JWT, 15 min expiry)</w:t>
      </w:r>
    </w:p>
    <w:p w14:paraId="51E3C6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8. Generate refresh token (JWT, 7 days expiry)</w:t>
      </w:r>
    </w:p>
    <w:p w14:paraId="2A4CB4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9. Store session in Redis</w:t>
      </w:r>
    </w:p>
    <w:p w14:paraId="5BBA48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10. Update last_login_at</w:t>
      </w:r>
    </w:p>
    <w:p w14:paraId="146EB4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11. Log login event</w:t>
      </w:r>
    </w:p>
    <w:p w14:paraId="760E31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12. Send notification if new device</w:t>
      </w:r>
    </w:p>
    <w:p w14:paraId="1981F7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13. Return tokens</w:t>
      </w:r>
    </w:p>
    <w:p w14:paraId="29F618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059C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 SUCCESS:</w:t>
      </w:r>
    </w:p>
    <w:p w14:paraId="2F5050B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3735E5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accessToken: string,</w:t>
      </w:r>
    </w:p>
    <w:p w14:paraId="29A143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14:ligatures w14:val="none"/>
        </w:rPr>
      </w:pPr>
      <w:r w:rsidRPr="007D71D4">
        <w:rPr>
          <w:rFonts w:ascii="Courier New" w:eastAsia="Times New Roman" w:hAnsi="Courier New" w:cs="Courier New"/>
          <w:kern w:val="0"/>
          <w:sz w:val="20"/>
          <w:szCs w:val="20"/>
          <w14:ligatures w14:val="none"/>
        </w:rPr>
        <w:t xml:space="preserve">  </w:t>
      </w:r>
      <w:r w:rsidRPr="007D71D4">
        <w:rPr>
          <w:rFonts w:ascii="Courier New" w:eastAsia="Times New Roman" w:hAnsi="Courier New" w:cs="Courier New"/>
          <w:kern w:val="0"/>
          <w:sz w:val="20"/>
          <w:szCs w:val="20"/>
          <w:lang w:val="sv-SE"/>
          <w14:ligatures w14:val="none"/>
        </w:rPr>
        <w:t>refreshToken: string,</w:t>
      </w:r>
    </w:p>
    <w:p w14:paraId="2A97D6F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14:ligatures w14:val="none"/>
        </w:rPr>
      </w:pPr>
      <w:r w:rsidRPr="007D71D4">
        <w:rPr>
          <w:rFonts w:ascii="Courier New" w:eastAsia="Times New Roman" w:hAnsi="Courier New" w:cs="Courier New"/>
          <w:kern w:val="0"/>
          <w:sz w:val="20"/>
          <w:szCs w:val="20"/>
          <w:lang w:val="sv-SE"/>
          <w14:ligatures w14:val="none"/>
        </w:rPr>
        <w:t xml:space="preserve">  expiresIn: 900,</w:t>
      </w:r>
    </w:p>
    <w:p w14:paraId="1E1ECD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14:ligatures w14:val="none"/>
        </w:rPr>
      </w:pPr>
      <w:r w:rsidRPr="007D71D4">
        <w:rPr>
          <w:rFonts w:ascii="Courier New" w:eastAsia="Times New Roman" w:hAnsi="Courier New" w:cs="Courier New"/>
          <w:kern w:val="0"/>
          <w:sz w:val="20"/>
          <w:szCs w:val="20"/>
          <w:lang w:val="sv-SE"/>
          <w14:ligatures w14:val="none"/>
        </w:rPr>
        <w:t xml:space="preserve">  user: {</w:t>
      </w:r>
    </w:p>
    <w:p w14:paraId="1EBD6B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14:ligatures w14:val="none"/>
        </w:rPr>
      </w:pPr>
      <w:r w:rsidRPr="007D71D4">
        <w:rPr>
          <w:rFonts w:ascii="Courier New" w:eastAsia="Times New Roman" w:hAnsi="Courier New" w:cs="Courier New"/>
          <w:kern w:val="0"/>
          <w:sz w:val="20"/>
          <w:szCs w:val="20"/>
          <w:lang w:val="sv-SE"/>
          <w14:ligatures w14:val="none"/>
        </w:rPr>
        <w:t xml:space="preserve">    id: uuid,</w:t>
      </w:r>
    </w:p>
    <w:p w14:paraId="63D4F7B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lang w:val="sv-SE"/>
          <w14:ligatures w14:val="none"/>
        </w:rPr>
        <w:t xml:space="preserve">    </w:t>
      </w:r>
      <w:r w:rsidRPr="007D71D4">
        <w:rPr>
          <w:rFonts w:ascii="Courier New" w:eastAsia="Times New Roman" w:hAnsi="Courier New" w:cs="Courier New"/>
          <w:kern w:val="0"/>
          <w:sz w:val="20"/>
          <w:szCs w:val="20"/>
          <w14:ligatures w14:val="none"/>
        </w:rPr>
        <w:t>email: string,</w:t>
      </w:r>
    </w:p>
    <w:p w14:paraId="7C2EFC7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firstName: string,</w:t>
      </w:r>
    </w:p>
    <w:p w14:paraId="31995A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lastName: string,</w:t>
      </w:r>
    </w:p>
    <w:p w14:paraId="633742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twoFactorEnabled: boolean</w:t>
      </w:r>
    </w:p>
    <w:p w14:paraId="5A0FA03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48347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5B49F0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A7C6F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 2FA REQUIRED:</w:t>
      </w:r>
    </w:p>
    <w:p w14:paraId="458880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20BED2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requiresTwoFactor: true,</w:t>
      </w:r>
    </w:p>
    <w:p w14:paraId="53ADF3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message: "Please provide your 2FA code"</w:t>
      </w:r>
    </w:p>
    <w:p w14:paraId="536C4AE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7C81CD4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1AAC8B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[Login Page]</w:t>
      </w:r>
    </w:p>
    <w:p w14:paraId="6875AF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5D200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[Enter Email &amp; Password] → [Submit]</w:t>
      </w:r>
    </w:p>
    <w:p w14:paraId="6459A5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E1FCC3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[Backend Validation]</w:t>
      </w:r>
    </w:p>
    <w:p w14:paraId="04EAE1F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1EB246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[2FA Enabled?] → YES → [2FA Code Entry Page]</w:t>
      </w:r>
    </w:p>
    <w:p w14:paraId="74E090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w:t>
      </w:r>
    </w:p>
    <w:p w14:paraId="661A65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[Enter TOTP Code]</w:t>
      </w:r>
    </w:p>
    <w:p w14:paraId="1DC540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w:t>
      </w:r>
    </w:p>
    <w:p w14:paraId="334F88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                   [Verify Code]</w:t>
      </w:r>
    </w:p>
    <w:p w14:paraId="0D471E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w:t>
      </w:r>
    </w:p>
    <w:p w14:paraId="7C720CE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NO ← ← ← ← ← ← ← ← ← ← [Success]</w:t>
      </w:r>
    </w:p>
    <w:p w14:paraId="3E66AD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42093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[Generate Tokens]</w:t>
      </w:r>
    </w:p>
    <w:p w14:paraId="70B9C41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1A565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[Redirect to Dashboard]</w:t>
      </w:r>
    </w:p>
    <w:p w14:paraId="6144036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094332C7" w14:textId="77777777" w:rsidR="0032005C" w:rsidRPr="007D71D4" w:rsidRDefault="0032005C" w:rsidP="0032005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/api/v1/auth/login</w:t>
      </w:r>
      <w:r w:rsidRPr="007D71D4">
        <w:rPr>
          <w:rFonts w:ascii="Times New Roman" w:eastAsia="Times New Roman" w:hAnsi="Times New Roman" w:cs="Times New Roman"/>
          <w:kern w:val="0"/>
          <w14:ligatures w14:val="none"/>
        </w:rPr>
        <w:t xml:space="preserve"> - User login</w:t>
      </w:r>
    </w:p>
    <w:p w14:paraId="71FFC425" w14:textId="77777777" w:rsidR="0032005C" w:rsidRPr="007D71D4" w:rsidRDefault="0032005C" w:rsidP="0032005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/api/v1/auth/refresh</w:t>
      </w:r>
      <w:r w:rsidRPr="007D71D4">
        <w:rPr>
          <w:rFonts w:ascii="Times New Roman" w:eastAsia="Times New Roman" w:hAnsi="Times New Roman" w:cs="Times New Roman"/>
          <w:kern w:val="0"/>
          <w14:ligatures w14:val="none"/>
        </w:rPr>
        <w:t xml:space="preserve"> - Refresh access token</w:t>
      </w:r>
    </w:p>
    <w:p w14:paraId="7C14C70F" w14:textId="77777777" w:rsidR="0032005C" w:rsidRPr="007D71D4" w:rsidRDefault="0032005C" w:rsidP="0032005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/api/v1/auth/logout</w:t>
      </w:r>
      <w:r w:rsidRPr="007D71D4">
        <w:rPr>
          <w:rFonts w:ascii="Times New Roman" w:eastAsia="Times New Roman" w:hAnsi="Times New Roman" w:cs="Times New Roman"/>
          <w:kern w:val="0"/>
          <w14:ligatures w14:val="none"/>
        </w:rPr>
        <w:t xml:space="preserve"> - Invalidate session</w:t>
      </w:r>
    </w:p>
    <w:p w14:paraId="442581CF" w14:textId="77777777" w:rsidR="0032005C" w:rsidRPr="007D71D4" w:rsidRDefault="0032005C" w:rsidP="0032005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/api/v1/auth/logout-all</w:t>
      </w:r>
      <w:r w:rsidRPr="007D71D4">
        <w:rPr>
          <w:rFonts w:ascii="Times New Roman" w:eastAsia="Times New Roman" w:hAnsi="Times New Roman" w:cs="Times New Roman"/>
          <w:kern w:val="0"/>
          <w14:ligatures w14:val="none"/>
        </w:rPr>
        <w:t xml:space="preserve"> - Invalidate all sessions</w:t>
      </w:r>
    </w:p>
    <w:p w14:paraId="6DF1C9AC" w14:textId="77777777" w:rsidR="0032005C" w:rsidRPr="007D71D4" w:rsidRDefault="0032005C" w:rsidP="0032005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/api/v1/auth/sessions</w:t>
      </w:r>
      <w:r w:rsidRPr="007D71D4">
        <w:rPr>
          <w:rFonts w:ascii="Times New Roman" w:eastAsia="Times New Roman" w:hAnsi="Times New Roman" w:cs="Times New Roman"/>
          <w:kern w:val="0"/>
          <w14:ligatures w14:val="none"/>
        </w:rPr>
        <w:t xml:space="preserve"> - List active sessions</w:t>
      </w:r>
    </w:p>
    <w:p w14:paraId="6FD2C5C4" w14:textId="77777777" w:rsidR="0032005C" w:rsidRPr="007D71D4" w:rsidRDefault="0032005C" w:rsidP="0032005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/api/v1/auth/enable-2fa</w:t>
      </w:r>
      <w:r w:rsidRPr="007D71D4">
        <w:rPr>
          <w:rFonts w:ascii="Times New Roman" w:eastAsia="Times New Roman" w:hAnsi="Times New Roman" w:cs="Times New Roman"/>
          <w:kern w:val="0"/>
          <w14:ligatures w14:val="none"/>
        </w:rPr>
        <w:t xml:space="preserve"> - Enable 2FA</w:t>
      </w:r>
    </w:p>
    <w:p w14:paraId="03F9DAD5" w14:textId="77777777" w:rsidR="0032005C" w:rsidRPr="007D71D4" w:rsidRDefault="0032005C" w:rsidP="0032005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/api/v1/auth/disable-2fa</w:t>
      </w:r>
      <w:r w:rsidRPr="007D71D4">
        <w:rPr>
          <w:rFonts w:ascii="Times New Roman" w:eastAsia="Times New Roman" w:hAnsi="Times New Roman" w:cs="Times New Roman"/>
          <w:kern w:val="0"/>
          <w14:ligatures w14:val="none"/>
        </w:rPr>
        <w:t xml:space="preserve"> - Disable 2FA</w:t>
      </w:r>
    </w:p>
    <w:p w14:paraId="234CBCC7" w14:textId="77777777" w:rsidR="0032005C" w:rsidRPr="007D71D4" w:rsidRDefault="0032005C" w:rsidP="0032005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/api/v1/auth/verify-2fa-setup</w:t>
      </w:r>
      <w:r w:rsidRPr="007D71D4">
        <w:rPr>
          <w:rFonts w:ascii="Times New Roman" w:eastAsia="Times New Roman" w:hAnsi="Times New Roman" w:cs="Times New Roman"/>
          <w:kern w:val="0"/>
          <w14:ligatures w14:val="none"/>
        </w:rPr>
        <w:t xml:space="preserve"> - Verify 2FA during setup</w:t>
      </w:r>
    </w:p>
    <w:p w14:paraId="51F2D5E4"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6C045D1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user_sessions</w:t>
      </w:r>
    </w:p>
    <w:p w14:paraId="7E7571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7A91779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39A618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access_token_jti: VARCHAR(255) UNIQUE (JWT ID)</w:t>
      </w:r>
    </w:p>
    <w:p w14:paraId="3416142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lang w:val="fr-FR"/>
          <w14:ligatures w14:val="none"/>
        </w:rPr>
        <w:t>- refresh_token_jti: VARCHAR(255) UNIQUE</w:t>
      </w:r>
    </w:p>
    <w:p w14:paraId="4E1126B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lang w:val="fr-FR"/>
          <w14:ligatures w14:val="none"/>
        </w:rPr>
        <w:t>- device_id: VARCHAR(255)</w:t>
      </w:r>
    </w:p>
    <w:p w14:paraId="03080E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device_name: VARCHAR(255)</w:t>
      </w:r>
    </w:p>
    <w:p w14:paraId="671E6F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ip_address: VARCHAR(45)</w:t>
      </w:r>
    </w:p>
    <w:p w14:paraId="15B2C2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user_agent: TEXT</w:t>
      </w:r>
    </w:p>
    <w:p w14:paraId="05D48D0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is_trusted: BOOLEAN DEFAULT FALSE</w:t>
      </w:r>
    </w:p>
    <w:p w14:paraId="463391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last_activity: TIMESTAMP</w:t>
      </w:r>
    </w:p>
    <w:p w14:paraId="43675F0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6FB656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expires_at: TIMESTAMP</w:t>
      </w:r>
    </w:p>
    <w:p w14:paraId="41112D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14518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user_2fa</w:t>
      </w:r>
    </w:p>
    <w:p w14:paraId="65876AE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(PK, FK to users)</w:t>
      </w:r>
    </w:p>
    <w:p w14:paraId="171DCE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secret: VARCHAR(255) ENCRYPTED</w:t>
      </w:r>
    </w:p>
    <w:p w14:paraId="6D7E6A6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enabled: BOOLEAN DEFAULT FALSE</w:t>
      </w:r>
    </w:p>
    <w:p w14:paraId="25C3F21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backup_codes: JSON ENCRYPTED (array of hashed codes)</w:t>
      </w:r>
    </w:p>
    <w:p w14:paraId="692C2B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5E8E06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last_used_at: TIMESTAMP</w:t>
      </w:r>
    </w:p>
    <w:p w14:paraId="0999422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8C12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login_attempts</w:t>
      </w:r>
    </w:p>
    <w:p w14:paraId="33AC099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9F984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email: VARCHAR(255)</w:t>
      </w:r>
    </w:p>
    <w:p w14:paraId="246F6C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ip_address: VARCHAR(45)</w:t>
      </w:r>
    </w:p>
    <w:p w14:paraId="61AE93B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success: BOOLEAN</w:t>
      </w:r>
    </w:p>
    <w:p w14:paraId="0166EFF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failure_reason: VARCHAR(100)</w:t>
      </w:r>
    </w:p>
    <w:p w14:paraId="651087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timestamp: TIMESTAMP</w:t>
      </w:r>
    </w:p>
    <w:p w14:paraId="462E49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4C2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user_sessions.user_id</w:t>
      </w:r>
    </w:p>
    <w:p w14:paraId="2F712B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user_sessions.access_token_jti</w:t>
      </w:r>
    </w:p>
    <w:p w14:paraId="23A84E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user_sessions.expires_at</w:t>
      </w:r>
    </w:p>
    <w:p w14:paraId="0AD19D5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login_attempts.ip_address, timestamp</w:t>
      </w:r>
    </w:p>
    <w:p w14:paraId="268F0979"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Error Handling:</w:t>
      </w:r>
    </w:p>
    <w:p w14:paraId="586B372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ERROR CASES:</w:t>
      </w:r>
    </w:p>
    <w:p w14:paraId="242ED4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Invalid credentials</w:t>
      </w:r>
    </w:p>
    <w:p w14:paraId="3399AD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401 Unauthorized</w:t>
      </w:r>
    </w:p>
    <w:p w14:paraId="299475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"Invalid email or password"</w:t>
      </w:r>
    </w:p>
    <w:p w14:paraId="3F69C2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Log attempt in login_attempts table</w:t>
      </w:r>
    </w:p>
    <w:p w14:paraId="575D0A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77948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Account locked (5 failed attempts)</w:t>
      </w:r>
    </w:p>
    <w:p w14:paraId="72D54F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423 Locked</w:t>
      </w:r>
    </w:p>
    <w:p w14:paraId="7C46D8C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"Account temporarily locked due to multiple failed login attempts. Try again in 30 minutes"</w:t>
      </w:r>
    </w:p>
    <w:p w14:paraId="44F80EF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B62A8C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Account not verified</w:t>
      </w:r>
    </w:p>
    <w:p w14:paraId="12F23A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403 Forbidden</w:t>
      </w:r>
    </w:p>
    <w:p w14:paraId="71C5C5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"Please verify your email address before logging in"</w:t>
      </w:r>
    </w:p>
    <w:p w14:paraId="4B3B631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0554C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2FA code invalid</w:t>
      </w:r>
    </w:p>
    <w:p w14:paraId="2369D6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401 Unauthorized</w:t>
      </w:r>
    </w:p>
    <w:p w14:paraId="2E5857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"Invalid or expired 2FA code"</w:t>
      </w:r>
    </w:p>
    <w:p w14:paraId="0E1C152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663490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Rate limit exceeded</w:t>
      </w:r>
    </w:p>
    <w:p w14:paraId="09F4D0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429 Too Many Requests</w:t>
      </w:r>
    </w:p>
    <w:p w14:paraId="0FEFCB9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"Too many login attempts. Please try again later"</w:t>
      </w:r>
    </w:p>
    <w:p w14:paraId="7D623A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C7751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Session limit exceeded</w:t>
      </w:r>
    </w:p>
    <w:p w14:paraId="487A78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409 Conflict</w:t>
      </w:r>
    </w:p>
    <w:p w14:paraId="1D5CFEF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"Maximum number of active sessions reached. Please logout from another device"</w:t>
      </w:r>
    </w:p>
    <w:p w14:paraId="13AF0F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Provide option to force logout oldest session</w:t>
      </w:r>
    </w:p>
    <w:p w14:paraId="3DF0529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9D64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7C1E3B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Concurrent logins: Allow up to 5 sessions</w:t>
      </w:r>
    </w:p>
    <w:p w14:paraId="2EE7747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Token refresh while access token still valid: Allow, extend session</w:t>
      </w:r>
    </w:p>
    <w:p w14:paraId="006CD8B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Logout with expired refresh token: Return success (idempotent)</w:t>
      </w:r>
    </w:p>
    <w:p w14:paraId="6AC2E79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Time synchronization issues with TOTP: Accept codes from previous/next time window (90 sec total window)</w:t>
      </w:r>
    </w:p>
    <w:p w14:paraId="523BFA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 changes password: Invalidate all existing sessions except current</w:t>
      </w:r>
    </w:p>
    <w:p w14:paraId="61FA7A79"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61396F23" w14:textId="77777777" w:rsidR="0032005C" w:rsidRPr="007D71D4" w:rsidRDefault="0032005C" w:rsidP="0032005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Redis session store for fast token validation</w:t>
      </w:r>
    </w:p>
    <w:p w14:paraId="7369833A" w14:textId="77777777" w:rsidR="0032005C" w:rsidRPr="007D71D4" w:rsidRDefault="0032005C" w:rsidP="0032005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JWT signature verification is CPU intensive: Cache public key</w:t>
      </w:r>
    </w:p>
    <w:p w14:paraId="31DC4F64" w14:textId="77777777" w:rsidR="0032005C" w:rsidRPr="007D71D4" w:rsidRDefault="0032005C" w:rsidP="0032005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Rate limiting counters in Redis (sliding window algorithm)</w:t>
      </w:r>
    </w:p>
    <w:p w14:paraId="6BDE8AD0" w14:textId="77777777" w:rsidR="0032005C" w:rsidRPr="007D71D4" w:rsidRDefault="0032005C" w:rsidP="0032005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Async notification sending (queue)</w:t>
      </w:r>
    </w:p>
    <w:p w14:paraId="53804572" w14:textId="77777777" w:rsidR="0032005C" w:rsidRPr="007D71D4" w:rsidRDefault="0032005C" w:rsidP="0032005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load: 10,000 logins/day, &lt;200ms response time</w:t>
      </w:r>
    </w:p>
    <w:p w14:paraId="7AF5183A" w14:textId="77777777" w:rsidR="0032005C" w:rsidRPr="007D71D4" w:rsidRDefault="0032005C" w:rsidP="0032005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Session validation on every API call must be &lt;10ms</w:t>
      </w:r>
    </w:p>
    <w:p w14:paraId="27AF65E7" w14:textId="77777777" w:rsidR="0032005C" w:rsidRPr="007D71D4" w:rsidRDefault="0032005C" w:rsidP="0032005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Consider token payload size (keep under 1KB)</w:t>
      </w:r>
    </w:p>
    <w:p w14:paraId="0EE519ED"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5A77564C" wp14:editId="2F369A9F">
                <wp:extent cx="5731510" cy="635"/>
                <wp:effectExtent l="0" t="0" r="8890" b="24765"/>
                <wp:docPr id="134322162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A044FB" id="Rectangle 59"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062045C2" w14:textId="77777777" w:rsidR="0032005C" w:rsidRPr="007D71D4"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lang w:val="fr-FR"/>
          <w14:ligatures w14:val="none"/>
        </w:rPr>
      </w:pPr>
      <w:r w:rsidRPr="007D71D4">
        <w:rPr>
          <w:rFonts w:ascii="Times New Roman" w:eastAsia="Times New Roman" w:hAnsi="Times New Roman" w:cs="Times New Roman"/>
          <w:b/>
          <w:bCs/>
          <w:kern w:val="0"/>
          <w:sz w:val="36"/>
          <w:szCs w:val="36"/>
          <w:lang w:val="fr-FR"/>
          <w14:ligatures w14:val="none"/>
        </w:rPr>
        <w:t>2. USER INFORMATION MODULE</w:t>
      </w:r>
    </w:p>
    <w:p w14:paraId="1F20E0D8"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lang w:val="fr-FR"/>
          <w14:ligatures w14:val="none"/>
        </w:rPr>
      </w:pPr>
      <w:r w:rsidRPr="007D71D4">
        <w:rPr>
          <w:rFonts w:ascii="Times New Roman" w:eastAsia="Times New Roman" w:hAnsi="Times New Roman" w:cs="Times New Roman"/>
          <w:b/>
          <w:bCs/>
          <w:kern w:val="0"/>
          <w:sz w:val="27"/>
          <w:szCs w:val="27"/>
          <w:lang w:val="fr-FR"/>
          <w14:ligatures w14:val="none"/>
        </w:rPr>
        <w:t>Feature 2.1: Tax Status &amp; Domicile Management</w:t>
      </w:r>
    </w:p>
    <w:p w14:paraId="4B5E8F3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Comprehensive Tax Status and Domicile Tracking</w:t>
      </w:r>
    </w:p>
    <w:p w14:paraId="05AA1006"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lastRenderedPageBreak/>
        <w:t>User Story:</w:t>
      </w:r>
      <w:r w:rsidRPr="007D71D4">
        <w:rPr>
          <w:rFonts w:ascii="Times New Roman" w:eastAsia="Times New Roman" w:hAnsi="Times New Roman" w:cs="Times New Roman"/>
          <w:kern w:val="0"/>
          <w14:ligatures w14:val="none"/>
        </w:rPr>
        <w:t xml:space="preserve"> As a user with ties to both UK and SA, I want to input and track my tax residency status, domicile information, and years of residency so that the system can provide accurate tax advice.</w:t>
      </w:r>
    </w:p>
    <w:p w14:paraId="68356921"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640F049B"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input current tax residency (UK, SA, both, neither)</w:t>
      </w:r>
    </w:p>
    <w:p w14:paraId="2F30A48C"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track domicile status (UK, SA, or non-domiciled)</w:t>
      </w:r>
    </w:p>
    <w:p w14:paraId="78255A75"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System tracks years of residency in each country</w:t>
      </w:r>
    </w:p>
    <w:p w14:paraId="4C0C4545"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UK Statutory Residence Test (SRT) calculator available</w:t>
      </w:r>
    </w:p>
    <w:p w14:paraId="0DCA5132"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SA physical presence test calculator available</w:t>
      </w:r>
    </w:p>
    <w:p w14:paraId="25999893"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changes tracked with effective dates</w:t>
      </w:r>
    </w:p>
    <w:p w14:paraId="107EF5BB"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Deemed domicile status automatically calculated (UK)</w:t>
      </w:r>
    </w:p>
    <w:p w14:paraId="71A5AE7E"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Remittance basis vs arising basis selection</w:t>
      </w:r>
    </w:p>
    <w:p w14:paraId="7C241460" w14:textId="77777777" w:rsidR="0032005C" w:rsidRPr="007D71D4" w:rsidRDefault="0032005C" w:rsidP="0032005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Future domicile projections based on planned residence</w:t>
      </w:r>
    </w:p>
    <w:p w14:paraId="0F2EA9C7"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0C33F75C" w14:textId="77777777" w:rsidR="0032005C" w:rsidRPr="007D71D4" w:rsidRDefault="0032005C" w:rsidP="0032005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Complex business logic for SRT calculation</w:t>
      </w:r>
    </w:p>
    <w:p w14:paraId="40A54383" w14:textId="77777777" w:rsidR="0032005C" w:rsidRPr="007D71D4" w:rsidRDefault="0032005C" w:rsidP="0032005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Date-based calculations for residency tracking</w:t>
      </w:r>
    </w:p>
    <w:p w14:paraId="1F1BD02F" w14:textId="77777777" w:rsidR="0032005C" w:rsidRPr="007D71D4" w:rsidRDefault="0032005C" w:rsidP="0032005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state management (temporal data)</w:t>
      </w:r>
    </w:p>
    <w:p w14:paraId="090E5B84" w14:textId="77777777" w:rsidR="0032005C" w:rsidRPr="007D71D4" w:rsidRDefault="0032005C" w:rsidP="0032005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Rules engine for deemed domicile determination</w:t>
      </w:r>
    </w:p>
    <w:p w14:paraId="06D99286" w14:textId="77777777" w:rsidR="0032005C" w:rsidRPr="007D71D4" w:rsidRDefault="0032005C" w:rsidP="0032005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Integration with Income Tax calculation engine</w:t>
      </w:r>
    </w:p>
    <w:p w14:paraId="63D6E1AA"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459C1F6F" w14:textId="77777777" w:rsidR="0032005C" w:rsidRPr="007D71D4" w:rsidRDefault="0032005C" w:rsidP="0032005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Must support backdating for historical accuracy</w:t>
      </w:r>
    </w:p>
    <w:p w14:paraId="116EB5A7" w14:textId="77777777" w:rsidR="0032005C" w:rsidRPr="007D71D4" w:rsidRDefault="0032005C" w:rsidP="0032005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Cannot delete historical records (audit trail)</w:t>
      </w:r>
    </w:p>
    <w:p w14:paraId="5F3B705A" w14:textId="77777777" w:rsidR="0032005C" w:rsidRPr="007D71D4" w:rsidRDefault="0032005C" w:rsidP="0032005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SRT rules change periodically (versioned rule sets)</w:t>
      </w:r>
    </w:p>
    <w:p w14:paraId="06521EBD" w14:textId="77777777" w:rsidR="0032005C" w:rsidRPr="007D71D4" w:rsidRDefault="0032005C" w:rsidP="0032005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SA physical presence test: 91 days in current year + 91 days in previous 5 years average</w:t>
      </w:r>
    </w:p>
    <w:p w14:paraId="1771FDAC"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0B1D6E2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POST /api/v1/user/tax-status</w:t>
      </w:r>
    </w:p>
    <w:p w14:paraId="031695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REQUEST BODY:</w:t>
      </w:r>
    </w:p>
    <w:p w14:paraId="147C7F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73D08A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effectiveDate: date,</w:t>
      </w:r>
    </w:p>
    <w:p w14:paraId="4B80848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ukTaxResident: boolean,</w:t>
      </w:r>
    </w:p>
    <w:p w14:paraId="1C68A4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7D71D4">
        <w:rPr>
          <w:rFonts w:ascii="Courier New" w:eastAsia="Times New Roman" w:hAnsi="Courier New" w:cs="Courier New"/>
          <w:kern w:val="0"/>
          <w:sz w:val="20"/>
          <w:szCs w:val="20"/>
          <w14:ligatures w14:val="none"/>
        </w:rPr>
        <w:t xml:space="preserve">  </w:t>
      </w:r>
      <w:r w:rsidRPr="007D71D4">
        <w:rPr>
          <w:rFonts w:ascii="Courier New" w:eastAsia="Times New Roman" w:hAnsi="Courier New" w:cs="Courier New"/>
          <w:kern w:val="0"/>
          <w:sz w:val="20"/>
          <w:szCs w:val="20"/>
          <w:lang w:val="it-IT"/>
          <w14:ligatures w14:val="none"/>
        </w:rPr>
        <w:t>saTaxResident: boolean,</w:t>
      </w:r>
    </w:p>
    <w:p w14:paraId="756C65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7D71D4">
        <w:rPr>
          <w:rFonts w:ascii="Courier New" w:eastAsia="Times New Roman" w:hAnsi="Courier New" w:cs="Courier New"/>
          <w:kern w:val="0"/>
          <w:sz w:val="20"/>
          <w:szCs w:val="20"/>
          <w:lang w:val="it-IT"/>
          <w14:ligatures w14:val="none"/>
        </w:rPr>
        <w:t xml:space="preserve">  domicile: enum['UK_DOMICILED', 'SA_DOMICILED', 'NON_UK_DOMICILED', 'NON_SA_DOMICILED'],</w:t>
      </w:r>
    </w:p>
    <w:p w14:paraId="5A87096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7D71D4">
        <w:rPr>
          <w:rFonts w:ascii="Courier New" w:eastAsia="Times New Roman" w:hAnsi="Courier New" w:cs="Courier New"/>
          <w:kern w:val="0"/>
          <w:sz w:val="20"/>
          <w:szCs w:val="20"/>
          <w:lang w:val="it-IT"/>
          <w14:ligatures w14:val="none"/>
        </w:rPr>
        <w:t xml:space="preserve">  domicileOfOrigin: enum['UK', 'SA', 'OTHER'],</w:t>
      </w:r>
    </w:p>
    <w:p w14:paraId="097F97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7D71D4">
        <w:rPr>
          <w:rFonts w:ascii="Courier New" w:eastAsia="Times New Roman" w:hAnsi="Courier New" w:cs="Courier New"/>
          <w:kern w:val="0"/>
          <w:sz w:val="20"/>
          <w:szCs w:val="20"/>
          <w:lang w:val="it-IT"/>
          <w14:ligatures w14:val="none"/>
        </w:rPr>
        <w:t xml:space="preserve">  ukResidenceBasis: enum['ARISING', 'REMITTANCE'] (if non-UK domiciled),</w:t>
      </w:r>
    </w:p>
    <w:p w14:paraId="7EDBF5E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lang w:val="it-IT"/>
          <w14:ligatures w14:val="none"/>
        </w:rPr>
        <w:t xml:space="preserve">  </w:t>
      </w:r>
      <w:r w:rsidRPr="007D71D4">
        <w:rPr>
          <w:rFonts w:ascii="Courier New" w:eastAsia="Times New Roman" w:hAnsi="Courier New" w:cs="Courier New"/>
          <w:kern w:val="0"/>
          <w:sz w:val="20"/>
          <w:szCs w:val="20"/>
          <w14:ligatures w14:val="none"/>
        </w:rPr>
        <w:t>yearsInUk: integer,</w:t>
      </w:r>
    </w:p>
    <w:p w14:paraId="5775A1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yearsInSa: integer,</w:t>
      </w:r>
    </w:p>
    <w:p w14:paraId="56B0F6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notes: text</w:t>
      </w:r>
    </w:p>
    <w:p w14:paraId="5DF3003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4E5D1E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62DF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BUSINESS LOGIC:</w:t>
      </w:r>
    </w:p>
    <w:p w14:paraId="1D30AB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Calculate deemed domicile status:</w:t>
      </w:r>
    </w:p>
    <w:p w14:paraId="6F35893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UK_DEEMED_DOMICILE = (yearsInUk &gt;= 15 out of last 20 years) OR </w:t>
      </w:r>
    </w:p>
    <w:p w14:paraId="73DD1C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 domicile of origin AND yearsInUk &gt;= 1 out of last 2 years)</w:t>
      </w:r>
    </w:p>
    <w:p w14:paraId="048C02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4EF8E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Determine applicable tax regimes:</w:t>
      </w:r>
    </w:p>
    <w:p w14:paraId="12B01B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ukTaxResident AND domicile = 'UK_DOMICILED' THEN</w:t>
      </w:r>
    </w:p>
    <w:p w14:paraId="092D052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worldwide_income_taxed_in_uk = TRUE</w:t>
      </w:r>
    </w:p>
    <w:p w14:paraId="1F2C8F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ELSE IF ukTaxResident AND domicile = 'NON_UK_DOMICILED' AND basis = 'REMITTANCE' THEN</w:t>
      </w:r>
    </w:p>
    <w:p w14:paraId="0B8EC5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only_uk_source_and_remitted_income_taxed = TRUE</w:t>
      </w:r>
    </w:p>
    <w:p w14:paraId="7F45C5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2B5818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Validate residency status:</w:t>
      </w:r>
    </w:p>
    <w:p w14:paraId="7838134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both UK and SA tax resident THEN</w:t>
      </w:r>
    </w:p>
    <w:p w14:paraId="1A4789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apply_DTA_tie_breaker_rules()</w:t>
      </w:r>
    </w:p>
    <w:p w14:paraId="456BC7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C074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Store with temporal validity</w:t>
      </w:r>
    </w:p>
    <w:p w14:paraId="3C32C1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Recalculate tax implications across all modules</w:t>
      </w:r>
    </w:p>
    <w:p w14:paraId="022D33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Trigger AI advisory engine to review recommendations</w:t>
      </w:r>
    </w:p>
    <w:p w14:paraId="1B2D1BD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9177F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63B461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1A17CC5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id: uuid,</w:t>
      </w:r>
    </w:p>
    <w:p w14:paraId="1E07C0B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effectiveDate: date,</w:t>
      </w:r>
    </w:p>
    <w:p w14:paraId="2A77DC8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calculatedStatus: {</w:t>
      </w:r>
    </w:p>
    <w:p w14:paraId="53550B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ukDeemedDomicile: boolean,</w:t>
      </w:r>
    </w:p>
    <w:p w14:paraId="00A343C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ukTaxLiability: enum['WORLDWIDE', 'UK_SOURCE_ONLY', 'REMITTANCE_ONLY'],</w:t>
      </w:r>
    </w:p>
    <w:p w14:paraId="126B65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saTaxLiability: enum['WORLDWIDE', 'SA_SOURCE_ONLY'],</w:t>
      </w:r>
    </w:p>
    <w:p w14:paraId="3D1E31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dualResident: boolean,</w:t>
      </w:r>
    </w:p>
    <w:p w14:paraId="4A5474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dtaTieBreakerResult: enum['UK_RESIDENT', 'SA_RESIDENT', 'N/A']</w:t>
      </w:r>
    </w:p>
    <w:p w14:paraId="24FB9C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3B491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214CF97F"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210C3CA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[User Information Dashboard] → [Tax Status Section]</w:t>
      </w:r>
    </w:p>
    <w:p w14:paraId="6D8093E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8B639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[Edit Tax Status Button]</w:t>
      </w:r>
    </w:p>
    <w:p w14:paraId="01CA47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81E9C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[Tax Status Form]</w:t>
      </w:r>
    </w:p>
    <w:p w14:paraId="596136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Effective date selector</w:t>
      </w:r>
    </w:p>
    <w:p w14:paraId="0167B1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"Are you UK tax resident?" toggle</w:t>
      </w:r>
    </w:p>
    <w:p w14:paraId="020B26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"Are you SA tax resident?" toggle</w:t>
      </w:r>
    </w:p>
    <w:p w14:paraId="00CD28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Domicile status dropdown</w:t>
      </w:r>
    </w:p>
    <w:p w14:paraId="59945E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Domicile of origin dropdown</w:t>
      </w:r>
    </w:p>
    <w:p w14:paraId="2BFB67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Years in UK input (auto-calculated if dates provided)</w:t>
      </w:r>
    </w:p>
    <w:p w14:paraId="66CA54C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Years in SA input (auto-calculated if dates provided)</w:t>
      </w:r>
    </w:p>
    <w:p w14:paraId="7B2240C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If non-UK domiciled: Remittance basis selection</w:t>
      </w:r>
    </w:p>
    <w:p w14:paraId="6C1D37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7D74AC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[Calculate Button] → [Show calculated status preview]</w:t>
      </w:r>
    </w:p>
    <w:p w14:paraId="595D14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Deemed domicile status</w:t>
      </w:r>
    </w:p>
    <w:p w14:paraId="62F017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Tax liability scope</w:t>
      </w:r>
    </w:p>
    <w:p w14:paraId="2FCC23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DTA implications</w:t>
      </w:r>
    </w:p>
    <w:p w14:paraId="456F3E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7BAF92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[Save] → [Confirmation]</w:t>
      </w:r>
    </w:p>
    <w:p w14:paraId="3AF5E67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6969E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[Trigger recalculation across modules]</w:t>
      </w:r>
    </w:p>
    <w:p w14:paraId="5B5D7E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CBB04B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[Show updated recommendations]</w:t>
      </w:r>
    </w:p>
    <w:p w14:paraId="1DB0711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14F04BD1" w14:textId="77777777" w:rsidR="0032005C" w:rsidRPr="007D71D4" w:rsidRDefault="0032005C" w:rsidP="0032005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/api/v1/user/tax-status</w:t>
      </w:r>
      <w:r w:rsidRPr="007D71D4">
        <w:rPr>
          <w:rFonts w:ascii="Times New Roman" w:eastAsia="Times New Roman" w:hAnsi="Times New Roman" w:cs="Times New Roman"/>
          <w:kern w:val="0"/>
          <w14:ligatures w14:val="none"/>
        </w:rPr>
        <w:t xml:space="preserve"> - Create/update tax status</w:t>
      </w:r>
    </w:p>
    <w:p w14:paraId="61994214" w14:textId="77777777" w:rsidR="0032005C" w:rsidRPr="007D71D4" w:rsidRDefault="0032005C" w:rsidP="0032005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lastRenderedPageBreak/>
        <w:t>GET /api/v1/user/tax-status</w:t>
      </w:r>
      <w:r w:rsidRPr="007D71D4">
        <w:rPr>
          <w:rFonts w:ascii="Times New Roman" w:eastAsia="Times New Roman" w:hAnsi="Times New Roman" w:cs="Times New Roman"/>
          <w:kern w:val="0"/>
          <w14:ligatures w14:val="none"/>
        </w:rPr>
        <w:t xml:space="preserve"> - Get current tax status</w:t>
      </w:r>
    </w:p>
    <w:p w14:paraId="4F88D919" w14:textId="77777777" w:rsidR="0032005C" w:rsidRPr="007D71D4" w:rsidRDefault="0032005C" w:rsidP="0032005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/api/v1/user/tax-status/history</w:t>
      </w:r>
      <w:r w:rsidRPr="007D71D4">
        <w:rPr>
          <w:rFonts w:ascii="Times New Roman" w:eastAsia="Times New Roman" w:hAnsi="Times New Roman" w:cs="Times New Roman"/>
          <w:kern w:val="0"/>
          <w14:ligatures w14:val="none"/>
        </w:rPr>
        <w:t xml:space="preserve"> - Get historical tax status</w:t>
      </w:r>
    </w:p>
    <w:p w14:paraId="4FFD7A22" w14:textId="77777777" w:rsidR="0032005C" w:rsidRPr="007D71D4" w:rsidRDefault="0032005C" w:rsidP="0032005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/api/v1/user/tax-status/at-date?date={date}</w:t>
      </w:r>
      <w:r w:rsidRPr="007D71D4">
        <w:rPr>
          <w:rFonts w:ascii="Times New Roman" w:eastAsia="Times New Roman" w:hAnsi="Times New Roman" w:cs="Times New Roman"/>
          <w:kern w:val="0"/>
          <w14:ligatures w14:val="none"/>
        </w:rPr>
        <w:t xml:space="preserve"> - Get status at specific date</w:t>
      </w:r>
    </w:p>
    <w:p w14:paraId="4A435353" w14:textId="77777777" w:rsidR="0032005C" w:rsidRPr="007D71D4" w:rsidRDefault="0032005C" w:rsidP="0032005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/api/v1/user/tax-status/srt-calculator</w:t>
      </w:r>
      <w:r w:rsidRPr="007D71D4">
        <w:rPr>
          <w:rFonts w:ascii="Times New Roman" w:eastAsia="Times New Roman" w:hAnsi="Times New Roman" w:cs="Times New Roman"/>
          <w:kern w:val="0"/>
          <w14:ligatures w14:val="none"/>
        </w:rPr>
        <w:t xml:space="preserve"> - UK SRT calculator</w:t>
      </w:r>
    </w:p>
    <w:p w14:paraId="13E0835A" w14:textId="77777777" w:rsidR="0032005C" w:rsidRPr="007D71D4" w:rsidRDefault="0032005C" w:rsidP="0032005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/api/v1/user/tax-status/sa-presence-test</w:t>
      </w:r>
      <w:r w:rsidRPr="007D71D4">
        <w:rPr>
          <w:rFonts w:ascii="Times New Roman" w:eastAsia="Times New Roman" w:hAnsi="Times New Roman" w:cs="Times New Roman"/>
          <w:kern w:val="0"/>
          <w14:ligatures w14:val="none"/>
        </w:rPr>
        <w:t xml:space="preserve"> - SA physical presence test</w:t>
      </w:r>
    </w:p>
    <w:p w14:paraId="271BD24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715E21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user_tax_status</w:t>
      </w:r>
    </w:p>
    <w:p w14:paraId="4338A23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EB4DD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2BA400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effective_from: DATE NOT NULL</w:t>
      </w:r>
    </w:p>
    <w:p w14:paraId="4DA4C0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effective_to: DATE (NULL = current)</w:t>
      </w:r>
    </w:p>
    <w:p w14:paraId="4484A2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uk_tax_resident: BOOLEAN</w:t>
      </w:r>
    </w:p>
    <w:p w14:paraId="2F5EE80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sa_tax_resident: BOOLEAN</w:t>
      </w:r>
    </w:p>
    <w:p w14:paraId="66F744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7D71D4">
        <w:rPr>
          <w:rFonts w:ascii="Courier New" w:eastAsia="Times New Roman" w:hAnsi="Courier New" w:cs="Courier New"/>
          <w:kern w:val="0"/>
          <w:sz w:val="20"/>
          <w:szCs w:val="20"/>
          <w:lang w:val="it-IT"/>
          <w14:ligatures w14:val="none"/>
        </w:rPr>
        <w:t>- domicile: ENUM('UK_DOMICILED', 'SA_DOMICILED', 'NON_UK_DOMICILED', 'OTHER')</w:t>
      </w:r>
    </w:p>
    <w:p w14:paraId="36FBABA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domicile_of_origin: ENUM('UK', 'SA', 'OTHER')</w:t>
      </w:r>
    </w:p>
    <w:p w14:paraId="6FF5E1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uk_residence_basis: ENUM('ARISING', 'REMITTANCE') NULL</w:t>
      </w:r>
    </w:p>
    <w:p w14:paraId="46E109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years_in_uk: INTEGER</w:t>
      </w:r>
    </w:p>
    <w:p w14:paraId="4234E7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years_in_sa: INTEGER</w:t>
      </w:r>
    </w:p>
    <w:p w14:paraId="02B27D2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uk_deemed_domicile: BOOLEAN (calculated)</w:t>
      </w:r>
    </w:p>
    <w:p w14:paraId="147876B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dual_resident: BOOLEAN (calculated)</w:t>
      </w:r>
    </w:p>
    <w:p w14:paraId="6C6F4F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dta_tie_breaker_result: ENUM('UK_RESIDENT', 'SA_RESIDENT', 'N/A')</w:t>
      </w:r>
    </w:p>
    <w:p w14:paraId="053A9C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notes: TEXT</w:t>
      </w:r>
    </w:p>
    <w:p w14:paraId="349743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29F6E16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created_by: UUID (FK to users)</w:t>
      </w:r>
    </w:p>
    <w:p w14:paraId="7F3281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A24E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7D71D4">
        <w:rPr>
          <w:rFonts w:ascii="Courier New" w:eastAsia="Times New Roman" w:hAnsi="Courier New" w:cs="Courier New"/>
          <w:kern w:val="0"/>
          <w:sz w:val="20"/>
          <w:szCs w:val="20"/>
          <w:lang w:val="nl-NL"/>
          <w14:ligatures w14:val="none"/>
        </w:rPr>
        <w:t>TABLE: uk_srt_data</w:t>
      </w:r>
    </w:p>
    <w:p w14:paraId="20B508B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7D71D4">
        <w:rPr>
          <w:rFonts w:ascii="Courier New" w:eastAsia="Times New Roman" w:hAnsi="Courier New" w:cs="Courier New"/>
          <w:kern w:val="0"/>
          <w:sz w:val="20"/>
          <w:szCs w:val="20"/>
          <w:lang w:val="nl-NL"/>
          <w14:ligatures w14:val="none"/>
        </w:rPr>
        <w:t>- id: UUID (PK)</w:t>
      </w:r>
    </w:p>
    <w:p w14:paraId="5C1C98A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5018B9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 VARCHAR(7) (e.g., '2024/25')</w:t>
      </w:r>
    </w:p>
    <w:p w14:paraId="5FA268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days_in_uk: INTEGER</w:t>
      </w:r>
    </w:p>
    <w:p w14:paraId="7480C2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tie_1_family: BOOLEAN</w:t>
      </w:r>
    </w:p>
    <w:p w14:paraId="0AC2E64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tie_2_accommodation: BOOLEAN</w:t>
      </w:r>
    </w:p>
    <w:p w14:paraId="7207EB2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tie_3_work: BOOLEAN</w:t>
      </w:r>
    </w:p>
    <w:p w14:paraId="34D549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tie_4_90_days_previous_years: BOOLEAN</w:t>
      </w:r>
    </w:p>
    <w:p w14:paraId="756ECA0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tie_5_more_days_uk_than_other: BOOLEAN</w:t>
      </w:r>
    </w:p>
    <w:p w14:paraId="3648D9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sufficient_ties_count: INTEGER</w:t>
      </w:r>
    </w:p>
    <w:p w14:paraId="23BE09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automatic_overseas_test: BOOLEAN</w:t>
      </w:r>
    </w:p>
    <w:p w14:paraId="4C787C2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automatic_uk_test: BOOLEAN</w:t>
      </w:r>
    </w:p>
    <w:p w14:paraId="4540F86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sufficient_ties_test_result: BOOLEAN</w:t>
      </w:r>
    </w:p>
    <w:p w14:paraId="688685B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final_result: ENUM('UK_RESIDENT', 'NON_RESIDENT')</w:t>
      </w:r>
    </w:p>
    <w:p w14:paraId="0BC5D3A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3F56147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5B44A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sa_presence_data</w:t>
      </w:r>
    </w:p>
    <w:p w14:paraId="1C64F84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895BE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53BBB2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 VARCHAR(9) (e.g., '2024/2025')</w:t>
      </w:r>
    </w:p>
    <w:p w14:paraId="62CB7B5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days_in_sa: INTEGER</w:t>
      </w:r>
    </w:p>
    <w:p w14:paraId="3348C67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days_in_sa_previous_5_years: JSON (array of {year, days})</w:t>
      </w:r>
    </w:p>
    <w:p w14:paraId="09F2FD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average_days_previous_5_years: DECIMAL</w:t>
      </w:r>
    </w:p>
    <w:p w14:paraId="49F126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physically_present_test_result: BOOLEAN</w:t>
      </w:r>
    </w:p>
    <w:p w14:paraId="436E19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ordinarily_resident: BOOLEAN</w:t>
      </w:r>
    </w:p>
    <w:p w14:paraId="71D141B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03D2AC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40B0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user_tax_status(user_id, effective_from, effective_to)</w:t>
      </w:r>
    </w:p>
    <w:p w14:paraId="00BD25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uk_srt_data(user_id, tax_year)</w:t>
      </w:r>
    </w:p>
    <w:p w14:paraId="7354B2E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sa_presence_data(user_id, tax_year)</w:t>
      </w:r>
    </w:p>
    <w:p w14:paraId="135F6CF6"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lastRenderedPageBreak/>
        <w:t>Error Handling:</w:t>
      </w:r>
    </w:p>
    <w:p w14:paraId="4EE3C4C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ERROR CASES:</w:t>
      </w:r>
    </w:p>
    <w:p w14:paraId="12FFDA1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Effective date in future beyond reasonable period</w:t>
      </w:r>
    </w:p>
    <w:p w14:paraId="7C5F2E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6A7F25E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"Effective date cannot be more than 1 year in the future"</w:t>
      </w:r>
    </w:p>
    <w:p w14:paraId="2ADE973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85AFF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Overlapping effective periods</w:t>
      </w:r>
    </w:p>
    <w:p w14:paraId="15F878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409 Conflict</w:t>
      </w:r>
    </w:p>
    <w:p w14:paraId="7839AF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"A tax status record already exists for this period"</w:t>
      </w:r>
    </w:p>
    <w:p w14:paraId="580BE6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Auto-adjust previous record's effective_to date</w:t>
      </w:r>
    </w:p>
    <w:p w14:paraId="5B8756E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21CAA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Invalid domicile + residence combination</w:t>
      </w:r>
    </w:p>
    <w:p w14:paraId="50CB12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1985E0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"Cannot be UK domiciled and non-UK tax resident for more than 5 years"</w:t>
      </w:r>
    </w:p>
    <w:p w14:paraId="3FF155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865FB8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Remittance basis selected but UK domiciled</w:t>
      </w:r>
    </w:p>
    <w:p w14:paraId="6B6E48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00DA58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"Remittance basis only available for non-UK domiciled individuals"</w:t>
      </w:r>
    </w:p>
    <w:p w14:paraId="5392207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7F346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Years in UK exceeds age</w:t>
      </w:r>
    </w:p>
    <w:p w14:paraId="3AD8EBD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EDC84B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"Years of UK residency cannot exceed your age"</w:t>
      </w:r>
    </w:p>
    <w:p w14:paraId="5CDCA37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77180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4EE135D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 lived in UK before birth (parents): Allow with warning</w:t>
      </w:r>
    </w:p>
    <w:p w14:paraId="30DBFBA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Split year treatment: Create two records for same tax year</w:t>
      </w:r>
    </w:p>
    <w:p w14:paraId="02533C5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Dual resident with no DTA: Manual tie-breaker input required</w:t>
      </w:r>
    </w:p>
    <w:p w14:paraId="4E3ED8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Non-dom claiming remittance basis: Track remittance basis claim fee payment</w:t>
      </w:r>
    </w:p>
    <w:p w14:paraId="5C0A72F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Temporary non-residence rules: Flag if left UK and returning within 5 years</w:t>
      </w:r>
    </w:p>
    <w:p w14:paraId="17E90E4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Crown employees: Override SRT rules (special status flag)</w:t>
      </w:r>
    </w:p>
    <w:p w14:paraId="62D480A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0D581A27" w14:textId="77777777" w:rsidR="0032005C" w:rsidRPr="007D71D4" w:rsidRDefault="0032005C" w:rsidP="0032005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SRT calculation is complex: Cache results for tax year</w:t>
      </w:r>
    </w:p>
    <w:p w14:paraId="07F00657" w14:textId="77777777" w:rsidR="0032005C" w:rsidRPr="007D71D4" w:rsidRDefault="0032005C" w:rsidP="0032005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queries use temporal query optimization</w:t>
      </w:r>
    </w:p>
    <w:p w14:paraId="1E2FE59D" w14:textId="77777777" w:rsidR="0032005C" w:rsidRPr="007D71D4" w:rsidRDefault="0032005C" w:rsidP="0032005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Deemed domicile calculation runs on save: &lt;100ms</w:t>
      </w:r>
    </w:p>
    <w:p w14:paraId="2E887FBE" w14:textId="77777777" w:rsidR="0032005C" w:rsidRPr="007D71D4" w:rsidRDefault="0032005C" w:rsidP="0032005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Recalculation triggers: Use async job queue for module updates</w:t>
      </w:r>
    </w:p>
    <w:p w14:paraId="45996F58" w14:textId="77777777" w:rsidR="0032005C" w:rsidRPr="007D71D4" w:rsidRDefault="0032005C" w:rsidP="0032005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usage: Multiple updates per user per year</w:t>
      </w:r>
    </w:p>
    <w:p w14:paraId="2A515C36" w14:textId="77777777" w:rsidR="0032005C" w:rsidRPr="007D71D4" w:rsidRDefault="0032005C" w:rsidP="0032005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Index on effective_from and effective_to for fast temporal queries</w:t>
      </w:r>
    </w:p>
    <w:p w14:paraId="0E4B43E9"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5CD686A6" wp14:editId="2CF873AF">
                <wp:extent cx="5731510" cy="635"/>
                <wp:effectExtent l="0" t="0" r="8890" b="24765"/>
                <wp:docPr id="133151386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F01D67" id="Rectangle 57"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7878EF46"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2.2: Income Information Management</w:t>
      </w:r>
    </w:p>
    <w:p w14:paraId="5280420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Multi-Jurisdiction Income Tracking</w:t>
      </w:r>
    </w:p>
    <w:p w14:paraId="1D71A1BF"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 user with income from multiple sources and countries, I want to record all my income streams with their source country and type so that the system can calculate my tax liability accurately in both jurisdictions.</w:t>
      </w:r>
    </w:p>
    <w:p w14:paraId="2B56CD64"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3C12473A" w14:textId="77777777" w:rsidR="0032005C" w:rsidRPr="007D71D4" w:rsidRDefault="0032005C" w:rsidP="0032005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lastRenderedPageBreak/>
        <w:t>User can add multiple income sources</w:t>
      </w:r>
    </w:p>
    <w:p w14:paraId="24434401" w14:textId="77777777" w:rsidR="0032005C" w:rsidRPr="007D71D4" w:rsidRDefault="0032005C" w:rsidP="0032005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Each income has: type, amount, currency, country of source, frequency</w:t>
      </w:r>
    </w:p>
    <w:p w14:paraId="43949C3A" w14:textId="77777777" w:rsidR="0032005C" w:rsidRPr="007D71D4" w:rsidRDefault="0032005C" w:rsidP="0032005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Support for employment, self-employment, rental, dividend, interest, pension income</w:t>
      </w:r>
    </w:p>
    <w:p w14:paraId="373A29F3" w14:textId="77777777" w:rsidR="0032005C" w:rsidRPr="007D71D4" w:rsidRDefault="0032005C" w:rsidP="0032005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Foreign income flagged and tracked</w:t>
      </w:r>
    </w:p>
    <w:p w14:paraId="4D6810B0" w14:textId="77777777" w:rsidR="0032005C" w:rsidRPr="007D71D4" w:rsidRDefault="0032005C" w:rsidP="0032005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PAYE/PASE details captured (tax already paid at source)</w:t>
      </w:r>
    </w:p>
    <w:p w14:paraId="2C551FBB" w14:textId="77777777" w:rsidR="0032005C" w:rsidRPr="007D71D4" w:rsidRDefault="0032005C" w:rsidP="0032005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year allocation for income received</w:t>
      </w:r>
    </w:p>
    <w:p w14:paraId="58AF2312" w14:textId="77777777" w:rsidR="0032005C" w:rsidRPr="007D71D4" w:rsidRDefault="0032005C" w:rsidP="0032005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Gross and net income recording</w:t>
      </w:r>
    </w:p>
    <w:p w14:paraId="51E15715" w14:textId="77777777" w:rsidR="0032005C" w:rsidRPr="007D71D4" w:rsidRDefault="0032005C" w:rsidP="0032005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withheld at source tracked</w:t>
      </w:r>
    </w:p>
    <w:p w14:paraId="4CD6AFE6"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6326DA47" w14:textId="77777777" w:rsidR="0032005C" w:rsidRPr="007D71D4" w:rsidRDefault="0032005C" w:rsidP="0032005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Multi-currency support with historical exchange rates</w:t>
      </w:r>
    </w:p>
    <w:p w14:paraId="6490B9D2" w14:textId="77777777" w:rsidR="0032005C" w:rsidRPr="007D71D4" w:rsidRDefault="0032005C" w:rsidP="0032005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Income categorization aligned with UK and SA tax categories</w:t>
      </w:r>
    </w:p>
    <w:p w14:paraId="1F3599F0" w14:textId="77777777" w:rsidR="0032005C" w:rsidRPr="007D71D4" w:rsidRDefault="0032005C" w:rsidP="0032005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Integration with Tax Intelligence Engine</w:t>
      </w:r>
    </w:p>
    <w:p w14:paraId="665F4E33" w14:textId="77777777" w:rsidR="0032005C" w:rsidRPr="007D71D4" w:rsidRDefault="0032005C" w:rsidP="0032005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Support for grossing up net income</w:t>
      </w:r>
    </w:p>
    <w:p w14:paraId="7147D556" w14:textId="77777777" w:rsidR="0032005C" w:rsidRPr="007D71D4" w:rsidRDefault="0032005C" w:rsidP="0032005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Temporal tracking (income changes over time)</w:t>
      </w:r>
    </w:p>
    <w:p w14:paraId="6BD04A2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30B91155" w14:textId="77777777" w:rsidR="0032005C" w:rsidRPr="007D71D4" w:rsidRDefault="0032005C" w:rsidP="0032005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Must handle both UK tax year (April-April) and SA tax year (March-February)</w:t>
      </w:r>
    </w:p>
    <w:p w14:paraId="46DAC404" w14:textId="77777777" w:rsidR="0032005C" w:rsidRPr="007D71D4" w:rsidRDefault="0032005C" w:rsidP="0032005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Currency conversion uses HMRC/SARS official rates where applicable</w:t>
      </w:r>
    </w:p>
    <w:p w14:paraId="519EBAFF" w14:textId="77777777" w:rsidR="0032005C" w:rsidRPr="007D71D4" w:rsidRDefault="0032005C" w:rsidP="0032005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 income cannot be modified after tax return filed flag set</w:t>
      </w:r>
    </w:p>
    <w:p w14:paraId="5178B7E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1F340F0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POST /api/v1/user/income</w:t>
      </w:r>
    </w:p>
    <w:p w14:paraId="2B307D6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REQUEST BODY:</w:t>
      </w:r>
    </w:p>
    <w:p w14:paraId="7E4751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1120A5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incomeType: enum['EMPLOYMENT', 'SELF_EMPLOYMENT', 'RENTAL', 'DIVIDEND', </w:t>
      </w:r>
    </w:p>
    <w:p w14:paraId="2C86B74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'INTEREST', 'PENSION', 'CAPITAL_GAINS', 'OTHER'],</w:t>
      </w:r>
    </w:p>
    <w:p w14:paraId="473192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sourceCountry: enum['UK', 'SA', 'OTHER'],</w:t>
      </w:r>
    </w:p>
    <w:p w14:paraId="53C2C1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description: string,</w:t>
      </w:r>
    </w:p>
    <w:p w14:paraId="717EED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amount: decimal,</w:t>
      </w:r>
    </w:p>
    <w:p w14:paraId="2D6B61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currency: string (ISO 4217),</w:t>
      </w:r>
    </w:p>
    <w:p w14:paraId="0B8B6F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frequency: enum['ANNUAL', 'MONTHLY', 'QUARTERLY', 'ONE_OFF'],</w:t>
      </w:r>
    </w:p>
    <w:p w14:paraId="7F45B5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taxYear: string (e.g., 'UK-2024/25' or 'SA-2024/2025'),</w:t>
      </w:r>
    </w:p>
    <w:p w14:paraId="305A46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grossIncome: boolean (true if gross, false if net),</w:t>
      </w:r>
    </w:p>
    <w:p w14:paraId="125B7F1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taxWithheldAtSource: decimal (optional),</w:t>
      </w:r>
    </w:p>
    <w:p w14:paraId="5B2773E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payeReference: string (optional, for employment),</w:t>
      </w:r>
    </w:p>
    <w:p w14:paraId="1396BA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startDate: date,</w:t>
      </w:r>
    </w:p>
    <w:p w14:paraId="1884D4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endDate: date (optional, NULL = ongoing),</w:t>
      </w:r>
    </w:p>
    <w:p w14:paraId="3ACF34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relatedEntity: string (employer name, rental property, etc.)</w:t>
      </w:r>
    </w:p>
    <w:p w14:paraId="3A1834C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4DAD15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1ACDD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BUSINESS LOGIC:</w:t>
      </w:r>
    </w:p>
    <w:p w14:paraId="135848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Validate income type and source country combination</w:t>
      </w:r>
    </w:p>
    <w:p w14:paraId="3CE8702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Convert to GBP and ZAR using exchange rate for date</w:t>
      </w:r>
    </w:p>
    <w:p w14:paraId="3C22A20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Determine tax treatment based on:</w:t>
      </w:r>
    </w:p>
    <w:p w14:paraId="17AF43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Income type</w:t>
      </w:r>
    </w:p>
    <w:p w14:paraId="39C63E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Source country</w:t>
      </w:r>
    </w:p>
    <w:p w14:paraId="055B0E2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User's tax residency</w:t>
      </w:r>
    </w:p>
    <w:p w14:paraId="113AC0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DTA provisions</w:t>
      </w:r>
    </w:p>
    <w:p w14:paraId="1609928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Calculate expected tax liability</w:t>
      </w:r>
    </w:p>
    <w:p w14:paraId="08482EB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If net income provided, gross up using applicable tax rate</w:t>
      </w:r>
    </w:p>
    <w:p w14:paraId="543540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Allocate to correct tax year(s) based on receipt date</w:t>
      </w:r>
    </w:p>
    <w:p w14:paraId="19FB51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7. Store with currency conversion metadata</w:t>
      </w:r>
    </w:p>
    <w:p w14:paraId="597805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8. Trigger recalculation of total income for tax purposes</w:t>
      </w:r>
    </w:p>
    <w:p w14:paraId="6C7DA1E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B9B4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PROCESS:</w:t>
      </w:r>
    </w:p>
    <w:p w14:paraId="3159DCB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calculate_tax_treatment(income):</w:t>
      </w:r>
    </w:p>
    <w:p w14:paraId="5F7418F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user.uk_tax_resident AND (income.sourceCountry = 'UK' OR user.domicile_basis = 'ARISING'):</w:t>
      </w:r>
    </w:p>
    <w:p w14:paraId="03EE8B1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uk_taxable = TRUE</w:t>
      </w:r>
    </w:p>
    <w:p w14:paraId="715A65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apply_uk_tax_rates(income.type)</w:t>
      </w:r>
    </w:p>
    <w:p w14:paraId="3400DD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04A5B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user.sa_tax_resident AND (income.sourceCountry = 'SA' OR income.sourceCountry = 'OTHER'):</w:t>
      </w:r>
    </w:p>
    <w:p w14:paraId="5F9741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sa_taxable = TRUE</w:t>
      </w:r>
    </w:p>
    <w:p w14:paraId="48A9782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apply_sa_tax_rates(income.type)</w:t>
      </w:r>
    </w:p>
    <w:p w14:paraId="28737E1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1B8C68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uk_taxable AND sa_taxable:</w:t>
      </w:r>
    </w:p>
    <w:p w14:paraId="58A49C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apply_DTA_relief()  // Avoid double taxation</w:t>
      </w:r>
    </w:p>
    <w:p w14:paraId="3E12FA9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92339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RETURN tax_summary</w:t>
      </w:r>
    </w:p>
    <w:p w14:paraId="576C94D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968DD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59CD32F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302A47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id: uuid,</w:t>
      </w:r>
    </w:p>
    <w:p w14:paraId="60F516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incomeDetails: {...},</w:t>
      </w:r>
    </w:p>
    <w:p w14:paraId="356406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taxTreatment: {</w:t>
      </w:r>
    </w:p>
    <w:p w14:paraId="595252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ukTaxable: boolean,</w:t>
      </w:r>
    </w:p>
    <w:p w14:paraId="462278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ukTaxAmount: decimal,</w:t>
      </w:r>
    </w:p>
    <w:p w14:paraId="336D983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saTaxable: boolean,</w:t>
      </w:r>
    </w:p>
    <w:p w14:paraId="0E75F8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saTaxAmount: decimal,</w:t>
      </w:r>
    </w:p>
    <w:p w14:paraId="5EBC1A7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dtaRelief: decimal,</w:t>
      </w:r>
    </w:p>
    <w:p w14:paraId="7151492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effectiveTaxRate: decimal</w:t>
      </w:r>
    </w:p>
    <w:p w14:paraId="567182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B997D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conversionDetails: {</w:t>
      </w:r>
    </w:p>
    <w:p w14:paraId="2A80124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gbpAmount: decimal,</w:t>
      </w:r>
    </w:p>
    <w:p w14:paraId="0E4A4EA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zarAmount: decimal,</w:t>
      </w:r>
    </w:p>
    <w:p w14:paraId="53B8A8E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exchangeRate: decimal,</w:t>
      </w:r>
    </w:p>
    <w:p w14:paraId="6E35456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rateDate: date</w:t>
      </w:r>
    </w:p>
    <w:p w14:paraId="0CB4F1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4B441C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624BC149"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0F42F97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[User Information Dashboard] → [Income Section]</w:t>
      </w:r>
    </w:p>
    <w:p w14:paraId="176A26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E5F39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[Add Income Button]</w:t>
      </w:r>
    </w:p>
    <w:p w14:paraId="063371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E94CC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[Income Entry Form - Step 1: Type]</w:t>
      </w:r>
    </w:p>
    <w:p w14:paraId="2D66F4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Select income type (visual cards)</w:t>
      </w:r>
    </w:p>
    <w:p w14:paraId="61C005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EA4035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[Income Entry Form - Step 2: Details]</w:t>
      </w:r>
    </w:p>
    <w:p w14:paraId="1521205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Source country</w:t>
      </w:r>
    </w:p>
    <w:p w14:paraId="32E337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Description/name</w:t>
      </w:r>
    </w:p>
    <w:p w14:paraId="51DAA7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Amount and currency</w:t>
      </w:r>
    </w:p>
    <w:p w14:paraId="4C47B6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Frequency</w:t>
      </w:r>
    </w:p>
    <w:p w14:paraId="762E547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Is this gross or net? toggle</w:t>
      </w:r>
    </w:p>
    <w:p w14:paraId="6A6BC7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Start date (end date if applicable)</w:t>
      </w:r>
    </w:p>
    <w:p w14:paraId="43C5EB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AE9B1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[Income Entry Form - Step 3: Tax Details]</w:t>
      </w:r>
    </w:p>
    <w:p w14:paraId="1258AB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Tax withheld at source (if applicable)</w:t>
      </w:r>
    </w:p>
    <w:p w14:paraId="6EC476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PAYE reference (if employment)</w:t>
      </w:r>
    </w:p>
    <w:p w14:paraId="021226B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Related entity details</w:t>
      </w:r>
    </w:p>
    <w:p w14:paraId="0D6396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w:t>
      </w:r>
    </w:p>
    <w:p w14:paraId="408F38B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[Preview Calculation]</w:t>
      </w:r>
    </w:p>
    <w:p w14:paraId="518039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Show UK tax treatment</w:t>
      </w:r>
    </w:p>
    <w:p w14:paraId="3F3BD4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Show SA tax treatment</w:t>
      </w:r>
    </w:p>
    <w:p w14:paraId="756184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Show DTA relief</w:t>
      </w:r>
    </w:p>
    <w:p w14:paraId="3918185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Total expected tax</w:t>
      </w:r>
    </w:p>
    <w:p w14:paraId="6C6AE71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C3173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[Save] → [Confirmation]</w:t>
      </w:r>
    </w:p>
    <w:p w14:paraId="702788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7BDC1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[Income List View - Updated]</w:t>
      </w:r>
    </w:p>
    <w:p w14:paraId="05B9C7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Grouped by type</w:t>
      </w:r>
    </w:p>
    <w:p w14:paraId="43258D0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Total annual income display</w:t>
      </w:r>
    </w:p>
    <w:p w14:paraId="12A0F26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Tax liability summary</w:t>
      </w:r>
    </w:p>
    <w:p w14:paraId="437F581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076356EE" w14:textId="77777777" w:rsidR="0032005C" w:rsidRPr="007D71D4" w:rsidRDefault="0032005C" w:rsidP="0032005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/api/v1/user/income</w:t>
      </w:r>
      <w:r w:rsidRPr="007D71D4">
        <w:rPr>
          <w:rFonts w:ascii="Times New Roman" w:eastAsia="Times New Roman" w:hAnsi="Times New Roman" w:cs="Times New Roman"/>
          <w:kern w:val="0"/>
          <w14:ligatures w14:val="none"/>
        </w:rPr>
        <w:t xml:space="preserve"> - Add new income source</w:t>
      </w:r>
    </w:p>
    <w:p w14:paraId="090AA382" w14:textId="77777777" w:rsidR="0032005C" w:rsidRPr="007D71D4" w:rsidRDefault="0032005C" w:rsidP="0032005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PUT /api/v1/user/income/{id}</w:t>
      </w:r>
      <w:r w:rsidRPr="007D71D4">
        <w:rPr>
          <w:rFonts w:ascii="Times New Roman" w:eastAsia="Times New Roman" w:hAnsi="Times New Roman" w:cs="Times New Roman"/>
          <w:kern w:val="0"/>
          <w14:ligatures w14:val="none"/>
        </w:rPr>
        <w:t xml:space="preserve"> - Update income source</w:t>
      </w:r>
    </w:p>
    <w:p w14:paraId="782F6ACB" w14:textId="77777777" w:rsidR="0032005C" w:rsidRPr="007D71D4" w:rsidRDefault="0032005C" w:rsidP="0032005C">
      <w:pPr>
        <w:numPr>
          <w:ilvl w:val="0"/>
          <w:numId w:val="20"/>
        </w:numPr>
        <w:spacing w:before="100" w:beforeAutospacing="1" w:after="100" w:afterAutospacing="1" w:line="240" w:lineRule="auto"/>
        <w:rPr>
          <w:rFonts w:ascii="Times New Roman" w:eastAsia="Times New Roman" w:hAnsi="Times New Roman" w:cs="Times New Roman"/>
          <w:kern w:val="0"/>
          <w:lang w:val="it-IT"/>
          <w14:ligatures w14:val="none"/>
        </w:rPr>
      </w:pPr>
      <w:r w:rsidRPr="007D71D4">
        <w:rPr>
          <w:rFonts w:ascii="Courier New" w:eastAsia="Times New Roman" w:hAnsi="Courier New" w:cs="Courier New"/>
          <w:kern w:val="0"/>
          <w:sz w:val="20"/>
          <w:szCs w:val="20"/>
          <w:lang w:val="it-IT"/>
          <w14:ligatures w14:val="none"/>
        </w:rPr>
        <w:t>DELETE /api/v1/user/income/{id}</w:t>
      </w:r>
      <w:r w:rsidRPr="007D71D4">
        <w:rPr>
          <w:rFonts w:ascii="Times New Roman" w:eastAsia="Times New Roman" w:hAnsi="Times New Roman" w:cs="Times New Roman"/>
          <w:kern w:val="0"/>
          <w:lang w:val="it-IT"/>
          <w14:ligatures w14:val="none"/>
        </w:rPr>
        <w:t xml:space="preserve"> - Delete income source (soft delete)</w:t>
      </w:r>
    </w:p>
    <w:p w14:paraId="4E20F345" w14:textId="77777777" w:rsidR="0032005C" w:rsidRPr="007D71D4" w:rsidRDefault="0032005C" w:rsidP="0032005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/api/v1/user/income</w:t>
      </w:r>
      <w:r w:rsidRPr="007D71D4">
        <w:rPr>
          <w:rFonts w:ascii="Times New Roman" w:eastAsia="Times New Roman" w:hAnsi="Times New Roman" w:cs="Times New Roman"/>
          <w:kern w:val="0"/>
          <w14:ligatures w14:val="none"/>
        </w:rPr>
        <w:t xml:space="preserve"> - List all income sources</w:t>
      </w:r>
    </w:p>
    <w:p w14:paraId="61216BC4" w14:textId="77777777" w:rsidR="0032005C" w:rsidRPr="007D71D4" w:rsidRDefault="0032005C" w:rsidP="0032005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/api/v1/user/income/summary</w:t>
      </w:r>
      <w:r w:rsidRPr="007D71D4">
        <w:rPr>
          <w:rFonts w:ascii="Times New Roman" w:eastAsia="Times New Roman" w:hAnsi="Times New Roman" w:cs="Times New Roman"/>
          <w:kern w:val="0"/>
          <w14:ligatures w14:val="none"/>
        </w:rPr>
        <w:t xml:space="preserve"> - Income summary by type and country</w:t>
      </w:r>
    </w:p>
    <w:p w14:paraId="5A3025E7" w14:textId="77777777" w:rsidR="0032005C" w:rsidRPr="007D71D4" w:rsidRDefault="0032005C" w:rsidP="0032005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/api/v1/user/income/tax-year/{taxYear}</w:t>
      </w:r>
      <w:r w:rsidRPr="007D71D4">
        <w:rPr>
          <w:rFonts w:ascii="Times New Roman" w:eastAsia="Times New Roman" w:hAnsi="Times New Roman" w:cs="Times New Roman"/>
          <w:kern w:val="0"/>
          <w14:ligatures w14:val="none"/>
        </w:rPr>
        <w:t xml:space="preserve"> - Income for specific tax year</w:t>
      </w:r>
    </w:p>
    <w:p w14:paraId="042AF7BF" w14:textId="77777777" w:rsidR="0032005C" w:rsidRPr="007D71D4" w:rsidRDefault="0032005C" w:rsidP="0032005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/api/v1/user/income/gross-up</w:t>
      </w:r>
      <w:r w:rsidRPr="007D71D4">
        <w:rPr>
          <w:rFonts w:ascii="Times New Roman" w:eastAsia="Times New Roman" w:hAnsi="Times New Roman" w:cs="Times New Roman"/>
          <w:kern w:val="0"/>
          <w14:ligatures w14:val="none"/>
        </w:rPr>
        <w:t xml:space="preserve"> - Calculate gross from net</w:t>
      </w:r>
    </w:p>
    <w:p w14:paraId="7F6F124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631D41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user_income</w:t>
      </w:r>
    </w:p>
    <w:p w14:paraId="7460000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21ED84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300A97C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income_type: ENUM('EMPLOYMENT', 'SELF_EMPLOYMENT', 'RENTAL', 'DIVIDEND', </w:t>
      </w:r>
    </w:p>
    <w:p w14:paraId="216DD2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'INTEREST', 'PENSION', 'CAPITAL_GAINS', 'OTHER')</w:t>
      </w:r>
    </w:p>
    <w:p w14:paraId="0D2913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source_country: ENUM('UK', 'SA', 'OTHER')</w:t>
      </w:r>
    </w:p>
    <w:p w14:paraId="7BD6A0E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description: VARCHAR(255)</w:t>
      </w:r>
    </w:p>
    <w:p w14:paraId="73E7AA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amount: DECIMAL(15,2)</w:t>
      </w:r>
    </w:p>
    <w:p w14:paraId="198A1E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currency: CHAR(3)</w:t>
      </w:r>
    </w:p>
    <w:p w14:paraId="62C60A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frequency: ENUM('ANNUAL', 'MONTHLY', 'QUARTERLY', 'ONE_OFF')</w:t>
      </w:r>
    </w:p>
    <w:p w14:paraId="6290FF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uk_tax_year: VARCHAR(7) (e.g., '2024/25')</w:t>
      </w:r>
    </w:p>
    <w:p w14:paraId="6F9CFD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sa_tax_year: VARCHAR(9) (e.g., '2024/2025')</w:t>
      </w:r>
    </w:p>
    <w:p w14:paraId="74A8EF9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is_gross: BOOLEAN</w:t>
      </w:r>
    </w:p>
    <w:p w14:paraId="0FFCBB6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tax_withheld_at_source: DECIMAL(15,2)</w:t>
      </w:r>
    </w:p>
    <w:p w14:paraId="6DADBA1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paye_reference: VARCHAR(50)</w:t>
      </w:r>
    </w:p>
    <w:p w14:paraId="3CC867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start_date: DATE</w:t>
      </w:r>
    </w:p>
    <w:p w14:paraId="6F34E2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end_date: DATE (NULL = ongoing)</w:t>
      </w:r>
    </w:p>
    <w:p w14:paraId="5AEE4F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related_entity: VARCHAR(255)</w:t>
      </w:r>
    </w:p>
    <w:p w14:paraId="036A11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gbp_amount: DECIMAL(15,2) (calculated)</w:t>
      </w:r>
    </w:p>
    <w:p w14:paraId="172263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zar_amount: DECIMAL(15,2) (calculated)</w:t>
      </w:r>
    </w:p>
    <w:p w14:paraId="1D5622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exchange_rate_used: DECIMAL(10,6)</w:t>
      </w:r>
    </w:p>
    <w:p w14:paraId="0C79A6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exchange_rate_date: DATE</w:t>
      </w:r>
    </w:p>
    <w:p w14:paraId="31EE326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deleted: BOOLEAN DEFAULT FALSE</w:t>
      </w:r>
    </w:p>
    <w:p w14:paraId="1A0FEC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6FE9859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6CB5D0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10CE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income_tax_treatment</w:t>
      </w:r>
    </w:p>
    <w:p w14:paraId="1DD6CE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54AD4E7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income_id: UUID (FK to user_income)</w:t>
      </w:r>
    </w:p>
    <w:p w14:paraId="17A87D6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uk_taxable: BOOLEAN</w:t>
      </w:r>
    </w:p>
    <w:p w14:paraId="35DFC58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uk_tax_estimated: DECIMAL(15,2)</w:t>
      </w:r>
    </w:p>
    <w:p w14:paraId="64A91E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sa_taxable: BOOLEAN</w:t>
      </w:r>
    </w:p>
    <w:p w14:paraId="47008A9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sa_tax_estimated: DECIMAL(15,2)</w:t>
      </w:r>
    </w:p>
    <w:p w14:paraId="7AD1CAF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dta_relief_claimed: DECIMAL(15,2)</w:t>
      </w:r>
    </w:p>
    <w:p w14:paraId="5D659A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effective_tax_rate: DECIMAL(5,2)</w:t>
      </w:r>
    </w:p>
    <w:p w14:paraId="1DE19F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calculation_date: TIMESTAMP</w:t>
      </w:r>
    </w:p>
    <w:p w14:paraId="739FF86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tax_status_id: UUID (FK to user_tax_status - for audit)</w:t>
      </w:r>
    </w:p>
    <w:p w14:paraId="5B08C4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5642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exchange_rates</w:t>
      </w:r>
    </w:p>
    <w:p w14:paraId="5A30B4F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199AD26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from_currency: CHAR(3)</w:t>
      </w:r>
    </w:p>
    <w:p w14:paraId="63858F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to_currency: CHAR(3)</w:t>
      </w:r>
    </w:p>
    <w:p w14:paraId="15E3FCC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rate: DECIMAL(10,6)</w:t>
      </w:r>
    </w:p>
    <w:p w14:paraId="6664A6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rate_date: DATE</w:t>
      </w:r>
    </w:p>
    <w:p w14:paraId="3E561D4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source: VARCHAR(50) (e.g., 'HMRC', 'SARS', 'ECB')</w:t>
      </w:r>
    </w:p>
    <w:p w14:paraId="08AF080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3DD32A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0A327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UNIQUE INDEX on exchange_rates(from_currency, to_currency, rate_date)</w:t>
      </w:r>
    </w:p>
    <w:p w14:paraId="474015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user_income(user_id, uk_tax_year)</w:t>
      </w:r>
    </w:p>
    <w:p w14:paraId="007CB7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user_income(user_id, sa_tax_year)</w:t>
      </w:r>
    </w:p>
    <w:p w14:paraId="4B96D0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user_income(user_id, income_type)</w:t>
      </w:r>
    </w:p>
    <w:p w14:paraId="73CDA0A0"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Error Handling:</w:t>
      </w:r>
    </w:p>
    <w:p w14:paraId="3298090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ERROR CASES:</w:t>
      </w:r>
    </w:p>
    <w:p w14:paraId="0D9ED8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Invalid currency code</w:t>
      </w:r>
    </w:p>
    <w:p w14:paraId="21D3B0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511700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"Invalid currency code. Please use ISO 4217 format (e.g., GBP, ZAR)"</w:t>
      </w:r>
    </w:p>
    <w:p w14:paraId="7A77430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C53A56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Exchange rate not available for date</w:t>
      </w:r>
    </w:p>
    <w:p w14:paraId="3FFC76D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404 Not Found</w:t>
      </w:r>
    </w:p>
    <w:p w14:paraId="536818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"Exchange rate not available for {date}. Using nearest available rate from {actualDate}"</w:t>
      </w:r>
    </w:p>
    <w:p w14:paraId="5B9141D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Warning flag set on income record</w:t>
      </w:r>
    </w:p>
    <w:p w14:paraId="6E97DE1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32F5A3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Negative income amount</w:t>
      </w:r>
    </w:p>
    <w:p w14:paraId="5AA5C02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3CAA5B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"Income amount must be positive. Use expenses to record negative amounts"</w:t>
      </w:r>
    </w:p>
    <w:p w14:paraId="304515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54D576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End date before start date</w:t>
      </w:r>
    </w:p>
    <w:p w14:paraId="631EB6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C4858C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"End date must be after start date"</w:t>
      </w:r>
    </w:p>
    <w:p w14:paraId="6E8359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01184C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Tax withheld exceeds income</w:t>
      </w:r>
    </w:p>
    <w:p w14:paraId="7B2058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2F9CB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"Tax withheld cannot exceed income amount"</w:t>
      </w:r>
    </w:p>
    <w:p w14:paraId="63FB94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56FDFE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Attempt to modify locked tax year</w:t>
      </w:r>
    </w:p>
    <w:p w14:paraId="6FECA5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423 Locked</w:t>
      </w:r>
    </w:p>
    <w:p w14:paraId="649C25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"Cannot modify income for tax year {year} as tax return has been filed"</w:t>
      </w:r>
    </w:p>
    <w:p w14:paraId="5568C8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330B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5400F7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Income received in foreign currency: Store original + converted amounts</w:t>
      </w:r>
    </w:p>
    <w:p w14:paraId="4429C8B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Income spanning multiple tax years (arrears): Allocate based on receipt date</w:t>
      </w:r>
    </w:p>
    <w:p w14:paraId="1204EDE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Bonus payments: Create separate one-off income entry</w:t>
      </w:r>
    </w:p>
    <w:p w14:paraId="62280C0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Pension splitting for tax: Create separate entries for UK and SA portions</w:t>
      </w:r>
    </w:p>
    <w:p w14:paraId="3561BF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Grossing up net dividends: Apply correct dividend tax credit rate</w:t>
      </w:r>
    </w:p>
    <w:p w14:paraId="01F8DD5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Foreign dividend with withholding tax: Record both gross and net, claim DTA relief</w:t>
      </w:r>
    </w:p>
    <w:p w14:paraId="434FFCF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Self-employment: Separate entry for each source if needed</w:t>
      </w:r>
    </w:p>
    <w:p w14:paraId="6EA775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Rental income: Net of expenses, link to property records in future</w:t>
      </w:r>
    </w:p>
    <w:p w14:paraId="294374B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1BE10193" w14:textId="77777777" w:rsidR="0032005C" w:rsidRPr="007D71D4" w:rsidRDefault="0032005C" w:rsidP="0032005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Exchange rate lookups: Cache daily rates (1 day TTL)</w:t>
      </w:r>
    </w:p>
    <w:p w14:paraId="22061243" w14:textId="77777777" w:rsidR="0032005C" w:rsidRPr="007D71D4" w:rsidRDefault="0032005C" w:rsidP="0032005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calculation: Cache results per income record</w:t>
      </w:r>
    </w:p>
    <w:p w14:paraId="5DF74E1C" w14:textId="77777777" w:rsidR="0032005C" w:rsidRPr="007D71D4" w:rsidRDefault="0032005C" w:rsidP="0032005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Income summary queries: Materialized view for tax year totals</w:t>
      </w:r>
    </w:p>
    <w:p w14:paraId="737C63BB" w14:textId="77777777" w:rsidR="0032005C" w:rsidRPr="007D71D4" w:rsidRDefault="0032005C" w:rsidP="0032005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Recalculation triggers: Debounce multiple income entries (batch process)</w:t>
      </w:r>
    </w:p>
    <w:p w14:paraId="060AFBCB" w14:textId="77777777" w:rsidR="0032005C" w:rsidRPr="007D71D4" w:rsidRDefault="0032005C" w:rsidP="0032005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usage: 5-20 income sources per user</w:t>
      </w:r>
    </w:p>
    <w:p w14:paraId="6E6A3BC9" w14:textId="77777777" w:rsidR="0032005C" w:rsidRPr="007D71D4" w:rsidRDefault="0032005C" w:rsidP="0032005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Summary calculation: &lt;500ms for all income sources</w:t>
      </w:r>
    </w:p>
    <w:p w14:paraId="7C849231" w14:textId="77777777" w:rsidR="0032005C" w:rsidRPr="007D71D4" w:rsidRDefault="0032005C" w:rsidP="0032005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Indexed queries on tax_year fields for fast filtering</w:t>
      </w:r>
    </w:p>
    <w:p w14:paraId="04E94B87"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527AD132" wp14:editId="4CB85616">
                <wp:extent cx="5731510" cy="635"/>
                <wp:effectExtent l="0" t="0" r="8890" b="24765"/>
                <wp:docPr id="13787085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629D37" id="Rectangle 55"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050338E9" w14:textId="77777777" w:rsidR="0032005C" w:rsidRPr="007D71D4"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71D4">
        <w:rPr>
          <w:rFonts w:ascii="Times New Roman" w:eastAsia="Times New Roman" w:hAnsi="Times New Roman" w:cs="Times New Roman"/>
          <w:b/>
          <w:bCs/>
          <w:kern w:val="0"/>
          <w:sz w:val="36"/>
          <w:szCs w:val="36"/>
          <w14:ligatures w14:val="none"/>
        </w:rPr>
        <w:t>3. CENTRAL DASHBOARD</w:t>
      </w:r>
    </w:p>
    <w:p w14:paraId="67AB0554"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3.1: Net Worth Summary Dashboard</w:t>
      </w:r>
    </w:p>
    <w:p w14:paraId="26F85AAF"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Comprehensive Net Worth Aggregation and Visualization</w:t>
      </w:r>
    </w:p>
    <w:p w14:paraId="20BBA60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 user, I want to see my complete net worth across all accounts, investments, properties, and liabilities in one place, with breakdowns by country, currency, and asset type.</w:t>
      </w:r>
    </w:p>
    <w:p w14:paraId="59DCDB5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08D87EEB"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Display total net worth (assets - liabilities)</w:t>
      </w:r>
    </w:p>
    <w:p w14:paraId="7489A1B5"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Breakdown by country (UK, SA, Offshore)</w:t>
      </w:r>
    </w:p>
    <w:p w14:paraId="5F0DA0A0"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Breakdown by currency (with conversion to base currency)</w:t>
      </w:r>
    </w:p>
    <w:p w14:paraId="28D80E57"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Breakdown by asset class (Cash, Investments, Property, Pensions, Other)</w:t>
      </w:r>
    </w:p>
    <w:p w14:paraId="03AAEEE2"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Liability summary</w:t>
      </w:r>
    </w:p>
    <w:p w14:paraId="4F9B0E52"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Net worth trend over time (line chart)</w:t>
      </w:r>
    </w:p>
    <w:p w14:paraId="0A813ECD"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Asset allocation pie chart</w:t>
      </w:r>
    </w:p>
    <w:p w14:paraId="1B52FE3D"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Currency exposure visualization</w:t>
      </w:r>
    </w:p>
    <w:p w14:paraId="59F033BD"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Quick links to each module</w:t>
      </w:r>
    </w:p>
    <w:p w14:paraId="6EFDC1BC" w14:textId="77777777" w:rsidR="0032005C" w:rsidRPr="007D71D4" w:rsidRDefault="0032005C" w:rsidP="0032005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Refresh data button with last updated timestamp</w:t>
      </w:r>
    </w:p>
    <w:p w14:paraId="17FE2E9A"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0D4E939A" w14:textId="77777777" w:rsidR="0032005C" w:rsidRPr="007D71D4" w:rsidRDefault="0032005C" w:rsidP="0032005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Aggregate data from all modules</w:t>
      </w:r>
    </w:p>
    <w:p w14:paraId="1A8143A1" w14:textId="77777777" w:rsidR="0032005C" w:rsidRPr="007D71D4" w:rsidRDefault="0032005C" w:rsidP="0032005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Real-time currency conversion</w:t>
      </w:r>
    </w:p>
    <w:p w14:paraId="6C0C324E" w14:textId="77777777" w:rsidR="0032005C" w:rsidRPr="007D71D4" w:rsidRDefault="0032005C" w:rsidP="0032005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net worth tracking (snapshots)</w:t>
      </w:r>
    </w:p>
    <w:p w14:paraId="2AF2CABB" w14:textId="77777777" w:rsidR="0032005C" w:rsidRPr="007D71D4" w:rsidRDefault="0032005C" w:rsidP="0032005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Caching for performance</w:t>
      </w:r>
    </w:p>
    <w:p w14:paraId="3F582D18" w14:textId="77777777" w:rsidR="0032005C" w:rsidRPr="007D71D4" w:rsidRDefault="0032005C" w:rsidP="0032005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Responsive charts library (Chart.js, D3, or Recharts)</w:t>
      </w:r>
    </w:p>
    <w:p w14:paraId="34C6BE4C" w14:textId="77777777" w:rsidR="0032005C" w:rsidRPr="007D71D4" w:rsidRDefault="0032005C" w:rsidP="0032005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WebSocket for real-time updates (optional)</w:t>
      </w:r>
    </w:p>
    <w:p w14:paraId="477F358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7634BC80" w14:textId="77777777" w:rsidR="0032005C" w:rsidRPr="007D71D4" w:rsidRDefault="0032005C" w:rsidP="003200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lastRenderedPageBreak/>
        <w:t>Dashboard must load in &lt;2 seconds</w:t>
      </w:r>
    </w:p>
    <w:p w14:paraId="60307980" w14:textId="77777777" w:rsidR="0032005C" w:rsidRPr="007D71D4" w:rsidRDefault="0032005C" w:rsidP="003200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Data refresh max every 5 minutes for external data</w:t>
      </w:r>
    </w:p>
    <w:p w14:paraId="3EB21F35" w14:textId="77777777" w:rsidR="0032005C" w:rsidRPr="007D71D4" w:rsidRDefault="0032005C" w:rsidP="003200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Support for up to 1000 line items per user</w:t>
      </w:r>
    </w:p>
    <w:p w14:paraId="526409D2" w14:textId="77777777" w:rsidR="0032005C" w:rsidRPr="007D71D4" w:rsidRDefault="0032005C" w:rsidP="003200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Mobile responsive design required</w:t>
      </w:r>
    </w:p>
    <w:p w14:paraId="62D9A7C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5305C1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GET /api/v1/dashboard/net-worth</w:t>
      </w:r>
    </w:p>
    <w:p w14:paraId="1EEE66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QUERY PARAMS:</w:t>
      </w:r>
    </w:p>
    <w:p w14:paraId="3ADF84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baseCurrency: string (default: GBP)</w:t>
      </w:r>
    </w:p>
    <w:p w14:paraId="2BE1BB8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asOfDate: date (optional, default: today)</w:t>
      </w:r>
    </w:p>
    <w:p w14:paraId="0DE51FC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13C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BUSINESS LOGIC:</w:t>
      </w:r>
    </w:p>
    <w:p w14:paraId="0C84B7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Fetch all assets from modules:</w:t>
      </w:r>
    </w:p>
    <w:p w14:paraId="5A6EEF4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Savings accounts → SavingsModule</w:t>
      </w:r>
    </w:p>
    <w:p w14:paraId="6CDF09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Investments → InvestmentModule</w:t>
      </w:r>
    </w:p>
    <w:p w14:paraId="4375C9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Pensions → RetirementModule</w:t>
      </w:r>
    </w:p>
    <w:p w14:paraId="18C912A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Properties → IHTModule.assets</w:t>
      </w:r>
    </w:p>
    <w:p w14:paraId="74DC82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Protection policies (cash value) → ProtectionModule</w:t>
      </w:r>
    </w:p>
    <w:p w14:paraId="4A857F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Other assets → IHTModule.assets</w:t>
      </w:r>
    </w:p>
    <w:p w14:paraId="7E761FA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A87C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Fetch all liabilities from modules:</w:t>
      </w:r>
    </w:p>
    <w:p w14:paraId="1EAB84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Mortgages → IHTModule.liabilities</w:t>
      </w:r>
    </w:p>
    <w:p w14:paraId="3517EE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Loans → IHTModule.liabilities</w:t>
      </w:r>
    </w:p>
    <w:p w14:paraId="721E47F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Credit cards → SavingsModule (negative balance)</w:t>
      </w:r>
    </w:p>
    <w:p w14:paraId="0EBB542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72C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Convert all amounts to baseCurrency using latest rates</w:t>
      </w:r>
    </w:p>
    <w:p w14:paraId="199186B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EA81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Calculate totals:</w:t>
      </w:r>
    </w:p>
    <w:p w14:paraId="05878B0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total_assets = SUM(all_asset_values_in_base_currency)</w:t>
      </w:r>
    </w:p>
    <w:p w14:paraId="3BEDB09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total_liabilities = SUM(all_liability_values_in_base_currency)</w:t>
      </w:r>
    </w:p>
    <w:p w14:paraId="289D30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net_worth = total_assets - total_liabilities</w:t>
      </w:r>
    </w:p>
    <w:p w14:paraId="3157CB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15521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Group and aggregate:</w:t>
      </w:r>
    </w:p>
    <w:p w14:paraId="1CFB282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BY country: UK, SA, Offshore, Other</w:t>
      </w:r>
    </w:p>
    <w:p w14:paraId="6A412EC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BY asset_class: Cash, Investments, Property, Pensions, Protection, Other</w:t>
      </w:r>
    </w:p>
    <w:p w14:paraId="61AD29E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BY currency: Original currency exposure</w:t>
      </w:r>
    </w:p>
    <w:p w14:paraId="4B2CEB3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4974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Fetch historical snapshots for trend</w:t>
      </w:r>
    </w:p>
    <w:p w14:paraId="3DF6F2D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CEF8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7. Calculate changes:</w:t>
      </w:r>
    </w:p>
    <w:p w14:paraId="30148B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net_worth_change_30d = current_net_worth - net_worth_30_days_ago</w:t>
      </w:r>
    </w:p>
    <w:p w14:paraId="1F2759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net_worth_change_percent = (change / previous) * 100</w:t>
      </w:r>
    </w:p>
    <w:p w14:paraId="439B8D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844CD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0B83DAB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5C6ABB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netWorth: {</w:t>
      </w:r>
    </w:p>
    <w:p w14:paraId="059AC0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 decimal,</w:t>
      </w:r>
    </w:p>
    <w:p w14:paraId="1CC885B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totalAssets: decimal,</w:t>
      </w:r>
    </w:p>
    <w:p w14:paraId="53BF1A1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totalLiabilities: decimal,</w:t>
      </w:r>
    </w:p>
    <w:p w14:paraId="6557F4C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baseCurrency: string,</w:t>
      </w:r>
    </w:p>
    <w:p w14:paraId="7A56B1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asOfDate: date,</w:t>
      </w:r>
    </w:p>
    <w:p w14:paraId="6AE2F20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lastUpdated: timestamp</w:t>
      </w:r>
    </w:p>
    <w:p w14:paraId="1F6BE1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8BB33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byCountry: [</w:t>
      </w:r>
    </w:p>
    <w:p w14:paraId="10B7868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{country: 'UK', amount: decimal, percentage: decimal},</w:t>
      </w:r>
    </w:p>
    <w:p w14:paraId="6BB1560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{country: 'SA', amount: decimal, percentage: decimal},</w:t>
      </w:r>
    </w:p>
    <w:p w14:paraId="0D3EAB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850CB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E9EE84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byAssetClass: [</w:t>
      </w:r>
    </w:p>
    <w:p w14:paraId="01409FE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{class: 'Cash', amount: decimal, percentage: decimal},</w:t>
      </w:r>
    </w:p>
    <w:p w14:paraId="2743A4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{class: 'Investments', amount: decimal, percentage: decimal},</w:t>
      </w:r>
    </w:p>
    <w:p w14:paraId="6909DFA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AD698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5A23BA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byCurrency: [</w:t>
      </w:r>
    </w:p>
    <w:p w14:paraId="4BD850E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{currency: 'GBP', amount: decimal, percentage: decimal},</w:t>
      </w:r>
    </w:p>
    <w:p w14:paraId="44A3E3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{currency: 'ZAR', amount: decimal, percentage: decimal},</w:t>
      </w:r>
    </w:p>
    <w:p w14:paraId="5E61CA5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89D81A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D8356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trend: [</w:t>
      </w:r>
    </w:p>
    <w:p w14:paraId="3293C7F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{date: date, netWorth: decimal},</w:t>
      </w:r>
    </w:p>
    <w:p w14:paraId="6A6BBE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{date: date, netWorth: decimal},</w:t>
      </w:r>
    </w:p>
    <w:p w14:paraId="427AF7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(last 12 months)</w:t>
      </w:r>
    </w:p>
    <w:p w14:paraId="02814A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5184C6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changes: {</w:t>
      </w:r>
    </w:p>
    <w:p w14:paraId="00376C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day: {amount: decimal, percentage: decimal},</w:t>
      </w:r>
    </w:p>
    <w:p w14:paraId="694F0DD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month: {amount: decimal, percentage: decimal},</w:t>
      </w:r>
    </w:p>
    <w:p w14:paraId="18D3CC0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year: {amount: decimal, percentage: decimal}</w:t>
      </w:r>
    </w:p>
    <w:p w14:paraId="1046EA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B95A4E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6E4950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0A35F63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[User Login] → [Dashboard Landing]</w:t>
      </w:r>
    </w:p>
    <w:p w14:paraId="5333C9E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4D4F9D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[Net Worth Summary - Hero Section]</w:t>
      </w:r>
    </w:p>
    <w:p w14:paraId="798232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Large total net worth display</w:t>
      </w:r>
    </w:p>
    <w:p w14:paraId="12C81C3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Color-coded change indicator (green up, red down)</w:t>
      </w:r>
    </w:p>
    <w:p w14:paraId="21EEE9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Period selector (1D, 1M, 3M, 1Y, All)</w:t>
      </w:r>
    </w:p>
    <w:p w14:paraId="65737D7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AA057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[Asset Allocation Section]</w:t>
      </w:r>
    </w:p>
    <w:p w14:paraId="143889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Pie chart (by asset class)</w:t>
      </w:r>
    </w:p>
    <w:p w14:paraId="57FA36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Bar chart (by country)</w:t>
      </w:r>
    </w:p>
    <w:p w14:paraId="350FB9A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Toggle between views</w:t>
      </w:r>
    </w:p>
    <w:p w14:paraId="37510CD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B6736A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[Net Worth Trend]</w:t>
      </w:r>
    </w:p>
    <w:p w14:paraId="01A974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Line chart with date range selector</w:t>
      </w:r>
    </w:p>
    <w:p w14:paraId="5CD8AAF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Hover to see specific date values</w:t>
      </w:r>
    </w:p>
    <w:p w14:paraId="7F23C0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99E48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[Quick Module Access Cards]</w:t>
      </w:r>
    </w:p>
    <w:p w14:paraId="68476CA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Protection: Total cover amount</w:t>
      </w:r>
    </w:p>
    <w:p w14:paraId="17216B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Savings: Total saved</w:t>
      </w:r>
    </w:p>
    <w:p w14:paraId="7831D6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Investments: Portfolio value</w:t>
      </w:r>
    </w:p>
    <w:p w14:paraId="2AF1ED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Retirement: Pension pot</w:t>
      </w:r>
    </w:p>
    <w:p w14:paraId="1E3755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IHT: Estate value</w:t>
      </w:r>
    </w:p>
    <w:p w14:paraId="4BD8A3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Click card → Navigate to module</w:t>
      </w:r>
    </w:p>
    <w:p w14:paraId="50F55FA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064642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[Refresh Button] → [Reload data]</w:t>
      </w:r>
    </w:p>
    <w:p w14:paraId="566268F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18615B8B" w14:textId="77777777" w:rsidR="0032005C" w:rsidRPr="007D71D4" w:rsidRDefault="0032005C" w:rsidP="0032005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/api/v1/dashboard/net-worth</w:t>
      </w:r>
      <w:r w:rsidRPr="007D71D4">
        <w:rPr>
          <w:rFonts w:ascii="Times New Roman" w:eastAsia="Times New Roman" w:hAnsi="Times New Roman" w:cs="Times New Roman"/>
          <w:kern w:val="0"/>
          <w14:ligatures w14:val="none"/>
        </w:rPr>
        <w:t xml:space="preserve"> - Get net worth summary</w:t>
      </w:r>
    </w:p>
    <w:p w14:paraId="6A01A37C" w14:textId="77777777" w:rsidR="0032005C" w:rsidRPr="007D71D4" w:rsidRDefault="0032005C" w:rsidP="0032005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/api/v1/dashboard/net-worth/trend</w:t>
      </w:r>
      <w:r w:rsidRPr="007D71D4">
        <w:rPr>
          <w:rFonts w:ascii="Times New Roman" w:eastAsia="Times New Roman" w:hAnsi="Times New Roman" w:cs="Times New Roman"/>
          <w:kern w:val="0"/>
          <w14:ligatures w14:val="none"/>
        </w:rPr>
        <w:t xml:space="preserve"> - Historical trend data</w:t>
      </w:r>
    </w:p>
    <w:p w14:paraId="5BE9AA88" w14:textId="77777777" w:rsidR="0032005C" w:rsidRPr="007D71D4" w:rsidRDefault="0032005C" w:rsidP="0032005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/api/v1/dashboard/snapshot</w:t>
      </w:r>
      <w:r w:rsidRPr="007D71D4">
        <w:rPr>
          <w:rFonts w:ascii="Times New Roman" w:eastAsia="Times New Roman" w:hAnsi="Times New Roman" w:cs="Times New Roman"/>
          <w:kern w:val="0"/>
          <w14:ligatures w14:val="none"/>
        </w:rPr>
        <w:t xml:space="preserve"> - Create manual snapshot</w:t>
      </w:r>
    </w:p>
    <w:p w14:paraId="2E3FFF1F" w14:textId="77777777" w:rsidR="0032005C" w:rsidRPr="007D71D4" w:rsidRDefault="0032005C" w:rsidP="0032005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/api/v1/dashboard/currency-exposure</w:t>
      </w:r>
      <w:r w:rsidRPr="007D71D4">
        <w:rPr>
          <w:rFonts w:ascii="Times New Roman" w:eastAsia="Times New Roman" w:hAnsi="Times New Roman" w:cs="Times New Roman"/>
          <w:kern w:val="0"/>
          <w14:ligatures w14:val="none"/>
        </w:rPr>
        <w:t xml:space="preserve"> - Detailed currency breakdown</w:t>
      </w:r>
    </w:p>
    <w:p w14:paraId="682B085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55EB3D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TABLE: net_worth_snapshots</w:t>
      </w:r>
    </w:p>
    <w:p w14:paraId="3CA73A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768B70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5E6234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snapshot_date: DATE</w:t>
      </w:r>
    </w:p>
    <w:p w14:paraId="7897B7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total_assets_gbp: DECIMAL(15,2)</w:t>
      </w:r>
    </w:p>
    <w:p w14:paraId="6F6127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total_liabilities_gbp: DECIMAL(15,2)</w:t>
      </w:r>
    </w:p>
    <w:p w14:paraId="7D360BE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net_worth_gbp: DECIMAL(15,2)</w:t>
      </w:r>
    </w:p>
    <w:p w14:paraId="1D72AC9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total_assets_zar: DECIMAL(15,2)</w:t>
      </w:r>
    </w:p>
    <w:p w14:paraId="53545F2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total_liabilities_zar: DECIMAL(15,2)</w:t>
      </w:r>
    </w:p>
    <w:p w14:paraId="66D2E8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net_worth_zar: DECIMAL(15,2)</w:t>
      </w:r>
    </w:p>
    <w:p w14:paraId="441D443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snapshot_type: ENUM('AUTO', 'MANUAL', 'TAX_YEAR_END')</w:t>
      </w:r>
    </w:p>
    <w:p w14:paraId="31CED7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6737146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16635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net_worth_by_category</w:t>
      </w:r>
    </w:p>
    <w:p w14:paraId="40EF16F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2F4FF6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snapshot_id: UUID (FK to net_worth_snapshots)</w:t>
      </w:r>
    </w:p>
    <w:p w14:paraId="29BC6C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category_type: ENUM('COUNTRY', 'ASSET_CLASS', 'CURRENCY')</w:t>
      </w:r>
    </w:p>
    <w:p w14:paraId="3C9CE8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category_value: VARCHAR(50)</w:t>
      </w:r>
    </w:p>
    <w:p w14:paraId="6A891A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amount_gbp: DECIMAL(15,2)</w:t>
      </w:r>
    </w:p>
    <w:p w14:paraId="28C6DD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amount_zar: DECIMAL(15,2)</w:t>
      </w:r>
    </w:p>
    <w:p w14:paraId="702689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percentage_of_total: DECIMAL(5,2)</w:t>
      </w:r>
    </w:p>
    <w:p w14:paraId="118181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6300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dashboard_cache</w:t>
      </w:r>
    </w:p>
    <w:p w14:paraId="610986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(PK)</w:t>
      </w:r>
    </w:p>
    <w:p w14:paraId="4578B3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cache_key: VARCHAR(255)</w:t>
      </w:r>
    </w:p>
    <w:p w14:paraId="428C77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cache_data: JSONB</w:t>
      </w:r>
    </w:p>
    <w:p w14:paraId="21E33F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expires_at: TIMESTAMP</w:t>
      </w:r>
    </w:p>
    <w:p w14:paraId="2614A6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0155603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58F0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VIEW: v_user_net_worth_current (materialized view, refreshed hourly)</w:t>
      </w:r>
    </w:p>
    <w:p w14:paraId="4616F1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w:t>
      </w:r>
    </w:p>
    <w:p w14:paraId="7931EA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total_cash (from savings)</w:t>
      </w:r>
    </w:p>
    <w:p w14:paraId="0B022B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total_investments (from investments)</w:t>
      </w:r>
    </w:p>
    <w:p w14:paraId="6D517C5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total_pensions (from retirement)</w:t>
      </w:r>
    </w:p>
    <w:p w14:paraId="6A1CB5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total_property (from IHT assets)</w:t>
      </w:r>
    </w:p>
    <w:p w14:paraId="6A6544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total_liabilities (from IHT liabilities)</w:t>
      </w:r>
    </w:p>
    <w:p w14:paraId="4A0320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net_worth_gbp</w:t>
      </w:r>
    </w:p>
    <w:p w14:paraId="750760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net_worth_zar</w:t>
      </w:r>
    </w:p>
    <w:p w14:paraId="37077E4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last_calculated: TIMESTAMP</w:t>
      </w:r>
    </w:p>
    <w:p w14:paraId="358495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662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net_worth_snapshots(user_id, snapshot_date DESC)</w:t>
      </w:r>
    </w:p>
    <w:p w14:paraId="04D5F1A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net_worth_by_category(snapshot_id, category_type)</w:t>
      </w:r>
    </w:p>
    <w:p w14:paraId="1EA53B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dashboard_cache(user_id, cache_key, expires_at)</w:t>
      </w:r>
    </w:p>
    <w:p w14:paraId="43DC62E6"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Error Handling:</w:t>
      </w:r>
    </w:p>
    <w:p w14:paraId="78CAEF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ERROR CASES:</w:t>
      </w:r>
    </w:p>
    <w:p w14:paraId="1C5EEB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No data available (new user)</w:t>
      </w:r>
    </w:p>
    <w:p w14:paraId="008657C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200 OK</w:t>
      </w:r>
    </w:p>
    <w:p w14:paraId="3CE3186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Return zero values with message: "Add your first account to see your net worth"</w:t>
      </w:r>
    </w:p>
    <w:p w14:paraId="6F2C2B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C99D4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Exchange rate unavailable</w:t>
      </w:r>
    </w:p>
    <w:p w14:paraId="048001E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200 OK (partial data)</w:t>
      </w:r>
    </w:p>
    <w:p w14:paraId="3DD4EE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"Some currency conversions unavailable. Showing in original currencies"</w:t>
      </w:r>
    </w:p>
    <w:p w14:paraId="2CC316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Flag affected items</w:t>
      </w:r>
    </w:p>
    <w:p w14:paraId="533311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937F37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Module data fetch timeout</w:t>
      </w:r>
    </w:p>
    <w:p w14:paraId="22846CA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206 Partial Content</w:t>
      </w:r>
    </w:p>
    <w:p w14:paraId="4D4A357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 Return available data with warning: "Some data unavailable. Showing cached values from {timestamp}"</w:t>
      </w:r>
    </w:p>
    <w:p w14:paraId="32F2D3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8B90A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Cache expired and refresh in progress</w:t>
      </w:r>
    </w:p>
    <w:p w14:paraId="5DE532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200 OK</w:t>
      </w:r>
    </w:p>
    <w:p w14:paraId="3CCFB4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Return cached data with indicator: "Data refreshing in background"</w:t>
      </w:r>
    </w:p>
    <w:p w14:paraId="074EE4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8A134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Snapshot creation failure</w:t>
      </w:r>
    </w:p>
    <w:p w14:paraId="5B5AAFB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500 Internal Server Error (log and retry)</w:t>
      </w:r>
    </w:p>
    <w:p w14:paraId="4113900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7D71D4">
        <w:rPr>
          <w:rFonts w:ascii="Courier New" w:eastAsia="Times New Roman" w:hAnsi="Courier New" w:cs="Courier New"/>
          <w:kern w:val="0"/>
          <w:sz w:val="20"/>
          <w:szCs w:val="20"/>
          <w14:ligatures w14:val="none"/>
        </w:rPr>
        <w:t xml:space="preserve">   </w:t>
      </w:r>
      <w:r w:rsidRPr="007D71D4">
        <w:rPr>
          <w:rFonts w:ascii="Courier New" w:eastAsia="Times New Roman" w:hAnsi="Courier New" w:cs="Courier New"/>
          <w:kern w:val="0"/>
          <w:sz w:val="20"/>
          <w:szCs w:val="20"/>
          <w:lang w:val="nb-NO"/>
          <w14:ligatures w14:val="none"/>
        </w:rPr>
        <w:t>- User sees previous snapshot</w:t>
      </w:r>
    </w:p>
    <w:p w14:paraId="2689AE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7D71D4">
        <w:rPr>
          <w:rFonts w:ascii="Courier New" w:eastAsia="Times New Roman" w:hAnsi="Courier New" w:cs="Courier New"/>
          <w:kern w:val="0"/>
          <w:sz w:val="20"/>
          <w:szCs w:val="20"/>
          <w:lang w:val="nb-NO"/>
          <w14:ligatures w14:val="none"/>
        </w:rPr>
        <w:t xml:space="preserve">   - Admin alert triggered</w:t>
      </w:r>
    </w:p>
    <w:p w14:paraId="0B092F3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p>
    <w:p w14:paraId="7A6423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6EC1F1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Negative net worth: Display normally with messaging</w:t>
      </w:r>
    </w:p>
    <w:p w14:paraId="2164C37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First-time user: Show onboarding prompts</w:t>
      </w:r>
    </w:p>
    <w:p w14:paraId="31ACAA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Data inconsistency between modules: Flag for review, show best estimate</w:t>
      </w:r>
    </w:p>
    <w:p w14:paraId="4807FA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Large portfolio (1000+ items): Implement pagination in detail views</w:t>
      </w:r>
    </w:p>
    <w:p w14:paraId="751274C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Multiple base currencies: User can switch, recalculate on fly</w:t>
      </w:r>
    </w:p>
    <w:p w14:paraId="601820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Assets in cryptocurrencies: Fetch current rates, high volatility warning</w:t>
      </w:r>
    </w:p>
    <w:p w14:paraId="189D55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Liabilities exceeding assets: Risk indicator shown</w:t>
      </w:r>
    </w:p>
    <w:p w14:paraId="66EF0CF9"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7BD19A13"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Cache dashboard data for 5 minutes (Redis)</w:t>
      </w:r>
    </w:p>
    <w:p w14:paraId="3310C124"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Materialized view for net worth calculation (refresh hourly)</w:t>
      </w:r>
    </w:p>
    <w:p w14:paraId="24CE4DAF"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Async aggregation for large portfolios</w:t>
      </w:r>
    </w:p>
    <w:p w14:paraId="1986F09E"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Lazy loading for historical trend data</w:t>
      </w:r>
    </w:p>
    <w:p w14:paraId="68C9A028"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Snapshot creation: Daily automated job (off-peak hours)</w:t>
      </w:r>
    </w:p>
    <w:p w14:paraId="1A1218AB"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Manual snapshots: Rate limited to 1 per hour</w:t>
      </w:r>
    </w:p>
    <w:p w14:paraId="43490E72"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load: 50,000 dashboard views/day</w:t>
      </w:r>
    </w:p>
    <w:p w14:paraId="64BBF956"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Target response time: &lt;1 second (from cache)</w:t>
      </w:r>
    </w:p>
    <w:p w14:paraId="1A5954DA"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Cold load (no cache): &lt;2 seconds</w:t>
      </w:r>
    </w:p>
    <w:p w14:paraId="7018E54A"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Optimize queries with proper indexing</w:t>
      </w:r>
    </w:p>
    <w:p w14:paraId="06214DA2"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Consider GraphQL for flexible data fetching</w:t>
      </w:r>
    </w:p>
    <w:p w14:paraId="46ABFC2B" w14:textId="77777777" w:rsidR="0032005C" w:rsidRPr="007D71D4" w:rsidRDefault="0032005C" w:rsidP="0032005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Implement pagination for large datasets (&gt;100 items)</w:t>
      </w:r>
    </w:p>
    <w:p w14:paraId="4EF5DFED"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56CB6B8C" wp14:editId="54E9C6BB">
                <wp:extent cx="5731510" cy="635"/>
                <wp:effectExtent l="0" t="0" r="8890" b="24765"/>
                <wp:docPr id="78396924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BDC2DD" id="Rectangle 53"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499C6CED"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3.2: AI Recommendations Summary</w:t>
      </w:r>
    </w:p>
    <w:p w14:paraId="110B942C"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Personalized AI-Driven Action Recommendations</w:t>
      </w:r>
    </w:p>
    <w:p w14:paraId="044007D2"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 user, I want to see prioritized, actionable recommendations on my dashboard so that I know what financial actions to take next to improve my situation.</w:t>
      </w:r>
    </w:p>
    <w:p w14:paraId="2778C0BB"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5E869DAC"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Display top 5 prioritized recommendations</w:t>
      </w:r>
    </w:p>
    <w:p w14:paraId="6D5BC438"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Recommendations categorized by urgency (Critical, High, Medium, Low)</w:t>
      </w:r>
    </w:p>
    <w:p w14:paraId="74839865"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Each recommendation includes: title, description, estimated impact, required action</w:t>
      </w:r>
    </w:p>
    <w:p w14:paraId="777A44DD"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dismiss recommendations</w:t>
      </w:r>
    </w:p>
    <w:p w14:paraId="28B0BAF6"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mark recommendations as "in progress" or "completed"</w:t>
      </w:r>
    </w:p>
    <w:p w14:paraId="1F013FC5"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Recommendations update based on user actions</w:t>
      </w:r>
    </w:p>
    <w:p w14:paraId="0DF81839"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lastRenderedPageBreak/>
        <w:t>Link to relevant module for action</w:t>
      </w:r>
    </w:p>
    <w:p w14:paraId="01C60A45"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Explanation of why recommendation is made</w:t>
      </w:r>
    </w:p>
    <w:p w14:paraId="25849817" w14:textId="77777777" w:rsidR="0032005C" w:rsidRPr="007D71D4" w:rsidRDefault="0032005C" w:rsidP="003200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Estimated tax savings or benefit amount where applicable</w:t>
      </w:r>
    </w:p>
    <w:p w14:paraId="6ACB6579"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1800CFDE" w14:textId="77777777" w:rsidR="0032005C" w:rsidRPr="007D71D4" w:rsidRDefault="0032005C" w:rsidP="0032005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Integration with AI Advisory Engine</w:t>
      </w:r>
    </w:p>
    <w:p w14:paraId="72332354" w14:textId="77777777" w:rsidR="0032005C" w:rsidRPr="007D71D4" w:rsidRDefault="0032005C" w:rsidP="0032005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Rules engine for recommendation priority</w:t>
      </w:r>
    </w:p>
    <w:p w14:paraId="2EDF49C0" w14:textId="77777777" w:rsidR="0032005C" w:rsidRPr="007D71D4" w:rsidRDefault="0032005C" w:rsidP="0032005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ML model for personalization (optional future enhancement)</w:t>
      </w:r>
    </w:p>
    <w:p w14:paraId="471D045F" w14:textId="77777777" w:rsidR="0032005C" w:rsidRPr="007D71D4" w:rsidRDefault="0032005C" w:rsidP="0032005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Recommendation tracking and effectiveness measurement</w:t>
      </w:r>
    </w:p>
    <w:p w14:paraId="3F3D7E23" w14:textId="77777777" w:rsidR="0032005C" w:rsidRPr="007D71D4" w:rsidRDefault="0032005C" w:rsidP="0032005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Real-time recalculation when data changes</w:t>
      </w:r>
    </w:p>
    <w:p w14:paraId="351CE57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309B335C" w14:textId="77777777" w:rsidR="0032005C" w:rsidRPr="007D71D4" w:rsidRDefault="0032005C" w:rsidP="0032005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Max 10 active recommendations per user</w:t>
      </w:r>
    </w:p>
    <w:p w14:paraId="4D0E2E4E" w14:textId="77777777" w:rsidR="0032005C" w:rsidRPr="007D71D4" w:rsidRDefault="0032005C" w:rsidP="0032005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Recommendations expire after 90 days if not acted upon</w:t>
      </w:r>
    </w:p>
    <w:p w14:paraId="34135707" w14:textId="77777777" w:rsidR="0032005C" w:rsidRPr="007D71D4" w:rsidRDefault="0032005C" w:rsidP="0032005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Recalculate recommendations max once per day</w:t>
      </w:r>
    </w:p>
    <w:p w14:paraId="64FE8893" w14:textId="77777777" w:rsidR="0032005C" w:rsidRPr="007D71D4" w:rsidRDefault="0032005C" w:rsidP="0032005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Must explain reasoning (no black box AI)</w:t>
      </w:r>
    </w:p>
    <w:p w14:paraId="13CA51DC"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53B332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GET /api/v1/dashboard/recommendations</w:t>
      </w:r>
    </w:p>
    <w:p w14:paraId="1C9E65F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QUERY PARAMS:</w:t>
      </w:r>
    </w:p>
    <w:p w14:paraId="03BB212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limit: integer (default: 5, max: 20)</w:t>
      </w:r>
    </w:p>
    <w:p w14:paraId="3CF2CBC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priority: enum['CRITICAL', 'HIGH', 'MEDIUM', 'LOW'] (optional filter)</w:t>
      </w:r>
    </w:p>
    <w:p w14:paraId="497F59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category: string (optional: 'TAX', 'INVESTMENT', 'PROTECTION', etc.)</w:t>
      </w:r>
    </w:p>
    <w:p w14:paraId="359EE1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2CFF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BUSINESS LOGIC:</w:t>
      </w:r>
    </w:p>
    <w:p w14:paraId="78585F2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Fetch user profile and all financial data</w:t>
      </w:r>
    </w:p>
    <w:p w14:paraId="7147C2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Run recommendation engine rules:</w:t>
      </w:r>
    </w:p>
    <w:p w14:paraId="69022B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3A4AB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RULE EXAMPLES:</w:t>
      </w:r>
    </w:p>
    <w:p w14:paraId="3E523D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Critical: Urgent action needed</w:t>
      </w:r>
    </w:p>
    <w:p w14:paraId="741324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IF user.protectionModule.lifeCover &lt; (user.income.annual * 10) AND user.dependents &gt; 0:</w:t>
      </w:r>
    </w:p>
    <w:p w14:paraId="1D789C9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CREATE recommendation(</w:t>
      </w:r>
    </w:p>
    <w:p w14:paraId="371C93A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priority: CRITICAL,</w:t>
      </w:r>
    </w:p>
    <w:p w14:paraId="5E58D04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category: PROTECTION,</w:t>
      </w:r>
    </w:p>
    <w:p w14:paraId="103BC5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title: "Insufficient life cover for dependents",</w:t>
      </w:r>
    </w:p>
    <w:p w14:paraId="601A93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description: "Your life cover is below recommended levels for your family",</w:t>
      </w:r>
    </w:p>
    <w:p w14:paraId="76A8BE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estimatedImpact: "Protect your family's financial future",</w:t>
      </w:r>
    </w:p>
    <w:p w14:paraId="42A281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action: "Review life cover options",</w:t>
      </w:r>
    </w:p>
    <w:p w14:paraId="6F58D03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linkTo: "/protection"</w:t>
      </w:r>
    </w:p>
    <w:p w14:paraId="3D386E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8E8786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6044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High: Significant opportunity</w:t>
      </w:r>
    </w:p>
    <w:p w14:paraId="0D3DA6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IF user.taxStatus.uk_tax_resident AND </w:t>
      </w:r>
    </w:p>
    <w:p w14:paraId="1133DC6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user.income.annual &lt; 100000 AND</w:t>
      </w:r>
    </w:p>
    <w:p w14:paraId="0D9A8F5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user.savings.isa_unused_allowance &gt; 10000:</w:t>
      </w:r>
    </w:p>
    <w:p w14:paraId="7D7AD4F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CREATE recommendation(</w:t>
      </w:r>
    </w:p>
    <w:p w14:paraId="6C494D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priority: HIGH,</w:t>
      </w:r>
    </w:p>
    <w:p w14:paraId="5339350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category: TAX,</w:t>
      </w:r>
    </w:p>
    <w:p w14:paraId="54B49C9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title: "Use your £{amount} unused ISA allowance",</w:t>
      </w:r>
    </w:p>
    <w:p w14:paraId="2FE7620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description: "Tax year ends {date}. ISA allowances don't roll over",</w:t>
      </w:r>
    </w:p>
    <w:p w14:paraId="5AA7BF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estimatedImpact: "Save up to £{tax_saved} in tax on investment returns",</w:t>
      </w:r>
    </w:p>
    <w:p w14:paraId="70768D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action: "Transfer savings to ISA",</w:t>
      </w:r>
    </w:p>
    <w:p w14:paraId="0F24A8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linkTo: "/savings"</w:t>
      </w:r>
    </w:p>
    <w:p w14:paraId="0C6D24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21D52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9841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Medium: Good practice</w:t>
      </w:r>
    </w:p>
    <w:p w14:paraId="1E7C75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IF user.retirement.uk_pension_contributions &lt; user.retirement.annual_allowance * 0.5:</w:t>
      </w:r>
    </w:p>
    <w:p w14:paraId="27A3CE7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CREATE recommendation(</w:t>
      </w:r>
    </w:p>
    <w:p w14:paraId="523380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priority: MEDIUM,</w:t>
      </w:r>
    </w:p>
    <w:p w14:paraId="1CD736E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category: RETIREMENT,</w:t>
      </w:r>
    </w:p>
    <w:p w14:paraId="07611C2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title: "Consider increasing pension contributions",</w:t>
      </w:r>
    </w:p>
    <w:p w14:paraId="338293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description: "You're using only {percent}% of your pension allowance",</w:t>
      </w:r>
    </w:p>
    <w:p w14:paraId="33720A6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estimatedImpact: "Tax relief up to £{amount} available",</w:t>
      </w:r>
    </w:p>
    <w:p w14:paraId="3905A4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action: "Review pension contributions",</w:t>
      </w:r>
    </w:p>
    <w:p w14:paraId="2896CDF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linkTo: "/retirement"</w:t>
      </w:r>
    </w:p>
    <w:p w14:paraId="3C68004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CDE85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BBCD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Score and rank recommendations:</w:t>
      </w:r>
    </w:p>
    <w:p w14:paraId="62C612F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score = base_priority_score + estimated_impact_value + urgency_factor + personalization_score</w:t>
      </w:r>
    </w:p>
    <w:p w14:paraId="63D170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DF87B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Filter dismissed and completed recommendations</w:t>
      </w:r>
    </w:p>
    <w:p w14:paraId="3E6624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99559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Apply limit and return top N</w:t>
      </w:r>
    </w:p>
    <w:p w14:paraId="687649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E693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54AB98E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561689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recommendations: [</w:t>
      </w:r>
    </w:p>
    <w:p w14:paraId="399480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103511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id: uuid,</w:t>
      </w:r>
    </w:p>
    <w:p w14:paraId="474BC6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priority: 'CRITICAL',</w:t>
      </w:r>
    </w:p>
    <w:p w14:paraId="4107942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category: 'PROTECTION',</w:t>
      </w:r>
    </w:p>
    <w:p w14:paraId="5ACC104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title: string,</w:t>
      </w:r>
    </w:p>
    <w:p w14:paraId="619992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description: string,</w:t>
      </w:r>
    </w:p>
    <w:p w14:paraId="5B875B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reasoning: string (why this recommendation),</w:t>
      </w:r>
    </w:p>
    <w:p w14:paraId="72C72B2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estimatedImpact: {</w:t>
      </w:r>
    </w:p>
    <w:p w14:paraId="5DCEA91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description: string,</w:t>
      </w:r>
    </w:p>
    <w:p w14:paraId="5C39CD3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monetaryValue: decimal (optional),</w:t>
      </w:r>
    </w:p>
    <w:p w14:paraId="3082AC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currency: string</w:t>
      </w:r>
    </w:p>
    <w:p w14:paraId="201F4A3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B6FED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action: {</w:t>
      </w:r>
    </w:p>
    <w:p w14:paraId="3FF3BA8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description: string,</w:t>
      </w:r>
    </w:p>
    <w:p w14:paraId="0447776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linkTo: string (module URL),</w:t>
      </w:r>
    </w:p>
    <w:p w14:paraId="44BB8FC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externalLink: string (optional)</w:t>
      </w:r>
    </w:p>
    <w:p w14:paraId="6A872F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F3B6D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dueDate: date (optional, e.g., tax year end),</w:t>
      </w:r>
    </w:p>
    <w:p w14:paraId="05E31B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status: enum['NEW', 'VIEWED', 'IN_PROGRESS', 'COMPLETED', 'DISMISSED'],</w:t>
      </w:r>
    </w:p>
    <w:p w14:paraId="7499B9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createdAt: timestamp,</w:t>
      </w:r>
    </w:p>
    <w:p w14:paraId="4870126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lastUpdated: timestamp</w:t>
      </w:r>
    </w:p>
    <w:p w14:paraId="0E7E5A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06D2C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75505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3C125D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metadata: {</w:t>
      </w:r>
    </w:p>
    <w:p w14:paraId="13D58C3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totalRecommendations: integer,</w:t>
      </w:r>
    </w:p>
    <w:p w14:paraId="0271BF8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byCriticalityCount: {critical: int, high: int, medium: int, low: int},</w:t>
      </w:r>
    </w:p>
    <w:p w14:paraId="60CE51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lastCalculated: timestamp,</w:t>
      </w:r>
    </w:p>
    <w:p w14:paraId="6612B3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nextCalculation: timestamp</w:t>
      </w:r>
    </w:p>
    <w:p w14:paraId="767BFD0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DA6C7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w:t>
      </w:r>
    </w:p>
    <w:p w14:paraId="5249818A"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68FB69D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[Dashboard Landing] → [Recommendations Section]</w:t>
      </w:r>
    </w:p>
    <w:p w14:paraId="10184DB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F6A8C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[Prioritized List Display]</w:t>
      </w:r>
    </w:p>
    <w:p w14:paraId="059419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Each recommendation card shows:</w:t>
      </w:r>
    </w:p>
    <w:p w14:paraId="1DA89B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Priority badge (color-coded)</w:t>
      </w:r>
    </w:p>
    <w:p w14:paraId="6874487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Title</w:t>
      </w:r>
    </w:p>
    <w:p w14:paraId="500BFE9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Brief description</w:t>
      </w:r>
    </w:p>
    <w:p w14:paraId="773334D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Estimated impact (highlighted)</w:t>
      </w:r>
    </w:p>
    <w:p w14:paraId="027EB5E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Action button</w:t>
      </w:r>
    </w:p>
    <w:p w14:paraId="521465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379A95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[User Actions per Card]</w:t>
      </w:r>
    </w:p>
    <w:p w14:paraId="1D6352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1. Click "Take Action" → Navigate to module</w:t>
      </w:r>
    </w:p>
    <w:p w14:paraId="0672A3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2. Click "Learn More" → Expand card with full reasoning</w:t>
      </w:r>
    </w:p>
    <w:p w14:paraId="76E6E5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3. Mark as "In Progress" → Status updated</w:t>
      </w:r>
    </w:p>
    <w:p w14:paraId="12FE171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4. Dismiss → Card removed, feedback optional</w:t>
      </w:r>
    </w:p>
    <w:p w14:paraId="38C7C55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2EB40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[Filter/Sort Options]</w:t>
      </w:r>
    </w:p>
    <w:p w14:paraId="761B0AA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priority</w:t>
      </w:r>
    </w:p>
    <w:p w14:paraId="06754C7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category</w:t>
      </w:r>
    </w:p>
    <w:p w14:paraId="5D024A5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estimated impact</w:t>
      </w:r>
    </w:p>
    <w:p w14:paraId="3BEBBE4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DEFAA9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[View All Recommendations] → [Full recommendations page]</w:t>
      </w:r>
    </w:p>
    <w:p w14:paraId="4E706C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Historical recommendations</w:t>
      </w:r>
    </w:p>
    <w:p w14:paraId="49F6983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Completed recommendations with outcomes</w:t>
      </w:r>
    </w:p>
    <w:p w14:paraId="143A473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Effectiveness tracking</w:t>
      </w:r>
    </w:p>
    <w:p w14:paraId="1ACA6BD6"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6297B154" w14:textId="77777777" w:rsidR="0032005C" w:rsidRPr="007D71D4" w:rsidRDefault="0032005C" w:rsidP="0032005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/api/v1/dashboard/recommendations</w:t>
      </w:r>
      <w:r w:rsidRPr="007D71D4">
        <w:rPr>
          <w:rFonts w:ascii="Times New Roman" w:eastAsia="Times New Roman" w:hAnsi="Times New Roman" w:cs="Times New Roman"/>
          <w:kern w:val="0"/>
          <w14:ligatures w14:val="none"/>
        </w:rPr>
        <w:t xml:space="preserve"> - Get active recommendations</w:t>
      </w:r>
    </w:p>
    <w:p w14:paraId="707AD362" w14:textId="77777777" w:rsidR="0032005C" w:rsidRPr="007D71D4" w:rsidRDefault="0032005C" w:rsidP="0032005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/api/v1/dashboard/recommendations/{id}</w:t>
      </w:r>
      <w:r w:rsidRPr="007D71D4">
        <w:rPr>
          <w:rFonts w:ascii="Times New Roman" w:eastAsia="Times New Roman" w:hAnsi="Times New Roman" w:cs="Times New Roman"/>
          <w:kern w:val="0"/>
          <w14:ligatures w14:val="none"/>
        </w:rPr>
        <w:t xml:space="preserve"> - Get specific recommendation</w:t>
      </w:r>
    </w:p>
    <w:p w14:paraId="330C37B6" w14:textId="77777777" w:rsidR="0032005C" w:rsidRPr="007D71D4" w:rsidRDefault="0032005C" w:rsidP="0032005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PUT /api/v1/dashboard/recommendations/{id}/status</w:t>
      </w:r>
      <w:r w:rsidRPr="007D71D4">
        <w:rPr>
          <w:rFonts w:ascii="Times New Roman" w:eastAsia="Times New Roman" w:hAnsi="Times New Roman" w:cs="Times New Roman"/>
          <w:kern w:val="0"/>
          <w14:ligatures w14:val="none"/>
        </w:rPr>
        <w:t xml:space="preserve"> - Update status</w:t>
      </w:r>
    </w:p>
    <w:p w14:paraId="76C2042D" w14:textId="77777777" w:rsidR="0032005C" w:rsidRPr="007D71D4" w:rsidRDefault="0032005C" w:rsidP="0032005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/api/v1/dashboard/recommendations/{id}/dismiss</w:t>
      </w:r>
      <w:r w:rsidRPr="007D71D4">
        <w:rPr>
          <w:rFonts w:ascii="Times New Roman" w:eastAsia="Times New Roman" w:hAnsi="Times New Roman" w:cs="Times New Roman"/>
          <w:kern w:val="0"/>
          <w14:ligatures w14:val="none"/>
        </w:rPr>
        <w:t xml:space="preserve"> - Dismiss recommendation</w:t>
      </w:r>
    </w:p>
    <w:p w14:paraId="0C2721FF" w14:textId="77777777" w:rsidR="0032005C" w:rsidRPr="007D71D4" w:rsidRDefault="0032005C" w:rsidP="0032005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/api/v1/dashboard/recommendations/recalculate</w:t>
      </w:r>
      <w:r w:rsidRPr="007D71D4">
        <w:rPr>
          <w:rFonts w:ascii="Times New Roman" w:eastAsia="Times New Roman" w:hAnsi="Times New Roman" w:cs="Times New Roman"/>
          <w:kern w:val="0"/>
          <w14:ligatures w14:val="none"/>
        </w:rPr>
        <w:t xml:space="preserve"> - Trigger recalculation</w:t>
      </w:r>
    </w:p>
    <w:p w14:paraId="544FD979" w14:textId="77777777" w:rsidR="0032005C" w:rsidRPr="007D71D4" w:rsidRDefault="0032005C" w:rsidP="0032005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/api/v1/dashboard/recommendations/history</w:t>
      </w:r>
      <w:r w:rsidRPr="007D71D4">
        <w:rPr>
          <w:rFonts w:ascii="Times New Roman" w:eastAsia="Times New Roman" w:hAnsi="Times New Roman" w:cs="Times New Roman"/>
          <w:kern w:val="0"/>
          <w14:ligatures w14:val="none"/>
        </w:rPr>
        <w:t xml:space="preserve"> - Get historical recommendations</w:t>
      </w:r>
    </w:p>
    <w:p w14:paraId="1656ECBF"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1FC5238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ai_recommendations</w:t>
      </w:r>
    </w:p>
    <w:p w14:paraId="68F162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0F538B3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1310A5E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priority: ENUM('CRITICAL', 'HIGH', 'MEDIUM', 'LOW')</w:t>
      </w:r>
    </w:p>
    <w:p w14:paraId="00B88D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category: ENUM('TAX', 'INVESTMENT', 'PROTECTION', 'RETIREMENT', 'IHT', 'SAVINGS', 'GENERAL')</w:t>
      </w:r>
    </w:p>
    <w:p w14:paraId="432B25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title: VARCHAR(255)</w:t>
      </w:r>
    </w:p>
    <w:p w14:paraId="695536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description: TEXT</w:t>
      </w:r>
    </w:p>
    <w:p w14:paraId="051712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reasoning: TEXT</w:t>
      </w:r>
    </w:p>
    <w:p w14:paraId="613821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estimated_impact_description: TEXT</w:t>
      </w:r>
    </w:p>
    <w:p w14:paraId="41768B1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estimated_impact_value: DECIMAL(15,2)</w:t>
      </w:r>
    </w:p>
    <w:p w14:paraId="7BC20F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estimated_impact_currency: CHAR(3)</w:t>
      </w:r>
    </w:p>
    <w:p w14:paraId="5ECDF3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action_description: TEXT</w:t>
      </w:r>
    </w:p>
    <w:p w14:paraId="1DFC31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action_link_to: VARCHAR(255)</w:t>
      </w:r>
    </w:p>
    <w:p w14:paraId="6F0516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action_external_link: VARCHAR(500)</w:t>
      </w:r>
    </w:p>
    <w:p w14:paraId="3144F19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due_date: DATE (optional)</w:t>
      </w:r>
    </w:p>
    <w:p w14:paraId="3CF55E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status: ENUM('NEW', 'VIEWED', 'IN_PROGRESS', 'COMPLETED', 'DISMISSED')</w:t>
      </w:r>
    </w:p>
    <w:p w14:paraId="2C2FF3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46AA2B3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09499C7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expires_at: TIMESTAMP (created_at + 90 days)</w:t>
      </w:r>
    </w:p>
    <w:p w14:paraId="6804BB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completed_at: TIMESTAMP</w:t>
      </w:r>
    </w:p>
    <w:p w14:paraId="189CECA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dismissed_at: TIMESTAMP</w:t>
      </w:r>
    </w:p>
    <w:p w14:paraId="572F1B2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score: DECIMAL(10,2) (for ranking)</w:t>
      </w:r>
    </w:p>
    <w:p w14:paraId="453298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0279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recommendation_rules</w:t>
      </w:r>
    </w:p>
    <w:p w14:paraId="17021C2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46FF53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rule_name: VARCHAR(100) UNIQUE</w:t>
      </w:r>
    </w:p>
    <w:p w14:paraId="4C4438D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rule_code: TEXT (stored rule logic reference)</w:t>
      </w:r>
    </w:p>
    <w:p w14:paraId="704566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category: ENUM(...)</w:t>
      </w:r>
    </w:p>
    <w:p w14:paraId="317440C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base_priority: ENUM(...)</w:t>
      </w:r>
    </w:p>
    <w:p w14:paraId="53E68B2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active: BOOLEAN</w:t>
      </w:r>
    </w:p>
    <w:p w14:paraId="4E74539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version: INTEGER</w:t>
      </w:r>
    </w:p>
    <w:p w14:paraId="5FB7C98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28BC36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5784F9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631F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recommendation_feedback</w:t>
      </w:r>
    </w:p>
    <w:p w14:paraId="2CCD7F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29A690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recommendation_id: UUID (FK to ai_recommendations)</w:t>
      </w:r>
    </w:p>
    <w:p w14:paraId="58BBC4C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3679BA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action_taken: ENUM('FOLLOWED', 'DISMISSED', 'PARTIALLY_FOLLOWED')</w:t>
      </w:r>
    </w:p>
    <w:p w14:paraId="76E531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feedback_text: TEXT</w:t>
      </w:r>
    </w:p>
    <w:p w14:paraId="51B4E5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rating: INTEGER (1-5)</w:t>
      </w:r>
    </w:p>
    <w:p w14:paraId="23D58A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522044D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FEB3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recommendation_effectiveness</w:t>
      </w:r>
    </w:p>
    <w:p w14:paraId="58320CE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1325078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recommendation_id: UUID (FK to ai_recommendations)</w:t>
      </w:r>
    </w:p>
    <w:p w14:paraId="0E9DABB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51D078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predicted_impact: DECIMAL(15,2)</w:t>
      </w:r>
    </w:p>
    <w:p w14:paraId="45A1E5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actual_impact: DECIMAL(15,2) (measured post-action)</w:t>
      </w:r>
    </w:p>
    <w:p w14:paraId="6EF3E6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accuracy_score: DECIMAL(5,2)</w:t>
      </w:r>
    </w:p>
    <w:p w14:paraId="1DD304A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measurement_date: TIMESTAMP</w:t>
      </w:r>
    </w:p>
    <w:p w14:paraId="436631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80DF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ai_recommendations(user_id, status, priority, due_date)</w:t>
      </w:r>
    </w:p>
    <w:p w14:paraId="12BBA48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ai_recommendations(user_id, created_at DESC)</w:t>
      </w:r>
    </w:p>
    <w:p w14:paraId="43A492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ai_recommendations(expires_at) (for cleanup job)</w:t>
      </w:r>
    </w:p>
    <w:p w14:paraId="1B9284AB"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Error Handling:</w:t>
      </w:r>
    </w:p>
    <w:p w14:paraId="5EF84D8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ERROR CASES:</w:t>
      </w:r>
    </w:p>
    <w:p w14:paraId="76C2A00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Recommendation engine failure</w:t>
      </w:r>
    </w:p>
    <w:p w14:paraId="238266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200 OK</w:t>
      </w:r>
    </w:p>
    <w:p w14:paraId="5C9DE9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Return cached recommendations with flag: "Showing previous recommendations"</w:t>
      </w:r>
    </w:p>
    <w:p w14:paraId="3117C7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Log error for investigation</w:t>
      </w:r>
    </w:p>
    <w:p w14:paraId="78573F4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Retry engine in background</w:t>
      </w:r>
    </w:p>
    <w:p w14:paraId="4622A26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9BCA0E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No recommendations available (all completed/dismissed)</w:t>
      </w:r>
    </w:p>
    <w:p w14:paraId="1474CDA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200 OK</w:t>
      </w:r>
    </w:p>
    <w:p w14:paraId="60033BF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"Great job! You're on top of your finances. Check back tomorrow for new insights"</w:t>
      </w:r>
    </w:p>
    <w:p w14:paraId="771F5B1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8F5CF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Stale data (user changed something affecting recommendations)</w:t>
      </w:r>
    </w:p>
    <w:p w14:paraId="59274FF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 Response: 200 OK with flag: "Recommendations updating based on your recent changes"</w:t>
      </w:r>
    </w:p>
    <w:p w14:paraId="5433ECC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Trigger async recalculation</w:t>
      </w:r>
    </w:p>
    <w:p w14:paraId="671083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F9208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Invalid status update</w:t>
      </w:r>
    </w:p>
    <w:p w14:paraId="206CC8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0843B33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"Cannot mark dismissed recommendation as in progress"</w:t>
      </w:r>
    </w:p>
    <w:p w14:paraId="283E9D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53B2E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Recommendation expired</w:t>
      </w:r>
    </w:p>
    <w:p w14:paraId="4A74EB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410 Gone</w:t>
      </w:r>
    </w:p>
    <w:p w14:paraId="028BB8B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"This recommendation has expired. Refresh to see current recommendations"</w:t>
      </w:r>
    </w:p>
    <w:p w14:paraId="453B1C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B1EB7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4FA1F7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Conflicting recommendations: Engine deduplicates and prioritizes</w:t>
      </w:r>
    </w:p>
    <w:p w14:paraId="13B17A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Recommendation becomes invalid after user action: Auto-mark completed</w:t>
      </w:r>
    </w:p>
    <w:p w14:paraId="1AAC78D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Seasonal recommendations (e.g., tax year end): Increase priority as deadline approaches</w:t>
      </w:r>
    </w:p>
    <w:p w14:paraId="65A5A14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 dismisses repeatedly: Reduce frequency of similar recommendations</w:t>
      </w:r>
    </w:p>
    <w:p w14:paraId="1E292FA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Circular recommendations: Detect and prevent (e.g., "invest more" vs "save more")</w:t>
      </w:r>
    </w:p>
    <w:p w14:paraId="2D170EF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Cross-module recommendations: Ensure recommendation considers all modules</w:t>
      </w:r>
    </w:p>
    <w:p w14:paraId="68A5CA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Rapid user data changes: Debounce recalculation (max once per hour)</w:t>
      </w:r>
    </w:p>
    <w:p w14:paraId="3B5C805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66B3BC34"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Recommendation calculation: Async job, run nightly</w:t>
      </w:r>
    </w:p>
    <w:p w14:paraId="1847FEBE"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Trigger on-demand recalculation: Rate limited to once per hour</w:t>
      </w:r>
    </w:p>
    <w:p w14:paraId="1D048F6D"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Cache recommendation list: 1 hour TTL</w:t>
      </w:r>
    </w:p>
    <w:p w14:paraId="52FEF840"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Rules engine: Optimize for &lt;5 seconds execution time</w:t>
      </w:r>
    </w:p>
    <w:p w14:paraId="1A869D2C"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recommendations per user: 5-15 active at any time</w:t>
      </w:r>
    </w:p>
    <w:p w14:paraId="3948665E"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Status updates: Real-time (no caching)</w:t>
      </w:r>
    </w:p>
    <w:p w14:paraId="298C05A2"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Recommendation scoring: Pre-calculate during generation</w:t>
      </w:r>
    </w:p>
    <w:p w14:paraId="7BC0D763"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recommendations: Archive after 1 year (keep summary only)</w:t>
      </w:r>
    </w:p>
    <w:p w14:paraId="3013F25E"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Machine learning enhancement (future): Batch train models weekly</w:t>
      </w:r>
    </w:p>
    <w:p w14:paraId="0845CE4D" w14:textId="77777777" w:rsidR="0032005C" w:rsidRPr="007D71D4" w:rsidRDefault="0032005C" w:rsidP="0032005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A/B testing framework: Track which recommendations drive action</w:t>
      </w:r>
    </w:p>
    <w:p w14:paraId="790824C1"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2779CADA" wp14:editId="0667DBA6">
                <wp:extent cx="5731510" cy="635"/>
                <wp:effectExtent l="0" t="0" r="8890" b="24765"/>
                <wp:docPr id="145163397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056CCA" id="Rectangle 51"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4876F693" w14:textId="77777777" w:rsidR="0032005C" w:rsidRPr="007D71D4"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71D4">
        <w:rPr>
          <w:rFonts w:ascii="Times New Roman" w:eastAsia="Times New Roman" w:hAnsi="Times New Roman" w:cs="Times New Roman"/>
          <w:b/>
          <w:bCs/>
          <w:kern w:val="0"/>
          <w:sz w:val="36"/>
          <w:szCs w:val="36"/>
          <w14:ligatures w14:val="none"/>
        </w:rPr>
        <w:t>4. PROTECTION MODULE</w:t>
      </w:r>
    </w:p>
    <w:p w14:paraId="16DE45FD"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4.1: Life Assurance Policy Management</w:t>
      </w:r>
    </w:p>
    <w:p w14:paraId="682FB38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Comprehensive Life Assurance Policy Tracking</w:t>
      </w:r>
    </w:p>
    <w:p w14:paraId="090834B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 user, I want to track all my life assurance policies across UK and SA, including coverage amounts, beneficiaries, and tax implications, so I can ensure my family is adequately protected.</w:t>
      </w:r>
    </w:p>
    <w:p w14:paraId="1ADB1A10"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62839986"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add multiple life assurance policies</w:t>
      </w:r>
    </w:p>
    <w:p w14:paraId="6DA58EFB"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lastRenderedPageBreak/>
        <w:t>Each policy includes: provider, policy type, cover amount, premium, term, beneficiaries</w:t>
      </w:r>
    </w:p>
    <w:p w14:paraId="036B2335"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Support for UK and SA policies with different tax treatments</w:t>
      </w:r>
    </w:p>
    <w:p w14:paraId="40324AA5"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Track if policy written in trust (UK)</w:t>
      </w:r>
    </w:p>
    <w:p w14:paraId="64668417"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lang w:val="fr-FR"/>
          <w14:ligatures w14:val="none"/>
        </w:rPr>
      </w:pPr>
      <w:r w:rsidRPr="007D71D4">
        <w:rPr>
          <w:rFonts w:ascii="Times New Roman" w:eastAsia="Times New Roman" w:hAnsi="Times New Roman" w:cs="Times New Roman"/>
          <w:kern w:val="0"/>
          <w:lang w:val="fr-FR"/>
          <w14:ligatures w14:val="none"/>
        </w:rPr>
        <w:t>Track estate duty implications (SA)</w:t>
      </w:r>
    </w:p>
    <w:p w14:paraId="4BE652A0"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Coverage gap analysis based on family needs</w:t>
      </w:r>
    </w:p>
    <w:p w14:paraId="5DFCB005"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Premium comparison across providers</w:t>
      </w:r>
    </w:p>
    <w:p w14:paraId="41F99F3C"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Beneficiary management with percentages</w:t>
      </w:r>
    </w:p>
    <w:p w14:paraId="205E9E76"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Policy renewal reminders</w:t>
      </w:r>
    </w:p>
    <w:p w14:paraId="68F1CA4A" w14:textId="77777777" w:rsidR="0032005C" w:rsidRPr="007D71D4" w:rsidRDefault="0032005C" w:rsidP="0032005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Claims process guidance</w:t>
      </w:r>
    </w:p>
    <w:p w14:paraId="1EEA664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21629321" w14:textId="77777777" w:rsidR="0032005C" w:rsidRPr="007D71D4" w:rsidRDefault="0032005C" w:rsidP="00320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File upload for policy documents (PDF)</w:t>
      </w:r>
    </w:p>
    <w:p w14:paraId="5DB30A97" w14:textId="77777777" w:rsidR="0032005C" w:rsidRPr="007D71D4" w:rsidRDefault="0032005C" w:rsidP="00320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OCR for policy data extraction (optional enhancement)</w:t>
      </w:r>
    </w:p>
    <w:p w14:paraId="38AA2623" w14:textId="77777777" w:rsidR="0032005C" w:rsidRPr="007D71D4" w:rsidRDefault="0032005C" w:rsidP="00320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Beneficiary relationship tracking</w:t>
      </w:r>
    </w:p>
    <w:p w14:paraId="7285DA0A" w14:textId="77777777" w:rsidR="0032005C" w:rsidRPr="007D71D4" w:rsidRDefault="0032005C" w:rsidP="00320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Premium payment reminder system</w:t>
      </w:r>
    </w:p>
    <w:p w14:paraId="140A9CDC" w14:textId="77777777" w:rsidR="0032005C" w:rsidRPr="007D71D4" w:rsidRDefault="0032005C" w:rsidP="00320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Integration with IHT module for estate planning</w:t>
      </w:r>
    </w:p>
    <w:p w14:paraId="763054B2" w14:textId="77777777" w:rsidR="0032005C" w:rsidRPr="007D71D4" w:rsidRDefault="0032005C" w:rsidP="0032005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Currency support (GBP, ZAR, USD, EUR)</w:t>
      </w:r>
    </w:p>
    <w:p w14:paraId="372E3A62"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038295E6" w14:textId="77777777" w:rsidR="0032005C" w:rsidRPr="007D71D4" w:rsidRDefault="0032005C" w:rsidP="0032005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Policy documents: Max 10MB per file</w:t>
      </w:r>
    </w:p>
    <w:p w14:paraId="43BD594B" w14:textId="77777777" w:rsidR="0032005C" w:rsidRPr="007D71D4" w:rsidRDefault="0032005C" w:rsidP="0032005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Beneficiaries: Max 10 per policy</w:t>
      </w:r>
    </w:p>
    <w:p w14:paraId="521769B0" w14:textId="77777777" w:rsidR="0032005C" w:rsidRPr="007D71D4" w:rsidRDefault="0032005C" w:rsidP="0032005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policy records retained indefinitely (audit trail)</w:t>
      </w:r>
    </w:p>
    <w:p w14:paraId="673E5DCD" w14:textId="77777777" w:rsidR="0032005C" w:rsidRPr="007D71D4" w:rsidRDefault="0032005C" w:rsidP="0032005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Premium reminders: Email and in-app notification</w:t>
      </w:r>
    </w:p>
    <w:p w14:paraId="5EA16BA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71AB81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POST /api/v1/protection/life-assurance</w:t>
      </w:r>
    </w:p>
    <w:p w14:paraId="5B957AD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REQUEST BODY:</w:t>
      </w:r>
    </w:p>
    <w:p w14:paraId="1096D0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4C751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policyNumber: string,</w:t>
      </w:r>
    </w:p>
    <w:p w14:paraId="6D87A18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provider: string,</w:t>
      </w:r>
    </w:p>
    <w:p w14:paraId="074DE4F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providerCountry: enum['UK', 'SA', 'OTHER'],</w:t>
      </w:r>
    </w:p>
    <w:p w14:paraId="525473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policyType: enum['TERM', 'WHOLE_OF_LIFE', 'DECREASING_TERM', 'LEVEL_TERM', </w:t>
      </w:r>
    </w:p>
    <w:p w14:paraId="0CE2A4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'INCREASING_TERM', 'FAMILY_INCOME_BENEFIT', 'OTHER'],</w:t>
      </w:r>
    </w:p>
    <w:p w14:paraId="6DD04A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coverAmount: decimal,</w:t>
      </w:r>
    </w:p>
    <w:p w14:paraId="6AC826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currency: string,</w:t>
      </w:r>
    </w:p>
    <w:p w14:paraId="1B899AE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premiumAmount: decimal,</w:t>
      </w:r>
    </w:p>
    <w:p w14:paraId="090762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premiumFrequency: enum['MONTHLY', 'ANNUALLY', 'SINGLE'],</w:t>
      </w:r>
    </w:p>
    <w:p w14:paraId="7B534FD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startDate: date,</w:t>
      </w:r>
    </w:p>
    <w:p w14:paraId="462B78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endDate: date (NULL for whole of life),</w:t>
      </w:r>
    </w:p>
    <w:p w14:paraId="0CBF53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writtenInTrust: boolean (UK only),</w:t>
      </w:r>
    </w:p>
    <w:p w14:paraId="22F49E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trustDetails: {</w:t>
      </w:r>
    </w:p>
    <w:p w14:paraId="1D73D4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trustType: enum['BARE', 'DISCRETIONARY', 'INTEREST_IN_POSSESSION'],</w:t>
      </w:r>
    </w:p>
    <w:p w14:paraId="7FAA2D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trustees: array[string],</w:t>
      </w:r>
    </w:p>
    <w:p w14:paraId="3E9992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beneficiaries: array[{name: string, relationship: string, percentage: decimal}]</w:t>
      </w:r>
    </w:p>
    <w:p w14:paraId="2485194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12670E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beneficiariesDirectPolicy: array[{</w:t>
      </w:r>
    </w:p>
    <w:p w14:paraId="5AC576A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name: string,</w:t>
      </w:r>
    </w:p>
    <w:p w14:paraId="6464C0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dateOfBirth: date,</w:t>
      </w:r>
    </w:p>
    <w:p w14:paraId="084828A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relationship: enum['SPOUSE', 'CHILD', 'PARENT', 'SIBLING', 'OTHER'],</w:t>
      </w:r>
    </w:p>
    <w:p w14:paraId="534CF3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percentage: decimal,</w:t>
      </w:r>
    </w:p>
    <w:p w14:paraId="4A1505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address: string</w:t>
      </w:r>
    </w:p>
    <w:p w14:paraId="238B64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5A61D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indexationRate: decimal (optional, for increasing policies),</w:t>
      </w:r>
    </w:p>
    <w:p w14:paraId="40B578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criticalIllnessRider: boolean,</w:t>
      </w:r>
    </w:p>
    <w:p w14:paraId="0CCD6B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waiverOfPremium: boolean,</w:t>
      </w:r>
    </w:p>
    <w:p w14:paraId="3F9CBA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notes: text</w:t>
      </w:r>
    </w:p>
    <w:p w14:paraId="7AACD4E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536FEE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18673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BUSINESS LOGIC:</w:t>
      </w:r>
    </w:p>
    <w:p w14:paraId="2B3B6A8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Validate policy data:</w:t>
      </w:r>
    </w:p>
    <w:p w14:paraId="217207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Sum of beneficiary percentages = 100%</w:t>
      </w:r>
    </w:p>
    <w:p w14:paraId="2EA0E4C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Cover amount &gt; 0</w:t>
      </w:r>
    </w:p>
    <w:p w14:paraId="6D75D3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End date &gt; start date (if applicable)</w:t>
      </w:r>
    </w:p>
    <w:p w14:paraId="5C325AB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Premium amount reasonable for cover amount</w:t>
      </w:r>
    </w:p>
    <w:p w14:paraId="12CF90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E46C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Determine tax treatment:</w:t>
      </w:r>
    </w:p>
    <w:p w14:paraId="3933BD4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providerCountry = 'UK' AND writtenInTrust = TRUE:</w:t>
      </w:r>
    </w:p>
    <w:p w14:paraId="10F220D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outside_uk_estate_for_iht = TRUE</w:t>
      </w:r>
    </w:p>
    <w:p w14:paraId="33E1D6B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ELSE IF providerCountry = 'UK':</w:t>
      </w:r>
    </w:p>
    <w:p w14:paraId="79F69C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in_uk_estate_for_iht = TRUE</w:t>
      </w:r>
    </w:p>
    <w:p w14:paraId="04F1A1C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4D914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providerCountry = 'SA':</w:t>
      </w:r>
    </w:p>
    <w:p w14:paraId="56E539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apply_sa_estate_duty_rules()</w:t>
      </w:r>
    </w:p>
    <w:p w14:paraId="32DA1B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SA policies generally part of estate</w:t>
      </w:r>
    </w:p>
    <w:p w14:paraId="7465152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E8D6A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Calculate recommended cover (family needs analysis):</w:t>
      </w:r>
    </w:p>
    <w:p w14:paraId="537E9C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recommended_cover = (annual_income * income_multiplier) +</w:t>
      </w:r>
    </w:p>
    <w:p w14:paraId="3B3970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outstanding_debts +</w:t>
      </w:r>
    </w:p>
    <w:p w14:paraId="25A9C3F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(children_count * education_cost_per_child) +</w:t>
      </w:r>
    </w:p>
    <w:p w14:paraId="7CCEA8F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funeral_costs -</w:t>
      </w:r>
    </w:p>
    <w:p w14:paraId="1F3644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existing_assets</w:t>
      </w:r>
    </w:p>
    <w:p w14:paraId="7FF0060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623EE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coverage_gap = recommended_cover - total_current_cover</w:t>
      </w:r>
    </w:p>
    <w:p w14:paraId="1B77A7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525D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Store policy with encrypted document reference</w:t>
      </w:r>
    </w:p>
    <w:p w14:paraId="6AD8BA4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7029E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Set up premium payment reminders</w:t>
      </w:r>
    </w:p>
    <w:p w14:paraId="4503C4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9097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Link to IHT module if not in trust</w:t>
      </w:r>
    </w:p>
    <w:p w14:paraId="1205459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4B5EF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3986EA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7E0B4F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id: uuid,</w:t>
      </w:r>
    </w:p>
    <w:p w14:paraId="528BDC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policyDetails: {...},</w:t>
      </w:r>
    </w:p>
    <w:p w14:paraId="5AA623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taxTreatment: {</w:t>
      </w:r>
    </w:p>
    <w:p w14:paraId="32B149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ukIhtImpact: boolean,</w:t>
      </w:r>
    </w:p>
    <w:p w14:paraId="566B07C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saEstateDutyImpact: boolean,</w:t>
      </w:r>
    </w:p>
    <w:p w14:paraId="631690D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writtenInTrust: boolean</w:t>
      </w:r>
    </w:p>
    <w:p w14:paraId="73BEAA3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4950F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coverageAnalysis: {</w:t>
      </w:r>
    </w:p>
    <w:p w14:paraId="1587E1F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currentTotalCover: decimal,</w:t>
      </w:r>
    </w:p>
    <w:p w14:paraId="18F504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recommendedCover: decimal,</w:t>
      </w:r>
    </w:p>
    <w:p w14:paraId="0AAFAE5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coverageGap: decimal,</w:t>
      </w:r>
    </w:p>
    <w:p w14:paraId="10C0ED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gapPercentage: decimal</w:t>
      </w:r>
    </w:p>
    <w:p w14:paraId="545E0E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759742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annualPremiumCost: decimal</w:t>
      </w:r>
    </w:p>
    <w:p w14:paraId="7DCAC8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67711A49"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790A570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[Protection Dashboard] → [Life Assurance Tab]</w:t>
      </w:r>
    </w:p>
    <w:p w14:paraId="1CB9B9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BFD1E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[Add Policy Button]</w:t>
      </w:r>
    </w:p>
    <w:p w14:paraId="587BD1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124192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[Policy Entry Form - Step 1: Provider Details]</w:t>
      </w:r>
    </w:p>
    <w:p w14:paraId="00E670E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Policy number</w:t>
      </w:r>
    </w:p>
    <w:p w14:paraId="2384E43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Provider name (autocomplete with popular providers)</w:t>
      </w:r>
    </w:p>
    <w:p w14:paraId="3C33FD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Provider country</w:t>
      </w:r>
    </w:p>
    <w:p w14:paraId="3193F5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Policy type (visual cards with descriptions)</w:t>
      </w:r>
    </w:p>
    <w:p w14:paraId="144A030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66314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[Policy Entry Form - Step 2: Cover Details]</w:t>
      </w:r>
    </w:p>
    <w:p w14:paraId="522601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Cover amount and currency</w:t>
      </w:r>
    </w:p>
    <w:p w14:paraId="171ABA7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Premium amount and frequency</w:t>
      </w:r>
    </w:p>
    <w:p w14:paraId="77711E2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Start date and end date (if applicable)</w:t>
      </w:r>
    </w:p>
    <w:p w14:paraId="499FC39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Optional riders (CI, waiver)</w:t>
      </w:r>
    </w:p>
    <w:p w14:paraId="111E91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CBDF72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[Policy Entry Form - Step 3: Beneficiaries]</w:t>
      </w:r>
    </w:p>
    <w:p w14:paraId="7EC0B8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Written in trust? (UK policies) → If YES: Trust details</w:t>
      </w:r>
    </w:p>
    <w:p w14:paraId="4266FB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Beneficiary list (add multiple)</w:t>
      </w:r>
    </w:p>
    <w:p w14:paraId="03D5E22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Name, relationship, percentage</w:t>
      </w:r>
    </w:p>
    <w:p w14:paraId="3F52ACD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Validation: percentages total 100%</w:t>
      </w:r>
    </w:p>
    <w:p w14:paraId="61BE96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79886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[Policy Entry Form - Step 4: Upload Document]</w:t>
      </w:r>
    </w:p>
    <w:p w14:paraId="6165F8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Upload policy document (optional)</w:t>
      </w:r>
    </w:p>
    <w:p w14:paraId="1FED5CB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OCR extraction attempt (if available)</w:t>
      </w:r>
    </w:p>
    <w:p w14:paraId="70099D1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Review and confirm extracted data</w:t>
      </w:r>
    </w:p>
    <w:p w14:paraId="3BDC23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75CA5C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[Coverage Analysis Display]</w:t>
      </w:r>
    </w:p>
    <w:p w14:paraId="085198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Current total cover</w:t>
      </w:r>
    </w:p>
    <w:p w14:paraId="3D66205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Recommended cover (calculated)</w:t>
      </w:r>
    </w:p>
    <w:p w14:paraId="11F4411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Gap visualization</w:t>
      </w:r>
    </w:p>
    <w:p w14:paraId="6271D6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Recommendation: "Consider increasing cover by £X"</w:t>
      </w:r>
    </w:p>
    <w:p w14:paraId="4448D4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912CE0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[Save Policy]</w:t>
      </w:r>
    </w:p>
    <w:p w14:paraId="2176C7B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4D7D9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[Policy List View]</w:t>
      </w:r>
    </w:p>
    <w:p w14:paraId="47C9454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Card view: Each policy with key details</w:t>
      </w:r>
    </w:p>
    <w:p w14:paraId="0F74C82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Total cover amount (header)</w:t>
      </w:r>
    </w:p>
    <w:p w14:paraId="0E2E91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Coverage gap indicator</w:t>
      </w:r>
    </w:p>
    <w:p w14:paraId="2B8DCA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Filter: By provider, type, country</w:t>
      </w:r>
    </w:p>
    <w:p w14:paraId="79A2652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Sort: By cover amount, premium, end date</w:t>
      </w:r>
    </w:p>
    <w:p w14:paraId="660EDED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6387799A" w14:textId="77777777" w:rsidR="0032005C" w:rsidRPr="007D71D4" w:rsidRDefault="0032005C" w:rsidP="00320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/api/v1/protection/life-assurance</w:t>
      </w:r>
      <w:r w:rsidRPr="007D71D4">
        <w:rPr>
          <w:rFonts w:ascii="Times New Roman" w:eastAsia="Times New Roman" w:hAnsi="Times New Roman" w:cs="Times New Roman"/>
          <w:kern w:val="0"/>
          <w14:ligatures w14:val="none"/>
        </w:rPr>
        <w:t xml:space="preserve"> - Add policy</w:t>
      </w:r>
    </w:p>
    <w:p w14:paraId="5F50FC2F" w14:textId="77777777" w:rsidR="0032005C" w:rsidRPr="007D71D4" w:rsidRDefault="0032005C" w:rsidP="00320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PUT /api/v1/protection/life-assurance/{id}</w:t>
      </w:r>
      <w:r w:rsidRPr="007D71D4">
        <w:rPr>
          <w:rFonts w:ascii="Times New Roman" w:eastAsia="Times New Roman" w:hAnsi="Times New Roman" w:cs="Times New Roman"/>
          <w:kern w:val="0"/>
          <w14:ligatures w14:val="none"/>
        </w:rPr>
        <w:t xml:space="preserve"> - Update policy</w:t>
      </w:r>
    </w:p>
    <w:p w14:paraId="40E77EDA" w14:textId="77777777" w:rsidR="0032005C" w:rsidRPr="007D71D4" w:rsidRDefault="0032005C" w:rsidP="00320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DELETE /api/v1/protection/life-assurance/{id}</w:t>
      </w:r>
      <w:r w:rsidRPr="007D71D4">
        <w:rPr>
          <w:rFonts w:ascii="Times New Roman" w:eastAsia="Times New Roman" w:hAnsi="Times New Roman" w:cs="Times New Roman"/>
          <w:kern w:val="0"/>
          <w14:ligatures w14:val="none"/>
        </w:rPr>
        <w:t xml:space="preserve"> - Delete policy (soft delete)</w:t>
      </w:r>
    </w:p>
    <w:p w14:paraId="0BFA3AA1" w14:textId="77777777" w:rsidR="0032005C" w:rsidRPr="007D71D4" w:rsidRDefault="0032005C" w:rsidP="00320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/api/v1/protection/life-assurance</w:t>
      </w:r>
      <w:r w:rsidRPr="007D71D4">
        <w:rPr>
          <w:rFonts w:ascii="Times New Roman" w:eastAsia="Times New Roman" w:hAnsi="Times New Roman" w:cs="Times New Roman"/>
          <w:kern w:val="0"/>
          <w14:ligatures w14:val="none"/>
        </w:rPr>
        <w:t xml:space="preserve"> - List all policies</w:t>
      </w:r>
    </w:p>
    <w:p w14:paraId="19A7E644" w14:textId="77777777" w:rsidR="0032005C" w:rsidRPr="007D71D4" w:rsidRDefault="0032005C" w:rsidP="00320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/api/v1/protection/life-assurance/{id}</w:t>
      </w:r>
      <w:r w:rsidRPr="007D71D4">
        <w:rPr>
          <w:rFonts w:ascii="Times New Roman" w:eastAsia="Times New Roman" w:hAnsi="Times New Roman" w:cs="Times New Roman"/>
          <w:kern w:val="0"/>
          <w14:ligatures w14:val="none"/>
        </w:rPr>
        <w:t xml:space="preserve"> - Get specific policy</w:t>
      </w:r>
    </w:p>
    <w:p w14:paraId="593985E2" w14:textId="77777777" w:rsidR="0032005C" w:rsidRPr="007D71D4" w:rsidRDefault="0032005C" w:rsidP="00320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/api/v1/protection/life-assurance/coverage-analysis</w:t>
      </w:r>
      <w:r w:rsidRPr="007D71D4">
        <w:rPr>
          <w:rFonts w:ascii="Times New Roman" w:eastAsia="Times New Roman" w:hAnsi="Times New Roman" w:cs="Times New Roman"/>
          <w:kern w:val="0"/>
          <w14:ligatures w14:val="none"/>
        </w:rPr>
        <w:t xml:space="preserve"> - Run coverage needs analysis</w:t>
      </w:r>
    </w:p>
    <w:p w14:paraId="0ED21E60" w14:textId="77777777" w:rsidR="0032005C" w:rsidRPr="007D71D4" w:rsidRDefault="0032005C" w:rsidP="00320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/api/v1/protection/life-assurance/{id}/upload-document</w:t>
      </w:r>
      <w:r w:rsidRPr="007D71D4">
        <w:rPr>
          <w:rFonts w:ascii="Times New Roman" w:eastAsia="Times New Roman" w:hAnsi="Times New Roman" w:cs="Times New Roman"/>
          <w:kern w:val="0"/>
          <w14:ligatures w14:val="none"/>
        </w:rPr>
        <w:t xml:space="preserve"> - Upload policy document</w:t>
      </w:r>
    </w:p>
    <w:p w14:paraId="2DE3F23D" w14:textId="77777777" w:rsidR="0032005C" w:rsidRPr="007D71D4" w:rsidRDefault="0032005C" w:rsidP="0032005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/api/v1/protection/life-assurance/{id}/document</w:t>
      </w:r>
      <w:r w:rsidRPr="007D71D4">
        <w:rPr>
          <w:rFonts w:ascii="Times New Roman" w:eastAsia="Times New Roman" w:hAnsi="Times New Roman" w:cs="Times New Roman"/>
          <w:kern w:val="0"/>
          <w14:ligatures w14:val="none"/>
        </w:rPr>
        <w:t xml:space="preserve"> - Download policy document</w:t>
      </w:r>
    </w:p>
    <w:p w14:paraId="1CD0CBD4"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11284A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TABLE: life_assurance_policies</w:t>
      </w:r>
    </w:p>
    <w:p w14:paraId="51B72DF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7B6BF7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77FD63F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policy_number: VARCHAR(100)</w:t>
      </w:r>
    </w:p>
    <w:p w14:paraId="4EF078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provider: VARCHAR(255)</w:t>
      </w:r>
    </w:p>
    <w:p w14:paraId="7A4256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provider_country: ENUM('UK', 'SA', 'OTHER')</w:t>
      </w:r>
    </w:p>
    <w:p w14:paraId="5DEE84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policy_type: ENUM('TERM', 'WHOLE_OF_LIFE', 'DECREASING_TERM', 'LEVEL_TERM', </w:t>
      </w:r>
    </w:p>
    <w:p w14:paraId="224DE2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'INCREASING_TERM', 'FAMILY_INCOME_BENEFIT', 'OTHER')</w:t>
      </w:r>
    </w:p>
    <w:p w14:paraId="20F8717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cover_amount: DECIMAL(15,2)</w:t>
      </w:r>
    </w:p>
    <w:p w14:paraId="7626D2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currency: CHAR(3)</w:t>
      </w:r>
    </w:p>
    <w:p w14:paraId="4A71EF1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cover_amount_gbp: DECIMAL(15,2) (calculated)</w:t>
      </w:r>
    </w:p>
    <w:p w14:paraId="0FEF3A4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cover_amount_zar: DECIMAL(15,2) (calculated)</w:t>
      </w:r>
    </w:p>
    <w:p w14:paraId="679B6A3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premium_amount: DECIMAL(10,2)</w:t>
      </w:r>
    </w:p>
    <w:p w14:paraId="5047AC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premium_frequency: ENUM('MONTHLY', 'ANNUALLY', 'SINGLE')</w:t>
      </w:r>
    </w:p>
    <w:p w14:paraId="68A085A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annual_premium: DECIMAL(10,2) (calculated)</w:t>
      </w:r>
    </w:p>
    <w:p w14:paraId="713344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start_date: DATE</w:t>
      </w:r>
    </w:p>
    <w:p w14:paraId="56DAF2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end_date: DATE (NULL for whole of life)</w:t>
      </w:r>
    </w:p>
    <w:p w14:paraId="28A27BA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written_in_trust: BOOLEAN DEFAULT FALSE</w:t>
      </w:r>
    </w:p>
    <w:p w14:paraId="7C6F21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trust_type: ENUM('BARE', 'DISCRETIONARY', 'INTEREST_IN_POSSESSION')</w:t>
      </w:r>
    </w:p>
    <w:p w14:paraId="4E77E3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critical_illness_rider: BOOLEAN DEFAULT FALSE</w:t>
      </w:r>
    </w:p>
    <w:p w14:paraId="684EDC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waiver_of_premium: BOOLEAN DEFAULT FALSE</w:t>
      </w:r>
    </w:p>
    <w:p w14:paraId="3464F56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indexation_rate: DECIMAL(5,2)</w:t>
      </w:r>
    </w:p>
    <w:p w14:paraId="2027E61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uk_iht_impact: BOOLEAN (calculated)</w:t>
      </w:r>
    </w:p>
    <w:p w14:paraId="35B38AA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sa_estate_duty_impact: BOOLEAN (calculated)</w:t>
      </w:r>
    </w:p>
    <w:p w14:paraId="43DAF1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document_reference: UUID (FK to documents table)</w:t>
      </w:r>
    </w:p>
    <w:p w14:paraId="4166E4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status: ENUM('ACTIVE', 'LAPSED', 'CLAIMED', 'MATURED')</w:t>
      </w:r>
    </w:p>
    <w:p w14:paraId="235E5C1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notes: TEXT</w:t>
      </w:r>
    </w:p>
    <w:p w14:paraId="75FFC98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deleted: BOOLEAN DEFAULT FALSE</w:t>
      </w:r>
    </w:p>
    <w:p w14:paraId="70E229F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2F70A2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0F28235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E16D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policy_beneficiaries</w:t>
      </w:r>
    </w:p>
    <w:p w14:paraId="10334C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1B15306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policy_id: UUID (FK to life_assurance_policies)</w:t>
      </w:r>
    </w:p>
    <w:p w14:paraId="16EDDB0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name: VARCHAR(255)</w:t>
      </w:r>
    </w:p>
    <w:p w14:paraId="3DF82A3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date_of_birth: DATE</w:t>
      </w:r>
    </w:p>
    <w:p w14:paraId="7478E3F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relationship: ENUM('SPOUSE', 'CHILD', 'PARENT', 'SIBLING', 'OTHER')</w:t>
      </w:r>
    </w:p>
    <w:p w14:paraId="5CCF30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percentage: DECIMAL(5,2)</w:t>
      </w:r>
    </w:p>
    <w:p w14:paraId="1383DB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address: TEXT</w:t>
      </w:r>
    </w:p>
    <w:p w14:paraId="447AC29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3488759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1343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policy_trustees (for trust policies)</w:t>
      </w:r>
    </w:p>
    <w:p w14:paraId="68208A9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4370EF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policy_id: UUID (FK to life_assurance_policies)</w:t>
      </w:r>
    </w:p>
    <w:p w14:paraId="5EB0948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name: VARCHAR(255)</w:t>
      </w:r>
    </w:p>
    <w:p w14:paraId="374026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relationship_to_policyholder: VARCHAR(100)</w:t>
      </w:r>
    </w:p>
    <w:p w14:paraId="331BE78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508CD9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720F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coverage_needs_analysis</w:t>
      </w:r>
    </w:p>
    <w:p w14:paraId="20CB11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29694D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47C886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analysis_date: DATE</w:t>
      </w:r>
    </w:p>
    <w:p w14:paraId="72DFA7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annual_income: DECIMAL(15,2)</w:t>
      </w:r>
    </w:p>
    <w:p w14:paraId="0921C5A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income_multiplier: DECIMAL(3,1) (typically 10)</w:t>
      </w:r>
    </w:p>
    <w:p w14:paraId="6FA9918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outstanding_debts: DECIMAL(15,2)</w:t>
      </w:r>
    </w:p>
    <w:p w14:paraId="5740E8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number_of_children: INTEGER</w:t>
      </w:r>
    </w:p>
    <w:p w14:paraId="702EA9A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education_cost_per_child: DECIMAL(15,2)</w:t>
      </w:r>
    </w:p>
    <w:p w14:paraId="492F4E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funeral_costs: DECIMAL(10,2)</w:t>
      </w:r>
    </w:p>
    <w:p w14:paraId="36E62E4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existing_liquid_assets: DECIMAL(15,2)</w:t>
      </w:r>
    </w:p>
    <w:p w14:paraId="378926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recommended_cover: DECIMAL(15,2)</w:t>
      </w:r>
    </w:p>
    <w:p w14:paraId="239F0FA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current_total_cover: DECIMAL(15,2)</w:t>
      </w:r>
    </w:p>
    <w:p w14:paraId="2829277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coverage_gap: DECIMAL(15,2)</w:t>
      </w:r>
    </w:p>
    <w:p w14:paraId="4DDC660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notes: TEXT</w:t>
      </w:r>
    </w:p>
    <w:p w14:paraId="1B4344A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7EACBA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85C8B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premium_reminders</w:t>
      </w:r>
    </w:p>
    <w:p w14:paraId="7E721AA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7A7644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policy_id: UUID (FK to life_assurance_policies)</w:t>
      </w:r>
    </w:p>
    <w:p w14:paraId="263E14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reminder_date: DATE</w:t>
      </w:r>
    </w:p>
    <w:p w14:paraId="36A66B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reminder_sent: BOOLEAN DEFAULT FALSE</w:t>
      </w:r>
    </w:p>
    <w:p w14:paraId="296FC7F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4056F1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7899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life_assurance_policies(user_id, status)</w:t>
      </w:r>
    </w:p>
    <w:p w14:paraId="47B4C1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policy_beneficiaries(policy_id)</w:t>
      </w:r>
    </w:p>
    <w:p w14:paraId="7C82813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premium_reminders(reminder_date, reminder_sent)</w:t>
      </w:r>
    </w:p>
    <w:p w14:paraId="35A3FC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CONSTRAINT: SUM(policy_beneficiaries.percentage WHERE policy_id = X) = 100</w:t>
      </w:r>
    </w:p>
    <w:p w14:paraId="6F13611A"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Error Handling:</w:t>
      </w:r>
    </w:p>
    <w:p w14:paraId="55810C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ERROR CASES:</w:t>
      </w:r>
    </w:p>
    <w:p w14:paraId="52D0D1D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Beneficiary percentages don't total 100%</w:t>
      </w:r>
    </w:p>
    <w:p w14:paraId="30101D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753ECD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"Beneficiary percentages must total 100%. Current total: {calculated_total}%"</w:t>
      </w:r>
    </w:p>
    <w:p w14:paraId="055BE31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1245D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Invalid trust setup (trust selected but no trustees)</w:t>
      </w:r>
    </w:p>
    <w:p w14:paraId="5B145D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3748548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"Trust policies must have at least one trustee"</w:t>
      </w:r>
    </w:p>
    <w:p w14:paraId="6CE09C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FCFC8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End date before start date</w:t>
      </w:r>
    </w:p>
    <w:p w14:paraId="614934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506455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"Policy end date must be after start date"</w:t>
      </w:r>
    </w:p>
    <w:p w14:paraId="342A58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78B35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Duplicate policy number for same provider</w:t>
      </w:r>
    </w:p>
    <w:p w14:paraId="1298142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409 Conflict</w:t>
      </w:r>
    </w:p>
    <w:p w14:paraId="6F4A0D3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"A policy with this number already exists for {provider}"</w:t>
      </w:r>
    </w:p>
    <w:p w14:paraId="06EA94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Option to update existing or confirm as separate policy</w:t>
      </w:r>
    </w:p>
    <w:p w14:paraId="7048688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4DFB88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Document upload too large</w:t>
      </w:r>
    </w:p>
    <w:p w14:paraId="35B5C0B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413 Payload Too Large</w:t>
      </w:r>
    </w:p>
    <w:p w14:paraId="18AF31D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"Document size exceeds 10MB limit. Please compress or split the file"</w:t>
      </w:r>
    </w:p>
    <w:p w14:paraId="14185E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5E75F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Invalid currency code</w:t>
      </w:r>
    </w:p>
    <w:p w14:paraId="1850710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610C3F0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"Invalid currency code. Supported: GBP, ZAR, USD, EUR"</w:t>
      </w:r>
    </w:p>
    <w:p w14:paraId="2DDADF9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BF5FF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08D274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Whole of life policies: No end date (NULL), validation skip</w:t>
      </w:r>
    </w:p>
    <w:p w14:paraId="0CCA76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Single premium policies: Annual premium = premium_amount, frequency = 'SINGLE'</w:t>
      </w:r>
    </w:p>
    <w:p w14:paraId="4E322A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Multiple beneficiaries with same name: Allow, distinguish by relationship and DOB</w:t>
      </w:r>
    </w:p>
    <w:p w14:paraId="75A5B90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Policy in trust but user not UK resident: Warning (unusual but valid)</w:t>
      </w:r>
    </w:p>
    <w:p w14:paraId="71B880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Child beneficiary: Flag for review (may need trust structure)</w:t>
      </w:r>
    </w:p>
    <w:p w14:paraId="4E27E1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Policy matured: Status = 'MATURED', show in separate view</w:t>
      </w:r>
    </w:p>
    <w:p w14:paraId="6B0CAF2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Policy lapsed: Status = 'LAPSED', keep for reference but exclude from coverage total</w:t>
      </w:r>
    </w:p>
    <w:p w14:paraId="60A8900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Indexation rate: Apply annually to cover amount (background job)</w:t>
      </w:r>
    </w:p>
    <w:p w14:paraId="3DA98D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Critical illness claim: Reduce life cover by CI payout amount</w:t>
      </w:r>
    </w:p>
    <w:p w14:paraId="2CB7420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Currency fluctuation: Recalculate GBP/ZAR values daily</w:t>
      </w:r>
    </w:p>
    <w:p w14:paraId="0D6BBF9D"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79A293B1"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Document storage: Use cloud storage (S3, Azure Blob)</w:t>
      </w:r>
    </w:p>
    <w:p w14:paraId="6D08ED33"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OCR processing: Async job (if implemented), may take 30-60 seconds</w:t>
      </w:r>
    </w:p>
    <w:p w14:paraId="0A80C022"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Coverage analysis: Cache results for 30 days (recalculate if significant data change)</w:t>
      </w:r>
    </w:p>
    <w:p w14:paraId="08577C8C"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Currency conversion: Daily batch job for all policies</w:t>
      </w:r>
    </w:p>
    <w:p w14:paraId="1F51B012"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Premium reminders: Daily cron job, send 7 days before due date</w:t>
      </w:r>
    </w:p>
    <w:p w14:paraId="1BDC78A2"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policies per user: 1-5</w:t>
      </w:r>
    </w:p>
    <w:p w14:paraId="740CAD60"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Policy list query: &lt;500ms</w:t>
      </w:r>
    </w:p>
    <w:p w14:paraId="25642381"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Document upload: Progress indicator for files &gt;2MB</w:t>
      </w:r>
    </w:p>
    <w:p w14:paraId="0DB2C76F" w14:textId="77777777" w:rsidR="0032005C" w:rsidRPr="007D71D4" w:rsidRDefault="0032005C" w:rsidP="0032005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Beneficiary validation: Client-side + server-side</w:t>
      </w:r>
    </w:p>
    <w:p w14:paraId="1E99B050"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59622999" wp14:editId="25E2B890">
                <wp:extent cx="5731510" cy="635"/>
                <wp:effectExtent l="0" t="0" r="8890" b="24765"/>
                <wp:docPr id="89649448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DF2AEC" id="Rectangle 49"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090DAF61" w14:textId="77777777" w:rsidR="0032005C" w:rsidRPr="007D71D4"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71D4">
        <w:rPr>
          <w:rFonts w:ascii="Times New Roman" w:eastAsia="Times New Roman" w:hAnsi="Times New Roman" w:cs="Times New Roman"/>
          <w:b/>
          <w:bCs/>
          <w:kern w:val="0"/>
          <w:sz w:val="36"/>
          <w:szCs w:val="36"/>
          <w14:ligatures w14:val="none"/>
        </w:rPr>
        <w:t>5. SAVINGS MODULE</w:t>
      </w:r>
    </w:p>
    <w:p w14:paraId="6D0DC632"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5.1: Cash Account Management</w:t>
      </w:r>
    </w:p>
    <w:p w14:paraId="44796194"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Multi-Currency Cash Account Tracking</w:t>
      </w:r>
    </w:p>
    <w:p w14:paraId="7FA13684"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 user with bank accounts in UK and SA, I want to track all my cash accounts, see total savings, and understand the tax treatment of interest earned.</w:t>
      </w:r>
    </w:p>
    <w:p w14:paraId="66B5584B"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56091621" w14:textId="77777777" w:rsidR="0032005C" w:rsidRPr="007D71D4" w:rsidRDefault="0032005C" w:rsidP="0032005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User can add bank accounts from UK, SA, and other countries</w:t>
      </w:r>
    </w:p>
    <w:p w14:paraId="35A2C482" w14:textId="77777777" w:rsidR="0032005C" w:rsidRPr="007D71D4" w:rsidRDefault="0032005C" w:rsidP="0032005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Each account includes: bank name, account type, balance, currency, interest rate</w:t>
      </w:r>
    </w:p>
    <w:p w14:paraId="405984DF" w14:textId="77777777" w:rsidR="0032005C" w:rsidRPr="007D71D4" w:rsidRDefault="0032005C" w:rsidP="0032005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Support for current accounts, savings accounts, fixed deposits</w:t>
      </w:r>
    </w:p>
    <w:p w14:paraId="454B2A17" w14:textId="77777777" w:rsidR="0032005C" w:rsidRPr="007D71D4" w:rsidRDefault="0032005C" w:rsidP="0032005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Track interest earned and tax treatment</w:t>
      </w:r>
    </w:p>
    <w:p w14:paraId="6F9A8E57" w14:textId="77777777" w:rsidR="0032005C" w:rsidRPr="007D71D4" w:rsidRDefault="0032005C" w:rsidP="0032005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Calculate total savings across all accounts</w:t>
      </w:r>
    </w:p>
    <w:p w14:paraId="1753A594" w14:textId="77777777" w:rsidR="0032005C" w:rsidRPr="007D71D4" w:rsidRDefault="0032005C" w:rsidP="0032005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Emergency fund assessment</w:t>
      </w:r>
    </w:p>
    <w:p w14:paraId="7F03EFE9" w14:textId="77777777" w:rsidR="0032005C" w:rsidRPr="007D71D4" w:rsidRDefault="0032005C" w:rsidP="0032005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Account categorization (emergency, short-term goals, long-term)</w:t>
      </w:r>
    </w:p>
    <w:p w14:paraId="5517B2FB" w14:textId="77777777" w:rsidR="0032005C" w:rsidRPr="007D71D4" w:rsidRDefault="0032005C" w:rsidP="0032005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Interest rate comparison and alerts for better rates</w:t>
      </w:r>
    </w:p>
    <w:p w14:paraId="093A3243" w14:textId="77777777" w:rsidR="0032005C" w:rsidRPr="007D71D4" w:rsidRDefault="0032005C" w:rsidP="0032005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Manual balance updates with historical tracking</w:t>
      </w:r>
    </w:p>
    <w:p w14:paraId="18A6D71C" w14:textId="77777777" w:rsidR="0032005C" w:rsidRPr="007D71D4" w:rsidRDefault="0032005C" w:rsidP="0032005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Bank account aggregation via Open Banking (future enhancement)</w:t>
      </w:r>
    </w:p>
    <w:p w14:paraId="53970B70" w14:textId="77777777" w:rsidR="0032005C" w:rsidRPr="007D71D4" w:rsidRDefault="0032005C" w:rsidP="0032005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ISA allowance tracking (UK)</w:t>
      </w:r>
    </w:p>
    <w:p w14:paraId="649E9F5A" w14:textId="77777777" w:rsidR="0032005C" w:rsidRPr="007D71D4" w:rsidRDefault="0032005C" w:rsidP="0032005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TFSA contribution tracking (SA)</w:t>
      </w:r>
    </w:p>
    <w:p w14:paraId="34542D77"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1C610C0B" w14:textId="77777777" w:rsidR="0032005C" w:rsidRPr="007D71D4" w:rsidRDefault="0032005C" w:rsidP="0032005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Multi-currency support with real-time conversion</w:t>
      </w:r>
    </w:p>
    <w:p w14:paraId="5217C55B" w14:textId="77777777" w:rsidR="0032005C" w:rsidRPr="007D71D4" w:rsidRDefault="0032005C" w:rsidP="0032005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Interest calculation engine (simple and compound)</w:t>
      </w:r>
    </w:p>
    <w:p w14:paraId="74FB1935" w14:textId="77777777" w:rsidR="0032005C" w:rsidRPr="007D71D4" w:rsidRDefault="0032005C" w:rsidP="0032005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balance tracking (snapshots)</w:t>
      </w:r>
    </w:p>
    <w:p w14:paraId="60030EB2" w14:textId="77777777" w:rsidR="0032005C" w:rsidRPr="007D71D4" w:rsidRDefault="0032005C" w:rsidP="0032005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calculation integration for interest income</w:t>
      </w:r>
    </w:p>
    <w:p w14:paraId="7057BA06" w14:textId="77777777" w:rsidR="0032005C" w:rsidRPr="007D71D4" w:rsidRDefault="0032005C" w:rsidP="0032005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Open Banking API integration capability (Phase 2)</w:t>
      </w:r>
    </w:p>
    <w:p w14:paraId="70885F94" w14:textId="77777777" w:rsidR="0032005C" w:rsidRPr="007D71D4" w:rsidRDefault="0032005C" w:rsidP="0032005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Encryption for sensitive bank details</w:t>
      </w:r>
    </w:p>
    <w:p w14:paraId="3AC7A41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lastRenderedPageBreak/>
        <w:t>Constraints:</w:t>
      </w:r>
    </w:p>
    <w:p w14:paraId="17EE8216" w14:textId="77777777" w:rsidR="0032005C" w:rsidRPr="007D71D4" w:rsidRDefault="0032005C" w:rsidP="0032005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Balance updates: Max 10 per day per account (prevent abuse)</w:t>
      </w:r>
    </w:p>
    <w:p w14:paraId="34015245" w14:textId="77777777" w:rsidR="0032005C" w:rsidRPr="007D71D4" w:rsidRDefault="0032005C" w:rsidP="0032005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data: Retain 7 years minimum (regulatory requirement)</w:t>
      </w:r>
    </w:p>
    <w:p w14:paraId="31BDF776" w14:textId="77777777" w:rsidR="0032005C" w:rsidRPr="007D71D4" w:rsidRDefault="0032005C" w:rsidP="0032005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Interest rates: Percentage format, max 2 decimal places</w:t>
      </w:r>
    </w:p>
    <w:p w14:paraId="5FCB2DE7" w14:textId="77777777" w:rsidR="0032005C" w:rsidRPr="007D71D4" w:rsidRDefault="0032005C" w:rsidP="0032005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Account deletion: Soft delete only (audit trail)</w:t>
      </w:r>
    </w:p>
    <w:p w14:paraId="10ACCE10"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5069F8C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POST /api/v1/savings/accounts</w:t>
      </w:r>
    </w:p>
    <w:p w14:paraId="0C7ACB2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REQUEST BODY:</w:t>
      </w:r>
    </w:p>
    <w:p w14:paraId="5DCF981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00A81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bankName: string,</w:t>
      </w:r>
    </w:p>
    <w:p w14:paraId="2E2247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accountType: enum['CURRENT', 'SAVINGS', 'FIXED_DEPOSIT', 'MONEY_MARKET', </w:t>
      </w:r>
    </w:p>
    <w:p w14:paraId="743005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'CASH_ISA', 'TFSA', 'NOTICE_ACCOUNT', 'OTHER'],</w:t>
      </w:r>
    </w:p>
    <w:p w14:paraId="7154E7B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accountNumber: string (last 4 digits only for security),</w:t>
      </w:r>
    </w:p>
    <w:p w14:paraId="614A962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country: enum['UK', 'SA', 'OTHER'],</w:t>
      </w:r>
    </w:p>
    <w:p w14:paraId="056FFA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currency: string,</w:t>
      </w:r>
    </w:p>
    <w:p w14:paraId="33E870F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currentBalance: decimal,</w:t>
      </w:r>
    </w:p>
    <w:p w14:paraId="77425D0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interestRate: decimal (annual percentage),</w:t>
      </w:r>
    </w:p>
    <w:p w14:paraId="47F73F8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interestPaymentFrequency: enum['MONTHLY', 'QUARTERLY', 'ANNUALLY', 'MATURITY'],</w:t>
      </w:r>
    </w:p>
    <w:p w14:paraId="734C75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accountPurpose: enum['EMERGENCY_FUND', 'SHORT_TERM_GOAL', 'LONG_TERM_SAVINGS', 'GENERAL'],</w:t>
      </w:r>
    </w:p>
    <w:p w14:paraId="573F0C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openDate: date,</w:t>
      </w:r>
    </w:p>
    <w:p w14:paraId="28BE79C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maturityDate: date (optional, for fixed deposits),</w:t>
      </w:r>
    </w:p>
    <w:p w14:paraId="2E52E1C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noticePeriod: integer (days, for notice accounts),</w:t>
      </w:r>
    </w:p>
    <w:p w14:paraId="3CAD176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accessRestrictions: text,</w:t>
      </w:r>
    </w:p>
    <w:p w14:paraId="5768223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isJointAccount: boolean,</w:t>
      </w:r>
    </w:p>
    <w:p w14:paraId="50F5504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jointAccountHolder: string (if applicable)</w:t>
      </w:r>
    </w:p>
    <w:p w14:paraId="6E1490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2607A5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6E29F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BUSINESS LOGIC:</w:t>
      </w:r>
    </w:p>
    <w:p w14:paraId="334BB3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Validate account data:</w:t>
      </w:r>
    </w:p>
    <w:p w14:paraId="7A39E03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Balance &gt;= 0</w:t>
      </w:r>
    </w:p>
    <w:p w14:paraId="195BD0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Interest rate between 0 and 20% (sanity check)</w:t>
      </w:r>
    </w:p>
    <w:p w14:paraId="72648B7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Account number encrypted before storage</w:t>
      </w:r>
    </w:p>
    <w:p w14:paraId="1646A6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F80836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Determine tax treatment:</w:t>
      </w:r>
    </w:p>
    <w:p w14:paraId="703D3A2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country = 'UK':</w:t>
      </w:r>
    </w:p>
    <w:p w14:paraId="77EC545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apply_uk_interest_tax_rules()</w:t>
      </w:r>
    </w:p>
    <w:p w14:paraId="406D532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PSA: £1000 for basic rate, £500 for higher rate, £0 for additional rate</w:t>
      </w:r>
    </w:p>
    <w:p w14:paraId="3D1C7B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Starting rate for savings: £5000 if income &lt; £17,570</w:t>
      </w:r>
    </w:p>
    <w:p w14:paraId="08B31B4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A2A58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accountType = 'CASH_ISA':</w:t>
      </w:r>
    </w:p>
    <w:p w14:paraId="25969FD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interest_tax_free = TRUE</w:t>
      </w:r>
    </w:p>
    <w:p w14:paraId="1E7E80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track_isa_subscription()</w:t>
      </w:r>
    </w:p>
    <w:p w14:paraId="76176B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B78A7F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country = 'SA':</w:t>
      </w:r>
    </w:p>
    <w:p w14:paraId="5ED1B0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apply_sa_interest_exemption()</w:t>
      </w:r>
    </w:p>
    <w:p w14:paraId="2D5D1CB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First R23,800 exempt (under 65), R34,500 (65+)</w:t>
      </w:r>
    </w:p>
    <w:p w14:paraId="6823D2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14200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accountType = 'TFSA':</w:t>
      </w:r>
    </w:p>
    <w:p w14:paraId="1C08E36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interest_tax_free = TRUE</w:t>
      </w:r>
    </w:p>
    <w:p w14:paraId="1C093A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track_tfsa_contribution()</w:t>
      </w:r>
    </w:p>
    <w:p w14:paraId="2917A29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C548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Calculate projected interest:</w:t>
      </w:r>
    </w:p>
    <w:p w14:paraId="4D71D7C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interestPaymentFrequency = 'MONTHLY':</w:t>
      </w:r>
    </w:p>
    <w:p w14:paraId="2370CCC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monthly_rate = annual_rate / 12</w:t>
      </w:r>
    </w:p>
    <w:p w14:paraId="396CF16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projected_annual = balance * (1 + monthly_rate)^12 - balance</w:t>
      </w:r>
    </w:p>
    <w:p w14:paraId="23766AC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ELSE IF interestPaymentFrequency = 'ANNUALLY':</w:t>
      </w:r>
    </w:p>
    <w:p w14:paraId="10EAB3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projected_annual = balance * annual_rate</w:t>
      </w:r>
    </w:p>
    <w:p w14:paraId="16EE53F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18EC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Assess emergency fund adequacy:</w:t>
      </w:r>
    </w:p>
    <w:p w14:paraId="674035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accountPurpose = 'EMERGENCY_FUND':</w:t>
      </w:r>
    </w:p>
    <w:p w14:paraId="2561C8A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recommended_emergency = user.monthly_expenses * 6</w:t>
      </w:r>
    </w:p>
    <w:p w14:paraId="335C46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current_emergency = SUM(accounts WHERE purpose = 'EMERGENCY_FUND')</w:t>
      </w:r>
    </w:p>
    <w:p w14:paraId="7615EC6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emergency_fund_status = current_emergency / recommended_emergency</w:t>
      </w:r>
    </w:p>
    <w:p w14:paraId="421B573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EE393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Create balance snapshot</w:t>
      </w:r>
    </w:p>
    <w:p w14:paraId="2716CBF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9B0D9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Check for better rates (background job)</w:t>
      </w:r>
    </w:p>
    <w:p w14:paraId="4765D5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BB0E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2B1997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FD8B3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id: uuid,</w:t>
      </w:r>
    </w:p>
    <w:p w14:paraId="077876A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accountDetails: {...},</w:t>
      </w:r>
    </w:p>
    <w:p w14:paraId="336DCB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taxTreatment: {</w:t>
      </w:r>
    </w:p>
    <w:p w14:paraId="163042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interestTaxFree: boolean,</w:t>
      </w:r>
    </w:p>
    <w:p w14:paraId="5464B5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applicableTaxRate: decimal,</w:t>
      </w:r>
    </w:p>
    <w:p w14:paraId="36A67CE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annualExemptionUsed: decimal,</w:t>
      </w:r>
    </w:p>
    <w:p w14:paraId="2C11B90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annualExemptionRemaining: decimal</w:t>
      </w:r>
    </w:p>
    <w:p w14:paraId="3EF319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F16EE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projections: {</w:t>
      </w:r>
    </w:p>
    <w:p w14:paraId="7DB799B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projectedAnnualInterest: decimal,</w:t>
      </w:r>
    </w:p>
    <w:p w14:paraId="079069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projectedMonthlyInterest: decimal,</w:t>
      </w:r>
    </w:p>
    <w:p w14:paraId="4A2F2E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effectiveRate: decimal</w:t>
      </w:r>
    </w:p>
    <w:p w14:paraId="0F2544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3B26A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conversionDetails: {</w:t>
      </w:r>
    </w:p>
    <w:p w14:paraId="0EA498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balanceGbp: decimal,</w:t>
      </w:r>
    </w:p>
    <w:p w14:paraId="5B83534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balanceZar: decimal,</w:t>
      </w:r>
    </w:p>
    <w:p w14:paraId="581FEB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exchangeRate: decimal</w:t>
      </w:r>
    </w:p>
    <w:p w14:paraId="5BA1D80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AE8EE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51E87D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7F4E1A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[Savings Dashboard] → [Cash Accounts Tab]</w:t>
      </w:r>
    </w:p>
    <w:p w14:paraId="726305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BD588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[Account Summary Cards]</w:t>
      </w:r>
    </w:p>
    <w:p w14:paraId="29D576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Total savings (prominent)</w:t>
      </w:r>
    </w:p>
    <w:p w14:paraId="7D28F1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currency breakdown</w:t>
      </w:r>
    </w:p>
    <w:p w14:paraId="26B50B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purpose breakdown</w:t>
      </w:r>
    </w:p>
    <w:p w14:paraId="0A90478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Emergency fund status indicator</w:t>
      </w:r>
    </w:p>
    <w:p w14:paraId="5C14AEC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082E7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[Add Account Button]</w:t>
      </w:r>
    </w:p>
    <w:p w14:paraId="58F740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082F6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[Account Entry Form - Step 1: Bank Details]</w:t>
      </w:r>
    </w:p>
    <w:p w14:paraId="5B2BF9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Bank name (autocomplete with popular banks)</w:t>
      </w:r>
    </w:p>
    <w:p w14:paraId="411001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Country</w:t>
      </w:r>
    </w:p>
    <w:p w14:paraId="1E16E0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Account type (visual cards with descriptions)</w:t>
      </w:r>
    </w:p>
    <w:p w14:paraId="6EA1D84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1F44BF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[Account Entry Form - Step 2: Balance &amp; Interest]</w:t>
      </w:r>
    </w:p>
    <w:p w14:paraId="2413AA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Current balance and currency</w:t>
      </w:r>
    </w:p>
    <w:p w14:paraId="2185E9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Interest rate (with comparison to market average)</w:t>
      </w:r>
    </w:p>
    <w:p w14:paraId="295C063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Interest payment frequency</w:t>
      </w:r>
    </w:p>
    <w:p w14:paraId="4A66DA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Account number (last 4 digits)</w:t>
      </w:r>
    </w:p>
    <w:p w14:paraId="66E873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EA426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[Account Entry Form - Step 3: Purpose &amp; Dates]</w:t>
      </w:r>
    </w:p>
    <w:p w14:paraId="7A7097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Account purpose (Emergency, Goals, etc.)</w:t>
      </w:r>
    </w:p>
    <w:p w14:paraId="4C6B49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Open date</w:t>
      </w:r>
    </w:p>
    <w:p w14:paraId="4AF5BC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Maturity date (if applicable)</w:t>
      </w:r>
    </w:p>
    <w:p w14:paraId="505BA7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Access restrictions/notice period</w:t>
      </w:r>
    </w:p>
    <w:p w14:paraId="672686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C01139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[Tax Treatment Preview]</w:t>
      </w:r>
    </w:p>
    <w:p w14:paraId="60586C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Show if interest is taxable</w:t>
      </w:r>
    </w:p>
    <w:p w14:paraId="3B3723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Exemption status (PSA/SA exemption)</w:t>
      </w:r>
    </w:p>
    <w:p w14:paraId="4D50C60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ISA/TFSA allowance impact</w:t>
      </w:r>
    </w:p>
    <w:p w14:paraId="2ECA3B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F55F3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[Save Account]</w:t>
      </w:r>
    </w:p>
    <w:p w14:paraId="3F69677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9B3B8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[Account List View]</w:t>
      </w:r>
    </w:p>
    <w:p w14:paraId="0EB2E5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Card view with key metrics per account</w:t>
      </w:r>
    </w:p>
    <w:p w14:paraId="000AE81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Quick balance update buttons</w:t>
      </w:r>
    </w:p>
    <w:p w14:paraId="3D767A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Filter: By type, country, purpose</w:t>
      </w:r>
    </w:p>
    <w:p w14:paraId="053AA0B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Sort: By balance, interest rate</w:t>
      </w:r>
    </w:p>
    <w:p w14:paraId="353457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Visual indicators: High interest (green), Low interest (amber)</w:t>
      </w:r>
    </w:p>
    <w:p w14:paraId="3415A2A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3D0EC494"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/api/v1/savings/accounts</w:t>
      </w:r>
      <w:r w:rsidRPr="007D71D4">
        <w:rPr>
          <w:rFonts w:ascii="Times New Roman" w:eastAsia="Times New Roman" w:hAnsi="Times New Roman" w:cs="Times New Roman"/>
          <w:kern w:val="0"/>
          <w14:ligatures w14:val="none"/>
        </w:rPr>
        <w:t xml:space="preserve"> - Add account</w:t>
      </w:r>
    </w:p>
    <w:p w14:paraId="7A9833A9"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PUT /api/v1/savings/accounts/{id}</w:t>
      </w:r>
      <w:r w:rsidRPr="007D71D4">
        <w:rPr>
          <w:rFonts w:ascii="Times New Roman" w:eastAsia="Times New Roman" w:hAnsi="Times New Roman" w:cs="Times New Roman"/>
          <w:kern w:val="0"/>
          <w14:ligatures w14:val="none"/>
        </w:rPr>
        <w:t xml:space="preserve"> - Update account</w:t>
      </w:r>
    </w:p>
    <w:p w14:paraId="3C02C8B1"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DELETE /api/v1/savings/accounts/{id}</w:t>
      </w:r>
      <w:r w:rsidRPr="007D71D4">
        <w:rPr>
          <w:rFonts w:ascii="Times New Roman" w:eastAsia="Times New Roman" w:hAnsi="Times New Roman" w:cs="Times New Roman"/>
          <w:kern w:val="0"/>
          <w14:ligatures w14:val="none"/>
        </w:rPr>
        <w:t xml:space="preserve"> - Delete account (soft delete)</w:t>
      </w:r>
    </w:p>
    <w:p w14:paraId="51D9F029"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/api/v1/savings/accounts</w:t>
      </w:r>
      <w:r w:rsidRPr="007D71D4">
        <w:rPr>
          <w:rFonts w:ascii="Times New Roman" w:eastAsia="Times New Roman" w:hAnsi="Times New Roman" w:cs="Times New Roman"/>
          <w:kern w:val="0"/>
          <w14:ligatures w14:val="none"/>
        </w:rPr>
        <w:t xml:space="preserve"> - List all accounts</w:t>
      </w:r>
    </w:p>
    <w:p w14:paraId="30DF4823"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/api/v1/savings/accounts/{id}</w:t>
      </w:r>
      <w:r w:rsidRPr="007D71D4">
        <w:rPr>
          <w:rFonts w:ascii="Times New Roman" w:eastAsia="Times New Roman" w:hAnsi="Times New Roman" w:cs="Times New Roman"/>
          <w:kern w:val="0"/>
          <w14:ligatures w14:val="none"/>
        </w:rPr>
        <w:t xml:space="preserve"> - Get specific account</w:t>
      </w:r>
    </w:p>
    <w:p w14:paraId="00DF2822"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/api/v1/savings/accounts/{id}/update-balance</w:t>
      </w:r>
      <w:r w:rsidRPr="007D71D4">
        <w:rPr>
          <w:rFonts w:ascii="Times New Roman" w:eastAsia="Times New Roman" w:hAnsi="Times New Roman" w:cs="Times New Roman"/>
          <w:kern w:val="0"/>
          <w14:ligatures w14:val="none"/>
        </w:rPr>
        <w:t xml:space="preserve"> - Update balance</w:t>
      </w:r>
    </w:p>
    <w:p w14:paraId="0C13436C"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/api/v1/savings/accounts/{id}/balance-history</w:t>
      </w:r>
      <w:r w:rsidRPr="007D71D4">
        <w:rPr>
          <w:rFonts w:ascii="Times New Roman" w:eastAsia="Times New Roman" w:hAnsi="Times New Roman" w:cs="Times New Roman"/>
          <w:kern w:val="0"/>
          <w14:ligatures w14:val="none"/>
        </w:rPr>
        <w:t xml:space="preserve"> - Get balance history</w:t>
      </w:r>
    </w:p>
    <w:p w14:paraId="5A0E3A02"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/api/v1/savings/summary</w:t>
      </w:r>
      <w:r w:rsidRPr="007D71D4">
        <w:rPr>
          <w:rFonts w:ascii="Times New Roman" w:eastAsia="Times New Roman" w:hAnsi="Times New Roman" w:cs="Times New Roman"/>
          <w:kern w:val="0"/>
          <w14:ligatures w14:val="none"/>
        </w:rPr>
        <w:t xml:space="preserve"> - Get savings summary with totals</w:t>
      </w:r>
    </w:p>
    <w:p w14:paraId="6ED457C5"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/api/v1/savings/emergency-fund-status</w:t>
      </w:r>
      <w:r w:rsidRPr="007D71D4">
        <w:rPr>
          <w:rFonts w:ascii="Times New Roman" w:eastAsia="Times New Roman" w:hAnsi="Times New Roman" w:cs="Times New Roman"/>
          <w:kern w:val="0"/>
          <w14:ligatures w14:val="none"/>
        </w:rPr>
        <w:t xml:space="preserve"> - Emergency fund assessment</w:t>
      </w:r>
    </w:p>
    <w:p w14:paraId="63381E85" w14:textId="77777777" w:rsidR="0032005C" w:rsidRPr="007D71D4" w:rsidRDefault="0032005C" w:rsidP="0032005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/api/v1/savings/compare-rates</w:t>
      </w:r>
      <w:r w:rsidRPr="007D71D4">
        <w:rPr>
          <w:rFonts w:ascii="Times New Roman" w:eastAsia="Times New Roman" w:hAnsi="Times New Roman" w:cs="Times New Roman"/>
          <w:kern w:val="0"/>
          <w14:ligatures w14:val="none"/>
        </w:rPr>
        <w:t xml:space="preserve"> - Compare rates with market</w:t>
      </w:r>
    </w:p>
    <w:p w14:paraId="7AF7BB31"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0CD52F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savings_accounts</w:t>
      </w:r>
    </w:p>
    <w:p w14:paraId="6993CB4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5E965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45EDF78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bank_name: VARCHAR(255)</w:t>
      </w:r>
    </w:p>
    <w:p w14:paraId="553F09C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account_type: ENUM('CURRENT', 'SAVINGS', 'FIXED_DEPOSIT', 'MONEY_MARKET', </w:t>
      </w:r>
    </w:p>
    <w:p w14:paraId="6E66250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'CASH_ISA', 'TFSA', 'NOTICE_ACCOUNT', 'OTHER')</w:t>
      </w:r>
    </w:p>
    <w:p w14:paraId="5FA7574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account_number_encrypted: VARCHAR(255) (last 4 digits only, encrypted)</w:t>
      </w:r>
    </w:p>
    <w:p w14:paraId="31CD3C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country: ENUM('UK', 'SA', 'OTHER')</w:t>
      </w:r>
    </w:p>
    <w:p w14:paraId="299318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currency: CHAR(3)</w:t>
      </w:r>
    </w:p>
    <w:p w14:paraId="0B3030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current_balance: DECIMAL(15,2)</w:t>
      </w:r>
    </w:p>
    <w:p w14:paraId="52BA3C5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balance_gbp: DECIMAL(15,2) (calculated)</w:t>
      </w:r>
    </w:p>
    <w:p w14:paraId="4DA98F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balance_zar: DECIMAL(15,2) (calculated)</w:t>
      </w:r>
    </w:p>
    <w:p w14:paraId="7CFF70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interest_rate: DECIMAL(5,2)</w:t>
      </w:r>
    </w:p>
    <w:p w14:paraId="6E91E9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interest_payment_frequency: ENUM('MONTHLY', 'QUARTERLY', 'ANNUALLY', 'MATURITY')</w:t>
      </w:r>
    </w:p>
    <w:p w14:paraId="6EB883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account_purpose: ENUM('EMERGENCY_FUND', 'SHORT_TERM_GOAL', 'LONG_TERM_SAVINGS', 'GENERAL')</w:t>
      </w:r>
    </w:p>
    <w:p w14:paraId="3793430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open_date: DATE</w:t>
      </w:r>
    </w:p>
    <w:p w14:paraId="277E18D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maturity_date: DATE</w:t>
      </w:r>
    </w:p>
    <w:p w14:paraId="2B8CA32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notice_period_days: INTEGER</w:t>
      </w:r>
    </w:p>
    <w:p w14:paraId="4D5C43A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access_restrictions: TEXT</w:t>
      </w:r>
    </w:p>
    <w:p w14:paraId="679CE6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is_joint_account: BOOLEAN DEFAULT FALSE</w:t>
      </w:r>
    </w:p>
    <w:p w14:paraId="095379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joint_account_holder: VARCHAR(255)</w:t>
      </w:r>
    </w:p>
    <w:p w14:paraId="625B6DF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status: ENUM('ACTIVE', 'CLOSED', 'MATURED')</w:t>
      </w:r>
    </w:p>
    <w:p w14:paraId="68974B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deleted: BOOLEAN DEFAULT FALSE</w:t>
      </w:r>
    </w:p>
    <w:p w14:paraId="0F4460A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4D3CA4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2A793D8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3A26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account_balance_history</w:t>
      </w:r>
    </w:p>
    <w:p w14:paraId="39D2C1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56574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account_id: UUID (FK to savings_accounts)</w:t>
      </w:r>
    </w:p>
    <w:p w14:paraId="002360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balance: DECIMAL(15,2)</w:t>
      </w:r>
    </w:p>
    <w:p w14:paraId="683B3AD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balance_date: DATE</w:t>
      </w:r>
    </w:p>
    <w:p w14:paraId="434E1AF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update_type: ENUM('MANUAL', 'AUTO', 'INTEREST_PAYMENT', 'WITHDRAWAL', 'DEPOSIT')</w:t>
      </w:r>
    </w:p>
    <w:p w14:paraId="266E10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notes: TEXT</w:t>
      </w:r>
    </w:p>
    <w:p w14:paraId="677F18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11DE56D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B6E3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interest_payments</w:t>
      </w:r>
    </w:p>
    <w:p w14:paraId="184D29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33B16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account_id: UUID (FK to savings_accounts)</w:t>
      </w:r>
    </w:p>
    <w:p w14:paraId="6CCDFB6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payment_date: DATE</w:t>
      </w:r>
    </w:p>
    <w:p w14:paraId="3531CC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gross_interest: DECIMAL(10,2)</w:t>
      </w:r>
    </w:p>
    <w:p w14:paraId="5277567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tax_withheld: DECIMAL(10,2)</w:t>
      </w:r>
    </w:p>
    <w:p w14:paraId="473C679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7D71D4">
        <w:rPr>
          <w:rFonts w:ascii="Courier New" w:eastAsia="Times New Roman" w:hAnsi="Courier New" w:cs="Courier New"/>
          <w:kern w:val="0"/>
          <w:sz w:val="20"/>
          <w:szCs w:val="20"/>
          <w:lang w:val="nl-NL"/>
          <w14:ligatures w14:val="none"/>
        </w:rPr>
        <w:t>- net_interest: DECIMAL(10,2)</w:t>
      </w:r>
    </w:p>
    <w:p w14:paraId="736023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7D71D4">
        <w:rPr>
          <w:rFonts w:ascii="Courier New" w:eastAsia="Times New Roman" w:hAnsi="Courier New" w:cs="Courier New"/>
          <w:kern w:val="0"/>
          <w:sz w:val="20"/>
          <w:szCs w:val="20"/>
          <w:lang w:val="nl-NL"/>
          <w14:ligatures w14:val="none"/>
        </w:rPr>
        <w:t>- tax_year_uk: VARCHAR(7)</w:t>
      </w:r>
    </w:p>
    <w:p w14:paraId="4A404A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tax_year_sa: VARCHAR(9)</w:t>
      </w:r>
    </w:p>
    <w:p w14:paraId="1F7FF3D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0AB9C43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A92E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isa_contributions</w:t>
      </w:r>
    </w:p>
    <w:p w14:paraId="5C61FBE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360A25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3E5A56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account_id: UUID (FK to savings_accounts)</w:t>
      </w:r>
    </w:p>
    <w:p w14:paraId="2AC13B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 VARCHAR(7) (e.g., '2024/25')</w:t>
      </w:r>
    </w:p>
    <w:p w14:paraId="521E654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contribution_amount: DECIMAL(10,2)</w:t>
      </w:r>
    </w:p>
    <w:p w14:paraId="732052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contribution_date: DATE</w:t>
      </w:r>
    </w:p>
    <w:p w14:paraId="3A190F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contribution_type: ENUM('CASH_ISA', 'STOCKS_ISA', 'LISA', 'JUNIOR_ISA')</w:t>
      </w:r>
    </w:p>
    <w:p w14:paraId="6E84F7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7E0A56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B4BD8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tfsa_contributions</w:t>
      </w:r>
    </w:p>
    <w:p w14:paraId="49D897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154360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54E4373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account_id: UUID (FK to savings_accounts)</w:t>
      </w:r>
    </w:p>
    <w:p w14:paraId="5227F88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 VARCHAR(9) (e.g., '2024/2025')</w:t>
      </w:r>
    </w:p>
    <w:p w14:paraId="627707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contribution_amount: DECIMAL(10,2)</w:t>
      </w:r>
    </w:p>
    <w:p w14:paraId="0B65928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contribution_date: DATE</w:t>
      </w:r>
    </w:p>
    <w:p w14:paraId="52B3376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lifetime_contributions: DECIMAL(10,2) (running total)</w:t>
      </w:r>
    </w:p>
    <w:p w14:paraId="40608B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52D3E8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8DD8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emergency_fund_settings</w:t>
      </w:r>
    </w:p>
    <w:p w14:paraId="2AB08CD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(PK, FK to users)</w:t>
      </w:r>
    </w:p>
    <w:p w14:paraId="5218FA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monthly_expenses: DECIMAL(10,2)</w:t>
      </w:r>
    </w:p>
    <w:p w14:paraId="23541E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target_months: INTEGER (typically 3-6)</w:t>
      </w:r>
    </w:p>
    <w:p w14:paraId="6D2F55C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target_amount: DECIMAL(15,2) (calculated)</w:t>
      </w:r>
    </w:p>
    <w:p w14:paraId="4BFB68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06E2C87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322C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savings_accounts(user_id, status)</w:t>
      </w:r>
    </w:p>
    <w:p w14:paraId="30E38E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account_balance_history(account_id, balance_date DESC)</w:t>
      </w:r>
    </w:p>
    <w:p w14:paraId="24E8A6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interest_payments(account_id, payment_date)</w:t>
      </w:r>
    </w:p>
    <w:p w14:paraId="0C4890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isa_contributions(user_id, tax_year)</w:t>
      </w:r>
    </w:p>
    <w:p w14:paraId="56E174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tfsa_contributions(user_id, tax_year)</w:t>
      </w:r>
    </w:p>
    <w:p w14:paraId="2245611F"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Error Handling:</w:t>
      </w:r>
    </w:p>
    <w:p w14:paraId="5AABA10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ERROR CASES:</w:t>
      </w:r>
    </w:p>
    <w:p w14:paraId="054E51C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Negative balance entered</w:t>
      </w:r>
    </w:p>
    <w:p w14:paraId="28A51C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614D1E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"Account balance cannot be negative"</w:t>
      </w:r>
    </w:p>
    <w:p w14:paraId="66A7A1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7F3D7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Interest rate exceeds reasonable threshold</w:t>
      </w:r>
    </w:p>
    <w:p w14:paraId="70AC8F0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6F7C8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"Interest rate seems unusually high. Please verify (max 20%)"</w:t>
      </w:r>
    </w:p>
    <w:p w14:paraId="0ACBF3D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D5625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ISA contribution exceeds annual allowance</w:t>
      </w:r>
    </w:p>
    <w:p w14:paraId="7CEE062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526FB5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"This contribution would exceed your £{allowance} ISA allowance for {tax_year}"</w:t>
      </w:r>
    </w:p>
    <w:p w14:paraId="229D6D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Show: Current contributions: £{current}, Allowance remaining: £{remaining}</w:t>
      </w:r>
    </w:p>
    <w:p w14:paraId="0C7C02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C78FE2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TFSA lifetime contribution exceeds R500,000</w:t>
      </w:r>
    </w:p>
    <w:p w14:paraId="18BA2E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398672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"This contribution would exceed the R500,000 lifetime TFSA limit"</w:t>
      </w:r>
    </w:p>
    <w:p w14:paraId="75F401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Show: Current lifetime contributions: R{current}, Remaining: R{remaining}</w:t>
      </w:r>
    </w:p>
    <w:p w14:paraId="2CDB512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4C652F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Too many balance updates in a day</w:t>
      </w:r>
    </w:p>
    <w:p w14:paraId="77698DD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429 Too Many Requests</w:t>
      </w:r>
    </w:p>
    <w:p w14:paraId="27746A1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"Maximum 10 balance updates per day reached. Please try again tomorrow"</w:t>
      </w:r>
    </w:p>
    <w:p w14:paraId="381608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040FB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Maturity date before open date</w:t>
      </w:r>
    </w:p>
    <w:p w14:paraId="1807B5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7ABFFA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"Maturity date must be after account opening date"</w:t>
      </w:r>
    </w:p>
    <w:p w14:paraId="31F867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1B68C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7. Closed account balance update attempt</w:t>
      </w:r>
    </w:p>
    <w:p w14:paraId="7342129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48D0F6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"Cannot update balance for a closed account"</w:t>
      </w:r>
    </w:p>
    <w:p w14:paraId="139590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DC91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07C0BB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Multiple ISAs of same type in same tax year: Warn user (HMRC rules allow but must track total)</w:t>
      </w:r>
    </w:p>
    <w:p w14:paraId="07F56C2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ISA transfer from previous year: Don't count against current year allowance</w:t>
      </w:r>
    </w:p>
    <w:p w14:paraId="6D42E8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TFSA withdrawal: Doesn't free up contribution room (lifetime limit)</w:t>
      </w:r>
    </w:p>
    <w:p w14:paraId="3AEB3D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Joint account: Assume 50/50 ownership unless specified otherwise</w:t>
      </w:r>
    </w:p>
    <w:p w14:paraId="6D9C5C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Foreign currency accounts: Daily exchange rate updates for GBP/ZAR equivalents</w:t>
      </w:r>
    </w:p>
    <w:p w14:paraId="2284B3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Fixed deposit early withdrawal: Penalty calculation and note</w:t>
      </w:r>
    </w:p>
    <w:p w14:paraId="57E7C9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Notice account withdrawal: Flag if within notice period</w:t>
      </w:r>
    </w:p>
    <w:p w14:paraId="72340C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 closure: Move to 'CLOSED' status, retain historical data</w:t>
      </w:r>
    </w:p>
    <w:p w14:paraId="51D0F3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Negative interest rates: Rare but valid (some currencies)</w:t>
      </w:r>
    </w:p>
    <w:p w14:paraId="580CF8D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Interest paid gross (no tax withheld): User responsible for declaring</w:t>
      </w:r>
    </w:p>
    <w:p w14:paraId="04B3D3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Accounts in cryptocurrencies: Not supported (too volatile for savings)</w:t>
      </w:r>
    </w:p>
    <w:p w14:paraId="01CBB5AB"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7F05083B"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Balance history: Paginate if &gt;100 entries</w:t>
      </w:r>
    </w:p>
    <w:p w14:paraId="7F19B897"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Currency conversion: Cache exchange rates (1 day TTL)</w:t>
      </w:r>
    </w:p>
    <w:p w14:paraId="18CB850D"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Interest calculations: Pre-calculate and store monthly</w:t>
      </w:r>
    </w:p>
    <w:p w14:paraId="52BBF181"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Emergency fund assessment: Cache for 1 week or until balance changes</w:t>
      </w:r>
    </w:p>
    <w:p w14:paraId="0F2CBB08"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Balance update: Real-time, &lt;200ms response</w:t>
      </w:r>
    </w:p>
    <w:p w14:paraId="420FDB3A"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lastRenderedPageBreak/>
        <w:t>Account list query with balances: &lt;500ms</w:t>
      </w:r>
    </w:p>
    <w:p w14:paraId="755A182F"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accounts per user: 3-10</w:t>
      </w:r>
    </w:p>
    <w:p w14:paraId="1C5EB44B"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balance queries: Index on date field</w:t>
      </w:r>
    </w:p>
    <w:p w14:paraId="78376667"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ISA/TFSA allowance checks: Cache current tax year data</w:t>
      </w:r>
    </w:p>
    <w:p w14:paraId="0060705D"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Interest payment tracking: Background job (monthly)</w:t>
      </w:r>
    </w:p>
    <w:p w14:paraId="0EC34554" w14:textId="77777777" w:rsidR="0032005C" w:rsidRPr="007D71D4" w:rsidRDefault="0032005C" w:rsidP="0032005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Market rate comparison: Daily batch job, cache results</w:t>
      </w:r>
    </w:p>
    <w:p w14:paraId="74475B11"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05CF27F6" wp14:editId="773CABF5">
                <wp:extent cx="5731510" cy="635"/>
                <wp:effectExtent l="0" t="0" r="8890" b="24765"/>
                <wp:docPr id="2758441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52A4D3" id="Rectangle 47"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707D822E"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5.2: ISA and TFSA Allowance Tracking</w:t>
      </w:r>
    </w:p>
    <w:p w14:paraId="19F81D6B"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Tax-Advantaged Savings Allowance Management</w:t>
      </w:r>
    </w:p>
    <w:p w14:paraId="5E8D4B57"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 UK tax resident, I want to track my ISA allowance usage across all ISA types, and as an SA tax resident, I want to track my TFSA contributions, so I can maximize my tax-efficient savings.</w:t>
      </w:r>
    </w:p>
    <w:p w14:paraId="6D902EA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4F5ACC01"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Track ISA allowance for current tax year (UK: April-April)</w:t>
      </w:r>
    </w:p>
    <w:p w14:paraId="69512EA2"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Support Cash ISA, Stocks &amp; Shares ISA, LISA, Junior ISA</w:t>
      </w:r>
    </w:p>
    <w:p w14:paraId="6A76E8BF"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Show allowance used and remaining</w:t>
      </w:r>
    </w:p>
    <w:p w14:paraId="6ECBD6CD"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Alert when approaching limit (90% used)</w:t>
      </w:r>
    </w:p>
    <w:p w14:paraId="1CFC7A80"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Track TFSA contributions for SA (March-February tax year)</w:t>
      </w:r>
    </w:p>
    <w:p w14:paraId="1CF435ED"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TFSA lifetime limit tracking (R500,000)</w:t>
      </w:r>
    </w:p>
    <w:p w14:paraId="5FC58C21"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allowance usage by tax year</w:t>
      </w:r>
    </w:p>
    <w:p w14:paraId="389DAF52"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Suggest optimal use of remaining allowance</w:t>
      </w:r>
    </w:p>
    <w:p w14:paraId="145BB4C2"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ISA transfer tracking (doesn't count against allowance)</w:t>
      </w:r>
    </w:p>
    <w:p w14:paraId="1D323365" w14:textId="77777777" w:rsidR="0032005C" w:rsidRPr="007D71D4" w:rsidRDefault="0032005C" w:rsidP="0032005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Flexible ISA rule support (withdrawals and recontributions)</w:t>
      </w:r>
    </w:p>
    <w:p w14:paraId="29EA7705"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22E4BFAD" w14:textId="77777777" w:rsidR="0032005C" w:rsidRPr="007D71D4" w:rsidRDefault="0032005C" w:rsidP="0032005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year calculation logic (UK and SA)</w:t>
      </w:r>
    </w:p>
    <w:p w14:paraId="3C9A26EA" w14:textId="77777777" w:rsidR="0032005C" w:rsidRPr="007D71D4" w:rsidRDefault="0032005C" w:rsidP="0032005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Running total calculations</w:t>
      </w:r>
    </w:p>
    <w:p w14:paraId="00D3BB66" w14:textId="77777777" w:rsidR="0032005C" w:rsidRPr="007D71D4" w:rsidRDefault="0032005C" w:rsidP="0032005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ISA transfer vs new contribution differentiation</w:t>
      </w:r>
    </w:p>
    <w:p w14:paraId="55C8EA1B" w14:textId="77777777" w:rsidR="0032005C" w:rsidRPr="007D71D4" w:rsidRDefault="0032005C" w:rsidP="0032005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Flexible ISA withdrawal tracking</w:t>
      </w:r>
    </w:p>
    <w:p w14:paraId="17C9F48A" w14:textId="77777777" w:rsidR="0032005C" w:rsidRPr="007D71D4" w:rsidRDefault="0032005C" w:rsidP="0032005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Alert/notification system</w:t>
      </w:r>
    </w:p>
    <w:p w14:paraId="39B71232" w14:textId="77777777" w:rsidR="0032005C" w:rsidRPr="007D71D4" w:rsidRDefault="0032005C" w:rsidP="0032005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data migration when allowances change</w:t>
      </w:r>
    </w:p>
    <w:p w14:paraId="3F41ED9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5F459DFD" w14:textId="77777777" w:rsidR="0032005C" w:rsidRPr="007D71D4" w:rsidRDefault="0032005C" w:rsidP="0032005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ISA allowance (2024/25): £20,000 across all ISAs</w:t>
      </w:r>
    </w:p>
    <w:p w14:paraId="0CCAD9B7" w14:textId="77777777" w:rsidR="0032005C" w:rsidRPr="007D71D4" w:rsidRDefault="0032005C" w:rsidP="0032005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LISA: £4,000 per year (part of overall £20,000)</w:t>
      </w:r>
    </w:p>
    <w:p w14:paraId="5D0EFD0C" w14:textId="77777777" w:rsidR="0032005C" w:rsidRPr="007D71D4" w:rsidRDefault="0032005C" w:rsidP="0032005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Junior ISA: £9,000 per year (separate from adult allowance)</w:t>
      </w:r>
    </w:p>
    <w:p w14:paraId="230E9EB6" w14:textId="77777777" w:rsidR="0032005C" w:rsidRPr="007D71D4" w:rsidRDefault="0032005C" w:rsidP="0032005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TFSA annual limit: R36,000 (as of last update)</w:t>
      </w:r>
    </w:p>
    <w:p w14:paraId="02EB6E6F" w14:textId="77777777" w:rsidR="0032005C" w:rsidRPr="007D71D4" w:rsidRDefault="0032005C" w:rsidP="0032005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TFSA lifetime limit: R500,000</w:t>
      </w:r>
    </w:p>
    <w:p w14:paraId="1CF84249" w14:textId="77777777" w:rsidR="0032005C" w:rsidRPr="007D71D4" w:rsidRDefault="0032005C" w:rsidP="0032005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Cannot backdate contributions to previous tax years</w:t>
      </w:r>
    </w:p>
    <w:p w14:paraId="7B13B991"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3EC2F8B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ENDPOINT: GET /api/v1/savings/tax-efficient-allowances</w:t>
      </w:r>
    </w:p>
    <w:p w14:paraId="58CC8D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QUERY PARAMS:</w:t>
      </w:r>
    </w:p>
    <w:p w14:paraId="3A52B08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taxYear: string (e.g., 'UK-2024/25' or 'SA-2024/2025')</w:t>
      </w:r>
    </w:p>
    <w:p w14:paraId="114A14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country: enum['UK', 'SA']</w:t>
      </w:r>
    </w:p>
    <w:p w14:paraId="620D422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AEF2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BUSINESS LOGIC:</w:t>
      </w:r>
    </w:p>
    <w:p w14:paraId="1F9F1A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Determine current tax year:</w:t>
      </w:r>
    </w:p>
    <w:p w14:paraId="35C2BE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 April 6 to April 5</w:t>
      </w:r>
    </w:p>
    <w:p w14:paraId="0B24120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SA: March 1 to February 28/29</w:t>
      </w:r>
    </w:p>
    <w:p w14:paraId="01D3337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6914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Fetch allowance limits (from configuration):</w:t>
      </w:r>
    </w:p>
    <w:p w14:paraId="403D76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uk_isa_limit = 20000  // £20,000 for 2024/25</w:t>
      </w:r>
    </w:p>
    <w:p w14:paraId="10F0DAD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uk_lisa_limit = 4000  // Within overall limit</w:t>
      </w:r>
    </w:p>
    <w:p w14:paraId="0307522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7D71D4">
        <w:rPr>
          <w:rFonts w:ascii="Courier New" w:eastAsia="Times New Roman" w:hAnsi="Courier New" w:cs="Courier New"/>
          <w:kern w:val="0"/>
          <w:sz w:val="20"/>
          <w:szCs w:val="20"/>
          <w14:ligatures w14:val="none"/>
        </w:rPr>
        <w:t xml:space="preserve">   </w:t>
      </w:r>
      <w:r w:rsidRPr="007D71D4">
        <w:rPr>
          <w:rFonts w:ascii="Courier New" w:eastAsia="Times New Roman" w:hAnsi="Courier New" w:cs="Courier New"/>
          <w:kern w:val="0"/>
          <w:sz w:val="20"/>
          <w:szCs w:val="20"/>
          <w:lang w:val="pt-BR"/>
          <w14:ligatures w14:val="none"/>
        </w:rPr>
        <w:t>uk_junior_isa_limit = 9000</w:t>
      </w:r>
    </w:p>
    <w:p w14:paraId="4AE76DE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7D71D4">
        <w:rPr>
          <w:rFonts w:ascii="Courier New" w:eastAsia="Times New Roman" w:hAnsi="Courier New" w:cs="Courier New"/>
          <w:kern w:val="0"/>
          <w:sz w:val="20"/>
          <w:szCs w:val="20"/>
          <w:lang w:val="pt-BR"/>
          <w14:ligatures w14:val="none"/>
        </w:rPr>
        <w:t xml:space="preserve">   sa_tfsa_annual_limit = 36000  // R36,000</w:t>
      </w:r>
    </w:p>
    <w:p w14:paraId="2B70C2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lang w:val="pt-BR"/>
          <w14:ligatures w14:val="none"/>
        </w:rPr>
        <w:t xml:space="preserve">   </w:t>
      </w:r>
      <w:r w:rsidRPr="007D71D4">
        <w:rPr>
          <w:rFonts w:ascii="Courier New" w:eastAsia="Times New Roman" w:hAnsi="Courier New" w:cs="Courier New"/>
          <w:kern w:val="0"/>
          <w:sz w:val="20"/>
          <w:szCs w:val="20"/>
          <w14:ligatures w14:val="none"/>
        </w:rPr>
        <w:t>sa_tfsa_lifetime_limit = 500000  // R500,000</w:t>
      </w:r>
    </w:p>
    <w:p w14:paraId="1FEAB80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A1C9D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Calculate usage:</w:t>
      </w:r>
    </w:p>
    <w:p w14:paraId="7BC82D6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FOR UK:</w:t>
      </w:r>
    </w:p>
    <w:p w14:paraId="498246B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total_isa_contributions = SUM(isa_contributions WHERE tax_year = current_tax_year)</w:t>
      </w:r>
    </w:p>
    <w:p w14:paraId="25DEED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lisa_contributions = SUM(isa_contributions WHERE type = 'LISA' AND tax_year = current_tax_year)</w:t>
      </w:r>
    </w:p>
    <w:p w14:paraId="7454162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8E3890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isa_allowance_remaining = uk_isa_limit - total_isa_contributions</w:t>
      </w:r>
    </w:p>
    <w:p w14:paraId="2C0B97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lisa_allowance_remaining = uk_lisa_limit - lisa_contributions</w:t>
      </w:r>
    </w:p>
    <w:p w14:paraId="53D0FBA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353F0B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Flexible ISA adjustments</w:t>
      </w:r>
    </w:p>
    <w:p w14:paraId="16477B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has_flexible_isa:</w:t>
      </w:r>
    </w:p>
    <w:p w14:paraId="4F4C174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flexible_isa_withdrawals = SUM(withdrawals WHERE tax_year = current_tax_year)</w:t>
      </w:r>
    </w:p>
    <w:p w14:paraId="3525DA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additional_allowance = flexible_isa_withdrawals</w:t>
      </w:r>
    </w:p>
    <w:p w14:paraId="08422D0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adjusted_allowance_remaining = isa_allowance_remaining + additional_allowance</w:t>
      </w:r>
    </w:p>
    <w:p w14:paraId="6DC669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FBB7C3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FOR SA:</w:t>
      </w:r>
    </w:p>
    <w:p w14:paraId="069A0FF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tfsa_contributions_this_year = SUM(tfsa_contributions WHERE tax_year = current_tax_year)</w:t>
      </w:r>
    </w:p>
    <w:p w14:paraId="5F6469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tfsa_lifetime_total = SUM(tfsa_contributions WHERE created_at &lt;= NOW())</w:t>
      </w:r>
    </w:p>
    <w:p w14:paraId="2A2C5E0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31EE7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tfsa_annual_remaining = sa_tfsa_annual_limit - tfsa_contributions_this_year</w:t>
      </w:r>
    </w:p>
    <w:p w14:paraId="53AC166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tfsa_lifetime_remaining = sa_tfsa_lifetime_limit - tfsa_lifetime_total</w:t>
      </w:r>
    </w:p>
    <w:p w14:paraId="0BE4F6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E068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Check alert thresholds:</w:t>
      </w:r>
    </w:p>
    <w:p w14:paraId="611641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isa_allowance_remaining &lt; (uk_isa_limit * 0.1):</w:t>
      </w:r>
    </w:p>
    <w:p w14:paraId="2DE3879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trigger_alert("90% of ISA allowance used")</w:t>
      </w:r>
    </w:p>
    <w:p w14:paraId="0CD630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019481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days_until_tax_year_end &lt; 30 AND isa_allowance_remaining &gt; 5000:</w:t>
      </w:r>
    </w:p>
    <w:p w14:paraId="34EF440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trigger_alert("Significant ISA allowance unused, tax year ending soon")</w:t>
      </w:r>
    </w:p>
    <w:p w14:paraId="5A1126F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11BA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lang w:val="fr-FR"/>
          <w14:ligatures w14:val="none"/>
        </w:rPr>
        <w:t>5. Generate recommendations:</w:t>
      </w:r>
    </w:p>
    <w:p w14:paraId="462A1E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lang w:val="fr-FR"/>
          <w14:ligatures w14:val="none"/>
        </w:rPr>
        <w:t xml:space="preserve">   recommend_isa_usage()</w:t>
      </w:r>
    </w:p>
    <w:p w14:paraId="58D5574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lang w:val="fr-FR"/>
          <w14:ligatures w14:val="none"/>
        </w:rPr>
        <w:t xml:space="preserve">   recommend_tfsa_usage()</w:t>
      </w:r>
    </w:p>
    <w:p w14:paraId="0B8132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76795DC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2910CDF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4B9D7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country: 'UK',</w:t>
      </w:r>
    </w:p>
    <w:p w14:paraId="689E0B4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taxYear: '2024/25',</w:t>
      </w:r>
    </w:p>
    <w:p w14:paraId="122344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taxYearStart: date,</w:t>
      </w:r>
    </w:p>
    <w:p w14:paraId="6DFF85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taxYearEnd: date,</w:t>
      </w:r>
    </w:p>
    <w:p w14:paraId="7EBBF44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daysRemainingInTaxYear: integer,</w:t>
      </w:r>
    </w:p>
    <w:p w14:paraId="0B97A25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isaAllowances: {</w:t>
      </w:r>
    </w:p>
    <w:p w14:paraId="533C776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overallLimit: 20000,</w:t>
      </w:r>
    </w:p>
    <w:p w14:paraId="51BE0F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used: decimal,</w:t>
      </w:r>
    </w:p>
    <w:p w14:paraId="03561A0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remaining: decimal,</w:t>
      </w:r>
    </w:p>
    <w:p w14:paraId="1930961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percentageUsed: decimal,</w:t>
      </w:r>
    </w:p>
    <w:p w14:paraId="77FAE89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byType: [</w:t>
      </w:r>
    </w:p>
    <w:p w14:paraId="6FBABD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{type: 'CASH_ISA', used: decimal},</w:t>
      </w:r>
    </w:p>
    <w:p w14:paraId="69FE27B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{type: 'STOCKS_ISA', used: decimal},</w:t>
      </w:r>
    </w:p>
    <w:p w14:paraId="564770F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{type: 'LISA', used: decimal, limit: 4000, remaining: decimal}</w:t>
      </w:r>
    </w:p>
    <w:p w14:paraId="0DC5EF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D7663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flexibleIsaWithdrawals: decimal (if applicable),</w:t>
      </w:r>
    </w:p>
    <w:p w14:paraId="41C8760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additionalAllowanceFromWithdrawals: decimal</w:t>
      </w:r>
    </w:p>
    <w:p w14:paraId="426547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27AD2B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tfsaAllowances: {</w:t>
      </w:r>
    </w:p>
    <w:p w14:paraId="7CF1C8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annualLimit: 36000,</w:t>
      </w:r>
    </w:p>
    <w:p w14:paraId="629C84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annualUsed: decimal,</w:t>
      </w:r>
    </w:p>
    <w:p w14:paraId="299DFF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annualRemaining: decimal,</w:t>
      </w:r>
    </w:p>
    <w:p w14:paraId="2D539F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lifetimeLimit: 500000,</w:t>
      </w:r>
    </w:p>
    <w:p w14:paraId="7C26E4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lifetimeUsed: decimal,</w:t>
      </w:r>
    </w:p>
    <w:p w14:paraId="7B15F8B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lifetimeRemaining: decimal,</w:t>
      </w:r>
    </w:p>
    <w:p w14:paraId="14F3A3D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percentageOfLifetimeUsed: decimal</w:t>
      </w:r>
    </w:p>
    <w:p w14:paraId="61E1C9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DFCDFA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alerts: [</w:t>
      </w:r>
    </w:p>
    <w:p w14:paraId="591D49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39054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severity: enum['INFO', 'WARNING', 'CRITICAL'],</w:t>
      </w:r>
    </w:p>
    <w:p w14:paraId="62FDDF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message: string,</w:t>
      </w:r>
    </w:p>
    <w:p w14:paraId="4072B07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actionRequired: string</w:t>
      </w:r>
    </w:p>
    <w:p w14:paraId="0AE9D0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700F7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B1C31B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recommendations: [</w:t>
      </w:r>
    </w:p>
    <w:p w14:paraId="53AB42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C288AA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title: string,</w:t>
      </w:r>
    </w:p>
    <w:p w14:paraId="6A5B48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description: string,</w:t>
      </w:r>
    </w:p>
    <w:p w14:paraId="4B03277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estimatedBenefit: decimal</w:t>
      </w:r>
    </w:p>
    <w:p w14:paraId="530F17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51831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C2F1D1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historicalUsage: [</w:t>
      </w:r>
    </w:p>
    <w:p w14:paraId="067BDA4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{taxYear: string, isaUsed: decimal, tfsaUsed: decimal},</w:t>
      </w:r>
    </w:p>
    <w:p w14:paraId="5872280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E76FBB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5A2C3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702DAF9B"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23B6D1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[Savings Dashboard] → [Tax-Efficient Allowances Card]</w:t>
      </w:r>
    </w:p>
    <w:p w14:paraId="37A084A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40D074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[Allowance Overview Display]</w:t>
      </w:r>
    </w:p>
    <w:p w14:paraId="22DD13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ISA Allowance (if UK resident):</w:t>
      </w:r>
    </w:p>
    <w:p w14:paraId="16336E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Progress bar: Used vs Remaining</w:t>
      </w:r>
    </w:p>
    <w:p w14:paraId="4E1FD6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Breakdown by ISA type</w:t>
      </w:r>
    </w:p>
    <w:p w14:paraId="367ED3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Days remaining in tax year</w:t>
      </w:r>
    </w:p>
    <w:p w14:paraId="3A7750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TFSA Allowance (if SA resident):</w:t>
      </w:r>
    </w:p>
    <w:p w14:paraId="0E5C81E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Annual: Progress bar</w:t>
      </w:r>
    </w:p>
    <w:p w14:paraId="0DEF95B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Lifetime: Progress bar with milestone markers</w:t>
      </w:r>
    </w:p>
    <w:p w14:paraId="3B4E71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B758E0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[Contribution Actions]</w:t>
      </w:r>
    </w:p>
    <w:p w14:paraId="77D58E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"Add ISA Contribution" button → Links to add account or update balance</w:t>
      </w:r>
    </w:p>
    <w:p w14:paraId="56C248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 "Add TFSA Contribution" button → Links to add account or update balance</w:t>
      </w:r>
    </w:p>
    <w:p w14:paraId="7656714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D43C5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[Alerts Section]</w:t>
      </w:r>
    </w:p>
    <w:p w14:paraId="5BF0EF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Critical: Red banner (e.g., "Only £2,000 ISA allowance left, 45 days until tax year end")</w:t>
      </w:r>
    </w:p>
    <w:p w14:paraId="451912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Warning: Amber banner</w:t>
      </w:r>
    </w:p>
    <w:p w14:paraId="6DDDDA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Info: Blue banner</w:t>
      </w:r>
    </w:p>
    <w:p w14:paraId="730E4B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674EAC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[Recommendations Section]</w:t>
      </w:r>
    </w:p>
    <w:p w14:paraId="4E60126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AI-generated suggestions</w:t>
      </w:r>
    </w:p>
    <w:p w14:paraId="56AE32F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"Transfer cash savings to ISA" with estimated tax saving</w:t>
      </w:r>
    </w:p>
    <w:p w14:paraId="73E6D1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"Maximize LISA for home purchase bonus" (25% government bonus)</w:t>
      </w:r>
    </w:p>
    <w:p w14:paraId="78F7619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566CA2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[Historical Tab]</w:t>
      </w:r>
    </w:p>
    <w:p w14:paraId="1366D36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Table: Tax year, ISA used, TFSA used</w:t>
      </w:r>
    </w:p>
    <w:p w14:paraId="6AC7D8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Chart: Allowance usage trend over years</w:t>
      </w:r>
    </w:p>
    <w:p w14:paraId="0FBA29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3CB55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[Settings/Configuration]</w:t>
      </w:r>
    </w:p>
    <w:p w14:paraId="5A9EF69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Set notification preferences</w:t>
      </w:r>
    </w:p>
    <w:p w14:paraId="1F67DBC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Customize alert thresholds</w:t>
      </w:r>
    </w:p>
    <w:p w14:paraId="6E67F720"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2580748C" w14:textId="77777777" w:rsidR="0032005C" w:rsidRPr="007D71D4" w:rsidRDefault="0032005C" w:rsidP="0032005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/api/v1/savings/tax-efficient-allowances</w:t>
      </w:r>
      <w:r w:rsidRPr="007D71D4">
        <w:rPr>
          <w:rFonts w:ascii="Times New Roman" w:eastAsia="Times New Roman" w:hAnsi="Times New Roman" w:cs="Times New Roman"/>
          <w:kern w:val="0"/>
          <w14:ligatures w14:val="none"/>
        </w:rPr>
        <w:t xml:space="preserve"> - Get allowance summary</w:t>
      </w:r>
    </w:p>
    <w:p w14:paraId="4C03E451" w14:textId="77777777" w:rsidR="0032005C" w:rsidRPr="007D71D4" w:rsidRDefault="0032005C" w:rsidP="0032005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/api/v1/savings/tax-efficient-allowances/history</w:t>
      </w:r>
      <w:r w:rsidRPr="007D71D4">
        <w:rPr>
          <w:rFonts w:ascii="Times New Roman" w:eastAsia="Times New Roman" w:hAnsi="Times New Roman" w:cs="Times New Roman"/>
          <w:kern w:val="0"/>
          <w14:ligatures w14:val="none"/>
        </w:rPr>
        <w:t xml:space="preserve"> - Historical usage</w:t>
      </w:r>
    </w:p>
    <w:p w14:paraId="4C5ADFE0" w14:textId="77777777" w:rsidR="0032005C" w:rsidRPr="007D71D4" w:rsidRDefault="0032005C" w:rsidP="0032005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/api/v1/savings/isa-contribution</w:t>
      </w:r>
      <w:r w:rsidRPr="007D71D4">
        <w:rPr>
          <w:rFonts w:ascii="Times New Roman" w:eastAsia="Times New Roman" w:hAnsi="Times New Roman" w:cs="Times New Roman"/>
          <w:kern w:val="0"/>
          <w14:ligatures w14:val="none"/>
        </w:rPr>
        <w:t xml:space="preserve"> - Record ISA contribution</w:t>
      </w:r>
    </w:p>
    <w:p w14:paraId="554B7628" w14:textId="77777777" w:rsidR="0032005C" w:rsidRPr="007D71D4" w:rsidRDefault="0032005C" w:rsidP="0032005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/api/v1/savings/tfsa-contribution</w:t>
      </w:r>
      <w:r w:rsidRPr="007D71D4">
        <w:rPr>
          <w:rFonts w:ascii="Times New Roman" w:eastAsia="Times New Roman" w:hAnsi="Times New Roman" w:cs="Times New Roman"/>
          <w:kern w:val="0"/>
          <w14:ligatures w14:val="none"/>
        </w:rPr>
        <w:t xml:space="preserve"> - Record TFSA contribution</w:t>
      </w:r>
    </w:p>
    <w:p w14:paraId="4B00B7F2" w14:textId="77777777" w:rsidR="0032005C" w:rsidRPr="007D71D4" w:rsidRDefault="0032005C" w:rsidP="0032005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/api/v1/savings/isa-transfer</w:t>
      </w:r>
      <w:r w:rsidRPr="007D71D4">
        <w:rPr>
          <w:rFonts w:ascii="Times New Roman" w:eastAsia="Times New Roman" w:hAnsi="Times New Roman" w:cs="Times New Roman"/>
          <w:kern w:val="0"/>
          <w14:ligatures w14:val="none"/>
        </w:rPr>
        <w:t xml:space="preserve"> - Record ISA transfer (doesn't count against allowance)</w:t>
      </w:r>
    </w:p>
    <w:p w14:paraId="759D8977" w14:textId="77777777" w:rsidR="0032005C" w:rsidRPr="007D71D4" w:rsidRDefault="0032005C" w:rsidP="0032005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/api/v1/savings/flexible-isa-withdrawal</w:t>
      </w:r>
      <w:r w:rsidRPr="007D71D4">
        <w:rPr>
          <w:rFonts w:ascii="Times New Roman" w:eastAsia="Times New Roman" w:hAnsi="Times New Roman" w:cs="Times New Roman"/>
          <w:kern w:val="0"/>
          <w14:ligatures w14:val="none"/>
        </w:rPr>
        <w:t xml:space="preserve"> - Record flexible ISA withdrawal</w:t>
      </w:r>
    </w:p>
    <w:p w14:paraId="37AF902B" w14:textId="77777777" w:rsidR="0032005C" w:rsidRPr="007D71D4" w:rsidRDefault="0032005C" w:rsidP="0032005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/api/v1/savings/allowance-alerts</w:t>
      </w:r>
      <w:r w:rsidRPr="007D71D4">
        <w:rPr>
          <w:rFonts w:ascii="Times New Roman" w:eastAsia="Times New Roman" w:hAnsi="Times New Roman" w:cs="Times New Roman"/>
          <w:kern w:val="0"/>
          <w14:ligatures w14:val="none"/>
        </w:rPr>
        <w:t xml:space="preserve"> - Get current alerts</w:t>
      </w:r>
    </w:p>
    <w:p w14:paraId="653A97B6" w14:textId="77777777" w:rsidR="0032005C" w:rsidRPr="007D71D4" w:rsidRDefault="0032005C" w:rsidP="0032005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PUT /api/v1/savings/allowance-alerts/preferences</w:t>
      </w:r>
      <w:r w:rsidRPr="007D71D4">
        <w:rPr>
          <w:rFonts w:ascii="Times New Roman" w:eastAsia="Times New Roman" w:hAnsi="Times New Roman" w:cs="Times New Roman"/>
          <w:kern w:val="0"/>
          <w14:ligatures w14:val="none"/>
        </w:rPr>
        <w:t xml:space="preserve"> - Update alert preferences</w:t>
      </w:r>
    </w:p>
    <w:p w14:paraId="13DB1602"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56E80B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tax_efficient_allowances_config</w:t>
      </w:r>
    </w:p>
    <w:p w14:paraId="1F20CA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480FA3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country: ENUM('UK', 'SA')</w:t>
      </w:r>
    </w:p>
    <w:p w14:paraId="1B0377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 VARCHAR(10)</w:t>
      </w:r>
    </w:p>
    <w:p w14:paraId="6F1C8F0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allowance_type: ENUM('ISA_OVERALL', 'LISA', 'JUNIOR_ISA', 'TFSA_ANNUAL', 'TFSA_LIFETIME')</w:t>
      </w:r>
    </w:p>
    <w:p w14:paraId="35A891E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limit_amount: DECIMAL(10,2)</w:t>
      </w:r>
    </w:p>
    <w:p w14:paraId="1EF337B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currency: CHAR(3)</w:t>
      </w:r>
    </w:p>
    <w:p w14:paraId="73AE5D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effective_from: DATE</w:t>
      </w:r>
    </w:p>
    <w:p w14:paraId="0346AD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effective_to: DATE</w:t>
      </w:r>
    </w:p>
    <w:p w14:paraId="498B4B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notes: TEXT</w:t>
      </w:r>
    </w:p>
    <w:p w14:paraId="7FE0C32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AC202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isa_transfers</w:t>
      </w:r>
    </w:p>
    <w:p w14:paraId="2259BE8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7EFE6F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797D417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from_provider: VARCHAR(255)</w:t>
      </w:r>
    </w:p>
    <w:p w14:paraId="554640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to_provider: VARCHAR(255)</w:t>
      </w:r>
    </w:p>
    <w:p w14:paraId="0324BA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amount: DECIMAL(10,2)</w:t>
      </w:r>
    </w:p>
    <w:p w14:paraId="3310B8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isa_type: ENUM('CASH_ISA', 'STOCKS_ISA', 'LISA')</w:t>
      </w:r>
    </w:p>
    <w:p w14:paraId="2378274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tax_year_transferred: VARCHAR(7)</w:t>
      </w:r>
    </w:p>
    <w:p w14:paraId="538754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transfer_date: DATE</w:t>
      </w:r>
    </w:p>
    <w:p w14:paraId="09B872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transfer_reference: VARCHAR(100)</w:t>
      </w:r>
    </w:p>
    <w:p w14:paraId="03FFCD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076F52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BADF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flexible_isa_withdrawals</w:t>
      </w:r>
    </w:p>
    <w:p w14:paraId="201BC2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3FAF22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account_id: UUID (FK to savings_accounts)</w:t>
      </w:r>
    </w:p>
    <w:p w14:paraId="2D28694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withdrawal_amount: DECIMAL(10,2)</w:t>
      </w:r>
    </w:p>
    <w:p w14:paraId="025BC1F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withdrawal_date: DATE</w:t>
      </w:r>
    </w:p>
    <w:p w14:paraId="152C7C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 VARCHAR(7)</w:t>
      </w:r>
    </w:p>
    <w:p w14:paraId="66AFBE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recontribution_allowance_created: DECIMAL(10,2)</w:t>
      </w:r>
    </w:p>
    <w:p w14:paraId="7F2704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recontribution_allowance_used: DECIMAL(10,2)</w:t>
      </w:r>
    </w:p>
    <w:p w14:paraId="16E5637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expires_at: DATE (end of tax year)</w:t>
      </w:r>
    </w:p>
    <w:p w14:paraId="7926B84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5D7978E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1F22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allowance_alerts</w:t>
      </w:r>
    </w:p>
    <w:p w14:paraId="7D88301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6CA93BE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336C79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alert_type: ENUM('ISA_90_PERCENT', 'ISA_TAX_YEAR_END', 'TFSA_90_PERCENT', </w:t>
      </w:r>
    </w:p>
    <w:p w14:paraId="6376F5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'TFSA_LIFETIME_APPROACHING', 'TFSA_TAX_YEAR_END')</w:t>
      </w:r>
    </w:p>
    <w:p w14:paraId="65ABE7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severity: ENUM('INFO', 'WARNING', 'CRITICAL')</w:t>
      </w:r>
    </w:p>
    <w:p w14:paraId="0ED183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message: TEXT</w:t>
      </w:r>
    </w:p>
    <w:p w14:paraId="16BD9F0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action_required: TEXT</w:t>
      </w:r>
    </w:p>
    <w:p w14:paraId="038B1A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triggered_at: TIMESTAMP</w:t>
      </w:r>
    </w:p>
    <w:p w14:paraId="0A96A23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dismissed: BOOLEAN DEFAULT FALSE</w:t>
      </w:r>
    </w:p>
    <w:p w14:paraId="4FD9F7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dismissed_at: TIMESTAMP</w:t>
      </w:r>
    </w:p>
    <w:p w14:paraId="77E80D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6A69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allowance_alert_preferences</w:t>
      </w:r>
    </w:p>
    <w:p w14:paraId="394EF2F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(PK, FK to users)</w:t>
      </w:r>
    </w:p>
    <w:p w14:paraId="24CBFCD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isa_allowance_alerts_enabled: BOOLEAN DEFAULT TRUE</w:t>
      </w:r>
    </w:p>
    <w:p w14:paraId="40AFC1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isa_alert_threshold_percentage: DECIMAL(5,2) DEFAULT 90.0</w:t>
      </w:r>
    </w:p>
    <w:p w14:paraId="31A920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tfsa_allowance_alerts_enabled: BOOLEAN DEFAULT TRUE</w:t>
      </w:r>
    </w:p>
    <w:p w14:paraId="405AF19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tfsa_alert_threshold_percentage: DECIMAL(5,2) DEFAULT 90.0</w:t>
      </w:r>
    </w:p>
    <w:p w14:paraId="7BF422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tax_year_end_reminder_days: INTEGER DEFAULT 30</w:t>
      </w:r>
    </w:p>
    <w:p w14:paraId="5FD2C1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notification_channels: JSON ['EMAIL', 'IN_APP', 'SMS']</w:t>
      </w:r>
    </w:p>
    <w:p w14:paraId="335BD3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64C9BE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A11B6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VIEW: v_current_allowance_usage (materialized view, refreshed daily)</w:t>
      </w:r>
    </w:p>
    <w:p w14:paraId="01A4AD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w:t>
      </w:r>
    </w:p>
    <w:p w14:paraId="2594C6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country</w:t>
      </w:r>
    </w:p>
    <w:p w14:paraId="578E3CF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current_tax_year</w:t>
      </w:r>
    </w:p>
    <w:p w14:paraId="06C49EA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isa_overall_used</w:t>
      </w:r>
    </w:p>
    <w:p w14:paraId="4006B4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isa_overall_remaining</w:t>
      </w:r>
    </w:p>
    <w:p w14:paraId="5C4656F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lisa_used</w:t>
      </w:r>
    </w:p>
    <w:p w14:paraId="1182B60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lisa_remaining</w:t>
      </w:r>
    </w:p>
    <w:p w14:paraId="5E8E90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tfsa_annual_used</w:t>
      </w:r>
    </w:p>
    <w:p w14:paraId="1E5B82A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tfsa_annual_remaining</w:t>
      </w:r>
    </w:p>
    <w:p w14:paraId="37B052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tfsa_lifetime_used</w:t>
      </w:r>
    </w:p>
    <w:p w14:paraId="02619D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tfsa_lifetime_remaining</w:t>
      </w:r>
    </w:p>
    <w:p w14:paraId="75F390F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last_updated: TIMESTAMP</w:t>
      </w:r>
    </w:p>
    <w:p w14:paraId="1C0C483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3B4E8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isa_contributions(user_id, tax_year)</w:t>
      </w:r>
    </w:p>
    <w:p w14:paraId="643F939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tfsa_contributions(user_id, tax_year)</w:t>
      </w:r>
    </w:p>
    <w:p w14:paraId="760EC5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isa_transfers(user_id, tax_year_transferred)</w:t>
      </w:r>
    </w:p>
    <w:p w14:paraId="2FB4F2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allowance_alerts(user_id, triggered_at, dismissed)</w:t>
      </w:r>
    </w:p>
    <w:p w14:paraId="4BC5CB77"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Error Handling:</w:t>
      </w:r>
    </w:p>
    <w:p w14:paraId="7E1B7C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ERROR CASES:</w:t>
      </w:r>
    </w:p>
    <w:p w14:paraId="7F74020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ISA contribution exceeds remaining allowance</w:t>
      </w:r>
    </w:p>
    <w:p w14:paraId="207E9C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 Response: 400 Bad Request</w:t>
      </w:r>
    </w:p>
    <w:p w14:paraId="344BE7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"This contribution of £{amount} would exceed your ISA allowance by £{excess}"</w:t>
      </w:r>
    </w:p>
    <w:p w14:paraId="5F09052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Suggestion: "Maximum contribution allowed: £{remaining}"</w:t>
      </w:r>
    </w:p>
    <w:p w14:paraId="7817AD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F5EEC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TFSA contribution exceeds annual limit</w:t>
      </w:r>
    </w:p>
    <w:p w14:paraId="37A22D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63C30CF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"This contribution of R{amount} would exceed your TFSA annual limit by R{excess}"</w:t>
      </w:r>
    </w:p>
    <w:p w14:paraId="4CD68D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DFD1D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TFSA contribution exceeds lifetime limit</w:t>
      </w:r>
    </w:p>
    <w:p w14:paraId="5251CA8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6D483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"This contribution would exceed the R500,000 lifetime TFSA limit"</w:t>
      </w:r>
    </w:p>
    <w:p w14:paraId="41BA1E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Show: "You have R{remaining} lifetime allowance remaining"</w:t>
      </w:r>
    </w:p>
    <w:p w14:paraId="1C36F8C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3F304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LISA contribution for user over 50</w:t>
      </w:r>
    </w:p>
    <w:p w14:paraId="1CF1EF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0880E4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"LISA contributions not permitted after age 50"</w:t>
      </w:r>
    </w:p>
    <w:p w14:paraId="53BF2D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83E91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Multiple adult ISAs of same type in same tax year</w:t>
      </w:r>
    </w:p>
    <w:p w14:paraId="4363B29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62C6D37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"You can only contribute to one Cash ISA per tax year"</w:t>
      </w:r>
    </w:p>
    <w:p w14:paraId="00AB9E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Suggestion: "Consider an ISA transfer instead"</w:t>
      </w:r>
    </w:p>
    <w:p w14:paraId="52ED652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84E674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Backdated contribution to previous tax year</w:t>
      </w:r>
    </w:p>
    <w:p w14:paraId="72DCF97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25C23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"Cannot add contributions to previous tax year {year}"</w:t>
      </w:r>
    </w:p>
    <w:p w14:paraId="43C7DF8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5D7B44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7. ISA transfer amount doesn't match provider statement</w:t>
      </w:r>
    </w:p>
    <w:p w14:paraId="1F2B1C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 (validation warning)</w:t>
      </w:r>
    </w:p>
    <w:p w14:paraId="53FF692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"Transfer amount seems inconsistent with typical ISA values. Please verify"</w:t>
      </w:r>
    </w:p>
    <w:p w14:paraId="08711A3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067F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724E7A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 turns 18 mid-tax-year: Junior ISA converts to adult ISA, track both allowances</w:t>
      </w:r>
    </w:p>
    <w:p w14:paraId="47D07F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 becomes UK resident mid-tax-year: Pro-rata ISA allowance (actually full allowance available)</w:t>
      </w:r>
    </w:p>
    <w:p w14:paraId="24C17B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 becomes SA resident mid-tax-year: Pro-rata TFSA allowance (actually annual limit applies)</w:t>
      </w:r>
    </w:p>
    <w:p w14:paraId="2DA8276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ISA provider failure: Transferred ISAs may have delays, don't count against new allowance</w:t>
      </w:r>
    </w:p>
    <w:p w14:paraId="26FBDC4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Flexible ISA withdrawal and recontribution in same tax year: Track carefully</w:t>
      </w:r>
    </w:p>
    <w:p w14:paraId="273F5FE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LISA government bonus: 25% bonus paid by government, doesn't count against allowance</w:t>
      </w:r>
    </w:p>
    <w:p w14:paraId="454FB4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LISA withdrawal before 60 (except first home/terminal illness): 25% penalty</w:t>
      </w:r>
    </w:p>
    <w:p w14:paraId="1DC9B5A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Help to Buy ISA (closed to new savers): Existing accounts can continue</w:t>
      </w:r>
    </w:p>
    <w:p w14:paraId="5E4BA6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Bed and ISA: Selling shares to buy within ISA, counts as new contribution</w:t>
      </w:r>
    </w:p>
    <w:p w14:paraId="173607D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In-specie ISA transfer: Value at transfer date, not original purchase value</w:t>
      </w:r>
    </w:p>
    <w:p w14:paraId="0ED7C9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TFSA withdrawal: Never creates additional contribution room (unlike UK pension annual allowance)</w:t>
      </w:r>
    </w:p>
    <w:p w14:paraId="075834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Death of ISA holder: Becomes a "continuing ISA" with additional permitted subscription for spouse</w:t>
      </w:r>
    </w:p>
    <w:p w14:paraId="5DED23EF"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6D8874C4"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lastRenderedPageBreak/>
        <w:t>Allowance calculation: Use materialized view, refresh daily</w:t>
      </w:r>
    </w:p>
    <w:p w14:paraId="26F48774"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Real-time contribution validation: Cache current tax year allowances</w:t>
      </w:r>
    </w:p>
    <w:p w14:paraId="0DFD378C"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Alert generation: Daily batch job at midnight</w:t>
      </w:r>
    </w:p>
    <w:p w14:paraId="4648B77F"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usage queries: Pre-aggregate by tax year</w:t>
      </w:r>
    </w:p>
    <w:p w14:paraId="6EB46178"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API calls: High frequency during tax year-end (March-April)</w:t>
      </w:r>
    </w:p>
    <w:p w14:paraId="190C2CBC"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Response time target: &lt;200ms for allowance summary</w:t>
      </w:r>
    </w:p>
    <w:p w14:paraId="031CF09B"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Alert check: &lt;50ms (from cache)</w:t>
      </w:r>
    </w:p>
    <w:p w14:paraId="084728A7"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Flexible ISA calculation complexity: Cache withdrawal allowances</w:t>
      </w:r>
    </w:p>
    <w:p w14:paraId="2CEF46F1"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year-end surge: Scale infrastructure, expect 10x normal traffic</w:t>
      </w:r>
    </w:p>
    <w:p w14:paraId="728165D4" w14:textId="77777777" w:rsidR="0032005C" w:rsidRPr="007D71D4" w:rsidRDefault="0032005C" w:rsidP="0032005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Notification dispatch: Queue-based async processing</w:t>
      </w:r>
    </w:p>
    <w:p w14:paraId="692C623F"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6D9DBA8E" wp14:editId="570AD0A5">
                <wp:extent cx="5731510" cy="635"/>
                <wp:effectExtent l="0" t="0" r="8890" b="24765"/>
                <wp:docPr id="123188867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9799809" id="Rectangle 45"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66C20671" w14:textId="77777777" w:rsidR="0032005C" w:rsidRPr="007D71D4"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71D4">
        <w:rPr>
          <w:rFonts w:ascii="Times New Roman" w:eastAsia="Times New Roman" w:hAnsi="Times New Roman" w:cs="Times New Roman"/>
          <w:b/>
          <w:bCs/>
          <w:kern w:val="0"/>
          <w:sz w:val="36"/>
          <w:szCs w:val="36"/>
          <w14:ligatures w14:val="none"/>
        </w:rPr>
        <w:t>6. INVESTMENT MODULE</w:t>
      </w:r>
    </w:p>
    <w:p w14:paraId="3C7E0B0C" w14:textId="77777777" w:rsidR="0032005C" w:rsidRPr="007D71D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1D4">
        <w:rPr>
          <w:rFonts w:ascii="Times New Roman" w:eastAsia="Times New Roman" w:hAnsi="Times New Roman" w:cs="Times New Roman"/>
          <w:b/>
          <w:bCs/>
          <w:kern w:val="0"/>
          <w:sz w:val="27"/>
          <w:szCs w:val="27"/>
          <w14:ligatures w14:val="none"/>
        </w:rPr>
        <w:t>Feature 6.1: Portfolio Management</w:t>
      </w:r>
    </w:p>
    <w:p w14:paraId="4A7A97B6"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Feature Name:</w:t>
      </w:r>
      <w:r w:rsidRPr="007D71D4">
        <w:rPr>
          <w:rFonts w:ascii="Times New Roman" w:eastAsia="Times New Roman" w:hAnsi="Times New Roman" w:cs="Times New Roman"/>
          <w:kern w:val="0"/>
          <w14:ligatures w14:val="none"/>
        </w:rPr>
        <w:t xml:space="preserve"> Comprehensive Investment Portfolio Tracking</w:t>
      </w:r>
    </w:p>
    <w:p w14:paraId="5C1AFE7A"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Story:</w:t>
      </w:r>
      <w:r w:rsidRPr="007D71D4">
        <w:rPr>
          <w:rFonts w:ascii="Times New Roman" w:eastAsia="Times New Roman" w:hAnsi="Times New Roman" w:cs="Times New Roman"/>
          <w:kern w:val="0"/>
          <w14:ligatures w14:val="none"/>
        </w:rPr>
        <w:t xml:space="preserve"> As an investor with holdings across UK and SA markets, I want to track all my investments including stocks, funds, ISAs, and tax-advantaged schemes so that I can monitor performance and manage tax efficiently.</w:t>
      </w:r>
    </w:p>
    <w:p w14:paraId="12A1749A"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Acceptance Criteria:</w:t>
      </w:r>
    </w:p>
    <w:p w14:paraId="5702E919"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Track holdings in Stocks &amp; Shares ISA, General Investment Account (GIA), Unit Trusts, ETFs</w:t>
      </w:r>
    </w:p>
    <w:p w14:paraId="25B543EB"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Support for VCTs, EIS, SEIS investments with tax relief tracking</w:t>
      </w:r>
    </w:p>
    <w:p w14:paraId="35FB4E10"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SA investments: Unit Trusts, ETFs, JSE-listed stocks</w:t>
      </w:r>
    </w:p>
    <w:p w14:paraId="04EE7E6D"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Record purchase price, current value, unrealized gains/losses</w:t>
      </w:r>
    </w:p>
    <w:p w14:paraId="4C74E16E"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Track dividend income by source country</w:t>
      </w:r>
    </w:p>
    <w:p w14:paraId="3AF91DE4"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Capital gains tracking (realized and unrealized)</w:t>
      </w:r>
    </w:p>
    <w:p w14:paraId="01FC8102"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Asset allocation analysis</w:t>
      </w:r>
    </w:p>
    <w:p w14:paraId="4EEDE0A6"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Performance metrics vs benchmarks</w:t>
      </w:r>
    </w:p>
    <w:p w14:paraId="16D01F9E"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Currency exposure reporting</w:t>
      </w:r>
    </w:p>
    <w:p w14:paraId="4959BCAD" w14:textId="77777777" w:rsidR="0032005C" w:rsidRPr="007D71D4" w:rsidRDefault="0032005C" w:rsidP="003200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lot tracking (FIFO, average cost methods)</w:t>
      </w:r>
    </w:p>
    <w:p w14:paraId="12A80F3E"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Technical Requirements:</w:t>
      </w:r>
    </w:p>
    <w:p w14:paraId="545D818F" w14:textId="77777777" w:rsidR="0032005C" w:rsidRPr="007D71D4" w:rsidRDefault="0032005C" w:rsidP="003200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Market data integration for pricing (manual or API)</w:t>
      </w:r>
    </w:p>
    <w:p w14:paraId="22402218" w14:textId="77777777" w:rsidR="0032005C" w:rsidRPr="007D71D4" w:rsidRDefault="0032005C" w:rsidP="003200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Capital gains calculation engine (UK and SA rules)</w:t>
      </w:r>
    </w:p>
    <w:p w14:paraId="1168AFB7" w14:textId="77777777" w:rsidR="0032005C" w:rsidRPr="007D71D4" w:rsidRDefault="0032005C" w:rsidP="003200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Dividend tax treatment calculation</w:t>
      </w:r>
    </w:p>
    <w:p w14:paraId="7829AD69" w14:textId="77777777" w:rsidR="0032005C" w:rsidRPr="007D71D4" w:rsidRDefault="0032005C" w:rsidP="003200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Asset allocation algorithms</w:t>
      </w:r>
    </w:p>
    <w:p w14:paraId="71EE7C3E" w14:textId="77777777" w:rsidR="0032005C" w:rsidRPr="007D71D4" w:rsidRDefault="0032005C" w:rsidP="003200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Performance calculation (time-weighted returns)</w:t>
      </w:r>
    </w:p>
    <w:p w14:paraId="65215453" w14:textId="77777777" w:rsidR="0032005C" w:rsidRPr="007D71D4" w:rsidRDefault="0032005C" w:rsidP="003200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Corporate action tracking (splits, mergers, dividends)</w:t>
      </w:r>
    </w:p>
    <w:p w14:paraId="4AACF375" w14:textId="77777777" w:rsidR="0032005C" w:rsidRPr="007D71D4" w:rsidRDefault="0032005C" w:rsidP="003200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EIS/SEIS/VCT holding period tracking (for tax relief retention)</w:t>
      </w:r>
    </w:p>
    <w:p w14:paraId="68049A4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Constraints:</w:t>
      </w:r>
    </w:p>
    <w:p w14:paraId="139FA0A3" w14:textId="77777777" w:rsidR="0032005C" w:rsidRPr="007D71D4" w:rsidRDefault="0032005C" w:rsidP="0032005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lastRenderedPageBreak/>
        <w:t>Market data refresh: Real-time for premium, daily for standard</w:t>
      </w:r>
    </w:p>
    <w:p w14:paraId="6DE256F1" w14:textId="77777777" w:rsidR="0032005C" w:rsidRPr="007D71D4" w:rsidRDefault="0032005C" w:rsidP="0032005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price data: 10 years minimum</w:t>
      </w:r>
    </w:p>
    <w:p w14:paraId="1F2E5191" w14:textId="77777777" w:rsidR="0032005C" w:rsidRPr="007D71D4" w:rsidRDefault="0032005C" w:rsidP="0032005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lot tracking: Required for accurate CGT calculation</w:t>
      </w:r>
    </w:p>
    <w:p w14:paraId="4EFBDE73" w14:textId="77777777" w:rsidR="0032005C" w:rsidRPr="007D71D4" w:rsidRDefault="0032005C" w:rsidP="0032005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EIS/SEIS minimum holding: 3 years for tax relief retention</w:t>
      </w:r>
    </w:p>
    <w:p w14:paraId="2F91B327" w14:textId="77777777" w:rsidR="0032005C" w:rsidRPr="007D71D4" w:rsidRDefault="0032005C" w:rsidP="0032005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VCT minimum holding: 5 years for tax relief retention</w:t>
      </w:r>
    </w:p>
    <w:p w14:paraId="03929CB0"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Implementation Approach:</w:t>
      </w:r>
    </w:p>
    <w:p w14:paraId="2A91C44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ENDPOINT: POST /api/v1/investments/holdings</w:t>
      </w:r>
    </w:p>
    <w:p w14:paraId="3523EE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REQUEST BODY:</w:t>
      </w:r>
    </w:p>
    <w:p w14:paraId="3E8BFBF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1B4F25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accountType: enum['STOCKS_ISA', 'GIA', 'UNIT_TRUST', 'VCT', 'EIS', 'SEIS', </w:t>
      </w:r>
    </w:p>
    <w:p w14:paraId="466BE9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'SA_UNIT_TRUST', 'SA_ETF', 'SA_DIRECT_SHARES', 'OFFSHORE_BOND'],</w:t>
      </w:r>
    </w:p>
    <w:p w14:paraId="34DEFF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accountProvider: string,</w:t>
      </w:r>
    </w:p>
    <w:p w14:paraId="69EBA3A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accountNumber: string (last 4 digits),</w:t>
      </w:r>
    </w:p>
    <w:p w14:paraId="0FF17F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country: enum['UK', 'SA', 'OFFSHORE'],</w:t>
      </w:r>
    </w:p>
    <w:p w14:paraId="3EA5EE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holdings: [</w:t>
      </w:r>
    </w:p>
    <w:p w14:paraId="7ECCA6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C1604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securityType: enum['STOCK', 'FUND', 'ETF', 'BOND', 'VCT', 'EIS_SHARE', 'SEIS_SHARE'],</w:t>
      </w:r>
    </w:p>
    <w:p w14:paraId="43BFA14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ticker: string,</w:t>
      </w:r>
    </w:p>
    <w:p w14:paraId="299B98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name: string,</w:t>
      </w:r>
    </w:p>
    <w:p w14:paraId="513C39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quantity: decimal,</w:t>
      </w:r>
    </w:p>
    <w:p w14:paraId="0E814B7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purchaseDate: date,</w:t>
      </w:r>
    </w:p>
    <w:p w14:paraId="11396C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purchasePrice: decimal,</w:t>
      </w:r>
    </w:p>
    <w:p w14:paraId="6300602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purchaseCurrency: string,</w:t>
      </w:r>
    </w:p>
    <w:p w14:paraId="207626A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currentPrice: decimal,</w:t>
      </w:r>
    </w:p>
    <w:p w14:paraId="6FB627D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currentValue: decimal,</w:t>
      </w:r>
    </w:p>
    <w:p w14:paraId="3A2251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unrealizedGain: decimal,</w:t>
      </w:r>
    </w:p>
    <w:p w14:paraId="519E380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assetClass: enum['EQUITY', 'FIXED_INCOME', 'PROPERTY', 'COMMODITY', 'CASH', 'ALTERNATIVE'],</w:t>
      </w:r>
    </w:p>
    <w:p w14:paraId="3DD74C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region: enum['UK', 'US', 'EUROPE', 'ASIA', 'EMERGING', 'GLOBAL'],</w:t>
      </w:r>
    </w:p>
    <w:p w14:paraId="0796892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sector: string</w:t>
      </w:r>
    </w:p>
    <w:p w14:paraId="35176D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EC0C46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43A79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taxReliefClaimed: {  // For EIS/SEIS/VCT</w:t>
      </w:r>
    </w:p>
    <w:p w14:paraId="72533F0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reliefType: enum['INCOME_TAX_RELIEF', 'CGT_EXEMPTION', 'CGT_DEFERRAL'],</w:t>
      </w:r>
    </w:p>
    <w:p w14:paraId="7EA58C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reliefAmount: decimal,</w:t>
      </w:r>
    </w:p>
    <w:p w14:paraId="30160EE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taxYear: string,</w:t>
      </w:r>
    </w:p>
    <w:p w14:paraId="5946635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holdingPeriodRequired: integer (years),</w:t>
      </w:r>
    </w:p>
    <w:p w14:paraId="7C5E26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holdingPeriodEndDate: date</w:t>
      </w:r>
    </w:p>
    <w:p w14:paraId="42F1F61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77A3DB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079DCD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D2267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BUSINESS LOGIC:</w:t>
      </w:r>
    </w:p>
    <w:p w14:paraId="5819F8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Validate holding data:</w:t>
      </w:r>
    </w:p>
    <w:p w14:paraId="7771313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Quantity &gt; 0</w:t>
      </w:r>
    </w:p>
    <w:p w14:paraId="4C79CCC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Purchase price &gt;= 0</w:t>
      </w:r>
    </w:p>
    <w:p w14:paraId="77B167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Purchase date &lt;= today</w:t>
      </w:r>
    </w:p>
    <w:p w14:paraId="6BDB78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DB8329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Calculate metrics:</w:t>
      </w:r>
    </w:p>
    <w:p w14:paraId="7E7A8EC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unrealized_gain = (current_price - purchase_price) * quantity</w:t>
      </w:r>
    </w:p>
    <w:p w14:paraId="3EC3FE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unrealized_gain_percentage = (unrealized_gain / (purchase_price * quantity)) * 100</w:t>
      </w:r>
    </w:p>
    <w:p w14:paraId="000079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D313C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accountType = 'STOCKS_ISA':</w:t>
      </w:r>
    </w:p>
    <w:p w14:paraId="54EB8EC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gains_tax_free = TRUE</w:t>
      </w:r>
    </w:p>
    <w:p w14:paraId="6BD0AB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dividends_tax_free = TRUE</w:t>
      </w:r>
    </w:p>
    <w:p w14:paraId="3F4888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ELSE IF accountType = 'GIA':</w:t>
      </w:r>
    </w:p>
    <w:p w14:paraId="5CA3EDB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apply_uk_cgt_rules()</w:t>
      </w:r>
    </w:p>
    <w:p w14:paraId="17E44DF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apply_uk_dividend_tax_rules()</w:t>
      </w:r>
    </w:p>
    <w:p w14:paraId="2C8FE28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6F35C0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country = 'SA':</w:t>
      </w:r>
    </w:p>
    <w:p w14:paraId="611DFE0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apply_sa_cgt_rules()  // Inclusion rate method</w:t>
      </w:r>
    </w:p>
    <w:p w14:paraId="56A69C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apply_sa_dividend_tax_rules()  // Dividend withholding tax</w:t>
      </w:r>
    </w:p>
    <w:p w14:paraId="50DDD4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3EA3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Track tax lots for CGT:</w:t>
      </w:r>
    </w:p>
    <w:p w14:paraId="2307B53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FIFO method for UK</w:t>
      </w:r>
    </w:p>
    <w:p w14:paraId="79BFE91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Average cost method allowed for SA</w:t>
      </w:r>
    </w:p>
    <w:p w14:paraId="525D85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tax_lot = {</w:t>
      </w:r>
    </w:p>
    <w:p w14:paraId="68E696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purchase_date: date,</w:t>
      </w:r>
    </w:p>
    <w:p w14:paraId="7119639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quantity: decimal,</w:t>
      </w:r>
    </w:p>
    <w:p w14:paraId="760DC9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cost_basis: decimal,</w:t>
      </w:r>
    </w:p>
    <w:p w14:paraId="09E8EE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disposal_method: 'FIFO' or 'AVERAGE_COST'</w:t>
      </w:r>
    </w:p>
    <w:p w14:paraId="480E6D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C8EE59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0B94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VCT/EIS/SEIS tracking:</w:t>
      </w:r>
    </w:p>
    <w:p w14:paraId="745B0AF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accountType IN ['VCT', 'EIS', 'SEIS']:</w:t>
      </w:r>
    </w:p>
    <w:p w14:paraId="63BFE13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holding_period_remaining = required_period - years_held</w:t>
      </w:r>
    </w:p>
    <w:p w14:paraId="533106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at_risk_of_losing_relief = (holding_period_remaining &gt; 0)</w:t>
      </w:r>
    </w:p>
    <w:p w14:paraId="1AE57D8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10DCD0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IF at_risk_of_losing_relief:</w:t>
      </w:r>
    </w:p>
    <w:p w14:paraId="397E903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CREATE alert("Hold for {remaining} more years to retain tax relief")</w:t>
      </w:r>
    </w:p>
    <w:p w14:paraId="476F09D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DA17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Asset allocation calculation:</w:t>
      </w:r>
    </w:p>
    <w:p w14:paraId="0EB667D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total_portfolio_value = SUM(all_holdings.current_value)</w:t>
      </w:r>
    </w:p>
    <w:p w14:paraId="06BB747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06E96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FOR EACH holding:</w:t>
      </w:r>
    </w:p>
    <w:p w14:paraId="0D8D8DB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allocation_percentage = (holding.current_value / total_portfolio_value) * 100</w:t>
      </w:r>
    </w:p>
    <w:p w14:paraId="0A838A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354720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GROUP BY asset_class, region, sector</w:t>
      </w:r>
    </w:p>
    <w:p w14:paraId="09A8990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031A2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Performance calculation:</w:t>
      </w:r>
    </w:p>
    <w:p w14:paraId="260E18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time_weighted_return = calculate_twr(cash_flows, valuations)</w:t>
      </w:r>
    </w:p>
    <w:p w14:paraId="05C0E0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vs_benchmark = portfolio_return - benchmark_return</w:t>
      </w:r>
    </w:p>
    <w:p w14:paraId="537A8D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C7AC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RESPONSE:</w:t>
      </w:r>
    </w:p>
    <w:p w14:paraId="6B4DEA2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271D6C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id: uuid,</w:t>
      </w:r>
    </w:p>
    <w:p w14:paraId="2ED1C45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accountDetails: {...},</w:t>
      </w:r>
    </w:p>
    <w:p w14:paraId="4065C75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holdings: [...],</w:t>
      </w:r>
    </w:p>
    <w:p w14:paraId="1B9D6C5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portfolioMetrics: {</w:t>
      </w:r>
    </w:p>
    <w:p w14:paraId="0151F2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totalValue: {gbp: decimal, zar: decimal},</w:t>
      </w:r>
    </w:p>
    <w:p w14:paraId="3FC7D81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totalCost: {gbp: decimal, zar: decimal},</w:t>
      </w:r>
    </w:p>
    <w:p w14:paraId="70B8FB4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totalUnrealizedGain: {amount: decimal, percentage: decimal},</w:t>
      </w:r>
    </w:p>
    <w:p w14:paraId="038E0A0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totalRealizedGain: decimal (from previous disposals),</w:t>
      </w:r>
    </w:p>
    <w:p w14:paraId="7B2359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assetAllocation: [</w:t>
      </w:r>
    </w:p>
    <w:p w14:paraId="162C7A3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{assetClass: string, value: decimal, percentage: decimal},</w:t>
      </w:r>
    </w:p>
    <w:p w14:paraId="435A0C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09556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C276FB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regionAllocation: [...],</w:t>
      </w:r>
    </w:p>
    <w:p w14:paraId="7FF5945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sectorAllocation: [...],</w:t>
      </w:r>
    </w:p>
    <w:p w14:paraId="0B49F90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currencyExposure: [...]</w:t>
      </w:r>
    </w:p>
    <w:p w14:paraId="2FE22B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2AA9CD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taxImplications: {</w:t>
      </w:r>
    </w:p>
    <w:p w14:paraId="364EF2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isaHoldings: {value: decimal, gains: decimal, taxFree: true},</w:t>
      </w:r>
    </w:p>
    <w:p w14:paraId="0DB1DE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giaHoldings: {</w:t>
      </w:r>
    </w:p>
    <w:p w14:paraId="7BA2170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value: decimal,</w:t>
      </w:r>
    </w:p>
    <w:p w14:paraId="145B7A3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unrealizedGains: decimal,</w:t>
      </w:r>
    </w:p>
    <w:p w14:paraId="146C225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estimatedCgtLiability: decimal,</w:t>
      </w:r>
    </w:p>
    <w:p w14:paraId="136E2A5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cgtAllowanceUsed: decimal,</w:t>
      </w:r>
    </w:p>
    <w:p w14:paraId="045B11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cgtAllowanceRemaining: decimal</w:t>
      </w:r>
    </w:p>
    <w:p w14:paraId="34AA7B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0B479B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taxReliefAtRisk: [</w:t>
      </w:r>
    </w:p>
    <w:p w14:paraId="5516CFA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{type: string, amount: decimal, holdUntil: date}</w:t>
      </w:r>
    </w:p>
    <w:p w14:paraId="6729EA6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E1240F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D54265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performance: {</w:t>
      </w:r>
    </w:p>
    <w:p w14:paraId="1050B2A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timeWeightedReturn: decimal,</w:t>
      </w:r>
    </w:p>
    <w:p w14:paraId="02E3581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moneyWeightedReturn: decimal,</w:t>
      </w:r>
    </w:p>
    <w:p w14:paraId="66B80C0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benchmarkComparison: {</w:t>
      </w:r>
    </w:p>
    <w:p w14:paraId="3DB24A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portfolioReturn: decimal,</w:t>
      </w:r>
    </w:p>
    <w:p w14:paraId="7BF143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benchmarkReturn: decimal,</w:t>
      </w:r>
    </w:p>
    <w:p w14:paraId="71B8A5A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outperformance: decimal</w:t>
      </w:r>
    </w:p>
    <w:p w14:paraId="53B7CB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CF6051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52E53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w:t>
      </w:r>
    </w:p>
    <w:p w14:paraId="2D3B5B98"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User Flow:</w:t>
      </w:r>
    </w:p>
    <w:p w14:paraId="59359E4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[Investment Dashboard] → [Portfolio Overview]</w:t>
      </w:r>
    </w:p>
    <w:p w14:paraId="7906BF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12F7D3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[Portfolio Summary Cards]</w:t>
      </w:r>
    </w:p>
    <w:p w14:paraId="487C23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Total Portfolio Value (prominent)</w:t>
      </w:r>
    </w:p>
    <w:p w14:paraId="5D77B17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Unrealized Gain/Loss (color-coded)</w:t>
      </w:r>
    </w:p>
    <w:p w14:paraId="53E106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14:ligatures w14:val="none"/>
        </w:rPr>
        <w:t xml:space="preserve">  </w:t>
      </w:r>
      <w:r w:rsidRPr="007D71D4">
        <w:rPr>
          <w:rFonts w:ascii="Courier New" w:eastAsia="Times New Roman" w:hAnsi="Courier New" w:cs="Courier New"/>
          <w:kern w:val="0"/>
          <w:sz w:val="20"/>
          <w:szCs w:val="20"/>
          <w:lang w:val="fr-FR"/>
          <w14:ligatures w14:val="none"/>
        </w:rPr>
        <w:t>- Asset Allocation Pie Chart</w:t>
      </w:r>
    </w:p>
    <w:p w14:paraId="7AB285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lang w:val="fr-FR"/>
          <w14:ligatures w14:val="none"/>
        </w:rPr>
        <w:t xml:space="preserve">  - Performance vs Benchmark</w:t>
      </w:r>
    </w:p>
    <w:p w14:paraId="2DA928D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lang w:val="fr-FR"/>
          <w14:ligatures w14:val="none"/>
        </w:rPr>
        <w:t xml:space="preserve">     </w:t>
      </w:r>
      <w:r w:rsidRPr="007D71D4">
        <w:rPr>
          <w:rFonts w:ascii="Courier New" w:eastAsia="Times New Roman" w:hAnsi="Courier New" w:cs="Courier New"/>
          <w:kern w:val="0"/>
          <w:sz w:val="20"/>
          <w:szCs w:val="20"/>
          <w14:ligatures w14:val="none"/>
        </w:rPr>
        <w:t>↓</w:t>
      </w:r>
    </w:p>
    <w:p w14:paraId="4D9167D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[Add Investment Account Button]</w:t>
      </w:r>
    </w:p>
    <w:p w14:paraId="5E49C7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F6BC1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[Account Entry - Step 1: Account Type]</w:t>
      </w:r>
    </w:p>
    <w:p w14:paraId="73E83A8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Select account type (visual cards):</w:t>
      </w:r>
    </w:p>
    <w:p w14:paraId="2F1A354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Stocks &amp; Shares ISA</w:t>
      </w:r>
    </w:p>
    <w:p w14:paraId="1B7A650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General Investment Account</w:t>
      </w:r>
    </w:p>
    <w:p w14:paraId="418239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VCT/EIS/SEIS</w:t>
      </w:r>
    </w:p>
    <w:p w14:paraId="3BD91E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SA Unit Trust / ETF</w:t>
      </w:r>
    </w:p>
    <w:p w14:paraId="1380D2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Offshore Bond</w:t>
      </w:r>
    </w:p>
    <w:p w14:paraId="500EF1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6858D4E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[Account Entry - Step 2: Provider Details]</w:t>
      </w:r>
    </w:p>
    <w:p w14:paraId="32EB8D5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Provider name (autocomplete)</w:t>
      </w:r>
    </w:p>
    <w:p w14:paraId="1199EEA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Account number (last 4 digits)</w:t>
      </w:r>
    </w:p>
    <w:p w14:paraId="5965C2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Country</w:t>
      </w:r>
    </w:p>
    <w:p w14:paraId="2FD4513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F3B6DE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[Account Entry - Step 3: Add Holdings]</w:t>
      </w:r>
    </w:p>
    <w:p w14:paraId="25F55F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Manual entry:</w:t>
      </w:r>
    </w:p>
    <w:p w14:paraId="515652B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Search security by ticker/name</w:t>
      </w:r>
    </w:p>
    <w:p w14:paraId="77AFD10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Enter quantity, purchase price, date</w:t>
      </w:r>
    </w:p>
    <w:p w14:paraId="2EF1F8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Bulk import:</w:t>
      </w:r>
    </w:p>
    <w:p w14:paraId="13E061B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Upload CSV file</w:t>
      </w:r>
    </w:p>
    <w:p w14:paraId="2211C1B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Map columns to fields</w:t>
      </w:r>
    </w:p>
    <w:p w14:paraId="1E4226B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Validate and import</w:t>
      </w:r>
    </w:p>
    <w:p w14:paraId="6AD4C12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For VCT/EIS/SEIS:</w:t>
      </w:r>
    </w:p>
    <w:p w14:paraId="7F03D5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Tax relief details</w:t>
      </w:r>
    </w:p>
    <w:p w14:paraId="51134D1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Holding period tracker</w:t>
      </w:r>
    </w:p>
    <w:p w14:paraId="6C8154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8A405A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[Holdings List View]</w:t>
      </w:r>
    </w:p>
    <w:p w14:paraId="077AA82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Table with sortable columns:</w:t>
      </w:r>
    </w:p>
    <w:p w14:paraId="0792702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xml:space="preserve">    - Security, Quantity, Cost, Value, Gain/Loss, %</w:t>
      </w:r>
    </w:p>
    <w:p w14:paraId="17E5960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Filter: By account, asset class, region</w:t>
      </w:r>
    </w:p>
    <w:p w14:paraId="5DB89E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Color coding: Gains (green), Losses (red)</w:t>
      </w:r>
    </w:p>
    <w:p w14:paraId="0EAB0A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2C1225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[Detailed Holding View] (click on any holding)</w:t>
      </w:r>
    </w:p>
    <w:p w14:paraId="564FFA6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Purchase history (tax lots)</w:t>
      </w:r>
    </w:p>
    <w:p w14:paraId="554689E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Dividend history</w:t>
      </w:r>
    </w:p>
    <w:p w14:paraId="0E2625A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Corporate actions</w:t>
      </w:r>
    </w:p>
    <w:p w14:paraId="687E9E3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Performance chart</w:t>
      </w:r>
    </w:p>
    <w:p w14:paraId="5C880F6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Tax lot tracking</w:t>
      </w:r>
    </w:p>
    <w:p w14:paraId="6AC2B1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CGT calculator (if GIA)</w:t>
      </w:r>
    </w:p>
    <w:p w14:paraId="4A23ADE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5D3F5D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[Portfolio Analysis Tab]</w:t>
      </w:r>
    </w:p>
    <w:p w14:paraId="3F8A773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Asset allocation (multiple views):</w:t>
      </w:r>
    </w:p>
    <w:p w14:paraId="3E0D6C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asset class</w:t>
      </w:r>
    </w:p>
    <w:p w14:paraId="24018E1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region</w:t>
      </w:r>
    </w:p>
    <w:p w14:paraId="6AB4A4F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sector</w:t>
      </w:r>
    </w:p>
    <w:p w14:paraId="2F29F37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By currency</w:t>
      </w:r>
    </w:p>
    <w:p w14:paraId="776F1F7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Diversification score</w:t>
      </w:r>
    </w:p>
    <w:p w14:paraId="7D16C0E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Risk metrics</w:t>
      </w:r>
    </w:p>
    <w:p w14:paraId="6CF3C31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Rebalancing recommendations</w:t>
      </w:r>
    </w:p>
    <w:p w14:paraId="5E916EAD"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API Endpoints:</w:t>
      </w:r>
    </w:p>
    <w:p w14:paraId="0C4FCAC7"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/api/v1/investments/accounts</w:t>
      </w:r>
      <w:r w:rsidRPr="007D71D4">
        <w:rPr>
          <w:rFonts w:ascii="Times New Roman" w:eastAsia="Times New Roman" w:hAnsi="Times New Roman" w:cs="Times New Roman"/>
          <w:kern w:val="0"/>
          <w14:ligatures w14:val="none"/>
        </w:rPr>
        <w:t xml:space="preserve"> - Add investment account</w:t>
      </w:r>
    </w:p>
    <w:p w14:paraId="6C22E54B"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PUT /api/v1/investments/accounts/{id}</w:t>
      </w:r>
      <w:r w:rsidRPr="007D71D4">
        <w:rPr>
          <w:rFonts w:ascii="Times New Roman" w:eastAsia="Times New Roman" w:hAnsi="Times New Roman" w:cs="Times New Roman"/>
          <w:kern w:val="0"/>
          <w14:ligatures w14:val="none"/>
        </w:rPr>
        <w:t xml:space="preserve"> - Update account</w:t>
      </w:r>
    </w:p>
    <w:p w14:paraId="11C36682"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DELETE /api/v1/investments/accounts/{id}</w:t>
      </w:r>
      <w:r w:rsidRPr="007D71D4">
        <w:rPr>
          <w:rFonts w:ascii="Times New Roman" w:eastAsia="Times New Roman" w:hAnsi="Times New Roman" w:cs="Times New Roman"/>
          <w:kern w:val="0"/>
          <w14:ligatures w14:val="none"/>
        </w:rPr>
        <w:t xml:space="preserve"> - Delete account (soft delete)</w:t>
      </w:r>
    </w:p>
    <w:p w14:paraId="1040513C"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/api/v1/investments/accounts/{accountId}/holdings</w:t>
      </w:r>
      <w:r w:rsidRPr="007D71D4">
        <w:rPr>
          <w:rFonts w:ascii="Times New Roman" w:eastAsia="Times New Roman" w:hAnsi="Times New Roman" w:cs="Times New Roman"/>
          <w:kern w:val="0"/>
          <w14:ligatures w14:val="none"/>
        </w:rPr>
        <w:t xml:space="preserve"> - Add holding</w:t>
      </w:r>
    </w:p>
    <w:p w14:paraId="0E7933A1"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PUT /api/v1/investments/holdings/{id}</w:t>
      </w:r>
      <w:r w:rsidRPr="007D71D4">
        <w:rPr>
          <w:rFonts w:ascii="Times New Roman" w:eastAsia="Times New Roman" w:hAnsi="Times New Roman" w:cs="Times New Roman"/>
          <w:kern w:val="0"/>
          <w14:ligatures w14:val="none"/>
        </w:rPr>
        <w:t xml:space="preserve"> - Update holding</w:t>
      </w:r>
    </w:p>
    <w:p w14:paraId="5ABE703E"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DELETE /api/v1/investments/holdings/{id}</w:t>
      </w:r>
      <w:r w:rsidRPr="007D71D4">
        <w:rPr>
          <w:rFonts w:ascii="Times New Roman" w:eastAsia="Times New Roman" w:hAnsi="Times New Roman" w:cs="Times New Roman"/>
          <w:kern w:val="0"/>
          <w14:ligatures w14:val="none"/>
        </w:rPr>
        <w:t xml:space="preserve"> - Delete holding (soft delete)</w:t>
      </w:r>
    </w:p>
    <w:p w14:paraId="56E4E2AC"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/api/v1/investments/holdings/{id}/update-price</w:t>
      </w:r>
      <w:r w:rsidRPr="007D71D4">
        <w:rPr>
          <w:rFonts w:ascii="Times New Roman" w:eastAsia="Times New Roman" w:hAnsi="Times New Roman" w:cs="Times New Roman"/>
          <w:kern w:val="0"/>
          <w14:ligatures w14:val="none"/>
        </w:rPr>
        <w:t xml:space="preserve"> - Update current price</w:t>
      </w:r>
    </w:p>
    <w:p w14:paraId="25D8CCC2"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/api/v1/investments/portfolio</w:t>
      </w:r>
      <w:r w:rsidRPr="007D71D4">
        <w:rPr>
          <w:rFonts w:ascii="Times New Roman" w:eastAsia="Times New Roman" w:hAnsi="Times New Roman" w:cs="Times New Roman"/>
          <w:kern w:val="0"/>
          <w14:ligatures w14:val="none"/>
        </w:rPr>
        <w:t xml:space="preserve"> - Get complete portfolio summary</w:t>
      </w:r>
    </w:p>
    <w:p w14:paraId="0933F404"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/api/v1/investments/portfolio/performance</w:t>
      </w:r>
      <w:r w:rsidRPr="007D71D4">
        <w:rPr>
          <w:rFonts w:ascii="Times New Roman" w:eastAsia="Times New Roman" w:hAnsi="Times New Roman" w:cs="Times New Roman"/>
          <w:kern w:val="0"/>
          <w14:ligatures w14:val="none"/>
        </w:rPr>
        <w:t xml:space="preserve"> - Performance metrics</w:t>
      </w:r>
    </w:p>
    <w:p w14:paraId="2924E026"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/api/v1/investments/portfolio/asset-allocation</w:t>
      </w:r>
      <w:r w:rsidRPr="007D71D4">
        <w:rPr>
          <w:rFonts w:ascii="Times New Roman" w:eastAsia="Times New Roman" w:hAnsi="Times New Roman" w:cs="Times New Roman"/>
          <w:kern w:val="0"/>
          <w14:ligatures w14:val="none"/>
        </w:rPr>
        <w:t xml:space="preserve"> - Asset allocation breakdown</w:t>
      </w:r>
    </w:p>
    <w:p w14:paraId="06B7C91B"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/api/v1/investments/cgt-calculator</w:t>
      </w:r>
      <w:r w:rsidRPr="007D71D4">
        <w:rPr>
          <w:rFonts w:ascii="Times New Roman" w:eastAsia="Times New Roman" w:hAnsi="Times New Roman" w:cs="Times New Roman"/>
          <w:kern w:val="0"/>
          <w14:ligatures w14:val="none"/>
        </w:rPr>
        <w:t xml:space="preserve"> - CGT liability calculator</w:t>
      </w:r>
    </w:p>
    <w:p w14:paraId="53AAC63B"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POST /api/v1/investments/holdings/bulk-import</w:t>
      </w:r>
      <w:r w:rsidRPr="007D71D4">
        <w:rPr>
          <w:rFonts w:ascii="Times New Roman" w:eastAsia="Times New Roman" w:hAnsi="Times New Roman" w:cs="Times New Roman"/>
          <w:kern w:val="0"/>
          <w14:ligatures w14:val="none"/>
        </w:rPr>
        <w:t xml:space="preserve"> - Bulk import holdings</w:t>
      </w:r>
    </w:p>
    <w:p w14:paraId="5983B2D4"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/api/v1/investments/dividends</w:t>
      </w:r>
      <w:r w:rsidRPr="007D71D4">
        <w:rPr>
          <w:rFonts w:ascii="Times New Roman" w:eastAsia="Times New Roman" w:hAnsi="Times New Roman" w:cs="Times New Roman"/>
          <w:kern w:val="0"/>
          <w14:ligatures w14:val="none"/>
        </w:rPr>
        <w:t xml:space="preserve"> - Dividend income report</w:t>
      </w:r>
    </w:p>
    <w:p w14:paraId="2C705059" w14:textId="77777777" w:rsidR="0032005C" w:rsidRPr="007D71D4" w:rsidRDefault="0032005C" w:rsidP="003200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Courier New" w:eastAsia="Times New Roman" w:hAnsi="Courier New" w:cs="Courier New"/>
          <w:kern w:val="0"/>
          <w:sz w:val="20"/>
          <w:szCs w:val="20"/>
          <w14:ligatures w14:val="none"/>
        </w:rPr>
        <w:t>GET /api/v1/investments/tax-relief-tracker</w:t>
      </w:r>
      <w:r w:rsidRPr="007D71D4">
        <w:rPr>
          <w:rFonts w:ascii="Times New Roman" w:eastAsia="Times New Roman" w:hAnsi="Times New Roman" w:cs="Times New Roman"/>
          <w:kern w:val="0"/>
          <w14:ligatures w14:val="none"/>
        </w:rPr>
        <w:t xml:space="preserve"> - VCT/EIS/SEIS tracker</w:t>
      </w:r>
    </w:p>
    <w:p w14:paraId="6BC73E4C"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Data Models:</w:t>
      </w:r>
    </w:p>
    <w:p w14:paraId="55ADCCE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investment_accounts</w:t>
      </w:r>
    </w:p>
    <w:p w14:paraId="079A143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3D06E7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4CE2C84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account_type: ENUM('STOCKS_ISA', 'GIA', 'UNIT_TRUST', 'VCT', 'EIS', 'SEIS', </w:t>
      </w:r>
    </w:p>
    <w:p w14:paraId="332A754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'SA_UNIT_TRUST', 'SA_ETF', 'SA_DIRECT_SHARES', 'OFFSHORE_BOND')</w:t>
      </w:r>
    </w:p>
    <w:p w14:paraId="7EE2200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provider: VARCHAR(255)</w:t>
      </w:r>
    </w:p>
    <w:p w14:paraId="43F464D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account_number_encrypted: VARCHAR(255)</w:t>
      </w:r>
    </w:p>
    <w:p w14:paraId="11CD8F4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country: ENUM('UK', 'SA', 'OFFSHORE')</w:t>
      </w:r>
    </w:p>
    <w:p w14:paraId="15FF7F3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base_currency: CHAR(3)</w:t>
      </w:r>
    </w:p>
    <w:p w14:paraId="05BF95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account_open_date: DATE</w:t>
      </w:r>
    </w:p>
    <w:p w14:paraId="21D839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status: ENUM('ACTIVE', 'CLOSED')</w:t>
      </w:r>
    </w:p>
    <w:p w14:paraId="7F194AF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deleted: BOOLEAN DEFAULT FALSE</w:t>
      </w:r>
    </w:p>
    <w:p w14:paraId="085D52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created_at: TIMESTAMP</w:t>
      </w:r>
    </w:p>
    <w:p w14:paraId="7F2EF22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470C15C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D920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investment_holdings</w:t>
      </w:r>
    </w:p>
    <w:p w14:paraId="5EC7B2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2E0EBC7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account_id: UUID (FK to investment_accounts)</w:t>
      </w:r>
    </w:p>
    <w:p w14:paraId="0661BC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security_type: ENUM('STOCK', 'FUND', 'ETF', 'BOND', 'VCT', 'EIS_SHARE', 'SEIS_SHARE')</w:t>
      </w:r>
    </w:p>
    <w:p w14:paraId="6E87C56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ticker: VARCHAR(20)</w:t>
      </w:r>
    </w:p>
    <w:p w14:paraId="69AD8FC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isin: VARCHAR(12)</w:t>
      </w:r>
    </w:p>
    <w:p w14:paraId="4272CE4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security_name: VARCHAR(255)</w:t>
      </w:r>
    </w:p>
    <w:p w14:paraId="4960E1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quantity: DECIMAL(15,4)</w:t>
      </w:r>
    </w:p>
    <w:p w14:paraId="24C22A3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average_cost_basis: DECIMAL(15,4) (calculated)</w:t>
      </w:r>
    </w:p>
    <w:p w14:paraId="47D97B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current_price: DECIMAL(15,4)</w:t>
      </w:r>
    </w:p>
    <w:p w14:paraId="7D69BE6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price_currency: CHAR(3)</w:t>
      </w:r>
    </w:p>
    <w:p w14:paraId="5CBAAEF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current_value: DECIMAL(15,2) (calculated)</w:t>
      </w:r>
    </w:p>
    <w:p w14:paraId="00D6238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unrealized_gain: DECIMAL(15,2) (calculated)</w:t>
      </w:r>
    </w:p>
    <w:p w14:paraId="321CB81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unrealized_gain_percentage: DECIMAL(10,2) (calculated)</w:t>
      </w:r>
    </w:p>
    <w:p w14:paraId="12CE6AD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asset_class: ENUM('EQUITY', 'FIXED_INCOME', 'PROPERTY', 'COMMODITY', 'CASH', 'ALTERNATIVE')</w:t>
      </w:r>
    </w:p>
    <w:p w14:paraId="13E4EF4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region: ENUM('UK', 'US', 'EUROPE', 'ASIA', 'EMERGING', 'GLOBAL')</w:t>
      </w:r>
    </w:p>
    <w:p w14:paraId="50BCC8C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sector: VARCHAR(100)</w:t>
      </w:r>
    </w:p>
    <w:p w14:paraId="756F692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last_price_update: TIMESTAMP</w:t>
      </w:r>
    </w:p>
    <w:p w14:paraId="4E21B9C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deleted: BOOLEAN DEFAULT FALSE</w:t>
      </w:r>
    </w:p>
    <w:p w14:paraId="7EE12B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1F5E65F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updated_at: TIMESTAMP</w:t>
      </w:r>
    </w:p>
    <w:p w14:paraId="037A39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FADB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tax_lots</w:t>
      </w:r>
    </w:p>
    <w:p w14:paraId="6CC863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5EA62E1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holding_id: UUID (FK to investment_holdings)</w:t>
      </w:r>
    </w:p>
    <w:p w14:paraId="2843D5A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purchase_date: DATE</w:t>
      </w:r>
    </w:p>
    <w:p w14:paraId="4D67DCE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quantity: DECIMAL(15,4)</w:t>
      </w:r>
    </w:p>
    <w:p w14:paraId="249177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purchase_price: DECIMAL(15,4)</w:t>
      </w:r>
    </w:p>
    <w:p w14:paraId="7BA572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purchase_currency: CHAR(3)</w:t>
      </w:r>
    </w:p>
    <w:p w14:paraId="153152D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cost_basis_gbp: DECIMAL(15,2)</w:t>
      </w:r>
    </w:p>
    <w:p w14:paraId="20433F5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cost_basis_zar: DECIMAL(15,2)</w:t>
      </w:r>
    </w:p>
    <w:p w14:paraId="4EE1F2E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exchange_rate: DECIMAL(10,6)</w:t>
      </w:r>
    </w:p>
    <w:p w14:paraId="4D2F686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disposal_date: DATE (NULL if not disposed)</w:t>
      </w:r>
    </w:p>
    <w:p w14:paraId="2EC4CF8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7D71D4">
        <w:rPr>
          <w:rFonts w:ascii="Courier New" w:eastAsia="Times New Roman" w:hAnsi="Courier New" w:cs="Courier New"/>
          <w:kern w:val="0"/>
          <w:sz w:val="20"/>
          <w:szCs w:val="20"/>
          <w:lang w:val="pt-BR"/>
          <w14:ligatures w14:val="none"/>
        </w:rPr>
        <w:t>- disposal_quantity: DECIMAL(15,4)</w:t>
      </w:r>
    </w:p>
    <w:p w14:paraId="4F5AF41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7D71D4">
        <w:rPr>
          <w:rFonts w:ascii="Courier New" w:eastAsia="Times New Roman" w:hAnsi="Courier New" w:cs="Courier New"/>
          <w:kern w:val="0"/>
          <w:sz w:val="20"/>
          <w:szCs w:val="20"/>
          <w:lang w:val="pt-BR"/>
          <w14:ligatures w14:val="none"/>
        </w:rPr>
        <w:t>- disposal_proceeds: DECIMAL(15,2)</w:t>
      </w:r>
    </w:p>
    <w:p w14:paraId="6F5211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realized_gain: DECIMAL(15,2) (calculated on disposal)</w:t>
      </w:r>
    </w:p>
    <w:p w14:paraId="3A79601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cgt_tax_year: VARCHAR(7) (UK) or VARCHAR(9) (SA)</w:t>
      </w:r>
    </w:p>
    <w:p w14:paraId="5D67250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disposal_method: ENUM('FIFO', 'AVERAGE_COST', 'SPECIFIC_IDENTIFICATION')</w:t>
      </w:r>
    </w:p>
    <w:p w14:paraId="5905120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32917A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06E07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dividends</w:t>
      </w:r>
    </w:p>
    <w:p w14:paraId="2CDDE9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5857B7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holding_id: UUID (FK to investment_holdings)</w:t>
      </w:r>
    </w:p>
    <w:p w14:paraId="3835DAA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payment_date: DATE</w:t>
      </w:r>
    </w:p>
    <w:p w14:paraId="0512F1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ex_dividend_date: DATE</w:t>
      </w:r>
    </w:p>
    <w:p w14:paraId="42CA35E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dividend_per_share: DECIMAL(10,4)</w:t>
      </w:r>
    </w:p>
    <w:p w14:paraId="6282737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total_dividend_gross: DECIMAL(10,2)</w:t>
      </w:r>
    </w:p>
    <w:p w14:paraId="4193D3C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withholding_tax: DECIMAL(10,2)</w:t>
      </w:r>
    </w:p>
    <w:p w14:paraId="5F303A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total_dividend_net: DECIMAL(10,2)</w:t>
      </w:r>
    </w:p>
    <w:p w14:paraId="583A9BD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currency: CHAR(3)</w:t>
      </w:r>
    </w:p>
    <w:p w14:paraId="5B7902C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source_country: ENUM('UK', 'SA', 'US', 'OTHER')</w:t>
      </w:r>
    </w:p>
    <w:p w14:paraId="4C6BB8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uk_tax_year: VARCHAR(7)</w:t>
      </w:r>
    </w:p>
    <w:p w14:paraId="5B84645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sa_tax_year: VARCHAR(9)</w:t>
      </w:r>
    </w:p>
    <w:p w14:paraId="010961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qualified_dividend: BOOLEAN (for US stocks)</w:t>
      </w:r>
    </w:p>
    <w:p w14:paraId="5FEC537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0849E7A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48A93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TABLE: corporate_actions</w:t>
      </w:r>
    </w:p>
    <w:p w14:paraId="7C8F87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293FDE0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holding_id: UUID (FK to investment_holdings)</w:t>
      </w:r>
    </w:p>
    <w:p w14:paraId="123548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action_type: ENUM('SPLIT', 'REVERSE_SPLIT', 'MERGER', 'SPINOFF', 'RIGHTS_ISSUE', </w:t>
      </w:r>
    </w:p>
    <w:p w14:paraId="212552B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'BONUS_ISSUE', 'DELISTING')</w:t>
      </w:r>
    </w:p>
    <w:p w14:paraId="2FE28B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action_date: DATE</w:t>
      </w:r>
    </w:p>
    <w:p w14:paraId="20FF116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ratio: VARCHAR(20) (e.g., '2:1' for split)</w:t>
      </w:r>
    </w:p>
    <w:p w14:paraId="744B75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description: TEXT</w:t>
      </w:r>
    </w:p>
    <w:p w14:paraId="0DED94B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quantity_before: DECIMAL(15,4)</w:t>
      </w:r>
    </w:p>
    <w:p w14:paraId="6E6DD19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quantity_after: DECIMAL(15,4)</w:t>
      </w:r>
    </w:p>
    <w:p w14:paraId="060D994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cost_basis_adjustment: DECIMAL(15,2)</w:t>
      </w:r>
    </w:p>
    <w:p w14:paraId="52BDADA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51BAD0D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EB337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tax_relief_schemes</w:t>
      </w:r>
    </w:p>
    <w:p w14:paraId="0821D77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1552A58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holding_id: UUID (FK to investment_holdings)</w:t>
      </w:r>
    </w:p>
    <w:p w14:paraId="1EA5DF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scheme_type: ENUM('VCT', 'EIS', 'SEIS')</w:t>
      </w:r>
    </w:p>
    <w:p w14:paraId="5C6CA9D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investment_date: DATE</w:t>
      </w:r>
    </w:p>
    <w:p w14:paraId="4FBD265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investment_amount: DECIMAL(15,2)</w:t>
      </w:r>
    </w:p>
    <w:p w14:paraId="267524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income_tax_relief_claimed: DECIMAL(10,2)</w:t>
      </w:r>
    </w:p>
    <w:p w14:paraId="7712ECE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7D71D4">
        <w:rPr>
          <w:rFonts w:ascii="Courier New" w:eastAsia="Times New Roman" w:hAnsi="Courier New" w:cs="Courier New"/>
          <w:kern w:val="0"/>
          <w:sz w:val="20"/>
          <w:szCs w:val="20"/>
          <w:lang w:val="pt-BR"/>
          <w14:ligatures w14:val="none"/>
        </w:rPr>
        <w:t>- income_tax_relief_percentage: DECIMAL(5,2) (30% EIS, 50% SEIS, 30% VCT)</w:t>
      </w:r>
    </w:p>
    <w:p w14:paraId="2C18090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tax_year_claimed: VARCHAR(7)</w:t>
      </w:r>
    </w:p>
    <w:p w14:paraId="311E3B2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minimum_holding_period_years: INTEGER (5 for VCT, 3 for EIS/SEIS)</w:t>
      </w:r>
    </w:p>
    <w:p w14:paraId="6FD07EE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holding_period_end_date: DATE (calculated)</w:t>
      </w:r>
    </w:p>
    <w:p w14:paraId="2CA0D9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cgt_deferral_claimed: DECIMAL(10,2) (EIS only)</w:t>
      </w:r>
    </w:p>
    <w:p w14:paraId="31BF3A8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cgt_exemption_eligible: BOOLEAN (EIS/SEIS after holding period)</w:t>
      </w:r>
    </w:p>
    <w:p w14:paraId="1034DE9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relief_withdrawn: BOOLEAN DEFAULT FALSE</w:t>
      </w:r>
    </w:p>
    <w:p w14:paraId="574B9A9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relief_withdrawal_reason: TEXT</w:t>
      </w:r>
    </w:p>
    <w:p w14:paraId="0A75C5D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63333A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52242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TABLE: portfolio_snapshots</w:t>
      </w:r>
    </w:p>
    <w:p w14:paraId="4D40B78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id: UUID (PK)</w:t>
      </w:r>
    </w:p>
    <w:p w14:paraId="46CD1F4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 UUID (FK to users)</w:t>
      </w:r>
    </w:p>
    <w:p w14:paraId="4635452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snapshot_date: DATE</w:t>
      </w:r>
    </w:p>
    <w:p w14:paraId="04AAADA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total_value_gbp: DECIMAL(15,2)</w:t>
      </w:r>
    </w:p>
    <w:p w14:paraId="22D4BA4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total_value_zar: DECIMAL(15,2)</w:t>
      </w:r>
    </w:p>
    <w:p w14:paraId="55FA409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total_cost_basis_gbp: DECIMAL(15,2)</w:t>
      </w:r>
    </w:p>
    <w:p w14:paraId="7C8D50D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unrealized_gain_gbp: DECIMAL(15,2)</w:t>
      </w:r>
    </w:p>
    <w:p w14:paraId="54638D2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realized_gain_ytd_gbp: DECIMAL(15,2)</w:t>
      </w:r>
    </w:p>
    <w:p w14:paraId="0A2B798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lang w:val="fr-FR"/>
          <w14:ligatures w14:val="none"/>
        </w:rPr>
        <w:t>- asset_allocation_json: JSON</w:t>
      </w:r>
    </w:p>
    <w:p w14:paraId="40E1C7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D71D4">
        <w:rPr>
          <w:rFonts w:ascii="Courier New" w:eastAsia="Times New Roman" w:hAnsi="Courier New" w:cs="Courier New"/>
          <w:kern w:val="0"/>
          <w:sz w:val="20"/>
          <w:szCs w:val="20"/>
          <w:lang w:val="fr-FR"/>
          <w14:ligatures w14:val="none"/>
        </w:rPr>
        <w:t>- performance_metrics_json: JSON</w:t>
      </w:r>
    </w:p>
    <w:p w14:paraId="30AC477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created_at: TIMESTAMP</w:t>
      </w:r>
    </w:p>
    <w:p w14:paraId="5C3F444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2C192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VIEW: v_portfolio_summary (materialized view, refreshed on demand)</w:t>
      </w:r>
    </w:p>
    <w:p w14:paraId="70CE15E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user_id</w:t>
      </w:r>
    </w:p>
    <w:p w14:paraId="2D2B413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total_portfolio_value_gbp</w:t>
      </w:r>
    </w:p>
    <w:p w14:paraId="6F71ED5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total_portfolio_value_zar</w:t>
      </w:r>
    </w:p>
    <w:p w14:paraId="00AA0C7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total_unrealized_gain</w:t>
      </w:r>
    </w:p>
    <w:p w14:paraId="16AC715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total_realized_gain_ytd</w:t>
      </w:r>
    </w:p>
    <w:p w14:paraId="70840C9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isa_holdings_value</w:t>
      </w:r>
    </w:p>
    <w:p w14:paraId="14E3CBD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gia_holdings_value</w:t>
      </w:r>
    </w:p>
    <w:p w14:paraId="0210DEF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vct_eis_seis_value</w:t>
      </w:r>
    </w:p>
    <w:p w14:paraId="5C47537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estimated_cgt_liability</w:t>
      </w:r>
    </w:p>
    <w:p w14:paraId="375B02D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last_updated: TIMESTAMP</w:t>
      </w:r>
    </w:p>
    <w:p w14:paraId="398892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59B86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investment_holdings(account_id, deleted)</w:t>
      </w:r>
    </w:p>
    <w:p w14:paraId="5805044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tax_lots(holding_id, disposal_date)</w:t>
      </w:r>
    </w:p>
    <w:p w14:paraId="53826AC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dividends(holding_id, payment_date)</w:t>
      </w:r>
    </w:p>
    <w:p w14:paraId="4D47B46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tax_relief_schemes(holding_id, holding_period_end_date)</w:t>
      </w:r>
    </w:p>
    <w:p w14:paraId="52E0B84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INDEX on portfolio_snapshots(user_id, snapshot_date DESC)</w:t>
      </w:r>
    </w:p>
    <w:p w14:paraId="120A1BA4"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lastRenderedPageBreak/>
        <w:t>Error Handling:</w:t>
      </w:r>
    </w:p>
    <w:p w14:paraId="28D31DA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ERROR CASES:</w:t>
      </w:r>
    </w:p>
    <w:p w14:paraId="46243BB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1. Negative quantity or price</w:t>
      </w:r>
    </w:p>
    <w:p w14:paraId="7712FAD2"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E2D3E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"Quantity and price must be positive values"</w:t>
      </w:r>
    </w:p>
    <w:p w14:paraId="18BDEA7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48D8ED6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2. Purchase date in future</w:t>
      </w:r>
    </w:p>
    <w:p w14:paraId="4517C9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3C8AD7F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"Purchase date cannot be in the future"</w:t>
      </w:r>
    </w:p>
    <w:p w14:paraId="358CF42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B80586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3. ISA holding exceeds subscription limits</w:t>
      </w:r>
    </w:p>
    <w:p w14:paraId="05CD7E5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37752F6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"This holding would exceed your ISA subscription limit for {tax_year}"</w:t>
      </w:r>
    </w:p>
    <w:p w14:paraId="25A8E4D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5B6055E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4. VCT/EIS/SEIS disposal before holding period</w:t>
      </w:r>
    </w:p>
    <w:p w14:paraId="19CBC56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 (validation warning)</w:t>
      </w:r>
    </w:p>
    <w:p w14:paraId="395FBA8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"Disposing before {date} will result in loss of £{amount} tax relief"</w:t>
      </w:r>
    </w:p>
    <w:p w14:paraId="2883D8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Allow user to confirm and proceed</w:t>
      </w:r>
    </w:p>
    <w:p w14:paraId="650C488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348044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5. Tax lot disposal quantity exceeds available</w:t>
      </w:r>
    </w:p>
    <w:p w14:paraId="1CD883A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393EE36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"Cannot dispose {quantity} shares. Only {available} shares available from this tax lot"</w:t>
      </w:r>
    </w:p>
    <w:p w14:paraId="3CA5A7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3A1A9A1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6. Invalid ticker symbol</w:t>
      </w:r>
    </w:p>
    <w:p w14:paraId="2996C04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404 Not Found</w:t>
      </w:r>
    </w:p>
    <w:p w14:paraId="175AF55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"Unable to find security with ticker {ticker}. Please verify or enter manually"</w:t>
      </w:r>
    </w:p>
    <w:p w14:paraId="17825E5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7F69629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7. Currency mismatch</w:t>
      </w:r>
    </w:p>
    <w:p w14:paraId="08F7AC1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400 Bad Request</w:t>
      </w:r>
    </w:p>
    <w:p w14:paraId="2091F6F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"Security {name} trades in {currency}, but you entered {entered_currency}"</w:t>
      </w:r>
    </w:p>
    <w:p w14:paraId="1ABBA72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w:t>
      </w:r>
    </w:p>
    <w:p w14:paraId="2C07C1E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8. Duplicate holding in same account</w:t>
      </w:r>
    </w:p>
    <w:p w14:paraId="40A6B31A"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Response: 409 Conflict (warning)</w:t>
      </w:r>
    </w:p>
    <w:p w14:paraId="5631D3C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xml:space="preserve">   - Message: "You already have a holding of {security} in this account. Merge or add as separate lot?"</w:t>
      </w:r>
    </w:p>
    <w:p w14:paraId="509618E9"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46958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EDGE CASES:</w:t>
      </w:r>
    </w:p>
    <w:p w14:paraId="13E28787"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Stock split: Adjust all tax lots proportionally, maintain cost basis</w:t>
      </w:r>
    </w:p>
    <w:p w14:paraId="7475FDB6"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Reverse split: Consolidate shares, maintain cost basis</w:t>
      </w:r>
    </w:p>
    <w:p w14:paraId="6D932DBE"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Merger/acquisition: Create new holdings for acquirer, close acquired</w:t>
      </w:r>
    </w:p>
    <w:p w14:paraId="424ED12D"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Spinoff: Allocate cost basis between parent and spun-off entity</w:t>
      </w:r>
    </w:p>
    <w:p w14:paraId="64BB8EA0"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Rights issue: New tax lot at subscription price</w:t>
      </w:r>
    </w:p>
    <w:p w14:paraId="0A5B83D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Bonus issue: Additional shares, zero cost basis, adjust average cost</w:t>
      </w:r>
    </w:p>
    <w:p w14:paraId="73DCADC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Bed and ISA: Dispose from GIA (CGT event), purchase in ISA (new tax lot)</w:t>
      </w:r>
    </w:p>
    <w:p w14:paraId="7403CF1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Same-day rule (UK CGT): Disposals matched with acquisitions on same day first</w:t>
      </w:r>
    </w:p>
    <w:p w14:paraId="512C5B61"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- 30-day rule (UK CGT): Disposals matched with acquisitions within 30 days (prevent bed and breakfasting)</w:t>
      </w:r>
    </w:p>
    <w:p w14:paraId="2DBA70BB"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Section 104 holding (UK): Pooled holding with average cost</w:t>
      </w:r>
    </w:p>
    <w:p w14:paraId="64837D4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Dividend reinvestment: New tax lot at reinvestment price</w:t>
      </w:r>
    </w:p>
    <w:p w14:paraId="2369708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Foreign dividends with withholding tax: Claim DTA relief</w:t>
      </w:r>
    </w:p>
    <w:p w14:paraId="1F0F7258"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Accumulation funds: No dividend distribution, increases share price</w:t>
      </w:r>
    </w:p>
    <w:p w14:paraId="2EA25863"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Offshore bonds: Complex tax treatment (top-slicing relief)</w:t>
      </w:r>
    </w:p>
    <w:p w14:paraId="25258D35"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EIS loss relief: Can claim against income tax if EIS shares sold at loss</w:t>
      </w:r>
    </w:p>
    <w:p w14:paraId="2CA6E96C"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VCT dividend: Tax-free regardless of investor's tax band</w:t>
      </w:r>
    </w:p>
    <w:p w14:paraId="1A558C6F"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lastRenderedPageBreak/>
        <w:t>- Fractional shares: Support decimal quantities for ETFs/funds</w:t>
      </w:r>
    </w:p>
    <w:p w14:paraId="5EF93AA4" w14:textId="77777777" w:rsidR="0032005C" w:rsidRPr="007D71D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1D4">
        <w:rPr>
          <w:rFonts w:ascii="Courier New" w:eastAsia="Times New Roman" w:hAnsi="Courier New" w:cs="Courier New"/>
          <w:kern w:val="0"/>
          <w:sz w:val="20"/>
          <w:szCs w:val="20"/>
          <w14:ligatures w14:val="none"/>
        </w:rPr>
        <w:t>- Currency hedged funds: Track hedge separately from underlying</w:t>
      </w:r>
    </w:p>
    <w:p w14:paraId="1A4B87E3" w14:textId="77777777" w:rsidR="0032005C" w:rsidRPr="007D71D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b/>
          <w:bCs/>
          <w:kern w:val="0"/>
          <w14:ligatures w14:val="none"/>
        </w:rPr>
        <w:t>Performance Considerations:</w:t>
      </w:r>
    </w:p>
    <w:p w14:paraId="5EA8CEED"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Price updates: Batch process, cache for 15 minutes (real-time)</w:t>
      </w:r>
    </w:p>
    <w:p w14:paraId="0D175489"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Portfolio calculation: Materialized view, refresh on material changes</w:t>
      </w:r>
    </w:p>
    <w:p w14:paraId="5312B79A"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CGT calculation: Complex, cache per holding, recalculate on disposal</w:t>
      </w:r>
    </w:p>
    <w:p w14:paraId="101A72C1"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Asset allocation: Pre-calculate, store in snapshot</w:t>
      </w:r>
    </w:p>
    <w:p w14:paraId="61B1077D"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Performance metrics: Time-intensive, calculate daily (background job)</w:t>
      </w:r>
    </w:p>
    <w:p w14:paraId="5F793B26"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Expected holdings per user: 10-100</w:t>
      </w:r>
    </w:p>
    <w:p w14:paraId="48DEFA7E"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Portfolio summary: Target &lt;1 second response</w:t>
      </w:r>
    </w:p>
    <w:p w14:paraId="2D3C9DE0"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Historical performance: Pre-aggregate monthly/quarterly</w:t>
      </w:r>
    </w:p>
    <w:p w14:paraId="098155A6"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Dividend income report: Index on payment_date</w:t>
      </w:r>
    </w:p>
    <w:p w14:paraId="41BF686B"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Tax lot queries: Optimize FIFO lookups with proper indexing</w:t>
      </w:r>
    </w:p>
    <w:p w14:paraId="6715A3AA"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Bulk import: Process asynchronously, max 1000 holdings per import</w:t>
      </w:r>
    </w:p>
    <w:p w14:paraId="4434A5F2" w14:textId="77777777" w:rsidR="0032005C" w:rsidRPr="007D71D4" w:rsidRDefault="0032005C" w:rsidP="003200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D71D4">
        <w:rPr>
          <w:rFonts w:ascii="Times New Roman" w:eastAsia="Times New Roman" w:hAnsi="Times New Roman" w:cs="Times New Roman"/>
          <w:kern w:val="0"/>
          <w14:ligatures w14:val="none"/>
        </w:rPr>
        <w:t>Market data API: Rate limiting, caching, fallback to manual updates</w:t>
      </w:r>
    </w:p>
    <w:p w14:paraId="32CF120D" w14:textId="77777777" w:rsidR="0032005C" w:rsidRPr="007D71D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54F33BE8" wp14:editId="124E17B0">
                <wp:extent cx="5731510" cy="635"/>
                <wp:effectExtent l="0" t="0" r="8890" b="24765"/>
                <wp:docPr id="44842000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7083B72" id="Rectangle 43"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4CF44E18" w14:textId="77777777" w:rsidR="0032005C" w:rsidRDefault="0032005C" w:rsidP="0032005C"/>
    <w:p w14:paraId="5364D299" w14:textId="77777777" w:rsidR="0032005C" w:rsidRPr="00FD3032"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3032">
        <w:rPr>
          <w:rFonts w:ascii="Times New Roman" w:eastAsia="Times New Roman" w:hAnsi="Times New Roman" w:cs="Times New Roman"/>
          <w:b/>
          <w:bCs/>
          <w:kern w:val="0"/>
          <w:sz w:val="36"/>
          <w:szCs w:val="36"/>
          <w14:ligatures w14:val="none"/>
        </w:rPr>
        <w:t>7. RETIREMENT MODULE</w:t>
      </w:r>
    </w:p>
    <w:p w14:paraId="5DF0164A" w14:textId="77777777" w:rsidR="0032005C" w:rsidRPr="00FD3032"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032">
        <w:rPr>
          <w:rFonts w:ascii="Times New Roman" w:eastAsia="Times New Roman" w:hAnsi="Times New Roman" w:cs="Times New Roman"/>
          <w:b/>
          <w:bCs/>
          <w:kern w:val="0"/>
          <w:sz w:val="27"/>
          <w:szCs w:val="27"/>
          <w14:ligatures w14:val="none"/>
        </w:rPr>
        <w:t>Feature 7.1: UK Pension Management</w:t>
      </w:r>
    </w:p>
    <w:p w14:paraId="5E940580"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Feature Name:</w:t>
      </w:r>
      <w:r w:rsidRPr="00FD3032">
        <w:rPr>
          <w:rFonts w:ascii="Times New Roman" w:eastAsia="Times New Roman" w:hAnsi="Times New Roman" w:cs="Times New Roman"/>
          <w:kern w:val="0"/>
          <w14:ligatures w14:val="none"/>
        </w:rPr>
        <w:t xml:space="preserve"> Comprehensive UK Pension Tracking and Planning</w:t>
      </w:r>
    </w:p>
    <w:p w14:paraId="6FA3D990"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User Story:</w:t>
      </w:r>
      <w:r w:rsidRPr="00FD3032">
        <w:rPr>
          <w:rFonts w:ascii="Times New Roman" w:eastAsia="Times New Roman" w:hAnsi="Times New Roman" w:cs="Times New Roman"/>
          <w:kern w:val="0"/>
          <w14:ligatures w14:val="none"/>
        </w:rPr>
        <w:t xml:space="preserve"> As a UK pension saver, I want to track all my pension schemes including workplace pensions, personal pensions, SIPPs, and state pension entitlement so that I can plan for retirement and optimize my contributions.</w:t>
      </w:r>
    </w:p>
    <w:p w14:paraId="7BDE4FE3"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Acceptance Criteria:</w:t>
      </w:r>
    </w:p>
    <w:p w14:paraId="1AABAAEF"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Track multiple UK pension schemes (Occupational DB/DC, Personal Pensions, SIPP)</w:t>
      </w:r>
    </w:p>
    <w:p w14:paraId="46C942DA"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Record contributions (employee, employer, personal)</w:t>
      </w:r>
    </w:p>
    <w:p w14:paraId="32168F98"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Track pension pot values (current and projected)</w:t>
      </w:r>
    </w:p>
    <w:p w14:paraId="268F915D"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Annual Allowance tracking and carry forward</w:t>
      </w:r>
    </w:p>
    <w:p w14:paraId="6CC859C6"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Lifetime Allowance tracking (historical and current rules)</w:t>
      </w:r>
    </w:p>
    <w:p w14:paraId="5D28FB96"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State Pension forecast integration</w:t>
      </w:r>
    </w:p>
    <w:p w14:paraId="084890AC"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lang w:val="fr-FR"/>
          <w14:ligatures w14:val="none"/>
        </w:rPr>
      </w:pPr>
      <w:r w:rsidRPr="00FD3032">
        <w:rPr>
          <w:rFonts w:ascii="Times New Roman" w:eastAsia="Times New Roman" w:hAnsi="Times New Roman" w:cs="Times New Roman"/>
          <w:kern w:val="0"/>
          <w:lang w:val="fr-FR"/>
          <w14:ligatures w14:val="none"/>
        </w:rPr>
        <w:t>Pension Commencement Lump Sum (PCLS) projection</w:t>
      </w:r>
    </w:p>
    <w:p w14:paraId="62E2CE87"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Retirement income modeling</w:t>
      </w:r>
    </w:p>
    <w:p w14:paraId="321A0C27"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Tax relief tracking (net pay vs relief at source)</w:t>
      </w:r>
    </w:p>
    <w:p w14:paraId="2C50F85B" w14:textId="77777777" w:rsidR="0032005C" w:rsidRPr="00FD3032" w:rsidRDefault="0032005C" w:rsidP="003200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Pension freedom options analysis (drawdown vs annuity)</w:t>
      </w:r>
    </w:p>
    <w:p w14:paraId="395479C6"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Technical Requirements:</w:t>
      </w:r>
    </w:p>
    <w:p w14:paraId="78D07C0A" w14:textId="77777777" w:rsidR="0032005C" w:rsidRPr="00FD3032" w:rsidRDefault="0032005C" w:rsidP="003200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Defined Benefit (DB) pension valuation</w:t>
      </w:r>
    </w:p>
    <w:p w14:paraId="71338709" w14:textId="77777777" w:rsidR="0032005C" w:rsidRPr="00FD3032" w:rsidRDefault="0032005C" w:rsidP="003200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Defined Contribution (DC) projection modeling</w:t>
      </w:r>
    </w:p>
    <w:p w14:paraId="60D06AC4" w14:textId="77777777" w:rsidR="0032005C" w:rsidRPr="00FD3032" w:rsidRDefault="0032005C" w:rsidP="003200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Annual Allowance calculator with taper for high earners</w:t>
      </w:r>
    </w:p>
    <w:p w14:paraId="369CBCD7" w14:textId="77777777" w:rsidR="0032005C" w:rsidRPr="00FD3032" w:rsidRDefault="0032005C" w:rsidP="003200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lastRenderedPageBreak/>
        <w:t>Lifetime Allowance calculator (noting 2023 changes)</w:t>
      </w:r>
    </w:p>
    <w:p w14:paraId="36056391" w14:textId="77777777" w:rsidR="0032005C" w:rsidRPr="00FD3032" w:rsidRDefault="0032005C" w:rsidP="003200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State Pension API integration (HMRC Gateway - future)</w:t>
      </w:r>
    </w:p>
    <w:p w14:paraId="07C974E4" w14:textId="77777777" w:rsidR="0032005C" w:rsidRPr="00FD3032" w:rsidRDefault="0032005C" w:rsidP="003200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Retirement income tax calculator</w:t>
      </w:r>
    </w:p>
    <w:p w14:paraId="5695FFAE" w14:textId="77777777" w:rsidR="0032005C" w:rsidRPr="00FD3032" w:rsidRDefault="0032005C" w:rsidP="003200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Inflation adjustment for projections</w:t>
      </w:r>
    </w:p>
    <w:p w14:paraId="537EA089" w14:textId="77777777" w:rsidR="0032005C" w:rsidRPr="00FD3032" w:rsidRDefault="0032005C" w:rsidP="003200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Investment return modeling (Monte Carlo optional)</w:t>
      </w:r>
    </w:p>
    <w:p w14:paraId="3BE177F2"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Constraints:</w:t>
      </w:r>
    </w:p>
    <w:p w14:paraId="53C34007" w14:textId="77777777" w:rsidR="0032005C" w:rsidRPr="00FD3032" w:rsidRDefault="0032005C" w:rsidP="003200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Annual Allowance (2024/25): £60,000</w:t>
      </w:r>
    </w:p>
    <w:p w14:paraId="047C2077" w14:textId="77777777" w:rsidR="0032005C" w:rsidRPr="00FD3032" w:rsidRDefault="0032005C" w:rsidP="003200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Money Purchase Annual Allowance (MPAA): £10,000 (if triggered)</w:t>
      </w:r>
    </w:p>
    <w:p w14:paraId="28F6397E" w14:textId="77777777" w:rsidR="0032005C" w:rsidRPr="00FD3032" w:rsidRDefault="0032005C" w:rsidP="003200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Tapered Annual Allowance: Reduced for adjusted income &gt;£260,000</w:t>
      </w:r>
    </w:p>
    <w:p w14:paraId="09085C76" w14:textId="77777777" w:rsidR="0032005C" w:rsidRPr="00FD3032" w:rsidRDefault="0032005C" w:rsidP="003200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Lifetime Allowance: Abolished April 2024, but lump sum limits apply</w:t>
      </w:r>
    </w:p>
    <w:p w14:paraId="20CFCB7F" w14:textId="77777777" w:rsidR="0032005C" w:rsidRPr="00FD3032" w:rsidRDefault="0032005C" w:rsidP="003200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Lump Sum Allowance: £268,275</w:t>
      </w:r>
    </w:p>
    <w:p w14:paraId="5EBE9C8E" w14:textId="77777777" w:rsidR="0032005C" w:rsidRPr="00FD3032" w:rsidRDefault="0032005C" w:rsidP="003200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Lump Sum and Death Benefit Allowance: £1,073,100</w:t>
      </w:r>
    </w:p>
    <w:p w14:paraId="5188D01F" w14:textId="77777777" w:rsidR="0032005C" w:rsidRPr="00FD3032" w:rsidRDefault="0032005C" w:rsidP="003200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State Pension Age: Dynamic based on DOB</w:t>
      </w:r>
    </w:p>
    <w:p w14:paraId="08A51B9E" w14:textId="77777777" w:rsidR="0032005C" w:rsidRPr="00FD3032" w:rsidRDefault="0032005C" w:rsidP="003200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Minimum pension access age: 55 (rising to 57 in 2028)</w:t>
      </w:r>
    </w:p>
    <w:p w14:paraId="41213485"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Implementation Approach:</w:t>
      </w:r>
    </w:p>
    <w:p w14:paraId="31E8AE0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ENDPOINT: POST /api/v1/retirement/uk-pensions</w:t>
      </w:r>
    </w:p>
    <w:p w14:paraId="466928F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REQUEST BODY:</w:t>
      </w:r>
    </w:p>
    <w:p w14:paraId="4B55978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2DA3AD7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pensionType: enum['OCCUPATIONAL_DB', 'OCCUPATIONAL_DC', 'PERSONAL_PENSION', </w:t>
      </w:r>
    </w:p>
    <w:p w14:paraId="7B41FB9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'SIPP', 'STAKEHOLDER', 'GROUP_PERSONAL_PENSION'],</w:t>
      </w:r>
    </w:p>
    <w:p w14:paraId="2D5D3EB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provider: string,</w:t>
      </w:r>
    </w:p>
    <w:p w14:paraId="6D3B1C1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schemeReference: string,</w:t>
      </w:r>
    </w:p>
    <w:p w14:paraId="0FB167A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employerName: string (for occupational),</w:t>
      </w:r>
    </w:p>
    <w:p w14:paraId="23E1A46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26D6C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For Defined Contribution</w:t>
      </w:r>
    </w:p>
    <w:p w14:paraId="5AE067C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currentValue: decimal,</w:t>
      </w:r>
    </w:p>
    <w:p w14:paraId="6DF9A0F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contributionDetails: {</w:t>
      </w:r>
    </w:p>
    <w:p w14:paraId="1CA130F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employeeContribution: {</w:t>
      </w:r>
    </w:p>
    <w:p w14:paraId="6EE0831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amount: decimal,</w:t>
      </w:r>
    </w:p>
    <w:p w14:paraId="36110F6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frequency: enum['MONTHLY', 'ANNUALLY'],</w:t>
      </w:r>
    </w:p>
    <w:p w14:paraId="4787947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type: enum['PERCENTAGE_SALARY', 'FIXED_AMOUNT']</w:t>
      </w:r>
    </w:p>
    <w:p w14:paraId="3756803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C820E5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employerContribution: {</w:t>
      </w:r>
    </w:p>
    <w:p w14:paraId="746D985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amount: decimal,</w:t>
      </w:r>
    </w:p>
    <w:p w14:paraId="2B7B29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frequency: enum['MONTHLY', 'ANNUALLY'],</w:t>
      </w:r>
    </w:p>
    <w:p w14:paraId="2EFEE38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type: enum['PERCENTAGE_SALARY', 'FIXED_AMOUNT']</w:t>
      </w:r>
    </w:p>
    <w:p w14:paraId="036C88C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5C79A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personalContribution: {</w:t>
      </w:r>
    </w:p>
    <w:p w14:paraId="0577405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amount: decimal,</w:t>
      </w:r>
    </w:p>
    <w:p w14:paraId="4AEAE35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frequency: enum['MONTHLY', 'ANNUALLY']</w:t>
      </w:r>
    </w:p>
    <w:p w14:paraId="3020C69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46E7E7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taxReliefMethod: enum['NET_PAY', 'RELIEF_AT_SOURCE']</w:t>
      </w:r>
    </w:p>
    <w:p w14:paraId="4DF69A9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896246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2FFFD3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For Defined Benefit</w:t>
      </w:r>
    </w:p>
    <w:p w14:paraId="31A28A8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definedBenefitDetails: {</w:t>
      </w:r>
    </w:p>
    <w:p w14:paraId="43A99C4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accrualRate: decimal (e.g., 1/60, 1/80),</w:t>
      </w:r>
    </w:p>
    <w:p w14:paraId="5CDC95C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pensionableService: decimal (years),</w:t>
      </w:r>
    </w:p>
    <w:p w14:paraId="156B9CB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finalSalary: decimal (or CARE: career average),</w:t>
      </w:r>
    </w:p>
    <w:p w14:paraId="5C66BC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schemeType: enum['FINAL_SALARY', 'CAREER_AVERAGE', 'CASH_BALANCE'],</w:t>
      </w:r>
    </w:p>
    <w:p w14:paraId="6C657BB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normalRetirementAge: integer,</w:t>
      </w:r>
    </w:p>
    <w:p w14:paraId="0C479E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guaranteedPension: decimal (annual amount at NRA),</w:t>
      </w:r>
    </w:p>
    <w:p w14:paraId="32A8D19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spousePension: decimal (percentage, e.g., 50%),</w:t>
      </w:r>
    </w:p>
    <w:p w14:paraId="117CC85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lumpSumEntitlement: decimal (if applicable),</w:t>
      </w:r>
    </w:p>
    <w:p w14:paraId="7B1DDC6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indexation: enum['CPI', 'RPI', 'FIXED_PERCENTAGE', 'NONE']</w:t>
      </w:r>
    </w:p>
    <w:p w14:paraId="439D943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F4AF2C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9512B2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startDate: date,</w:t>
      </w:r>
    </w:p>
    <w:p w14:paraId="49F1C6C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expectedRetirementDate: date,</w:t>
      </w:r>
    </w:p>
    <w:p w14:paraId="5B64401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investmentStrategy: enum['CONSERVATIVE', 'BALANCED', 'AGGRESSIVE', 'CUSTOM'],</w:t>
      </w:r>
    </w:p>
    <w:p w14:paraId="2FFBDD9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assumedGrowthRate: decimal (annual percentage),</w:t>
      </w:r>
    </w:p>
    <w:p w14:paraId="6C6FDF6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assumedInflationRate: decimal,</w:t>
      </w:r>
    </w:p>
    <w:p w14:paraId="1AD9BF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E9044D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mpaaTriggered: boolean (money purchase annual allowance),</w:t>
      </w:r>
    </w:p>
    <w:p w14:paraId="6FAE641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mpaaDate: date (when triggered)</w:t>
      </w:r>
    </w:p>
    <w:p w14:paraId="1043B59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1099D12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F9653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BUSINESS LOGIC:</w:t>
      </w:r>
    </w:p>
    <w:p w14:paraId="35ADA51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1. Validate pension data:</w:t>
      </w:r>
    </w:p>
    <w:p w14:paraId="61A3F5D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Current value &gt;= 0</w:t>
      </w:r>
    </w:p>
    <w:p w14:paraId="6A1A3A2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Contributions &gt;= 0</w:t>
      </w:r>
    </w:p>
    <w:p w14:paraId="0B36B5B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Expected retirement date &gt; today</w:t>
      </w:r>
    </w:p>
    <w:p w14:paraId="4CE6713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For DB: Validate accrual rate and service years</w:t>
      </w:r>
    </w:p>
    <w:p w14:paraId="3F914FB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AC4DC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2. Calculate Annual Allowance usage:</w:t>
      </w:r>
    </w:p>
    <w:p w14:paraId="21301EB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total_annual_contribution = employee_contribution + employer_contribution + </w:t>
      </w:r>
    </w:p>
    <w:p w14:paraId="4E17030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personal_contribution + tax_relief</w:t>
      </w:r>
    </w:p>
    <w:p w14:paraId="63DC3EB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35EF98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mpaaTriggered:</w:t>
      </w:r>
    </w:p>
    <w:p w14:paraId="3D96897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annual_allowance = 10000  // MPAA</w:t>
      </w:r>
    </w:p>
    <w:p w14:paraId="5324EF5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w:t>
      </w:r>
    </w:p>
    <w:p w14:paraId="4AFE337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base_allowance = 60000</w:t>
      </w:r>
    </w:p>
    <w:p w14:paraId="1509672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4C6ED8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Taper for high earners</w:t>
      </w:r>
    </w:p>
    <w:p w14:paraId="7E92396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adjusted_income &gt; 260000:</w:t>
      </w:r>
    </w:p>
    <w:p w14:paraId="4AB08EC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reduction = MIN((adjusted_income - 260000) / 2, 56000)</w:t>
      </w:r>
    </w:p>
    <w:p w14:paraId="7261BC2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annual_allowance = MAX(base_allowance - reduction, 10000)</w:t>
      </w:r>
    </w:p>
    <w:p w14:paraId="2A7C4B4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w:t>
      </w:r>
    </w:p>
    <w:p w14:paraId="7D5FFF0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annual_allowance = base_allowance</w:t>
      </w:r>
    </w:p>
    <w:p w14:paraId="66C8EBB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507C2B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allowance_used = total_annual_contribution</w:t>
      </w:r>
    </w:p>
    <w:p w14:paraId="55C4D9C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allowance_remaining = annual_allowance - allowance_used</w:t>
      </w:r>
    </w:p>
    <w:p w14:paraId="7BE309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FEC55A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Carry forward unused allowance (previous 3 years)</w:t>
      </w:r>
    </w:p>
    <w:p w14:paraId="38A00D4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carry_forward_available = calculate_carry_forward()</w:t>
      </w:r>
    </w:p>
    <w:p w14:paraId="6F2AAD3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4509C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3. Calculate Lifetime Allowance impact (for pre-2024 protections):</w:t>
      </w:r>
    </w:p>
    <w:p w14:paraId="1A95D51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Post-April 2024: No LTA charge, but lump sum limits apply</w:t>
      </w:r>
    </w:p>
    <w:p w14:paraId="011BAD9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DE041F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lump_sum_allowance = 268275  // 25% of old LTA</w:t>
      </w:r>
    </w:p>
    <w:p w14:paraId="3F4F8A1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lump_sum_death_benefit_allowance = 1073100</w:t>
      </w:r>
    </w:p>
    <w:p w14:paraId="6971157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2506F1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projected_pension_value = calculate_projection()</w:t>
      </w:r>
    </w:p>
    <w:p w14:paraId="52C1789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available_tax_free_cash = MIN(projected_pension_value * 0.25, lump_sum_allowance)</w:t>
      </w:r>
    </w:p>
    <w:p w14:paraId="633B8F5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F70B0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4. Project future pension pot (DC):</w:t>
      </w:r>
    </w:p>
    <w:p w14:paraId="666F8A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FOR year IN range(current_year, retirement_year):</w:t>
      </w:r>
    </w:p>
    <w:p w14:paraId="601975A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annual_contribution = calculate_contributions(year)</w:t>
      </w:r>
    </w:p>
    <w:p w14:paraId="4BC26A2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investment_return = pot_value * growth_rate</w:t>
      </w:r>
    </w:p>
    <w:p w14:paraId="7C6FD4C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pot_value = pot_value + annual_contribution + investment_return</w:t>
      </w:r>
    </w:p>
    <w:p w14:paraId="6943ACD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w:t>
      </w:r>
    </w:p>
    <w:p w14:paraId="644B85C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projected_pot_at_retirement = pot_value</w:t>
      </w:r>
    </w:p>
    <w:p w14:paraId="405922C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97F8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5. Calculate DB pension value:</w:t>
      </w:r>
    </w:p>
    <w:p w14:paraId="7F19701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For Annual Allowance purposes</w:t>
      </w:r>
    </w:p>
    <w:p w14:paraId="0DED87E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pension_input_amount = (pension_accrued_this_year * 16) + </w:t>
      </w:r>
    </w:p>
    <w:p w14:paraId="6C83A49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(lump_sum_accrued_this_year)</w:t>
      </w:r>
    </w:p>
    <w:p w14:paraId="114F63B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DB067C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Current value for net worth</w:t>
      </w:r>
    </w:p>
    <w:p w14:paraId="6389F50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transfer_value_equivalent = request_from_scheme_or_estimate()</w:t>
      </w:r>
    </w:p>
    <w:p w14:paraId="3E8A5FD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8C9C5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6. Retirement income projection:</w:t>
      </w:r>
    </w:p>
    <w:p w14:paraId="7655B30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Drawdown scenario</w:t>
      </w:r>
    </w:p>
    <w:p w14:paraId="50C1169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sustainable_withdrawal = projected_pot * safe_withdrawal_rate  // e.g., 4%</w:t>
      </w:r>
    </w:p>
    <w:p w14:paraId="1A8B6D0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1E3644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Annuity scenario (estimate)</w:t>
      </w:r>
    </w:p>
    <w:p w14:paraId="3B8B392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annuity_rate = get_current_annuity_rates(age, health_status)</w:t>
      </w:r>
    </w:p>
    <w:p w14:paraId="671D92D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annuity_income = projected_pot * annuity_rate</w:t>
      </w:r>
    </w:p>
    <w:p w14:paraId="749843D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06F45E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DB pension income</w:t>
      </w:r>
    </w:p>
    <w:p w14:paraId="17D89A3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db_annual_income = pensionable_service * accrual_rate * final_salary</w:t>
      </w:r>
    </w:p>
    <w:p w14:paraId="6B9FE7E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91235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7. Tax relief calculation:</w:t>
      </w:r>
    </w:p>
    <w:p w14:paraId="0B04F1D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tax_relief_method = 'NET_PAY':</w:t>
      </w:r>
    </w:p>
    <w:p w14:paraId="57BF3C2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tax_relief = contribution * user.marginal_tax_rate</w:t>
      </w:r>
    </w:p>
    <w:p w14:paraId="5E732C4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 IF tax_relief_method = 'RELIEF_AT_SOURCE':</w:t>
      </w:r>
    </w:p>
    <w:p w14:paraId="0375D17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basic_rate_relief = contribution * 0.20  // Automatic</w:t>
      </w:r>
    </w:p>
    <w:p w14:paraId="59F2AFB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higher_rate_relief = contribution * (user.marginal_tax_rate - 0.20)  // Claim via tax return</w:t>
      </w:r>
    </w:p>
    <w:p w14:paraId="4E4C746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1B24C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8. State Pension integration:</w:t>
      </w:r>
    </w:p>
    <w:p w14:paraId="3A5DF1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state_pension_amount = fetch_or_estimate_state_pension()</w:t>
      </w:r>
    </w:p>
    <w:p w14:paraId="41170D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state_pension_age = calculate_spa(user.date_of_birth)</w:t>
      </w:r>
    </w:p>
    <w:p w14:paraId="2C7E2E7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C95E3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RESPONSE:</w:t>
      </w:r>
    </w:p>
    <w:p w14:paraId="6B31A0F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69F98E0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id: uuid,</w:t>
      </w:r>
    </w:p>
    <w:p w14:paraId="25CAA27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pensionDetails: {...},</w:t>
      </w:r>
    </w:p>
    <w:p w14:paraId="69C6CB9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currentStatus: {</w:t>
      </w:r>
    </w:p>
    <w:p w14:paraId="0A7CB04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currentValue: decimal (DC) or transferValue: decimal (DB),</w:t>
      </w:r>
    </w:p>
    <w:p w14:paraId="6C83608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totalContributions: decimal,</w:t>
      </w:r>
    </w:p>
    <w:p w14:paraId="071AA8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investmentReturns: decimal</w:t>
      </w:r>
    </w:p>
    <w:p w14:paraId="24B1D84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5C2FC2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annualAllowance: {</w:t>
      </w:r>
    </w:p>
    <w:p w14:paraId="34502E4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taxYear: string,</w:t>
      </w:r>
    </w:p>
    <w:p w14:paraId="030BFF9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allowance: decimal,</w:t>
      </w:r>
    </w:p>
    <w:p w14:paraId="7E57D96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used: decimal,</w:t>
      </w:r>
    </w:p>
    <w:p w14:paraId="0B3C371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remaining: decimal,</w:t>
      </w:r>
    </w:p>
    <w:p w14:paraId="201927C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carryForwardAvailable: decimal,</w:t>
      </w:r>
    </w:p>
    <w:p w14:paraId="00178AE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mpaaApplies: boolean</w:t>
      </w:r>
    </w:p>
    <w:p w14:paraId="2239A88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903E5C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projection: {</w:t>
      </w:r>
    </w:p>
    <w:p w14:paraId="45926EB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projectedValueAtRetirement: decimal,</w:t>
      </w:r>
    </w:p>
    <w:p w14:paraId="1DAD31A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retirementAge: integer,</w:t>
      </w:r>
    </w:p>
    <w:p w14:paraId="185693B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yearsToRetirement: integer,</w:t>
      </w:r>
    </w:p>
    <w:p w14:paraId="4C6E526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assumptions: {</w:t>
      </w:r>
    </w:p>
    <w:p w14:paraId="3F5B778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growthRate: decimal,</w:t>
      </w:r>
    </w:p>
    <w:p w14:paraId="3306696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inflationRate: decimal,</w:t>
      </w:r>
    </w:p>
    <w:p w14:paraId="1805DCE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contributions: string</w:t>
      </w:r>
    </w:p>
    <w:p w14:paraId="33F826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1EB64C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w:t>
      </w:r>
    </w:p>
    <w:p w14:paraId="4E87298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retirementIncome: {</w:t>
      </w:r>
    </w:p>
    <w:p w14:paraId="3250C8B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taxFreeCash: decimal,</w:t>
      </w:r>
    </w:p>
    <w:p w14:paraId="6031799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annuityOption: {</w:t>
      </w:r>
    </w:p>
    <w:p w14:paraId="6513410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estimatedAnnualIncome: decimal,</w:t>
      </w:r>
    </w:p>
    <w:p w14:paraId="2EB3280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assumptions: string</w:t>
      </w:r>
    </w:p>
    <w:p w14:paraId="2A125C2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D65D09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drawdownOption: {</w:t>
      </w:r>
    </w:p>
    <w:p w14:paraId="6600A9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sustainableAnnualIncome: decimal,</w:t>
      </w:r>
    </w:p>
    <w:p w14:paraId="42864D6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withdrawalRate: decimal</w:t>
      </w:r>
    </w:p>
    <w:p w14:paraId="3553C02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900902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dbPensionIncome: decimal (if applicable)</w:t>
      </w:r>
    </w:p>
    <w:p w14:paraId="55A73A8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B7C36E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taxImplications: {</w:t>
      </w:r>
    </w:p>
    <w:p w14:paraId="37527C0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taxReliefReceived: decimal,</w:t>
      </w:r>
    </w:p>
    <w:p w14:paraId="726C0E8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taxOnRetirementIncome: decimal (estimated),</w:t>
      </w:r>
    </w:p>
    <w:p w14:paraId="3676148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lumpSumAllowanceUsed: decimal,</w:t>
      </w:r>
    </w:p>
    <w:p w14:paraId="6AFF586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lumpSumAllowanceRemaining: decimal</w:t>
      </w:r>
    </w:p>
    <w:p w14:paraId="60EEAEC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FB3AF7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recommendations: [</w:t>
      </w:r>
    </w:p>
    <w:p w14:paraId="6B5FDB7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{message: string, estimatedBenefit: decimal}</w:t>
      </w:r>
    </w:p>
    <w:p w14:paraId="5772957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1DD6D4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06B5C4E4"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User Flow:</w:t>
      </w:r>
    </w:p>
    <w:p w14:paraId="064F039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[Retirement Dashboard] → [UK Pensions Tab]</w:t>
      </w:r>
    </w:p>
    <w:p w14:paraId="204AA55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AB66F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[Pension Summary]</w:t>
      </w:r>
    </w:p>
    <w:p w14:paraId="73E21F6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Total pension pot value (all schemes combined)</w:t>
      </w:r>
    </w:p>
    <w:p w14:paraId="44DABE0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Projected retirement income</w:t>
      </w:r>
    </w:p>
    <w:p w14:paraId="16B9F5A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Annual Allowance usage this year</w:t>
      </w:r>
    </w:p>
    <w:p w14:paraId="7710F37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Years to retirement countdown</w:t>
      </w:r>
    </w:p>
    <w:p w14:paraId="6058C4C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881776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[Add Pension Button]</w:t>
      </w:r>
    </w:p>
    <w:p w14:paraId="29CDBED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51E5E6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[Pension Entry - Step 1: Type]</w:t>
      </w:r>
    </w:p>
    <w:p w14:paraId="091930C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Select pension type (visual cards):</w:t>
      </w:r>
    </w:p>
    <w:p w14:paraId="2671DA9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Workplace Pension (DB or DC)</w:t>
      </w:r>
    </w:p>
    <w:p w14:paraId="78DC0D4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Personal Pension / SIPP</w:t>
      </w:r>
    </w:p>
    <w:p w14:paraId="2CF633A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State Pension (tracked separately)</w:t>
      </w:r>
    </w:p>
    <w:p w14:paraId="7C27BBC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B5B605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[Pension Entry - Step 2: Provider &amp; Scheme]</w:t>
      </w:r>
    </w:p>
    <w:p w14:paraId="1B8ABE8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Provider name</w:t>
      </w:r>
    </w:p>
    <w:p w14:paraId="34BCC06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Scheme reference</w:t>
      </w:r>
    </w:p>
    <w:p w14:paraId="482DE41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Employer (if workplace)</w:t>
      </w:r>
    </w:p>
    <w:p w14:paraId="23943AC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Start date</w:t>
      </w:r>
    </w:p>
    <w:p w14:paraId="08A061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BD9955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[Pension Entry - Step 3: Contributions] (DC)</w:t>
      </w:r>
    </w:p>
    <w:p w14:paraId="3542248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Current pot value</w:t>
      </w:r>
    </w:p>
    <w:p w14:paraId="45815D8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Your contribution (£ or %)</w:t>
      </w:r>
    </w:p>
    <w:p w14:paraId="0EED431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Employer contribution (£ or %)</w:t>
      </w:r>
    </w:p>
    <w:p w14:paraId="3F3343F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Personal contributions</w:t>
      </w:r>
    </w:p>
    <w:p w14:paraId="2CC30B3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Tax relief method</w:t>
      </w:r>
    </w:p>
    <w:p w14:paraId="5191DE1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40249D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[Pension Entry - Step 3: Benefit Details] (DB)</w:t>
      </w:r>
    </w:p>
    <w:p w14:paraId="46D8628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Accrual rate</w:t>
      </w:r>
    </w:p>
    <w:p w14:paraId="7648943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Pensionable service</w:t>
      </w:r>
    </w:p>
    <w:p w14:paraId="596A93D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Final/Career average salary</w:t>
      </w:r>
    </w:p>
    <w:p w14:paraId="68B5753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Normal retirement age</w:t>
      </w:r>
    </w:p>
    <w:p w14:paraId="145FADD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 Guaranteed annual pension</w:t>
      </w:r>
    </w:p>
    <w:p w14:paraId="359C83D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07AC98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[Pension Entry - Step 4: Projections]</w:t>
      </w:r>
    </w:p>
    <w:p w14:paraId="1192855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Expected retirement age</w:t>
      </w:r>
    </w:p>
    <w:p w14:paraId="3D11CB5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Investment strategy (DC)</w:t>
      </w:r>
    </w:p>
    <w:p w14:paraId="6EB1E08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Assumed growth rate</w:t>
      </w:r>
    </w:p>
    <w:p w14:paraId="38FF8FC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Inflation assumption</w:t>
      </w:r>
    </w:p>
    <w:p w14:paraId="3F3BC55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30EAB1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[Projection Display]</w:t>
      </w:r>
    </w:p>
    <w:p w14:paraId="14C58CC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Pot value at retirement</w:t>
      </w:r>
    </w:p>
    <w:p w14:paraId="79B7AEB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Tax-free cash available</w:t>
      </w:r>
    </w:p>
    <w:p w14:paraId="16B7D58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Income options</w:t>
      </w:r>
    </w:p>
    <w:p w14:paraId="2586F3A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Visual timeline chart</w:t>
      </w:r>
    </w:p>
    <w:p w14:paraId="453E51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2CB0F5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[Annual Allowance Check]</w:t>
      </w:r>
    </w:p>
    <w:p w14:paraId="4318989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This year's usage</w:t>
      </w:r>
    </w:p>
    <w:p w14:paraId="21A352E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Carry forward available</w:t>
      </w:r>
    </w:p>
    <w:p w14:paraId="11AFEAD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Warnings if exceeding</w:t>
      </w:r>
    </w:p>
    <w:p w14:paraId="24D1172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472970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[Save Pension]</w:t>
      </w:r>
    </w:p>
    <w:p w14:paraId="3B18A92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C1F280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[Pension List View]</w:t>
      </w:r>
    </w:p>
    <w:p w14:paraId="1250222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Card view: Each pension with key details</w:t>
      </w:r>
    </w:p>
    <w:p w14:paraId="273A610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Total retirement income projection</w:t>
      </w:r>
    </w:p>
    <w:p w14:paraId="05A8E18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Filter: By type, employer</w:t>
      </w:r>
    </w:p>
    <w:p w14:paraId="3AE089F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Sort: By value, contribution</w:t>
      </w:r>
    </w:p>
    <w:p w14:paraId="531918E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4DE1A4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[State Pension Section]</w:t>
      </w:r>
    </w:p>
    <w:p w14:paraId="57A3225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NI record summary</w:t>
      </w:r>
    </w:p>
    <w:p w14:paraId="2869F3F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Forecast amount</w:t>
      </w:r>
    </w:p>
    <w:p w14:paraId="03C1550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State Pension Age</w:t>
      </w:r>
    </w:p>
    <w:p w14:paraId="2AE8930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Voluntary contribution calculator</w:t>
      </w:r>
    </w:p>
    <w:p w14:paraId="375DACC4"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API Endpoints:</w:t>
      </w:r>
    </w:p>
    <w:p w14:paraId="1FB9B5A5"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lang w:val="fr-FR"/>
          <w14:ligatures w14:val="none"/>
        </w:rPr>
      </w:pPr>
      <w:r w:rsidRPr="00FD3032">
        <w:rPr>
          <w:rFonts w:ascii="Courier New" w:eastAsia="Times New Roman" w:hAnsi="Courier New" w:cs="Courier New"/>
          <w:kern w:val="0"/>
          <w:sz w:val="20"/>
          <w:szCs w:val="20"/>
          <w:lang w:val="fr-FR"/>
          <w14:ligatures w14:val="none"/>
        </w:rPr>
        <w:t>POST /api/v1/retirement/uk-pensions</w:t>
      </w:r>
      <w:r w:rsidRPr="00FD3032">
        <w:rPr>
          <w:rFonts w:ascii="Times New Roman" w:eastAsia="Times New Roman" w:hAnsi="Times New Roman" w:cs="Times New Roman"/>
          <w:kern w:val="0"/>
          <w:lang w:val="fr-FR"/>
          <w14:ligatures w14:val="none"/>
        </w:rPr>
        <w:t xml:space="preserve"> - Add pension</w:t>
      </w:r>
    </w:p>
    <w:p w14:paraId="327A37A2"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PUT /api/v1/retirement/uk-pensions/{id}</w:t>
      </w:r>
      <w:r w:rsidRPr="00FD3032">
        <w:rPr>
          <w:rFonts w:ascii="Times New Roman" w:eastAsia="Times New Roman" w:hAnsi="Times New Roman" w:cs="Times New Roman"/>
          <w:kern w:val="0"/>
          <w14:ligatures w14:val="none"/>
        </w:rPr>
        <w:t xml:space="preserve"> - Update pension</w:t>
      </w:r>
    </w:p>
    <w:p w14:paraId="15B520A4"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lang w:val="it-IT"/>
          <w14:ligatures w14:val="none"/>
        </w:rPr>
      </w:pPr>
      <w:r w:rsidRPr="00FD3032">
        <w:rPr>
          <w:rFonts w:ascii="Courier New" w:eastAsia="Times New Roman" w:hAnsi="Courier New" w:cs="Courier New"/>
          <w:kern w:val="0"/>
          <w:sz w:val="20"/>
          <w:szCs w:val="20"/>
          <w:lang w:val="it-IT"/>
          <w14:ligatures w14:val="none"/>
        </w:rPr>
        <w:t>DELETE /api/v1/retirement/uk-pensions/{id}</w:t>
      </w:r>
      <w:r w:rsidRPr="00FD3032">
        <w:rPr>
          <w:rFonts w:ascii="Times New Roman" w:eastAsia="Times New Roman" w:hAnsi="Times New Roman" w:cs="Times New Roman"/>
          <w:kern w:val="0"/>
          <w:lang w:val="it-IT"/>
          <w14:ligatures w14:val="none"/>
        </w:rPr>
        <w:t xml:space="preserve"> - Delete pension (soft delete)</w:t>
      </w:r>
    </w:p>
    <w:p w14:paraId="60B1DE6F"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/api/v1/retirement/uk-pensions</w:t>
      </w:r>
      <w:r w:rsidRPr="00FD3032">
        <w:rPr>
          <w:rFonts w:ascii="Times New Roman" w:eastAsia="Times New Roman" w:hAnsi="Times New Roman" w:cs="Times New Roman"/>
          <w:kern w:val="0"/>
          <w14:ligatures w14:val="none"/>
        </w:rPr>
        <w:t xml:space="preserve"> - List all pensions</w:t>
      </w:r>
    </w:p>
    <w:p w14:paraId="22AF44A2"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/api/v1/retirement/uk-pensions/{id}</w:t>
      </w:r>
      <w:r w:rsidRPr="00FD3032">
        <w:rPr>
          <w:rFonts w:ascii="Times New Roman" w:eastAsia="Times New Roman" w:hAnsi="Times New Roman" w:cs="Times New Roman"/>
          <w:kern w:val="0"/>
          <w14:ligatures w14:val="none"/>
        </w:rPr>
        <w:t xml:space="preserve"> - Get specific pension</w:t>
      </w:r>
    </w:p>
    <w:p w14:paraId="38E8BB71"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/api/v1/retirement/uk-pensions/{id}/update-value</w:t>
      </w:r>
      <w:r w:rsidRPr="00FD3032">
        <w:rPr>
          <w:rFonts w:ascii="Times New Roman" w:eastAsia="Times New Roman" w:hAnsi="Times New Roman" w:cs="Times New Roman"/>
          <w:kern w:val="0"/>
          <w14:ligatures w14:val="none"/>
        </w:rPr>
        <w:t xml:space="preserve"> - Update pot value</w:t>
      </w:r>
    </w:p>
    <w:p w14:paraId="536BA78E"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/api/v1/retirement/annual-allowance</w:t>
      </w:r>
      <w:r w:rsidRPr="00FD3032">
        <w:rPr>
          <w:rFonts w:ascii="Times New Roman" w:eastAsia="Times New Roman" w:hAnsi="Times New Roman" w:cs="Times New Roman"/>
          <w:kern w:val="0"/>
          <w14:ligatures w14:val="none"/>
        </w:rPr>
        <w:t xml:space="preserve"> - Annual Allowance summary</w:t>
      </w:r>
    </w:p>
    <w:p w14:paraId="6407D3B1"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/api/v1/retirement/annual-allowance/calculate</w:t>
      </w:r>
      <w:r w:rsidRPr="00FD3032">
        <w:rPr>
          <w:rFonts w:ascii="Times New Roman" w:eastAsia="Times New Roman" w:hAnsi="Times New Roman" w:cs="Times New Roman"/>
          <w:kern w:val="0"/>
          <w14:ligatures w14:val="none"/>
        </w:rPr>
        <w:t xml:space="preserve"> - Calculate AA with carry forward</w:t>
      </w:r>
    </w:p>
    <w:p w14:paraId="1B5116BA"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/api/v1/retirement/projection</w:t>
      </w:r>
      <w:r w:rsidRPr="00FD3032">
        <w:rPr>
          <w:rFonts w:ascii="Times New Roman" w:eastAsia="Times New Roman" w:hAnsi="Times New Roman" w:cs="Times New Roman"/>
          <w:kern w:val="0"/>
          <w14:ligatures w14:val="none"/>
        </w:rPr>
        <w:t xml:space="preserve"> - Combined retirement projection</w:t>
      </w:r>
    </w:p>
    <w:p w14:paraId="10E1A6DA"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/api/v1/retirement/retirement-income-calculator</w:t>
      </w:r>
      <w:r w:rsidRPr="00FD3032">
        <w:rPr>
          <w:rFonts w:ascii="Times New Roman" w:eastAsia="Times New Roman" w:hAnsi="Times New Roman" w:cs="Times New Roman"/>
          <w:kern w:val="0"/>
          <w14:ligatures w14:val="none"/>
        </w:rPr>
        <w:t xml:space="preserve"> - Model retirement income</w:t>
      </w:r>
    </w:p>
    <w:p w14:paraId="3BCAC566"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/api/v1/retirement/state-pension</w:t>
      </w:r>
      <w:r w:rsidRPr="00FD3032">
        <w:rPr>
          <w:rFonts w:ascii="Times New Roman" w:eastAsia="Times New Roman" w:hAnsi="Times New Roman" w:cs="Times New Roman"/>
          <w:kern w:val="0"/>
          <w14:ligatures w14:val="none"/>
        </w:rPr>
        <w:t xml:space="preserve"> - State Pension details</w:t>
      </w:r>
    </w:p>
    <w:p w14:paraId="6D03A97A" w14:textId="77777777" w:rsidR="0032005C" w:rsidRPr="00FD3032" w:rsidRDefault="0032005C" w:rsidP="003200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/api/v1/retirement/state-pension/voluntary-contributions</w:t>
      </w:r>
      <w:r w:rsidRPr="00FD3032">
        <w:rPr>
          <w:rFonts w:ascii="Times New Roman" w:eastAsia="Times New Roman" w:hAnsi="Times New Roman" w:cs="Times New Roman"/>
          <w:kern w:val="0"/>
          <w14:ligatures w14:val="none"/>
        </w:rPr>
        <w:t xml:space="preserve"> - Calculate voluntary NI</w:t>
      </w:r>
    </w:p>
    <w:p w14:paraId="40899BD7"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Data Models:</w:t>
      </w:r>
    </w:p>
    <w:p w14:paraId="7A2C5DF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uk_pensions</w:t>
      </w:r>
    </w:p>
    <w:p w14:paraId="131CFAC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59CCC94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user_id: UUID (FK to users)</w:t>
      </w:r>
    </w:p>
    <w:p w14:paraId="2051A83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pension_type: ENUM('OCCUPATIONAL_DB', 'OCCUPATIONAL_DC', 'PERSONAL_PENSION', </w:t>
      </w:r>
    </w:p>
    <w:p w14:paraId="77AF2B8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'SIPP', 'STAKEHOLDER', 'GROUP_PERSONAL_PENSION')</w:t>
      </w:r>
    </w:p>
    <w:p w14:paraId="1624F8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provider: VARCHAR(255)</w:t>
      </w:r>
    </w:p>
    <w:p w14:paraId="236919B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scheme_reference: VARCHAR(100)</w:t>
      </w:r>
    </w:p>
    <w:p w14:paraId="120BCA5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employer_name: VARCHAR(255)</w:t>
      </w:r>
    </w:p>
    <w:p w14:paraId="695E04B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start_date: DATE</w:t>
      </w:r>
    </w:p>
    <w:p w14:paraId="56E767D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expected_retirement_date: DATE</w:t>
      </w:r>
    </w:p>
    <w:p w14:paraId="0686DBD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normal_retirement_age: INTEGER</w:t>
      </w:r>
    </w:p>
    <w:p w14:paraId="7EACF7A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status: ENUM('ACTIVE', 'DEFERRED', 'IN_PAYMENT', 'TRANSFERRED_OUT')</w:t>
      </w:r>
    </w:p>
    <w:p w14:paraId="4CA4FFF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mpaa_triggered: BOOLEAN DEFAULT FALSE</w:t>
      </w:r>
    </w:p>
    <w:p w14:paraId="70FC287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mpaa_trigger_date: DATE</w:t>
      </w:r>
    </w:p>
    <w:p w14:paraId="14A8CAC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deleted: BOOLEAN DEFAULT FALSE</w:t>
      </w:r>
    </w:p>
    <w:p w14:paraId="2A78DA1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79535FF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0E96A9F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02DA4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dc_pension_details</w:t>
      </w:r>
    </w:p>
    <w:p w14:paraId="197C60B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pension_id: UUID (PK, FK to uk_pensions)</w:t>
      </w:r>
    </w:p>
    <w:p w14:paraId="5397D3B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current_value: DECIMAL(15,2)</w:t>
      </w:r>
    </w:p>
    <w:p w14:paraId="02A17E3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employee_contribution_amount: DECIMAL(10,2)</w:t>
      </w:r>
    </w:p>
    <w:p w14:paraId="0873544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employee_contribution_frequency: ENUM('MONTHLY', 'ANNUALLY')</w:t>
      </w:r>
    </w:p>
    <w:p w14:paraId="4B74006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employee_contribution_type: ENUM('PERCENTAGE_SALARY', 'FIXED_AMOUNT')</w:t>
      </w:r>
    </w:p>
    <w:p w14:paraId="3C40687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employee_contribution_percentage: DECIMAL(5,2)</w:t>
      </w:r>
    </w:p>
    <w:p w14:paraId="0DF588B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employer_contribution_amount: DECIMAL(10,2)</w:t>
      </w:r>
    </w:p>
    <w:p w14:paraId="1F8A66E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employer_contribution_frequency: ENUM('MONTHLY', 'ANNUALLY')</w:t>
      </w:r>
    </w:p>
    <w:p w14:paraId="1B9AECB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employer_contribution_type: ENUM('PERCENTAGE_SALARY', 'FIXED_AMOUNT')</w:t>
      </w:r>
    </w:p>
    <w:p w14:paraId="2177C37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employer_contribution_percentage: DECIMAL(5,2)</w:t>
      </w:r>
    </w:p>
    <w:p w14:paraId="0A9221F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personal_contribution_amount: DECIMAL(10,2)</w:t>
      </w:r>
    </w:p>
    <w:p w14:paraId="232DDEF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personal_contribution_frequency: ENUM('MONTHLY', 'ANNUALLY')</w:t>
      </w:r>
    </w:p>
    <w:p w14:paraId="31D07D1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tax_relief_method: ENUM('NET_PAY', 'RELIEF_AT_SOURCE')</w:t>
      </w:r>
    </w:p>
    <w:p w14:paraId="265B5B0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investment_strategy: ENUM('CONSERVATIVE', 'BALANCED', 'AGGRESSIVE', 'CUSTOM')</w:t>
      </w:r>
    </w:p>
    <w:p w14:paraId="19C10C6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assumed_growth_rate: DECIMAL(5,2)</w:t>
      </w:r>
    </w:p>
    <w:p w14:paraId="1E0620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assumed_inflation_rate: DECIMAL(5,2)</w:t>
      </w:r>
    </w:p>
    <w:p w14:paraId="6C1FF1A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last_value_update: DATE</w:t>
      </w:r>
    </w:p>
    <w:p w14:paraId="2086499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5AC303D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7605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db_pension_details</w:t>
      </w:r>
    </w:p>
    <w:p w14:paraId="2CB6DE0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pension_id: UUID (PK, FK to uk_pensions)</w:t>
      </w:r>
    </w:p>
    <w:p w14:paraId="7E700A1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accrual_rate: VARCHAR(10) (e.g., '1/60', '1/80')</w:t>
      </w:r>
    </w:p>
    <w:p w14:paraId="2B3F9E2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pensionable_service_years: DECIMAL(5,2)</w:t>
      </w:r>
    </w:p>
    <w:p w14:paraId="42A3D00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scheme_type: ENUM('FINAL_SALARY', 'CAREER_AVERAGE', 'CASH_BALANCE')</w:t>
      </w:r>
    </w:p>
    <w:p w14:paraId="217098C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final_salary: DECIMAL(10,2) (or career average)</w:t>
      </w:r>
    </w:p>
    <w:p w14:paraId="77A1C3E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guaranteed_annual_pension: DECIMAL(10,2)</w:t>
      </w:r>
    </w:p>
    <w:p w14:paraId="13E5B5A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spouse_pension_percentage: DECIMAL(5,2)</w:t>
      </w:r>
    </w:p>
    <w:p w14:paraId="6E75E89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lump_sum_entitlement: DECIMAL(10,2)</w:t>
      </w:r>
    </w:p>
    <w:p w14:paraId="3C68891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indexation_type: ENUM('CPI', 'RPI', 'FIXED_PERCENTAGE', 'NONE')</w:t>
      </w:r>
    </w:p>
    <w:p w14:paraId="115F7B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indexation_rate: DECIMAL(5,2) (if fixed)</w:t>
      </w:r>
    </w:p>
    <w:p w14:paraId="171CBEB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transfer_value_equivalent: DECIMAL(15,2) (CETV)</w:t>
      </w:r>
    </w:p>
    <w:p w14:paraId="44CD2D2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cetv_date: DATE</w:t>
      </w:r>
    </w:p>
    <w:p w14:paraId="0E49ED4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451FF0B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6374D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pension_value_history</w:t>
      </w:r>
    </w:p>
    <w:p w14:paraId="0386A22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5F071BE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pension_id: UUID (FK to uk_pensions)</w:t>
      </w:r>
    </w:p>
    <w:p w14:paraId="2EC6BBD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value_date: DATE</w:t>
      </w:r>
    </w:p>
    <w:p w14:paraId="1922280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pension_value: DECIMAL(15,2)</w:t>
      </w:r>
    </w:p>
    <w:p w14:paraId="4E65D84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contributions_this_period: DECIMAL(10,2)</w:t>
      </w:r>
    </w:p>
    <w:p w14:paraId="3427DA5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investment_return: DECIMAL(10,2)</w:t>
      </w:r>
    </w:p>
    <w:p w14:paraId="77EF0ED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value_source: ENUM('MANUAL', 'PROVIDER_STATEMENT', 'PROVIDER_API')</w:t>
      </w:r>
    </w:p>
    <w:p w14:paraId="29186D6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2928C2A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C1800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annual_allowance_tracking</w:t>
      </w:r>
    </w:p>
    <w:p w14:paraId="6958645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7F0DCC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user_id: UUID (FK to users)</w:t>
      </w:r>
    </w:p>
    <w:p w14:paraId="4F71BA6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tax_year: VARCHAR(7)</w:t>
      </w:r>
    </w:p>
    <w:p w14:paraId="5907D14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annual_allowance: DECIMAL(10,2) (60000 or tapered)</w:t>
      </w:r>
    </w:p>
    <w:p w14:paraId="1BF3CFC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total_contributions: DECIMAL(10,2)</w:t>
      </w:r>
    </w:p>
    <w:p w14:paraId="737605D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allowance_used: DECIMAL(10,2)</w:t>
      </w:r>
    </w:p>
    <w:p w14:paraId="11CAE41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allowance_remaining: DECIMAL(10,2)</w:t>
      </w:r>
    </w:p>
    <w:p w14:paraId="2F9C4DA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carry_forward_year_1: DECIMAL(10,2) (previous year unused)</w:t>
      </w:r>
    </w:p>
    <w:p w14:paraId="1A5B9B3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carry_forward_year_2: DECIMAL(10,2)</w:t>
      </w:r>
    </w:p>
    <w:p w14:paraId="475F6D5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carry_forward_year_3: DECIMAL(10,2)</w:t>
      </w:r>
    </w:p>
    <w:p w14:paraId="32F392C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total_carry_forward_available: DECIMAL(10,2)</w:t>
      </w:r>
    </w:p>
    <w:p w14:paraId="4553B2A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excess_contributions: DECIMAL(10,2) (if over limit)</w:t>
      </w:r>
    </w:p>
    <w:p w14:paraId="36F914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annual_allowance_charge: DECIMAL(10,2)</w:t>
      </w:r>
    </w:p>
    <w:p w14:paraId="0C889B1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adjusted_income: DECIMAL(15,2) (for taper calculation)</w:t>
      </w:r>
    </w:p>
    <w:p w14:paraId="6FB3259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threshold_income: DECIMAL(15,2) (for taper calculation)</w:t>
      </w:r>
    </w:p>
    <w:p w14:paraId="46B5CFF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mpaa_applies: BOOLEAN</w:t>
      </w:r>
    </w:p>
    <w:p w14:paraId="47F84D4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1BB8D9F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E64F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D3032">
        <w:rPr>
          <w:rFonts w:ascii="Courier New" w:eastAsia="Times New Roman" w:hAnsi="Courier New" w:cs="Courier New"/>
          <w:kern w:val="0"/>
          <w:sz w:val="20"/>
          <w:szCs w:val="20"/>
          <w:lang w:val="fr-FR"/>
          <w14:ligatures w14:val="none"/>
        </w:rPr>
        <w:t>TABLE: pension_contributions</w:t>
      </w:r>
    </w:p>
    <w:p w14:paraId="7AC362B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D3032">
        <w:rPr>
          <w:rFonts w:ascii="Courier New" w:eastAsia="Times New Roman" w:hAnsi="Courier New" w:cs="Courier New"/>
          <w:kern w:val="0"/>
          <w:sz w:val="20"/>
          <w:szCs w:val="20"/>
          <w:lang w:val="fr-FR"/>
          <w14:ligatures w14:val="none"/>
        </w:rPr>
        <w:t>- id: UUID (PK)</w:t>
      </w:r>
    </w:p>
    <w:p w14:paraId="34AE04C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pension_id: UUID (FK to uk_pensions)</w:t>
      </w:r>
    </w:p>
    <w:p w14:paraId="12FA367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contribution_date: DATE</w:t>
      </w:r>
    </w:p>
    <w:p w14:paraId="2408237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employee_contribution: DECIMAL(10,2)</w:t>
      </w:r>
    </w:p>
    <w:p w14:paraId="674624F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employer_contribution: DECIMAL(10,2)</w:t>
      </w:r>
    </w:p>
    <w:p w14:paraId="0905C8B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personal_contribution: DECIMAL(10,2)</w:t>
      </w:r>
    </w:p>
    <w:p w14:paraId="3DF0EC6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tax_relief_received: DECIMAL(10,2)</w:t>
      </w:r>
    </w:p>
    <w:p w14:paraId="5EAA8E9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total_contribution: DECIMAL(10,2)</w:t>
      </w:r>
    </w:p>
    <w:p w14:paraId="502D799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tax_year: VARCHAR(7)</w:t>
      </w:r>
    </w:p>
    <w:p w14:paraId="7B9E994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0E6B299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63B0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state_pension</w:t>
      </w:r>
    </w:p>
    <w:p w14:paraId="15B33A7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user_id: UUID (PK, FK to users)</w:t>
      </w:r>
    </w:p>
    <w:p w14:paraId="17D770B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ni_number: VARCHAR(13) ENCRYPTED</w:t>
      </w:r>
    </w:p>
    <w:p w14:paraId="3F0B721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qualifying_years: INTEGER</w:t>
      </w:r>
    </w:p>
    <w:p w14:paraId="3523FDB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years_needed_for_full_pension: INTEGER (typically 35)</w:t>
      </w:r>
    </w:p>
    <w:p w14:paraId="40C96C3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forecast_weekly_amount: DECIMAL(10,2)</w:t>
      </w:r>
    </w:p>
    <w:p w14:paraId="0A4A255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forecast_annual_amount: DECIMAL(10,2)</w:t>
      </w:r>
    </w:p>
    <w:p w14:paraId="5986875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state_pension_age: INTEGER</w:t>
      </w:r>
    </w:p>
    <w:p w14:paraId="1903ED0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state_pension_date: DATE (calculated)</w:t>
      </w:r>
    </w:p>
    <w:p w14:paraId="46A9E5A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gaps_in_record: INTEGER</w:t>
      </w:r>
    </w:p>
    <w:p w14:paraId="7EDB76D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voluntary_contribution_cost: DECIMAL(10,2) (to fill gaps)</w:t>
      </w:r>
    </w:p>
    <w:p w14:paraId="446B84D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last_updated: DATE</w:t>
      </w:r>
    </w:p>
    <w:p w14:paraId="6BD3879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data_source: ENUM('HMRC_API', 'MANUAL', 'ESTIMATED')</w:t>
      </w:r>
    </w:p>
    <w:p w14:paraId="2D0680A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817E3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retirement_projections</w:t>
      </w:r>
    </w:p>
    <w:p w14:paraId="1BD4337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36C71F2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user_id: UUID (FK to users)</w:t>
      </w:r>
    </w:p>
    <w:p w14:paraId="100289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projection_date: DATE</w:t>
      </w:r>
    </w:p>
    <w:p w14:paraId="4C6CB87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retirement_age: INTEGER</w:t>
      </w:r>
    </w:p>
    <w:p w14:paraId="01ED7BE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total_pension_pot_dc: DECIMAL(15,2)</w:t>
      </w:r>
    </w:p>
    <w:p w14:paraId="0EB7427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total_db_annual_income: DECIMAL(15,2)</w:t>
      </w:r>
    </w:p>
    <w:p w14:paraId="277E424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state_pension_annual: DECIMAL(15,2)</w:t>
      </w:r>
    </w:p>
    <w:p w14:paraId="31C257B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tax_free_lump_sum: DECIMAL(15,2)</w:t>
      </w:r>
    </w:p>
    <w:p w14:paraId="07ACF0B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annuity_income_estimate: DECIMAL(15,2)</w:t>
      </w:r>
    </w:p>
    <w:p w14:paraId="109B440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drawdown_income_estimate: DECIMAL(15,2)</w:t>
      </w:r>
    </w:p>
    <w:p w14:paraId="2F8E303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total_retirement_income: DECIMAL(15,2)</w:t>
      </w:r>
    </w:p>
    <w:p w14:paraId="7CDD709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income_after_tax: DECIMAL(15,2)</w:t>
      </w:r>
    </w:p>
    <w:p w14:paraId="5636632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assumptions_json: JSON</w:t>
      </w:r>
    </w:p>
    <w:p w14:paraId="7F86651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61E2389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A0F88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uk_pensions(user_id, status)</w:t>
      </w:r>
    </w:p>
    <w:p w14:paraId="406A40E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pension_value_history(pension_id, value_date DESC)</w:t>
      </w:r>
    </w:p>
    <w:p w14:paraId="4749E30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annual_allowance_tracking(user_id, tax_year)</w:t>
      </w:r>
    </w:p>
    <w:p w14:paraId="78971A9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pension_contributions(pension_id, tax_year)</w:t>
      </w:r>
    </w:p>
    <w:p w14:paraId="57E51D80"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Error Handling:</w:t>
      </w:r>
    </w:p>
    <w:p w14:paraId="0BA9AC5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ERROR CASES:</w:t>
      </w:r>
    </w:p>
    <w:p w14:paraId="074459B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1. Contributions exceed Annual Allowance</w:t>
      </w:r>
    </w:p>
    <w:p w14:paraId="6432CDD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 (warning)</w:t>
      </w:r>
    </w:p>
    <w:p w14:paraId="0C0ED3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"Your contributions of £{amount} exceed your Annual Allowance of £{allowance}"</w:t>
      </w:r>
    </w:p>
    <w:p w14:paraId="2FCCD49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Details: "This may result in an Annual Allowance charge of £{charge}"</w:t>
      </w:r>
    </w:p>
    <w:p w14:paraId="60037CD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Allow user to proceed with acknowledgment</w:t>
      </w:r>
    </w:p>
    <w:p w14:paraId="00DA215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B3E1ED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2. MPAA triggered but high contributions entered</w:t>
      </w:r>
    </w:p>
    <w:p w14:paraId="2932BB5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1A4A8AC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"Money Purchase Annual Allowance (£10,000) applies. Your contributions of £{amount} exceed this"</w:t>
      </w:r>
    </w:p>
    <w:p w14:paraId="38BA72F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3D87D6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3. Retirement age below minimum (55, soon 57)</w:t>
      </w:r>
    </w:p>
    <w:p w14:paraId="03501AA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331A8B8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"Minimum pension access age is {age}. You've entered {entered_age}"</w:t>
      </w:r>
    </w:p>
    <w:p w14:paraId="1C666E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0A5C85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4. DB accrual rate invalid</w:t>
      </w:r>
    </w:p>
    <w:p w14:paraId="1303C5E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12CB813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"Accrual rate must be in format like '1/60' or '1/80'"</w:t>
      </w:r>
    </w:p>
    <w:p w14:paraId="2428D61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DAA62F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5. Negative pension value</w:t>
      </w:r>
    </w:p>
    <w:p w14:paraId="1CA4389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631BA09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"Pension value cannot be negative"</w:t>
      </w:r>
    </w:p>
    <w:p w14:paraId="35EBBED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005ABC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6. Transfer value date too old (&gt;3 months for DB)</w:t>
      </w:r>
    </w:p>
    <w:p w14:paraId="649BD16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 (warning)</w:t>
      </w:r>
    </w:p>
    <w:p w14:paraId="48BE1E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"CETV dated {date} is more than 3 months old. Consider requesting updated valuation"</w:t>
      </w:r>
    </w:p>
    <w:p w14:paraId="4097E36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DFB144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7. State Pension forecast: insufficient NI years</w:t>
      </w:r>
    </w:p>
    <w:p w14:paraId="44467E7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200 OK with warning</w:t>
      </w:r>
    </w:p>
    <w:p w14:paraId="5F6DEF9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"You have {years} qualifying years. You need {required} for full State Pension"</w:t>
      </w:r>
    </w:p>
    <w:p w14:paraId="178E8B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Recommendation: "Consider voluntary NI contributions (cost: £{amount})"</w:t>
      </w:r>
    </w:p>
    <w:p w14:paraId="528C12B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B79BD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EDGE CASES:</w:t>
      </w:r>
    </w:p>
    <w:p w14:paraId="38E1CC3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Multiple pensions from same employer: Allow, track separately</w:t>
      </w:r>
    </w:p>
    <w:p w14:paraId="496416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 transfer in: Create new pension, close old one, link transfer</w:t>
      </w:r>
    </w:p>
    <w:p w14:paraId="1FB843E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 transfer out: Mark status as 'TRANSFERRED_OUT', retain history</w:t>
      </w:r>
    </w:p>
    <w:p w14:paraId="7B124DD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DB to DC transfer: Complex, requires CETV and conversion</w:t>
      </w:r>
    </w:p>
    <w:p w14:paraId="0840DED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 recycling rules: If take TFC and reinvest, may trigger MPAA</w:t>
      </w:r>
    </w:p>
    <w:p w14:paraId="3BB0A3C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Protected pension age (e.g., 50 for police): Override minimum age check</w:t>
      </w:r>
    </w:p>
    <w:p w14:paraId="02872D4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LTA protection (Fixed Protection, Individual Protection): Track protection type</w:t>
      </w:r>
    </w:p>
    <w:p w14:paraId="16E0FAE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Small pots rule: Can take 3 pensions under £10k without triggering MPAA</w:t>
      </w:r>
    </w:p>
    <w:p w14:paraId="500617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Trivial commutation: Full pension as lump sum if total &lt; £30k</w:t>
      </w:r>
    </w:p>
    <w:p w14:paraId="14D0F62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Flexible drawdown: Track if taking income (triggers MPAA for other pensions)</w:t>
      </w:r>
    </w:p>
    <w:p w14:paraId="2F80173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Death before retirement: Nominee drawdown or lump sum (usually tax-free if under 75)</w:t>
      </w:r>
    </w:p>
    <w:p w14:paraId="6006E1F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D3032">
        <w:rPr>
          <w:rFonts w:ascii="Courier New" w:eastAsia="Times New Roman" w:hAnsi="Courier New" w:cs="Courier New"/>
          <w:kern w:val="0"/>
          <w:sz w:val="20"/>
          <w:szCs w:val="20"/>
          <w:lang w:val="fr-FR"/>
          <w14:ligatures w14:val="none"/>
        </w:rPr>
        <w:t>- Scheme Pays: Employer pays AA charge, reduces pension</w:t>
      </w:r>
    </w:p>
    <w:p w14:paraId="03184DF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Salary sacrifice: Reduces net pay, increases employer contribution</w:t>
      </w:r>
    </w:p>
    <w:p w14:paraId="56732F1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Auto-enrolment: Minimum contributions (8% total: 3% employer, 5% employee)</w:t>
      </w:r>
    </w:p>
    <w:p w14:paraId="1BE2F1C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Career Average Revalued Earnings (CARE): Annual accrual revalued by inflation</w:t>
      </w:r>
    </w:p>
    <w:p w14:paraId="6C616CE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Pension commencement: Options at 75 (no BCE, but rules change)</w:t>
      </w:r>
    </w:p>
    <w:p w14:paraId="709ABF90"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Performance Considerations:</w:t>
      </w:r>
    </w:p>
    <w:p w14:paraId="7BB3F09E"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Projection calculations: Complex, cache for 24 hours</w:t>
      </w:r>
    </w:p>
    <w:p w14:paraId="4122E099"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Annual Allowance calc: Pre-calculate at each contribution, cache current tax year</w:t>
      </w:r>
    </w:p>
    <w:p w14:paraId="720F2984"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State Pension API: Rate limited, cache for 30 days</w:t>
      </w:r>
    </w:p>
    <w:p w14:paraId="4AB8A849"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Pension value updates: Manual or via provider API (daily batch)</w:t>
      </w:r>
    </w:p>
    <w:p w14:paraId="291CD19C"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Expected pensions per user: 2-8</w:t>
      </w:r>
    </w:p>
    <w:p w14:paraId="51A22663"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Projection query: Target &lt;1 second</w:t>
      </w:r>
    </w:p>
    <w:p w14:paraId="54A78033"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Retirement income calculator: Multiple scenarios, may take 2-3 seconds</w:t>
      </w:r>
    </w:p>
    <w:p w14:paraId="38EE155F"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Historical value tracking: Index on date for trend queries</w:t>
      </w:r>
    </w:p>
    <w:p w14:paraId="20B6A61F"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Carry forward calculation: Requires 3 previous tax years, pre-aggregate</w:t>
      </w:r>
    </w:p>
    <w:p w14:paraId="1A0FA71D" w14:textId="77777777" w:rsidR="0032005C" w:rsidRPr="00FD3032" w:rsidRDefault="0032005C" w:rsidP="003200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DB pension valuation: Complex actuarial calc, use cached CETV</w:t>
      </w:r>
    </w:p>
    <w:p w14:paraId="658AD1AF" w14:textId="77777777" w:rsidR="0032005C" w:rsidRPr="00FD3032"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58EF7DB3" wp14:editId="76B60FCB">
                <wp:extent cx="5731510" cy="1270"/>
                <wp:effectExtent l="0" t="0" r="8890" b="24130"/>
                <wp:docPr id="80355152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BEC218" id="Rectangle 4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" filled="f">
                <v:path arrowok="t"/>
                <w10:anchorlock/>
              </v:rect>
            </w:pict>
          </mc:Fallback>
        </mc:AlternateContent>
      </w:r>
    </w:p>
    <w:p w14:paraId="199B11B9" w14:textId="77777777" w:rsidR="0032005C" w:rsidRPr="00FD3032"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032">
        <w:rPr>
          <w:rFonts w:ascii="Times New Roman" w:eastAsia="Times New Roman" w:hAnsi="Times New Roman" w:cs="Times New Roman"/>
          <w:b/>
          <w:bCs/>
          <w:kern w:val="0"/>
          <w:sz w:val="27"/>
          <w:szCs w:val="27"/>
          <w14:ligatures w14:val="none"/>
        </w:rPr>
        <w:t>Feature 7.2: SA Retirement Fund Management</w:t>
      </w:r>
    </w:p>
    <w:p w14:paraId="6D03B64E"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Feature Name:</w:t>
      </w:r>
      <w:r w:rsidRPr="00FD3032">
        <w:rPr>
          <w:rFonts w:ascii="Times New Roman" w:eastAsia="Times New Roman" w:hAnsi="Times New Roman" w:cs="Times New Roman"/>
          <w:kern w:val="0"/>
          <w14:ligatures w14:val="none"/>
        </w:rPr>
        <w:t xml:space="preserve"> South African Retirement and Preservation Fund Tracking</w:t>
      </w:r>
    </w:p>
    <w:p w14:paraId="4275AED8"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User Story:</w:t>
      </w:r>
      <w:r w:rsidRPr="00FD3032">
        <w:rPr>
          <w:rFonts w:ascii="Times New Roman" w:eastAsia="Times New Roman" w:hAnsi="Times New Roman" w:cs="Times New Roman"/>
          <w:kern w:val="0"/>
          <w14:ligatures w14:val="none"/>
        </w:rPr>
        <w:t xml:space="preserve"> As a South African resident or someone with SA retirement funds, I want to track my pension funds, provident funds, retirement annuities, and preservation funds so I can plan for retirement and manage my contributions.</w:t>
      </w:r>
    </w:p>
    <w:p w14:paraId="37C16C83"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Acceptance Criteria:</w:t>
      </w:r>
    </w:p>
    <w:p w14:paraId="126CA17A"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Track Pension Funds, Provident Funds, Retirement Annuities (RA)</w:t>
      </w:r>
    </w:p>
    <w:p w14:paraId="6C7B8E86"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Track Preservation Funds (pension and provident)</w:t>
      </w:r>
    </w:p>
    <w:p w14:paraId="5B179646"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Record contributions and employer contributions</w:t>
      </w:r>
    </w:p>
    <w:p w14:paraId="32ECF557"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Section 10C tax deduction tracking (27.5% of income, max R350,000)</w:t>
      </w:r>
    </w:p>
    <w:p w14:paraId="478CD263"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Fund value and investment choice tracking</w:t>
      </w:r>
    </w:p>
    <w:p w14:paraId="006FFA42"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Retirement age options (55+ for most funds)</w:t>
      </w:r>
    </w:p>
    <w:p w14:paraId="62E064BB"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One-third lump sum option tracking</w:t>
      </w:r>
    </w:p>
    <w:p w14:paraId="558540F6"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Two-thirds annuity requirement (pension funds)</w:t>
      </w:r>
    </w:p>
    <w:p w14:paraId="7419F94D"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Full cash withdrawal option (provident funds, with limits)</w:t>
      </w:r>
    </w:p>
    <w:p w14:paraId="237DFA4F"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Regulation 28 compliance monitoring</w:t>
      </w:r>
    </w:p>
    <w:p w14:paraId="32F85B6D" w14:textId="77777777" w:rsidR="0032005C" w:rsidRPr="00FD3032" w:rsidRDefault="0032005C" w:rsidP="003200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Withdrawal rules and penalties</w:t>
      </w:r>
    </w:p>
    <w:p w14:paraId="7CD83D4F"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Technical Requirements:</w:t>
      </w:r>
    </w:p>
    <w:p w14:paraId="0EB5024D" w14:textId="77777777" w:rsidR="0032005C" w:rsidRPr="00FD3032" w:rsidRDefault="0032005C" w:rsidP="0032005C">
      <w:pPr>
        <w:numPr>
          <w:ilvl w:val="0"/>
          <w:numId w:val="59"/>
        </w:numPr>
        <w:spacing w:before="100" w:beforeAutospacing="1" w:after="100" w:afterAutospacing="1" w:line="240" w:lineRule="auto"/>
        <w:rPr>
          <w:rFonts w:ascii="Times New Roman" w:eastAsia="Times New Roman" w:hAnsi="Times New Roman" w:cs="Times New Roman"/>
          <w:kern w:val="0"/>
          <w:lang w:val="fr-FR"/>
          <w14:ligatures w14:val="none"/>
        </w:rPr>
      </w:pPr>
      <w:r w:rsidRPr="00FD3032">
        <w:rPr>
          <w:rFonts w:ascii="Times New Roman" w:eastAsia="Times New Roman" w:hAnsi="Times New Roman" w:cs="Times New Roman"/>
          <w:kern w:val="0"/>
          <w:lang w:val="fr-FR"/>
          <w14:ligatures w14:val="none"/>
        </w:rPr>
        <w:t>SA tax calculation for retirement contributions</w:t>
      </w:r>
    </w:p>
    <w:p w14:paraId="51260E87" w14:textId="77777777" w:rsidR="0032005C" w:rsidRPr="00FD3032" w:rsidRDefault="0032005C" w:rsidP="0032005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Section 10C deduction calculator</w:t>
      </w:r>
    </w:p>
    <w:p w14:paraId="3C08209E" w14:textId="77777777" w:rsidR="0032005C" w:rsidRPr="00FD3032" w:rsidRDefault="0032005C" w:rsidP="0032005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lastRenderedPageBreak/>
        <w:t>Lump sum tax tables (2024: R550,000 tax-free, then progressive)</w:t>
      </w:r>
    </w:p>
    <w:p w14:paraId="1ED8237E" w14:textId="77777777" w:rsidR="0032005C" w:rsidRPr="00FD3032" w:rsidRDefault="0032005C" w:rsidP="0032005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Annuity income tax calculation</w:t>
      </w:r>
    </w:p>
    <w:p w14:paraId="64D6674C" w14:textId="77777777" w:rsidR="0032005C" w:rsidRPr="00FD3032" w:rsidRDefault="0032005C" w:rsidP="0032005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Regulation 28 compliance checker (max 75% equity, max 30% offshore)</w:t>
      </w:r>
    </w:p>
    <w:p w14:paraId="1045B63D" w14:textId="77777777" w:rsidR="0032005C" w:rsidRPr="00FD3032" w:rsidRDefault="0032005C" w:rsidP="0032005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Integration with SA income tax module</w:t>
      </w:r>
    </w:p>
    <w:p w14:paraId="5D6CFDA7"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Constraints:</w:t>
      </w:r>
    </w:p>
    <w:p w14:paraId="394BD20D" w14:textId="77777777" w:rsidR="0032005C" w:rsidRPr="00FD3032" w:rsidRDefault="0032005C" w:rsidP="0032005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Section 10C deduction: 27.5% of remuneration or taxable income, capped at R350,000 per tax year</w:t>
      </w:r>
    </w:p>
    <w:p w14:paraId="2CC60328" w14:textId="77777777" w:rsidR="0032005C" w:rsidRPr="00FD3032" w:rsidRDefault="0032005C" w:rsidP="0032005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Retirement age: Typically 55 minimum</w:t>
      </w:r>
    </w:p>
    <w:p w14:paraId="4373E57B" w14:textId="77777777" w:rsidR="0032005C" w:rsidRPr="00FD3032" w:rsidRDefault="0032005C" w:rsidP="0032005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Pension fund: Min 2/3 to annuity, max 1/3 lump sum</w:t>
      </w:r>
    </w:p>
    <w:p w14:paraId="50377241" w14:textId="77777777" w:rsidR="0032005C" w:rsidRPr="00FD3032" w:rsidRDefault="0032005C" w:rsidP="0032005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Provident fund: Full withdrawal option (subject to limits for recent contributions)</w:t>
      </w:r>
    </w:p>
    <w:p w14:paraId="7A2707E5" w14:textId="77777777" w:rsidR="0032005C" w:rsidRPr="00FD3032" w:rsidRDefault="0032005C" w:rsidP="0032005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Preservation fund: One withdrawal allowed before retirement</w:t>
      </w:r>
    </w:p>
    <w:p w14:paraId="4666C5B1" w14:textId="77777777" w:rsidR="0032005C" w:rsidRPr="00FD3032" w:rsidRDefault="0032005C" w:rsidP="0032005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Tax-free lump sum (2024): R550,000 (first R550k tax-free, then tiered rates)</w:t>
      </w:r>
    </w:p>
    <w:p w14:paraId="6FBAE78C"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Implementation Approach:</w:t>
      </w:r>
    </w:p>
    <w:p w14:paraId="7051D44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ENDPOINT: POST /api/v1/retirement/sa-retirement-funds</w:t>
      </w:r>
    </w:p>
    <w:p w14:paraId="0E4A842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REQUEST BODY:</w:t>
      </w:r>
    </w:p>
    <w:p w14:paraId="5BBBF76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550FD9B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fundType: enum['PENSION_FUND', 'PROVIDENT_FUND', 'RETIREMENT_ANNUITY', </w:t>
      </w:r>
    </w:p>
    <w:p w14:paraId="5C20993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'PRESERVATION_FUND_PENSION', 'PRESERVATION_FUND_PROVIDENT'],</w:t>
      </w:r>
    </w:p>
    <w:p w14:paraId="69A2113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provider: string,</w:t>
      </w:r>
    </w:p>
    <w:p w14:paraId="097A729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fundName: string,</w:t>
      </w:r>
    </w:p>
    <w:p w14:paraId="398A28D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employerName: string (for pension/provident),</w:t>
      </w:r>
    </w:p>
    <w:p w14:paraId="044DF68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memberNumber: string,</w:t>
      </w:r>
    </w:p>
    <w:p w14:paraId="3DF88AB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2EF56B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currentValue: decimal,</w:t>
      </w:r>
    </w:p>
    <w:p w14:paraId="32DF87F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currency: string (typically ZAR),</w:t>
      </w:r>
    </w:p>
    <w:p w14:paraId="446F2F5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878516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contributionDetails: {</w:t>
      </w:r>
    </w:p>
    <w:p w14:paraId="3AD7E81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employeeContribution: {</w:t>
      </w:r>
    </w:p>
    <w:p w14:paraId="07EF5DA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amount: decimal,</w:t>
      </w:r>
    </w:p>
    <w:p w14:paraId="04E871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frequency: enum['MONTHLY', 'ANNUALLY'],</w:t>
      </w:r>
    </w:p>
    <w:p w14:paraId="6469B1B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percentage: decimal (if percentage of salary)</w:t>
      </w:r>
    </w:p>
    <w:p w14:paraId="45D41CF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567F4E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employerContribution: {</w:t>
      </w:r>
    </w:p>
    <w:p w14:paraId="302A9B6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amount: decimal,</w:t>
      </w:r>
    </w:p>
    <w:p w14:paraId="6D98B0A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frequency: enum['MONTHLY', 'ANNUALLY']</w:t>
      </w:r>
    </w:p>
    <w:p w14:paraId="15BF037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BF5AB0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AAFE6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93D6CD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investmentChoice: {</w:t>
      </w:r>
    </w:p>
    <w:p w14:paraId="548695A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portfolioName: string,</w:t>
      </w:r>
    </w:p>
    <w:p w14:paraId="4A2918E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assetAllocation: {</w:t>
      </w:r>
    </w:p>
    <w:p w14:paraId="25ADA7A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equityPercentage: decimal,</w:t>
      </w:r>
    </w:p>
    <w:p w14:paraId="1205283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D3032">
        <w:rPr>
          <w:rFonts w:ascii="Courier New" w:eastAsia="Times New Roman" w:hAnsi="Courier New" w:cs="Courier New"/>
          <w:kern w:val="0"/>
          <w:sz w:val="20"/>
          <w:szCs w:val="20"/>
          <w14:ligatures w14:val="none"/>
        </w:rPr>
        <w:t xml:space="preserve">      </w:t>
      </w:r>
      <w:r w:rsidRPr="00FD3032">
        <w:rPr>
          <w:rFonts w:ascii="Courier New" w:eastAsia="Times New Roman" w:hAnsi="Courier New" w:cs="Courier New"/>
          <w:kern w:val="0"/>
          <w:sz w:val="20"/>
          <w:szCs w:val="20"/>
          <w:lang w:val="pt-BR"/>
          <w14:ligatures w14:val="none"/>
        </w:rPr>
        <w:t>bondsPercentage: decimal,</w:t>
      </w:r>
    </w:p>
    <w:p w14:paraId="6AE5174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D3032">
        <w:rPr>
          <w:rFonts w:ascii="Courier New" w:eastAsia="Times New Roman" w:hAnsi="Courier New" w:cs="Courier New"/>
          <w:kern w:val="0"/>
          <w:sz w:val="20"/>
          <w:szCs w:val="20"/>
          <w:lang w:val="pt-BR"/>
          <w14:ligatures w14:val="none"/>
        </w:rPr>
        <w:t xml:space="preserve">      cashPercentage: decimal,</w:t>
      </w:r>
    </w:p>
    <w:p w14:paraId="71B9FED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D3032">
        <w:rPr>
          <w:rFonts w:ascii="Courier New" w:eastAsia="Times New Roman" w:hAnsi="Courier New" w:cs="Courier New"/>
          <w:kern w:val="0"/>
          <w:sz w:val="20"/>
          <w:szCs w:val="20"/>
          <w:lang w:val="pt-BR"/>
          <w14:ligatures w14:val="none"/>
        </w:rPr>
        <w:t xml:space="preserve">      propertyPercentage: decimal,</w:t>
      </w:r>
    </w:p>
    <w:p w14:paraId="0771687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D3032">
        <w:rPr>
          <w:rFonts w:ascii="Courier New" w:eastAsia="Times New Roman" w:hAnsi="Courier New" w:cs="Courier New"/>
          <w:kern w:val="0"/>
          <w:sz w:val="20"/>
          <w:szCs w:val="20"/>
          <w:lang w:val="pt-BR"/>
          <w14:ligatures w14:val="none"/>
        </w:rPr>
        <w:t xml:space="preserve">      offshorePercentage: decimal</w:t>
      </w:r>
    </w:p>
    <w:p w14:paraId="24C1CD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lang w:val="pt-BR"/>
          <w14:ligatures w14:val="none"/>
        </w:rPr>
        <w:t xml:space="preserve">    </w:t>
      </w:r>
      <w:r w:rsidRPr="00FD3032">
        <w:rPr>
          <w:rFonts w:ascii="Courier New" w:eastAsia="Times New Roman" w:hAnsi="Courier New" w:cs="Courier New"/>
          <w:kern w:val="0"/>
          <w:sz w:val="20"/>
          <w:szCs w:val="20"/>
          <w14:ligatures w14:val="none"/>
        </w:rPr>
        <w:t>},</w:t>
      </w:r>
    </w:p>
    <w:p w14:paraId="3A0829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regulation28Compliant: boolean</w:t>
      </w:r>
    </w:p>
    <w:p w14:paraId="6621252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09C0A2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D3EA66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startDate: date,</w:t>
      </w:r>
    </w:p>
    <w:p w14:paraId="0783942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expectedRetirementAge: integer,</w:t>
      </w:r>
    </w:p>
    <w:p w14:paraId="5DD6FC2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normalRetirementAge: integer (fund specific),</w:t>
      </w:r>
    </w:p>
    <w:p w14:paraId="1B950EA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0611C3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For preservation funds</w:t>
      </w:r>
    </w:p>
    <w:p w14:paraId="6884AFF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preservationFundSource: enum['PENSION_FUND', 'PROVIDENT_FUND'],</w:t>
      </w:r>
    </w:p>
    <w:p w14:paraId="455E865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transferDate: date,</w:t>
      </w:r>
    </w:p>
    <w:p w14:paraId="5654B6F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withdrawalTaken: boolean,</w:t>
      </w:r>
    </w:p>
    <w:p w14:paraId="0AFCB3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withdrawalDate: date,</w:t>
      </w:r>
    </w:p>
    <w:p w14:paraId="1B77249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withdrawalAmount: decimal,</w:t>
      </w:r>
    </w:p>
    <w:p w14:paraId="44C4186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1E966A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For provident funds (new rules)</w:t>
      </w:r>
    </w:p>
    <w:p w14:paraId="621343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contributionsBeforeMarch2021: decimal,</w:t>
      </w:r>
    </w:p>
    <w:p w14:paraId="1817E9C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contributionsAfterMarch2021: decimal</w:t>
      </w:r>
    </w:p>
    <w:p w14:paraId="686FB43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206225D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52338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BUSINESS LOGIC:</w:t>
      </w:r>
    </w:p>
    <w:p w14:paraId="1C8F58A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1. Validate fund data:</w:t>
      </w:r>
    </w:p>
    <w:p w14:paraId="424992C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Current value &gt;= 0</w:t>
      </w:r>
    </w:p>
    <w:p w14:paraId="1B90C36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Retirement age &gt;= 55 (typically)</w:t>
      </w:r>
    </w:p>
    <w:p w14:paraId="1BA4D12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Contributions &gt;= 0</w:t>
      </w:r>
    </w:p>
    <w:p w14:paraId="1CF7DE3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14CE2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2. Calculate Section 10C tax deduction:</w:t>
      </w:r>
    </w:p>
    <w:p w14:paraId="753596C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annual_contribution = employee_contribution * frequency_multiplier</w:t>
      </w:r>
    </w:p>
    <w:p w14:paraId="23E5CCE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1F34CF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27.5% of the greater of remuneration or taxable income</w:t>
      </w:r>
    </w:p>
    <w:p w14:paraId="2DDD0B7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max_deductible = MIN(user.annual_income * 0.275, 350000)</w:t>
      </w:r>
    </w:p>
    <w:p w14:paraId="140D4BE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D2623A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deduction_claimed = MIN(annual_contribution, max_deductible)</w:t>
      </w:r>
    </w:p>
    <w:p w14:paraId="1B31A63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tax_saving = deduction_claimed * user.marginal_tax_rate</w:t>
      </w:r>
    </w:p>
    <w:p w14:paraId="5AC3485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BA940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3. Check Regulation 28 compliance:</w:t>
      </w:r>
    </w:p>
    <w:p w14:paraId="60CCF43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fundType IN ['PENSION_FUND', 'PROVIDENT_FUND', 'RETIREMENT_ANNUITY']:</w:t>
      </w:r>
    </w:p>
    <w:p w14:paraId="31C25DA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reg28_equity_limit = 75</w:t>
      </w:r>
    </w:p>
    <w:p w14:paraId="0890219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reg28_offshore_limit = 30</w:t>
      </w:r>
    </w:p>
    <w:p w14:paraId="1C66829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reg28_property_limit = 25</w:t>
      </w:r>
    </w:p>
    <w:p w14:paraId="23ACACA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269502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equity_percentage &gt; reg28_equity_limit:</w:t>
      </w:r>
    </w:p>
    <w:p w14:paraId="0D35945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non_compliant = TRUE</w:t>
      </w:r>
    </w:p>
    <w:p w14:paraId="5B884D6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violation = "Equity allocation exceeds 75%"</w:t>
      </w:r>
    </w:p>
    <w:p w14:paraId="170D6D8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92FFEC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offshore_percentage &gt; reg28_offshore_limit:</w:t>
      </w:r>
    </w:p>
    <w:p w14:paraId="414EFD1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non_compliant = TRUE</w:t>
      </w:r>
    </w:p>
    <w:p w14:paraId="0E50A73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violation = "Offshore allocation exceeds 30%"</w:t>
      </w:r>
    </w:p>
    <w:p w14:paraId="472C8C0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03C8B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4. Calculate retirement options:</w:t>
      </w:r>
    </w:p>
    <w:p w14:paraId="13382A3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Pension Fund and RA</w:t>
      </w:r>
    </w:p>
    <w:p w14:paraId="6CB74A2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fundType IN ['PENSION_FUND', 'RETIREMENT_ANNUITY']:</w:t>
      </w:r>
    </w:p>
    <w:p w14:paraId="4EA3B3E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max_lump_sum = fund_value * (1/3)</w:t>
      </w:r>
    </w:p>
    <w:p w14:paraId="7939453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min_annuity = fund_value * (2/3)</w:t>
      </w:r>
    </w:p>
    <w:p w14:paraId="25210D7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00EA12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Unless fund value &lt; R247,500 (trivial amount)</w:t>
      </w:r>
    </w:p>
    <w:p w14:paraId="4C49A9A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fund_value &lt; 247500:</w:t>
      </w:r>
    </w:p>
    <w:p w14:paraId="40FEBDB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can_take_full_cash = TRUE</w:t>
      </w:r>
    </w:p>
    <w:p w14:paraId="07C01C1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002BB0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Provident Fund (complex post-2021 rules)</w:t>
      </w:r>
    </w:p>
    <w:p w14:paraId="33CDF47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fundType = 'PROVIDENT_FUND':</w:t>
      </w:r>
    </w:p>
    <w:p w14:paraId="7F28CC9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Contributions before 1 March 2021: Full cash withdrawal</w:t>
      </w:r>
    </w:p>
    <w:p w14:paraId="5B3E197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Contributions after 1 March 2021: Subject to 1/3 rule</w:t>
      </w:r>
    </w:p>
    <w:p w14:paraId="7862FAA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83713D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cash_portion = contributionsBeforeMarch2021 + </w:t>
      </w:r>
    </w:p>
    <w:p w14:paraId="4400EEE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(contributionsAfterMarch2021 * (1/3))</w:t>
      </w:r>
    </w:p>
    <w:p w14:paraId="72D9FEE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annuity_portion = contributionsAfterMarch2021 * (2/3)</w:t>
      </w:r>
    </w:p>
    <w:p w14:paraId="30153F8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332D3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5. Calculate lump sum tax (SA 2024 tax tables):</w:t>
      </w:r>
    </w:p>
    <w:p w14:paraId="585B0EB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tax_free_portion = 550000  // First R550k tax-free</w:t>
      </w:r>
    </w:p>
    <w:p w14:paraId="384F897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E59B36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lump_sum &lt;= tax_free_portion:</w:t>
      </w:r>
    </w:p>
    <w:p w14:paraId="32439AE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 = 0</w:t>
      </w:r>
    </w:p>
    <w:p w14:paraId="669B7E9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w:t>
      </w:r>
    </w:p>
    <w:p w14:paraId="76554B4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taxable_amount = lump_sum - tax_free_portion</w:t>
      </w:r>
    </w:p>
    <w:p w14:paraId="413632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730799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Progressive rates</w:t>
      </w:r>
    </w:p>
    <w:p w14:paraId="79B6408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taxable_amount &lt;= 200000:</w:t>
      </w:r>
    </w:p>
    <w:p w14:paraId="5FD608E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 = taxable_amount * 0.18</w:t>
      </w:r>
    </w:p>
    <w:p w14:paraId="312076F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 IF taxable_amount &lt;= 350000:</w:t>
      </w:r>
    </w:p>
    <w:p w14:paraId="45817F0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 = 36000 + (taxable_amount - 200000) * 0.27</w:t>
      </w:r>
    </w:p>
    <w:p w14:paraId="13F4304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 IF taxable_amount &lt;= 700000:</w:t>
      </w:r>
    </w:p>
    <w:p w14:paraId="19EDC94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 = 76500 + (taxable_amount - 350000) * 0.36</w:t>
      </w:r>
    </w:p>
    <w:p w14:paraId="524E567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w:t>
      </w:r>
    </w:p>
    <w:p w14:paraId="2258189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 = 202500 + (taxable_amount - 700000) * 0.45</w:t>
      </w:r>
    </w:p>
    <w:p w14:paraId="28B4B21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204C7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6. Project fund value at retirement:</w:t>
      </w:r>
    </w:p>
    <w:p w14:paraId="6D22F2C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years_to_retirement = retirement_age - current_age</w:t>
      </w:r>
    </w:p>
    <w:p w14:paraId="70C7E1C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annual_contribution = calculate_annual_contributions()</w:t>
      </w:r>
    </w:p>
    <w:p w14:paraId="3F2D7F5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assumed_growth_rate = 0.08  // 8% default</w:t>
      </w:r>
    </w:p>
    <w:p w14:paraId="4F79E8D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2E5821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projected_value = calculate_future_value(</w:t>
      </w:r>
    </w:p>
    <w:p w14:paraId="09BBFF2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current_value,</w:t>
      </w:r>
    </w:p>
    <w:p w14:paraId="0C3926E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annual_contribution,</w:t>
      </w:r>
    </w:p>
    <w:p w14:paraId="079575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assumed_growth_rate,</w:t>
      </w:r>
    </w:p>
    <w:p w14:paraId="0BBC5D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years_to_retirement</w:t>
      </w:r>
    </w:p>
    <w:p w14:paraId="544FFC9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B99F3E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2E2CC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7. Calculate retirement income:</w:t>
      </w:r>
    </w:p>
    <w:p w14:paraId="1279661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Annuity options (life annuity vs living annuity)</w:t>
      </w:r>
    </w:p>
    <w:p w14:paraId="564DCA2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life_annuity_rate = get_annuity_rates(age, gender)  // Typically 8-12% at 65</w:t>
      </w:r>
    </w:p>
    <w:p w14:paraId="01523A6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life_annuity_income = annuity_portion * life_annuity_rate</w:t>
      </w:r>
    </w:p>
    <w:p w14:paraId="4A97464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86FE8D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living_annuity_withdrawal_min = 2.5  // 2.5% minimum</w:t>
      </w:r>
    </w:p>
    <w:p w14:paraId="684527C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living_annuity_withdrawal_max = 17.5  // 17.5% maximum</w:t>
      </w:r>
    </w:p>
    <w:p w14:paraId="4013A75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living_annuity_income_range = {</w:t>
      </w:r>
    </w:p>
    <w:p w14:paraId="4D07178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min: annuity_portion * 0.025,</w:t>
      </w:r>
    </w:p>
    <w:p w14:paraId="241EAA5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max: annuity_portion * 0.175</w:t>
      </w:r>
    </w:p>
    <w:p w14:paraId="47791DE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C7CE20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F8592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RESPONSE:</w:t>
      </w:r>
    </w:p>
    <w:p w14:paraId="2B81C80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2CE35C4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id: uuid,</w:t>
      </w:r>
    </w:p>
    <w:p w14:paraId="29570DC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fundDetails: {...},</w:t>
      </w:r>
    </w:p>
    <w:p w14:paraId="0BB8F8F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currentStatus: {</w:t>
      </w:r>
    </w:p>
    <w:p w14:paraId="5233FBD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currentValue: decimal,</w:t>
      </w:r>
    </w:p>
    <w:p w14:paraId="2F5228D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currentValueZAR: decimal,</w:t>
      </w:r>
    </w:p>
    <w:p w14:paraId="7DF5E55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totalContributions: decimal,</w:t>
      </w:r>
    </w:p>
    <w:p w14:paraId="5D6B687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investmentReturns: decimal</w:t>
      </w:r>
    </w:p>
    <w:p w14:paraId="7C9433E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C97794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taxDeduction: {</w:t>
      </w:r>
    </w:p>
    <w:p w14:paraId="3A15B07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taxYear: string,</w:t>
      </w:r>
    </w:p>
    <w:p w14:paraId="6D201DE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annualContribution: decimal,</w:t>
      </w:r>
    </w:p>
    <w:p w14:paraId="0428CC4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maxDeductible: decimal,</w:t>
      </w:r>
    </w:p>
    <w:p w14:paraId="2C3104F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deductionClaimed: decimal,</w:t>
      </w:r>
    </w:p>
    <w:p w14:paraId="6F98AE1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taxSaving: decimal,</w:t>
      </w:r>
    </w:p>
    <w:p w14:paraId="4F5C1FF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remainingAllowance: decimal</w:t>
      </w:r>
    </w:p>
    <w:p w14:paraId="1C44398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w:t>
      </w:r>
    </w:p>
    <w:p w14:paraId="0060ADB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regulation28: {</w:t>
      </w:r>
    </w:p>
    <w:p w14:paraId="17F60B7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compliant: boolean,</w:t>
      </w:r>
    </w:p>
    <w:p w14:paraId="5523C6D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violations: [string],</w:t>
      </w:r>
    </w:p>
    <w:p w14:paraId="588F83F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currentAllocation: {...},</w:t>
      </w:r>
    </w:p>
    <w:p w14:paraId="14C796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limits: {...}</w:t>
      </w:r>
    </w:p>
    <w:p w14:paraId="47E7223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918A26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projection: {</w:t>
      </w:r>
    </w:p>
    <w:p w14:paraId="111A03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projectedValueAtRetirement: decimal,</w:t>
      </w:r>
    </w:p>
    <w:p w14:paraId="2DF7FDE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retirementAge: integer,</w:t>
      </w:r>
    </w:p>
    <w:p w14:paraId="1DD4881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yearsToRetirement: integer,</w:t>
      </w:r>
    </w:p>
    <w:p w14:paraId="7D75E04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assumptions: {</w:t>
      </w:r>
    </w:p>
    <w:p w14:paraId="2E28E7C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growthRate: decimal,</w:t>
      </w:r>
    </w:p>
    <w:p w14:paraId="725129D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contributions: string</w:t>
      </w:r>
    </w:p>
    <w:p w14:paraId="2EBF07C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19B367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A862C4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retirementOptions: {</w:t>
      </w:r>
    </w:p>
    <w:p w14:paraId="385D9BF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lumpSumOption: {</w:t>
      </w:r>
    </w:p>
    <w:p w14:paraId="7A34924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maxLumpSum: decimal,</w:t>
      </w:r>
    </w:p>
    <w:p w14:paraId="4DDD18F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estimatedTax: decimal,</w:t>
      </w:r>
    </w:p>
    <w:p w14:paraId="3614A8B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netLumpSum: decimal</w:t>
      </w:r>
    </w:p>
    <w:p w14:paraId="5198F8D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48EA50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annuityRequirement: {</w:t>
      </w:r>
    </w:p>
    <w:p w14:paraId="1F5DA00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minAnnuityAmount: decimal,</w:t>
      </w:r>
    </w:p>
    <w:p w14:paraId="65D05BD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canTakeFullCash: boolean (if trivial)</w:t>
      </w:r>
    </w:p>
    <w:p w14:paraId="0560559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BC17A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incomeProjection: {</w:t>
      </w:r>
    </w:p>
    <w:p w14:paraId="288BDE0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lifeAnnuity: {</w:t>
      </w:r>
    </w:p>
    <w:p w14:paraId="18D12EE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estimatedMonthlyIncome: decimal,</w:t>
      </w:r>
    </w:p>
    <w:p w14:paraId="2BFFFEA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assumptions: string</w:t>
      </w:r>
    </w:p>
    <w:p w14:paraId="16D9E84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0B08C7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livingAnnuity: {</w:t>
      </w:r>
    </w:p>
    <w:p w14:paraId="50096C3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minMonthlyIncome: decimal,</w:t>
      </w:r>
    </w:p>
    <w:p w14:paraId="1488B87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maxMonthlyIncome: decimal,</w:t>
      </w:r>
    </w:p>
    <w:p w14:paraId="5C1A9D0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recommendedRate: decimal</w:t>
      </w:r>
    </w:p>
    <w:p w14:paraId="0407EF6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F787A5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BFB3F3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0B4FD5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7A68D790"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User Flow:</w:t>
      </w:r>
    </w:p>
    <w:p w14:paraId="2322960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[Retirement Dashboard] → [SA Retirement Funds Tab]</w:t>
      </w:r>
    </w:p>
    <w:p w14:paraId="00E2D8A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99F0C9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[Fund Summary]</w:t>
      </w:r>
    </w:p>
    <w:p w14:paraId="05B1AE2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Total retirement savings (all SA funds)</w:t>
      </w:r>
    </w:p>
    <w:p w14:paraId="0C7207B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Section 10C deduction used this year</w:t>
      </w:r>
    </w:p>
    <w:p w14:paraId="0D9E998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Projected retirement income</w:t>
      </w:r>
    </w:p>
    <w:p w14:paraId="1874F8B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Regulation 28 compliance status</w:t>
      </w:r>
    </w:p>
    <w:p w14:paraId="5A777CA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4F6233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[Add Fund Button]</w:t>
      </w:r>
    </w:p>
    <w:p w14:paraId="61B2DA7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573D20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[Fund Entry - Step 1: Type]</w:t>
      </w:r>
    </w:p>
    <w:p w14:paraId="674C7B3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Select fund type (visual cards):</w:t>
      </w:r>
    </w:p>
    <w:p w14:paraId="7C1F69F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Pension Fund</w:t>
      </w:r>
    </w:p>
    <w:p w14:paraId="5C31B8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Provident Fund</w:t>
      </w:r>
    </w:p>
    <w:p w14:paraId="7A7433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Retirement Annuity (RA)</w:t>
      </w:r>
    </w:p>
    <w:p w14:paraId="56E0E25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Preservation Fund</w:t>
      </w:r>
    </w:p>
    <w:p w14:paraId="0C582DD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DE3BC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[Fund Entry - Step 2: Provider &amp; Details]</w:t>
      </w:r>
    </w:p>
    <w:p w14:paraId="14C4EAC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 Provider name</w:t>
      </w:r>
    </w:p>
    <w:p w14:paraId="616EA1D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Fund name</w:t>
      </w:r>
    </w:p>
    <w:p w14:paraId="6C428F2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Member number</w:t>
      </w:r>
    </w:p>
    <w:p w14:paraId="507A251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Employer (if applicable)</w:t>
      </w:r>
    </w:p>
    <w:p w14:paraId="78EE4C2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Start date</w:t>
      </w:r>
    </w:p>
    <w:p w14:paraId="68EC821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4473A8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[Fund Entry - Step 3: Value &amp; Contributions]</w:t>
      </w:r>
    </w:p>
    <w:p w14:paraId="4B9CC07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Current fund value</w:t>
      </w:r>
    </w:p>
    <w:p w14:paraId="57900E9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Your contribution (R or %)</w:t>
      </w:r>
    </w:p>
    <w:p w14:paraId="4C8B7DC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Employer contribution</w:t>
      </w:r>
    </w:p>
    <w:p w14:paraId="1E6548D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Contribution frequency</w:t>
      </w:r>
    </w:p>
    <w:p w14:paraId="2EA7F1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BF3A72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[Fund Entry - Step 4: Investment Choice]</w:t>
      </w:r>
    </w:p>
    <w:p w14:paraId="4D5F612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Portfolio name</w:t>
      </w:r>
    </w:p>
    <w:p w14:paraId="5F1FBA1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Asset allocation sliders:</w:t>
      </w:r>
    </w:p>
    <w:p w14:paraId="5F31D2E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Equity %</w:t>
      </w:r>
    </w:p>
    <w:p w14:paraId="1575A32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Bonds %</w:t>
      </w:r>
    </w:p>
    <w:p w14:paraId="5D007C2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Cash %</w:t>
      </w:r>
    </w:p>
    <w:p w14:paraId="76A71F4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Property %</w:t>
      </w:r>
    </w:p>
    <w:p w14:paraId="0468F65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Offshore %</w:t>
      </w:r>
    </w:p>
    <w:p w14:paraId="49BE220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Regulation 28 compliance checker (real-time)</w:t>
      </w:r>
    </w:p>
    <w:p w14:paraId="1E2BF42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74364C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[Fund Entry - Step 5: Retirement Planning]</w:t>
      </w:r>
    </w:p>
    <w:p w14:paraId="0F7EC90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Expected retirement age</w:t>
      </w:r>
    </w:p>
    <w:p w14:paraId="0DF26F4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Growth rate assumption</w:t>
      </w:r>
    </w:p>
    <w:p w14:paraId="28A4B67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51F7BBE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[Tax Deduction Preview]</w:t>
      </w:r>
    </w:p>
    <w:p w14:paraId="27EF94B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Annual contribution total</w:t>
      </w:r>
    </w:p>
    <w:p w14:paraId="2D29BCA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Section 10C deduction</w:t>
      </w:r>
    </w:p>
    <w:p w14:paraId="353709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Tax saving estimate</w:t>
      </w:r>
    </w:p>
    <w:p w14:paraId="1B7AA50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Remaining deduction allowance</w:t>
      </w:r>
    </w:p>
    <w:p w14:paraId="4B1A21C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48EFBD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[Projection Display]</w:t>
      </w:r>
    </w:p>
    <w:p w14:paraId="3C60C04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Fund value at retirement</w:t>
      </w:r>
    </w:p>
    <w:p w14:paraId="66BC19D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Lump sum options</w:t>
      </w:r>
    </w:p>
    <w:p w14:paraId="5938F91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Annuity income options</w:t>
      </w:r>
    </w:p>
    <w:p w14:paraId="79B9D8D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9C00A3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[Save Fund]</w:t>
      </w:r>
    </w:p>
    <w:p w14:paraId="0753D71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66F464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[Fund List View]</w:t>
      </w:r>
    </w:p>
    <w:p w14:paraId="65E8D39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Card view: Each fund with key details</w:t>
      </w:r>
    </w:p>
    <w:p w14:paraId="300AE72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Total Section 10C deduction tracker</w:t>
      </w:r>
    </w:p>
    <w:p w14:paraId="2D51C69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Regulation 28 compliance indicators</w:t>
      </w:r>
    </w:p>
    <w:p w14:paraId="353B598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Filter: By type, employer</w:t>
      </w:r>
    </w:p>
    <w:p w14:paraId="40E67A5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Sort: By value, contribution</w:t>
      </w:r>
    </w:p>
    <w:p w14:paraId="64F13852"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API Endpoints:</w:t>
      </w:r>
    </w:p>
    <w:p w14:paraId="150A8945"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/api/v1/retirement/sa-retirement-funds</w:t>
      </w:r>
      <w:r w:rsidRPr="00FD3032">
        <w:rPr>
          <w:rFonts w:ascii="Times New Roman" w:eastAsia="Times New Roman" w:hAnsi="Times New Roman" w:cs="Times New Roman"/>
          <w:kern w:val="0"/>
          <w14:ligatures w14:val="none"/>
        </w:rPr>
        <w:t xml:space="preserve"> - Add fund</w:t>
      </w:r>
    </w:p>
    <w:p w14:paraId="5040C99F"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PUT /api/v1/retirement/sa-retirement-funds/{id}</w:t>
      </w:r>
      <w:r w:rsidRPr="00FD3032">
        <w:rPr>
          <w:rFonts w:ascii="Times New Roman" w:eastAsia="Times New Roman" w:hAnsi="Times New Roman" w:cs="Times New Roman"/>
          <w:kern w:val="0"/>
          <w14:ligatures w14:val="none"/>
        </w:rPr>
        <w:t xml:space="preserve"> - Update fund</w:t>
      </w:r>
    </w:p>
    <w:p w14:paraId="6083C362"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DELETE /api/v1/retirement/sa-retirement-funds/{id}</w:t>
      </w:r>
      <w:r w:rsidRPr="00FD3032">
        <w:rPr>
          <w:rFonts w:ascii="Times New Roman" w:eastAsia="Times New Roman" w:hAnsi="Times New Roman" w:cs="Times New Roman"/>
          <w:kern w:val="0"/>
          <w14:ligatures w14:val="none"/>
        </w:rPr>
        <w:t xml:space="preserve"> - Delete fund (soft delete)</w:t>
      </w:r>
    </w:p>
    <w:p w14:paraId="39EB72A6"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/api/v1/retirement/sa-retirement-funds</w:t>
      </w:r>
      <w:r w:rsidRPr="00FD3032">
        <w:rPr>
          <w:rFonts w:ascii="Times New Roman" w:eastAsia="Times New Roman" w:hAnsi="Times New Roman" w:cs="Times New Roman"/>
          <w:kern w:val="0"/>
          <w14:ligatures w14:val="none"/>
        </w:rPr>
        <w:t xml:space="preserve"> - List all funds</w:t>
      </w:r>
    </w:p>
    <w:p w14:paraId="189A214D"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/api/v1/retirement/sa-retirement-funds/{id}</w:t>
      </w:r>
      <w:r w:rsidRPr="00FD3032">
        <w:rPr>
          <w:rFonts w:ascii="Times New Roman" w:eastAsia="Times New Roman" w:hAnsi="Times New Roman" w:cs="Times New Roman"/>
          <w:kern w:val="0"/>
          <w14:ligatures w14:val="none"/>
        </w:rPr>
        <w:t xml:space="preserve"> - Get specific fund</w:t>
      </w:r>
    </w:p>
    <w:p w14:paraId="6BFC3606"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/api/v1/retirement/sa-retirement-funds/{id}/update-value</w:t>
      </w:r>
      <w:r w:rsidRPr="00FD3032">
        <w:rPr>
          <w:rFonts w:ascii="Times New Roman" w:eastAsia="Times New Roman" w:hAnsi="Times New Roman" w:cs="Times New Roman"/>
          <w:kern w:val="0"/>
          <w14:ligatures w14:val="none"/>
        </w:rPr>
        <w:t xml:space="preserve"> - Update value</w:t>
      </w:r>
    </w:p>
    <w:p w14:paraId="45B18714"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/api/v1/retirement/sa-section-10c</w:t>
      </w:r>
      <w:r w:rsidRPr="00FD3032">
        <w:rPr>
          <w:rFonts w:ascii="Times New Roman" w:eastAsia="Times New Roman" w:hAnsi="Times New Roman" w:cs="Times New Roman"/>
          <w:kern w:val="0"/>
          <w14:ligatures w14:val="none"/>
        </w:rPr>
        <w:t xml:space="preserve"> - Section 10C deduction summary</w:t>
      </w:r>
    </w:p>
    <w:p w14:paraId="4697F0B1"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lastRenderedPageBreak/>
        <w:t>POST /api/v1/retirement/sa-lump-sum-tax-calculator</w:t>
      </w:r>
      <w:r w:rsidRPr="00FD3032">
        <w:rPr>
          <w:rFonts w:ascii="Times New Roman" w:eastAsia="Times New Roman" w:hAnsi="Times New Roman" w:cs="Times New Roman"/>
          <w:kern w:val="0"/>
          <w14:ligatures w14:val="none"/>
        </w:rPr>
        <w:t xml:space="preserve"> - Calculate lump sum tax</w:t>
      </w:r>
    </w:p>
    <w:p w14:paraId="4DF99BC1"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/api/v1/retirement/sa-regulation-28-checker</w:t>
      </w:r>
      <w:r w:rsidRPr="00FD3032">
        <w:rPr>
          <w:rFonts w:ascii="Times New Roman" w:eastAsia="Times New Roman" w:hAnsi="Times New Roman" w:cs="Times New Roman"/>
          <w:kern w:val="0"/>
          <w14:ligatures w14:val="none"/>
        </w:rPr>
        <w:t xml:space="preserve"> - Check Reg 28 compliance</w:t>
      </w:r>
    </w:p>
    <w:p w14:paraId="7BD912B3" w14:textId="77777777" w:rsidR="0032005C" w:rsidRPr="00FD3032" w:rsidRDefault="0032005C" w:rsidP="003200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/api/v1/retirement/sa-retirement-income-calculator</w:t>
      </w:r>
      <w:r w:rsidRPr="00FD3032">
        <w:rPr>
          <w:rFonts w:ascii="Times New Roman" w:eastAsia="Times New Roman" w:hAnsi="Times New Roman" w:cs="Times New Roman"/>
          <w:kern w:val="0"/>
          <w14:ligatures w14:val="none"/>
        </w:rPr>
        <w:t xml:space="preserve"> - Model retirement income</w:t>
      </w:r>
    </w:p>
    <w:p w14:paraId="51AF6A31"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Data Models:</w:t>
      </w:r>
    </w:p>
    <w:p w14:paraId="5189BBB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sa_retirement_funds</w:t>
      </w:r>
    </w:p>
    <w:p w14:paraId="2BF3DE4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45A358D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user_id: UUID (FK to users)</w:t>
      </w:r>
    </w:p>
    <w:p w14:paraId="2693B3B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fund_type: ENUM('PENSION_FUND', 'PROVIDENT_FUND', 'RETIREMENT_ANNUITY', </w:t>
      </w:r>
    </w:p>
    <w:p w14:paraId="0B61CF7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'PRESERVATION_FUND_PENSION', 'PRESERVATION_FUND_PROVIDENT')</w:t>
      </w:r>
    </w:p>
    <w:p w14:paraId="425FEDB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provider: VARCHAR(255)</w:t>
      </w:r>
    </w:p>
    <w:p w14:paraId="752FE3F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fund_name: VARCHAR(255)</w:t>
      </w:r>
    </w:p>
    <w:p w14:paraId="4948798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employer_name: VARCHAR(255)</w:t>
      </w:r>
    </w:p>
    <w:p w14:paraId="7C6C10B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member_number_encrypted: VARCHAR(255)</w:t>
      </w:r>
    </w:p>
    <w:p w14:paraId="58CAAF1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current_value: DECIMAL(15,2)</w:t>
      </w:r>
    </w:p>
    <w:p w14:paraId="72AC31C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currency: CHAR(3) DEFAULT 'ZAR'</w:t>
      </w:r>
    </w:p>
    <w:p w14:paraId="52FE045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start_date: DATE</w:t>
      </w:r>
    </w:p>
    <w:p w14:paraId="75F888A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expected_retirement_age: INTEGER</w:t>
      </w:r>
    </w:p>
    <w:p w14:paraId="5A9EE70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normal_retirement_age: INTEGER</w:t>
      </w:r>
    </w:p>
    <w:p w14:paraId="1D11BD2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status: ENUM('ACTIVE', 'PRESERVED', 'PAID_OUT', 'TRANSFERRED')</w:t>
      </w:r>
    </w:p>
    <w:p w14:paraId="4C92513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deleted: BOOLEAN DEFAULT FALSE</w:t>
      </w:r>
    </w:p>
    <w:p w14:paraId="24419E5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04644BC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16BB881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6033F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sa_fund_contributions</w:t>
      </w:r>
    </w:p>
    <w:p w14:paraId="0CB7711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fund_id: UUID (PK, FK to sa_retirement_funds)</w:t>
      </w:r>
    </w:p>
    <w:p w14:paraId="747B373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employee_contribution_amount: DECIMAL(10,2)</w:t>
      </w:r>
    </w:p>
    <w:p w14:paraId="3601C5A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employee_contribution_frequency: ENUM('MONTHLY', 'ANNUALLY')</w:t>
      </w:r>
    </w:p>
    <w:p w14:paraId="7D08193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employee_contribution_percentage: DECIMAL(5,2)</w:t>
      </w:r>
    </w:p>
    <w:p w14:paraId="3ABD323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employer_contribution_amount: DECIMAL(10,2)</w:t>
      </w:r>
    </w:p>
    <w:p w14:paraId="073D62B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employer_contribution_frequency: ENUM('MONTHLY', 'ANNUALLY')</w:t>
      </w:r>
    </w:p>
    <w:p w14:paraId="5901F44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contributions_before_march_2021: DECIMAL(15,2) (for provident funds)</w:t>
      </w:r>
    </w:p>
    <w:p w14:paraId="3B053F2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contributions_after_march_2021: DECIMAL(15,2) (for provident funds)</w:t>
      </w:r>
    </w:p>
    <w:p w14:paraId="5354A29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70ED87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86E3A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sa_fund_investment_choice</w:t>
      </w:r>
    </w:p>
    <w:p w14:paraId="48D8695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fund_id: UUID (PK, FK to sa_retirement_funds)</w:t>
      </w:r>
    </w:p>
    <w:p w14:paraId="314E091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portfolio_name: VARCHAR(255)</w:t>
      </w:r>
    </w:p>
    <w:p w14:paraId="19C0ADE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equity_percentage: DECIMAL(5,2)</w:t>
      </w:r>
    </w:p>
    <w:p w14:paraId="0FDD116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bonds_percentage: DECIMAL(5,2)</w:t>
      </w:r>
    </w:p>
    <w:p w14:paraId="2EF147A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cash_percentage: DECIMAL(5,2)</w:t>
      </w:r>
    </w:p>
    <w:p w14:paraId="7956A41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property_percentage: DECIMAL(5,2)</w:t>
      </w:r>
    </w:p>
    <w:p w14:paraId="0BE1D8B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offshore_percentage: DECIMAL(5,2)</w:t>
      </w:r>
    </w:p>
    <w:p w14:paraId="72433CD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regulation_28_compliant: BOOLEAN</w:t>
      </w:r>
    </w:p>
    <w:p w14:paraId="188200F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last_rebalance_date: DATE</w:t>
      </w:r>
    </w:p>
    <w:p w14:paraId="4E6AC23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70A8A4D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C7F00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sa_preservation_fund_details</w:t>
      </w:r>
    </w:p>
    <w:p w14:paraId="614FC0A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fund_id: UUID (PK, FK to sa_retirement_funds)</w:t>
      </w:r>
    </w:p>
    <w:p w14:paraId="4B9F133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source_fund_type: ENUM('PENSION_FUND', 'PROVIDENT_FUND')</w:t>
      </w:r>
    </w:p>
    <w:p w14:paraId="30B146E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transfer_date: DATE</w:t>
      </w:r>
    </w:p>
    <w:p w14:paraId="1BF9D38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transfer_value: DECIMAL(15,2)</w:t>
      </w:r>
    </w:p>
    <w:p w14:paraId="5A35949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withdrawal_allowed: BOOLEAN DEFAULT TRUE</w:t>
      </w:r>
    </w:p>
    <w:p w14:paraId="5491A8C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withdrawal_taken: BOOLEAN DEFAULT FALSE</w:t>
      </w:r>
    </w:p>
    <w:p w14:paraId="7304271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withdrawal_date: DATE</w:t>
      </w:r>
    </w:p>
    <w:p w14:paraId="015D816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withdrawal_amount: DECIMAL(15,2)</w:t>
      </w:r>
    </w:p>
    <w:p w14:paraId="7B3A9F5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12FFB2A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75CB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sa_section_10c_tracking</w:t>
      </w:r>
    </w:p>
    <w:p w14:paraId="200E7EA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671D500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user_id: UUID (FK to users)</w:t>
      </w:r>
    </w:p>
    <w:p w14:paraId="6A94702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tax_year: VARCHAR(9) (e.g., '2024/2025')</w:t>
      </w:r>
    </w:p>
    <w:p w14:paraId="5B9EED1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total_contributions: DECIMAL(15,2)</w:t>
      </w:r>
    </w:p>
    <w:p w14:paraId="7AFB822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remuneration: DECIMAL(15,2)</w:t>
      </w:r>
    </w:p>
    <w:p w14:paraId="1DBCB50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taxable_income: DECIMAL(15,2)</w:t>
      </w:r>
    </w:p>
    <w:p w14:paraId="6B78F9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max_deductible: DECIMAL(15,2)</w:t>
      </w:r>
    </w:p>
    <w:p w14:paraId="1B04989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deduction_claimed: DECIMAL(15,2)</w:t>
      </w:r>
    </w:p>
    <w:p w14:paraId="1A5DDCB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tax_saving: DECIMAL(15,2)</w:t>
      </w:r>
    </w:p>
    <w:p w14:paraId="1DE899B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7F5CECE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F905F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sa_fund_value_history</w:t>
      </w:r>
    </w:p>
    <w:p w14:paraId="2E671A2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4463AF0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fund_id: UUID (FK to sa_retirement_funds)</w:t>
      </w:r>
    </w:p>
    <w:p w14:paraId="3F3D628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value_date: DATE</w:t>
      </w:r>
    </w:p>
    <w:p w14:paraId="30F897A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fund_value: DECIMAL(15,2)</w:t>
      </w:r>
    </w:p>
    <w:p w14:paraId="4BDDA7C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contributions_this_period: DECIMAL(10,2)</w:t>
      </w:r>
    </w:p>
    <w:p w14:paraId="117A17D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investment_return: DECIMAL(10,2)</w:t>
      </w:r>
    </w:p>
    <w:p w14:paraId="13F0924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0F298AF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C4C3E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sa_retirement_projections</w:t>
      </w:r>
    </w:p>
    <w:p w14:paraId="629D3CA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452CBF8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user_id: UUID (FK to users)</w:t>
      </w:r>
    </w:p>
    <w:p w14:paraId="60BCE80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projection_date: DATE</w:t>
      </w:r>
    </w:p>
    <w:p w14:paraId="4A1F092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retirement_age: INTEGER</w:t>
      </w:r>
    </w:p>
    <w:p w14:paraId="23AFBDA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total_fund_value: DECIMAL(15,2)</w:t>
      </w:r>
    </w:p>
    <w:p w14:paraId="280B228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lump_sum_option: DECIMAL(15,2)</w:t>
      </w:r>
    </w:p>
    <w:p w14:paraId="4E39839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lump_sum_tax: DECIMAL(15,2)</w:t>
      </w:r>
    </w:p>
    <w:p w14:paraId="0F7A282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annuity_portion: DECIMAL(15,2)</w:t>
      </w:r>
    </w:p>
    <w:p w14:paraId="5C64048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life_annuity_income: DECIMAL(15,2)</w:t>
      </w:r>
    </w:p>
    <w:p w14:paraId="040EF2D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living_annuity_income_min: DECIMAL(15,2)</w:t>
      </w:r>
    </w:p>
    <w:p w14:paraId="4C86A0E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living_annuity_income_max: DECIMAL(15,2)</w:t>
      </w:r>
    </w:p>
    <w:p w14:paraId="63D7C1B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assumptions_json: JSON</w:t>
      </w:r>
    </w:p>
    <w:p w14:paraId="672F76B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22EA90F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C833F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sa_retirement_funds(user_id, status)</w:t>
      </w:r>
    </w:p>
    <w:p w14:paraId="6A7D60B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sa_section_10c_tracking(user_id, tax_year)</w:t>
      </w:r>
    </w:p>
    <w:p w14:paraId="66F4473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sa_fund_value_history(fund_id, value_date DESC)</w:t>
      </w:r>
    </w:p>
    <w:p w14:paraId="445CD0B0"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Error Handling:</w:t>
      </w:r>
    </w:p>
    <w:p w14:paraId="37BEC34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ERROR CASES:</w:t>
      </w:r>
    </w:p>
    <w:p w14:paraId="2C55943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1. Contributions exceed Section 10C limit</w:t>
      </w:r>
    </w:p>
    <w:p w14:paraId="6A23E8A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 (warning)</w:t>
      </w:r>
    </w:p>
    <w:p w14:paraId="7EA062D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"Your contributions of R{amount} exceed the deductible limit"</w:t>
      </w:r>
    </w:p>
    <w:p w14:paraId="69FCEA0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Details: "Max deductible: R{max}. Excess: R{excess} (no tax benefit)"</w:t>
      </w:r>
    </w:p>
    <w:p w14:paraId="26AC296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5BC1F3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2. Regulation 28 violation</w:t>
      </w:r>
    </w:p>
    <w:p w14:paraId="0D075F6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 (warning)</w:t>
      </w:r>
    </w:p>
    <w:p w14:paraId="6EE47A2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D3032">
        <w:rPr>
          <w:rFonts w:ascii="Courier New" w:eastAsia="Times New Roman" w:hAnsi="Courier New" w:cs="Courier New"/>
          <w:kern w:val="0"/>
          <w:sz w:val="20"/>
          <w:szCs w:val="20"/>
          <w14:ligatures w14:val="none"/>
        </w:rPr>
        <w:t xml:space="preserve">   </w:t>
      </w:r>
      <w:r w:rsidRPr="00FD3032">
        <w:rPr>
          <w:rFonts w:ascii="Courier New" w:eastAsia="Times New Roman" w:hAnsi="Courier New" w:cs="Courier New"/>
          <w:kern w:val="0"/>
          <w:sz w:val="20"/>
          <w:szCs w:val="20"/>
          <w:lang w:val="fr-FR"/>
          <w14:ligatures w14:val="none"/>
        </w:rPr>
        <w:t>- Message: "Asset allocation violates Regulation 28"</w:t>
      </w:r>
    </w:p>
    <w:p w14:paraId="4E2F857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D3032">
        <w:rPr>
          <w:rFonts w:ascii="Courier New" w:eastAsia="Times New Roman" w:hAnsi="Courier New" w:cs="Courier New"/>
          <w:kern w:val="0"/>
          <w:sz w:val="20"/>
          <w:szCs w:val="20"/>
          <w:lang w:val="fr-FR"/>
          <w14:ligatures w14:val="none"/>
        </w:rPr>
        <w:t xml:space="preserve">   - Details: "Equity: {equity}% (max 75%), Offshore: {offshore}% (max 30%)"</w:t>
      </w:r>
    </w:p>
    <w:p w14:paraId="1020B30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lang w:val="fr-FR"/>
          <w14:ligatures w14:val="none"/>
        </w:rPr>
        <w:t xml:space="preserve">   </w:t>
      </w:r>
      <w:r w:rsidRPr="00FD3032">
        <w:rPr>
          <w:rFonts w:ascii="Courier New" w:eastAsia="Times New Roman" w:hAnsi="Courier New" w:cs="Courier New"/>
          <w:kern w:val="0"/>
          <w:sz w:val="20"/>
          <w:szCs w:val="20"/>
          <w14:ligatures w14:val="none"/>
        </w:rPr>
        <w:t>- Allow user to save with acknowledgment</w:t>
      </w:r>
    </w:p>
    <w:p w14:paraId="517FCF6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F43A7E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3. Preservation fund second withdrawal attempt</w:t>
      </w:r>
    </w:p>
    <w:p w14:paraId="518D702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 Response: 400 Bad Request</w:t>
      </w:r>
    </w:p>
    <w:p w14:paraId="3A14988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"Only one withdrawal allowed from preservation funds before retirement"</w:t>
      </w:r>
    </w:p>
    <w:p w14:paraId="432D5A4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Details: "Previous withdrawal: R{amount} on {date}"</w:t>
      </w:r>
    </w:p>
    <w:p w14:paraId="3DEC1AD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5CEC94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4. Retirement age below minimum</w:t>
      </w:r>
    </w:p>
    <w:p w14:paraId="090B94F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1C5E6CB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"Minimum retirement age for {fund_type} is 55"</w:t>
      </w:r>
    </w:p>
    <w:p w14:paraId="6D7EAAE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F6E959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5. Negative fund value</w:t>
      </w:r>
    </w:p>
    <w:p w14:paraId="406D948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46E6D9C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"Fund value cannot be negative"</w:t>
      </w:r>
    </w:p>
    <w:p w14:paraId="213C802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90C429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6. Asset allocation doesn't total 100%</w:t>
      </w:r>
    </w:p>
    <w:p w14:paraId="5664459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5FCEB9C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"Asset allocation must total 100%. Current total: {total}%"</w:t>
      </w:r>
    </w:p>
    <w:p w14:paraId="18B9CDC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19086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EDGE CASES:</w:t>
      </w:r>
    </w:p>
    <w:p w14:paraId="7A63B2C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Provident fund to preservation fund: Track original contributions split (pre/post March 2021)</w:t>
      </w:r>
    </w:p>
    <w:p w14:paraId="5DCE5CF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Multiple employers: Multiple pension funds, track separately</w:t>
      </w:r>
    </w:p>
    <w:p w14:paraId="50D0BC4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Fund switch within RA: Update investment choice, no tax event</w:t>
      </w:r>
    </w:p>
    <w:p w14:paraId="72D2EB9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Emigration (financial): Tax implications on withdrawal (complex)</w:t>
      </w:r>
    </w:p>
    <w:p w14:paraId="20A5FCB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Retrenchment/resignation: Options to preserve or withdraw</w:t>
      </w:r>
    </w:p>
    <w:p w14:paraId="1ADCDD1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Early retirement (50-55): May be allowed by fund rules, penalties may apply</w:t>
      </w:r>
    </w:p>
    <w:p w14:paraId="261B52D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Disability retirement: May have different tax treatment</w:t>
      </w:r>
    </w:p>
    <w:p w14:paraId="0145C98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Death before retirement: Lump sum to beneficiaries (usually tax-free)</w:t>
      </w:r>
    </w:p>
    <w:p w14:paraId="6D50846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Divorce: Pension interest awarded to ex-spouse (no tax if clean break)</w:t>
      </w:r>
    </w:p>
    <w:p w14:paraId="44F426C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Retirement reform: Provident fund rules changed March 2021</w:t>
      </w:r>
    </w:p>
    <w:p w14:paraId="658090E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Living annuity: Can change income drawdown rate annually</w:t>
      </w:r>
    </w:p>
    <w:p w14:paraId="104414B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Guaranteed life annuity: Fixed income for life, no flexibility</w:t>
      </w:r>
    </w:p>
    <w:p w14:paraId="1EDB4A5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With-profit annuity: Potential for income increases</w:t>
      </w:r>
    </w:p>
    <w:p w14:paraId="5DBF6BE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Living annuity depletion: Risk of running out if withdrawal rate too high</w:t>
      </w:r>
    </w:p>
    <w:p w14:paraId="139B72A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Offshore pension to SA: Tax implications, may need SARS approval</w:t>
      </w:r>
    </w:p>
    <w:p w14:paraId="4D89720A"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Performance Considerations:</w:t>
      </w:r>
    </w:p>
    <w:p w14:paraId="2CE8C486"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Section 10C calculation: Pre-calculate for current tax year, cache</w:t>
      </w:r>
    </w:p>
    <w:p w14:paraId="78C808D1"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Regulation 28 checking: Real-time validation, simple calculation</w:t>
      </w:r>
    </w:p>
    <w:p w14:paraId="2D072659"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Lump sum tax calculation: Use lookup table for tax brackets</w:t>
      </w:r>
    </w:p>
    <w:p w14:paraId="0656F7E2"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Fund value updates: Manual or via provider statement (monthly/quarterly)</w:t>
      </w:r>
    </w:p>
    <w:p w14:paraId="51703A85"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Expected funds per user: 1-4</w:t>
      </w:r>
    </w:p>
    <w:p w14:paraId="5981DA9B"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Projection query: Target &lt;1 second</w:t>
      </w:r>
    </w:p>
    <w:p w14:paraId="65AC416D"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Retirement income calculator: Multiple scenarios, &lt;2 seconds</w:t>
      </w:r>
    </w:p>
    <w:p w14:paraId="1C56D9A0"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Historical value tracking: Index on date</w:t>
      </w:r>
    </w:p>
    <w:p w14:paraId="4AE79F99" w14:textId="77777777" w:rsidR="0032005C" w:rsidRPr="00FD3032" w:rsidRDefault="0032005C" w:rsidP="003200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Asset allocation visualization: Pre-calculate percentages</w:t>
      </w:r>
    </w:p>
    <w:p w14:paraId="32E28D92" w14:textId="77777777" w:rsidR="0032005C" w:rsidRPr="00FD3032"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4188E1CC" wp14:editId="3B4B1D1C">
                <wp:extent cx="5731510" cy="1270"/>
                <wp:effectExtent l="0" t="0" r="8890" b="24130"/>
                <wp:docPr id="37389501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0A6E44" id="Rectangle 3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" filled="f">
                <v:path arrowok="t"/>
                <w10:anchorlock/>
              </v:rect>
            </w:pict>
          </mc:Fallback>
        </mc:AlternateContent>
      </w:r>
    </w:p>
    <w:p w14:paraId="385DDD7A" w14:textId="77777777" w:rsidR="0032005C" w:rsidRPr="00FD3032"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3032">
        <w:rPr>
          <w:rFonts w:ascii="Times New Roman" w:eastAsia="Times New Roman" w:hAnsi="Times New Roman" w:cs="Times New Roman"/>
          <w:b/>
          <w:bCs/>
          <w:kern w:val="0"/>
          <w:sz w:val="27"/>
          <w:szCs w:val="27"/>
          <w14:ligatures w14:val="none"/>
        </w:rPr>
        <w:t>Feature 7.3: QROPS / ROPS Management</w:t>
      </w:r>
    </w:p>
    <w:p w14:paraId="04065715"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Feature Name:</w:t>
      </w:r>
      <w:r w:rsidRPr="00FD3032">
        <w:rPr>
          <w:rFonts w:ascii="Times New Roman" w:eastAsia="Times New Roman" w:hAnsi="Times New Roman" w:cs="Times New Roman"/>
          <w:kern w:val="0"/>
          <w14:ligatures w14:val="none"/>
        </w:rPr>
        <w:t xml:space="preserve"> Cross-Border Pension Transfer Tracking (QROPS/ROPS)</w:t>
      </w:r>
    </w:p>
    <w:p w14:paraId="0247783B"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User Story:</w:t>
      </w:r>
      <w:r w:rsidRPr="00FD3032">
        <w:rPr>
          <w:rFonts w:ascii="Times New Roman" w:eastAsia="Times New Roman" w:hAnsi="Times New Roman" w:cs="Times New Roman"/>
          <w:kern w:val="0"/>
          <w14:ligatures w14:val="none"/>
        </w:rPr>
        <w:t xml:space="preserve"> As someone who has transferred or is considering transferring a UK pension overseas, I want to track QROPS (Qualifying Recognised Overseas Pension Scheme) or </w:t>
      </w:r>
      <w:r w:rsidRPr="00FD3032">
        <w:rPr>
          <w:rFonts w:ascii="Times New Roman" w:eastAsia="Times New Roman" w:hAnsi="Times New Roman" w:cs="Times New Roman"/>
          <w:kern w:val="0"/>
          <w14:ligatures w14:val="none"/>
        </w:rPr>
        <w:lastRenderedPageBreak/>
        <w:t>ROPS (Recognised Overseas Pension Scheme in SA) so I can manage cross-border pension arrangements and understand tax implications.</w:t>
      </w:r>
    </w:p>
    <w:p w14:paraId="0ADC1A5F"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Acceptance Criteria:</w:t>
      </w:r>
    </w:p>
    <w:p w14:paraId="38EC6510" w14:textId="77777777" w:rsidR="0032005C" w:rsidRPr="00FD3032" w:rsidRDefault="0032005C" w:rsidP="003200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Track QROPS/ROPS pension schemes</w:t>
      </w:r>
    </w:p>
    <w:p w14:paraId="5FEDEA46" w14:textId="77777777" w:rsidR="0032005C" w:rsidRPr="00FD3032" w:rsidRDefault="0032005C" w:rsidP="003200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Record UK pension transfer details (source scheme, transfer value, date)</w:t>
      </w:r>
    </w:p>
    <w:p w14:paraId="45415752" w14:textId="77777777" w:rsidR="0032005C" w:rsidRPr="00FD3032" w:rsidRDefault="0032005C" w:rsidP="003200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Track overseas tax charges (25% if not EEA and resident &lt;5 years)</w:t>
      </w:r>
    </w:p>
    <w:p w14:paraId="76BFC119" w14:textId="77777777" w:rsidR="0032005C" w:rsidRPr="00FD3032" w:rsidRDefault="0032005C" w:rsidP="003200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Monitor reporting requirements to HMRC</w:t>
      </w:r>
    </w:p>
    <w:p w14:paraId="355FD3E5" w14:textId="77777777" w:rsidR="0032005C" w:rsidRPr="00FD3032" w:rsidRDefault="0032005C" w:rsidP="003200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Track contributions post-transfer (if allowed)</w:t>
      </w:r>
    </w:p>
    <w:p w14:paraId="3850BCC0" w14:textId="77777777" w:rsidR="0032005C" w:rsidRPr="00FD3032" w:rsidRDefault="0032005C" w:rsidP="003200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Dual-country tax treatment</w:t>
      </w:r>
    </w:p>
    <w:p w14:paraId="0C65F34F" w14:textId="77777777" w:rsidR="0032005C" w:rsidRPr="00FD3032" w:rsidRDefault="0032005C" w:rsidP="003200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Currency exposure management</w:t>
      </w:r>
    </w:p>
    <w:p w14:paraId="3E33E435" w14:textId="77777777" w:rsidR="0032005C" w:rsidRPr="00FD3032" w:rsidRDefault="0032005C" w:rsidP="003200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Retirement benefit options (based on receiving country rules)</w:t>
      </w:r>
    </w:p>
    <w:p w14:paraId="67C69C2B"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Technical Requirements:</w:t>
      </w:r>
    </w:p>
    <w:p w14:paraId="4962126F" w14:textId="77777777" w:rsidR="0032005C" w:rsidRPr="00FD3032" w:rsidRDefault="0032005C" w:rsidP="0032005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UK-SA pension transfer rules engine</w:t>
      </w:r>
    </w:p>
    <w:p w14:paraId="526A0CFB" w14:textId="77777777" w:rsidR="0032005C" w:rsidRPr="00FD3032" w:rsidRDefault="0032005C" w:rsidP="0032005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Overseas Transfer Charge calculator (25% if applicable)</w:t>
      </w:r>
    </w:p>
    <w:p w14:paraId="4980DF29" w14:textId="77777777" w:rsidR="0032005C" w:rsidRPr="00FD3032" w:rsidRDefault="0032005C" w:rsidP="0032005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HMRC reporting requirement tracker (5 years post-transfer)</w:t>
      </w:r>
    </w:p>
    <w:p w14:paraId="6FFE09E6" w14:textId="77777777" w:rsidR="0032005C" w:rsidRPr="00FD3032" w:rsidRDefault="0032005C" w:rsidP="0032005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Exchange rate tracking at transfer date</w:t>
      </w:r>
    </w:p>
    <w:p w14:paraId="7FCEACDE" w14:textId="77777777" w:rsidR="0032005C" w:rsidRPr="00FD3032" w:rsidRDefault="0032005C" w:rsidP="0032005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Integration with both UK and SA retirement modules</w:t>
      </w:r>
    </w:p>
    <w:p w14:paraId="36CACBA4" w14:textId="77777777" w:rsidR="0032005C" w:rsidRPr="00FD3032" w:rsidRDefault="0032005C" w:rsidP="0032005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DTA application for pension income</w:t>
      </w:r>
    </w:p>
    <w:p w14:paraId="1CF32A52"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Constraints:</w:t>
      </w:r>
    </w:p>
    <w:p w14:paraId="37AB5A2A" w14:textId="77777777" w:rsidR="0032005C" w:rsidRPr="00FD3032" w:rsidRDefault="0032005C" w:rsidP="003200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Overseas Transfer Charge: 25% if transferring to non-EEA and member not resident in destination country</w:t>
      </w:r>
    </w:p>
    <w:p w14:paraId="43AED6F2" w14:textId="77777777" w:rsidR="0032005C" w:rsidRPr="00FD3032" w:rsidRDefault="0032005C" w:rsidP="003200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HMRC reporting: Annual reporting required for 5 years post-transfer (until April 2024 rules)</w:t>
      </w:r>
    </w:p>
    <w:p w14:paraId="2578EC04" w14:textId="77777777" w:rsidR="0032005C" w:rsidRPr="00FD3032" w:rsidRDefault="0032005C" w:rsidP="003200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SA ROPS: Must be SARS-approved</w:t>
      </w:r>
    </w:p>
    <w:p w14:paraId="2B0310B9" w14:textId="77777777" w:rsidR="0032005C" w:rsidRPr="00FD3032" w:rsidRDefault="0032005C" w:rsidP="003200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Minimum transfer value: Typically £30,000 (scheme rules)</w:t>
      </w:r>
    </w:p>
    <w:p w14:paraId="2FA556AF" w14:textId="77777777" w:rsidR="0032005C" w:rsidRPr="00FD3032" w:rsidRDefault="0032005C" w:rsidP="003200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Transfer testing: Protection of benefits</w:t>
      </w:r>
    </w:p>
    <w:p w14:paraId="74FB4A5E"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Implementation Approach:</w:t>
      </w:r>
    </w:p>
    <w:p w14:paraId="6760ED5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ENDPOINT: POST /api/v1/retirement/qrops-rops</w:t>
      </w:r>
    </w:p>
    <w:p w14:paraId="0C7DD96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REQUEST BODY:</w:t>
      </w:r>
    </w:p>
    <w:p w14:paraId="53092F9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2274578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schemeType: enum['QROPS', 'ROPS', 'OTHER_OVERSEAS_PENSION'],</w:t>
      </w:r>
    </w:p>
    <w:p w14:paraId="644F9A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destinationCountry: enum['SA', 'OTHER'],</w:t>
      </w:r>
    </w:p>
    <w:p w14:paraId="5CF78D1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FEC125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schemeName: string,</w:t>
      </w:r>
    </w:p>
    <w:p w14:paraId="3E88071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schemeProvider: string,</w:t>
      </w:r>
    </w:p>
    <w:p w14:paraId="0384F0C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qropsReferenceNumber: string,</w:t>
      </w:r>
    </w:p>
    <w:p w14:paraId="1E149EB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schemeAddress: text,</w:t>
      </w:r>
    </w:p>
    <w:p w14:paraId="181A79D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AC154B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ukSourcePension: {</w:t>
      </w:r>
    </w:p>
    <w:p w14:paraId="75DBFD5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ukPensionId: uuid (FK to uk_pensions),</w:t>
      </w:r>
    </w:p>
    <w:p w14:paraId="139305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sourceSchemeName: string,</w:t>
      </w:r>
    </w:p>
    <w:p w14:paraId="0A42A0E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sourceProvider: string,</w:t>
      </w:r>
    </w:p>
    <w:p w14:paraId="3922792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transferValue: decimal,</w:t>
      </w:r>
    </w:p>
    <w:p w14:paraId="7A8ECDD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transferDate: date,</w:t>
      </w:r>
    </w:p>
    <w:p w14:paraId="537AC66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transferCurrency: string,</w:t>
      </w:r>
    </w:p>
    <w:p w14:paraId="281A6AC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exchangeRate: decimal (GBP to destination currency)</w:t>
      </w:r>
    </w:p>
    <w:p w14:paraId="188057A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EB03E7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A596B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overseasTransferCharge: {</w:t>
      </w:r>
    </w:p>
    <w:p w14:paraId="7379C77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applicable: boolean,</w:t>
      </w:r>
    </w:p>
    <w:p w14:paraId="21E564B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chargeRate: decimal (typically 25%),</w:t>
      </w:r>
    </w:p>
    <w:p w14:paraId="785677F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chargeAmount: decimal,</w:t>
      </w:r>
    </w:p>
    <w:p w14:paraId="2844CEE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reasonForCharge: string,</w:t>
      </w:r>
    </w:p>
    <w:p w14:paraId="72C2C9D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paidBy: enum['MEMBER', 'SCHEME']</w:t>
      </w:r>
    </w:p>
    <w:p w14:paraId="35C606F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906CF2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545202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memberResidency: {</w:t>
      </w:r>
    </w:p>
    <w:p w14:paraId="27F0032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residencyAtTransfer: enum['UK', 'SA', 'OTHER'],</w:t>
      </w:r>
    </w:p>
    <w:p w14:paraId="3DB536A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taxResidencyAtTransfer: enum['UK', 'SA', 'BOTH'],</w:t>
      </w:r>
    </w:p>
    <w:p w14:paraId="6BFF3FF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yearsOutOfUk: integer</w:t>
      </w:r>
    </w:p>
    <w:p w14:paraId="3A4604F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B39DCA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5D22FA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currentValue: decimal,</w:t>
      </w:r>
    </w:p>
    <w:p w14:paraId="4B7C179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destinationCurrency: string,</w:t>
      </w:r>
    </w:p>
    <w:p w14:paraId="72A15BC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34B11C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reportingRequirements: {</w:t>
      </w:r>
    </w:p>
    <w:p w14:paraId="61F4C39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hmrcReportingRequired: boolean,</w:t>
      </w:r>
    </w:p>
    <w:p w14:paraId="06009E0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reportingPeriodEnd: date (transfer_date + 10 years),</w:t>
      </w:r>
    </w:p>
    <w:p w14:paraId="60BC078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lastReportDate: date,</w:t>
      </w:r>
    </w:p>
    <w:p w14:paraId="287A9A3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nextReportDue: date</w:t>
      </w:r>
    </w:p>
    <w:p w14:paraId="027B22B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8EEE40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FAEA07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benefitOptions: {</w:t>
      </w:r>
    </w:p>
    <w:p w14:paraId="394E970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D3032">
        <w:rPr>
          <w:rFonts w:ascii="Courier New" w:eastAsia="Times New Roman" w:hAnsi="Courier New" w:cs="Courier New"/>
          <w:kern w:val="0"/>
          <w:sz w:val="20"/>
          <w:szCs w:val="20"/>
          <w14:ligatures w14:val="none"/>
        </w:rPr>
        <w:t xml:space="preserve">    </w:t>
      </w:r>
      <w:r w:rsidRPr="00FD3032">
        <w:rPr>
          <w:rFonts w:ascii="Courier New" w:eastAsia="Times New Roman" w:hAnsi="Courier New" w:cs="Courier New"/>
          <w:kern w:val="0"/>
          <w:sz w:val="20"/>
          <w:szCs w:val="20"/>
          <w:lang w:val="fr-FR"/>
          <w14:ligatures w14:val="none"/>
        </w:rPr>
        <w:t>retirementAge: integer,</w:t>
      </w:r>
    </w:p>
    <w:p w14:paraId="170497F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D3032">
        <w:rPr>
          <w:rFonts w:ascii="Courier New" w:eastAsia="Times New Roman" w:hAnsi="Courier New" w:cs="Courier New"/>
          <w:kern w:val="0"/>
          <w:sz w:val="20"/>
          <w:szCs w:val="20"/>
          <w:lang w:val="fr-FR"/>
          <w14:ligatures w14:val="none"/>
        </w:rPr>
        <w:t xml:space="preserve">    lumpSumAvailable: boolean,</w:t>
      </w:r>
    </w:p>
    <w:p w14:paraId="264605C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D3032">
        <w:rPr>
          <w:rFonts w:ascii="Courier New" w:eastAsia="Times New Roman" w:hAnsi="Courier New" w:cs="Courier New"/>
          <w:kern w:val="0"/>
          <w:sz w:val="20"/>
          <w:szCs w:val="20"/>
          <w:lang w:val="fr-FR"/>
          <w14:ligatures w14:val="none"/>
        </w:rPr>
        <w:t xml:space="preserve">    lumpSumPercentage: decimal,</w:t>
      </w:r>
    </w:p>
    <w:p w14:paraId="6758FF4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lang w:val="fr-FR"/>
          <w14:ligatures w14:val="none"/>
        </w:rPr>
        <w:t xml:space="preserve">    </w:t>
      </w:r>
      <w:r w:rsidRPr="00FD3032">
        <w:rPr>
          <w:rFonts w:ascii="Courier New" w:eastAsia="Times New Roman" w:hAnsi="Courier New" w:cs="Courier New"/>
          <w:kern w:val="0"/>
          <w:sz w:val="20"/>
          <w:szCs w:val="20"/>
          <w14:ligatures w14:val="none"/>
        </w:rPr>
        <w:t>annuityRequired: boolean,</w:t>
      </w:r>
    </w:p>
    <w:p w14:paraId="5C46526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drawdownAvailable: boolean</w:t>
      </w:r>
    </w:p>
    <w:p w14:paraId="10D362A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87C6D7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880756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notes: text</w:t>
      </w:r>
    </w:p>
    <w:p w14:paraId="7324BDF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6398AC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2F1E9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BUSINESS LOGIC:</w:t>
      </w:r>
    </w:p>
    <w:p w14:paraId="71B4A7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1. Validate QROPS/ROPS data:</w:t>
      </w:r>
    </w:p>
    <w:p w14:paraId="3A86BE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Transfer date &lt;= today</w:t>
      </w:r>
    </w:p>
    <w:p w14:paraId="5E39F71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Transfer value &gt; 0</w:t>
      </w:r>
    </w:p>
    <w:p w14:paraId="70C9498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Destination country valid</w:t>
      </w:r>
    </w:p>
    <w:p w14:paraId="7515C86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52E7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2. Calculate Overseas Transfer Charge:</w:t>
      </w:r>
    </w:p>
    <w:p w14:paraId="44C392F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25% charge applies if:</w:t>
      </w:r>
    </w:p>
    <w:p w14:paraId="1DEA1FD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 Transfer to non-EEA QROPS, AND</w:t>
      </w:r>
    </w:p>
    <w:p w14:paraId="39D45C9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 Member not tax resident in same country as QROPS for 5 full UK tax years before transfer</w:t>
      </w:r>
    </w:p>
    <w:p w14:paraId="22F0CC6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ADE19B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destinationCountry NOT IN ['EEA_COUNTRIES']:</w:t>
      </w:r>
    </w:p>
    <w:p w14:paraId="058DE90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member_tax_resident_in_destination_country &lt; 5_years:</w:t>
      </w:r>
    </w:p>
    <w:p w14:paraId="3030D5E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overseas_transfer_charge_applicable = TRUE</w:t>
      </w:r>
    </w:p>
    <w:p w14:paraId="5C8AF98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charge_amount = transfer_value * 0.25</w:t>
      </w:r>
    </w:p>
    <w:p w14:paraId="5A9283A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w:t>
      </w:r>
    </w:p>
    <w:p w14:paraId="41D0B96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overseas_transfer_charge_applicable = FALSE</w:t>
      </w:r>
    </w:p>
    <w:p w14:paraId="7F65EFF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4B4F75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Exception: UK/SA DTA may provide relief</w:t>
      </w:r>
    </w:p>
    <w:p w14:paraId="2D814EB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destinationCountry = 'SA' AND uk_sa_dta_applies:</w:t>
      </w:r>
    </w:p>
    <w:p w14:paraId="54B5D6B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Check specific DTA provisions</w:t>
      </w:r>
    </w:p>
    <w:p w14:paraId="5EFA02B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may_avoid_charge = TRUE</w:t>
      </w:r>
    </w:p>
    <w:p w14:paraId="38470C1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A767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3. Determine reporting requirements:</w:t>
      </w:r>
    </w:p>
    <w:p w14:paraId="692D481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Pre-April 2024: 10 years of reporting</w:t>
      </w:r>
    </w:p>
    <w:p w14:paraId="09337D0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Post-April 2024: 5 years for certain transfers</w:t>
      </w:r>
    </w:p>
    <w:p w14:paraId="1750A49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BC6813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transfer_date &lt; '2024-04-06':</w:t>
      </w:r>
    </w:p>
    <w:p w14:paraId="5958888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reporting_period_years = 10</w:t>
      </w:r>
    </w:p>
    <w:p w14:paraId="34798F1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w:t>
      </w:r>
    </w:p>
    <w:p w14:paraId="3672164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reporting_period_years = 5</w:t>
      </w:r>
    </w:p>
    <w:p w14:paraId="51CC935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03DD86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reporting_end_date = transfer_date + reporting_period_years * 365</w:t>
      </w:r>
    </w:p>
    <w:p w14:paraId="4FA4F40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632013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Report required events:</w:t>
      </w:r>
    </w:p>
    <w:p w14:paraId="4764701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 Receiving scheme losing QROPS status</w:t>
      </w:r>
    </w:p>
    <w:p w14:paraId="732C300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 Member becoming UK resident again</w:t>
      </w:r>
    </w:p>
    <w:p w14:paraId="013ADC4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 Payments made from scheme</w:t>
      </w:r>
    </w:p>
    <w:p w14:paraId="4A20522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 Transfers out of scheme</w:t>
      </w:r>
    </w:p>
    <w:p w14:paraId="54FC5FE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F8465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4. Track currency exposure:</w:t>
      </w:r>
    </w:p>
    <w:p w14:paraId="7FB013A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value_in_gbp = current_value / current_exchange_rate</w:t>
      </w:r>
    </w:p>
    <w:p w14:paraId="20EF04F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value_in_zar = current_value * current_zar_gbp_rate</w:t>
      </w:r>
    </w:p>
    <w:p w14:paraId="0C9DAD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8263A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currency_gain_loss = value_in_gbp - (transfer_value / transfer_exchange_rate)</w:t>
      </w:r>
    </w:p>
    <w:p w14:paraId="0D92014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48A89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5. Calculate retirement benefits (destination country rules):</w:t>
      </w:r>
    </w:p>
    <w:p w14:paraId="3F79470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destinationCountry = 'SA':</w:t>
      </w:r>
    </w:p>
    <w:p w14:paraId="2AA5E58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SA ROPS follows SA retirement fund rules</w:t>
      </w:r>
    </w:p>
    <w:p w14:paraId="39624E2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apply_sa_retirement_rules()</w:t>
      </w:r>
    </w:p>
    <w:p w14:paraId="0B5DAC5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max_lump_sum = calculate_sa_lump_sum()</w:t>
      </w:r>
    </w:p>
    <w:p w14:paraId="23A8CA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annuity_requirement = calculate_sa_annuity_requirement()</w:t>
      </w:r>
    </w:p>
    <w:p w14:paraId="1D786AA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FA1004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ELSE:</w:t>
      </w:r>
    </w:p>
    <w:p w14:paraId="4E95968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Other jurisdictions</w:t>
      </w:r>
    </w:p>
    <w:p w14:paraId="5BBCFCA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apply_destination_country_rules()</w:t>
      </w:r>
    </w:p>
    <w:p w14:paraId="7C3683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52C7E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6. Tax treatment of pension income:</w:t>
      </w:r>
    </w:p>
    <w:p w14:paraId="4CCD08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DTA determines which country taxes pension</w:t>
      </w:r>
    </w:p>
    <w:p w14:paraId="70C7EC1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Typically: Country of residence at time of payment</w:t>
      </w:r>
    </w:p>
    <w:p w14:paraId="40B95A0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1BF2AB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member_tax_resident = 'SA':</w:t>
      </w:r>
    </w:p>
    <w:p w14:paraId="3DD5769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sa_tax_applies = TRUE</w:t>
      </w:r>
    </w:p>
    <w:p w14:paraId="4133FBE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apply_sa_pension_tax_rates()</w:t>
      </w:r>
    </w:p>
    <w:p w14:paraId="02531C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97F807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member_tax_resident = 'UK':</w:t>
      </w:r>
    </w:p>
    <w:p w14:paraId="3B7160B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uk_tax_applies = TRUE</w:t>
      </w:r>
    </w:p>
    <w:p w14:paraId="0797BEB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apply_uk_pension_tax_rates()</w:t>
      </w:r>
    </w:p>
    <w:p w14:paraId="637B7C5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35D1E7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DTA relief to avoid double taxation</w:t>
      </w:r>
    </w:p>
    <w:p w14:paraId="7666C2C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apply_uk_sa_dta()</w:t>
      </w:r>
    </w:p>
    <w:p w14:paraId="5F4B165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A4334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7. Integration with UK and SA modules:</w:t>
      </w:r>
    </w:p>
    <w:p w14:paraId="5C5150A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Link to original UK pension (now transferred out)</w:t>
      </w:r>
    </w:p>
    <w:p w14:paraId="368F6F7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UPDATE uk_pensions </w:t>
      </w:r>
    </w:p>
    <w:p w14:paraId="37B49B9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SET status = 'TRANSFERRED_OUT', </w:t>
      </w:r>
    </w:p>
    <w:p w14:paraId="26C2153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transferred_to_scheme = qrops_id</w:t>
      </w:r>
    </w:p>
    <w:p w14:paraId="7EB500F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WHERE id = ukSourcePension.ukPensionId</w:t>
      </w:r>
    </w:p>
    <w:p w14:paraId="00F3456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FBB08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Potentially create SA retirement fund entry if ROPS</w:t>
      </w:r>
    </w:p>
    <w:p w14:paraId="15437AD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IF destinationCountry = 'SA':</w:t>
      </w:r>
    </w:p>
    <w:p w14:paraId="58CC4DE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CREATE sa_retirement_fund_entry()</w:t>
      </w:r>
    </w:p>
    <w:p w14:paraId="30D482A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A5DF1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RESPONSE:</w:t>
      </w:r>
    </w:p>
    <w:p w14:paraId="6D6D6B8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19C3B80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id: uuid,</w:t>
      </w:r>
    </w:p>
    <w:p w14:paraId="0478644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schemeDetails: {...},</w:t>
      </w:r>
    </w:p>
    <w:p w14:paraId="19ABA8F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transferDetails: {</w:t>
      </w:r>
    </w:p>
    <w:p w14:paraId="697D2BB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ukSourceScheme: string,</w:t>
      </w:r>
    </w:p>
    <w:p w14:paraId="0204247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transferValue: {gbp: decimal, destinationCurrency: decimal},</w:t>
      </w:r>
    </w:p>
    <w:p w14:paraId="73F6C5A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transferDate: date,</w:t>
      </w:r>
    </w:p>
    <w:p w14:paraId="5D09D09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exchangeRate: decimal</w:t>
      </w:r>
    </w:p>
    <w:p w14:paraId="5C942CB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B84259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overseasTransferCharge: {</w:t>
      </w:r>
    </w:p>
    <w:p w14:paraId="57A426F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applicable: boolean,</w:t>
      </w:r>
    </w:p>
    <w:p w14:paraId="4F78BD2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chargeAmount: decimal,</w:t>
      </w:r>
    </w:p>
    <w:p w14:paraId="65FC998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paidDate: date,</w:t>
      </w:r>
    </w:p>
    <w:p w14:paraId="269B3B5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reason: string</w:t>
      </w:r>
    </w:p>
    <w:p w14:paraId="2C3F79C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FD3032">
        <w:rPr>
          <w:rFonts w:ascii="Courier New" w:eastAsia="Times New Roman" w:hAnsi="Courier New" w:cs="Courier New"/>
          <w:kern w:val="0"/>
          <w:sz w:val="20"/>
          <w:szCs w:val="20"/>
          <w14:ligatures w14:val="none"/>
        </w:rPr>
        <w:t xml:space="preserve">  </w:t>
      </w:r>
      <w:r w:rsidRPr="00FD3032">
        <w:rPr>
          <w:rFonts w:ascii="Courier New" w:eastAsia="Times New Roman" w:hAnsi="Courier New" w:cs="Courier New"/>
          <w:kern w:val="0"/>
          <w:sz w:val="20"/>
          <w:szCs w:val="20"/>
          <w:lang w:val="es-ES"/>
          <w14:ligatures w14:val="none"/>
        </w:rPr>
        <w:t>},</w:t>
      </w:r>
    </w:p>
    <w:p w14:paraId="1A2EA71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FD3032">
        <w:rPr>
          <w:rFonts w:ascii="Courier New" w:eastAsia="Times New Roman" w:hAnsi="Courier New" w:cs="Courier New"/>
          <w:kern w:val="0"/>
          <w:sz w:val="20"/>
          <w:szCs w:val="20"/>
          <w:lang w:val="es-ES"/>
          <w14:ligatures w14:val="none"/>
        </w:rPr>
        <w:t xml:space="preserve">  currentStatus: {</w:t>
      </w:r>
    </w:p>
    <w:p w14:paraId="0ACD369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FD3032">
        <w:rPr>
          <w:rFonts w:ascii="Courier New" w:eastAsia="Times New Roman" w:hAnsi="Courier New" w:cs="Courier New"/>
          <w:kern w:val="0"/>
          <w:sz w:val="20"/>
          <w:szCs w:val="20"/>
          <w:lang w:val="es-ES"/>
          <w14:ligatures w14:val="none"/>
        </w:rPr>
        <w:t xml:space="preserve">    currentValue: decimal,</w:t>
      </w:r>
    </w:p>
    <w:p w14:paraId="7DB3DD6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FD3032">
        <w:rPr>
          <w:rFonts w:ascii="Courier New" w:eastAsia="Times New Roman" w:hAnsi="Courier New" w:cs="Courier New"/>
          <w:kern w:val="0"/>
          <w:sz w:val="20"/>
          <w:szCs w:val="20"/>
          <w:lang w:val="es-ES"/>
          <w14:ligatures w14:val="none"/>
        </w:rPr>
        <w:t xml:space="preserve">    valueGbp: decimal,</w:t>
      </w:r>
    </w:p>
    <w:p w14:paraId="78427CA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lang w:val="es-ES"/>
          <w14:ligatures w14:val="none"/>
        </w:rPr>
        <w:t xml:space="preserve">    </w:t>
      </w:r>
      <w:r w:rsidRPr="00FD3032">
        <w:rPr>
          <w:rFonts w:ascii="Courier New" w:eastAsia="Times New Roman" w:hAnsi="Courier New" w:cs="Courier New"/>
          <w:kern w:val="0"/>
          <w:sz w:val="20"/>
          <w:szCs w:val="20"/>
          <w14:ligatures w14:val="none"/>
        </w:rPr>
        <w:t>valueZar: decimal,</w:t>
      </w:r>
    </w:p>
    <w:p w14:paraId="29B42B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currencyGainLoss: decimal</w:t>
      </w:r>
    </w:p>
    <w:p w14:paraId="7FE9D6A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8DBEAE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reportingRequirements: {</w:t>
      </w:r>
    </w:p>
    <w:p w14:paraId="37CF88E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hmrcReportingRequired: boolean,</w:t>
      </w:r>
    </w:p>
    <w:p w14:paraId="2FC37F0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nextReportDue: date,</w:t>
      </w:r>
    </w:p>
    <w:p w14:paraId="79ECEE1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reportingPeriodEnds: date,</w:t>
      </w:r>
    </w:p>
    <w:p w14:paraId="1177755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eventsToReport: [string]</w:t>
      </w:r>
    </w:p>
    <w:p w14:paraId="2EDDB49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A66F0B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taxTreatment: {</w:t>
      </w:r>
    </w:p>
    <w:p w14:paraId="2A2D2B6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currentResidence: string,</w:t>
      </w:r>
    </w:p>
    <w:p w14:paraId="21E67A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pensionIncomeTaxedIn: enum['UK', 'SA', 'BOTH'],</w:t>
      </w:r>
    </w:p>
    <w:p w14:paraId="22015A9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dtaRelief: string</w:t>
      </w:r>
    </w:p>
    <w:p w14:paraId="28FD507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9039CA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retirementProjection: {</w:t>
      </w:r>
    </w:p>
    <w:p w14:paraId="3A9D5C7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retirementAge: integer,</w:t>
      </w:r>
    </w:p>
    <w:p w14:paraId="41F19BC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projectedValue: decimal,</w:t>
      </w:r>
    </w:p>
    <w:p w14:paraId="6CF2B50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lumpSumOption: decimal,</w:t>
      </w:r>
    </w:p>
    <w:p w14:paraId="3617B82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annuityRequirement: decimal,</w:t>
      </w:r>
    </w:p>
    <w:p w14:paraId="47010F6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estimatedIncome: decimal</w:t>
      </w:r>
    </w:p>
    <w:p w14:paraId="0EB7DA3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3E3AA7D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w:t>
      </w:r>
    </w:p>
    <w:p w14:paraId="6B452690"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User Flow:</w:t>
      </w:r>
    </w:p>
    <w:p w14:paraId="56E5452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[Retirement Dashboard] → [International Pensions Tab]</w:t>
      </w:r>
    </w:p>
    <w:p w14:paraId="349A666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257153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[QROPS/ROPS Summary]</w:t>
      </w:r>
    </w:p>
    <w:p w14:paraId="01D6E29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Overseas pension value</w:t>
      </w:r>
    </w:p>
    <w:p w14:paraId="2BBF600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Reporting status (HMRC)</w:t>
      </w:r>
    </w:p>
    <w:p w14:paraId="67D37D4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Currency exposure</w:t>
      </w:r>
    </w:p>
    <w:p w14:paraId="3779048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Years until reporting ends</w:t>
      </w:r>
    </w:p>
    <w:p w14:paraId="38AE6CD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691E20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[Add QROPS/ROPS Button]</w:t>
      </w:r>
    </w:p>
    <w:p w14:paraId="7599C8D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7B9C75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[Transfer Entry - Step 1: Destination Scheme]</w:t>
      </w:r>
    </w:p>
    <w:p w14:paraId="1D20AD6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Scheme name and provider</w:t>
      </w:r>
    </w:p>
    <w:p w14:paraId="09A9BB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Destination country</w:t>
      </w:r>
    </w:p>
    <w:p w14:paraId="4F95E6A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QROPS reference number</w:t>
      </w:r>
    </w:p>
    <w:p w14:paraId="44BEB6A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Scheme address</w:t>
      </w:r>
    </w:p>
    <w:p w14:paraId="6372665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w:t>
      </w:r>
    </w:p>
    <w:p w14:paraId="36CD9FA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[Transfer Entry - Step 2: UK Source Pension]</w:t>
      </w:r>
    </w:p>
    <w:p w14:paraId="0972A76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Select from existing UK pensions OR enter manually</w:t>
      </w:r>
    </w:p>
    <w:p w14:paraId="0E8CFD2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Source scheme name</w:t>
      </w:r>
    </w:p>
    <w:p w14:paraId="51D96A4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Transfer value (GBP)</w:t>
      </w:r>
    </w:p>
    <w:p w14:paraId="1CCE47A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Transfer date</w:t>
      </w:r>
    </w:p>
    <w:p w14:paraId="30A0D90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5B2637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[Transfer Entry - Step 3: Transfer Charge]</w:t>
      </w:r>
    </w:p>
    <w:p w14:paraId="479FA7F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System calculates if charge applies</w:t>
      </w:r>
    </w:p>
    <w:p w14:paraId="52FBD51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"Were you tax resident in {country} for 5 years before transfer?"</w:t>
      </w:r>
    </w:p>
    <w:p w14:paraId="2229F6A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If charge applies: Amount, paid date, paid by</w:t>
      </w:r>
    </w:p>
    <w:p w14:paraId="3EE8E3E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077AD57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[Transfer Entry - Step 4: Current Position]</w:t>
      </w:r>
    </w:p>
    <w:p w14:paraId="0E5C7FA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Current scheme value</w:t>
      </w:r>
    </w:p>
    <w:p w14:paraId="0D9973A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Currency</w:t>
      </w:r>
    </w:p>
    <w:p w14:paraId="52F65C3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Investment choices (if applicable)</w:t>
      </w:r>
    </w:p>
    <w:p w14:paraId="503C19D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CB957D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[Transfer Entry - Step 5: Reporting]</w:t>
      </w:r>
    </w:p>
    <w:p w14:paraId="5D6B355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HMRC reporting required? (auto-calculated)</w:t>
      </w:r>
    </w:p>
    <w:p w14:paraId="74EADF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Reporting period</w:t>
      </w:r>
    </w:p>
    <w:p w14:paraId="719FD76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Next report due date</w:t>
      </w:r>
    </w:p>
    <w:p w14:paraId="1C16A8C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C560D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[Tax Treatment Display]</w:t>
      </w:r>
    </w:p>
    <w:p w14:paraId="7C48F41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Current residency</w:t>
      </w:r>
    </w:p>
    <w:p w14:paraId="15CA4F7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Which country will tax pension income</w:t>
      </w:r>
    </w:p>
    <w:p w14:paraId="0D5721A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DTA provisions</w:t>
      </w:r>
    </w:p>
    <w:p w14:paraId="62B20D6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3BA1D0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[Currency Exposure Analysis]</w:t>
      </w:r>
    </w:p>
    <w:p w14:paraId="75F8C79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Transfer exchange rate</w:t>
      </w:r>
    </w:p>
    <w:p w14:paraId="640D1C0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Current exchange rate</w:t>
      </w:r>
    </w:p>
    <w:p w14:paraId="65FA343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Currency gain/loss</w:t>
      </w:r>
    </w:p>
    <w:p w14:paraId="4AB1970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Hedging recommendations</w:t>
      </w:r>
    </w:p>
    <w:p w14:paraId="19FC46E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E38F7D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[Save QROPS/ROPS]</w:t>
      </w:r>
    </w:p>
    <w:p w14:paraId="6A87D5F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7828DBE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[Scheme Detail View]</w:t>
      </w:r>
    </w:p>
    <w:p w14:paraId="5289A92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All scheme details</w:t>
      </w:r>
    </w:p>
    <w:p w14:paraId="062A19E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Reporting checklist</w:t>
      </w:r>
    </w:p>
    <w:p w14:paraId="18306E4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Currency tracking chart</w:t>
      </w:r>
    </w:p>
    <w:p w14:paraId="1502D4C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Link to UK source pension (now transferred out)</w:t>
      </w:r>
    </w:p>
    <w:p w14:paraId="28A9F1B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1AAA08D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[Reporting Section]</w:t>
      </w:r>
    </w:p>
    <w:p w14:paraId="0822DFE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Reportable events tracker</w:t>
      </w:r>
    </w:p>
    <w:p w14:paraId="3CF45DA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Submission history</w:t>
      </w:r>
    </w:p>
    <w:p w14:paraId="05BAE85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Upcoming deadlines</w:t>
      </w:r>
    </w:p>
    <w:p w14:paraId="6E6FAB9D"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API Endpoints:</w:t>
      </w:r>
    </w:p>
    <w:p w14:paraId="4D17A2B7"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/api/v1/retirement/qrops-rops</w:t>
      </w:r>
      <w:r w:rsidRPr="00FD3032">
        <w:rPr>
          <w:rFonts w:ascii="Times New Roman" w:eastAsia="Times New Roman" w:hAnsi="Times New Roman" w:cs="Times New Roman"/>
          <w:kern w:val="0"/>
          <w14:ligatures w14:val="none"/>
        </w:rPr>
        <w:t xml:space="preserve"> - Add QROPS/ROPS</w:t>
      </w:r>
    </w:p>
    <w:p w14:paraId="1ECA29EA"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PUT /api/v1/retirement/qrops-rops/{id}</w:t>
      </w:r>
      <w:r w:rsidRPr="00FD3032">
        <w:rPr>
          <w:rFonts w:ascii="Times New Roman" w:eastAsia="Times New Roman" w:hAnsi="Times New Roman" w:cs="Times New Roman"/>
          <w:kern w:val="0"/>
          <w14:ligatures w14:val="none"/>
        </w:rPr>
        <w:t xml:space="preserve"> - Update scheme</w:t>
      </w:r>
    </w:p>
    <w:p w14:paraId="4CB6AAE8"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DELETE /api/v1/retirement/qrops-rops/{id}</w:t>
      </w:r>
      <w:r w:rsidRPr="00FD3032">
        <w:rPr>
          <w:rFonts w:ascii="Times New Roman" w:eastAsia="Times New Roman" w:hAnsi="Times New Roman" w:cs="Times New Roman"/>
          <w:kern w:val="0"/>
          <w14:ligatures w14:val="none"/>
        </w:rPr>
        <w:t xml:space="preserve"> - Delete scheme (soft delete)</w:t>
      </w:r>
    </w:p>
    <w:p w14:paraId="16C76944"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/api/v1/retirement/qrops-rops</w:t>
      </w:r>
      <w:r w:rsidRPr="00FD3032">
        <w:rPr>
          <w:rFonts w:ascii="Times New Roman" w:eastAsia="Times New Roman" w:hAnsi="Times New Roman" w:cs="Times New Roman"/>
          <w:kern w:val="0"/>
          <w14:ligatures w14:val="none"/>
        </w:rPr>
        <w:t xml:space="preserve"> - List all schemes</w:t>
      </w:r>
    </w:p>
    <w:p w14:paraId="7B1E0727"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/api/v1/retirement/qrops-rops/{id}</w:t>
      </w:r>
      <w:r w:rsidRPr="00FD3032">
        <w:rPr>
          <w:rFonts w:ascii="Times New Roman" w:eastAsia="Times New Roman" w:hAnsi="Times New Roman" w:cs="Times New Roman"/>
          <w:kern w:val="0"/>
          <w14:ligatures w14:val="none"/>
        </w:rPr>
        <w:t xml:space="preserve"> - Get specific scheme</w:t>
      </w:r>
    </w:p>
    <w:p w14:paraId="4A055EE0"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/api/v1/retirement/qrops-rops/{id}/update-value</w:t>
      </w:r>
      <w:r w:rsidRPr="00FD3032">
        <w:rPr>
          <w:rFonts w:ascii="Times New Roman" w:eastAsia="Times New Roman" w:hAnsi="Times New Roman" w:cs="Times New Roman"/>
          <w:kern w:val="0"/>
          <w14:ligatures w14:val="none"/>
        </w:rPr>
        <w:t xml:space="preserve"> - Update value</w:t>
      </w:r>
    </w:p>
    <w:p w14:paraId="4B158D05"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/api/v1/retirement/qrops-rops/transfer-charge-calculator</w:t>
      </w:r>
      <w:r w:rsidRPr="00FD3032">
        <w:rPr>
          <w:rFonts w:ascii="Times New Roman" w:eastAsia="Times New Roman" w:hAnsi="Times New Roman" w:cs="Times New Roman"/>
          <w:kern w:val="0"/>
          <w14:ligatures w14:val="none"/>
        </w:rPr>
        <w:t xml:space="preserve"> - Calculate OTC</w:t>
      </w:r>
    </w:p>
    <w:p w14:paraId="14CFC3E6"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POST /api/v1/retirement/qrops-rops/{id}/report-event</w:t>
      </w:r>
      <w:r w:rsidRPr="00FD3032">
        <w:rPr>
          <w:rFonts w:ascii="Times New Roman" w:eastAsia="Times New Roman" w:hAnsi="Times New Roman" w:cs="Times New Roman"/>
          <w:kern w:val="0"/>
          <w14:ligatures w14:val="none"/>
        </w:rPr>
        <w:t xml:space="preserve"> - Log reportable event</w:t>
      </w:r>
    </w:p>
    <w:p w14:paraId="019B022F"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lastRenderedPageBreak/>
        <w:t>GET /api/v1/retirement/qrops-rops/{id}/reporting-checklist</w:t>
      </w:r>
      <w:r w:rsidRPr="00FD3032">
        <w:rPr>
          <w:rFonts w:ascii="Times New Roman" w:eastAsia="Times New Roman" w:hAnsi="Times New Roman" w:cs="Times New Roman"/>
          <w:kern w:val="0"/>
          <w14:ligatures w14:val="none"/>
        </w:rPr>
        <w:t xml:space="preserve"> - Get reporting status</w:t>
      </w:r>
    </w:p>
    <w:p w14:paraId="32AF7E52" w14:textId="77777777" w:rsidR="0032005C" w:rsidRPr="00FD3032" w:rsidRDefault="0032005C" w:rsidP="0032005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Courier New" w:eastAsia="Times New Roman" w:hAnsi="Courier New" w:cs="Courier New"/>
          <w:kern w:val="0"/>
          <w:sz w:val="20"/>
          <w:szCs w:val="20"/>
          <w14:ligatures w14:val="none"/>
        </w:rPr>
        <w:t>GET /api/v1/retirement/qrops-rops/{id}/currency-exposure</w:t>
      </w:r>
      <w:r w:rsidRPr="00FD3032">
        <w:rPr>
          <w:rFonts w:ascii="Times New Roman" w:eastAsia="Times New Roman" w:hAnsi="Times New Roman" w:cs="Times New Roman"/>
          <w:kern w:val="0"/>
          <w14:ligatures w14:val="none"/>
        </w:rPr>
        <w:t xml:space="preserve"> - Currency analysis</w:t>
      </w:r>
    </w:p>
    <w:p w14:paraId="118DE0F1"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Data Models:</w:t>
      </w:r>
    </w:p>
    <w:p w14:paraId="0AFB31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qrops_rops_schemes</w:t>
      </w:r>
    </w:p>
    <w:p w14:paraId="61AD1A1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48CFBA7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user_id: UUID (FK to users)</w:t>
      </w:r>
    </w:p>
    <w:p w14:paraId="6430527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scheme_type: ENUM('QROPS', 'ROPS', 'OTHER_OVERSEAS_PENSION')</w:t>
      </w:r>
    </w:p>
    <w:p w14:paraId="2CD9BCF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destination_country: VARCHAR(100)</w:t>
      </w:r>
    </w:p>
    <w:p w14:paraId="3833EA2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scheme_name: VARCHAR(255)</w:t>
      </w:r>
    </w:p>
    <w:p w14:paraId="3AAA0B5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scheme_provider: VARCHAR(255)</w:t>
      </w:r>
    </w:p>
    <w:p w14:paraId="2882058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qrops_reference_number: VARCHAR(100)</w:t>
      </w:r>
    </w:p>
    <w:p w14:paraId="1F1A449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scheme_address: TEXT</w:t>
      </w:r>
    </w:p>
    <w:p w14:paraId="4DC5173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current_value: DECIMAL(15,2)</w:t>
      </w:r>
    </w:p>
    <w:p w14:paraId="1D1856B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destination_currency: CHAR(3)</w:t>
      </w:r>
    </w:p>
    <w:p w14:paraId="49C3C47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current_value_gbp: DECIMAL(15,2) (calculated)</w:t>
      </w:r>
    </w:p>
    <w:p w14:paraId="7654A0C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current_value_zar: DECIMAL(15,2) (calculated)</w:t>
      </w:r>
    </w:p>
    <w:p w14:paraId="27A80D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status: ENUM('ACTIVE', 'TRANSFERRED_OUT', 'IN_PAYMENT')</w:t>
      </w:r>
    </w:p>
    <w:p w14:paraId="75210ED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deleted: BOOLEAN DEFAULT FALSE</w:t>
      </w:r>
    </w:p>
    <w:p w14:paraId="1043576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027BCEB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62B668A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DA63A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qrops_transfers</w:t>
      </w:r>
    </w:p>
    <w:p w14:paraId="772EE8D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5DA7901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qrops_scheme_id: UUID (FK to qrops_rops_schemes)</w:t>
      </w:r>
    </w:p>
    <w:p w14:paraId="0050AD1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uk_source_pension_id: UUID (FK to uk_pensions, nullable)</w:t>
      </w:r>
    </w:p>
    <w:p w14:paraId="320CE4D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source_scheme_name: VARCHAR(255)</w:t>
      </w:r>
    </w:p>
    <w:p w14:paraId="33B38F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source_provider: VARCHAR(255)</w:t>
      </w:r>
    </w:p>
    <w:p w14:paraId="0AA5697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transfer_value_gbp: DECIMAL(15,2)</w:t>
      </w:r>
    </w:p>
    <w:p w14:paraId="06CACE9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transfer_value_destination: DECIMAL(15,2)</w:t>
      </w:r>
    </w:p>
    <w:p w14:paraId="2D638B8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transfer_currency: CHAR(3)</w:t>
      </w:r>
    </w:p>
    <w:p w14:paraId="5EEDC29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transfer_date: DATE</w:t>
      </w:r>
    </w:p>
    <w:p w14:paraId="624F0C4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exchange_rate_at_transfer: DECIMAL(10,6)</w:t>
      </w:r>
    </w:p>
    <w:p w14:paraId="0D97999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member_residency_at_transfer: VARCHAR(100)</w:t>
      </w:r>
    </w:p>
    <w:p w14:paraId="0BEC62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member_tax_residency_at_transfer: VARCHAR(100)</w:t>
      </w:r>
    </w:p>
    <w:p w14:paraId="067FC2F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years_out_of_uk: INTEGER</w:t>
      </w:r>
    </w:p>
    <w:p w14:paraId="6E66B34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74F7895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5BFE5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overseas_transfer_charges</w:t>
      </w:r>
    </w:p>
    <w:p w14:paraId="7F39D4B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68A2E47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transfer_id: UUID (FK to qrops_transfers)</w:t>
      </w:r>
    </w:p>
    <w:p w14:paraId="4C22D37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charge_applicable: BOOLEAN</w:t>
      </w:r>
    </w:p>
    <w:p w14:paraId="6F164A5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charge_rate: DECIMAL(5,2)</w:t>
      </w:r>
    </w:p>
    <w:p w14:paraId="452F304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charge_amount_gbp: DECIMAL(15,2)</w:t>
      </w:r>
    </w:p>
    <w:p w14:paraId="3E5C7FB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charge_amount_destination: DECIMAL(15,2)</w:t>
      </w:r>
    </w:p>
    <w:p w14:paraId="7D9D755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charge_paid_by: ENUM('MEMBER', 'SCHEME')</w:t>
      </w:r>
    </w:p>
    <w:p w14:paraId="1CAB51D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charge_paid_date: DATE</w:t>
      </w:r>
    </w:p>
    <w:p w14:paraId="73705B3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reason_for_charge: TEXT</w:t>
      </w:r>
    </w:p>
    <w:p w14:paraId="3868DF5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exemption_claimed: BOOLEAN</w:t>
      </w:r>
    </w:p>
    <w:p w14:paraId="2A4DF96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exemption_reason: TEXT</w:t>
      </w:r>
    </w:p>
    <w:p w14:paraId="0C66DA7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60D7B11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B293F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qrops_reporting_requirements</w:t>
      </w:r>
    </w:p>
    <w:p w14:paraId="56E3D3F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7D482F2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qrops_scheme_id: UUID (FK to qrops_rops_schemes)</w:t>
      </w:r>
    </w:p>
    <w:p w14:paraId="5546E03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hmrc_reporting_required: BOOLEAN</w:t>
      </w:r>
    </w:p>
    <w:p w14:paraId="1B1546A0"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reporting_period_years: INTEGER (10 or 5)</w:t>
      </w:r>
    </w:p>
    <w:p w14:paraId="1A43200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reporting_start_date: DATE</w:t>
      </w:r>
    </w:p>
    <w:p w14:paraId="1C304C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reporting_end_date: DATE</w:t>
      </w:r>
    </w:p>
    <w:p w14:paraId="0406525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last_report_submitted_date: DATE</w:t>
      </w:r>
    </w:p>
    <w:p w14:paraId="0191919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next_report_due_date: DATE</w:t>
      </w:r>
    </w:p>
    <w:p w14:paraId="488A703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reporting_complete: BOOLEAN DEFAULT FALSE</w:t>
      </w:r>
    </w:p>
    <w:p w14:paraId="01FF060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2F982ED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7C4A9DB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91669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qrops_reportable_events</w:t>
      </w:r>
    </w:p>
    <w:p w14:paraId="461AC63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0C34024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qrops_scheme_id: UUID (FK to qrops_rops_schemes)</w:t>
      </w:r>
    </w:p>
    <w:p w14:paraId="4247474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event_type: ENUM('SCHEME_LOST_QROPS_STATUS', 'MEMBER_BECAME_UK_RESIDENT', </w:t>
      </w:r>
    </w:p>
    <w:p w14:paraId="4385B26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'PAYMENT_MADE', 'TRANSFER_OUT', 'DEATH', 'OTHER')</w:t>
      </w:r>
    </w:p>
    <w:p w14:paraId="7B19E3D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event_date: DATE</w:t>
      </w:r>
    </w:p>
    <w:p w14:paraId="2B45D74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event_description: TEXT</w:t>
      </w:r>
    </w:p>
    <w:p w14:paraId="3161103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reported_to_hmrc: BOOLEAN DEFAULT FALSE</w:t>
      </w:r>
    </w:p>
    <w:p w14:paraId="73B8021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report_date: DATE</w:t>
      </w:r>
    </w:p>
    <w:p w14:paraId="75362791"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hmrc_reference: VARCHAR(100)</w:t>
      </w:r>
    </w:p>
    <w:p w14:paraId="3998CA7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359BA9D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CEA36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qrops_value_history</w:t>
      </w:r>
    </w:p>
    <w:p w14:paraId="256040A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id: UUID (PK)</w:t>
      </w:r>
    </w:p>
    <w:p w14:paraId="789DE98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qrops_scheme_id: UUID (FK to qrops_rops_schemes)</w:t>
      </w:r>
    </w:p>
    <w:p w14:paraId="5D1531E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value_date: DATE</w:t>
      </w:r>
    </w:p>
    <w:p w14:paraId="1128D5A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scheme_value: DECIMAL(15,2)</w:t>
      </w:r>
    </w:p>
    <w:p w14:paraId="6699DE0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value_currency: CHAR(3)</w:t>
      </w:r>
    </w:p>
    <w:p w14:paraId="37E7BBB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exchange_rate_gbp: DECIMAL(10,6)</w:t>
      </w:r>
    </w:p>
    <w:p w14:paraId="501A0B8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exchange_rate_zar: DECIMAL(10,6)</w:t>
      </w:r>
    </w:p>
    <w:p w14:paraId="12398AB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value_gbp: DECIMAL(15,2) (calculated)</w:t>
      </w:r>
    </w:p>
    <w:p w14:paraId="448B89A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value_zar: DECIMAL(15,2) (calculated)</w:t>
      </w:r>
    </w:p>
    <w:p w14:paraId="382D09E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created_at: TIMESTAMP</w:t>
      </w:r>
    </w:p>
    <w:p w14:paraId="32E2109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A3BF6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TABLE: qrops_benefit_options</w:t>
      </w:r>
    </w:p>
    <w:p w14:paraId="15F3D6D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qrops_scheme_id: UUID (PK, FK to qrops_rops_schemes)</w:t>
      </w:r>
    </w:p>
    <w:p w14:paraId="46860E4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retirement_age: INTEGER</w:t>
      </w:r>
    </w:p>
    <w:p w14:paraId="1FDEDC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lump_sum_available: BOOLEAN</w:t>
      </w:r>
    </w:p>
    <w:p w14:paraId="43D0A0E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lump_sum_percentage: DECIMAL(5,2)</w:t>
      </w:r>
    </w:p>
    <w:p w14:paraId="35BA040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annuity_required: BOOLEAN</w:t>
      </w:r>
    </w:p>
    <w:p w14:paraId="3C39644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annuity_percentage: DECIMAL(5,2)</w:t>
      </w:r>
    </w:p>
    <w:p w14:paraId="00C8A23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drawdown_available: BOOLEAN</w:t>
      </w:r>
    </w:p>
    <w:p w14:paraId="2C03776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death_benefits: TEXT</w:t>
      </w:r>
    </w:p>
    <w:p w14:paraId="1C07EA4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updated_at: TIMESTAMP</w:t>
      </w:r>
    </w:p>
    <w:p w14:paraId="76B39EE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E4558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qrops_rops_schemes(user_id, status)</w:t>
      </w:r>
    </w:p>
    <w:p w14:paraId="49B20E7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qrops_transfers(qrops_scheme_id)</w:t>
      </w:r>
    </w:p>
    <w:p w14:paraId="4EE1865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qrops_reporting_requirements(next_report_due_date)</w:t>
      </w:r>
    </w:p>
    <w:p w14:paraId="3CEC217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qrops_reportable_events(qrops_scheme_id, event_date)</w:t>
      </w:r>
    </w:p>
    <w:p w14:paraId="49CC5B8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INDEX on qrops_value_history(qrops_scheme_id, value_date DESC)</w:t>
      </w:r>
    </w:p>
    <w:p w14:paraId="3FDFEB3D"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Error Handling:</w:t>
      </w:r>
    </w:p>
    <w:p w14:paraId="0C50488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ERROR CASES:</w:t>
      </w:r>
    </w:p>
    <w:p w14:paraId="7EFBDDF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1. Transfer date in future</w:t>
      </w:r>
    </w:p>
    <w:p w14:paraId="1F7FA5B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7F05853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"Transfer date cannot be in the future"</w:t>
      </w:r>
    </w:p>
    <w:p w14:paraId="11D58FF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4900B48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2. Invalid QROPS reference number format</w:t>
      </w:r>
    </w:p>
    <w:p w14:paraId="3B1B331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1D83666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"QROPS reference number must be in format: QROPS######"</w:t>
      </w:r>
    </w:p>
    <w:p w14:paraId="54FC329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lastRenderedPageBreak/>
        <w:t xml:space="preserve">   </w:t>
      </w:r>
    </w:p>
    <w:p w14:paraId="6A2EAFE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3. Transfer value below minimum</w:t>
      </w:r>
    </w:p>
    <w:p w14:paraId="1C1E852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 (warning)</w:t>
      </w:r>
    </w:p>
    <w:p w14:paraId="59E74CB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"Transfer value {value} is below typical minimum of £30,000. Please verify"</w:t>
      </w:r>
    </w:p>
    <w:p w14:paraId="1977B62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209367D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4. Overseas transfer charge not paid when applicable</w:t>
      </w:r>
    </w:p>
    <w:p w14:paraId="520422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w:t>
      </w:r>
    </w:p>
    <w:p w14:paraId="039F646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"Overseas Transfer Charge of £{amount} was applicable but not recorded as paid"</w:t>
      </w:r>
    </w:p>
    <w:p w14:paraId="14DC61CC"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5A08B6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5. HMRC report overdue</w:t>
      </w:r>
    </w:p>
    <w:p w14:paraId="5B11B6E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200 OK with alert</w:t>
      </w:r>
    </w:p>
    <w:p w14:paraId="51A2A1B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Alert: "HMRC report was due on {date}. Submit report immediately to avoid penalties"</w:t>
      </w:r>
    </w:p>
    <w:p w14:paraId="6723F07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w:t>
      </w:r>
    </w:p>
    <w:p w14:paraId="68CC8AB3"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6. Scheme lost QROPS status</w:t>
      </w:r>
    </w:p>
    <w:p w14:paraId="09F1D8D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Response: 400 Bad Request (critical)</w:t>
      </w:r>
    </w:p>
    <w:p w14:paraId="1E183B1F"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Message: "This scheme is no longer a registered QROPS. Tax charges may apply"</w:t>
      </w:r>
    </w:p>
    <w:p w14:paraId="22A0E2A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xml:space="preserve">   - Action: "Report to HMRC immediately"</w:t>
      </w:r>
    </w:p>
    <w:p w14:paraId="112360E8"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49680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EDGE CASES:</w:t>
      </w:r>
    </w:p>
    <w:p w14:paraId="3C28431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Multiple transfers to same QROPS: Track each separately</w:t>
      </w:r>
    </w:p>
    <w:p w14:paraId="6FA27077"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 from QROPS to another QROPS: Another reportable event, may trigger new charges</w:t>
      </w:r>
    </w:p>
    <w:p w14:paraId="45C17E64"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Member returns to UK within 5 years: May trigger Overseas Transfer Charge retrospectively</w:t>
      </w:r>
    </w:p>
    <w:p w14:paraId="2B1A913B"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QROPS becomes ROPS: SA-based schemes after Brexit</w:t>
      </w:r>
    </w:p>
    <w:p w14:paraId="3542422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Death while in QROPS: Death benefits subject to destination country rules, report to HMRC</w:t>
      </w:r>
    </w:p>
    <w:p w14:paraId="49F1859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Taking benefits before UK minimum pension age (55/57): May trigger UK tax charge</w:t>
      </w:r>
    </w:p>
    <w:p w14:paraId="519F22D6"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Unapproved payments from QROPS: Unauthorized payments, report to HMRC, tax charge</w:t>
      </w:r>
    </w:p>
    <w:p w14:paraId="610846EE"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Currency hedging within scheme: Track separately, affects value</w:t>
      </w:r>
    </w:p>
    <w:p w14:paraId="1595F47A"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Protected pension age: May lose protection on transfer</w:t>
      </w:r>
    </w:p>
    <w:p w14:paraId="34D0A1E5"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Enhanced protection / Fixed protection: May lose on transfer</w:t>
      </w:r>
    </w:p>
    <w:p w14:paraId="42DFA329"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Transfer to non-QROPS: Not allowed without severe tax consequences</w:t>
      </w:r>
    </w:p>
    <w:p w14:paraId="188334FD"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EEA transfers (pre-Brexit): No OTC, but still reporting requirements</w:t>
      </w:r>
    </w:p>
    <w:p w14:paraId="7C948042" w14:textId="77777777" w:rsidR="0032005C" w:rsidRPr="00FD3032"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3032">
        <w:rPr>
          <w:rFonts w:ascii="Courier New" w:eastAsia="Times New Roman" w:hAnsi="Courier New" w:cs="Courier New"/>
          <w:kern w:val="0"/>
          <w:sz w:val="20"/>
          <w:szCs w:val="20"/>
          <w14:ligatures w14:val="none"/>
        </w:rPr>
        <w:t>- Gibraltar QROPS: Special rules, still part of HMRC QROPS list</w:t>
      </w:r>
    </w:p>
    <w:p w14:paraId="68096693" w14:textId="77777777" w:rsidR="0032005C" w:rsidRPr="00FD3032"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b/>
          <w:bCs/>
          <w:kern w:val="0"/>
          <w14:ligatures w14:val="none"/>
        </w:rPr>
        <w:t>Performance Considerations:</w:t>
      </w:r>
    </w:p>
    <w:p w14:paraId="4BB10652" w14:textId="77777777" w:rsidR="0032005C" w:rsidRPr="00FD3032" w:rsidRDefault="0032005C" w:rsidP="003200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Exchange rate updates: Daily batch job for currency conversions</w:t>
      </w:r>
    </w:p>
    <w:p w14:paraId="614C475C" w14:textId="77777777" w:rsidR="0032005C" w:rsidRPr="00FD3032" w:rsidRDefault="0032005C" w:rsidP="003200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QROPS status verification: Weekly check against HMRC QROPS list (API or manual)</w:t>
      </w:r>
    </w:p>
    <w:p w14:paraId="465A90E1" w14:textId="77777777" w:rsidR="0032005C" w:rsidRPr="00FD3032" w:rsidRDefault="0032005C" w:rsidP="003200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Reporting deadline calculations: Pre-calculate, set reminders 30/60/90 days before</w:t>
      </w:r>
    </w:p>
    <w:p w14:paraId="1B74D644" w14:textId="77777777" w:rsidR="0032005C" w:rsidRPr="00FD3032" w:rsidRDefault="0032005C" w:rsidP="003200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Transfer charge calculation: Complex, cache result with transfer</w:t>
      </w:r>
    </w:p>
    <w:p w14:paraId="6C4CAFF7" w14:textId="77777777" w:rsidR="0032005C" w:rsidRPr="00FD3032" w:rsidRDefault="0032005C" w:rsidP="003200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Expected schemes per user: 0-2 (relatively uncommon)</w:t>
      </w:r>
    </w:p>
    <w:p w14:paraId="55077896" w14:textId="77777777" w:rsidR="0032005C" w:rsidRPr="00FD3032" w:rsidRDefault="0032005C" w:rsidP="003200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Value tracking: Manual updates or annual statements</w:t>
      </w:r>
    </w:p>
    <w:p w14:paraId="1AA9F4E0" w14:textId="77777777" w:rsidR="0032005C" w:rsidRPr="00FD3032" w:rsidRDefault="0032005C" w:rsidP="003200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Currency exposure analysis: Calculate on demand, cache for 24 hours</w:t>
      </w:r>
    </w:p>
    <w:p w14:paraId="0523FBD0" w14:textId="77777777" w:rsidR="0032005C" w:rsidRPr="00FD3032" w:rsidRDefault="0032005C" w:rsidP="003200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D3032">
        <w:rPr>
          <w:rFonts w:ascii="Times New Roman" w:eastAsia="Times New Roman" w:hAnsi="Times New Roman" w:cs="Times New Roman"/>
          <w:kern w:val="0"/>
          <w14:ligatures w14:val="none"/>
        </w:rPr>
        <w:t>Integration with UK pensions: Link source pension, mark as transferred out</w:t>
      </w:r>
    </w:p>
    <w:p w14:paraId="50800426" w14:textId="77777777" w:rsidR="0032005C" w:rsidRPr="00FD3032"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4BA89862" wp14:editId="1DEABFF2">
                <wp:extent cx="5731510" cy="635"/>
                <wp:effectExtent l="0" t="0" r="8890" b="24765"/>
                <wp:docPr id="73773688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7CFDAA" id="Rectangle 37"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" filled="f">
                <v:path arrowok="t"/>
                <w10:anchorlock/>
              </v:rect>
            </w:pict>
          </mc:Fallback>
        </mc:AlternateContent>
      </w:r>
    </w:p>
    <w:p w14:paraId="5A2BF860" w14:textId="77777777" w:rsidR="0032005C" w:rsidRDefault="0032005C" w:rsidP="0032005C">
      <w:pPr>
        <w:rPr>
          <w:rFonts w:ascii="Times New Roman" w:eastAsia="Times New Roman" w:hAnsi="Times New Roman" w:cs="Times New Roman"/>
          <w:kern w:val="0"/>
          <w14:ligatures w14:val="none"/>
        </w:rPr>
      </w:pPr>
    </w:p>
    <w:p w14:paraId="63E45B28" w14:textId="77777777" w:rsidR="0032005C" w:rsidRPr="00F53504"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3504">
        <w:rPr>
          <w:rFonts w:ascii="Times New Roman" w:eastAsia="Times New Roman" w:hAnsi="Times New Roman" w:cs="Times New Roman"/>
          <w:b/>
          <w:bCs/>
          <w:kern w:val="0"/>
          <w:sz w:val="36"/>
          <w:szCs w:val="36"/>
          <w14:ligatures w14:val="none"/>
        </w:rPr>
        <w:lastRenderedPageBreak/>
        <w:t>8. INHERITANCE TAX PLANNING MODULE</w:t>
      </w:r>
    </w:p>
    <w:p w14:paraId="4A89F708" w14:textId="77777777" w:rsidR="0032005C" w:rsidRPr="00F5350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3504">
        <w:rPr>
          <w:rFonts w:ascii="Times New Roman" w:eastAsia="Times New Roman" w:hAnsi="Times New Roman" w:cs="Times New Roman"/>
          <w:b/>
          <w:bCs/>
          <w:kern w:val="0"/>
          <w:sz w:val="27"/>
          <w:szCs w:val="27"/>
          <w14:ligatures w14:val="none"/>
        </w:rPr>
        <w:t>Feature 8.1: Assets Register</w:t>
      </w:r>
    </w:p>
    <w:p w14:paraId="29D6BE28"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Feature Name:</w:t>
      </w:r>
      <w:r w:rsidRPr="00F53504">
        <w:rPr>
          <w:rFonts w:ascii="Times New Roman" w:eastAsia="Times New Roman" w:hAnsi="Times New Roman" w:cs="Times New Roman"/>
          <w:kern w:val="0"/>
          <w14:ligatures w14:val="none"/>
        </w:rPr>
        <w:t xml:space="preserve"> Comprehensive Multi-Jurisdiction Asset Tracking for Estate Planning</w:t>
      </w:r>
    </w:p>
    <w:p w14:paraId="2E49CC9D"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User Story:</w:t>
      </w:r>
      <w:r w:rsidRPr="00F53504">
        <w:rPr>
          <w:rFonts w:ascii="Times New Roman" w:eastAsia="Times New Roman" w:hAnsi="Times New Roman" w:cs="Times New Roman"/>
          <w:kern w:val="0"/>
          <w14:ligatures w14:val="none"/>
        </w:rPr>
        <w:t xml:space="preserve"> As a user with assets in UK and SA, I want to maintain a complete register of all my assets including their location, ownership structure, and value so that I can plan my estate and understand potential inheritance tax/estate duty liabilities.</w:t>
      </w:r>
    </w:p>
    <w:p w14:paraId="603B72D5"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Acceptance Criteria:</w:t>
      </w:r>
    </w:p>
    <w:p w14:paraId="63B14060"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Track all assets by type (property, investments, cash, business interests, personal possessions)</w:t>
      </w:r>
    </w:p>
    <w:p w14:paraId="21FF8B67"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Record asset location (UK-situs, SA-situs, offshore)</w:t>
      </w:r>
    </w:p>
    <w:p w14:paraId="6393B0CD"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Track ownership structure (sole, joint, trust, company)</w:t>
      </w:r>
    </w:p>
    <w:p w14:paraId="33F2A621"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Support for excluded property (non-UK domiciled assets)</w:t>
      </w:r>
    </w:p>
    <w:p w14:paraId="7EDC0AEA"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Valuation tracking with historical updates</w:t>
      </w:r>
    </w:p>
    <w:p w14:paraId="5A9BA56C"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Asset categorization for IHT/Estate Duty purposes</w:t>
      </w:r>
    </w:p>
    <w:p w14:paraId="2026082A"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Integration with other modules (investments, savings, property)</w:t>
      </w:r>
    </w:p>
    <w:p w14:paraId="6E13E442"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Document attachment for valuations and ownership proof</w:t>
      </w:r>
    </w:p>
    <w:p w14:paraId="0C28B03D" w14:textId="77777777" w:rsidR="0032005C" w:rsidRPr="00F53504" w:rsidRDefault="0032005C" w:rsidP="003200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Beneficiary designation where applicable</w:t>
      </w:r>
    </w:p>
    <w:p w14:paraId="0FFDDC2B"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Technical Requirements:</w:t>
      </w:r>
    </w:p>
    <w:p w14:paraId="18F42674" w14:textId="77777777" w:rsidR="0032005C" w:rsidRPr="00F53504" w:rsidRDefault="0032005C" w:rsidP="003200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Complex ownership structure modeling</w:t>
      </w:r>
    </w:p>
    <w:p w14:paraId="6973F8E5" w14:textId="77777777" w:rsidR="0032005C" w:rsidRPr="00F53504" w:rsidRDefault="0032005C" w:rsidP="003200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Situs determination rules engine</w:t>
      </w:r>
    </w:p>
    <w:p w14:paraId="21205158" w14:textId="77777777" w:rsidR="0032005C" w:rsidRPr="00F53504" w:rsidRDefault="0032005C" w:rsidP="003200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Excluded property calculator</w:t>
      </w:r>
    </w:p>
    <w:p w14:paraId="6FDD62E0" w14:textId="77777777" w:rsidR="0032005C" w:rsidRPr="00F53504" w:rsidRDefault="0032005C" w:rsidP="003200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Asset valuation history tracking</w:t>
      </w:r>
    </w:p>
    <w:p w14:paraId="1B271746" w14:textId="77777777" w:rsidR="0032005C" w:rsidRPr="00F53504" w:rsidRDefault="0032005C" w:rsidP="003200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Integration with Investment and Savings modules</w:t>
      </w:r>
    </w:p>
    <w:p w14:paraId="45B4A17C" w14:textId="77777777" w:rsidR="0032005C" w:rsidRPr="00F53504" w:rsidRDefault="0032005C" w:rsidP="003200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Document management system</w:t>
      </w:r>
    </w:p>
    <w:p w14:paraId="3DA3EFB5" w14:textId="77777777" w:rsidR="0032005C" w:rsidRPr="00F53504" w:rsidRDefault="0032005C" w:rsidP="003200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Multi-currency support with conversion</w:t>
      </w:r>
    </w:p>
    <w:p w14:paraId="552FCE8A"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Constraints:</w:t>
      </w:r>
    </w:p>
    <w:p w14:paraId="26137188" w14:textId="77777777" w:rsidR="0032005C" w:rsidRPr="00F53504" w:rsidRDefault="0032005C" w:rsidP="0032005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UK IHT: Applies to UK-situs assets regardless of domicile</w:t>
      </w:r>
    </w:p>
    <w:p w14:paraId="52F72960" w14:textId="77777777" w:rsidR="0032005C" w:rsidRPr="00F53504" w:rsidRDefault="0032005C" w:rsidP="0032005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UK IHT: Applies to worldwide assets if UK domiciled/deemed domiciled</w:t>
      </w:r>
    </w:p>
    <w:p w14:paraId="6EFB1FD7" w14:textId="77777777" w:rsidR="0032005C" w:rsidRPr="00F53504" w:rsidRDefault="0032005C" w:rsidP="0032005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SA Estate Duty: Applies based on residency and asset location</w:t>
      </w:r>
    </w:p>
    <w:p w14:paraId="33015E63" w14:textId="77777777" w:rsidR="0032005C" w:rsidRPr="00F53504" w:rsidRDefault="0032005C" w:rsidP="0032005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Excluded property rules: Complex, based on domicile and asset type</w:t>
      </w:r>
    </w:p>
    <w:p w14:paraId="568EC95D" w14:textId="77777777" w:rsidR="0032005C" w:rsidRPr="00F53504" w:rsidRDefault="0032005C" w:rsidP="0032005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Valuation date: Date of death (or alternate valuation date)</w:t>
      </w:r>
    </w:p>
    <w:p w14:paraId="3ECFE6FA" w14:textId="77777777" w:rsidR="0032005C" w:rsidRPr="00F53504" w:rsidRDefault="0032005C" w:rsidP="0032005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Joint ownership: Determines how assets pass (joint tenants vs tenants in common)</w:t>
      </w:r>
    </w:p>
    <w:p w14:paraId="48DCD7C4"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Implementation Approach:</w:t>
      </w:r>
    </w:p>
    <w:p w14:paraId="5B4E56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ENDPOINT: POST /api/v1/iht/assets</w:t>
      </w:r>
    </w:p>
    <w:p w14:paraId="676B169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REQUEST BODY:</w:t>
      </w:r>
    </w:p>
    <w:p w14:paraId="124FCA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1A0EAFB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assetType: enum['PROPERTY', 'INVESTMENT', 'CASH', 'BUSINESS_INTEREST', </w:t>
      </w:r>
    </w:p>
    <w:p w14:paraId="4078281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'LIFE_POLICY', 'PENSION', 'PERSONAL_POSSESSION', 'OTHER'],</w:t>
      </w:r>
    </w:p>
    <w:p w14:paraId="5CA6088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assetCategory: enum['RESIDENTIAL_PROPERTY', 'COMMERCIAL_PROPERTY', 'LAND',</w:t>
      </w:r>
    </w:p>
    <w:p w14:paraId="68A273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'QUOTED_SHARES', 'UNQUOTED_SHARES', 'UNIT_TRUSTS',</w:t>
      </w:r>
    </w:p>
    <w:p w14:paraId="3B2FCF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'BANK_ACCOUNT', 'ISA', 'SIPP', 'ARTWORK', 'JEWELRY',</w:t>
      </w:r>
    </w:p>
    <w:p w14:paraId="3430E97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'VEHICLE', 'INTELLECTUAL_PROPERTY', 'OTHER'],</w:t>
      </w:r>
    </w:p>
    <w:p w14:paraId="53790C9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5E4C39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description: string,</w:t>
      </w:r>
    </w:p>
    <w:p w14:paraId="14303D5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location: enum['UK', 'SA', 'OFFSHORE', 'OTHER'],</w:t>
      </w:r>
    </w:p>
    <w:p w14:paraId="19AD0E8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situs: enum['UK_SITUS', 'SA_SITUS', 'NON_UK_NON_SA_SITUS', 'MOVEABLE'],</w:t>
      </w:r>
    </w:p>
    <w:p w14:paraId="1F12996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792AC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valuation: {</w:t>
      </w:r>
    </w:p>
    <w:p w14:paraId="4100CAA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currentValue: decimal,</w:t>
      </w:r>
    </w:p>
    <w:p w14:paraId="566B38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currency: string,</w:t>
      </w:r>
    </w:p>
    <w:p w14:paraId="6A59789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valuationDate: date,</w:t>
      </w:r>
    </w:p>
    <w:p w14:paraId="057513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valuationMethod: enum['MARKET_VALUE', 'PROBATE_VALUE', 'PROFESSIONAL_VALUATION', </w:t>
      </w:r>
    </w:p>
    <w:p w14:paraId="778A2C5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'COST_BASIS', 'ESTIMATED'],</w:t>
      </w:r>
    </w:p>
    <w:p w14:paraId="0AD4A74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valuationSource: string (e.g., professional valuer name)</w:t>
      </w:r>
    </w:p>
    <w:p w14:paraId="1B22312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9C551C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1DF359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ownership: {</w:t>
      </w:r>
    </w:p>
    <w:p w14:paraId="1B184D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ownershipType: enum['SOLE', 'JOINT_TENANTS', 'TENANTS_IN_COMMON', </w:t>
      </w:r>
    </w:p>
    <w:p w14:paraId="0E70910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'TRUST', 'COMPANY', 'PARTNERSHIP'],</w:t>
      </w:r>
    </w:p>
    <w:p w14:paraId="0F78565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ownershipPercentage: decimal (if not 100%),</w:t>
      </w:r>
    </w:p>
    <w:p w14:paraId="169431A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jointOwners: [</w:t>
      </w:r>
    </w:p>
    <w:p w14:paraId="4E4281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87F574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name: string,</w:t>
      </w:r>
    </w:p>
    <w:p w14:paraId="784369F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relationship: string,</w:t>
      </w:r>
    </w:p>
    <w:p w14:paraId="4D455DF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percentage: decimal</w:t>
      </w:r>
    </w:p>
    <w:p w14:paraId="79334F0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06ADD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ED2F9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trustDetails: {</w:t>
      </w:r>
    </w:p>
    <w:p w14:paraId="5EC2D44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trustName: string,</w:t>
      </w:r>
    </w:p>
    <w:p w14:paraId="73563F6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trustType: enum['BARE', 'DISCRETIONARY', 'INTEREST_IN_POSSESSION', 'OTHER'],</w:t>
      </w:r>
    </w:p>
    <w:p w14:paraId="4ECAE7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settlor: string,</w:t>
      </w:r>
    </w:p>
    <w:p w14:paraId="592D47B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beneficiaries: [string]</w:t>
      </w:r>
    </w:p>
    <w:p w14:paraId="392560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9F49F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companyDetails: {</w:t>
      </w:r>
    </w:p>
    <w:p w14:paraId="68A1E6A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companyName: string,</w:t>
      </w:r>
    </w:p>
    <w:p w14:paraId="261BC88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registrationNumber: string,</w:t>
      </w:r>
    </w:p>
    <w:p w14:paraId="12E8ADA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jurisdiction: string,</w:t>
      </w:r>
    </w:p>
    <w:p w14:paraId="035B760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fr-FR"/>
          <w14:ligatures w14:val="none"/>
        </w:rPr>
        <w:t>ownershipPercentage: decimal</w:t>
      </w:r>
    </w:p>
    <w:p w14:paraId="66CBBC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w:t>
      </w:r>
    </w:p>
    <w:p w14:paraId="310BE2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w:t>
      </w:r>
    </w:p>
    <w:p w14:paraId="300AA94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w:t>
      </w:r>
    </w:p>
    <w:p w14:paraId="240DBC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acquisition: {</w:t>
      </w:r>
    </w:p>
    <w:p w14:paraId="3DFABAF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acquisitionDate: date,</w:t>
      </w:r>
    </w:p>
    <w:p w14:paraId="56E34A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acquisitionCost: decimal,</w:t>
      </w:r>
    </w:p>
    <w:p w14:paraId="68B0059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acquisitionMethod: enum['PURCHASE', 'INHERITANCE', 'GIFT', 'TRANSFER']</w:t>
      </w:r>
    </w:p>
    <w:p w14:paraId="43D39A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w:t>
      </w:r>
    </w:p>
    <w:p w14:paraId="27DBB5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w:t>
      </w:r>
    </w:p>
    <w:p w14:paraId="32C68A9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taxation: {</w:t>
      </w:r>
    </w:p>
    <w:p w14:paraId="05C05B6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ukIhtApplicable: boolean,</w:t>
      </w:r>
    </w:p>
    <w:p w14:paraId="3F7EC1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saEstateDutyApplicable: boolean,</w:t>
      </w:r>
    </w:p>
    <w:p w14:paraId="7CC6B25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fr-FR"/>
          <w14:ligatures w14:val="none"/>
        </w:rPr>
        <w:t xml:space="preserve">    </w:t>
      </w:r>
      <w:r w:rsidRPr="00F53504">
        <w:rPr>
          <w:rFonts w:ascii="Courier New" w:eastAsia="Times New Roman" w:hAnsi="Courier New" w:cs="Courier New"/>
          <w:kern w:val="0"/>
          <w:sz w:val="20"/>
          <w:szCs w:val="20"/>
          <w14:ligatures w14:val="none"/>
        </w:rPr>
        <w:t>excludedProperty: boolean,</w:t>
      </w:r>
    </w:p>
    <w:p w14:paraId="6DB5AF1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excludedPropertyReason: string,</w:t>
      </w:r>
    </w:p>
    <w:p w14:paraId="6E0BEC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businessPropertyRelief: boolean,</w:t>
      </w:r>
    </w:p>
    <w:p w14:paraId="5A70C2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bprPercentage: decimal (50% or 100%),</w:t>
      </w:r>
    </w:p>
    <w:p w14:paraId="32E788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agriculturalPropertyRelief: boolean,</w:t>
      </w:r>
    </w:p>
    <w:p w14:paraId="776EA94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aprPercentage: decimal (50% or 100%)</w:t>
      </w:r>
    </w:p>
    <w:p w14:paraId="6B6095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w:t>
      </w:r>
    </w:p>
    <w:p w14:paraId="734CB80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13E18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mortgageDebt: {</w:t>
      </w:r>
    </w:p>
    <w:p w14:paraId="264C315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hasMortgage: boolean,</w:t>
      </w:r>
    </w:p>
    <w:p w14:paraId="540DE81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outstandingBalance: decimal,</w:t>
      </w:r>
    </w:p>
    <w:p w14:paraId="348E96F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lender: string,</w:t>
      </w:r>
    </w:p>
    <w:p w14:paraId="5D43952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linkedLiabilityId: uuid (FK to liabilities)</w:t>
      </w:r>
    </w:p>
    <w:p w14:paraId="04BD847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5904C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BE4360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beneficiaryDesignation: {</w:t>
      </w:r>
    </w:p>
    <w:p w14:paraId="3CF996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hasBeneficiaries: boolean,</w:t>
      </w:r>
    </w:p>
    <w:p w14:paraId="4E0496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beneficiaries: [</w:t>
      </w:r>
    </w:p>
    <w:p w14:paraId="210E49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C31F1C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name: string,</w:t>
      </w:r>
    </w:p>
    <w:p w14:paraId="63150A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relationship: string,</w:t>
      </w:r>
    </w:p>
    <w:p w14:paraId="3941AF7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percentage: decimal</w:t>
      </w:r>
    </w:p>
    <w:p w14:paraId="27F53A9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5D50B2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91959F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passesByWill: boolean</w:t>
      </w:r>
    </w:p>
    <w:p w14:paraId="3C9C41A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1905C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A3935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notes: text,</w:t>
      </w:r>
    </w:p>
    <w:p w14:paraId="6FB40C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documentReferences: [uuid]  // FKs to document storage</w:t>
      </w:r>
    </w:p>
    <w:p w14:paraId="69529A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2100BD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8467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BUSINESS LOGIC:</w:t>
      </w:r>
    </w:p>
    <w:p w14:paraId="5693B59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1. Validate asset data:</w:t>
      </w:r>
    </w:p>
    <w:p w14:paraId="7BAAD23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Current value &gt;= 0 (can be 0 for depreciated assets)</w:t>
      </w:r>
    </w:p>
    <w:p w14:paraId="634FC9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Ownership percentages total 100% (if joint ownership)</w:t>
      </w:r>
    </w:p>
    <w:p w14:paraId="06F2D40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Acquisition date &lt;= today</w:t>
      </w:r>
    </w:p>
    <w:p w14:paraId="2CBDBD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Valuation date &lt;= today or reasonable projection</w:t>
      </w:r>
    </w:p>
    <w:p w14:paraId="061437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9750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2. Determine situs (location for tax purposes):</w:t>
      </w:r>
    </w:p>
    <w:p w14:paraId="57E64A4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UK situs assets</w:t>
      </w:r>
    </w:p>
    <w:p w14:paraId="38BD4E6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assetCategory IN ['RESIDENTIAL_PROPERTY', 'COMMERCIAL_PROPERTY', 'LAND'] AND location = 'UK':</w:t>
      </w:r>
    </w:p>
    <w:p w14:paraId="51769F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situs = 'UK_SITUS'</w:t>
      </w:r>
    </w:p>
    <w:p w14:paraId="4ECC7E9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6221FF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assetCategory IN ['QUOTED_SHARES'] AND company_registered_uk = TRUE:</w:t>
      </w:r>
    </w:p>
    <w:p w14:paraId="3631BCF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situs = 'UK_SITUS'</w:t>
      </w:r>
    </w:p>
    <w:p w14:paraId="2D2A64C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E6A2B5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assetCategory IN ['BANK_ACCOUNT', 'CASH'] AND bank_branch_uk = TRUE:</w:t>
      </w:r>
    </w:p>
    <w:p w14:paraId="5A0CC5A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nb-NO"/>
          <w14:ligatures w14:val="none"/>
        </w:rPr>
        <w:t>situs = 'UK_SITUS'</w:t>
      </w:r>
    </w:p>
    <w:p w14:paraId="370666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xml:space="preserve">   </w:t>
      </w:r>
    </w:p>
    <w:p w14:paraId="0BA9C5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xml:space="preserve">   // SA situs assets</w:t>
      </w:r>
    </w:p>
    <w:p w14:paraId="0B1A58D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nb-NO"/>
          <w14:ligatures w14:val="none"/>
        </w:rPr>
        <w:t xml:space="preserve">   </w:t>
      </w:r>
      <w:r w:rsidRPr="00F53504">
        <w:rPr>
          <w:rFonts w:ascii="Courier New" w:eastAsia="Times New Roman" w:hAnsi="Courier New" w:cs="Courier New"/>
          <w:kern w:val="0"/>
          <w:sz w:val="20"/>
          <w:szCs w:val="20"/>
          <w14:ligatures w14:val="none"/>
        </w:rPr>
        <w:t>IF location = 'SA' AND assetCategory IN ['PROPERTY', 'LAND']:</w:t>
      </w:r>
    </w:p>
    <w:p w14:paraId="0CCFA1E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situs = 'SA_SITUS'</w:t>
      </w:r>
    </w:p>
    <w:p w14:paraId="1482D45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A17E02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Moveable property (jewelry, artwork, vehicles)</w:t>
      </w:r>
    </w:p>
    <w:p w14:paraId="00FED88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assetCategory IN ['JEWELRY', 'ARTWORK', 'VEHICLE']:</w:t>
      </w:r>
    </w:p>
    <w:p w14:paraId="4BC5EB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situs = 'MOVEABLE'  // Situs = location of owner at death</w:t>
      </w:r>
    </w:p>
    <w:p w14:paraId="02EBE85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BE59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3. Determine IHT applicability:</w:t>
      </w:r>
    </w:p>
    <w:p w14:paraId="27E3588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user_domicile = get_user_domicile()</w:t>
      </w:r>
    </w:p>
    <w:p w14:paraId="57C803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F4A1B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UK IHT applies if:</w:t>
      </w:r>
    </w:p>
    <w:p w14:paraId="4905E1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user_domicile IN ['UK_DOMICILED', 'UK_DEEMED_DOMICILED']:</w:t>
      </w:r>
    </w:p>
    <w:p w14:paraId="01A673B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uk_iht_applicable = TRUE  // Worldwide assets</w:t>
      </w:r>
    </w:p>
    <w:p w14:paraId="69B0CC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situs = 'UK_SITUS':</w:t>
      </w:r>
    </w:p>
    <w:p w14:paraId="3EB27D7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uk_iht_applicable = TRUE  // UK assets even if non-dom</w:t>
      </w:r>
    </w:p>
    <w:p w14:paraId="6083E3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3EB1B76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uk_iht_applicable = FALSE</w:t>
      </w:r>
    </w:p>
    <w:p w14:paraId="42D5201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53CE50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Check for excluded property</w:t>
      </w:r>
    </w:p>
    <w:p w14:paraId="0C2A18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user_domicile = 'NON_UK_DOMICILED' AND situs != 'UK_SITUS':</w:t>
      </w:r>
    </w:p>
    <w:p w14:paraId="45F134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excluded_property = TRUE</w:t>
      </w:r>
    </w:p>
    <w:p w14:paraId="517CD51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uk_iht_applicable = FALSE</w:t>
      </w:r>
    </w:p>
    <w:p w14:paraId="3D087E1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DA40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F53504">
        <w:rPr>
          <w:rFonts w:ascii="Courier New" w:eastAsia="Times New Roman" w:hAnsi="Courier New" w:cs="Courier New"/>
          <w:kern w:val="0"/>
          <w:sz w:val="20"/>
          <w:szCs w:val="20"/>
          <w:lang w:val="it-IT"/>
          <w14:ligatures w14:val="none"/>
        </w:rPr>
        <w:t>4. Determine SA Estate Duty applicability:</w:t>
      </w:r>
    </w:p>
    <w:p w14:paraId="14E0AA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it-IT"/>
          <w14:ligatures w14:val="none"/>
        </w:rPr>
        <w:t xml:space="preserve">   </w:t>
      </w:r>
      <w:r w:rsidRPr="00F53504">
        <w:rPr>
          <w:rFonts w:ascii="Courier New" w:eastAsia="Times New Roman" w:hAnsi="Courier New" w:cs="Courier New"/>
          <w:kern w:val="0"/>
          <w:sz w:val="20"/>
          <w:szCs w:val="20"/>
          <w14:ligatures w14:val="none"/>
        </w:rPr>
        <w:t>// SA Estate Duty applies to:</w:t>
      </w:r>
    </w:p>
    <w:p w14:paraId="09F222E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 Worldwide assets of SA residents</w:t>
      </w:r>
    </w:p>
    <w:p w14:paraId="2931534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 SA-situs assets of non-residents</w:t>
      </w:r>
    </w:p>
    <w:p w14:paraId="6454AB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F4240C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user.sa_resident:</w:t>
      </w:r>
    </w:p>
    <w:p w14:paraId="4BBB0E1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sa_estate_duty_applicable = TRUE  // Worldwide</w:t>
      </w:r>
    </w:p>
    <w:p w14:paraId="621985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nb-NO"/>
          <w14:ligatures w14:val="none"/>
        </w:rPr>
        <w:t>ELSE IF situs = 'SA_SITUS':</w:t>
      </w:r>
    </w:p>
    <w:p w14:paraId="0818738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nb-NO"/>
          <w14:ligatures w14:val="none"/>
        </w:rPr>
        <w:t xml:space="preserve">     </w:t>
      </w:r>
      <w:r w:rsidRPr="00F53504">
        <w:rPr>
          <w:rFonts w:ascii="Courier New" w:eastAsia="Times New Roman" w:hAnsi="Courier New" w:cs="Courier New"/>
          <w:kern w:val="0"/>
          <w:sz w:val="20"/>
          <w:szCs w:val="20"/>
          <w14:ligatures w14:val="none"/>
        </w:rPr>
        <w:t>sa_estate_duty_applicable = TRUE</w:t>
      </w:r>
    </w:p>
    <w:p w14:paraId="2D151F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1E650A2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sa_estate_duty_applicable = FALSE</w:t>
      </w:r>
    </w:p>
    <w:p w14:paraId="254224B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86AD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5. Calculate reliefs (UK):</w:t>
      </w:r>
    </w:p>
    <w:p w14:paraId="4ACA970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Business Property Relief (BPR)</w:t>
      </w:r>
    </w:p>
    <w:p w14:paraId="59113A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assetCategory = 'UNQUOTED_SHARES' AND held_for &gt;= 2_years:</w:t>
      </w:r>
    </w:p>
    <w:p w14:paraId="050E0C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bpr_available = TRUE</w:t>
      </w:r>
    </w:p>
    <w:p w14:paraId="0702A7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bpr_percentage = 100  // 100% relief</w:t>
      </w:r>
    </w:p>
    <w:p w14:paraId="0BDFBB6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1252E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assetCategory = 'BUSINESS_INTEREST' AND held_for &gt;= 2_years:</w:t>
      </w:r>
    </w:p>
    <w:p w14:paraId="2A6ADEF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bpr_available = TRUE</w:t>
      </w:r>
    </w:p>
    <w:p w14:paraId="60F905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bpr_percentage = 100  // 100% relief for sole trader/partnership</w:t>
      </w:r>
    </w:p>
    <w:p w14:paraId="4C4EE9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A690F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assetCategory = 'QUOTED_SHARES' AND company_qualifies:</w:t>
      </w:r>
    </w:p>
    <w:p w14:paraId="7B767CA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bpr_available = TRUE</w:t>
      </w:r>
    </w:p>
    <w:p w14:paraId="0B9891F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bpr_percentage = 50  // 50% relief for controlling shareholding</w:t>
      </w:r>
    </w:p>
    <w:p w14:paraId="7725A53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A3F6C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Agricultural Property Relief (APR)</w:t>
      </w:r>
    </w:p>
    <w:p w14:paraId="6E415F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assetCategory = 'LAND' AND agricultural_use AND ownership_or_occupation_criteria_met:</w:t>
      </w:r>
    </w:p>
    <w:p w14:paraId="5CE9BD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apr_available = TRUE</w:t>
      </w:r>
    </w:p>
    <w:p w14:paraId="0E1261B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apr_percentage = 100 or 50  // Depends on occupation</w:t>
      </w:r>
    </w:p>
    <w:p w14:paraId="723A930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27313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6. Calculate net asset value:</w:t>
      </w:r>
    </w:p>
    <w:p w14:paraId="1697AAF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gross_value = current_value * (ownership_percentage / 100)</w:t>
      </w:r>
    </w:p>
    <w:p w14:paraId="538701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D5CEC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hasMortgage:</w:t>
      </w:r>
    </w:p>
    <w:p w14:paraId="70DCE72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net_value = gross_value - outstanding_mortgage_balance</w:t>
      </w:r>
    </w:p>
    <w:p w14:paraId="659D23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585F3F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net_value = gross_value</w:t>
      </w:r>
    </w:p>
    <w:p w14:paraId="591C696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203B1E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bpr_available:</w:t>
      </w:r>
    </w:p>
    <w:p w14:paraId="52CC30C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relievable_value = net_value * (bpr_percentage / 100)</w:t>
      </w:r>
    </w:p>
    <w:p w14:paraId="7E77F79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taxable_value = net_value - relievable_value</w:t>
      </w:r>
    </w:p>
    <w:p w14:paraId="5B61552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400BE2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taxable_value = net_value</w:t>
      </w:r>
    </w:p>
    <w:p w14:paraId="230D755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5A686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7. Integration with other modules:</w:t>
      </w:r>
    </w:p>
    <w:p w14:paraId="65636E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Link to existing investment holdings</w:t>
      </w:r>
    </w:p>
    <w:p w14:paraId="32851C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assetType = 'INVESTMENT':</w:t>
      </w:r>
    </w:p>
    <w:p w14:paraId="379757B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linked_investment_id = find_matching_investment()</w:t>
      </w:r>
    </w:p>
    <w:p w14:paraId="440D187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sync_valuation_with_investment_module()</w:t>
      </w:r>
    </w:p>
    <w:p w14:paraId="457079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6E96FC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Link to savings accounts</w:t>
      </w:r>
    </w:p>
    <w:p w14:paraId="447247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assetType = 'CASH':</w:t>
      </w:r>
    </w:p>
    <w:p w14:paraId="6F2B703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linked_savings_account_id = find_matching_account()</w:t>
      </w:r>
    </w:p>
    <w:p w14:paraId="707D210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sync_valuation_with_savings_module()</w:t>
      </w:r>
    </w:p>
    <w:p w14:paraId="0B6A1AF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0981E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Link to protection policies</w:t>
      </w:r>
    </w:p>
    <w:p w14:paraId="66DB341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assetType = 'LIFE_POLICY':</w:t>
      </w:r>
    </w:p>
    <w:p w14:paraId="026951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linked_policy_id = find_matching_policy()</w:t>
      </w:r>
    </w:p>
    <w:p w14:paraId="1D68CBA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check_if_written_in_trust()</w:t>
      </w:r>
    </w:p>
    <w:p w14:paraId="5859C74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3F82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8. Currency conversion:</w:t>
      </w:r>
    </w:p>
    <w:p w14:paraId="2A73E0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value_gbp = convert_to_gbp(current_value, currency, valuation_date)</w:t>
      </w:r>
    </w:p>
    <w:p w14:paraId="3A6C41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value_zar = convert_to_zar(current_value, currency, valuation_date)</w:t>
      </w:r>
    </w:p>
    <w:p w14:paraId="660FBD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D325F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RESPONSE:</w:t>
      </w:r>
    </w:p>
    <w:p w14:paraId="33640A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1FE97EA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id: uuid,</w:t>
      </w:r>
    </w:p>
    <w:p w14:paraId="5BACCB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assetDetails: {...},</w:t>
      </w:r>
    </w:p>
    <w:p w14:paraId="0EFD1B8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valuation: {</w:t>
      </w:r>
    </w:p>
    <w:p w14:paraId="1F15F15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es-ES"/>
          <w14:ligatures w14:val="none"/>
        </w:rPr>
        <w:t>currentValue: decimal,</w:t>
      </w:r>
    </w:p>
    <w:p w14:paraId="27D98F7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F53504">
        <w:rPr>
          <w:rFonts w:ascii="Courier New" w:eastAsia="Times New Roman" w:hAnsi="Courier New" w:cs="Courier New"/>
          <w:kern w:val="0"/>
          <w:sz w:val="20"/>
          <w:szCs w:val="20"/>
          <w:lang w:val="es-ES"/>
          <w14:ligatures w14:val="none"/>
        </w:rPr>
        <w:t xml:space="preserve">    currency: string,</w:t>
      </w:r>
    </w:p>
    <w:p w14:paraId="6062C7A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F53504">
        <w:rPr>
          <w:rFonts w:ascii="Courier New" w:eastAsia="Times New Roman" w:hAnsi="Courier New" w:cs="Courier New"/>
          <w:kern w:val="0"/>
          <w:sz w:val="20"/>
          <w:szCs w:val="20"/>
          <w:lang w:val="es-ES"/>
          <w14:ligatures w14:val="none"/>
        </w:rPr>
        <w:t xml:space="preserve">    valueGbp: decimal,</w:t>
      </w:r>
    </w:p>
    <w:p w14:paraId="4891A3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F53504">
        <w:rPr>
          <w:rFonts w:ascii="Courier New" w:eastAsia="Times New Roman" w:hAnsi="Courier New" w:cs="Courier New"/>
          <w:kern w:val="0"/>
          <w:sz w:val="20"/>
          <w:szCs w:val="20"/>
          <w:lang w:val="es-ES"/>
          <w14:ligatures w14:val="none"/>
        </w:rPr>
        <w:t xml:space="preserve">    valueZar: decimal,</w:t>
      </w:r>
    </w:p>
    <w:p w14:paraId="163AB6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es-ES"/>
          <w14:ligatures w14:val="none"/>
        </w:rPr>
        <w:t xml:space="preserve">    </w:t>
      </w:r>
      <w:r w:rsidRPr="00F53504">
        <w:rPr>
          <w:rFonts w:ascii="Courier New" w:eastAsia="Times New Roman" w:hAnsi="Courier New" w:cs="Courier New"/>
          <w:kern w:val="0"/>
          <w:sz w:val="20"/>
          <w:szCs w:val="20"/>
          <w14:ligatures w14:val="none"/>
        </w:rPr>
        <w:t>lastValuationDate: date</w:t>
      </w:r>
    </w:p>
    <w:p w14:paraId="657CF06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51F051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ownership: {</w:t>
      </w:r>
    </w:p>
    <w:p w14:paraId="1214331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type: string,</w:t>
      </w:r>
    </w:p>
    <w:p w14:paraId="2BF9592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userPercentage: decimal,</w:t>
      </w:r>
    </w:p>
    <w:p w14:paraId="17DE8F9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jointOwners: [...],</w:t>
      </w:r>
    </w:p>
    <w:p w14:paraId="5037DDA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netValueToUser: decimal</w:t>
      </w:r>
    </w:p>
    <w:p w14:paraId="0A3E962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E1210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taxation: {</w:t>
      </w:r>
    </w:p>
    <w:p w14:paraId="36077F0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situs: string,</w:t>
      </w:r>
    </w:p>
    <w:p w14:paraId="58A05C4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ukIhtApplicable: boolean,</w:t>
      </w:r>
    </w:p>
    <w:p w14:paraId="1B01B10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saEstateDutyApplicable: boolean,</w:t>
      </w:r>
    </w:p>
    <w:p w14:paraId="2AF0C56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excludedProperty: boolean,</w:t>
      </w:r>
    </w:p>
    <w:p w14:paraId="71D1461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reliefs: {</w:t>
      </w:r>
    </w:p>
    <w:p w14:paraId="047C07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 {available: boolean, percentage: decimal, relievedAmount: decimal},</w:t>
      </w:r>
    </w:p>
    <w:p w14:paraId="2531E2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apr: {available: boolean, percentage: decimal, relievedAmount: decimal}</w:t>
      </w:r>
    </w:p>
    <w:p w14:paraId="05DB8DE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2DF3D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taxableValue: {</w:t>
      </w:r>
    </w:p>
    <w:p w14:paraId="59591A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 decimal,</w:t>
      </w:r>
    </w:p>
    <w:p w14:paraId="4A51DEB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 decimal</w:t>
      </w:r>
    </w:p>
    <w:p w14:paraId="41D948C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7C8D1C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E24ABE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linkedAssets: {</w:t>
      </w:r>
    </w:p>
    <w:p w14:paraId="5FE4FE9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investmentId: uuid,</w:t>
      </w:r>
    </w:p>
    <w:p w14:paraId="6F06B53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savingsAccountId: uuid,</w:t>
      </w:r>
    </w:p>
    <w:p w14:paraId="6F624C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policyId: uuid</w:t>
      </w:r>
    </w:p>
    <w:p w14:paraId="290B94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C5E9B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netValue: decimal (after mortgages/debts)</w:t>
      </w:r>
    </w:p>
    <w:p w14:paraId="1477BA9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503D73B1"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User Flow:</w:t>
      </w:r>
    </w:p>
    <w:p w14:paraId="608C226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[IHT Dashboard] → [Assets Register Tab]</w:t>
      </w:r>
    </w:p>
    <w:p w14:paraId="7B1149E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14CCD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[Assets Overview]</w:t>
      </w:r>
    </w:p>
    <w:p w14:paraId="5A62628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Total estate value (gross and net)</w:t>
      </w:r>
    </w:p>
    <w:p w14:paraId="0B6ABE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Assets by type (pie chart)</w:t>
      </w:r>
    </w:p>
    <w:p w14:paraId="19282A3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 Assets by location (UK, SA, Offshore)</w:t>
      </w:r>
    </w:p>
    <w:p w14:paraId="34E8D10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IHT/Estate Duty exposure</w:t>
      </w:r>
    </w:p>
    <w:p w14:paraId="62A7F1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FDD34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[Add Asset Button]</w:t>
      </w:r>
    </w:p>
    <w:p w14:paraId="443F7F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3039D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 Entry - Step 1: Type &amp; Category]</w:t>
      </w:r>
    </w:p>
    <w:p w14:paraId="4CB324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Select asset type (visual cards):</w:t>
      </w:r>
    </w:p>
    <w:p w14:paraId="0F8EA37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Property</w:t>
      </w:r>
    </w:p>
    <w:p w14:paraId="6E230A4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Investments</w:t>
      </w:r>
    </w:p>
    <w:p w14:paraId="514E99D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Cash &amp; Bank Accounts</w:t>
      </w:r>
    </w:p>
    <w:p w14:paraId="4F70A8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Business Interests</w:t>
      </w:r>
    </w:p>
    <w:p w14:paraId="3000A0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Life Insurance</w:t>
      </w:r>
    </w:p>
    <w:p w14:paraId="2323647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Personal Possessions</w:t>
      </w:r>
    </w:p>
    <w:p w14:paraId="1FD272C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Other</w:t>
      </w:r>
    </w:p>
    <w:p w14:paraId="678A7A6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Select specific category</w:t>
      </w:r>
    </w:p>
    <w:p w14:paraId="4685FAF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CFA79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 Entry - Step 2: Location &amp; Description]</w:t>
      </w:r>
    </w:p>
    <w:p w14:paraId="500B69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Asset description/name</w:t>
      </w:r>
    </w:p>
    <w:p w14:paraId="60DDB2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Physical location</w:t>
      </w:r>
    </w:p>
    <w:p w14:paraId="34091B4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Situs (auto-calculated, can override)</w:t>
      </w:r>
    </w:p>
    <w:p w14:paraId="5C6920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80647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 Entry - Step 3: Valuation]</w:t>
      </w:r>
    </w:p>
    <w:p w14:paraId="33EA6D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Current value and currency</w:t>
      </w:r>
    </w:p>
    <w:p w14:paraId="4370076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Valuation date</w:t>
      </w:r>
    </w:p>
    <w:p w14:paraId="3BD7D70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Valuation method</w:t>
      </w:r>
    </w:p>
    <w:p w14:paraId="625FEEC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Valuation source (if professional)</w:t>
      </w:r>
    </w:p>
    <w:p w14:paraId="1557D8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Upload valuation documents</w:t>
      </w:r>
    </w:p>
    <w:p w14:paraId="6610038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F649B6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 Entry - Step 4: Ownership]</w:t>
      </w:r>
    </w:p>
    <w:p w14:paraId="21A98E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Ownership type selection:</w:t>
      </w:r>
    </w:p>
    <w:p w14:paraId="00C658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Sole ownership</w:t>
      </w:r>
    </w:p>
    <w:p w14:paraId="5442D4B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Joint ownership → Add co-owners with %</w:t>
      </w:r>
    </w:p>
    <w:p w14:paraId="22E7E5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Trust → Trust details</w:t>
      </w:r>
    </w:p>
    <w:p w14:paraId="35537D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Company → Company details</w:t>
      </w:r>
    </w:p>
    <w:p w14:paraId="5F01A3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Your ownership percentage</w:t>
      </w:r>
    </w:p>
    <w:p w14:paraId="5CE4EBC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536AFC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 Entry - Step 5: Acquisition]</w:t>
      </w:r>
    </w:p>
    <w:p w14:paraId="2E012CE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When acquired</w:t>
      </w:r>
    </w:p>
    <w:p w14:paraId="7E24265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How acquired (purchase/gift/inheritance)</w:t>
      </w:r>
    </w:p>
    <w:p w14:paraId="4BE050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Original cost (if applicable)</w:t>
      </w:r>
    </w:p>
    <w:p w14:paraId="7786613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94C4C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 Entry - Step 6: Tax Treatment]</w:t>
      </w:r>
    </w:p>
    <w:p w14:paraId="7F2B3B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System calculates IHT applicability</w:t>
      </w:r>
    </w:p>
    <w:p w14:paraId="38A1ED8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System calculates Estate Duty applicability</w:t>
      </w:r>
    </w:p>
    <w:p w14:paraId="37224DF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Excluded property? (auto-determined)</w:t>
      </w:r>
    </w:p>
    <w:p w14:paraId="3A15516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Eligible for BPR/APR? (if applicable)</w:t>
      </w:r>
    </w:p>
    <w:p w14:paraId="5EE176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Mortgage/debt against asset?</w:t>
      </w:r>
    </w:p>
    <w:p w14:paraId="0A8CC7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5D9C4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 Entry - Step 7: Beneficiaries]</w:t>
      </w:r>
    </w:p>
    <w:p w14:paraId="1E4643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Passes by will? OR</w:t>
      </w:r>
    </w:p>
    <w:p w14:paraId="088C656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Specific beneficiary designation</w:t>
      </w:r>
    </w:p>
    <w:p w14:paraId="0D1BCA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Beneficiary details and percentages</w:t>
      </w:r>
    </w:p>
    <w:p w14:paraId="7E22810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CBCC78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[Tax Treatment Summary]</w:t>
      </w:r>
    </w:p>
    <w:p w14:paraId="413E71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UK IHT impact</w:t>
      </w:r>
    </w:p>
    <w:p w14:paraId="13880EC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SA Estate Duty impact</w:t>
      </w:r>
    </w:p>
    <w:p w14:paraId="65ACD7A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Reliefs available</w:t>
      </w:r>
    </w:p>
    <w:p w14:paraId="32DA850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Net taxable value</w:t>
      </w:r>
    </w:p>
    <w:p w14:paraId="042D2E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46105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[Save Asset]</w:t>
      </w:r>
    </w:p>
    <w:p w14:paraId="291599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CA3B3F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[Assets List View]</w:t>
      </w:r>
    </w:p>
    <w:p w14:paraId="6F3AD9A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Table/Card view with filters:</w:t>
      </w:r>
    </w:p>
    <w:p w14:paraId="3FBD935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Filter by type, location, ownership</w:t>
      </w:r>
    </w:p>
    <w:p w14:paraId="66CB6EF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Sort by value, date acquired</w:t>
      </w:r>
    </w:p>
    <w:p w14:paraId="256CD03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Quick actions: Edit, Update valuation, View details</w:t>
      </w:r>
    </w:p>
    <w:p w14:paraId="5A7BFF8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Color coding: UK IHT (red), SA Estate Duty (blue), Both (purple)</w:t>
      </w:r>
    </w:p>
    <w:p w14:paraId="6206D76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B8354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[Asset Detail View]</w:t>
      </w:r>
    </w:p>
    <w:p w14:paraId="3846EB4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Complete asset information</w:t>
      </w:r>
    </w:p>
    <w:p w14:paraId="13BD486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Valuation history chart</w:t>
      </w:r>
    </w:p>
    <w:p w14:paraId="5F8E8A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Ownership structure diagram</w:t>
      </w:r>
    </w:p>
    <w:p w14:paraId="7A6630D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Tax treatment breakdown</w:t>
      </w:r>
    </w:p>
    <w:p w14:paraId="3D6C9E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Linked liabilities</w:t>
      </w:r>
    </w:p>
    <w:p w14:paraId="0B03619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Documents attached</w:t>
      </w:r>
    </w:p>
    <w:p w14:paraId="1BC302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Edit/Delete options</w:t>
      </w:r>
    </w:p>
    <w:p w14:paraId="2341922D"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API Endpoints:</w:t>
      </w:r>
    </w:p>
    <w:p w14:paraId="25919C1F"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/api/v1/iht/assets</w:t>
      </w:r>
      <w:r w:rsidRPr="00F53504">
        <w:rPr>
          <w:rFonts w:ascii="Times New Roman" w:eastAsia="Times New Roman" w:hAnsi="Times New Roman" w:cs="Times New Roman"/>
          <w:kern w:val="0"/>
          <w14:ligatures w14:val="none"/>
        </w:rPr>
        <w:t xml:space="preserve"> - Add asset</w:t>
      </w:r>
    </w:p>
    <w:p w14:paraId="5E1F0795"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PUT /api/v1/iht/assets/{id}</w:t>
      </w:r>
      <w:r w:rsidRPr="00F53504">
        <w:rPr>
          <w:rFonts w:ascii="Times New Roman" w:eastAsia="Times New Roman" w:hAnsi="Times New Roman" w:cs="Times New Roman"/>
          <w:kern w:val="0"/>
          <w14:ligatures w14:val="none"/>
        </w:rPr>
        <w:t xml:space="preserve"> - Update asset</w:t>
      </w:r>
    </w:p>
    <w:p w14:paraId="6772D36A"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DELETE /api/v1/iht/assets/{id}</w:t>
      </w:r>
      <w:r w:rsidRPr="00F53504">
        <w:rPr>
          <w:rFonts w:ascii="Times New Roman" w:eastAsia="Times New Roman" w:hAnsi="Times New Roman" w:cs="Times New Roman"/>
          <w:kern w:val="0"/>
          <w14:ligatures w14:val="none"/>
        </w:rPr>
        <w:t xml:space="preserve"> - Delete asset (soft delete)</w:t>
      </w:r>
    </w:p>
    <w:p w14:paraId="3B25861D"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/api/v1/iht/assets</w:t>
      </w:r>
      <w:r w:rsidRPr="00F53504">
        <w:rPr>
          <w:rFonts w:ascii="Times New Roman" w:eastAsia="Times New Roman" w:hAnsi="Times New Roman" w:cs="Times New Roman"/>
          <w:kern w:val="0"/>
          <w14:ligatures w14:val="none"/>
        </w:rPr>
        <w:t xml:space="preserve"> - List all assets</w:t>
      </w:r>
    </w:p>
    <w:p w14:paraId="2996E300"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/api/v1/iht/assets/{id}</w:t>
      </w:r>
      <w:r w:rsidRPr="00F53504">
        <w:rPr>
          <w:rFonts w:ascii="Times New Roman" w:eastAsia="Times New Roman" w:hAnsi="Times New Roman" w:cs="Times New Roman"/>
          <w:kern w:val="0"/>
          <w14:ligatures w14:val="none"/>
        </w:rPr>
        <w:t xml:space="preserve"> - Get specific asset</w:t>
      </w:r>
    </w:p>
    <w:p w14:paraId="1C8F3006"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/api/v1/iht/assets/{id}/update-valuation</w:t>
      </w:r>
      <w:r w:rsidRPr="00F53504">
        <w:rPr>
          <w:rFonts w:ascii="Times New Roman" w:eastAsia="Times New Roman" w:hAnsi="Times New Roman" w:cs="Times New Roman"/>
          <w:kern w:val="0"/>
          <w14:ligatures w14:val="none"/>
        </w:rPr>
        <w:t xml:space="preserve"> - Update valuation</w:t>
      </w:r>
    </w:p>
    <w:p w14:paraId="3C32126C"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/api/v1/iht/assets/{id}/valuation-history</w:t>
      </w:r>
      <w:r w:rsidRPr="00F53504">
        <w:rPr>
          <w:rFonts w:ascii="Times New Roman" w:eastAsia="Times New Roman" w:hAnsi="Times New Roman" w:cs="Times New Roman"/>
          <w:kern w:val="0"/>
          <w14:ligatures w14:val="none"/>
        </w:rPr>
        <w:t xml:space="preserve"> - Get valuation history</w:t>
      </w:r>
    </w:p>
    <w:p w14:paraId="67F99492"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/api/v1/iht/assets/summary</w:t>
      </w:r>
      <w:r w:rsidRPr="00F53504">
        <w:rPr>
          <w:rFonts w:ascii="Times New Roman" w:eastAsia="Times New Roman" w:hAnsi="Times New Roman" w:cs="Times New Roman"/>
          <w:kern w:val="0"/>
          <w14:ligatures w14:val="none"/>
        </w:rPr>
        <w:t xml:space="preserve"> - Assets summary by type/location</w:t>
      </w:r>
    </w:p>
    <w:p w14:paraId="6CC58EFC"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/api/v1/iht/assets/bulk-import</w:t>
      </w:r>
      <w:r w:rsidRPr="00F53504">
        <w:rPr>
          <w:rFonts w:ascii="Times New Roman" w:eastAsia="Times New Roman" w:hAnsi="Times New Roman" w:cs="Times New Roman"/>
          <w:kern w:val="0"/>
          <w14:ligatures w14:val="none"/>
        </w:rPr>
        <w:t xml:space="preserve"> - Bulk import assets</w:t>
      </w:r>
    </w:p>
    <w:p w14:paraId="720B539A"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/api/v1/iht/assets/tax-treatment</w:t>
      </w:r>
      <w:r w:rsidRPr="00F53504">
        <w:rPr>
          <w:rFonts w:ascii="Times New Roman" w:eastAsia="Times New Roman" w:hAnsi="Times New Roman" w:cs="Times New Roman"/>
          <w:kern w:val="0"/>
          <w14:ligatures w14:val="none"/>
        </w:rPr>
        <w:t xml:space="preserve"> - Tax treatment summary</w:t>
      </w:r>
    </w:p>
    <w:p w14:paraId="3793371A"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/api/v1/iht/assets/{id}/upload-document</w:t>
      </w:r>
      <w:r w:rsidRPr="00F53504">
        <w:rPr>
          <w:rFonts w:ascii="Times New Roman" w:eastAsia="Times New Roman" w:hAnsi="Times New Roman" w:cs="Times New Roman"/>
          <w:kern w:val="0"/>
          <w14:ligatures w14:val="none"/>
        </w:rPr>
        <w:t xml:space="preserve"> - Upload document</w:t>
      </w:r>
    </w:p>
    <w:p w14:paraId="25B5B989" w14:textId="77777777" w:rsidR="0032005C" w:rsidRPr="00F53504" w:rsidRDefault="0032005C" w:rsidP="003200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/api/v1/iht/assets/{id}/documents</w:t>
      </w:r>
      <w:r w:rsidRPr="00F53504">
        <w:rPr>
          <w:rFonts w:ascii="Times New Roman" w:eastAsia="Times New Roman" w:hAnsi="Times New Roman" w:cs="Times New Roman"/>
          <w:kern w:val="0"/>
          <w14:ligatures w14:val="none"/>
        </w:rPr>
        <w:t xml:space="preserve"> - Get asset documents</w:t>
      </w:r>
    </w:p>
    <w:p w14:paraId="479B957C"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Data Models:</w:t>
      </w:r>
    </w:p>
    <w:p w14:paraId="36C292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iht_assets</w:t>
      </w:r>
    </w:p>
    <w:p w14:paraId="6172C4F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0AFC599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(FK to users)</w:t>
      </w:r>
    </w:p>
    <w:p w14:paraId="0E06698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asset_type: ENUM('PROPERTY', 'INVESTMENT', 'CASH', 'BUSINESS_INTEREST', </w:t>
      </w:r>
    </w:p>
    <w:p w14:paraId="270B07D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'LIFE_POLICY', 'PENSION', 'PERSONAL_POSSESSION', 'OTHER')</w:t>
      </w:r>
    </w:p>
    <w:p w14:paraId="6D383B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asset_category: VARCHAR(100)</w:t>
      </w:r>
    </w:p>
    <w:p w14:paraId="21428A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description: VARCHAR(500)</w:t>
      </w:r>
    </w:p>
    <w:p w14:paraId="10C2A5A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location: ENUM('UK', 'SA', 'OFFSHORE', 'OTHER')</w:t>
      </w:r>
    </w:p>
    <w:p w14:paraId="165963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situs: ENUM('UK_SITUS', 'SA_SITUS', 'NON_UK_NON_SA_SITUS', 'MOVEABLE')</w:t>
      </w:r>
    </w:p>
    <w:p w14:paraId="7E4E57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current_value: DECIMAL(15,2)</w:t>
      </w:r>
    </w:p>
    <w:p w14:paraId="1E8438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currency: CHAR(3)</w:t>
      </w:r>
    </w:p>
    <w:p w14:paraId="517249A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value_gbp: DECIMAL(15,2) (calculated)</w:t>
      </w:r>
    </w:p>
    <w:p w14:paraId="28817D8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value_zar: DECIMAL(15,2) (calculated)</w:t>
      </w:r>
    </w:p>
    <w:p w14:paraId="0AB8FA9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valuation_date: DATE</w:t>
      </w:r>
    </w:p>
    <w:p w14:paraId="7572FB5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valuation_method: VARCHAR(100)</w:t>
      </w:r>
    </w:p>
    <w:p w14:paraId="57218CE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valuation_source: VARCHAR(255)</w:t>
      </w:r>
    </w:p>
    <w:p w14:paraId="3D265D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acquisition_date: DATE</w:t>
      </w:r>
    </w:p>
    <w:p w14:paraId="03EAF39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acquisition_cost: DECIMAL(15,2)</w:t>
      </w:r>
    </w:p>
    <w:p w14:paraId="678FFD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acquisition_method: ENUM('PURCHASE', 'INHERITANCE', 'GIFT', 'TRANSFER')</w:t>
      </w:r>
    </w:p>
    <w:p w14:paraId="19EB34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deleted: BOOLEAN DEFAULT FALSE</w:t>
      </w:r>
    </w:p>
    <w:p w14:paraId="6F59A5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5D1D34A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updated_at: TIMESTAMP</w:t>
      </w:r>
    </w:p>
    <w:p w14:paraId="447A5B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0BFCB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TABLE: asset_ownership</w:t>
      </w:r>
    </w:p>
    <w:p w14:paraId="57EA0CF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48FFFA1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asset_id: UUID (FK to iht_assets)</w:t>
      </w:r>
    </w:p>
    <w:p w14:paraId="1F2AB5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ownership_type: ENUM('SOLE', 'JOINT_TENANTS', 'TENANTS_IN_COMMON', </w:t>
      </w:r>
    </w:p>
    <w:p w14:paraId="4478311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'TRUST', 'COMPANY', 'PARTNERSHIP')</w:t>
      </w:r>
    </w:p>
    <w:p w14:paraId="52010F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user_ownership_percentage: DECIMAL(5,2) DEFAULT 100.00</w:t>
      </w:r>
    </w:p>
    <w:p w14:paraId="0DC47B5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joint_ownership: BOOLEAN DEFAULT FALSE</w:t>
      </w:r>
    </w:p>
    <w:p w14:paraId="45BD1B6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02D184A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DBD28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asset_joint_owners</w:t>
      </w:r>
    </w:p>
    <w:p w14:paraId="1E27DA7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79F5B1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asset_id: UUID (FK to iht_assets)</w:t>
      </w:r>
    </w:p>
    <w:p w14:paraId="619F79D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owner_name: VARCHAR(255)</w:t>
      </w:r>
    </w:p>
    <w:p w14:paraId="3E110C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relationship: VARCHAR(100)</w:t>
      </w:r>
    </w:p>
    <w:p w14:paraId="2F0F345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ownership_percentage: DECIMAL(5,2)</w:t>
      </w:r>
    </w:p>
    <w:p w14:paraId="7556A4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17FA27D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D8679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asset_trust_details</w:t>
      </w:r>
    </w:p>
    <w:p w14:paraId="730B9E1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asset_id: UUID (PK, FK to iht_assets)</w:t>
      </w:r>
    </w:p>
    <w:p w14:paraId="1FBCD11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trust_name: VARCHAR(255)</w:t>
      </w:r>
    </w:p>
    <w:p w14:paraId="29AD44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trust_type: ENUM('BARE', 'DISCRETIONARY', 'INTEREST_IN_POSSESSION', 'OTHER')</w:t>
      </w:r>
    </w:p>
    <w:p w14:paraId="772EAAF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settlor_name: VARCHAR(255)</w:t>
      </w:r>
    </w:p>
    <w:p w14:paraId="546144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trustee_names: JSON (array)</w:t>
      </w:r>
    </w:p>
    <w:p w14:paraId="327AD3D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beneficiary_names: JSON (array)</w:t>
      </w:r>
    </w:p>
    <w:p w14:paraId="2D1D09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trust_deed_reference: UUID (FK to documents)</w:t>
      </w:r>
    </w:p>
    <w:p w14:paraId="4E14FB9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1603963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A55ED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asset_company_ownership</w:t>
      </w:r>
    </w:p>
    <w:p w14:paraId="3D3543A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asset_id: UUID (PK, FK to iht_assets)</w:t>
      </w:r>
    </w:p>
    <w:p w14:paraId="3F71A2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company_name: VARCHAR(255)</w:t>
      </w:r>
    </w:p>
    <w:p w14:paraId="05740F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company_registration_number: VARCHAR(100)</w:t>
      </w:r>
    </w:p>
    <w:p w14:paraId="5078C7C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jurisdiction: VARCHAR(100)</w:t>
      </w:r>
    </w:p>
    <w:p w14:paraId="449642B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user_ownership_percentage: DECIMAL(5,2)</w:t>
      </w:r>
    </w:p>
    <w:p w14:paraId="538948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54B906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44F0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asset_taxation</w:t>
      </w:r>
    </w:p>
    <w:p w14:paraId="44CB6F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asset_id: UUID (PK, FK to iht_assets)</w:t>
      </w:r>
    </w:p>
    <w:p w14:paraId="4B7834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uk_iht_applicable: BOOLEAN</w:t>
      </w:r>
    </w:p>
    <w:p w14:paraId="5D8236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sa_estate_duty_applicable: BOOLEAN</w:t>
      </w:r>
    </w:p>
    <w:p w14:paraId="675FF1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excluded_property: BOOLEAN</w:t>
      </w:r>
    </w:p>
    <w:p w14:paraId="66D0F83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excluded_property_reason: TEXT</w:t>
      </w:r>
    </w:p>
    <w:p w14:paraId="79CE93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business_property_relief: BOOLEAN</w:t>
      </w:r>
    </w:p>
    <w:p w14:paraId="050F69F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bpr_percentage: DECIMAL(5,2)</w:t>
      </w:r>
    </w:p>
    <w:p w14:paraId="3B60C62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bpr_relieved_amount: DECIMAL(15,2)</w:t>
      </w:r>
    </w:p>
    <w:p w14:paraId="0A9F94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agricultural_property_relief: BOOLEAN</w:t>
      </w:r>
    </w:p>
    <w:p w14:paraId="2721F7A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apr_percentage: DECIMAL(5,2)</w:t>
      </w:r>
    </w:p>
    <w:p w14:paraId="5D25D50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apr_relieved_amount: DECIMAL(15,2)</w:t>
      </w:r>
    </w:p>
    <w:p w14:paraId="0F6A127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uk_taxable_value: DECIMAL(15,2)</w:t>
      </w:r>
    </w:p>
    <w:p w14:paraId="7353E79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sa_taxable_value: DECIMAL(15,2)</w:t>
      </w:r>
    </w:p>
    <w:p w14:paraId="74E7EC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updated_at: TIMESTAMP</w:t>
      </w:r>
    </w:p>
    <w:p w14:paraId="005601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81F1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asset_valuation_history</w:t>
      </w:r>
    </w:p>
    <w:p w14:paraId="5A0CC8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37767C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asset_id: UUID (FK to iht_assets)</w:t>
      </w:r>
    </w:p>
    <w:p w14:paraId="5789717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valuation_date: DATE</w:t>
      </w:r>
    </w:p>
    <w:p w14:paraId="4ED3211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value: DECIMAL(15,2)</w:t>
      </w:r>
    </w:p>
    <w:p w14:paraId="14A8A1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currency: CHAR(3)</w:t>
      </w:r>
    </w:p>
    <w:p w14:paraId="2457159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value_gbp: DECIMAL(15,2)</w:t>
      </w:r>
    </w:p>
    <w:p w14:paraId="3BE5494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value_zar: DECIMAL(15,2)</w:t>
      </w:r>
    </w:p>
    <w:p w14:paraId="663924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valuation_method: VARCHAR(100)</w:t>
      </w:r>
    </w:p>
    <w:p w14:paraId="394597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valuation_source: VARCHAR(255)</w:t>
      </w:r>
    </w:p>
    <w:p w14:paraId="3DD3D63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notes: TEXT</w:t>
      </w:r>
    </w:p>
    <w:p w14:paraId="02CDB53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28AE43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558A5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asset_beneficiary_designation</w:t>
      </w:r>
    </w:p>
    <w:p w14:paraId="2CA847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4ECBDF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asset_id: UUID (FK to iht_assets)</w:t>
      </w:r>
    </w:p>
    <w:p w14:paraId="7E5A6C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beneficiary_name: VARCHAR(255)</w:t>
      </w:r>
    </w:p>
    <w:p w14:paraId="6E0334D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beneficiary_relationship: VARCHAR(100)</w:t>
      </w:r>
    </w:p>
    <w:p w14:paraId="0C0DF6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percentage: DECIMAL(5,2)</w:t>
      </w:r>
    </w:p>
    <w:p w14:paraId="0EB40FA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passes_by_will: BOOLEAN DEFAULT TRUE</w:t>
      </w:r>
    </w:p>
    <w:p w14:paraId="2CC9B2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50D52F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96FF3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asset_documents</w:t>
      </w:r>
    </w:p>
    <w:p w14:paraId="44C8FE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6DD661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asset_id: UUID (FK to iht_assets)</w:t>
      </w:r>
    </w:p>
    <w:p w14:paraId="545764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document_type: ENUM('VALUATION', 'DEED', 'TITLE', 'CERTIFICATE', 'OTHER')</w:t>
      </w:r>
    </w:p>
    <w:p w14:paraId="37BC540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document_name: VARCHAR(255)</w:t>
      </w:r>
    </w:p>
    <w:p w14:paraId="4EF034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document_reference: UUID (FK to document_storage)</w:t>
      </w:r>
    </w:p>
    <w:p w14:paraId="7015808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upload_date: DATE</w:t>
      </w:r>
    </w:p>
    <w:p w14:paraId="03F032A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30D3FD5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AA05A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asset_module_links</w:t>
      </w:r>
    </w:p>
    <w:p w14:paraId="48A7FA3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asset_id: UUID (PK, FK to iht_assets)</w:t>
      </w:r>
    </w:p>
    <w:p w14:paraId="6F35DC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investment_holding_id: UUID (FK to investment_holdings)</w:t>
      </w:r>
    </w:p>
    <w:p w14:paraId="00571F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savings_account_id: UUID (FK to savings_accounts)</w:t>
      </w:r>
    </w:p>
    <w:p w14:paraId="296F27E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life_policy_id: UUID (FK to life_assurance_policies)</w:t>
      </w:r>
    </w:p>
    <w:p w14:paraId="285A73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uk_pension_id: UUID (FK to uk_pensions)</w:t>
      </w:r>
    </w:p>
    <w:p w14:paraId="3112BD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sa_retirement_fund_id: UUID (FK to sa_retirement_funds)</w:t>
      </w:r>
    </w:p>
    <w:p w14:paraId="370B4B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sync_enabled: BOOLEAN DEFAULT TRUE</w:t>
      </w:r>
    </w:p>
    <w:p w14:paraId="474E54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last_sync: TIMESTAMP</w:t>
      </w:r>
    </w:p>
    <w:p w14:paraId="231A38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063D4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VIEW: v_estate_summary (materialized view, refreshed daily)</w:t>
      </w:r>
    </w:p>
    <w:p w14:paraId="4A6A9A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w:t>
      </w:r>
    </w:p>
    <w:p w14:paraId="76A5A2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total_gross_estate_gbp</w:t>
      </w:r>
    </w:p>
    <w:p w14:paraId="4B51E2D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total_gross_estate_zar</w:t>
      </w:r>
    </w:p>
    <w:p w14:paraId="1F77EF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total_net_estate_gbp (after liabilities)</w:t>
      </w:r>
    </w:p>
    <w:p w14:paraId="572DDCD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total_net_estate_zar</w:t>
      </w:r>
    </w:p>
    <w:p w14:paraId="157D540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uk_iht_liable_assets_gbp</w:t>
      </w:r>
    </w:p>
    <w:p w14:paraId="040CA3E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sa_estate_duty_liable_assets_zar</w:t>
      </w:r>
    </w:p>
    <w:p w14:paraId="73F879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excluded_property_value_gbp</w:t>
      </w:r>
    </w:p>
    <w:p w14:paraId="1E67B57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bpr_relief_total_gbp</w:t>
      </w:r>
    </w:p>
    <w:p w14:paraId="0BA8F66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apr_relief_total_gbp</w:t>
      </w:r>
    </w:p>
    <w:p w14:paraId="6C0106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asset_count</w:t>
      </w:r>
    </w:p>
    <w:p w14:paraId="7E5916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last_updated: TIMESTAMP</w:t>
      </w:r>
    </w:p>
    <w:p w14:paraId="3AC3B2B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ACAC1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iht_assets(user_id, deleted)</w:t>
      </w:r>
    </w:p>
    <w:p w14:paraId="7B52C75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iht_assets(asset_type, location)</w:t>
      </w:r>
    </w:p>
    <w:p w14:paraId="31B759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asset_ownership(asset_id)</w:t>
      </w:r>
    </w:p>
    <w:p w14:paraId="61E824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asset_valuation_history(asset_id, valuation_date DESC)</w:t>
      </w:r>
    </w:p>
    <w:p w14:paraId="21D88E9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asset_taxation(asset_id)</w:t>
      </w:r>
    </w:p>
    <w:p w14:paraId="0BE1E5B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CONSTRAINT: SUM(asset_joint_owners.ownership_percentage WHERE asset_id = X) + </w:t>
      </w:r>
    </w:p>
    <w:p w14:paraId="743712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asset_ownership.user_ownership_percentage = 100</w:t>
      </w:r>
    </w:p>
    <w:p w14:paraId="7FC7AAE2"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Error Handling:</w:t>
      </w:r>
    </w:p>
    <w:p w14:paraId="29F3961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ERROR CASES:</w:t>
      </w:r>
    </w:p>
    <w:p w14:paraId="00D2B3A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1. Negative asset value</w:t>
      </w:r>
    </w:p>
    <w:p w14:paraId="2E439ED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73321B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 Message: "Asset value cannot be negative. Use zero for worthless assets"</w:t>
      </w:r>
    </w:p>
    <w:p w14:paraId="645381E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2AB2D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2. Valuation date in future</w:t>
      </w:r>
    </w:p>
    <w:p w14:paraId="2BFD2BE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2A8A947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"Valuation date cannot be in the future"</w:t>
      </w:r>
    </w:p>
    <w:p w14:paraId="216F49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555B9B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3. Ownership percentages don't total 100%</w:t>
      </w:r>
    </w:p>
    <w:p w14:paraId="04C2F1A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45BC9E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"Total ownership percentages must equal 100%. Current total: {total}%"</w:t>
      </w:r>
    </w:p>
    <w:p w14:paraId="70100B9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29A645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4. Acquisition date after valuation date</w:t>
      </w:r>
    </w:p>
    <w:p w14:paraId="68095E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4A75E50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"Acquisition date must be before valuation date"</w:t>
      </w:r>
    </w:p>
    <w:p w14:paraId="27E151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9EE7EE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5. BPR claimed but holding period &lt; 2 years</w:t>
      </w:r>
    </w:p>
    <w:p w14:paraId="1D87BD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7B6FB1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"Business Property Relief requires 2 years ownership. Current ownership: {years} years"</w:t>
      </w:r>
    </w:p>
    <w:p w14:paraId="06F1725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Allow user to save with acknowledgment that relief not yet available</w:t>
      </w:r>
    </w:p>
    <w:p w14:paraId="77BB992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2EFD7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6. Asset in trust but trust details missing</w:t>
      </w:r>
    </w:p>
    <w:p w14:paraId="762150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7718070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"Please provide trust details for assets held in trust"</w:t>
      </w:r>
    </w:p>
    <w:p w14:paraId="6FD324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23BD87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7. Mortgage exceeds asset value</w:t>
      </w:r>
    </w:p>
    <w:p w14:paraId="1CECDE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462BF21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"Mortgage of £{mortgage} exceeds asset value of £{value} (negative equity)"</w:t>
      </w:r>
    </w:p>
    <w:p w14:paraId="1EF3BF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Allow to proceed with warning</w:t>
      </w:r>
    </w:p>
    <w:p w14:paraId="081640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8A7472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8. Duplicate asset detection</w:t>
      </w:r>
    </w:p>
    <w:p w14:paraId="24622F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409 Conflict (warning)</w:t>
      </w:r>
    </w:p>
    <w:p w14:paraId="65BBF3B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"Similar asset already exists: {description}. Continue adding?"</w:t>
      </w:r>
    </w:p>
    <w:p w14:paraId="768237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918F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EDGE CASES:</w:t>
      </w:r>
    </w:p>
    <w:p w14:paraId="772896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Joint tenants: Passes automatically to survivor, not by will</w:t>
      </w:r>
    </w:p>
    <w:p w14:paraId="6B18CA3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Tenants in common: Passes by will, specify percentage</w:t>
      </w:r>
    </w:p>
    <w:p w14:paraId="3112D6B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Asset partly in UK, partly overseas: Split into separate assets</w:t>
      </w:r>
    </w:p>
    <w:p w14:paraId="3AC49EA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Foreign property with UK mortgage: Complex situs rules, both may apply</w:t>
      </w:r>
    </w:p>
    <w:p w14:paraId="2408050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Reversionary interest in trust: May not have current value but future entitlement</w:t>
      </w:r>
    </w:p>
    <w:p w14:paraId="62B6920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Life insurance in trust: Not part of estate if properly structured</w:t>
      </w:r>
    </w:p>
    <w:p w14:paraId="110CC2E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Pension death benefits: Normally discretionary, not estate assets</w:t>
      </w:r>
    </w:p>
    <w:p w14:paraId="319DDFC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Business assets used partly for business: Partial BPR available</w:t>
      </w:r>
    </w:p>
    <w:p w14:paraId="109E90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Agricultural land with development potential: May affect APR</w:t>
      </w:r>
    </w:p>
    <w:p w14:paraId="2E0E52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Quoted shares in suspended company: Valuation difficult, may be zero</w:t>
      </w:r>
    </w:p>
    <w:p w14:paraId="767D53B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Art, antiques, collectibles: Professional valuation recommended</w:t>
      </w:r>
    </w:p>
    <w:p w14:paraId="4101D3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Intellectual property: Difficult to value, may need specialist</w:t>
      </w:r>
    </w:p>
    <w:p w14:paraId="7E1C842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Cryptocurrency: Valuation at date of death, high volatility</w:t>
      </w:r>
    </w:p>
    <w:p w14:paraId="2705FEF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Foreign currency accounts: Value in GBP/ZAR at death</w:t>
      </w:r>
    </w:p>
    <w:p w14:paraId="2C142CA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Jointly owned property: Severance of joint tenancy affects IHT</w:t>
      </w:r>
    </w:p>
    <w:p w14:paraId="1D0260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Property owned through company: Shares are the asset, not property</w:t>
      </w:r>
    </w:p>
    <w:p w14:paraId="7F2FB5A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Overseas property: May have local death taxes in addition to UK IHT</w:t>
      </w:r>
    </w:p>
    <w:p w14:paraId="64596AD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Excluded property becoming liable: If non-dom becomes deemed domiciled</w:t>
      </w:r>
    </w:p>
    <w:p w14:paraId="55648E6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BPR/APR withdrawal: If asset changes use before death</w:t>
      </w:r>
    </w:p>
    <w:p w14:paraId="0DB7C6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Lifetime gifts with reservation: May still be in estate</w:t>
      </w:r>
    </w:p>
    <w:p w14:paraId="5E39C3F9"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Performance Considerations:</w:t>
      </w:r>
    </w:p>
    <w:p w14:paraId="69200052"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lastRenderedPageBreak/>
        <w:t>Asset list with calculations: Use materialized view, refresh daily</w:t>
      </w:r>
    </w:p>
    <w:p w14:paraId="0BB933F7"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Valuation history: Paginate if &gt;50 entries per asset</w:t>
      </w:r>
    </w:p>
    <w:p w14:paraId="5B0B4CF7"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Currency conversions: Batch update daily, cache exchange rates</w:t>
      </w:r>
    </w:p>
    <w:p w14:paraId="5B948F72"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Tax treatment calculation: Complex, cache result per asset</w:t>
      </w:r>
    </w:p>
    <w:p w14:paraId="6D5001F2"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BPR/APR eligibility: Business rules engine, &lt;100ms execution</w:t>
      </w:r>
    </w:p>
    <w:p w14:paraId="31679295"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Expected assets per user: 5-50</w:t>
      </w:r>
    </w:p>
    <w:p w14:paraId="6D6F26BB"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Estate summary calculation: Pre-aggregate, &lt;500ms response</w:t>
      </w:r>
    </w:p>
    <w:p w14:paraId="5C2DD482"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Document uploads: Async processing for large files</w:t>
      </w:r>
    </w:p>
    <w:p w14:paraId="653E73BD"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Bulk import: Process asynchronously, max 100 assets per import</w:t>
      </w:r>
    </w:p>
    <w:p w14:paraId="27EB04CF"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Integration sync: Daily batch job to sync with other modules</w:t>
      </w:r>
    </w:p>
    <w:p w14:paraId="7E24494B" w14:textId="77777777" w:rsidR="0032005C" w:rsidRPr="00F53504" w:rsidRDefault="0032005C" w:rsidP="003200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Search and filter: Full-text search on description, indexed queries</w:t>
      </w:r>
    </w:p>
    <w:p w14:paraId="511CC91E" w14:textId="77777777" w:rsidR="0032005C" w:rsidRPr="00F53504" w:rsidRDefault="0032005C" w:rsidP="0032005C">
      <w:pPr>
        <w:spacing w:after="0" w:line="240" w:lineRule="auto"/>
        <w:rPr>
          <w:rFonts w:ascii="Times New Roman" w:eastAsia="Times New Roman" w:hAnsi="Times New Roman" w:cs="Times New Roman"/>
          <w:kern w:val="0"/>
          <w14:ligatures w14:val="none"/>
        </w:rPr>
      </w:pPr>
      <w:r w:rsidRPr="00D67C9B">
        <w:rPr>
          <w:rFonts w:ascii="Times New Roman" w:eastAsia="Times New Roman" w:hAnsi="Times New Roman" w:cs="Times New Roman"/>
          <w:noProof/>
          <w:kern w:val="0"/>
        </w:rPr>
      </w:r>
      <w:r w:rsidR="0032005C" w:rsidRPr="00D67C9B">
        <w:rPr>
          <w:rFonts w:ascii="Times New Roman" w:eastAsia="Times New Roman" w:hAnsi="Times New Roman" w:cs="Times New Roman"/>
          <w:noProof/>
          <w:kern w:val="0"/>
        </w:rPr>
        <w:pict w14:anchorId="51D2604F">
          <v:rect id="_x0000_i1039" alt="" style="width:451.3pt;height:.05pt;mso-width-percent:0;mso-height-percent:0;mso-width-percent:0;mso-height-percent:0" o:hralign="center" o:hrstd="t" o:hr="t" fillcolor="#a0a0a0" stroked="f"/>
        </w:pict>
      </w:r>
    </w:p>
    <w:p w14:paraId="585C5BF0" w14:textId="77777777" w:rsidR="0032005C" w:rsidRPr="00F5350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3504">
        <w:rPr>
          <w:rFonts w:ascii="Times New Roman" w:eastAsia="Times New Roman" w:hAnsi="Times New Roman" w:cs="Times New Roman"/>
          <w:b/>
          <w:bCs/>
          <w:kern w:val="0"/>
          <w:sz w:val="27"/>
          <w:szCs w:val="27"/>
          <w14:ligatures w14:val="none"/>
        </w:rPr>
        <w:t>Feature 8.2: Liabilities Register</w:t>
      </w:r>
    </w:p>
    <w:p w14:paraId="6A3FF06F"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Feature Name:</w:t>
      </w:r>
      <w:r w:rsidRPr="00F53504">
        <w:rPr>
          <w:rFonts w:ascii="Times New Roman" w:eastAsia="Times New Roman" w:hAnsi="Times New Roman" w:cs="Times New Roman"/>
          <w:kern w:val="0"/>
          <w14:ligatures w14:val="none"/>
        </w:rPr>
        <w:t xml:space="preserve"> Comprehensive Debt and Liability Tracking for Estate Calculation</w:t>
      </w:r>
    </w:p>
    <w:p w14:paraId="31F7C1E5"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User Story:</w:t>
      </w:r>
      <w:r w:rsidRPr="00F53504">
        <w:rPr>
          <w:rFonts w:ascii="Times New Roman" w:eastAsia="Times New Roman" w:hAnsi="Times New Roman" w:cs="Times New Roman"/>
          <w:kern w:val="0"/>
          <w14:ligatures w14:val="none"/>
        </w:rPr>
        <w:t xml:space="preserve"> As a user planning my estate, I want to record all my liabilities including mortgages, loans, credit cards, and other debts so that my net estate value is accurately calculated for inheritance tax purposes.</w:t>
      </w:r>
    </w:p>
    <w:p w14:paraId="08D6336E"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Acceptance Criteria:</w:t>
      </w:r>
    </w:p>
    <w:p w14:paraId="1C7FB025" w14:textId="77777777" w:rsidR="0032005C" w:rsidRPr="00F53504" w:rsidRDefault="0032005C" w:rsidP="003200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Track all liabilities (mortgages, personal loans, credit cards, business debts)</w:t>
      </w:r>
    </w:p>
    <w:p w14:paraId="69954338" w14:textId="77777777" w:rsidR="0032005C" w:rsidRPr="00F53504" w:rsidRDefault="0032005C" w:rsidP="003200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Record liability details (creditor, amount, interest rate, repayment terms)</w:t>
      </w:r>
    </w:p>
    <w:p w14:paraId="1E40BBFF" w14:textId="77777777" w:rsidR="0032005C" w:rsidRPr="00F53504" w:rsidRDefault="0032005C" w:rsidP="003200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Link liabilities to specific assets (e.g., mortgage to property)</w:t>
      </w:r>
    </w:p>
    <w:p w14:paraId="3478FAC2" w14:textId="77777777" w:rsidR="0032005C" w:rsidRPr="00F53504" w:rsidRDefault="0032005C" w:rsidP="003200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Deductibility determination for IHT/Estate Duty</w:t>
      </w:r>
    </w:p>
    <w:p w14:paraId="2038A524" w14:textId="77777777" w:rsidR="0032005C" w:rsidRPr="00F53504" w:rsidRDefault="0032005C" w:rsidP="003200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Track payment history and outstanding balance</w:t>
      </w:r>
    </w:p>
    <w:p w14:paraId="3824268D" w14:textId="77777777" w:rsidR="0032005C" w:rsidRPr="00F53504" w:rsidRDefault="0032005C" w:rsidP="003200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Project future liability reduction</w:t>
      </w:r>
    </w:p>
    <w:p w14:paraId="5DE7CC35" w14:textId="77777777" w:rsidR="0032005C" w:rsidRPr="00F53504" w:rsidRDefault="0032005C" w:rsidP="003200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Alert for liabilities that may not be deductible</w:t>
      </w:r>
    </w:p>
    <w:p w14:paraId="2091F70E" w14:textId="77777777" w:rsidR="0032005C" w:rsidRPr="00F53504" w:rsidRDefault="0032005C" w:rsidP="003200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Support for joint liabilities</w:t>
      </w:r>
    </w:p>
    <w:p w14:paraId="1ABF99D9"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Technical Requirements:</w:t>
      </w:r>
    </w:p>
    <w:p w14:paraId="437DD16E" w14:textId="77777777" w:rsidR="0032005C" w:rsidRPr="00F53504" w:rsidRDefault="0032005C" w:rsidP="0032005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Liability amortization calculator</w:t>
      </w:r>
    </w:p>
    <w:p w14:paraId="4CD83A42" w14:textId="77777777" w:rsidR="0032005C" w:rsidRPr="00F53504" w:rsidRDefault="0032005C" w:rsidP="0032005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Deductibility rules engine (UK and SA)</w:t>
      </w:r>
    </w:p>
    <w:p w14:paraId="1E3FD2E4" w14:textId="77777777" w:rsidR="0032005C" w:rsidRPr="00F53504" w:rsidRDefault="0032005C" w:rsidP="0032005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Asset-liability linking</w:t>
      </w:r>
    </w:p>
    <w:p w14:paraId="118A314C" w14:textId="77777777" w:rsidR="0032005C" w:rsidRPr="00F53504" w:rsidRDefault="0032005C" w:rsidP="0032005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Payment tracking system</w:t>
      </w:r>
    </w:p>
    <w:p w14:paraId="7D91FA7C" w14:textId="77777777" w:rsidR="0032005C" w:rsidRPr="00F53504" w:rsidRDefault="0032005C" w:rsidP="0032005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Interest calculation</w:t>
      </w:r>
    </w:p>
    <w:p w14:paraId="64436AFE" w14:textId="77777777" w:rsidR="0032005C" w:rsidRPr="00F53504" w:rsidRDefault="0032005C" w:rsidP="0032005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Future projection modeling</w:t>
      </w:r>
    </w:p>
    <w:p w14:paraId="096C8D89"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Constraints:</w:t>
      </w:r>
    </w:p>
    <w:p w14:paraId="247E6C88" w14:textId="77777777" w:rsidR="0032005C" w:rsidRPr="00F53504" w:rsidRDefault="0032005C" w:rsidP="0032005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UK IHT: Liabilities deductible if legally owed at death</w:t>
      </w:r>
    </w:p>
    <w:p w14:paraId="211653E2" w14:textId="77777777" w:rsidR="0032005C" w:rsidRPr="00F53504" w:rsidRDefault="0032005C" w:rsidP="0032005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UK IHT: Liabilities to "connected persons" may be restricted</w:t>
      </w:r>
    </w:p>
    <w:p w14:paraId="709CBA99" w14:textId="77777777" w:rsidR="0032005C" w:rsidRPr="00F53504" w:rsidRDefault="0032005C" w:rsidP="0032005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UK IHT: Foreign liabilities only deductible against foreign assets (non-doms)</w:t>
      </w:r>
    </w:p>
    <w:p w14:paraId="47AF73F2" w14:textId="77777777" w:rsidR="0032005C" w:rsidRPr="00F53504" w:rsidRDefault="0032005C" w:rsidP="0032005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SA Estate Duty: Similar deductibility rules</w:t>
      </w:r>
    </w:p>
    <w:p w14:paraId="30FFE833" w14:textId="77777777" w:rsidR="0032005C" w:rsidRPr="00F53504" w:rsidRDefault="0032005C" w:rsidP="0032005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Double deduction: Cannot deduct same liability in both jurisdictions</w:t>
      </w:r>
    </w:p>
    <w:p w14:paraId="647BCBD6" w14:textId="77777777" w:rsidR="0032005C" w:rsidRPr="00F53504" w:rsidRDefault="0032005C" w:rsidP="0032005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Contingent liabilities: May or may not be deductible</w:t>
      </w:r>
    </w:p>
    <w:p w14:paraId="7C47AC60"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lastRenderedPageBreak/>
        <w:t>Implementation Approach:</w:t>
      </w:r>
    </w:p>
    <w:p w14:paraId="64ACE4B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ENDPOINT: POST /api/v1/iht/liabilities</w:t>
      </w:r>
    </w:p>
    <w:p w14:paraId="57CE6A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REQUEST BODY:</w:t>
      </w:r>
    </w:p>
    <w:p w14:paraId="24CE7D6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20ACB63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liabilityType: enum['MORTGAGE', 'PERSONAL_LOAN', 'CREDIT_CARD', 'BUSINESS_LOAN', </w:t>
      </w:r>
    </w:p>
    <w:p w14:paraId="1CD692B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'OVERDRAFT', 'TAX_LIABILITY', 'LEGAL_OBLIGATION', 'GUARANTEE', 'OTHER'],</w:t>
      </w:r>
    </w:p>
    <w:p w14:paraId="6EC6C48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A6D5C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description: string,</w:t>
      </w:r>
    </w:p>
    <w:p w14:paraId="308D4F4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creditor: string,</w:t>
      </w:r>
    </w:p>
    <w:p w14:paraId="382742D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accountReference: string,</w:t>
      </w:r>
    </w:p>
    <w:p w14:paraId="553C091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B35D97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financial: {</w:t>
      </w:r>
    </w:p>
    <w:p w14:paraId="5BE5E0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outstandingBalance: decimal,</w:t>
      </w:r>
    </w:p>
    <w:p w14:paraId="1CD09FB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currency: string,</w:t>
      </w:r>
    </w:p>
    <w:p w14:paraId="0A8B551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pt-BR"/>
          <w14:ligatures w14:val="none"/>
        </w:rPr>
        <w:t>originalAmount: decimal,</w:t>
      </w:r>
    </w:p>
    <w:p w14:paraId="1E4D37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interestRate: decimal (annual percentage),</w:t>
      </w:r>
    </w:p>
    <w:p w14:paraId="13569D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pt-BR"/>
          <w14:ligatures w14:val="none"/>
        </w:rPr>
        <w:t xml:space="preserve">    </w:t>
      </w:r>
      <w:r w:rsidRPr="00F53504">
        <w:rPr>
          <w:rFonts w:ascii="Courier New" w:eastAsia="Times New Roman" w:hAnsi="Courier New" w:cs="Courier New"/>
          <w:kern w:val="0"/>
          <w:sz w:val="20"/>
          <w:szCs w:val="20"/>
          <w14:ligatures w14:val="none"/>
        </w:rPr>
        <w:t>startDate: date,</w:t>
      </w:r>
    </w:p>
    <w:p w14:paraId="7CDA02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endDate: date (for term loans),</w:t>
      </w:r>
    </w:p>
    <w:p w14:paraId="52A09E3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repaymentFrequency: enum['MONTHLY', 'QUARTERLY', 'ANNUALLY', 'BULLET', 'REVOLVING'],</w:t>
      </w:r>
    </w:p>
    <w:p w14:paraId="76E23F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monthlyPayment: decimal (if applicable)</w:t>
      </w:r>
    </w:p>
    <w:p w14:paraId="60BB5D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F09B71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2C0F9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linkedAsset: {</w:t>
      </w:r>
    </w:p>
    <w:p w14:paraId="40259E5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isSecured: boolean,</w:t>
      </w:r>
    </w:p>
    <w:p w14:paraId="7E38C7B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linkedAssetId: uuid (FK to iht_assets),</w:t>
      </w:r>
    </w:p>
    <w:p w14:paraId="635209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securityType: enum['MORTGAGE', 'CHARGE', 'PLEDGE', 'UNSECURED']</w:t>
      </w:r>
    </w:p>
    <w:p w14:paraId="5D36D3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B5A9C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E42E1C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ownership: {</w:t>
      </w:r>
    </w:p>
    <w:p w14:paraId="66DC532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jointLiability: boolean,</w:t>
      </w:r>
    </w:p>
    <w:p w14:paraId="2D6FD4E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userPercentage: decimal,</w:t>
      </w:r>
    </w:p>
    <w:p w14:paraId="3648009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jointDebtors: [</w:t>
      </w:r>
    </w:p>
    <w:p w14:paraId="034C0DD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7BC52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name: string,</w:t>
      </w:r>
    </w:p>
    <w:p w14:paraId="2EAFADE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relationship: string,</w:t>
      </w:r>
    </w:p>
    <w:p w14:paraId="24AF165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percentage: decimal</w:t>
      </w:r>
    </w:p>
    <w:p w14:paraId="6BF7D90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E4D8C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01301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425F7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F86BF7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deductibility: {</w:t>
      </w:r>
    </w:p>
    <w:p w14:paraId="3F6C62E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ukIhtDeductible: boolean,</w:t>
      </w:r>
    </w:p>
    <w:p w14:paraId="3C1BA2A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ukIhtDeductibleReason: text,</w:t>
      </w:r>
    </w:p>
    <w:p w14:paraId="0B3C57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ukIhtDeductibleAmount: decimal,</w:t>
      </w:r>
    </w:p>
    <w:p w14:paraId="24E3B0B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saEstateDutyDeductible: boolean,</w:t>
      </w:r>
    </w:p>
    <w:p w14:paraId="4E000C8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saEstateDutyDeductibleReason: text,</w:t>
      </w:r>
    </w:p>
    <w:p w14:paraId="72EDE7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saEstateDutyDeductibleAmount: decimal,</w:t>
      </w:r>
    </w:p>
    <w:p w14:paraId="2BDF52A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connectedPerson: boolean,</w:t>
      </w:r>
    </w:p>
    <w:p w14:paraId="31730EE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connectedPersonDetails: string</w:t>
      </w:r>
    </w:p>
    <w:p w14:paraId="260FE19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A4EAC6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739EF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status: enum['ACTIVE', 'PAID_OFF', 'DEFAULTED', 'DISPUTED'],</w:t>
      </w:r>
    </w:p>
    <w:p w14:paraId="14B3234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notes: text</w:t>
      </w:r>
    </w:p>
    <w:p w14:paraId="375D7D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18B71DE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036D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BUSINESS LOGIC:</w:t>
      </w:r>
    </w:p>
    <w:p w14:paraId="527A89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1. Validate liability data:</w:t>
      </w:r>
    </w:p>
    <w:p w14:paraId="41F113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 Outstanding balance &gt;= 0</w:t>
      </w:r>
    </w:p>
    <w:p w14:paraId="587A846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Interest rate reasonable (0-30%)</w:t>
      </w:r>
    </w:p>
    <w:p w14:paraId="6F35A3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Start date &lt;= today</w:t>
      </w:r>
    </w:p>
    <w:p w14:paraId="77C5C86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End date &gt; start date (if applicable)</w:t>
      </w:r>
    </w:p>
    <w:p w14:paraId="79A65A7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If joint: percentages total 100%</w:t>
      </w:r>
    </w:p>
    <w:p w14:paraId="7DE90D2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AA522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2. Calculate user's share:</w:t>
      </w:r>
    </w:p>
    <w:p w14:paraId="511DA86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user_liability_share = outstanding_balance * (user_percentage / 100)</w:t>
      </w:r>
    </w:p>
    <w:p w14:paraId="79D297B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1229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3. Determine deductibility for UK IHT:</w:t>
      </w:r>
    </w:p>
    <w:p w14:paraId="16BEE4E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General rule: Deductible if legally owed</w:t>
      </w:r>
    </w:p>
    <w:p w14:paraId="3460E0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 = TRUE</w:t>
      </w:r>
    </w:p>
    <w:p w14:paraId="039102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D1753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Restrictions:</w:t>
      </w:r>
    </w:p>
    <w:p w14:paraId="32DE28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creditor_is_connected_person:</w:t>
      </w:r>
    </w:p>
    <w:p w14:paraId="0FD3299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May be restricted or disallowed</w:t>
      </w:r>
    </w:p>
    <w:p w14:paraId="32F038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 = FALSE or RESTRICTED</w:t>
      </w:r>
    </w:p>
    <w:p w14:paraId="44BE6AA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reason = "Liability to connected person - may not be deductible"</w:t>
      </w:r>
    </w:p>
    <w:p w14:paraId="580F66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1EAC57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user.domicile = 'NON_UK_DOMICILED' AND liability_location = 'OVERSEAS':</w:t>
      </w:r>
    </w:p>
    <w:p w14:paraId="06A7410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Can only deduct against overseas assets, not UK assets</w:t>
      </w:r>
    </w:p>
    <w:p w14:paraId="597568C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deduction_limited_to_overseas_assets = TRUE</w:t>
      </w:r>
    </w:p>
    <w:p w14:paraId="0840801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D7ED3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liability_type = 'GUARANTEE' AND not_yet_called:</w:t>
      </w:r>
    </w:p>
    <w:p w14:paraId="757A9FA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 = FALSE</w:t>
      </w:r>
    </w:p>
    <w:p w14:paraId="7C4CABD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reason = "Contingent liability - only deductible if called upon"</w:t>
      </w:r>
    </w:p>
    <w:p w14:paraId="2469BB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753162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liability_incurred_to_acquire_excluded_property:</w:t>
      </w:r>
    </w:p>
    <w:p w14:paraId="198592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May not be deductible for UK IHT</w:t>
      </w:r>
    </w:p>
    <w:p w14:paraId="3448E1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 = FALSE</w:t>
      </w:r>
    </w:p>
    <w:p w14:paraId="6B0901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reason = "Liability to acquire excluded property"</w:t>
      </w:r>
    </w:p>
    <w:p w14:paraId="5398DB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A1BD0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Calculate deductible amount</w:t>
      </w:r>
    </w:p>
    <w:p w14:paraId="082A7CE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deductible:</w:t>
      </w:r>
    </w:p>
    <w:p w14:paraId="6105450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uk_iht_deductible_amount = user_liability_share</w:t>
      </w:r>
    </w:p>
    <w:p w14:paraId="223561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74E29F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uk_iht_deductible_amount = 0</w:t>
      </w:r>
    </w:p>
    <w:p w14:paraId="35069FD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2E1A5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4. Determine deductibility for SA Estate Duty:</w:t>
      </w:r>
    </w:p>
    <w:p w14:paraId="35B69B9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Similar principles to UK</w:t>
      </w:r>
    </w:p>
    <w:p w14:paraId="397C752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sa_deductible = TRUE</w:t>
      </w:r>
    </w:p>
    <w:p w14:paraId="76A65B6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70EB9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liability_to_connected_person:</w:t>
      </w:r>
    </w:p>
    <w:p w14:paraId="3AEE0C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sa_deductible = RESTRICTED</w:t>
      </w:r>
    </w:p>
    <w:p w14:paraId="5952532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64CCA9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contingent_liability:</w:t>
      </w:r>
    </w:p>
    <w:p w14:paraId="0B060C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sa_deductible = FALSE</w:t>
      </w:r>
    </w:p>
    <w:p w14:paraId="020FFE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AA0E1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sa_estate_duty_deductible_amount = calculate_sa_deduction()</w:t>
      </w:r>
    </w:p>
    <w:p w14:paraId="48FFC07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883CD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5. Link to asset (if secured):</w:t>
      </w:r>
    </w:p>
    <w:p w14:paraId="039234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isSecured AND linkedAssetId:</w:t>
      </w:r>
    </w:p>
    <w:p w14:paraId="1AE4E3C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 = get_asset(linkedAssetId)</w:t>
      </w:r>
    </w:p>
    <w:p w14:paraId="5A02C3B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71C65A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Check if liability exceeds asset value</w:t>
      </w:r>
    </w:p>
    <w:p w14:paraId="5774AD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user_liability_share &gt; asset.net_value:</w:t>
      </w:r>
    </w:p>
    <w:p w14:paraId="323AA92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alert = "Liability exceeds asset value (negative equity)"</w:t>
      </w:r>
    </w:p>
    <w:p w14:paraId="0F77B6B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EA9BF9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Update asset with linked liability</w:t>
      </w:r>
    </w:p>
    <w:p w14:paraId="512791F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UPDATE iht_assets </w:t>
      </w:r>
    </w:p>
    <w:p w14:paraId="7616AA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SET linked_liability_id = liability_id,</w:t>
      </w:r>
    </w:p>
    <w:p w14:paraId="5E87D82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net_value = asset_value - liability</w:t>
      </w:r>
    </w:p>
    <w:p w14:paraId="1C7CE3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WHERE id = linkedAssetId</w:t>
      </w:r>
    </w:p>
    <w:p w14:paraId="7E2060F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4B06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6. Calculate projected payoff:</w:t>
      </w:r>
    </w:p>
    <w:p w14:paraId="6F5F728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repaymentFrequency = 'MONTHLY':</w:t>
      </w:r>
    </w:p>
    <w:p w14:paraId="3BBA419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months_remaining = (end_date - today) / 30</w:t>
      </w:r>
    </w:p>
    <w:p w14:paraId="737445A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projected_balance = calculate_amortization(</w:t>
      </w:r>
    </w:p>
    <w:p w14:paraId="4EA1102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outstanding_balance,</w:t>
      </w:r>
    </w:p>
    <w:p w14:paraId="13F585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interest_rate,</w:t>
      </w:r>
    </w:p>
    <w:p w14:paraId="4CFC53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monthly_payment,</w:t>
      </w:r>
    </w:p>
    <w:p w14:paraId="0711A6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months_remaining</w:t>
      </w:r>
    </w:p>
    <w:p w14:paraId="4B1CDDC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D73E71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2753D1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Project balance at expected death (actuarial age)</w:t>
      </w:r>
    </w:p>
    <w:p w14:paraId="76B660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expected_death_age = user.life_expectancy</w:t>
      </w:r>
    </w:p>
    <w:p w14:paraId="4DA57A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years_to_expected_death = expected_death_age - user.current_age</w:t>
      </w:r>
    </w:p>
    <w:p w14:paraId="60591F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balance_at_death = project_balance(years_to_expected_death)</w:t>
      </w:r>
    </w:p>
    <w:p w14:paraId="561DF2A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F36BE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7. Currency conversion:</w:t>
      </w:r>
    </w:p>
    <w:p w14:paraId="767F58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liability_gbp = convert_to_gbp(outstanding_balance, currency)</w:t>
      </w:r>
    </w:p>
    <w:p w14:paraId="0E6C7F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liability_zar = convert_to_zar(outstanding_balance, currency)</w:t>
      </w:r>
    </w:p>
    <w:p w14:paraId="736194F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9CF1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RESPONSE:</w:t>
      </w:r>
    </w:p>
    <w:p w14:paraId="7CEA45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42818B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id: uuid,</w:t>
      </w:r>
    </w:p>
    <w:p w14:paraId="7EDEC7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liabilityDetails: {...},</w:t>
      </w:r>
    </w:p>
    <w:p w14:paraId="439247B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financial: {</w:t>
      </w:r>
    </w:p>
    <w:p w14:paraId="5DD5518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outstandingBalance: decimal,</w:t>
      </w:r>
    </w:p>
    <w:p w14:paraId="5BA4938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currency: string,</w:t>
      </w:r>
    </w:p>
    <w:p w14:paraId="53BCC8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balanceGbp: decimal,</w:t>
      </w:r>
    </w:p>
    <w:p w14:paraId="0C579B2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balanceZar: decimal,</w:t>
      </w:r>
    </w:p>
    <w:p w14:paraId="17E6C0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userShare: decimal,</w:t>
      </w:r>
    </w:p>
    <w:p w14:paraId="0A61256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monthlyPayment: decimal,</w:t>
      </w:r>
    </w:p>
    <w:p w14:paraId="4BE5CD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interestRate: decimal</w:t>
      </w:r>
    </w:p>
    <w:p w14:paraId="4A16AB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2D0DE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linkedAsset: {</w:t>
      </w:r>
    </w:p>
    <w:p w14:paraId="01F6B8A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assetId: uuid,</w:t>
      </w:r>
    </w:p>
    <w:p w14:paraId="71172B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assetDescription: string,</w:t>
      </w:r>
    </w:p>
    <w:p w14:paraId="20F61E0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assetValue: decimal,</w:t>
      </w:r>
    </w:p>
    <w:p w14:paraId="1CE9A7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loanToValue: decimal (percentage)</w:t>
      </w:r>
    </w:p>
    <w:p w14:paraId="4AD3D66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BD5B6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deductibility: {</w:t>
      </w:r>
    </w:p>
    <w:p w14:paraId="10D611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ukIht: {</w:t>
      </w:r>
    </w:p>
    <w:p w14:paraId="7F6A896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 boolean,</w:t>
      </w:r>
    </w:p>
    <w:p w14:paraId="35264B2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deductibleAmount: decimal,</w:t>
      </w:r>
    </w:p>
    <w:p w14:paraId="191EC28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reason: string,</w:t>
      </w:r>
    </w:p>
    <w:p w14:paraId="4C18C1C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restrictions: [string]</w:t>
      </w:r>
    </w:p>
    <w:p w14:paraId="6CCFC7B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A2E77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saEstateDuty: {</w:t>
      </w:r>
    </w:p>
    <w:p w14:paraId="63AE1B0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 boolean,</w:t>
      </w:r>
    </w:p>
    <w:p w14:paraId="29504A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deductibleAmount: decimal,</w:t>
      </w:r>
    </w:p>
    <w:p w14:paraId="0840C12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reason: string,</w:t>
      </w:r>
    </w:p>
    <w:p w14:paraId="373F9F7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restrictions: [string]</w:t>
      </w:r>
    </w:p>
    <w:p w14:paraId="1ED529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2AA4B4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A166AB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projection: {</w:t>
      </w:r>
    </w:p>
    <w:p w14:paraId="190991E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yearsRemaining: decimal,</w:t>
      </w:r>
    </w:p>
    <w:p w14:paraId="1F2E279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projectedPayoffDate: date,</w:t>
      </w:r>
    </w:p>
    <w:p w14:paraId="48B10D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balanceAtExpectedDeath: decimal</w:t>
      </w:r>
    </w:p>
    <w:p w14:paraId="4B51F6A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26FE6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w:t>
      </w:r>
    </w:p>
    <w:p w14:paraId="39E0AB3F"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User Flow:</w:t>
      </w:r>
    </w:p>
    <w:p w14:paraId="7B1657B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[IHT Dashboard] → [Liabilities Register Tab]</w:t>
      </w:r>
    </w:p>
    <w:p w14:paraId="2330F54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83E9C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[Liabilities Overview]</w:t>
      </w:r>
    </w:p>
    <w:p w14:paraId="04F96B9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Total liabilities (gross and net to user)</w:t>
      </w:r>
    </w:p>
    <w:p w14:paraId="6FA08C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Liabilities by type (pie chart)</w:t>
      </w:r>
    </w:p>
    <w:p w14:paraId="7D4DB4A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Secured vs unsecured</w:t>
      </w:r>
    </w:p>
    <w:p w14:paraId="291856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Deductible vs non-deductible</w:t>
      </w:r>
    </w:p>
    <w:p w14:paraId="25B5223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0EDA2C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[Add Liability Button]</w:t>
      </w:r>
    </w:p>
    <w:p w14:paraId="278B1C4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EC914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[Liability Entry - Step 1: Type]</w:t>
      </w:r>
    </w:p>
    <w:p w14:paraId="2331E47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Select liability type (visual cards):</w:t>
      </w:r>
    </w:p>
    <w:p w14:paraId="4C16409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Mortgage</w:t>
      </w:r>
    </w:p>
    <w:p w14:paraId="0CB96D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Personal Loan</w:t>
      </w:r>
    </w:p>
    <w:p w14:paraId="40BADA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Credit Card</w:t>
      </w:r>
    </w:p>
    <w:p w14:paraId="5B6FF71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Business Loan</w:t>
      </w:r>
    </w:p>
    <w:p w14:paraId="7167561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Other Debt</w:t>
      </w:r>
    </w:p>
    <w:p w14:paraId="245EB2A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FF8AC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[Liability Entry - Step 2: Creditor &amp; Details]</w:t>
      </w:r>
    </w:p>
    <w:p w14:paraId="61EE34F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Liability description</w:t>
      </w:r>
    </w:p>
    <w:p w14:paraId="0A7295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Creditor name</w:t>
      </w:r>
    </w:p>
    <w:p w14:paraId="68EFDAF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Account/reference number</w:t>
      </w:r>
    </w:p>
    <w:p w14:paraId="54B096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57CBD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[Liability Entry - Step 3: Financial Details]</w:t>
      </w:r>
    </w:p>
    <w:p w14:paraId="6D7C74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Outstanding balance and currency</w:t>
      </w:r>
    </w:p>
    <w:p w14:paraId="5A8045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Original amount</w:t>
      </w:r>
    </w:p>
    <w:p w14:paraId="05FBB59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Interest rate</w:t>
      </w:r>
    </w:p>
    <w:p w14:paraId="2472FB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Start date and end date</w:t>
      </w:r>
    </w:p>
    <w:p w14:paraId="6A1942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Repayment frequency</w:t>
      </w:r>
    </w:p>
    <w:p w14:paraId="6628AC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Monthly payment amount</w:t>
      </w:r>
    </w:p>
    <w:p w14:paraId="4165EC2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E2124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[Liability Entry - Step 4: Security]</w:t>
      </w:r>
    </w:p>
    <w:p w14:paraId="588DB2C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Is this secured against an asset?</w:t>
      </w:r>
    </w:p>
    <w:p w14:paraId="4F0F47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If YES: Select asset from list</w:t>
      </w:r>
    </w:p>
    <w:p w14:paraId="1830BB6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Security type (mortgage, charge, etc.)</w:t>
      </w:r>
    </w:p>
    <w:p w14:paraId="209266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System shows asset value and LTV</w:t>
      </w:r>
    </w:p>
    <w:p w14:paraId="2B7B3D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1F1E6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[Liability Entry - Step 5: Ownership]</w:t>
      </w:r>
    </w:p>
    <w:p w14:paraId="2834229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Is this a joint liability?</w:t>
      </w:r>
    </w:p>
    <w:p w14:paraId="7320635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If YES: Add joint debtors with %</w:t>
      </w:r>
    </w:p>
    <w:p w14:paraId="3C908C1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Your percentage share</w:t>
      </w:r>
    </w:p>
    <w:p w14:paraId="105B867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241F52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[Liability Entry - Step 6: Deductibility]</w:t>
      </w:r>
    </w:p>
    <w:p w14:paraId="5766609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System calculates deductibility</w:t>
      </w:r>
    </w:p>
    <w:p w14:paraId="0D9433A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Is creditor a connected person?</w:t>
      </w:r>
    </w:p>
    <w:p w14:paraId="098E93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If YES: Warn about potential restrictions</w:t>
      </w:r>
    </w:p>
    <w:p w14:paraId="3DC5AB9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Show UK IHT deductibility</w:t>
      </w:r>
    </w:p>
    <w:p w14:paraId="6354D76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Show SA Estate Duty deductibility</w:t>
      </w:r>
    </w:p>
    <w:p w14:paraId="48D9A8C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12C798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[Deductibility Summary]</w:t>
      </w:r>
    </w:p>
    <w:p w14:paraId="023F73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UK IHT: Deductible £X (or not deductible with reason)</w:t>
      </w:r>
    </w:p>
    <w:p w14:paraId="57319F1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SA Estate Duty: Deductible RX (or not deductible with reason)</w:t>
      </w:r>
    </w:p>
    <w:p w14:paraId="25B051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Any restrictions or warnings</w:t>
      </w:r>
    </w:p>
    <w:p w14:paraId="783B40E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435C7F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[Projection Display]</w:t>
      </w:r>
    </w:p>
    <w:p w14:paraId="6E4443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Payoff timeline chart</w:t>
      </w:r>
    </w:p>
    <w:p w14:paraId="4BD646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 Balance at expected death (based on life expectancy)</w:t>
      </w:r>
    </w:p>
    <w:p w14:paraId="765978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Effect on net estate</w:t>
      </w:r>
    </w:p>
    <w:p w14:paraId="616069F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ACED6C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[Save Liability]</w:t>
      </w:r>
    </w:p>
    <w:p w14:paraId="7C11FE7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95BC5D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[Liabilities List View]</w:t>
      </w:r>
    </w:p>
    <w:p w14:paraId="30C296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Table/Card view with key details</w:t>
      </w:r>
    </w:p>
    <w:p w14:paraId="341E8A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Filter: By type, creditor, deductibility</w:t>
      </w:r>
    </w:p>
    <w:p w14:paraId="12BE1F1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Sort: By balance, interest rate, payoff date</w:t>
      </w:r>
    </w:p>
    <w:p w14:paraId="22BBEE2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Color coding: Deductible (green), Non-deductible (red), Restricted (amber)</w:t>
      </w:r>
    </w:p>
    <w:p w14:paraId="1EAB3EF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Quick actions: Make payment, Update balance, View details</w:t>
      </w:r>
    </w:p>
    <w:p w14:paraId="2A9BF89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C9D08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[Liability Detail View]</w:t>
      </w:r>
    </w:p>
    <w:p w14:paraId="6F5B3D0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Complete liability information</w:t>
      </w:r>
    </w:p>
    <w:p w14:paraId="1A4160C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Payment history</w:t>
      </w:r>
    </w:p>
    <w:p w14:paraId="5929A7E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Amortization schedule</w:t>
      </w:r>
    </w:p>
    <w:p w14:paraId="2E1B0FF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Linked asset details</w:t>
      </w:r>
    </w:p>
    <w:p w14:paraId="5F3FBE9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Deductibility breakdown</w:t>
      </w:r>
    </w:p>
    <w:p w14:paraId="2B803EA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Edit/Delete options</w:t>
      </w:r>
    </w:p>
    <w:p w14:paraId="71EFD67E"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API Endpoints:</w:t>
      </w:r>
    </w:p>
    <w:p w14:paraId="19049377"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/api/v1/iht/liabilities</w:t>
      </w:r>
      <w:r w:rsidRPr="00F53504">
        <w:rPr>
          <w:rFonts w:ascii="Times New Roman" w:eastAsia="Times New Roman" w:hAnsi="Times New Roman" w:cs="Times New Roman"/>
          <w:kern w:val="0"/>
          <w14:ligatures w14:val="none"/>
        </w:rPr>
        <w:t xml:space="preserve"> - Add liability</w:t>
      </w:r>
    </w:p>
    <w:p w14:paraId="5F9A0117"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PUT /api/v1/iht/liabilities/{id}</w:t>
      </w:r>
      <w:r w:rsidRPr="00F53504">
        <w:rPr>
          <w:rFonts w:ascii="Times New Roman" w:eastAsia="Times New Roman" w:hAnsi="Times New Roman" w:cs="Times New Roman"/>
          <w:kern w:val="0"/>
          <w14:ligatures w14:val="none"/>
        </w:rPr>
        <w:t xml:space="preserve"> - Update liability</w:t>
      </w:r>
    </w:p>
    <w:p w14:paraId="3228A66C"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DELETE /api/v1/iht/liabilities/{id}</w:t>
      </w:r>
      <w:r w:rsidRPr="00F53504">
        <w:rPr>
          <w:rFonts w:ascii="Times New Roman" w:eastAsia="Times New Roman" w:hAnsi="Times New Roman" w:cs="Times New Roman"/>
          <w:kern w:val="0"/>
          <w14:ligatures w14:val="none"/>
        </w:rPr>
        <w:t xml:space="preserve"> - Delete liability (soft delete)</w:t>
      </w:r>
    </w:p>
    <w:p w14:paraId="5C85599F"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/api/v1/iht/liabilities</w:t>
      </w:r>
      <w:r w:rsidRPr="00F53504">
        <w:rPr>
          <w:rFonts w:ascii="Times New Roman" w:eastAsia="Times New Roman" w:hAnsi="Times New Roman" w:cs="Times New Roman"/>
          <w:kern w:val="0"/>
          <w14:ligatures w14:val="none"/>
        </w:rPr>
        <w:t xml:space="preserve"> - List all liabilities</w:t>
      </w:r>
    </w:p>
    <w:p w14:paraId="02CC012E"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/api/v1/iht/liabilities/{id}</w:t>
      </w:r>
      <w:r w:rsidRPr="00F53504">
        <w:rPr>
          <w:rFonts w:ascii="Times New Roman" w:eastAsia="Times New Roman" w:hAnsi="Times New Roman" w:cs="Times New Roman"/>
          <w:kern w:val="0"/>
          <w14:ligatures w14:val="none"/>
        </w:rPr>
        <w:t xml:space="preserve"> - Get specific liability</w:t>
      </w:r>
    </w:p>
    <w:p w14:paraId="67560213"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/api/v1/iht/liabilities/{id}/payment</w:t>
      </w:r>
      <w:r w:rsidRPr="00F53504">
        <w:rPr>
          <w:rFonts w:ascii="Times New Roman" w:eastAsia="Times New Roman" w:hAnsi="Times New Roman" w:cs="Times New Roman"/>
          <w:kern w:val="0"/>
          <w14:ligatures w14:val="none"/>
        </w:rPr>
        <w:t xml:space="preserve"> - Record payment</w:t>
      </w:r>
    </w:p>
    <w:p w14:paraId="699A6DDE"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/api/v1/iht/liabilities/{id}/amortization-schedule</w:t>
      </w:r>
      <w:r w:rsidRPr="00F53504">
        <w:rPr>
          <w:rFonts w:ascii="Times New Roman" w:eastAsia="Times New Roman" w:hAnsi="Times New Roman" w:cs="Times New Roman"/>
          <w:kern w:val="0"/>
          <w14:ligatures w14:val="none"/>
        </w:rPr>
        <w:t xml:space="preserve"> - Get schedule</w:t>
      </w:r>
    </w:p>
    <w:p w14:paraId="6475BBC2"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/api/v1/iht/liabilities/summary</w:t>
      </w:r>
      <w:r w:rsidRPr="00F53504">
        <w:rPr>
          <w:rFonts w:ascii="Times New Roman" w:eastAsia="Times New Roman" w:hAnsi="Times New Roman" w:cs="Times New Roman"/>
          <w:kern w:val="0"/>
          <w14:ligatures w14:val="none"/>
        </w:rPr>
        <w:t xml:space="preserve"> - Liabilities summary</w:t>
      </w:r>
    </w:p>
    <w:p w14:paraId="13B0E0B7"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/api/v1/iht/liabilities/{id}/update-balance</w:t>
      </w:r>
      <w:r w:rsidRPr="00F53504">
        <w:rPr>
          <w:rFonts w:ascii="Times New Roman" w:eastAsia="Times New Roman" w:hAnsi="Times New Roman" w:cs="Times New Roman"/>
          <w:kern w:val="0"/>
          <w14:ligatures w14:val="none"/>
        </w:rPr>
        <w:t xml:space="preserve"> - Update balance</w:t>
      </w:r>
    </w:p>
    <w:p w14:paraId="03A97ACA" w14:textId="77777777" w:rsidR="0032005C" w:rsidRPr="00F53504" w:rsidRDefault="0032005C" w:rsidP="003200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/api/v1/iht/liabilities/deductibility-analysis</w:t>
      </w:r>
      <w:r w:rsidRPr="00F53504">
        <w:rPr>
          <w:rFonts w:ascii="Times New Roman" w:eastAsia="Times New Roman" w:hAnsi="Times New Roman" w:cs="Times New Roman"/>
          <w:kern w:val="0"/>
          <w14:ligatures w14:val="none"/>
        </w:rPr>
        <w:t xml:space="preserve"> - Deductibility summary</w:t>
      </w:r>
    </w:p>
    <w:p w14:paraId="17D8549A"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Data Models:</w:t>
      </w:r>
    </w:p>
    <w:p w14:paraId="61325A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iht_liabilities</w:t>
      </w:r>
    </w:p>
    <w:p w14:paraId="63D1856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77F74C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(FK to users)</w:t>
      </w:r>
    </w:p>
    <w:p w14:paraId="65354E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liability_type: ENUM('MORTGAGE', 'PERSONAL_LOAN', 'CREDIT_CARD', 'BUSINESS_LOAN', </w:t>
      </w:r>
    </w:p>
    <w:p w14:paraId="4908CC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'OVERDRAFT', 'TAX_LIABILITY', 'LEGAL_OBLIGATION', 'GUARANTEE', 'OTHER')</w:t>
      </w:r>
    </w:p>
    <w:p w14:paraId="719D8BA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description: VARCHAR(500)</w:t>
      </w:r>
    </w:p>
    <w:p w14:paraId="44046F5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creditor: VARCHAR(255)</w:t>
      </w:r>
    </w:p>
    <w:p w14:paraId="79307AC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account_reference: VARCHAR(100) ENCRYPTED</w:t>
      </w:r>
    </w:p>
    <w:p w14:paraId="53E30F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outstanding_balance: DECIMAL(15,2)</w:t>
      </w:r>
    </w:p>
    <w:p w14:paraId="48C8B2A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currency: CHAR(3)</w:t>
      </w:r>
    </w:p>
    <w:p w14:paraId="567B14C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balance_gbp: DECIMAL(15,2) (calculated)</w:t>
      </w:r>
    </w:p>
    <w:p w14:paraId="4AD7E0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balance_zar: DECIMAL(15,2) (calculated)</w:t>
      </w:r>
    </w:p>
    <w:p w14:paraId="56C46F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original_amount: DECIMAL(15,2)</w:t>
      </w:r>
    </w:p>
    <w:p w14:paraId="48EB86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interest_rate: DECIMAL(5,2)</w:t>
      </w:r>
    </w:p>
    <w:p w14:paraId="0E89DCA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start_date: DATE</w:t>
      </w:r>
    </w:p>
    <w:p w14:paraId="59E1D9B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end_date: DATE</w:t>
      </w:r>
    </w:p>
    <w:p w14:paraId="486B0B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repayment_frequency: ENUM('MONTHLY', 'QUARTERLY', 'ANNUALLY', 'BULLET', 'REVOLVING')</w:t>
      </w:r>
    </w:p>
    <w:p w14:paraId="4DB4EB3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monthly_payment: DECIMAL(10,2)</w:t>
      </w:r>
    </w:p>
    <w:p w14:paraId="30AFB92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status: ENUM('ACTIVE', 'PAID_OFF', 'DEFAULTED', 'DISPUTED')</w:t>
      </w:r>
    </w:p>
    <w:p w14:paraId="605FCF4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deleted: BOOLEAN DEFAULT FALSE</w:t>
      </w:r>
    </w:p>
    <w:p w14:paraId="569FF87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520CAC8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updated_at: TIMESTAMP</w:t>
      </w:r>
    </w:p>
    <w:p w14:paraId="4B4283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B0B1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liability_security</w:t>
      </w:r>
    </w:p>
    <w:p w14:paraId="028B7BD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liability_id: UUID (PK, FK to iht_liabilities)</w:t>
      </w:r>
    </w:p>
    <w:p w14:paraId="3C1A164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is_secured: BOOLEAN</w:t>
      </w:r>
    </w:p>
    <w:p w14:paraId="4FD4BC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linked_asset_id: UUID (FK to iht_assets)</w:t>
      </w:r>
    </w:p>
    <w:p w14:paraId="2F4488F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security_type: ENUM('MORTGAGE', 'CHARGE', 'PLEDGE', 'UNSECURED')</w:t>
      </w:r>
    </w:p>
    <w:p w14:paraId="7346DA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loan_to_value: DECIMAL(5,2) (calculated)</w:t>
      </w:r>
    </w:p>
    <w:p w14:paraId="0041BC2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74DB1E6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2AE65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liability_ownership</w:t>
      </w:r>
    </w:p>
    <w:p w14:paraId="29D23B1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0131CBC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liability_id: UUID (FK to iht_liabilities)</w:t>
      </w:r>
    </w:p>
    <w:p w14:paraId="6E6282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joint_liability: BOOLEAN DEFAULT FALSE</w:t>
      </w:r>
    </w:p>
    <w:p w14:paraId="542BDAF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user_percentage: DECIMAL(5,2) DEFAULT 100.00</w:t>
      </w:r>
    </w:p>
    <w:p w14:paraId="317C3B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user_liability_share: DECIMAL(15,2) (calculated)</w:t>
      </w:r>
    </w:p>
    <w:p w14:paraId="0613D92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427E6F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9311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liability_joint_debtors</w:t>
      </w:r>
    </w:p>
    <w:p w14:paraId="3012CD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5C5C4F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liability_id: UUID (FK to iht_liabilities)</w:t>
      </w:r>
    </w:p>
    <w:p w14:paraId="5C6D88F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debtor_name: VARCHAR(255)</w:t>
      </w:r>
    </w:p>
    <w:p w14:paraId="712B64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relationship: VARCHAR(100)</w:t>
      </w:r>
    </w:p>
    <w:p w14:paraId="28C9279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percentage: DECIMAL(5,2)</w:t>
      </w:r>
    </w:p>
    <w:p w14:paraId="47FF787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2EBDF7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C23F2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liability_deductibility</w:t>
      </w:r>
    </w:p>
    <w:p w14:paraId="5EFE18F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liability_id: UUID (PK, FK to iht_liabilities)</w:t>
      </w:r>
    </w:p>
    <w:p w14:paraId="55103BA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uk_iht_deductible: BOOLEAN</w:t>
      </w:r>
    </w:p>
    <w:p w14:paraId="6ACD6EE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uk_iht_deductible_amount: DECIMAL(15,2)</w:t>
      </w:r>
    </w:p>
    <w:p w14:paraId="662469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uk_iht_deductible_reason: TEXT</w:t>
      </w:r>
    </w:p>
    <w:p w14:paraId="1DF8443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uk_iht_restrictions: JSON (array of restrictions)</w:t>
      </w:r>
    </w:p>
    <w:p w14:paraId="585D7DF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sa_estate_duty_deductible: BOOLEAN</w:t>
      </w:r>
    </w:p>
    <w:p w14:paraId="15B66F5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sa_estate_duty_deductible_amount: DECIMAL(15,2)</w:t>
      </w:r>
    </w:p>
    <w:p w14:paraId="12D9DA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sa_estate_duty_deductible_reason: TEXT</w:t>
      </w:r>
    </w:p>
    <w:p w14:paraId="4A9AC4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sa_estate_duty_restrictions: JSON</w:t>
      </w:r>
    </w:p>
    <w:p w14:paraId="2E5F1AC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connected_person: BOOLEAN DEFAULT FALSE</w:t>
      </w:r>
    </w:p>
    <w:p w14:paraId="119252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connected_person_details: TEXT</w:t>
      </w:r>
    </w:p>
    <w:p w14:paraId="3578AF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contingent_liability: BOOLEAN DEFAULT FALSE</w:t>
      </w:r>
    </w:p>
    <w:p w14:paraId="71E8E0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updated_at: TIMESTAMP</w:t>
      </w:r>
    </w:p>
    <w:p w14:paraId="0DFA7B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62A8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liability_payments</w:t>
      </w:r>
    </w:p>
    <w:p w14:paraId="2CDDFC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5B2FF60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liability_id: UUID (FK to iht_liabilities)</w:t>
      </w:r>
    </w:p>
    <w:p w14:paraId="59FF890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payment_date: DATE</w:t>
      </w:r>
    </w:p>
    <w:p w14:paraId="3B3964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payment_amount: DECIMAL(10,2)</w:t>
      </w:r>
    </w:p>
    <w:p w14:paraId="23E0E01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principal_paid: DECIMAL(10,2)</w:t>
      </w:r>
    </w:p>
    <w:p w14:paraId="0500A01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interest_paid: DECIMAL(10,2)</w:t>
      </w:r>
    </w:p>
    <w:p w14:paraId="040ADA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balance_after_payment: DECIMAL(15,2)</w:t>
      </w:r>
    </w:p>
    <w:p w14:paraId="2F6FAD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payment_reference: VARCHAR(100)</w:t>
      </w:r>
    </w:p>
    <w:p w14:paraId="6A59B3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0E37E3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15F80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liability_projections</w:t>
      </w:r>
    </w:p>
    <w:p w14:paraId="12D9D07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liability_id: UUID (PK, FK to iht_liabilities)</w:t>
      </w:r>
    </w:p>
    <w:p w14:paraId="491FDCA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projection_date: DATE</w:t>
      </w:r>
    </w:p>
    <w:p w14:paraId="666077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years_remaining: DECIMAL(5,2)</w:t>
      </w:r>
    </w:p>
    <w:p w14:paraId="1DCB3C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projected_payoff_date: DATE</w:t>
      </w:r>
    </w:p>
    <w:p w14:paraId="18CC615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balance_at_expected_death: DECIMAL(15,2)</w:t>
      </w:r>
    </w:p>
    <w:p w14:paraId="73C0436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total_interest_to_pay: DECIMAL(15,2)</w:t>
      </w:r>
    </w:p>
    <w:p w14:paraId="31E630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last_calculated: TIMESTAMP</w:t>
      </w:r>
    </w:p>
    <w:p w14:paraId="66EF55E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BF510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VIEW: v_liabilities_summary (materialized view)</w:t>
      </w:r>
    </w:p>
    <w:p w14:paraId="7494C97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w:t>
      </w:r>
    </w:p>
    <w:p w14:paraId="0B01DC7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total_liabilities_gbp</w:t>
      </w:r>
    </w:p>
    <w:p w14:paraId="617342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total_liabilities_zar</w:t>
      </w:r>
    </w:p>
    <w:p w14:paraId="1DCB2C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total_secured_liabilities</w:t>
      </w:r>
    </w:p>
    <w:p w14:paraId="1666AD3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total_unsecured_liabilities</w:t>
      </w:r>
    </w:p>
    <w:p w14:paraId="7C1103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uk_iht_deductible_total</w:t>
      </w:r>
    </w:p>
    <w:p w14:paraId="33B7C0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sa_estate_duty_deductible_total</w:t>
      </w:r>
    </w:p>
    <w:p w14:paraId="2B56D15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non_deductible_total</w:t>
      </w:r>
    </w:p>
    <w:p w14:paraId="3CA976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liability_count</w:t>
      </w:r>
    </w:p>
    <w:p w14:paraId="4C2C72A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last_updated: TIMESTAMP</w:t>
      </w:r>
    </w:p>
    <w:p w14:paraId="6037C5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B079E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iht_liabilities(user_id, status)</w:t>
      </w:r>
    </w:p>
    <w:p w14:paraId="4B4148D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liability_security(linked_asset_id)</w:t>
      </w:r>
    </w:p>
    <w:p w14:paraId="22953E1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liability_payments(liability_id, payment_date DESC)</w:t>
      </w:r>
    </w:p>
    <w:p w14:paraId="527C09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CONSTRAINT: SUM(liability_joint_debtors.percentage) + </w:t>
      </w:r>
    </w:p>
    <w:p w14:paraId="7B87DA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liability_ownership.user_percentage = 100</w:t>
      </w:r>
    </w:p>
    <w:p w14:paraId="25CD2D55"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Error Handling:</w:t>
      </w:r>
    </w:p>
    <w:p w14:paraId="4B50EC6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ERROR CASES:</w:t>
      </w:r>
    </w:p>
    <w:p w14:paraId="7A8ABD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1. Negative outstanding balance</w:t>
      </w:r>
    </w:p>
    <w:p w14:paraId="3789692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2D93E15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"Outstanding balance cannot be negative"</w:t>
      </w:r>
    </w:p>
    <w:p w14:paraId="1D38E7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B17EC5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2. Interest rate unreasonable</w:t>
      </w:r>
    </w:p>
    <w:p w14:paraId="4FD33A9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757CBE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"Interest rate of {rate}% seems unusually high. Please verify"</w:t>
      </w:r>
    </w:p>
    <w:p w14:paraId="4D9B8AF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Allow if user confirms</w:t>
      </w:r>
    </w:p>
    <w:p w14:paraId="632E3C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FDDA5F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3. Monthly payment insufficient for interest</w:t>
      </w:r>
    </w:p>
    <w:p w14:paraId="75348C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7C09BA5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"Monthly payment of £{payment} does not cover monthly interest of £{interest}. Loan will never be repaid"</w:t>
      </w:r>
    </w:p>
    <w:p w14:paraId="1C3E3B7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Allow with warning (negative amortization)</w:t>
      </w:r>
    </w:p>
    <w:p w14:paraId="1A7B8C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0C0A5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4. End date before start date</w:t>
      </w:r>
    </w:p>
    <w:p w14:paraId="49A883C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60D4375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"Loan end date must be after start date"</w:t>
      </w:r>
    </w:p>
    <w:p w14:paraId="485CF5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13C6BB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5. Linked asset not found</w:t>
      </w:r>
    </w:p>
    <w:p w14:paraId="75FDEB6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404 Not Found</w:t>
      </w:r>
    </w:p>
    <w:p w14:paraId="293DB6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"Asset with ID {id} not found. Please select a valid asset"</w:t>
      </w:r>
    </w:p>
    <w:p w14:paraId="3F900B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4095E5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6. Joint liability percentages don't total 100%</w:t>
      </w:r>
    </w:p>
    <w:p w14:paraId="4674204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7006BE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"Total liability percentages must equal 100%. Current total: {total}%"</w:t>
      </w:r>
    </w:p>
    <w:p w14:paraId="4DC8E5A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F1E83E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7. Secured liability exceeds asset value</w:t>
      </w:r>
    </w:p>
    <w:p w14:paraId="40B6AE5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3B4A80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"Liability of £{liability} exceeds asset value of £{asset}. This is negative equity"</w:t>
      </w:r>
    </w:p>
    <w:p w14:paraId="343403E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Allow with warning</w:t>
      </w:r>
    </w:p>
    <w:p w14:paraId="4A86E06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35CAD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8. Connected person liability without justification</w:t>
      </w:r>
    </w:p>
    <w:p w14:paraId="056CBA0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3729126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"Liabilities to connected persons may not be deductible for IHT. Please provide details"</w:t>
      </w:r>
    </w:p>
    <w:p w14:paraId="3DB3E9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0976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EDGE CASES:</w:t>
      </w:r>
    </w:p>
    <w:p w14:paraId="1818C1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Revolving credit: Balance fluctuates, use current balance</w:t>
      </w:r>
    </w:p>
    <w:p w14:paraId="08C6078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Interest-only mortgage: No principal repayment, balloon payment at end</w:t>
      </w:r>
    </w:p>
    <w:p w14:paraId="301AAC1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Payment holiday: Adjust amortization schedule</w:t>
      </w:r>
    </w:p>
    <w:p w14:paraId="0A47D79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Early repayment charge: Factor into payoff calculation</w:t>
      </w:r>
    </w:p>
    <w:p w14:paraId="0126F71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Variable interest rate: Use current rate for projection, note assumption</w:t>
      </w:r>
    </w:p>
    <w:p w14:paraId="4EE2773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Foreign currency loan: Exchange rate risk affects balance</w:t>
      </w:r>
    </w:p>
    <w:p w14:paraId="610439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Joint and several liability: Each debtor liable for full amount</w:t>
      </w:r>
    </w:p>
    <w:p w14:paraId="7A1E8B2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 paid off: Mark as PAID_OFF, retain for history</w:t>
      </w:r>
    </w:p>
    <w:p w14:paraId="00CC9A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Disputed liability: May not be deductible until resolved</w:t>
      </w:r>
    </w:p>
    <w:p w14:paraId="44604E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Contingent liability (guarantee): Only deductible if called upon</w:t>
      </w:r>
    </w:p>
    <w:p w14:paraId="3DADFE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Mortgage with life insurance: May be paid off at death (note this)</w:t>
      </w:r>
    </w:p>
    <w:p w14:paraId="570745F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Tax liability: Deductible for estate duty if legally due</w:t>
      </w:r>
    </w:p>
    <w:p w14:paraId="4D13D3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Funeral expenses: Deductible from estate (estimate)</w:t>
      </w:r>
    </w:p>
    <w:p w14:paraId="0CA3978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Business loan with personal guarantee: Track separately</w:t>
      </w:r>
    </w:p>
    <w:p w14:paraId="7AF8EB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Shareholder loan: May be treated as part of business valuation</w:t>
      </w:r>
    </w:p>
    <w:p w14:paraId="3A5F8B0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Liability in trust: May not be personal liability</w:t>
      </w:r>
    </w:p>
    <w:p w14:paraId="7E66465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Post-death liabilities: Probate costs, executor fees (estimate separately)</w:t>
      </w:r>
    </w:p>
    <w:p w14:paraId="34A46E0A"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Performance Considerations:</w:t>
      </w:r>
    </w:p>
    <w:p w14:paraId="231E3C98"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Amortization calculation: Complex, cache schedule</w:t>
      </w:r>
    </w:p>
    <w:p w14:paraId="5A074738"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Payment history: Paginate if &gt;100 payments</w:t>
      </w:r>
    </w:p>
    <w:p w14:paraId="64440B6E"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Deductibility determination: Business rules engine, &lt;100ms</w:t>
      </w:r>
    </w:p>
    <w:p w14:paraId="21775DDE"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Currency conversion: Daily batch update</w:t>
      </w:r>
    </w:p>
    <w:p w14:paraId="7B58DE7E"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Expected liabilities per user: 2-15</w:t>
      </w:r>
    </w:p>
    <w:p w14:paraId="1B5C879B"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Liabilities summary: Use materialized view, &lt;500ms response</w:t>
      </w:r>
    </w:p>
    <w:p w14:paraId="47CAF423"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Projection calculations: Pre-calculate monthly, store results</w:t>
      </w:r>
    </w:p>
    <w:p w14:paraId="5004D0B5"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Integration with assets: Real-time LTV calculation</w:t>
      </w:r>
    </w:p>
    <w:p w14:paraId="63C7A278" w14:textId="77777777" w:rsidR="0032005C" w:rsidRPr="00F53504" w:rsidRDefault="0032005C" w:rsidP="003200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Bulk operations: Support batch payment recording</w:t>
      </w:r>
    </w:p>
    <w:p w14:paraId="7CB0B2F3" w14:textId="77777777" w:rsidR="0032005C" w:rsidRPr="00F5350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4D1006C0" wp14:editId="7ADFDF92">
                <wp:extent cx="5731510" cy="1270"/>
                <wp:effectExtent l="0" t="0" r="8890" b="24130"/>
                <wp:docPr id="191573008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A0C7DF" id="Rectangle 3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" filled="f">
                <v:path arrowok="t"/>
                <w10:anchorlock/>
              </v:rect>
            </w:pict>
          </mc:Fallback>
        </mc:AlternateContent>
      </w:r>
    </w:p>
    <w:p w14:paraId="21CE20EB" w14:textId="77777777" w:rsidR="0032005C" w:rsidRPr="00F53504"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3504">
        <w:rPr>
          <w:rFonts w:ascii="Times New Roman" w:eastAsia="Times New Roman" w:hAnsi="Times New Roman" w:cs="Times New Roman"/>
          <w:b/>
          <w:bCs/>
          <w:kern w:val="0"/>
          <w:sz w:val="27"/>
          <w:szCs w:val="27"/>
          <w14:ligatures w14:val="none"/>
        </w:rPr>
        <w:t>Feature 8.3: Estate Calculation &amp; IHT/Estate Duty Projection</w:t>
      </w:r>
    </w:p>
    <w:p w14:paraId="7BD1AEF5"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Feature Name:</w:t>
      </w:r>
      <w:r w:rsidRPr="00F53504">
        <w:rPr>
          <w:rFonts w:ascii="Times New Roman" w:eastAsia="Times New Roman" w:hAnsi="Times New Roman" w:cs="Times New Roman"/>
          <w:kern w:val="0"/>
          <w14:ligatures w14:val="none"/>
        </w:rPr>
        <w:t xml:space="preserve"> Comprehensive Estate Valuation and Tax Liability Calculation</w:t>
      </w:r>
    </w:p>
    <w:p w14:paraId="3631FA2B"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User Story:</w:t>
      </w:r>
      <w:r w:rsidRPr="00F53504">
        <w:rPr>
          <w:rFonts w:ascii="Times New Roman" w:eastAsia="Times New Roman" w:hAnsi="Times New Roman" w:cs="Times New Roman"/>
          <w:kern w:val="0"/>
          <w14:ligatures w14:val="none"/>
        </w:rPr>
        <w:t xml:space="preserve"> As a user, I want to see my complete estate calculation including UK Inheritance Tax and SA Estate Duty projections so that I can understand my potential tax liability and plan accordingly.</w:t>
      </w:r>
    </w:p>
    <w:p w14:paraId="3657258E"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Acceptance Criteria:</w:t>
      </w:r>
    </w:p>
    <w:p w14:paraId="48487B92"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Calculate gross estate value (all assets)</w:t>
      </w:r>
    </w:p>
    <w:p w14:paraId="1FB978B7"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Calculate net estate value (assets minus liabilities)</w:t>
      </w:r>
    </w:p>
    <w:p w14:paraId="2958D4CE"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Apply UK IHT calculation with Nil Rate Band, Residence NRB, and reliefs</w:t>
      </w:r>
    </w:p>
    <w:p w14:paraId="4FE8B1E2"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Apply SA Estate Duty calculation with abatement</w:t>
      </w:r>
    </w:p>
    <w:p w14:paraId="2CFD1D25"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Show tax liability in both jurisdictions</w:t>
      </w:r>
    </w:p>
    <w:p w14:paraId="0553D974"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lastRenderedPageBreak/>
        <w:t>Account for Double Tax Agreement provisions</w:t>
      </w:r>
    </w:p>
    <w:p w14:paraId="7CC9F5C7"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Show available allowances and reliefs</w:t>
      </w:r>
    </w:p>
    <w:p w14:paraId="6AE6CDCC"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Project estate value at expected death</w:t>
      </w:r>
    </w:p>
    <w:p w14:paraId="33720AB7"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Scenario modeling (different death ages, asset values)</w:t>
      </w:r>
    </w:p>
    <w:p w14:paraId="3911CED8" w14:textId="77777777" w:rsidR="0032005C" w:rsidRPr="00F53504" w:rsidRDefault="0032005C" w:rsidP="003200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Recommendations for tax reduction</w:t>
      </w:r>
    </w:p>
    <w:p w14:paraId="7B390F6E"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Technical Requirements:</w:t>
      </w:r>
    </w:p>
    <w:p w14:paraId="5711DC6E" w14:textId="77777777" w:rsidR="0032005C" w:rsidRPr="00F53504" w:rsidRDefault="0032005C" w:rsidP="003200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Complex multi-jurisdiction estate calculation engine</w:t>
      </w:r>
    </w:p>
    <w:p w14:paraId="63425056" w14:textId="77777777" w:rsidR="0032005C" w:rsidRPr="00F53504" w:rsidRDefault="0032005C" w:rsidP="003200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NRB and RNRB calculator</w:t>
      </w:r>
    </w:p>
    <w:p w14:paraId="0210CE0F" w14:textId="77777777" w:rsidR="0032005C" w:rsidRPr="00F53504" w:rsidRDefault="0032005C" w:rsidP="003200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Transferable NRB from deceased spouse tracking</w:t>
      </w:r>
    </w:p>
    <w:p w14:paraId="59BDCE9E" w14:textId="77777777" w:rsidR="0032005C" w:rsidRPr="00F53504" w:rsidRDefault="0032005C" w:rsidP="003200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BPR and APR application</w:t>
      </w:r>
    </w:p>
    <w:p w14:paraId="61AC73F1" w14:textId="77777777" w:rsidR="0032005C" w:rsidRPr="00F53504" w:rsidRDefault="0032005C" w:rsidP="003200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SA Estate Duty calculator with Section 4(q) deductions</w:t>
      </w:r>
    </w:p>
    <w:p w14:paraId="2FE8CEA7" w14:textId="77777777" w:rsidR="0032005C" w:rsidRPr="00F53504" w:rsidRDefault="0032005C" w:rsidP="003200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DTA relief calculator</w:t>
      </w:r>
    </w:p>
    <w:p w14:paraId="114C97F0" w14:textId="77777777" w:rsidR="0032005C" w:rsidRPr="00F53504" w:rsidRDefault="0032005C" w:rsidP="003200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Monte Carlo simulation for projections (optional)</w:t>
      </w:r>
    </w:p>
    <w:p w14:paraId="426D9FAA" w14:textId="77777777" w:rsidR="0032005C" w:rsidRPr="00F53504" w:rsidRDefault="0032005C" w:rsidP="003200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Scenario modeling engine</w:t>
      </w:r>
    </w:p>
    <w:p w14:paraId="02930F8F"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Constraints:</w:t>
      </w:r>
    </w:p>
    <w:p w14:paraId="5EC88969" w14:textId="77777777" w:rsidR="0032005C" w:rsidRPr="00F53504" w:rsidRDefault="0032005C" w:rsidP="0032005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UK IHT: 40% on estate above NRB (£325,000) + RNRB (up to £175,000)</w:t>
      </w:r>
    </w:p>
    <w:p w14:paraId="4E4C5E48" w14:textId="77777777" w:rsidR="0032005C" w:rsidRPr="00F53504" w:rsidRDefault="0032005C" w:rsidP="0032005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UK RNRB: Tapered away if estate &gt;£2 million</w:t>
      </w:r>
    </w:p>
    <w:p w14:paraId="62C9D888" w14:textId="77777777" w:rsidR="0032005C" w:rsidRPr="00F53504" w:rsidRDefault="0032005C" w:rsidP="0032005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UK IHT: Reduced to 36% if 10%+ left to charity</w:t>
      </w:r>
    </w:p>
    <w:p w14:paraId="7484B437" w14:textId="77777777" w:rsidR="0032005C" w:rsidRPr="00F53504" w:rsidRDefault="0032005C" w:rsidP="0032005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SA Estate Duty: 20% on dutiable amount over R30 million (2024)</w:t>
      </w:r>
    </w:p>
    <w:p w14:paraId="2202A7E1" w14:textId="77777777" w:rsidR="0032005C" w:rsidRPr="00F53504" w:rsidRDefault="0032005C" w:rsidP="0032005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SA Abatement: R3.5 million (2024)</w:t>
      </w:r>
    </w:p>
    <w:p w14:paraId="5AEF2CFE" w14:textId="77777777" w:rsidR="0032005C" w:rsidRPr="00F53504" w:rsidRDefault="0032005C" w:rsidP="0032005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DTA: Relief for assets taxed in both jurisdictions</w:t>
      </w:r>
    </w:p>
    <w:p w14:paraId="249DE657" w14:textId="77777777" w:rsidR="0032005C" w:rsidRPr="00F53504" w:rsidRDefault="0032005C" w:rsidP="0032005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Calculations at date of death (not current date)</w:t>
      </w:r>
    </w:p>
    <w:p w14:paraId="589A57D1"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Implementation Approach:</w:t>
      </w:r>
    </w:p>
    <w:p w14:paraId="3427E05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ENDPOINT: GET /api/v1/iht/estate-calculation</w:t>
      </w:r>
    </w:p>
    <w:p w14:paraId="78D552C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QUERY PARAMS:</w:t>
      </w:r>
    </w:p>
    <w:p w14:paraId="2AD55D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asOfDate: date (default: today, or projected death date)</w:t>
      </w:r>
    </w:p>
    <w:p w14:paraId="567012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scenarioType: enum['CURRENT', 'EXPECTED_DEATH', 'CUSTOM']</w:t>
      </w:r>
    </w:p>
    <w:p w14:paraId="2485518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customAge: integer (for custom scenarios)</w:t>
      </w:r>
    </w:p>
    <w:p w14:paraId="299607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ACA60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BUSINESS LOGIC:</w:t>
      </w:r>
    </w:p>
    <w:p w14:paraId="296B4E4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1. Gather all estate components:</w:t>
      </w:r>
    </w:p>
    <w:p w14:paraId="14A63ED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total_assets = SUM(iht_assets WHERE user_id = user.id AND deleted = FALSE)</w:t>
      </w:r>
    </w:p>
    <w:p w14:paraId="48C5005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total_liabilities = SUM(iht_liabilities WHERE user_id = user.id AND deleted = FALSE)</w:t>
      </w:r>
    </w:p>
    <w:p w14:paraId="48ABD63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345BB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gross_estate = total_assets</w:t>
      </w:r>
    </w:p>
    <w:p w14:paraId="2526792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net_estate = total_assets - total_liabilities</w:t>
      </w:r>
    </w:p>
    <w:p w14:paraId="5001CDC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40B75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2. Separate assets by jurisdiction:</w:t>
      </w:r>
    </w:p>
    <w:p w14:paraId="7DC57E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uk_assets = SUM(iht_assets WHERE uk_iht_applicable = TRUE)</w:t>
      </w:r>
    </w:p>
    <w:p w14:paraId="1C9ACF5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sa_assets = SUM(iht_assets WHERE sa_estate_duty_applicable = TRUE)</w:t>
      </w:r>
    </w:p>
    <w:p w14:paraId="7A10A0C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excluded_property = SUM(iht_assets WHERE excluded_property = TRUE)</w:t>
      </w:r>
    </w:p>
    <w:p w14:paraId="6AF5F02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809EE0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Adjust for excluded property</w:t>
      </w:r>
    </w:p>
    <w:p w14:paraId="2FFDDD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uk_taxable_estate = uk_assets - excluded_property</w:t>
      </w:r>
    </w:p>
    <w:p w14:paraId="39298E6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fr-FR"/>
          <w14:ligatures w14:val="none"/>
        </w:rPr>
        <w:t>sa_taxable_estate = sa_assets</w:t>
      </w:r>
    </w:p>
    <w:p w14:paraId="0A486B3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174520F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3. Calculate UK Inheritance Tax:</w:t>
      </w:r>
    </w:p>
    <w:p w14:paraId="520ED90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fr-FR"/>
          <w14:ligatures w14:val="none"/>
        </w:rPr>
        <w:lastRenderedPageBreak/>
        <w:t xml:space="preserve">   </w:t>
      </w:r>
      <w:r w:rsidRPr="00F53504">
        <w:rPr>
          <w:rFonts w:ascii="Courier New" w:eastAsia="Times New Roman" w:hAnsi="Courier New" w:cs="Courier New"/>
          <w:kern w:val="0"/>
          <w:sz w:val="20"/>
          <w:szCs w:val="20"/>
          <w14:ligatures w14:val="none"/>
        </w:rPr>
        <w:t>// Nil Rate Band (NRB)</w:t>
      </w:r>
    </w:p>
    <w:p w14:paraId="1EA9DDC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current_nrb = 325000  // £325k as of 2024</w:t>
      </w:r>
    </w:p>
    <w:p w14:paraId="75AEFB0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4E047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Transferable NRB from deceased spouse</w:t>
      </w:r>
    </w:p>
    <w:p w14:paraId="3B11C6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transferable_nrb = get_transferable_nrb_from_spouse()</w:t>
      </w:r>
    </w:p>
    <w:p w14:paraId="33F969C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total_nrb = current_nrb + transferable_nrb</w:t>
      </w:r>
    </w:p>
    <w:p w14:paraId="025CD1F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DF09BB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Residence Nil Rate Band (RNRB)</w:t>
      </w:r>
    </w:p>
    <w:p w14:paraId="5291CBC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max_rnrb = 175000  // £175k as of 2024</w:t>
      </w:r>
    </w:p>
    <w:p w14:paraId="3E42EF5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8E51EA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RNRB conditions:</w:t>
      </w:r>
    </w:p>
    <w:p w14:paraId="78D671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 Must own qualifying residential property</w:t>
      </w:r>
    </w:p>
    <w:p w14:paraId="55C154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 Must pass to direct descendants</w:t>
      </w:r>
    </w:p>
    <w:p w14:paraId="74CBA5D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 Tapered if estate &gt; £2m</w:t>
      </w:r>
    </w:p>
    <w:p w14:paraId="43A75A0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6361F6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has_qualifying_residence AND passes_to_descendants:</w:t>
      </w:r>
    </w:p>
    <w:p w14:paraId="655F90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net_estate &lt;= 2000000:</w:t>
      </w:r>
    </w:p>
    <w:p w14:paraId="1E2CEA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rnrb = max_rnrb</w:t>
      </w:r>
    </w:p>
    <w:p w14:paraId="3C3852E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57D123A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taper = (net_estate - 2000000) / 2  // £1 reduction for every £2 over</w:t>
      </w:r>
    </w:p>
    <w:p w14:paraId="0D50F5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rnrb = MAX(max_rnrb - taper, 0)</w:t>
      </w:r>
    </w:p>
    <w:p w14:paraId="75D9202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25B322E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rnrb = 0</w:t>
      </w:r>
    </w:p>
    <w:p w14:paraId="644DD9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9A73D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Transferable RNRB from deceased spouse</w:t>
      </w:r>
    </w:p>
    <w:p w14:paraId="3FE4561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transferable_rnrb = get_transferable_rnrb_from_spouse()</w:t>
      </w:r>
    </w:p>
    <w:p w14:paraId="35C7E5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total_rnrb = rnrb + transferable_rnrb</w:t>
      </w:r>
    </w:p>
    <w:p w14:paraId="50B1F4B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60589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Total nil rate bands</w:t>
      </w:r>
    </w:p>
    <w:p w14:paraId="2D70A4F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total_nil_rate_bands = total_nrb + total_rnrb</w:t>
      </w:r>
    </w:p>
    <w:p w14:paraId="557468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DE728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Apply reliefs (BPR and APR)</w:t>
      </w:r>
    </w:p>
    <w:p w14:paraId="580E22C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bpr_relief = SUM(iht_assets.bpr_relieved_amount WHERE user_id = user.id)</w:t>
      </w:r>
    </w:p>
    <w:p w14:paraId="3159A7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apr_relief = SUM(iht_assets.apr_relieved_amount WHERE user_id = user.id)</w:t>
      </w:r>
    </w:p>
    <w:p w14:paraId="576B823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total_reliefs = bpr_relief + apr_relief</w:t>
      </w:r>
    </w:p>
    <w:p w14:paraId="526FF4B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C0BDDC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Calculate taxable estate</w:t>
      </w:r>
    </w:p>
    <w:p w14:paraId="5E49130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taxable_estate_after_reliefs = uk_taxable_estate - total_reliefs</w:t>
      </w:r>
    </w:p>
    <w:p w14:paraId="346CFD8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chargeable_estate = MAX(taxable_estate_after_reliefs - total_nil_rate_bands, 0)</w:t>
      </w:r>
    </w:p>
    <w:p w14:paraId="54468D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1A91B0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Standard IHT rate: 40%</w:t>
      </w:r>
    </w:p>
    <w:p w14:paraId="3F7E758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standard_rate = 0.40</w:t>
      </w:r>
    </w:p>
    <w:p w14:paraId="7170307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7FFE5F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Reduced rate: 36% if 10%+ left to charity</w:t>
      </w:r>
    </w:p>
    <w:p w14:paraId="2F2669D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charitable_legacy_percentage &gt;= 10:</w:t>
      </w:r>
    </w:p>
    <w:p w14:paraId="6FB6EB4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iht_rate = 0.36</w:t>
      </w:r>
    </w:p>
    <w:p w14:paraId="576C76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76FF95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iht_rate = standard_rate</w:t>
      </w:r>
    </w:p>
    <w:p w14:paraId="460FF18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CB1D59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uk_iht_liability = chargeable_estate * iht_rate</w:t>
      </w:r>
    </w:p>
    <w:p w14:paraId="7D5B938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37E9E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F53504">
        <w:rPr>
          <w:rFonts w:ascii="Courier New" w:eastAsia="Times New Roman" w:hAnsi="Courier New" w:cs="Courier New"/>
          <w:kern w:val="0"/>
          <w:sz w:val="20"/>
          <w:szCs w:val="20"/>
          <w:lang w:val="it-IT"/>
          <w14:ligatures w14:val="none"/>
        </w:rPr>
        <w:t>4. Calculate SA Estate Duty:</w:t>
      </w:r>
    </w:p>
    <w:p w14:paraId="2514210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F53504">
        <w:rPr>
          <w:rFonts w:ascii="Courier New" w:eastAsia="Times New Roman" w:hAnsi="Courier New" w:cs="Courier New"/>
          <w:kern w:val="0"/>
          <w:sz w:val="20"/>
          <w:szCs w:val="20"/>
          <w:lang w:val="it-IT"/>
          <w14:ligatures w14:val="none"/>
        </w:rPr>
        <w:t xml:space="preserve">   // SA Estate Duty calculation</w:t>
      </w:r>
    </w:p>
    <w:p w14:paraId="1042C2B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it-IT"/>
          <w14:ligatures w14:val="none"/>
        </w:rPr>
        <w:t xml:space="preserve">   </w:t>
      </w:r>
      <w:r w:rsidRPr="00F53504">
        <w:rPr>
          <w:rFonts w:ascii="Courier New" w:eastAsia="Times New Roman" w:hAnsi="Courier New" w:cs="Courier New"/>
          <w:kern w:val="0"/>
          <w:sz w:val="20"/>
          <w:szCs w:val="20"/>
          <w:lang w:val="fr-FR"/>
          <w14:ligatures w14:val="none"/>
        </w:rPr>
        <w:t>gross_estate_sa = sa_taxable_estate</w:t>
      </w:r>
    </w:p>
    <w:p w14:paraId="6C338A9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w:t>
      </w:r>
    </w:p>
    <w:p w14:paraId="1057B21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 Deductions under Section 4(q)</w:t>
      </w:r>
    </w:p>
    <w:p w14:paraId="0F581F4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fr-FR"/>
          <w14:ligatures w14:val="none"/>
        </w:rPr>
        <w:t xml:space="preserve">   </w:t>
      </w:r>
      <w:r w:rsidRPr="00F53504">
        <w:rPr>
          <w:rFonts w:ascii="Courier New" w:eastAsia="Times New Roman" w:hAnsi="Courier New" w:cs="Courier New"/>
          <w:kern w:val="0"/>
          <w:sz w:val="20"/>
          <w:szCs w:val="20"/>
          <w14:ligatures w14:val="none"/>
        </w:rPr>
        <w:t>section_4q_deductions = [</w:t>
      </w:r>
    </w:p>
    <w:p w14:paraId="42B3E6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funeral_expenses,</w:t>
      </w:r>
    </w:p>
    <w:p w14:paraId="0AB070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executor_fees,</w:t>
      </w:r>
    </w:p>
    <w:p w14:paraId="2DCDC9B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master_fees,</w:t>
      </w:r>
    </w:p>
    <w:p w14:paraId="4ABF71B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valuator_fees,</w:t>
      </w:r>
    </w:p>
    <w:p w14:paraId="2D7AD20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other_admin_costs</w:t>
      </w:r>
    </w:p>
    <w:p w14:paraId="5BD807C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9AEF75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total_section_4q = SUM(section_4q_deductions)</w:t>
      </w:r>
    </w:p>
    <w:p w14:paraId="1854B3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466EF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Property in spouse's estate (Section 4A)</w:t>
      </w:r>
    </w:p>
    <w:p w14:paraId="7C0342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property_in_spouse_estate = calculate_spouse_estate_property()</w:t>
      </w:r>
    </w:p>
    <w:p w14:paraId="242310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03A8E1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Deductible liabilities</w:t>
      </w:r>
    </w:p>
    <w:p w14:paraId="116A472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deductible_liabilities = SUM(iht_liabilities.sa_estate_duty_deductible_amount)</w:t>
      </w:r>
    </w:p>
    <w:p w14:paraId="35375BA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7C33A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Net value of estate</w:t>
      </w:r>
    </w:p>
    <w:p w14:paraId="07B5B7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net_estate_sa = gross_estate_sa - total_section_4q - deductible_liabilities</w:t>
      </w:r>
    </w:p>
    <w:p w14:paraId="61554D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08D20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Abatement (R3.5 million as of 2024)</w:t>
      </w:r>
    </w:p>
    <w:p w14:paraId="611BCF2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abatement = 3500000</w:t>
      </w:r>
    </w:p>
    <w:p w14:paraId="02E808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AAB57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Dutiable amount</w:t>
      </w:r>
    </w:p>
    <w:p w14:paraId="3A4A5B7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dutiable_amount = MAX(net_estate_sa - abatement, 0)</w:t>
      </w:r>
    </w:p>
    <w:p w14:paraId="51A3F19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97931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Estate duty threshold (R30 million as of 2024)</w:t>
      </w:r>
    </w:p>
    <w:p w14:paraId="5962A7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estate_duty_threshold = 30000000</w:t>
      </w:r>
    </w:p>
    <w:p w14:paraId="38CB8D7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3FE874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dutiable_amount &gt; estate_duty_threshold:</w:t>
      </w:r>
    </w:p>
    <w:p w14:paraId="0697F3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20% on amount over R30 million</w:t>
      </w:r>
    </w:p>
    <w:p w14:paraId="0E5DA2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sa_estate_duty = (dutiable_amount - estate_duty_threshold) * 0.20</w:t>
      </w:r>
    </w:p>
    <w:p w14:paraId="39270DF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2A5012A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sa_estate_duty = 0</w:t>
      </w:r>
    </w:p>
    <w:p w14:paraId="5CE85A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68A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5. Apply Double Tax Agreement relief:</w:t>
      </w:r>
    </w:p>
    <w:p w14:paraId="1F5A0C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Assets taxed in both jurisdictions</w:t>
      </w:r>
    </w:p>
    <w:p w14:paraId="5C9424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dual_taxed_assets = identify_dual_taxed_assets()</w:t>
      </w:r>
    </w:p>
    <w:p w14:paraId="3A5A5F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8045C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DTA relief: Credit for tax paid in other jurisdiction</w:t>
      </w:r>
    </w:p>
    <w:p w14:paraId="1A552E0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Typically, country of situs taxes first, residence country gives credit</w:t>
      </w:r>
    </w:p>
    <w:p w14:paraId="50D427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5FA3D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FOR EACH dual_taxed_asset:</w:t>
      </w:r>
    </w:p>
    <w:p w14:paraId="1C0C64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asset.situs = 'UK':</w:t>
      </w:r>
    </w:p>
    <w:p w14:paraId="228751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uk_tax_on_asset = calculate_uk_tax(asset)</w:t>
      </w:r>
    </w:p>
    <w:p w14:paraId="3C5EB56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fr-FR"/>
          <w14:ligatures w14:val="none"/>
        </w:rPr>
        <w:t>sa_tax_on_asset = calculate_sa_tax(asset)</w:t>
      </w:r>
    </w:p>
    <w:p w14:paraId="18632FF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w:t>
      </w:r>
    </w:p>
    <w:p w14:paraId="30345CB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fr-FR"/>
          <w14:ligatures w14:val="none"/>
        </w:rPr>
        <w:t xml:space="preserve">       </w:t>
      </w:r>
      <w:r w:rsidRPr="00F53504">
        <w:rPr>
          <w:rFonts w:ascii="Courier New" w:eastAsia="Times New Roman" w:hAnsi="Courier New" w:cs="Courier New"/>
          <w:kern w:val="0"/>
          <w:sz w:val="20"/>
          <w:szCs w:val="20"/>
          <w14:ligatures w14:val="none"/>
        </w:rPr>
        <w:t>// SA gives credit for UK tax paid</w:t>
      </w:r>
    </w:p>
    <w:p w14:paraId="63D4C81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sa_dta_relief += MIN(uk_tax_on_asset, sa_tax_on_asset)</w:t>
      </w:r>
    </w:p>
    <w:p w14:paraId="750D19B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2A1130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asset.situs = 'SA':</w:t>
      </w:r>
    </w:p>
    <w:p w14:paraId="48646D6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sa_tax_on_asset = calculate_sa_tax(asset)</w:t>
      </w:r>
    </w:p>
    <w:p w14:paraId="4FC6E60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uk_tax_on_asset = calculate_uk_tax(asset)</w:t>
      </w:r>
    </w:p>
    <w:p w14:paraId="1C73AF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D17FFA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UK gives credit for SA tax paid</w:t>
      </w:r>
    </w:p>
    <w:p w14:paraId="3CB665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uk_dta_relief += MIN(sa_tax_on_asset, uk_tax_on_asset)</w:t>
      </w:r>
    </w:p>
    <w:p w14:paraId="3C6F50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57F00B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Apply relief</w:t>
      </w:r>
    </w:p>
    <w:p w14:paraId="444C183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uk_iht_liability_after_dta = uk_iht_liability - uk_dta_relief</w:t>
      </w:r>
    </w:p>
    <w:p w14:paraId="3648FF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it-IT"/>
          <w14:ligatures w14:val="none"/>
        </w:rPr>
        <w:t>sa_estate_duty_after_dta = sa_estate_duty - sa_dta_relief</w:t>
      </w:r>
    </w:p>
    <w:p w14:paraId="2973E50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F53504">
        <w:rPr>
          <w:rFonts w:ascii="Courier New" w:eastAsia="Times New Roman" w:hAnsi="Courier New" w:cs="Courier New"/>
          <w:kern w:val="0"/>
          <w:sz w:val="20"/>
          <w:szCs w:val="20"/>
          <w:lang w:val="it-IT"/>
          <w14:ligatures w14:val="none"/>
        </w:rPr>
        <w:t xml:space="preserve">   </w:t>
      </w:r>
    </w:p>
    <w:p w14:paraId="5E25332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it-IT"/>
          <w14:ligatures w14:val="none"/>
        </w:rPr>
        <w:t xml:space="preserve">   </w:t>
      </w:r>
      <w:r w:rsidRPr="00F53504">
        <w:rPr>
          <w:rFonts w:ascii="Courier New" w:eastAsia="Times New Roman" w:hAnsi="Courier New" w:cs="Courier New"/>
          <w:kern w:val="0"/>
          <w:sz w:val="20"/>
          <w:szCs w:val="20"/>
          <w14:ligatures w14:val="none"/>
        </w:rPr>
        <w:t>total_death_taxes = uk_iht_liability_after_dta + sa_estate_duty_after_dta</w:t>
      </w:r>
    </w:p>
    <w:p w14:paraId="5428263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4E53D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6. Calculate effective tax rate:</w:t>
      </w:r>
    </w:p>
    <w:p w14:paraId="0EF3F6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effective_uk_rate = (uk_iht_liability / uk_taxable_estate) * 100</w:t>
      </w:r>
    </w:p>
    <w:p w14:paraId="405345B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fr-FR"/>
          <w14:ligatures w14:val="none"/>
        </w:rPr>
        <w:t>effective_sa_rate = (sa_estate_duty / sa_taxable_estate) * 100</w:t>
      </w:r>
    </w:p>
    <w:p w14:paraId="55A77DB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fr-FR"/>
          <w14:ligatures w14:val="none"/>
        </w:rPr>
        <w:t xml:space="preserve">   </w:t>
      </w:r>
      <w:r w:rsidRPr="00F53504">
        <w:rPr>
          <w:rFonts w:ascii="Courier New" w:eastAsia="Times New Roman" w:hAnsi="Courier New" w:cs="Courier New"/>
          <w:kern w:val="0"/>
          <w:sz w:val="20"/>
          <w:szCs w:val="20"/>
          <w14:ligatures w14:val="none"/>
        </w:rPr>
        <w:t>effective_overall_rate = (total_death_taxes / net_estate) * 100</w:t>
      </w:r>
    </w:p>
    <w:p w14:paraId="158E9A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3D2A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7. Project future estate value:</w:t>
      </w:r>
    </w:p>
    <w:p w14:paraId="6575ECD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scenarioType = 'EXPECTED_DEATH':</w:t>
      </w:r>
    </w:p>
    <w:p w14:paraId="780CFF6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years_to_death = user.life_expectancy - user.current_age</w:t>
      </w:r>
    </w:p>
    <w:p w14:paraId="25AFDF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7174E3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Project asset growth</w:t>
      </w:r>
    </w:p>
    <w:p w14:paraId="041F7BE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projected_assets = project_assets(current_assets, years_to_death)</w:t>
      </w:r>
    </w:p>
    <w:p w14:paraId="46E024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FE72FC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Project liability reduction</w:t>
      </w:r>
    </w:p>
    <w:p w14:paraId="0321D1F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projected_liabilities = project_liabilities(current_liabilities, years_to_death)</w:t>
      </w:r>
    </w:p>
    <w:p w14:paraId="4380F2A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4E9EF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Recalculate with projections</w:t>
      </w:r>
    </w:p>
    <w:p w14:paraId="5D96C60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projected_estate_calculation = calculate_estate(projected_assets, projected_liabilities)</w:t>
      </w:r>
    </w:p>
    <w:p w14:paraId="7C3755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CD80B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8. Identify planning opportunities:</w:t>
      </w:r>
    </w:p>
    <w:p w14:paraId="73D0B7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recommendations = []</w:t>
      </w:r>
    </w:p>
    <w:p w14:paraId="291A295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BB1C15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uk_iht_liability &gt; 0:</w:t>
      </w:r>
    </w:p>
    <w:p w14:paraId="1D53A1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not_using_full_nrb:</w:t>
      </w:r>
    </w:p>
    <w:p w14:paraId="2C66312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recommendations.add("Consider equalizing estates with spouse to use both NRBs")</w:t>
      </w:r>
    </w:p>
    <w:p w14:paraId="6778F76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6B8919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rnrb = 0 AND has_direct_descendants:</w:t>
      </w:r>
    </w:p>
    <w:p w14:paraId="11B575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recommendations.add("Consider purchasing qualifying residence to utilize RNRB")</w:t>
      </w:r>
    </w:p>
    <w:p w14:paraId="7972BC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1B5BF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has_business_assets AND not_claiming_bpr:</w:t>
      </w:r>
    </w:p>
    <w:p w14:paraId="747900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recommendations.add("Review business assets for potential BPR")</w:t>
      </w:r>
    </w:p>
    <w:p w14:paraId="611547A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86AB60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charitable_legacy_percentage &lt; 10:</w:t>
      </w:r>
    </w:p>
    <w:p w14:paraId="00D4D9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recommendations.add("Consider 10% charitable legacy for reduced IHT rate (36%)")</w:t>
      </w:r>
    </w:p>
    <w:p w14:paraId="00B418A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822018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sa_estate_duty &gt; 0:</w:t>
      </w:r>
    </w:p>
    <w:p w14:paraId="6BA174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not_using_spouse_benefits:</w:t>
      </w:r>
    </w:p>
    <w:p w14:paraId="2C11F06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recommendations.add("Consider Section 4A deductions for property in spouse's estate")</w:t>
      </w:r>
    </w:p>
    <w:p w14:paraId="474083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FF991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RESPONSE:</w:t>
      </w:r>
    </w:p>
    <w:p w14:paraId="389FBCD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631BC57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calculationDate: date,</w:t>
      </w:r>
    </w:p>
    <w:p w14:paraId="3B7345C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scenarioType: string,</w:t>
      </w:r>
    </w:p>
    <w:p w14:paraId="50483A6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DF494B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estateValuation: {</w:t>
      </w:r>
    </w:p>
    <w:p w14:paraId="2AF95B5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grossEstate: {gbp: decimal, zar: decimal},</w:t>
      </w:r>
    </w:p>
    <w:p w14:paraId="3B32CB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totalLiabilities: {gbp: decimal, zar: decimal},</w:t>
      </w:r>
    </w:p>
    <w:p w14:paraId="26B35A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netEstate: {gbp: decimal, zar: decimal}</w:t>
      </w:r>
    </w:p>
    <w:p w14:paraId="49A5F5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ED153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F6B786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assetBreakdown: {</w:t>
      </w:r>
    </w:p>
    <w:p w14:paraId="18F601A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pt-BR"/>
          <w14:ligatures w14:val="none"/>
        </w:rPr>
        <w:t>ukAssets: {gbp: decimal, percentage: decimal},</w:t>
      </w:r>
    </w:p>
    <w:p w14:paraId="30AAF4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saAssets: {zar: decimal, percentage: decimal},</w:t>
      </w:r>
    </w:p>
    <w:p w14:paraId="2974D9F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excludedProperty: {gbp: decimal},</w:t>
      </w:r>
    </w:p>
    <w:p w14:paraId="02DA54D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byCategoryGbp: {...},</w:t>
      </w:r>
    </w:p>
    <w:p w14:paraId="0CF55E8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lastRenderedPageBreak/>
        <w:t xml:space="preserve">    byCategoryZar: {...}</w:t>
      </w:r>
    </w:p>
    <w:p w14:paraId="3C37164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w:t>
      </w:r>
    </w:p>
    <w:p w14:paraId="285EF1C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w:t>
      </w:r>
    </w:p>
    <w:p w14:paraId="5D6E7F9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ukInheritanceTax: {</w:t>
      </w:r>
    </w:p>
    <w:p w14:paraId="7320A57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taxableEstate: decimal,</w:t>
      </w:r>
    </w:p>
    <w:p w14:paraId="467853C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nilRateBand: {</w:t>
      </w:r>
    </w:p>
    <w:p w14:paraId="113367F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current: decimal,</w:t>
      </w:r>
    </w:p>
    <w:p w14:paraId="7C27502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transferredFromSpouse: decimal,</w:t>
      </w:r>
    </w:p>
    <w:p w14:paraId="0B3BE76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total: decimal,</w:t>
      </w:r>
    </w:p>
    <w:p w14:paraId="142A1E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unused: decimal</w:t>
      </w:r>
    </w:p>
    <w:p w14:paraId="2ECF062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w:t>
      </w:r>
    </w:p>
    <w:p w14:paraId="572BD99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residenceNilRateBand: {</w:t>
      </w:r>
    </w:p>
    <w:p w14:paraId="484649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maximum: decimal,</w:t>
      </w:r>
    </w:p>
    <w:p w14:paraId="4B7F55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taperReduction: decimal,</w:t>
      </w:r>
    </w:p>
    <w:p w14:paraId="6F0D3A3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available: decimal,</w:t>
      </w:r>
    </w:p>
    <w:p w14:paraId="697EA4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transferredFromSpouse: decimal,</w:t>
      </w:r>
    </w:p>
    <w:p w14:paraId="3A7D54F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total: decimal</w:t>
      </w:r>
    </w:p>
    <w:p w14:paraId="7531DB0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w:t>
      </w:r>
    </w:p>
    <w:p w14:paraId="14AC7E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reliefs: {</w:t>
      </w:r>
    </w:p>
    <w:p w14:paraId="386D735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businessPropertyRelief: decimal,</w:t>
      </w:r>
    </w:p>
    <w:p w14:paraId="59EEEC0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agriculturalPropertyRelief: decimal,</w:t>
      </w:r>
    </w:p>
    <w:p w14:paraId="3DE0D7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total: decimal</w:t>
      </w:r>
    </w:p>
    <w:p w14:paraId="75C878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w:t>
      </w:r>
    </w:p>
    <w:p w14:paraId="26CBC1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chargeableEstate: decimal,</w:t>
      </w:r>
    </w:p>
    <w:p w14:paraId="71C173B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taxRate: decimal,</w:t>
      </w:r>
    </w:p>
    <w:p w14:paraId="258107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grossTaxLiability: decimal,</w:t>
      </w:r>
    </w:p>
    <w:p w14:paraId="620B7E6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dtaRelief: decimal,</w:t>
      </w:r>
    </w:p>
    <w:p w14:paraId="6DFDB2A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netTaxLiability: decimal,</w:t>
      </w:r>
    </w:p>
    <w:p w14:paraId="38BC6E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effectiveRate: decimal</w:t>
      </w:r>
    </w:p>
    <w:p w14:paraId="2FEB65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w:t>
      </w:r>
    </w:p>
    <w:p w14:paraId="749A41F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w:t>
      </w:r>
    </w:p>
    <w:p w14:paraId="5CE293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saEstateDuty: {</w:t>
      </w:r>
    </w:p>
    <w:p w14:paraId="7B37E0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grossEstate: decimal,</w:t>
      </w:r>
    </w:p>
    <w:p w14:paraId="29A5EDC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section4qDeductions: decimal,</w:t>
      </w:r>
    </w:p>
    <w:p w14:paraId="5DA0B1E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pt-BR"/>
          <w14:ligatures w14:val="none"/>
        </w:rPr>
        <w:t xml:space="preserve">    </w:t>
      </w:r>
      <w:r w:rsidRPr="00F53504">
        <w:rPr>
          <w:rFonts w:ascii="Courier New" w:eastAsia="Times New Roman" w:hAnsi="Courier New" w:cs="Courier New"/>
          <w:kern w:val="0"/>
          <w:sz w:val="20"/>
          <w:szCs w:val="20"/>
          <w14:ligatures w14:val="none"/>
        </w:rPr>
        <w:t>deductibleLiabilities: decimal,</w:t>
      </w:r>
    </w:p>
    <w:p w14:paraId="78D5E25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netEstate: decimal,</w:t>
      </w:r>
    </w:p>
    <w:p w14:paraId="4059851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abatement: decimal,</w:t>
      </w:r>
    </w:p>
    <w:p w14:paraId="4552A6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dutiableAmount: decimal,</w:t>
      </w:r>
    </w:p>
    <w:p w14:paraId="0EBA435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threshold: decimal,</w:t>
      </w:r>
    </w:p>
    <w:p w14:paraId="1AB6B7B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taxRate: decimal (20%),</w:t>
      </w:r>
    </w:p>
    <w:p w14:paraId="6EB320D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grossTaxLiability: decimal,</w:t>
      </w:r>
    </w:p>
    <w:p w14:paraId="690033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dtaRelief: decimal,</w:t>
      </w:r>
    </w:p>
    <w:p w14:paraId="47C742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netTaxLiability: decimal,</w:t>
      </w:r>
    </w:p>
    <w:p w14:paraId="425F649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effectiveRate: decimal</w:t>
      </w:r>
    </w:p>
    <w:p w14:paraId="60A32E0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F28AFD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6EE65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totalDeathTaxes: {</w:t>
      </w:r>
    </w:p>
    <w:p w14:paraId="02BAD7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ukIht: decimal,</w:t>
      </w:r>
    </w:p>
    <w:p w14:paraId="54D9A9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saEstateDuty: decimal,</w:t>
      </w:r>
    </w:p>
    <w:p w14:paraId="3D3EE2A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 {gbp: decimal, zar: decimal},</w:t>
      </w:r>
    </w:p>
    <w:p w14:paraId="308B03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effectiveOverallRate: decimal</w:t>
      </w:r>
    </w:p>
    <w:p w14:paraId="600A95D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12400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D35DC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netEstateAfterTax: {</w:t>
      </w:r>
    </w:p>
    <w:p w14:paraId="06613AD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beforeTax: {gbp: decimal, zar: decimal},</w:t>
      </w:r>
    </w:p>
    <w:p w14:paraId="5B1BF6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totalTax: {gbp: decimal, zar: decimal},</w:t>
      </w:r>
    </w:p>
    <w:p w14:paraId="5AD4C0C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afterTax: {gbp: decimal, zar: decimal},</w:t>
      </w:r>
    </w:p>
    <w:p w14:paraId="2EF4FE5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percentageReduction: decimal</w:t>
      </w:r>
    </w:p>
    <w:p w14:paraId="07CD49B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9918E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00B23D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projection: {</w:t>
      </w:r>
    </w:p>
    <w:p w14:paraId="166B9D5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yearsToProjectedDeath: integer,</w:t>
      </w:r>
    </w:p>
    <w:p w14:paraId="3980EE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pt-BR"/>
          <w14:ligatures w14:val="none"/>
        </w:rPr>
        <w:t>projectedGrossEstate: {gbp: decimal, zar: decimal},</w:t>
      </w:r>
    </w:p>
    <w:p w14:paraId="225BA4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projectedTaxLiability: {gbp: decimal, zar: decimal},</w:t>
      </w:r>
    </w:p>
    <w:p w14:paraId="30D267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pt-BR"/>
          <w14:ligatures w14:val="none"/>
        </w:rPr>
        <w:t xml:space="preserve">    </w:t>
      </w:r>
      <w:r w:rsidRPr="00F53504">
        <w:rPr>
          <w:rFonts w:ascii="Courier New" w:eastAsia="Times New Roman" w:hAnsi="Courier New" w:cs="Courier New"/>
          <w:kern w:val="0"/>
          <w:sz w:val="20"/>
          <w:szCs w:val="20"/>
          <w14:ligatures w14:val="none"/>
        </w:rPr>
        <w:t>assumptions: {...}</w:t>
      </w:r>
    </w:p>
    <w:p w14:paraId="12CCC56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4BCA4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40B3D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recommendations: [</w:t>
      </w:r>
    </w:p>
    <w:p w14:paraId="1E4D544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7A6297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category: string,</w:t>
      </w:r>
    </w:p>
    <w:p w14:paraId="5C918A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title: string,</w:t>
      </w:r>
    </w:p>
    <w:p w14:paraId="568018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description: string,</w:t>
      </w:r>
    </w:p>
    <w:p w14:paraId="0B38FAC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estimatedSaving: {gbp: decimal, zar: decimal},</w:t>
      </w:r>
    </w:p>
    <w:p w14:paraId="23F9B66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priority: enum['HIGH', 'MEDIUM', 'LOW']</w:t>
      </w:r>
    </w:p>
    <w:p w14:paraId="3DD76EE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CC6537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F7C8A8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7DBC4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comparisonWithPreviousCalculation: {</w:t>
      </w:r>
    </w:p>
    <w:p w14:paraId="2510F9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previousDate: date,</w:t>
      </w:r>
    </w:p>
    <w:p w14:paraId="1735AD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estateValueChange: {amount: decimal, percentage: decimal},</w:t>
      </w:r>
    </w:p>
    <w:p w14:paraId="01504D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taxLiabilityChange: {amount: decimal, percentage: decimal}</w:t>
      </w:r>
    </w:p>
    <w:p w14:paraId="00B7E9F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A97F45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228473E5"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User Flow:</w:t>
      </w:r>
    </w:p>
    <w:p w14:paraId="4E5EE6A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[IHT Dashboard] → [Estate Calculation Tab]</w:t>
      </w:r>
    </w:p>
    <w:p w14:paraId="29C472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05CD2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[Estate Summary (Hero Section)]</w:t>
      </w:r>
    </w:p>
    <w:p w14:paraId="340E2EF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Net estate value (prominent)</w:t>
      </w:r>
    </w:p>
    <w:p w14:paraId="1F2CDF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Total tax liability (UK + SA)</w:t>
      </w:r>
    </w:p>
    <w:p w14:paraId="1794560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Effective tax rate %</w:t>
      </w:r>
    </w:p>
    <w:p w14:paraId="30B649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Net estate after tax</w:t>
      </w:r>
    </w:p>
    <w:p w14:paraId="5C231BD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9F0F48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[Scenario Selector]</w:t>
      </w:r>
    </w:p>
    <w:p w14:paraId="3BE1D9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Current position (today's values)</w:t>
      </w:r>
    </w:p>
    <w:p w14:paraId="62722EB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At expected death (life expectancy projection)</w:t>
      </w:r>
    </w:p>
    <w:p w14:paraId="5177FA1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Custom age scenario</w:t>
      </w:r>
    </w:p>
    <w:p w14:paraId="02C291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D522E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[UK Inheritance Tax Section]</w:t>
      </w:r>
    </w:p>
    <w:p w14:paraId="54DF57F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Taxable estate £X</w:t>
      </w:r>
    </w:p>
    <w:p w14:paraId="173ED1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Nil Rate Bands:</w:t>
      </w:r>
    </w:p>
    <w:p w14:paraId="5FF571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Your NRB: £325,000</w:t>
      </w:r>
    </w:p>
    <w:p w14:paraId="660993D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Transferred from spouse: £X</w:t>
      </w:r>
    </w:p>
    <w:p w14:paraId="187936E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RNRB: £X</w:t>
      </w:r>
    </w:p>
    <w:p w14:paraId="7D3D3F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Total: £X</w:t>
      </w:r>
    </w:p>
    <w:p w14:paraId="31BAC33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Reliefs applied:</w:t>
      </w:r>
    </w:p>
    <w:p w14:paraId="64DFA5B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fr-FR"/>
          <w14:ligatures w14:val="none"/>
        </w:rPr>
        <w:t>- BPR: £X</w:t>
      </w:r>
    </w:p>
    <w:p w14:paraId="72E43E2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 APR: £X</w:t>
      </w:r>
    </w:p>
    <w:p w14:paraId="393264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xml:space="preserve">  - Chargeable estate: £X</w:t>
      </w:r>
    </w:p>
    <w:p w14:paraId="5D452FE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fr-FR"/>
          <w14:ligatures w14:val="none"/>
        </w:rPr>
        <w:t xml:space="preserve">  </w:t>
      </w:r>
      <w:r w:rsidRPr="00F53504">
        <w:rPr>
          <w:rFonts w:ascii="Courier New" w:eastAsia="Times New Roman" w:hAnsi="Courier New" w:cs="Courier New"/>
          <w:kern w:val="0"/>
          <w:sz w:val="20"/>
          <w:szCs w:val="20"/>
          <w14:ligatures w14:val="none"/>
        </w:rPr>
        <w:t>- Tax rate: 40% (or 36% if charity)</w:t>
      </w:r>
    </w:p>
    <w:p w14:paraId="424A8DE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IHT liability: £X</w:t>
      </w:r>
    </w:p>
    <w:p w14:paraId="41319AA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705B43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[SA Estate Duty Section]</w:t>
      </w:r>
    </w:p>
    <w:p w14:paraId="20DF250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Gross estate: RX</w:t>
      </w:r>
    </w:p>
    <w:p w14:paraId="2B9D4EB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Deductions: RX</w:t>
      </w:r>
    </w:p>
    <w:p w14:paraId="4CE1D15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Abatement: R3.5m</w:t>
      </w:r>
    </w:p>
    <w:p w14:paraId="0E29EBE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Dutiable amount: RX</w:t>
      </w:r>
    </w:p>
    <w:p w14:paraId="794BAD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Estate Duty: RX</w:t>
      </w:r>
    </w:p>
    <w:p w14:paraId="675928C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27D8C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[DTA Relief Section]</w:t>
      </w:r>
    </w:p>
    <w:p w14:paraId="0592EEA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 Assets taxed in both jurisdictions</w:t>
      </w:r>
    </w:p>
    <w:p w14:paraId="70DB599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Relief applied</w:t>
      </w:r>
    </w:p>
    <w:p w14:paraId="2A098BB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Net tax in each country</w:t>
      </w:r>
    </w:p>
    <w:p w14:paraId="4B40CC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FFFD9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[Visual Breakdown]</w:t>
      </w:r>
    </w:p>
    <w:p w14:paraId="654066D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Waterfall chart: Gross estate → Reliefs → NRBs → Tax → Net estate</w:t>
      </w:r>
    </w:p>
    <w:p w14:paraId="72B545D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Pie chart: Where tax is payable (UK vs SA)</w:t>
      </w:r>
    </w:p>
    <w:p w14:paraId="2F44B10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Comparison: Before tax vs After tax</w:t>
      </w:r>
    </w:p>
    <w:p w14:paraId="794934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865CC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[Planning Opportunities Section]</w:t>
      </w:r>
    </w:p>
    <w:p w14:paraId="4474300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AI-generated recommendations</w:t>
      </w:r>
    </w:p>
    <w:p w14:paraId="3862C39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Prioritized by potential saving</w:t>
      </w:r>
    </w:p>
    <w:p w14:paraId="3FF69CA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Action buttons for each</w:t>
      </w:r>
    </w:p>
    <w:p w14:paraId="72E36A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966BE4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[Projection Timeline]</w:t>
      </w:r>
    </w:p>
    <w:p w14:paraId="159F2EE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Chart: Estate value over time</w:t>
      </w:r>
    </w:p>
    <w:p w14:paraId="16D7C7E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Chart: Tax liability over time</w:t>
      </w:r>
    </w:p>
    <w:p w14:paraId="6F1C131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Slider: Adjust age at death for scenarios</w:t>
      </w:r>
    </w:p>
    <w:p w14:paraId="23168D4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33721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[Detailed Breakdown (Expandable)]</w:t>
      </w:r>
    </w:p>
    <w:p w14:paraId="650C3E1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 assets listed with values</w:t>
      </w:r>
    </w:p>
    <w:p w14:paraId="21B764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 liabilities listed</w:t>
      </w:r>
    </w:p>
    <w:p w14:paraId="138A1D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Full calculation methodology</w:t>
      </w:r>
    </w:p>
    <w:p w14:paraId="34AA432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Assumptions stated</w:t>
      </w:r>
    </w:p>
    <w:p w14:paraId="02DEB1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44EDA5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[Actions]</w:t>
      </w:r>
    </w:p>
    <w:p w14:paraId="501A630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Download PDF report</w:t>
      </w:r>
    </w:p>
    <w:p w14:paraId="1F5673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Share with advisor</w:t>
      </w:r>
    </w:p>
    <w:p w14:paraId="528728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Schedule review reminder</w:t>
      </w:r>
    </w:p>
    <w:p w14:paraId="2616C07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Model "what-if" scenarios</w:t>
      </w:r>
    </w:p>
    <w:p w14:paraId="51E2C370"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API Endpoints:</w:t>
      </w:r>
    </w:p>
    <w:p w14:paraId="03708598"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/api/v1/iht/estate-calculation</w:t>
      </w:r>
      <w:r w:rsidRPr="00F53504">
        <w:rPr>
          <w:rFonts w:ascii="Times New Roman" w:eastAsia="Times New Roman" w:hAnsi="Times New Roman" w:cs="Times New Roman"/>
          <w:kern w:val="0"/>
          <w14:ligatures w14:val="none"/>
        </w:rPr>
        <w:t xml:space="preserve"> - Get estate calculation</w:t>
      </w:r>
    </w:p>
    <w:p w14:paraId="0EC1CCE6"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/api/v1/iht/estate-calculation/scenario</w:t>
      </w:r>
      <w:r w:rsidRPr="00F53504">
        <w:rPr>
          <w:rFonts w:ascii="Times New Roman" w:eastAsia="Times New Roman" w:hAnsi="Times New Roman" w:cs="Times New Roman"/>
          <w:kern w:val="0"/>
          <w14:ligatures w14:val="none"/>
        </w:rPr>
        <w:t xml:space="preserve"> - Run scenario analysis</w:t>
      </w:r>
    </w:p>
    <w:p w14:paraId="3BDE3B44"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/api/v1/iht/estate-calculation/history</w:t>
      </w:r>
      <w:r w:rsidRPr="00F53504">
        <w:rPr>
          <w:rFonts w:ascii="Times New Roman" w:eastAsia="Times New Roman" w:hAnsi="Times New Roman" w:cs="Times New Roman"/>
          <w:kern w:val="0"/>
          <w14:ligatures w14:val="none"/>
        </w:rPr>
        <w:t xml:space="preserve"> - Historical calculations</w:t>
      </w:r>
    </w:p>
    <w:p w14:paraId="579483E2"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/api/v1/iht/estate-calculation/compare</w:t>
      </w:r>
      <w:r w:rsidRPr="00F53504">
        <w:rPr>
          <w:rFonts w:ascii="Times New Roman" w:eastAsia="Times New Roman" w:hAnsi="Times New Roman" w:cs="Times New Roman"/>
          <w:kern w:val="0"/>
          <w14:ligatures w14:val="none"/>
        </w:rPr>
        <w:t xml:space="preserve"> - Compare scenarios</w:t>
      </w:r>
    </w:p>
    <w:p w14:paraId="77944951"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/api/v1/iht/nil-rate-bands</w:t>
      </w:r>
      <w:r w:rsidRPr="00F53504">
        <w:rPr>
          <w:rFonts w:ascii="Times New Roman" w:eastAsia="Times New Roman" w:hAnsi="Times New Roman" w:cs="Times New Roman"/>
          <w:kern w:val="0"/>
          <w14:ligatures w14:val="none"/>
        </w:rPr>
        <w:t xml:space="preserve"> - Get NRB and RNRB details</w:t>
      </w:r>
    </w:p>
    <w:p w14:paraId="0ECDAEED"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/api/v1/iht/transferable-nrb</w:t>
      </w:r>
      <w:r w:rsidRPr="00F53504">
        <w:rPr>
          <w:rFonts w:ascii="Times New Roman" w:eastAsia="Times New Roman" w:hAnsi="Times New Roman" w:cs="Times New Roman"/>
          <w:kern w:val="0"/>
          <w14:ligatures w14:val="none"/>
        </w:rPr>
        <w:t xml:space="preserve"> - Calculate transferable NRB</w:t>
      </w:r>
    </w:p>
    <w:p w14:paraId="03BC6F60"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/api/v1/iht/planning-opportunities</w:t>
      </w:r>
      <w:r w:rsidRPr="00F53504">
        <w:rPr>
          <w:rFonts w:ascii="Times New Roman" w:eastAsia="Times New Roman" w:hAnsi="Times New Roman" w:cs="Times New Roman"/>
          <w:kern w:val="0"/>
          <w14:ligatures w14:val="none"/>
        </w:rPr>
        <w:t xml:space="preserve"> - Get recommendations</w:t>
      </w:r>
    </w:p>
    <w:p w14:paraId="6F096EF8"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/api/v1/iht/estate-projection</w:t>
      </w:r>
      <w:r w:rsidRPr="00F53504">
        <w:rPr>
          <w:rFonts w:ascii="Times New Roman" w:eastAsia="Times New Roman" w:hAnsi="Times New Roman" w:cs="Times New Roman"/>
          <w:kern w:val="0"/>
          <w14:ligatures w14:val="none"/>
        </w:rPr>
        <w:t xml:space="preserve"> - Project future estate</w:t>
      </w:r>
    </w:p>
    <w:p w14:paraId="57F309AB" w14:textId="77777777" w:rsidR="0032005C" w:rsidRPr="00F53504" w:rsidRDefault="0032005C" w:rsidP="003200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/api/v1/iht/estate-calculation/pdf</w:t>
      </w:r>
      <w:r w:rsidRPr="00F53504">
        <w:rPr>
          <w:rFonts w:ascii="Times New Roman" w:eastAsia="Times New Roman" w:hAnsi="Times New Roman" w:cs="Times New Roman"/>
          <w:kern w:val="0"/>
          <w14:ligatures w14:val="none"/>
        </w:rPr>
        <w:t xml:space="preserve"> - Generate PDF report</w:t>
      </w:r>
    </w:p>
    <w:p w14:paraId="21C6BC6A"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Data Models:</w:t>
      </w:r>
    </w:p>
    <w:p w14:paraId="6036F96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estate_calculations</w:t>
      </w:r>
    </w:p>
    <w:p w14:paraId="380C09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40DE7F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(FK to users)</w:t>
      </w:r>
    </w:p>
    <w:p w14:paraId="32CE94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calculation_date: DATE</w:t>
      </w:r>
    </w:p>
    <w:p w14:paraId="3A3683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calculation_type: ENUM('CURRENT', 'EXPECTED_DEATH', 'CUSTOM_SCENARIO', 'WHAT_IF')</w:t>
      </w:r>
    </w:p>
    <w:p w14:paraId="587009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scenario_age: INTEGER (if custom)</w:t>
      </w:r>
    </w:p>
    <w:p w14:paraId="5D16CA3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gross_estate_gbp: DECIMAL(15,2)</w:t>
      </w:r>
    </w:p>
    <w:p w14:paraId="4E57E8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gross_estate_zar: DECIMAL(15,2)</w:t>
      </w:r>
    </w:p>
    <w:p w14:paraId="1D6C7AA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total_liabilities_gbp: DECIMAL(15,2)</w:t>
      </w:r>
    </w:p>
    <w:p w14:paraId="65A94D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total_liabilities_zar: DECIMAL(15,2)</w:t>
      </w:r>
    </w:p>
    <w:p w14:paraId="2B10021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net_estate_gbp: DECIMAL(15,2)</w:t>
      </w:r>
    </w:p>
    <w:p w14:paraId="202E1D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net_estate_zar: DECIMAL(15,2)</w:t>
      </w:r>
    </w:p>
    <w:p w14:paraId="241E5C7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uk_iht_liability: DECIMAL(15,2)</w:t>
      </w:r>
    </w:p>
    <w:p w14:paraId="3BCEE12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sa_estate_duty_liability: DECIMAL(15,2)</w:t>
      </w:r>
    </w:p>
    <w:p w14:paraId="0AA17D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total_death_taxes_gbp: DECIMAL(15,2)</w:t>
      </w:r>
    </w:p>
    <w:p w14:paraId="704FBEE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total_death_taxes_zar: DECIMAL(15,2)</w:t>
      </w:r>
    </w:p>
    <w:p w14:paraId="3E5C2B1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net_estate_after_tax_gbp: DECIMAL(15,2)</w:t>
      </w:r>
    </w:p>
    <w:p w14:paraId="70ED02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net_estate_after_tax_zar: DECIMAL(15,2)</w:t>
      </w:r>
    </w:p>
    <w:p w14:paraId="4F73414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effective_tax_rate: DECIMAL(5,2)</w:t>
      </w:r>
    </w:p>
    <w:p w14:paraId="139CE56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calculation_details_json: JSON (full calculation breakdown)</w:t>
      </w:r>
    </w:p>
    <w:p w14:paraId="0518EC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28385C3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36157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uk_nil_rate_bands</w:t>
      </w:r>
    </w:p>
    <w:p w14:paraId="56E1BF7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(PK, FK to users)</w:t>
      </w:r>
    </w:p>
    <w:p w14:paraId="2D7ACDD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current_nrb: DECIMAL(15,2) DEFAULT 325000</w:t>
      </w:r>
    </w:p>
    <w:p w14:paraId="5B3664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transferable_nrb_available: DECIMAL(15,2)</w:t>
      </w:r>
    </w:p>
    <w:p w14:paraId="50A8349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transferable_nrb_source: TEXT (spouse details)</w:t>
      </w:r>
    </w:p>
    <w:p w14:paraId="5FF73D3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transferable_nrb_date: DATE</w:t>
      </w:r>
    </w:p>
    <w:p w14:paraId="2AF4E4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current_rnrb: DECIMAL(15,2)</w:t>
      </w:r>
    </w:p>
    <w:p w14:paraId="0FE4CF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max_rnrb: DECIMAL(15,2) DEFAULT 175000</w:t>
      </w:r>
    </w:p>
    <w:p w14:paraId="58089F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rnrb_taper_reduction: DECIMAL(15,2)</w:t>
      </w:r>
    </w:p>
    <w:p w14:paraId="5DD3D9E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transferable_rnrb_available: DECIMAL(15,2)</w:t>
      </w:r>
    </w:p>
    <w:p w14:paraId="235C8F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total_nrb: DECIMAL(15,2) (calculated)</w:t>
      </w:r>
    </w:p>
    <w:p w14:paraId="310A325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total_rnrb: DECIMAL(15,2) (calculated)</w:t>
      </w:r>
    </w:p>
    <w:p w14:paraId="6F3B0D9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updated_at: TIMESTAMP</w:t>
      </w:r>
    </w:p>
    <w:p w14:paraId="478685E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CC7DA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estate_planning_recommendations</w:t>
      </w:r>
    </w:p>
    <w:p w14:paraId="55FC93F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55C4EB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(FK to users)</w:t>
      </w:r>
    </w:p>
    <w:p w14:paraId="7E8200D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calculation_id: UUID (FK to estate_calculations)</w:t>
      </w:r>
    </w:p>
    <w:p w14:paraId="5C681FD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recommendation_category: ENUM('NRB_OPTIMIZATION', 'RNRB_PLANNING', 'RELIEF_CLAIMING', </w:t>
      </w:r>
    </w:p>
    <w:p w14:paraId="219A30D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'CHARITABLE_GIVING', 'GIFT_PLANNING', 'TRUST_STRUCTURE', 'OTHER')</w:t>
      </w:r>
    </w:p>
    <w:p w14:paraId="335017E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recommendation_title: VARCHAR(255)</w:t>
      </w:r>
    </w:p>
    <w:p w14:paraId="22B2899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recommendation_description: TEXT</w:t>
      </w:r>
    </w:p>
    <w:p w14:paraId="3654F2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estimated_saving_gbp: DECIMAL(15,2)</w:t>
      </w:r>
    </w:p>
    <w:p w14:paraId="73EB866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estimated_saving_zar: DECIMAL(15,2)</w:t>
      </w:r>
    </w:p>
    <w:p w14:paraId="2D9058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priority: ENUM('HIGH', 'MEDIUM', 'LOW')</w:t>
      </w:r>
    </w:p>
    <w:p w14:paraId="1592296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status: ENUM('NEW', 'IN_PROGRESS', 'COMPLETED', 'DISMISSED')</w:t>
      </w:r>
    </w:p>
    <w:p w14:paraId="234C3E5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action_taken: TEXT</w:t>
      </w:r>
    </w:p>
    <w:p w14:paraId="3EFFB61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72F881B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updated_at: TIMESTAMP</w:t>
      </w:r>
    </w:p>
    <w:p w14:paraId="4294432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E0557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estate_projections</w:t>
      </w:r>
    </w:p>
    <w:p w14:paraId="553C19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7DA2076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(FK to users)</w:t>
      </w:r>
    </w:p>
    <w:p w14:paraId="4C0352C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projection_date: DATE</w:t>
      </w:r>
    </w:p>
    <w:p w14:paraId="368CBF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years_projected: INTEGER</w:t>
      </w:r>
    </w:p>
    <w:p w14:paraId="5090900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projected_age_at_death: INTEGER</w:t>
      </w:r>
    </w:p>
    <w:p w14:paraId="54F217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projected_gross_estate_gbp: DECIMAL(15,2)</w:t>
      </w:r>
    </w:p>
    <w:p w14:paraId="667714D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projected_net_estate_gbp: DECIMAL(15,2)</w:t>
      </w:r>
    </w:p>
    <w:p w14:paraId="01665B1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projected_tax_liability_gbp: DECIMAL(15,2)</w:t>
      </w:r>
    </w:p>
    <w:p w14:paraId="4EC127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assumptions: JSON (growth rates, asset changes, etc.)</w:t>
      </w:r>
    </w:p>
    <w:p w14:paraId="6317D7F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24C41D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BD04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dta_relief_calculations</w:t>
      </w:r>
    </w:p>
    <w:p w14:paraId="785284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10B3F6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calculation_id: UUID (FK to estate_calculations)</w:t>
      </w:r>
    </w:p>
    <w:p w14:paraId="630F1D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asset_id: UUID (FK to iht_assets)</w:t>
      </w:r>
    </w:p>
    <w:p w14:paraId="55DEAB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asset_description: VARCHAR(255)</w:t>
      </w:r>
    </w:p>
    <w:p w14:paraId="5A59AB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asset_situs: VARCHAR(50)</w:t>
      </w:r>
    </w:p>
    <w:p w14:paraId="3D2091C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uk_tax_on_asset: DECIMAL(15,2)</w:t>
      </w:r>
    </w:p>
    <w:p w14:paraId="2584F2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F53504">
        <w:rPr>
          <w:rFonts w:ascii="Courier New" w:eastAsia="Times New Roman" w:hAnsi="Courier New" w:cs="Courier New"/>
          <w:kern w:val="0"/>
          <w:sz w:val="20"/>
          <w:szCs w:val="20"/>
          <w:lang w:val="fr-FR"/>
          <w14:ligatures w14:val="none"/>
        </w:rPr>
        <w:t>- sa_tax_on_asset: DECIMAL(15,2)</w:t>
      </w:r>
    </w:p>
    <w:p w14:paraId="784BB0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relief_given_by: ENUM('UK', 'SA')</w:t>
      </w:r>
    </w:p>
    <w:p w14:paraId="0AC74C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relief_amount: DECIMAL(15,2)</w:t>
      </w:r>
    </w:p>
    <w:p w14:paraId="1ADA12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3B0DB4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CBC1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VIEW: v_current_estate_summary (materialized view, refreshed on asset/liability change)</w:t>
      </w:r>
    </w:p>
    <w:p w14:paraId="7EDB588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user_id</w:t>
      </w:r>
    </w:p>
    <w:p w14:paraId="3FE0B6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gross_estate_gbp</w:t>
      </w:r>
    </w:p>
    <w:p w14:paraId="2ABB679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F53504">
        <w:rPr>
          <w:rFonts w:ascii="Courier New" w:eastAsia="Times New Roman" w:hAnsi="Courier New" w:cs="Courier New"/>
          <w:kern w:val="0"/>
          <w:sz w:val="20"/>
          <w:szCs w:val="20"/>
          <w:lang w:val="nb-NO"/>
          <w14:ligatures w14:val="none"/>
        </w:rPr>
        <w:t>- net_estate_gbp</w:t>
      </w:r>
    </w:p>
    <w:p w14:paraId="728135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F53504">
        <w:rPr>
          <w:rFonts w:ascii="Courier New" w:eastAsia="Times New Roman" w:hAnsi="Courier New" w:cs="Courier New"/>
          <w:kern w:val="0"/>
          <w:sz w:val="20"/>
          <w:szCs w:val="20"/>
          <w:lang w:val="it-IT"/>
          <w14:ligatures w14:val="none"/>
        </w:rPr>
        <w:t>- uk_iht_estimate</w:t>
      </w:r>
    </w:p>
    <w:p w14:paraId="61DE80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F53504">
        <w:rPr>
          <w:rFonts w:ascii="Courier New" w:eastAsia="Times New Roman" w:hAnsi="Courier New" w:cs="Courier New"/>
          <w:kern w:val="0"/>
          <w:sz w:val="20"/>
          <w:szCs w:val="20"/>
          <w:lang w:val="it-IT"/>
          <w14:ligatures w14:val="none"/>
        </w:rPr>
        <w:t>- sa_estate_duty_estimate</w:t>
      </w:r>
    </w:p>
    <w:p w14:paraId="2FE75F6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total_tax_estimate</w:t>
      </w:r>
    </w:p>
    <w:p w14:paraId="5A443A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net_after_tax</w:t>
      </w:r>
    </w:p>
    <w:p w14:paraId="0672F4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last_updated: TIMESTAMP</w:t>
      </w:r>
    </w:p>
    <w:p w14:paraId="030EA0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30C1F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estate_calculations(user_id, calculation_date DESC)</w:t>
      </w:r>
    </w:p>
    <w:p w14:paraId="608D1A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estate_planning_recommendations(user_id, status, priority)</w:t>
      </w:r>
    </w:p>
    <w:p w14:paraId="20317F0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estate_projections(user_id, projection_date DESC)</w:t>
      </w:r>
    </w:p>
    <w:p w14:paraId="25E3B545"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Error Handling:</w:t>
      </w:r>
    </w:p>
    <w:p w14:paraId="2BADDD9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ERROR CASES:</w:t>
      </w:r>
    </w:p>
    <w:p w14:paraId="481B260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1. Insufficient data for calculation</w:t>
      </w:r>
    </w:p>
    <w:p w14:paraId="548DABA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59FF4E2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"Cannot calculate estate tax. Please add at least one asset"</w:t>
      </w:r>
    </w:p>
    <w:p w14:paraId="3267281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A7A75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2. Missing critical tax status information</w:t>
      </w:r>
    </w:p>
    <w:p w14:paraId="06ECBE0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43438F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"Domicile status required for accurate I</w:t>
      </w:r>
    </w:p>
    <w:p w14:paraId="11DC641F" w14:textId="77777777" w:rsidR="0032005C" w:rsidRDefault="0032005C" w:rsidP="0032005C"/>
    <w:p w14:paraId="4EF9BE1F"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HT calculation. Please complete your tax status information"</w:t>
      </w:r>
    </w:p>
    <w:p w14:paraId="5DFF8254" w14:textId="77777777" w:rsidR="0032005C" w:rsidRPr="00F53504" w:rsidRDefault="0032005C" w:rsidP="003200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 xml:space="preserve">RNRB calculation error - no qualifying residence </w:t>
      </w:r>
    </w:p>
    <w:p w14:paraId="2E37ACE7"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Response: 200 OK (with warning)</w:t>
      </w:r>
    </w:p>
    <w:p w14:paraId="28F0F256"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Warning: "RNRB not applied: No qualifying residential property found in estate"</w:t>
      </w:r>
    </w:p>
    <w:p w14:paraId="3E8D8D9B"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Recommendation: "Consider property ownership for RNRB eligibility"</w:t>
      </w:r>
    </w:p>
    <w:p w14:paraId="577E4E45" w14:textId="77777777" w:rsidR="0032005C" w:rsidRPr="00F53504" w:rsidRDefault="0032005C" w:rsidP="003200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 xml:space="preserve">Transferable NRB claimed but no spouse details </w:t>
      </w:r>
    </w:p>
    <w:p w14:paraId="238D9A8A"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Response: 400 Bad Request</w:t>
      </w:r>
    </w:p>
    <w:p w14:paraId="0A6E6213"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Message: "Cannot calculate transferable NRB without deceased spouse details"</w:t>
      </w:r>
    </w:p>
    <w:p w14:paraId="47B52062" w14:textId="77777777" w:rsidR="0032005C" w:rsidRPr="00F53504" w:rsidRDefault="0032005C" w:rsidP="003200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 xml:space="preserve">BPR/APR claimed on assets not meeting holding period </w:t>
      </w:r>
    </w:p>
    <w:p w14:paraId="0AA83343"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Response: 200 OK (with warning)</w:t>
      </w:r>
    </w:p>
    <w:p w14:paraId="71C334C7"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Warning: "BPR not applied to {asset}: Held for {period}, requires 2 years"</w:t>
      </w:r>
    </w:p>
    <w:p w14:paraId="68CCB345" w14:textId="77777777" w:rsidR="0032005C" w:rsidRPr="00F53504" w:rsidRDefault="0032005C" w:rsidP="003200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 xml:space="preserve">Scenario projection beyond reasonable age </w:t>
      </w:r>
    </w:p>
    <w:p w14:paraId="10065D5F"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Response: 400 Bad Request</w:t>
      </w:r>
    </w:p>
    <w:p w14:paraId="5F38D04A"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Message: "Custom age {age} exceeds reasonable life expectancy. Maximum: 120"</w:t>
      </w:r>
    </w:p>
    <w:p w14:paraId="219B8B5D" w14:textId="77777777" w:rsidR="0032005C" w:rsidRPr="00F53504" w:rsidRDefault="0032005C" w:rsidP="003200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 xml:space="preserve">DTA relief calculation error </w:t>
      </w:r>
    </w:p>
    <w:p w14:paraId="673E3883"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Response: 200 OK (with warning)</w:t>
      </w:r>
    </w:p>
    <w:p w14:paraId="590AEF9A"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Warning: "Unable to calculate DTA relief for some assets. Manual review recommended"</w:t>
      </w:r>
    </w:p>
    <w:p w14:paraId="1396C402" w14:textId="77777777" w:rsidR="0032005C" w:rsidRPr="00F53504" w:rsidRDefault="0032005C" w:rsidP="003200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lastRenderedPageBreak/>
        <w:t xml:space="preserve">Negative net estate (liabilities exceed assets) </w:t>
      </w:r>
    </w:p>
    <w:p w14:paraId="19EA4B22"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Response: 200 OK</w:t>
      </w:r>
    </w:p>
    <w:p w14:paraId="4C5118FD"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Message: "Net estate is negative. No inheritance tax liability"</w:t>
      </w:r>
    </w:p>
    <w:p w14:paraId="5E38803E" w14:textId="77777777" w:rsidR="0032005C" w:rsidRPr="00F53504" w:rsidRDefault="0032005C" w:rsidP="0032005C">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Alert: "Consider reviewing liability levels"</w:t>
      </w:r>
    </w:p>
    <w:p w14:paraId="389CBEAA"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EDGE CASES:</w:t>
      </w:r>
    </w:p>
    <w:p w14:paraId="704B4810"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Estate exactly at NRB threshold: Tax = £0, but planning still beneficial</w:t>
      </w:r>
    </w:p>
    <w:p w14:paraId="13187285"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Estate £1 over threshold: Marginal rate applies to that £1</w:t>
      </w:r>
    </w:p>
    <w:p w14:paraId="2BEE1097"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RNRB taper: Precise calculation needed, £1 for £2 reduction</w:t>
      </w:r>
    </w:p>
    <w:p w14:paraId="66FF3424"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Multiple deaths in quick succession: Consider quick succession relief</w:t>
      </w:r>
    </w:p>
    <w:p w14:paraId="67802743"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Non-UK domiciled with UK assets: Only UK assets taxed</w:t>
      </w:r>
    </w:p>
    <w:p w14:paraId="3A6F1B8B"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Deemed domicile acquired mid-year: Pro-rata calculation</w:t>
      </w:r>
    </w:p>
    <w:p w14:paraId="5380740B"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Assets in trust: May or may not be in estate (depends on trust type)</w:t>
      </w:r>
    </w:p>
    <w:p w14:paraId="01F0ADF4"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Life insurance in trust: Outside estate if properly structured</w:t>
      </w:r>
    </w:p>
    <w:p w14:paraId="094E28F5"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Joint tenancy: Passes outside will, but still in estate for IHT</w:t>
      </w:r>
    </w:p>
    <w:p w14:paraId="16860524"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Business assets sold before death: BPR lost</w:t>
      </w:r>
    </w:p>
    <w:p w14:paraId="2E800126"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Gifts with reservation: Back in estate for IHT</w:t>
      </w:r>
    </w:p>
    <w:p w14:paraId="7FB8D98B"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Potentially exempt transfers (PETs): Taxable if death within 7 years</w:t>
      </w:r>
    </w:p>
    <w:p w14:paraId="717E9DAB"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Taper relief on gifts: Reduces tax if death 3-7 years after gift</w:t>
      </w:r>
    </w:p>
    <w:p w14:paraId="2173AE6C"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Charitable legacy exactly 10%: Qualifies for reduced rate</w:t>
      </w:r>
    </w:p>
    <w:p w14:paraId="6DF71E1A"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Charitable legacy 9.9%: Doesn't qualify, consider rounding up</w:t>
      </w:r>
    </w:p>
    <w:p w14:paraId="3C4AC67A"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Assets in different currencies: Exchange rate at death applies</w:t>
      </w:r>
    </w:p>
    <w:p w14:paraId="1BAD19E7"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Valuation disputes: Probate value may differ from current estimate</w:t>
      </w:r>
    </w:p>
    <w:p w14:paraId="5AC775C1"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Business assets: Valuation complex, may need professional</w:t>
      </w:r>
    </w:p>
    <w:p w14:paraId="30FD47DA"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Quoted shares: Valuation = lower of quarter-up or average</w:t>
      </w:r>
    </w:p>
    <w:p w14:paraId="7FBA4EC2"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Unquoted shares: Professional valuation required</w:t>
      </w:r>
    </w:p>
    <w:p w14:paraId="296C5D24"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Property: Market value, not mortgage outstanding</w:t>
      </w:r>
    </w:p>
    <w:p w14:paraId="3D3E00E0"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Jointly owned assets: Only deceased's share in estate</w:t>
      </w:r>
    </w:p>
    <w:p w14:paraId="0EB46034"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Foreign assets: May have local death taxes too</w:t>
      </w:r>
    </w:p>
    <w:p w14:paraId="38DB61AA"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Pension death benefits: Usually discretionary, not in estate</w:t>
      </w:r>
    </w:p>
    <w:p w14:paraId="533E8821"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ISA on death: Becomes a "continuing ISA" for spouse</w:t>
      </w:r>
    </w:p>
    <w:p w14:paraId="20F93DDF"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Offshore bonds: Complex tax treatment on death</w:t>
      </w:r>
    </w:p>
    <w:p w14:paraId="14C74C5C"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Intellectual property: Valuation challenging</w:t>
      </w:r>
    </w:p>
    <w:p w14:paraId="3CC92FAD" w14:textId="77777777" w:rsidR="0032005C" w:rsidRPr="00F53504" w:rsidRDefault="0032005C" w:rsidP="0032005C">
      <w:pPr>
        <w:numPr>
          <w:ilvl w:val="0"/>
          <w:numId w:val="83"/>
        </w:numPr>
        <w:spacing w:before="100" w:beforeAutospacing="1" w:after="100" w:afterAutospacing="1" w:line="240" w:lineRule="auto"/>
        <w:rPr>
          <w:rFonts w:ascii="Times New Roman" w:eastAsia="Times New Roman" w:hAnsi="Times New Roman" w:cs="Times New Roman"/>
          <w:kern w:val="0"/>
          <w:lang w:val="fr-FR"/>
          <w14:ligatures w14:val="none"/>
        </w:rPr>
      </w:pPr>
      <w:r w:rsidRPr="00F53504">
        <w:rPr>
          <w:rFonts w:ascii="Times New Roman" w:eastAsia="Times New Roman" w:hAnsi="Times New Roman" w:cs="Times New Roman"/>
          <w:kern w:val="0"/>
          <w:lang w:val="fr-FR"/>
          <w14:ligatures w14:val="none"/>
        </w:rPr>
        <w:t>Digital assets: Cryptocurrency, domain names, etc.</w:t>
      </w:r>
    </w:p>
    <w:p w14:paraId="0D36D9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0C52A6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**Performance Considerations:**</w:t>
      </w:r>
    </w:p>
    <w:p w14:paraId="59BFA5B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Estate calculation: Complex, cache results for 24 hours</w:t>
      </w:r>
    </w:p>
    <w:p w14:paraId="2845ECA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Trigger recalculation when: Assets change, liabilities change, tax status changes</w:t>
      </w:r>
    </w:p>
    <w:p w14:paraId="1D945D7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NRB/RNRB lookup: Fast, simple calculation</w:t>
      </w:r>
    </w:p>
    <w:p w14:paraId="5FD385A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BPR/APR application: Iterate through assets, apply rules</w:t>
      </w:r>
    </w:p>
    <w:p w14:paraId="50BB8AE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DTA relief: Most complex part, may take 1-2 seconds</w:t>
      </w:r>
    </w:p>
    <w:p w14:paraId="45CC5F9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Scenario modeling: Multiple calculations, async processing for &gt;3 scenarios</w:t>
      </w:r>
    </w:p>
    <w:p w14:paraId="4C7CDD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Expected calculation time: &lt;3 seconds for complete estate</w:t>
      </w:r>
    </w:p>
    <w:p w14:paraId="6D4A850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Projection calculations: Time-intensive, use background job for long projections</w:t>
      </w:r>
    </w:p>
    <w:p w14:paraId="5EDEAF0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PDF generation: Async job, 10-30 seconds depending on estate complexity</w:t>
      </w:r>
    </w:p>
    <w:p w14:paraId="1FEE0D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Historical comparison: Pre-aggregate monthly snapshots</w:t>
      </w:r>
    </w:p>
    <w:p w14:paraId="0A91F63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Real-time updates: WebSocket for live recalculation as user adds assets</w:t>
      </w:r>
    </w:p>
    <w:p w14:paraId="1C9F345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A77BF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w:t>
      </w:r>
    </w:p>
    <w:p w14:paraId="0E4C945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E2C77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Feature 8.4: Lifetime Gifts Register &amp; PETs Tracking</w:t>
      </w:r>
    </w:p>
    <w:p w14:paraId="590BB4A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1DD4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**Feature Name:** Lifetime Gifts and Potentially Exempt Transfers Management</w:t>
      </w:r>
    </w:p>
    <w:p w14:paraId="606222C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C46D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**User Story:**</w:t>
      </w:r>
    </w:p>
    <w:p w14:paraId="3096823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As a user planning to reduce my estate through gifting, I want to track all lifetime gifts and understand their IHT implications, including the 7-year rule and taper relief, so I can manage my gift planning effectively.</w:t>
      </w:r>
    </w:p>
    <w:p w14:paraId="190D74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43149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**Acceptance Criteria:**</w:t>
      </w:r>
    </w:p>
    <w:p w14:paraId="0C7A316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Record all lifetime gifts with date, recipient, and value</w:t>
      </w:r>
    </w:p>
    <w:p w14:paraId="46C65E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Track Potentially Exempt Transfers (PETs)</w:t>
      </w:r>
    </w:p>
    <w:p w14:paraId="431DF7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Track Chargeable Lifetime Transfers (CLTs) to trusts</w:t>
      </w:r>
    </w:p>
    <w:p w14:paraId="6FA2AB8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Monitor 7-year clock for each gift</w:t>
      </w:r>
    </w:p>
    <w:p w14:paraId="4E9A9D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Calculate taper relief if death within 7 years</w:t>
      </w:r>
    </w:p>
    <w:p w14:paraId="1CAA59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Track annual exemption usage (£3,000 per year)</w:t>
      </w:r>
    </w:p>
    <w:p w14:paraId="4E3A741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Track small gifts exemption (£250 per person)</w:t>
      </w:r>
    </w:p>
    <w:p w14:paraId="3384E94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Track wedding/civil partnership gifts exemptions</w:t>
      </w:r>
    </w:p>
    <w:p w14:paraId="0CF62E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Track gifts out of income exemption</w:t>
      </w:r>
    </w:p>
    <w:p w14:paraId="5B6FFD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Alert when gifts may become chargeable</w:t>
      </w:r>
    </w:p>
    <w:p w14:paraId="725AC43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Integration with estate calculation</w:t>
      </w:r>
    </w:p>
    <w:p w14:paraId="1F2789D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DEE42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**Technical Requirements:**</w:t>
      </w:r>
    </w:p>
    <w:p w14:paraId="63E4769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tracking with date-based calculations</w:t>
      </w:r>
    </w:p>
    <w:p w14:paraId="4EA6CD2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- 7-year running total calculator</w:t>
      </w:r>
    </w:p>
    <w:p w14:paraId="70186D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Taper relief calculator</w:t>
      </w:r>
    </w:p>
    <w:p w14:paraId="742864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Exemption tracker (annual, small gifts, normal expenditure)</w:t>
      </w:r>
    </w:p>
    <w:p w14:paraId="4CACE2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categorization engine</w:t>
      </w:r>
    </w:p>
    <w:p w14:paraId="1F70916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PET/CLT classification logic</w:t>
      </w:r>
    </w:p>
    <w:p w14:paraId="3C86382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Integration with IHT calculation</w:t>
      </w:r>
    </w:p>
    <w:p w14:paraId="04257B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093C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**Constraints:**</w:t>
      </w:r>
    </w:p>
    <w:p w14:paraId="5652C8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PET becomes exempt if donor survives 7 years</w:t>
      </w:r>
    </w:p>
    <w:p w14:paraId="40E1917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Taper relief: Reduces tax (not value) if death 3-7 years after gift</w:t>
      </w:r>
    </w:p>
    <w:p w14:paraId="28955A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Annual exemption: £3,000 per year (can carry forward 1 year unused)</w:t>
      </w:r>
    </w:p>
    <w:p w14:paraId="04BC6CD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Small gifts: £250 per person per year (not if used annual exemption)</w:t>
      </w:r>
    </w:p>
    <w:p w14:paraId="4BA80C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Wedding gifts: £5,000 (child), £2,500 (grandchild), £1,000 (other)</w:t>
      </w:r>
    </w:p>
    <w:p w14:paraId="0903FE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Normal expenditure out of income: Must be regular and leave donor with adequate income</w:t>
      </w:r>
    </w:p>
    <w:p w14:paraId="795460C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CLT: Immediate IHT charge if exceeds NRB</w:t>
      </w:r>
    </w:p>
    <w:p w14:paraId="3511E15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FE12F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**Implementation Approach:**</w:t>
      </w:r>
    </w:p>
    <w:p w14:paraId="732AFB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```pseudo</w:t>
      </w:r>
    </w:p>
    <w:p w14:paraId="52F5BEC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ENDPOINT: POST /api/v1/iht/gifts</w:t>
      </w:r>
    </w:p>
    <w:p w14:paraId="38A5EF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REQUEST BODY:</w:t>
      </w:r>
    </w:p>
    <w:p w14:paraId="50D1B0F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177F31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giftDate: date,</w:t>
      </w:r>
    </w:p>
    <w:p w14:paraId="058A7FF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recipient: {</w:t>
      </w:r>
    </w:p>
    <w:p w14:paraId="2D5C0D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name: string,</w:t>
      </w:r>
    </w:p>
    <w:p w14:paraId="3F775CB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relationship: enum['SPOUSE', 'CHILD', 'GRANDCHILD', 'PARENT', 'SIBLING', </w:t>
      </w:r>
    </w:p>
    <w:p w14:paraId="612D1AE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'FRIEND', 'CHARITY', 'TRUST', 'OTHER'],</w:t>
      </w:r>
    </w:p>
    <w:p w14:paraId="1A6E90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age: integer (optional)</w:t>
      </w:r>
    </w:p>
    <w:p w14:paraId="1EBA88A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51822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9E750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giftType: enum['CASH', 'PROPERTY', 'SHARES', 'OTHER_ASSET'],</w:t>
      </w:r>
    </w:p>
    <w:p w14:paraId="7A121C6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giftDescription: string,</w:t>
      </w:r>
    </w:p>
    <w:p w14:paraId="23D7C9C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giftValue: decimal,</w:t>
      </w:r>
    </w:p>
    <w:p w14:paraId="28637EA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currency: string,</w:t>
      </w:r>
    </w:p>
    <w:p w14:paraId="0BFF87F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50FF5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giftCategory: enum['OUTRIGHT_GIFT', 'GIFT_TO_TRUST', 'GIFT_WITH_RESERVATION'],</w:t>
      </w:r>
    </w:p>
    <w:p w14:paraId="3053E3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D5CBE4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trustDetails: {</w:t>
      </w:r>
    </w:p>
    <w:p w14:paraId="09FBFA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trustName: string,</w:t>
      </w:r>
    </w:p>
    <w:p w14:paraId="22B7FCD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trustType: enum['BARE', 'DISCRETIONARY', 'INTEREST_IN_POSSESSION'],</w:t>
      </w:r>
    </w:p>
    <w:p w14:paraId="076B7B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beneficiaries: [string]</w:t>
      </w:r>
    </w:p>
    <w:p w14:paraId="417579B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2CA31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1E734A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exemptions: {</w:t>
      </w:r>
    </w:p>
    <w:p w14:paraId="0DDC27A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annualExemption: {</w:t>
      </w:r>
    </w:p>
    <w:p w14:paraId="51E975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claimCurrent: boolean,</w:t>
      </w:r>
    </w:p>
    <w:p w14:paraId="04590E4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claimPreviousYear: boolean,</w:t>
      </w:r>
    </w:p>
    <w:p w14:paraId="67861E6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amountClaimed: decimal</w:t>
      </w:r>
    </w:p>
    <w:p w14:paraId="1F4910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0F81E9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smallGiftsExemption: boolean,  // £250 per person</w:t>
      </w:r>
    </w:p>
    <w:p w14:paraId="59B9E5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weddingGiftExemption: {</w:t>
      </w:r>
    </w:p>
    <w:p w14:paraId="4B9E135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applicable: boolean,</w:t>
      </w:r>
    </w:p>
    <w:p w14:paraId="0A58A0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amount: decimal  // £5000/£2500/£1000</w:t>
      </w:r>
    </w:p>
    <w:p w14:paraId="051A312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8DB454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normalExpenditureOutOfIncome: boolean,</w:t>
      </w:r>
    </w:p>
    <w:p w14:paraId="6EFDBE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spouseExemption: boolean,  // Unlimited if spouse</w:t>
      </w:r>
    </w:p>
    <w:p w14:paraId="1790DB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charityExemption: boolean   // Unlimited to charity</w:t>
      </w:r>
    </w:p>
    <w:p w14:paraId="2B3785A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C0F575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396B8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reservationOfBenefit: {</w:t>
      </w:r>
    </w:p>
    <w:p w14:paraId="083448B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hasReservation: boolean,</w:t>
      </w:r>
    </w:p>
    <w:p w14:paraId="58D6F98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reservationDetails: text</w:t>
      </w:r>
    </w:p>
    <w:p w14:paraId="4A2FE1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9DE3E1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E018BF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notes: text</w:t>
      </w:r>
    </w:p>
    <w:p w14:paraId="2C6279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58D1E7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9B0D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BUSINESS LOGIC:</w:t>
      </w:r>
    </w:p>
    <w:p w14:paraId="6257934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1. Validate gift data:</w:t>
      </w:r>
    </w:p>
    <w:p w14:paraId="54B92A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 date &lt;= today</w:t>
      </w:r>
    </w:p>
    <w:p w14:paraId="5E9AEE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 value &gt; 0</w:t>
      </w:r>
    </w:p>
    <w:p w14:paraId="78AA5DE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Recipient details provided</w:t>
      </w:r>
    </w:p>
    <w:p w14:paraId="3AE06AB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 date not more than 7 years in past (for tracking purposes)</w:t>
      </w:r>
    </w:p>
    <w:p w14:paraId="4E69B5A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69DD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2. Classify gift (PET vs CLT):</w:t>
      </w:r>
    </w:p>
    <w:p w14:paraId="2065FC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recipient.relationship = 'SPOUSE':</w:t>
      </w:r>
    </w:p>
    <w:p w14:paraId="0384ADD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classification = 'SPOUSE_EXEMPT'</w:t>
      </w:r>
    </w:p>
    <w:p w14:paraId="140EB0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potentially_exempt = FALSE</w:t>
      </w:r>
    </w:p>
    <w:p w14:paraId="12A581E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immediately_exempt = TRUE</w:t>
      </w:r>
    </w:p>
    <w:p w14:paraId="7275820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1099A0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recipient.relationship = 'CHARITY':</w:t>
      </w:r>
    </w:p>
    <w:p w14:paraId="086729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classification = 'CHARITY_EXEMPT'</w:t>
      </w:r>
    </w:p>
    <w:p w14:paraId="78A2AD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potentially_exempt = FALSE</w:t>
      </w:r>
    </w:p>
    <w:p w14:paraId="13F4B1F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immediately_exempt = TRUE</w:t>
      </w:r>
    </w:p>
    <w:p w14:paraId="2D5BC0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3E82C5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giftCategory = 'OUTRIGHT_GIFT':</w:t>
      </w:r>
    </w:p>
    <w:p w14:paraId="6CFA66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classification = 'PET'  // Potentially Exempt Transfer</w:t>
      </w:r>
    </w:p>
    <w:p w14:paraId="5D4540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potentially_exempt = TRUE</w:t>
      </w:r>
    </w:p>
    <w:p w14:paraId="44C92DE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immediately_exempt = FALSE</w:t>
      </w:r>
    </w:p>
    <w:p w14:paraId="74F3770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B29F52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giftCategory = 'GIFT_TO_TRUST':</w:t>
      </w:r>
    </w:p>
    <w:p w14:paraId="53AF8AA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trustType = 'BARE':</w:t>
      </w:r>
    </w:p>
    <w:p w14:paraId="1066F1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classification = 'PET'</w:t>
      </w:r>
    </w:p>
    <w:p w14:paraId="584004C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potentially_exempt = TRUE</w:t>
      </w:r>
    </w:p>
    <w:p w14:paraId="2B03F2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 Discretionary or IIP trusts</w:t>
      </w:r>
    </w:p>
    <w:p w14:paraId="516F794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classification = 'CLT'  // Chargeable Lifetime Transfer</w:t>
      </w:r>
    </w:p>
    <w:p w14:paraId="3C8D52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potentially_exempt = FALSE</w:t>
      </w:r>
    </w:p>
    <w:p w14:paraId="14A65FF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calculate_immediate_iht_charge()</w:t>
      </w:r>
    </w:p>
    <w:p w14:paraId="4DBC83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476D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3. Apply exemptions:</w:t>
      </w:r>
    </w:p>
    <w:p w14:paraId="4A4FAC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gift_value_before_exemptions = gift_value</w:t>
      </w:r>
    </w:p>
    <w:p w14:paraId="6DA83C5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A1F67B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Spouse exemption (unlimited)</w:t>
      </w:r>
    </w:p>
    <w:p w14:paraId="51DB95D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exemptions.spouseExemption:</w:t>
      </w:r>
    </w:p>
    <w:p w14:paraId="70109E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taxable_value = 0</w:t>
      </w:r>
    </w:p>
    <w:p w14:paraId="488AE6C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RETURN  // Fully exempt</w:t>
      </w:r>
    </w:p>
    <w:p w14:paraId="13C44CB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CBFDB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Charity exemption (unlimited)</w:t>
      </w:r>
    </w:p>
    <w:p w14:paraId="1765E07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exemptions.charityExemption:</w:t>
      </w:r>
    </w:p>
    <w:p w14:paraId="3A60A0A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taxable_value = 0</w:t>
      </w:r>
    </w:p>
    <w:p w14:paraId="27FEF5D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RETURN  // Fully exempt</w:t>
      </w:r>
    </w:p>
    <w:p w14:paraId="7B29F92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448CC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Annual exemption (£3,000 per year)</w:t>
      </w:r>
    </w:p>
    <w:p w14:paraId="47C9CC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exemptions.annualExemption.claimCurrent:</w:t>
      </w:r>
    </w:p>
    <w:p w14:paraId="23B6E49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current_year_exemption_used = get_annual_exemption_used(gift_date.year)</w:t>
      </w:r>
    </w:p>
    <w:p w14:paraId="3A6BBD5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current_year_exemption_available = MAX(3000 - current_year_exemption_used, 0)</w:t>
      </w:r>
    </w:p>
    <w:p w14:paraId="524B4F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E2B4CB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exemption_applied = MIN(gift_value, current_year_exemption_available)</w:t>
      </w:r>
    </w:p>
    <w:p w14:paraId="4E2C0BB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gift_value -= exemption_applied</w:t>
      </w:r>
    </w:p>
    <w:p w14:paraId="0ACA142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574814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Carry forward previous year's unused exemption</w:t>
      </w:r>
    </w:p>
    <w:p w14:paraId="61912BF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exemptions.annualExemption.claimPreviousYear AND gift_value &gt; 0:</w:t>
      </w:r>
    </w:p>
    <w:p w14:paraId="195121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previous_year_unused = get_previous_year_unused_exemption(gift_date.year - 1)</w:t>
      </w:r>
    </w:p>
    <w:p w14:paraId="5873029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previous_exemption_applied = MIN(gift_value, previous_year_unused)</w:t>
      </w:r>
    </w:p>
    <w:p w14:paraId="4F36E7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gift_value -= previous_exemption_applied</w:t>
      </w:r>
    </w:p>
    <w:p w14:paraId="085407E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AC10D9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Small gifts exemption (£250 per person per year)</w:t>
      </w:r>
    </w:p>
    <w:p w14:paraId="7B32B1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exemptions.smallGiftsExemption:</w:t>
      </w:r>
    </w:p>
    <w:p w14:paraId="62D4E5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gift_value &lt;= 250 AND not_already_claimed_annual_exemption_for_recipient:</w:t>
      </w:r>
    </w:p>
    <w:p w14:paraId="1C827B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gift_value = 0  // Fully exempt</w:t>
      </w:r>
    </w:p>
    <w:p w14:paraId="54C66E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B79A8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Wedding gift exemption</w:t>
      </w:r>
    </w:p>
    <w:p w14:paraId="653FD33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exemptions.weddingGiftExemption.applicable:</w:t>
      </w:r>
    </w:p>
    <w:p w14:paraId="5C96A87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recipient.relationship = 'CHILD':</w:t>
      </w:r>
    </w:p>
    <w:p w14:paraId="1ACAB6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wedding_exemption = MIN(5000, gift_value)</w:t>
      </w:r>
    </w:p>
    <w:p w14:paraId="6DC8265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recipient.relationship = 'GRANDCHILD':</w:t>
      </w:r>
    </w:p>
    <w:p w14:paraId="3273A9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wedding_exemption = MIN(2500, gift_value)</w:t>
      </w:r>
    </w:p>
    <w:p w14:paraId="1A31E2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06BEF3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wedding_exemption = MIN(1000, gift_value)</w:t>
      </w:r>
    </w:p>
    <w:p w14:paraId="66889CB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1F157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gift_value -= wedding_exemption</w:t>
      </w:r>
    </w:p>
    <w:p w14:paraId="42B876B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9B02B8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Normal expenditure out of income</w:t>
      </w:r>
    </w:p>
    <w:p w14:paraId="368349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exemptions.normalExpenditureOutOfIncome:</w:t>
      </w:r>
    </w:p>
    <w:p w14:paraId="6599B5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This is a qualitative exemption, mark for evidence</w:t>
      </w:r>
    </w:p>
    <w:p w14:paraId="54C799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requires_income_evidence = TRUE</w:t>
      </w:r>
    </w:p>
    <w:p w14:paraId="085962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If proven, fully exempt</w:t>
      </w:r>
    </w:p>
    <w:p w14:paraId="6834EF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can_prove_normal_expenditure:</w:t>
      </w:r>
    </w:p>
    <w:p w14:paraId="51CB12D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gift_value = 0</w:t>
      </w:r>
    </w:p>
    <w:p w14:paraId="769F6CF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D253BC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taxable_value = MAX(gift_value, 0)</w:t>
      </w:r>
    </w:p>
    <w:p w14:paraId="7872B2D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436D0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4. Check for gift with reservation:</w:t>
      </w:r>
    </w:p>
    <w:p w14:paraId="2CBB2CC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reservationOfBenefit.hasReservation:</w:t>
      </w:r>
    </w:p>
    <w:p w14:paraId="23B139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 with reservation treated as still in estate</w:t>
      </w:r>
    </w:p>
    <w:p w14:paraId="60E511D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gift_with_reservation = TRUE</w:t>
      </w:r>
    </w:p>
    <w:p w14:paraId="4EE93D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alert = "This gift may remain in your estate for IHT purposes"</w:t>
      </w:r>
    </w:p>
    <w:p w14:paraId="64F177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84A03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5. Calculate 7-year status:</w:t>
      </w:r>
    </w:p>
    <w:p w14:paraId="6103FE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years_since_gift = (today - gift_date) / 365</w:t>
      </w:r>
    </w:p>
    <w:p w14:paraId="713CEE8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years_remaining = MAX(7 - years_since_gift, 0)</w:t>
      </w:r>
    </w:p>
    <w:p w14:paraId="4996B93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64CFBB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years_remaining = 0:</w:t>
      </w:r>
    </w:p>
    <w:p w14:paraId="4260F81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pet_status = 'EXEMPT'  // Survived 7 years</w:t>
      </w:r>
    </w:p>
    <w:p w14:paraId="1D1B54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3C8804F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pet_status = 'POTENTIALLY_EXEMPT'</w:t>
      </w:r>
    </w:p>
    <w:p w14:paraId="4933136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pet_becomes_exempt_date = gift_date + 7_years</w:t>
      </w:r>
    </w:p>
    <w:p w14:paraId="477B4B0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B11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6. Calculate potential IHT on gift if death now:</w:t>
      </w:r>
    </w:p>
    <w:p w14:paraId="3DD1DB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Only relevant for PETs or CLTs</w:t>
      </w:r>
    </w:p>
    <w:p w14:paraId="36D160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classification IN ['PET', 'CLT']:</w:t>
      </w:r>
    </w:p>
    <w:p w14:paraId="1974C4D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Check 7-year cumulation</w:t>
      </w:r>
    </w:p>
    <w:p w14:paraId="2FAF9F4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gifts_in_previous_7_years = get_gifts_in_previous_7_years(gift_date)</w:t>
      </w:r>
    </w:p>
    <w:p w14:paraId="7F7F46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cumulative_total = SUM(gifts_in_previous_7_years) + taxable_value</w:t>
      </w:r>
    </w:p>
    <w:p w14:paraId="50B5350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2C0E6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Apply NRB</w:t>
      </w:r>
    </w:p>
    <w:p w14:paraId="4D55A27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nrb_at_gift_date = 325000  // Use historical NRB if older gift</w:t>
      </w:r>
    </w:p>
    <w:p w14:paraId="694798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A9F75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cumulative_total &gt; nrb_at_gift_date:</w:t>
      </w:r>
    </w:p>
    <w:p w14:paraId="526E2AA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excess = cumulative_total - nrb_at_gift_date</w:t>
      </w:r>
    </w:p>
    <w:p w14:paraId="6766D6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potential_iht = excess * 0.20  // 20% lifetime rate (half death rate)</w:t>
      </w:r>
    </w:p>
    <w:p w14:paraId="6F356A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F458A3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Taper relief if death 3-7 years after gift</w:t>
      </w:r>
    </w:p>
    <w:p w14:paraId="59D589C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years_since_gift &gt;= 3 AND years_since_gift &lt; 7:</w:t>
      </w:r>
    </w:p>
    <w:p w14:paraId="70143B2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taper_relief_percentage = calculate_taper_relief(years_since_gift)</w:t>
      </w:r>
    </w:p>
    <w:p w14:paraId="532D9A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potential_iht = potential_iht * (1 - taper_relief_percentage)</w:t>
      </w:r>
    </w:p>
    <w:p w14:paraId="1787A3C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49A3A3E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potential_iht = 0</w:t>
      </w:r>
    </w:p>
    <w:p w14:paraId="25D4744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7D453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7. Calculate taper relief:</w:t>
      </w:r>
    </w:p>
    <w:p w14:paraId="7AD654F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calculate_taper_relief(years_since_gift):</w:t>
      </w:r>
    </w:p>
    <w:p w14:paraId="0B870BE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years_since_gift &lt; 3:</w:t>
      </w:r>
    </w:p>
    <w:p w14:paraId="56DFA9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RETURN 0  // No taper relief</w:t>
      </w:r>
    </w:p>
    <w:p w14:paraId="5D8023F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years_since_gift &gt;= 3 AND years_since_gift &lt; 4:</w:t>
      </w:r>
    </w:p>
    <w:p w14:paraId="17F150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RETURN 0.20  // 20% relief</w:t>
      </w:r>
    </w:p>
    <w:p w14:paraId="1FA3F29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years_since_gift &gt;= 4 AND years_since_gift &lt; 5:</w:t>
      </w:r>
    </w:p>
    <w:p w14:paraId="6F9F8F8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RETURN 0.40  // 40% relief</w:t>
      </w:r>
    </w:p>
    <w:p w14:paraId="57514E9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years_since_gift &gt;= 5 AND years_since_gift &lt; 6:</w:t>
      </w:r>
    </w:p>
    <w:p w14:paraId="65409A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RETURN 0.60  // 60% relief</w:t>
      </w:r>
    </w:p>
    <w:p w14:paraId="7A77ABB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 IF years_since_gift &gt;= 6 AND years_since_gift &lt; 7:</w:t>
      </w:r>
    </w:p>
    <w:p w14:paraId="5C032D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RETURN 0.80  // 80% relief</w:t>
      </w:r>
    </w:p>
    <w:p w14:paraId="00F82CC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ELSE:</w:t>
      </w:r>
    </w:p>
    <w:p w14:paraId="4BD9C57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RETURN 1.00  // 100% relief (exempt)</w:t>
      </w:r>
    </w:p>
    <w:p w14:paraId="7C79993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875C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8. Integration with estate calculation:</w:t>
      </w:r>
    </w:p>
    <w:p w14:paraId="59CB2B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Gifts within 7 years added back to estate</w:t>
      </w:r>
    </w:p>
    <w:p w14:paraId="6244866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 pet_status = 'POTENTIALLY_EXEMPT':</w:t>
      </w:r>
    </w:p>
    <w:p w14:paraId="79E4556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add_to_estate_calculation(taxable_value, potential_iht)</w:t>
      </w:r>
    </w:p>
    <w:p w14:paraId="47AD87F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46F5D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9. Currency conversion:</w:t>
      </w:r>
    </w:p>
    <w:p w14:paraId="2852E9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gift_value_gbp = convert_to_gbp(gift_value, currency, gift_date)</w:t>
      </w:r>
    </w:p>
    <w:p w14:paraId="0FE48C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gift_value_zar = convert_to_zar(gift_value, currency, gift_date)</w:t>
      </w:r>
    </w:p>
    <w:p w14:paraId="4DF0CF3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49801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RESPONSE:</w:t>
      </w:r>
    </w:p>
    <w:p w14:paraId="60C2C9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2BC909A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id: uuid,</w:t>
      </w:r>
    </w:p>
    <w:p w14:paraId="5A82FD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giftDetails: {...},</w:t>
      </w:r>
    </w:p>
    <w:p w14:paraId="6E315DA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classification: {</w:t>
      </w:r>
    </w:p>
    <w:p w14:paraId="76E2389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type: enum['PET', 'CLT', 'SPOUSE_EXEMPT', 'CHARITY_EXEMPT'],</w:t>
      </w:r>
    </w:p>
    <w:p w14:paraId="5FA1D4C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potentiallyExempt: boolean,</w:t>
      </w:r>
    </w:p>
    <w:p w14:paraId="5E6D44C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immediatelyExempt: boolean</w:t>
      </w:r>
    </w:p>
    <w:p w14:paraId="20F4D97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C4698A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exemptions: {</w:t>
      </w:r>
    </w:p>
    <w:p w14:paraId="6B5ACE8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applied: [</w:t>
      </w:r>
    </w:p>
    <w:p w14:paraId="15B2E4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{type: string, amount: decimal}</w:t>
      </w:r>
    </w:p>
    <w:p w14:paraId="0AF682F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2E09EDE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totalExemptions: decimal,</w:t>
      </w:r>
    </w:p>
    <w:p w14:paraId="4DF7AF8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taxableValue: decimal</w:t>
      </w:r>
    </w:p>
    <w:p w14:paraId="321578E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CCC0BD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sevenYearStatus: {</w:t>
      </w:r>
    </w:p>
    <w:p w14:paraId="3AEFDDE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yearsElapsed: decimal,</w:t>
      </w:r>
    </w:p>
    <w:p w14:paraId="1F1FA3E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yearsRemaining: decimal,</w:t>
      </w:r>
    </w:p>
    <w:p w14:paraId="1BDECF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becomesExemptDate: date,</w:t>
      </w:r>
    </w:p>
    <w:p w14:paraId="4DD87A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currentStatus: enum['POTENTIALLY_EXEMPT', 'EXEMPT', 'CHARGEABLE']</w:t>
      </w:r>
    </w:p>
    <w:p w14:paraId="04EF6C7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0212A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potentialIht: {</w:t>
      </w:r>
    </w:p>
    <w:p w14:paraId="435B365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ifDeathToday: decimal,</w:t>
      </w:r>
    </w:p>
    <w:p w14:paraId="1D3FAF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taperRelief: {</w:t>
      </w:r>
    </w:p>
    <w:p w14:paraId="2F4DADA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applicable: boolean,</w:t>
      </w:r>
    </w:p>
    <w:p w14:paraId="520CD3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14:ligatures w14:val="none"/>
        </w:rPr>
        <w:t xml:space="preserve">      </w:t>
      </w:r>
      <w:r w:rsidRPr="00F53504">
        <w:rPr>
          <w:rFonts w:ascii="Courier New" w:eastAsia="Times New Roman" w:hAnsi="Courier New" w:cs="Courier New"/>
          <w:kern w:val="0"/>
          <w:sz w:val="20"/>
          <w:szCs w:val="20"/>
          <w:lang w:val="pt-BR"/>
          <w14:ligatures w14:val="none"/>
        </w:rPr>
        <w:t>percentage: decimal,</w:t>
      </w:r>
    </w:p>
    <w:p w14:paraId="510ADB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reliefAmount: decimal</w:t>
      </w:r>
    </w:p>
    <w:p w14:paraId="28A29F0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w:t>
      </w:r>
    </w:p>
    <w:p w14:paraId="01BCC5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F53504">
        <w:rPr>
          <w:rFonts w:ascii="Courier New" w:eastAsia="Times New Roman" w:hAnsi="Courier New" w:cs="Courier New"/>
          <w:kern w:val="0"/>
          <w:sz w:val="20"/>
          <w:szCs w:val="20"/>
          <w:lang w:val="pt-BR"/>
          <w14:ligatures w14:val="none"/>
        </w:rPr>
        <w:t xml:space="preserve">    cumulativeGifts: decimal</w:t>
      </w:r>
    </w:p>
    <w:p w14:paraId="41E39C8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lang w:val="pt-BR"/>
          <w14:ligatures w14:val="none"/>
        </w:rPr>
        <w:t xml:space="preserve">  </w:t>
      </w:r>
      <w:r w:rsidRPr="00F53504">
        <w:rPr>
          <w:rFonts w:ascii="Courier New" w:eastAsia="Times New Roman" w:hAnsi="Courier New" w:cs="Courier New"/>
          <w:kern w:val="0"/>
          <w:sz w:val="20"/>
          <w:szCs w:val="20"/>
          <w14:ligatures w14:val="none"/>
        </w:rPr>
        <w:t>},</w:t>
      </w:r>
    </w:p>
    <w:p w14:paraId="53F854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alerts: [</w:t>
      </w:r>
    </w:p>
    <w:p w14:paraId="78D8A16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{severity: string, message: string}</w:t>
      </w:r>
    </w:p>
    <w:p w14:paraId="29B4706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A4877E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recommendations: [</w:t>
      </w:r>
    </w:p>
    <w:p w14:paraId="192DC9D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{message: string}</w:t>
      </w:r>
    </w:p>
    <w:p w14:paraId="0CA60C6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936EBE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w:t>
      </w:r>
    </w:p>
    <w:p w14:paraId="2B054CB2"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User Flow:</w:t>
      </w:r>
    </w:p>
    <w:p w14:paraId="055C16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[IHT Dashboard] → [Gifts Register Tab]</w:t>
      </w:r>
    </w:p>
    <w:p w14:paraId="38DB751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6281C8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[Gifts Overview]</w:t>
      </w:r>
    </w:p>
    <w:p w14:paraId="5BDBDFE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Total gifts in last 7 years</w:t>
      </w:r>
    </w:p>
    <w:p w14:paraId="1D289D5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PETs still within 7-year period</w:t>
      </w:r>
    </w:p>
    <w:p w14:paraId="3A2914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Gifts becoming exempt soon</w:t>
      </w:r>
    </w:p>
    <w:p w14:paraId="54FCDE4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Annual exemption used/available</w:t>
      </w:r>
    </w:p>
    <w:p w14:paraId="03E86A3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63F95B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[Add Gift Button]</w:t>
      </w:r>
    </w:p>
    <w:p w14:paraId="505EC61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5EE19CC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[Gift Entry - Step 1: When &amp; To Whom]</w:t>
      </w:r>
    </w:p>
    <w:p w14:paraId="104811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 date</w:t>
      </w:r>
    </w:p>
    <w:p w14:paraId="37D61B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Recipient name</w:t>
      </w:r>
    </w:p>
    <w:p w14:paraId="2BF7349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Relationship to you</w:t>
      </w:r>
    </w:p>
    <w:p w14:paraId="45A8654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84172D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[Gift Entry - Step 2: What Was Given]</w:t>
      </w:r>
    </w:p>
    <w:p w14:paraId="31E0529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 Gift type (cash, property, shares, etc.)</w:t>
      </w:r>
    </w:p>
    <w:p w14:paraId="05CE321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Description</w:t>
      </w:r>
    </w:p>
    <w:p w14:paraId="526398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Value and currency</w:t>
      </w:r>
    </w:p>
    <w:p w14:paraId="51E34C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7F125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[Gift Entry - Step 3: Gift Structure]</w:t>
      </w:r>
    </w:p>
    <w:p w14:paraId="1936330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Outright gift OR</w:t>
      </w:r>
    </w:p>
    <w:p w14:paraId="4F4F3D6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 to trust → Trust details</w:t>
      </w:r>
    </w:p>
    <w:p w14:paraId="2DF346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Did you keep any benefit? (reservation)</w:t>
      </w:r>
    </w:p>
    <w:p w14:paraId="68F5AA6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396E7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[Gift Entry - Step 4: Exemptions]</w:t>
      </w:r>
    </w:p>
    <w:p w14:paraId="3F4AF1B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System suggests applicable exemptions:</w:t>
      </w:r>
    </w:p>
    <w:p w14:paraId="3926E14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Spouse? → Unlimited exemption</w:t>
      </w:r>
    </w:p>
    <w:p w14:paraId="239E24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Charity? → Unlimited exemption</w:t>
      </w:r>
    </w:p>
    <w:p w14:paraId="04DEF76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Use annual exemption (£3,000)? → Check available</w:t>
      </w:r>
    </w:p>
    <w:p w14:paraId="78C67D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Small gift (≤£250)?</w:t>
      </w:r>
    </w:p>
    <w:p w14:paraId="71C078C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Wedding gift?</w:t>
      </w:r>
    </w:p>
    <w:p w14:paraId="7FE6A43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Normal expenditure out of income?</w:t>
      </w:r>
    </w:p>
    <w:p w14:paraId="4E35B84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DEC4D5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[Exemption Calculator]</w:t>
      </w:r>
    </w:p>
    <w:p w14:paraId="6D600DF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Shows gift value before exemptions</w:t>
      </w:r>
    </w:p>
    <w:p w14:paraId="1904DD9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Shows exemptions applied</w:t>
      </w:r>
    </w:p>
    <w:p w14:paraId="6AB636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Shows taxable value after exemptions</w:t>
      </w:r>
    </w:p>
    <w:p w14:paraId="6B498FB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01BA6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[7-Year Timeline Display]</w:t>
      </w:r>
    </w:p>
    <w:p w14:paraId="3FD1D3F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Current date</w:t>
      </w:r>
    </w:p>
    <w:p w14:paraId="6FBE0CB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Gift date marked</w:t>
      </w:r>
    </w:p>
    <w:p w14:paraId="68FAAA1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- 7-year countdown</w:t>
      </w:r>
    </w:p>
    <w:p w14:paraId="735CE8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Date gift becomes exempt</w:t>
      </w:r>
    </w:p>
    <w:p w14:paraId="4E406D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Timeline visualization</w:t>
      </w:r>
    </w:p>
    <w:p w14:paraId="18BF76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425A0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[Potential IHT Calculation]</w:t>
      </w:r>
    </w:p>
    <w:p w14:paraId="328078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"If you died today, potential IHT: £X"</w:t>
      </w:r>
    </w:p>
    <w:p w14:paraId="059DD5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Taper relief: £X (if 3-7 years)</w:t>
      </w:r>
    </w:p>
    <w:p w14:paraId="1309CC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Cumulative gifts: £X</w:t>
      </w:r>
    </w:p>
    <w:p w14:paraId="79EF11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38E3DF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[Save Gift]</w:t>
      </w:r>
    </w:p>
    <w:p w14:paraId="62EBA9A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5D881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[Gifts List View]</w:t>
      </w:r>
    </w:p>
    <w:p w14:paraId="5DDC97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Timeline view: All gifts on 7-year timeline</w:t>
      </w:r>
    </w:p>
    <w:p w14:paraId="729CF10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Card view: Each gift with key details</w:t>
      </w:r>
    </w:p>
    <w:p w14:paraId="09D738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Filter: By status, recipient, year</w:t>
      </w:r>
    </w:p>
    <w:p w14:paraId="20992E4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Sort: By date, value, years remaining</w:t>
      </w:r>
    </w:p>
    <w:p w14:paraId="2F906CD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Color coding: </w:t>
      </w:r>
    </w:p>
    <w:p w14:paraId="52AC96A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Red: Within 3 years (no taper)</w:t>
      </w:r>
    </w:p>
    <w:p w14:paraId="421B512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Amber: 3-7 years (partial taper)</w:t>
      </w:r>
    </w:p>
    <w:p w14:paraId="2D04A3D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Green: &gt;7 years (exempt)</w:t>
      </w:r>
    </w:p>
    <w:p w14:paraId="260DB60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770C5B3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[Gift Detail View]</w:t>
      </w:r>
    </w:p>
    <w:p w14:paraId="301359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Complete gift information</w:t>
      </w:r>
    </w:p>
    <w:p w14:paraId="71555AB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- 7-year timeline</w:t>
      </w:r>
    </w:p>
    <w:p w14:paraId="728577A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Exemptions breakdown</w:t>
      </w:r>
    </w:p>
    <w:p w14:paraId="054CB18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Potential IHT calculation</w:t>
      </w:r>
    </w:p>
    <w:p w14:paraId="6A42D91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Edit/Delete options</w:t>
      </w:r>
    </w:p>
    <w:p w14:paraId="218E18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35EF4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[Annual Exemption Tracker]</w:t>
      </w:r>
    </w:p>
    <w:p w14:paraId="4CE8A2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Current year: £X used of £3,000</w:t>
      </w:r>
    </w:p>
    <w:p w14:paraId="13B8F66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Previous year: £X unused (can carry forward)</w:t>
      </w:r>
    </w:p>
    <w:p w14:paraId="39D2501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Historical usage chart</w:t>
      </w:r>
    </w:p>
    <w:p w14:paraId="54569D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9DC85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[Gift Planning Tools]</w:t>
      </w:r>
    </w:p>
    <w:p w14:paraId="3BF4E8B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"Plan a Gift" wizard</w:t>
      </w:r>
    </w:p>
    <w:p w14:paraId="3D90D3E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xml:space="preserve">  - Calculates optimal gift strategy</w:t>
      </w:r>
    </w:p>
    <w:p w14:paraId="781F195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Shows impact on estate</w:t>
      </w:r>
    </w:p>
    <w:p w14:paraId="5C1B19AE"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API Endpoints:</w:t>
      </w:r>
    </w:p>
    <w:p w14:paraId="16B51F93"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/api/v1/iht/gifts</w:t>
      </w:r>
      <w:r w:rsidRPr="00F53504">
        <w:rPr>
          <w:rFonts w:ascii="Times New Roman" w:eastAsia="Times New Roman" w:hAnsi="Times New Roman" w:cs="Times New Roman"/>
          <w:kern w:val="0"/>
          <w14:ligatures w14:val="none"/>
        </w:rPr>
        <w:t xml:space="preserve"> - Record gift</w:t>
      </w:r>
    </w:p>
    <w:p w14:paraId="3D890B71"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PUT /api/v1/iht/gifts/{id}</w:t>
      </w:r>
      <w:r w:rsidRPr="00F53504">
        <w:rPr>
          <w:rFonts w:ascii="Times New Roman" w:eastAsia="Times New Roman" w:hAnsi="Times New Roman" w:cs="Times New Roman"/>
          <w:kern w:val="0"/>
          <w14:ligatures w14:val="none"/>
        </w:rPr>
        <w:t xml:space="preserve"> - Update gift</w:t>
      </w:r>
    </w:p>
    <w:p w14:paraId="4D88BB00"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DELETE /api/v1/iht/gifts/{id}</w:t>
      </w:r>
      <w:r w:rsidRPr="00F53504">
        <w:rPr>
          <w:rFonts w:ascii="Times New Roman" w:eastAsia="Times New Roman" w:hAnsi="Times New Roman" w:cs="Times New Roman"/>
          <w:kern w:val="0"/>
          <w14:ligatures w14:val="none"/>
        </w:rPr>
        <w:t xml:space="preserve"> - Delete gift (soft delete)</w:t>
      </w:r>
    </w:p>
    <w:p w14:paraId="117ADDBF"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/api/v1/iht/gifts</w:t>
      </w:r>
      <w:r w:rsidRPr="00F53504">
        <w:rPr>
          <w:rFonts w:ascii="Times New Roman" w:eastAsia="Times New Roman" w:hAnsi="Times New Roman" w:cs="Times New Roman"/>
          <w:kern w:val="0"/>
          <w14:ligatures w14:val="none"/>
        </w:rPr>
        <w:t xml:space="preserve"> - List all gifts</w:t>
      </w:r>
    </w:p>
    <w:p w14:paraId="3199ADB2"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/api/v1/iht/gifts/{id}</w:t>
      </w:r>
      <w:r w:rsidRPr="00F53504">
        <w:rPr>
          <w:rFonts w:ascii="Times New Roman" w:eastAsia="Times New Roman" w:hAnsi="Times New Roman" w:cs="Times New Roman"/>
          <w:kern w:val="0"/>
          <w14:ligatures w14:val="none"/>
        </w:rPr>
        <w:t xml:space="preserve"> - Get specific gift</w:t>
      </w:r>
    </w:p>
    <w:p w14:paraId="6FA9602D"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/api/v1/iht/gifts/seven-year-summary</w:t>
      </w:r>
      <w:r w:rsidRPr="00F53504">
        <w:rPr>
          <w:rFonts w:ascii="Times New Roman" w:eastAsia="Times New Roman" w:hAnsi="Times New Roman" w:cs="Times New Roman"/>
          <w:kern w:val="0"/>
          <w14:ligatures w14:val="none"/>
        </w:rPr>
        <w:t xml:space="preserve"> - 7-year gifts summary</w:t>
      </w:r>
    </w:p>
    <w:p w14:paraId="4FDB885F"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/api/v1/iht/gifts/annual-exemption</w:t>
      </w:r>
      <w:r w:rsidRPr="00F53504">
        <w:rPr>
          <w:rFonts w:ascii="Times New Roman" w:eastAsia="Times New Roman" w:hAnsi="Times New Roman" w:cs="Times New Roman"/>
          <w:kern w:val="0"/>
          <w14:ligatures w14:val="none"/>
        </w:rPr>
        <w:t xml:space="preserve"> - Annual exemption status</w:t>
      </w:r>
    </w:p>
    <w:p w14:paraId="340B7F40"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/api/v1/iht/gifts/calculate-iht</w:t>
      </w:r>
      <w:r w:rsidRPr="00F53504">
        <w:rPr>
          <w:rFonts w:ascii="Times New Roman" w:eastAsia="Times New Roman" w:hAnsi="Times New Roman" w:cs="Times New Roman"/>
          <w:kern w:val="0"/>
          <w14:ligatures w14:val="none"/>
        </w:rPr>
        <w:t xml:space="preserve"> - Calculate IHT on gifts</w:t>
      </w:r>
    </w:p>
    <w:p w14:paraId="381D92D1"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GET /api/v1/iht/gifts/timeline</w:t>
      </w:r>
      <w:r w:rsidRPr="00F53504">
        <w:rPr>
          <w:rFonts w:ascii="Times New Roman" w:eastAsia="Times New Roman" w:hAnsi="Times New Roman" w:cs="Times New Roman"/>
          <w:kern w:val="0"/>
          <w14:ligatures w14:val="none"/>
        </w:rPr>
        <w:t xml:space="preserve"> - Get gifts timeline visualization</w:t>
      </w:r>
    </w:p>
    <w:p w14:paraId="61962A39" w14:textId="77777777" w:rsidR="0032005C" w:rsidRPr="00F53504" w:rsidRDefault="0032005C" w:rsidP="003200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Courier New" w:eastAsia="Times New Roman" w:hAnsi="Courier New" w:cs="Courier New"/>
          <w:kern w:val="0"/>
          <w:sz w:val="20"/>
          <w:szCs w:val="20"/>
          <w14:ligatures w14:val="none"/>
        </w:rPr>
        <w:t>POST /api/v1/iht/gifts/planning-tool</w:t>
      </w:r>
      <w:r w:rsidRPr="00F53504">
        <w:rPr>
          <w:rFonts w:ascii="Times New Roman" w:eastAsia="Times New Roman" w:hAnsi="Times New Roman" w:cs="Times New Roman"/>
          <w:kern w:val="0"/>
          <w14:ligatures w14:val="none"/>
        </w:rPr>
        <w:t xml:space="preserve"> - Gift planning calculator</w:t>
      </w:r>
    </w:p>
    <w:p w14:paraId="58DEC5CA"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Data Models:</w:t>
      </w:r>
    </w:p>
    <w:p w14:paraId="7556C49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lifetime_gifts</w:t>
      </w:r>
    </w:p>
    <w:p w14:paraId="1CC1293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395680E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(FK to users)</w:t>
      </w:r>
    </w:p>
    <w:p w14:paraId="469B6BD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gift_date: DATE</w:t>
      </w:r>
    </w:p>
    <w:p w14:paraId="5385F09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recipient_name: VARCHAR(255)</w:t>
      </w:r>
    </w:p>
    <w:p w14:paraId="546C0C5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recipient_relationship: ENUM('SPOUSE', 'CHILD', 'GRANDCHILD', 'PARENT', 'SIBLING', </w:t>
      </w:r>
    </w:p>
    <w:p w14:paraId="5021B7D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'FRIEND', 'CHARITY', 'TRUST', 'OTHER')</w:t>
      </w:r>
    </w:p>
    <w:p w14:paraId="3895F42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gift_type: ENUM('CASH', 'PROPERTY', 'SHARES', 'OTHER_ASSET')</w:t>
      </w:r>
    </w:p>
    <w:p w14:paraId="6BC4D94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gift_description: TEXT</w:t>
      </w:r>
    </w:p>
    <w:p w14:paraId="79D079D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gift_value: DECIMAL(15,2)</w:t>
      </w:r>
    </w:p>
    <w:p w14:paraId="4DDE3EE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currency: CHAR(3)</w:t>
      </w:r>
    </w:p>
    <w:p w14:paraId="621F5CF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gift_value_gbp: DECIMAL(15,2) (calculated)</w:t>
      </w:r>
    </w:p>
    <w:p w14:paraId="683E22A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gift_value_zar: DECIMAL(15,2) (calculated)</w:t>
      </w:r>
    </w:p>
    <w:p w14:paraId="32C55AD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gift_category: ENUM('OUTRIGHT_GIFT', 'GIFT_TO_TRUST', 'GIFT_WITH_RESERVATION')</w:t>
      </w:r>
    </w:p>
    <w:p w14:paraId="583A6D4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classification: ENUM('PET', 'CLT', 'SPOUSE_EXEMPT', 'CHARITY_EXEMPT')</w:t>
      </w:r>
    </w:p>
    <w:p w14:paraId="547E22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potentially_exempt: BOOLEAN</w:t>
      </w:r>
    </w:p>
    <w:p w14:paraId="05F37C6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becomes_exempt_date: DATE (gift_date + 7 years)</w:t>
      </w:r>
    </w:p>
    <w:p w14:paraId="68F7A4B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pet_status: ENUM('POTENTIALLY_EXEMPT', 'EXEMPT', 'CHARGEABLE')</w:t>
      </w:r>
    </w:p>
    <w:p w14:paraId="7F77475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deleted: BOOLEAN DEFAULT FALSE</w:t>
      </w:r>
    </w:p>
    <w:p w14:paraId="1DF8B1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68B6583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updated_at: TIMESTAMP</w:t>
      </w:r>
    </w:p>
    <w:p w14:paraId="3664461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E2056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gift_trust_details</w:t>
      </w:r>
    </w:p>
    <w:p w14:paraId="5CF6DFF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gift_id: UUID (PK, FK to lifetime_gifts)</w:t>
      </w:r>
    </w:p>
    <w:p w14:paraId="05FBF25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trust_name: VARCHAR(255)</w:t>
      </w:r>
    </w:p>
    <w:p w14:paraId="2D8D7A2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trust_type: ENUM('BARE', 'DISCRETIONARY', 'INTEREST_IN_POSSESSION')</w:t>
      </w:r>
    </w:p>
    <w:p w14:paraId="279415F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beneficiaries: JSON (array)</w:t>
      </w:r>
    </w:p>
    <w:p w14:paraId="771C735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trust_deed_reference: UUID (FK to documents)</w:t>
      </w:r>
    </w:p>
    <w:p w14:paraId="1982723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3C64106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D52AC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gift_exemptions</w:t>
      </w:r>
    </w:p>
    <w:p w14:paraId="3DD6464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605381B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gift_id: UUID (FK to lifetime_gifts)</w:t>
      </w:r>
    </w:p>
    <w:p w14:paraId="7EA4147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exemption_type: ENUM('ANNUAL_EXEMPTION_CURRENT', 'ANNUAL_EXEMPTION_PREVIOUS', </w:t>
      </w:r>
    </w:p>
    <w:p w14:paraId="77B2AC1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'SMALL_GIFTS', 'WEDDING', 'NORMAL_EXPENDITURE', 'SPOUSE', 'CHARITY')</w:t>
      </w:r>
    </w:p>
    <w:p w14:paraId="1C7FEBE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exemption_amount: DECIMAL(15,2)</w:t>
      </w:r>
    </w:p>
    <w:p w14:paraId="7289F42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exemption_year: INTEGER (for annual exemption tracking)</w:t>
      </w:r>
    </w:p>
    <w:p w14:paraId="31676F7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682B8A5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66CCD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gift_reservation_of_benefit</w:t>
      </w:r>
    </w:p>
    <w:p w14:paraId="27CE79B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gift_id: UUID (PK, FK to lifetime_gifts)</w:t>
      </w:r>
    </w:p>
    <w:p w14:paraId="3720B1E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has_reservation: BOOLEAN</w:t>
      </w:r>
    </w:p>
    <w:p w14:paraId="7C56DDB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reservation_details: TEXT</w:t>
      </w:r>
    </w:p>
    <w:p w14:paraId="2B85732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gift_with_reservation_flag: BOOLEAN</w:t>
      </w:r>
    </w:p>
    <w:p w14:paraId="39A065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59567BC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D6D0D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gift_iht_calculations</w:t>
      </w:r>
    </w:p>
    <w:p w14:paraId="7D15A7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gift_id: UUID (PK, FK to lifetime_gifts)</w:t>
      </w:r>
    </w:p>
    <w:p w14:paraId="42D1A26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taxable_value: DECIMAL(15,2)</w:t>
      </w:r>
    </w:p>
    <w:p w14:paraId="7F503D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cumulative_gifts_7_years: DECIMAL(15,2)</w:t>
      </w:r>
    </w:p>
    <w:p w14:paraId="4442402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nil_rate_band_used: DECIMAL(15,2)</w:t>
      </w:r>
    </w:p>
    <w:p w14:paraId="3CA4401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potential_iht_if_death_today: DECIMAL(15,2)</w:t>
      </w:r>
    </w:p>
    <w:p w14:paraId="043B41A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taper_relief_applicable: BOOLEAN</w:t>
      </w:r>
    </w:p>
    <w:p w14:paraId="70520C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taper_relief_percentage: DECIMAL(5,2)</w:t>
      </w:r>
    </w:p>
    <w:p w14:paraId="16B6F8E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taper_relief_amount: DECIMAL(15,2)</w:t>
      </w:r>
    </w:p>
    <w:p w14:paraId="04784ED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iht_after_taper: DECIMAL(15,2)</w:t>
      </w:r>
    </w:p>
    <w:p w14:paraId="1674CD5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last_calculated: TIMESTAMP</w:t>
      </w:r>
    </w:p>
    <w:p w14:paraId="19F76B6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DF7F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annual_exemption_tracking</w:t>
      </w:r>
    </w:p>
    <w:p w14:paraId="7029010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7018F70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(FK to users)</w:t>
      </w:r>
    </w:p>
    <w:p w14:paraId="08C9BC0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tax_year: INTEGER</w:t>
      </w:r>
    </w:p>
    <w:p w14:paraId="3E40504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annual_exemption_limit: DECIMAL(10,2) DEFAULT 3000</w:t>
      </w:r>
    </w:p>
    <w:p w14:paraId="4455BDC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exemption_used: DECIMAL(10,2)</w:t>
      </w:r>
    </w:p>
    <w:p w14:paraId="285DE49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exemption_available: DECIMAL(10,2)</w:t>
      </w:r>
    </w:p>
    <w:p w14:paraId="35174D4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carry_forward_from_previous: DECIMAL(10,2)</w:t>
      </w:r>
    </w:p>
    <w:p w14:paraId="59FC36C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3BCEE4B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28E1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TABLE: gift_planning_scenarios</w:t>
      </w:r>
    </w:p>
    <w:p w14:paraId="3A5530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id: UUID (PK)</w:t>
      </w:r>
    </w:p>
    <w:p w14:paraId="711F909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 UUID (FK to users)</w:t>
      </w:r>
    </w:p>
    <w:p w14:paraId="62FA14B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scenario_name: VARCHAR(255)</w:t>
      </w:r>
    </w:p>
    <w:p w14:paraId="2EF8BA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planned_gifts: JSON (array of planned gifts)</w:t>
      </w:r>
    </w:p>
    <w:p w14:paraId="1716643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projected_estate_reduction: DECIMAL(15,2)</w:t>
      </w:r>
    </w:p>
    <w:p w14:paraId="510F448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projected_iht_saving: DECIMAL(15,2)</w:t>
      </w:r>
    </w:p>
    <w:p w14:paraId="51C5ECB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created_at: TIMESTAMP</w:t>
      </w:r>
    </w:p>
    <w:p w14:paraId="3117800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983C7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VIEW: v_active_pets (gifts within 7 years)</w:t>
      </w:r>
    </w:p>
    <w:p w14:paraId="0453FDC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user_id</w:t>
      </w:r>
    </w:p>
    <w:p w14:paraId="253C0B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gift_id</w:t>
      </w:r>
    </w:p>
    <w:p w14:paraId="0B92BEB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gift_date</w:t>
      </w:r>
    </w:p>
    <w:p w14:paraId="17AA49D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recipient_name</w:t>
      </w:r>
    </w:p>
    <w:p w14:paraId="7ADEB5A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gift_value_gbp</w:t>
      </w:r>
    </w:p>
    <w:p w14:paraId="4CEAF87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taxable_value</w:t>
      </w:r>
    </w:p>
    <w:p w14:paraId="6D4AEDB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years_elapsed</w:t>
      </w:r>
    </w:p>
    <w:p w14:paraId="6E8F0C7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years_remaining</w:t>
      </w:r>
    </w:p>
    <w:p w14:paraId="00DE939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becomes_exempt_date</w:t>
      </w:r>
    </w:p>
    <w:p w14:paraId="75D0D7A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potential_iht</w:t>
      </w:r>
    </w:p>
    <w:p w14:paraId="67EE0CA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68C9D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lifetime_gifts(user_id, gift_date DESC)</w:t>
      </w:r>
    </w:p>
    <w:p w14:paraId="791364F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lifetime_gifts(user_id, pet_status, becomes_exempt_date)</w:t>
      </w:r>
    </w:p>
    <w:p w14:paraId="781626B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gift_exemptions(gift_id, exemption_type)</w:t>
      </w:r>
    </w:p>
    <w:p w14:paraId="04D8D8A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INDEX on annual_exemption_tracking(user_id, tax_year)</w:t>
      </w:r>
    </w:p>
    <w:p w14:paraId="0DFB8CB5"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Error Handling:</w:t>
      </w:r>
    </w:p>
    <w:p w14:paraId="0651A4AB"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ERROR CASES:</w:t>
      </w:r>
    </w:p>
    <w:p w14:paraId="0526EE5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1. Gift date in future</w:t>
      </w:r>
    </w:p>
    <w:p w14:paraId="41925E9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2744932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"Gift date cannot be in the future"</w:t>
      </w:r>
    </w:p>
    <w:p w14:paraId="0CCE7BD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871A8D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2. Gift date more than 7 years ago</w:t>
      </w:r>
    </w:p>
    <w:p w14:paraId="6B663F3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4C94841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"Gift is more than 7 years old and should be exempt. Still record?"</w:t>
      </w:r>
    </w:p>
    <w:p w14:paraId="789C2F1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Allow with confirmation (for historical records)</w:t>
      </w:r>
    </w:p>
    <w:p w14:paraId="1AC82D5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0C7F8F10"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3. Annual exemption exceeded</w:t>
      </w:r>
    </w:p>
    <w:p w14:paraId="14A01E5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5DB9056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"Annual exemption of £{available} exceeded. Claim amount: £{claimed}"</w:t>
      </w:r>
    </w:p>
    <w:p w14:paraId="1E1084A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Allow with warning that excess is taxable</w:t>
      </w:r>
    </w:p>
    <w:p w14:paraId="7ABCC9E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379ADD0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4. Small gifts exemption misapplied</w:t>
      </w:r>
    </w:p>
    <w:p w14:paraId="4B1EA9F7"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726B40B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"Small gifts exemption (£250) cannot be used with annual exemption for same recipient"</w:t>
      </w:r>
    </w:p>
    <w:p w14:paraId="179DCFF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1C3F445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5. Spouse/charity exemption with other exemptions</w:t>
      </w:r>
    </w:p>
    <w:p w14:paraId="422CA34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 (warning)</w:t>
      </w:r>
    </w:p>
    <w:p w14:paraId="457FC78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"Spouse/charity gifts are fully exempt. Other exemptions not needed"</w:t>
      </w:r>
    </w:p>
    <w:p w14:paraId="521795B6"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DD73C0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6. Normal expenditure out of income without evidence</w:t>
      </w:r>
    </w:p>
    <w:p w14:paraId="7526113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200 OK (with alert)</w:t>
      </w:r>
    </w:p>
    <w:p w14:paraId="506F217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Alert: "Normal expenditure exemption requires evidence of regular gifts from income. Ensure records kept"</w:t>
      </w:r>
    </w:p>
    <w:p w14:paraId="52633B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43DE433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7. Wedding gift exemption without wedding context</w:t>
      </w:r>
    </w:p>
    <w:p w14:paraId="40C62DE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400 Bad Request</w:t>
      </w:r>
    </w:p>
    <w:p w14:paraId="0DDB362F"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Message: "Wedding gift exemption requires wedding/civil partnership date"</w:t>
      </w:r>
    </w:p>
    <w:p w14:paraId="2DBA5EF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w:t>
      </w:r>
    </w:p>
    <w:p w14:paraId="61D95AC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8. Gift to discretionary trust exceeding NRB</w:t>
      </w:r>
    </w:p>
    <w:p w14:paraId="6A7B8D1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Response: 200 OK (with alert)</w:t>
      </w:r>
    </w:p>
    <w:p w14:paraId="20E038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xml:space="preserve">   - Alert: "CLT of £{amount} exceeds NRB. Immediate IHT charge of £{tax} may apply"</w:t>
      </w:r>
    </w:p>
    <w:p w14:paraId="54F1849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798C8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EDGE CASES:</w:t>
      </w:r>
    </w:p>
    <w:p w14:paraId="6211A6F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to spouse who is non-UK domiciled: Limited to £325,000</w:t>
      </w:r>
    </w:p>
    <w:p w14:paraId="5A3EE58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to charity via will (not lifetime): Not a PET, handled in will planning</w:t>
      </w:r>
    </w:p>
    <w:p w14:paraId="39F7AAA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of property with mortgage: Value = property value - mortgage</w:t>
      </w:r>
    </w:p>
    <w:p w14:paraId="6D59CCB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of shares: Valuation on date of gift</w:t>
      </w:r>
    </w:p>
    <w:p w14:paraId="291037D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of business asset: May qualify for BPR (50% or 100%)</w:t>
      </w:r>
    </w:p>
    <w:p w14:paraId="6E3C04F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of agricultural land: May qualify for APR</w:t>
      </w:r>
    </w:p>
    <w:p w14:paraId="0F970585"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Gifts to political parties: Exempt if party meets criteria</w:t>
      </w:r>
    </w:p>
    <w:p w14:paraId="2FBB82F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Gifts to museums/galleries: Exempt if qualifying</w:t>
      </w:r>
    </w:p>
    <w:p w14:paraId="479C8B7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Gifts to housing associations: Exempt</w:t>
      </w:r>
    </w:p>
    <w:p w14:paraId="5B9FE5A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Conditional exemption for heritage assets: Complex rules</w:t>
      </w:r>
    </w:p>
    <w:p w14:paraId="2039BD5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Potentially exempt transfer failing: Becomes chargeable if death within 7 years</w:t>
      </w:r>
    </w:p>
    <w:p w14:paraId="62226B21"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CLT to discretionary trust: Periodic charges every 10 years</w:t>
      </w:r>
    </w:p>
    <w:p w14:paraId="5D74C2BA"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Exit charges from trusts: Complex trust taxation</w:t>
      </w:r>
    </w:p>
    <w:p w14:paraId="635F4F6E"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and leaseback: May be gift with reservation</w:t>
      </w:r>
    </w:p>
    <w:p w14:paraId="5A772472"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of property but continue living there: Gift with reservation</w:t>
      </w:r>
    </w:p>
    <w:p w14:paraId="27BE226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Gift with reservation released before death: May still be in estate</w:t>
      </w:r>
    </w:p>
    <w:p w14:paraId="443B707C"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lastRenderedPageBreak/>
        <w:t>- Failed PETs: Tax calculated at death, not gift date</w:t>
      </w:r>
    </w:p>
    <w:p w14:paraId="37572A6D"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Taper relief: Reduces tax, not value</w:t>
      </w:r>
    </w:p>
    <w:p w14:paraId="26036839"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Cumulation: Gifts cumulate backwards 7 years from each gift</w:t>
      </w:r>
    </w:p>
    <w:p w14:paraId="6BC21744"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Multiple gifts same day: Treated as single gift for cumulation</w:t>
      </w:r>
    </w:p>
    <w:p w14:paraId="10036D43"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Death within 7 years of multiple PETs: All become chargeable</w:t>
      </w:r>
    </w:p>
    <w:p w14:paraId="6E8369D8" w14:textId="77777777" w:rsidR="0032005C" w:rsidRPr="00F53504"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3504">
        <w:rPr>
          <w:rFonts w:ascii="Courier New" w:eastAsia="Times New Roman" w:hAnsi="Courier New" w:cs="Courier New"/>
          <w:kern w:val="0"/>
          <w:sz w:val="20"/>
          <w:szCs w:val="20"/>
          <w14:ligatures w14:val="none"/>
        </w:rPr>
        <w:t>- Quick succession relief: If recipient dies within 5 years</w:t>
      </w:r>
    </w:p>
    <w:p w14:paraId="428080C0" w14:textId="77777777" w:rsidR="0032005C" w:rsidRPr="00F53504"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b/>
          <w:bCs/>
          <w:kern w:val="0"/>
          <w14:ligatures w14:val="none"/>
        </w:rPr>
        <w:t>Performance Considerations:</w:t>
      </w:r>
    </w:p>
    <w:p w14:paraId="56D81433"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7-year calculation: Simple date arithmetic, &lt;10ms</w:t>
      </w:r>
    </w:p>
    <w:p w14:paraId="3A8BC92F"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Cumulative gifts calculation: Query last 7 years, &lt;50ms</w:t>
      </w:r>
    </w:p>
    <w:p w14:paraId="1FB1F60E"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Annual exemption lookup: Index on tax_year, &lt;20ms</w:t>
      </w:r>
    </w:p>
    <w:p w14:paraId="093932BC"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IHT calculation on gifts: More complex, cache results</w:t>
      </w:r>
    </w:p>
    <w:p w14:paraId="725BF9E3"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Timeline visualization: Pre-calculate data points</w:t>
      </w:r>
    </w:p>
    <w:p w14:paraId="4D8E5E05"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Expected gifts per user: 5-50 over lifetime</w:t>
      </w:r>
    </w:p>
    <w:p w14:paraId="69B9B683"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Gifts list query: &lt;500ms with filters</w:t>
      </w:r>
    </w:p>
    <w:p w14:paraId="149BB17C"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Background job: Daily check for gifts becoming exempt</w:t>
      </w:r>
    </w:p>
    <w:p w14:paraId="33F4991F"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Alert generation: When gift enters final year before exemption</w:t>
      </w:r>
    </w:p>
    <w:p w14:paraId="49A30125" w14:textId="77777777" w:rsidR="0032005C" w:rsidRPr="00F53504" w:rsidRDefault="0032005C" w:rsidP="003200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53504">
        <w:rPr>
          <w:rFonts w:ascii="Times New Roman" w:eastAsia="Times New Roman" w:hAnsi="Times New Roman" w:cs="Times New Roman"/>
          <w:kern w:val="0"/>
          <w14:ligatures w14:val="none"/>
        </w:rPr>
        <w:t>Integration with estate calc: Real-time for active PETs</w:t>
      </w:r>
    </w:p>
    <w:p w14:paraId="0D6FBBD7" w14:textId="77777777" w:rsidR="0032005C" w:rsidRPr="00F53504" w:rsidRDefault="0032005C" w:rsidP="0032005C">
      <w:pPr>
        <w:spacing w:after="0" w:line="240" w:lineRule="auto"/>
        <w:rPr>
          <w:rFonts w:ascii="Times New Roman" w:eastAsia="Times New Roman" w:hAnsi="Times New Roman" w:cs="Times New Roman"/>
          <w:kern w:val="0"/>
          <w14:ligatures w14:val="none"/>
        </w:rPr>
      </w:pPr>
      <w:r>
        <w:rPr>
          <w:noProof/>
        </w:rPr>
        <mc:AlternateContent>
          <mc:Choice Requires="wps">
            <w:drawing>
              <wp:inline distT="0" distB="0" distL="0" distR="0" wp14:anchorId="7990CC7C" wp14:editId="4301B931">
                <wp:extent cx="5731510" cy="1270"/>
                <wp:effectExtent l="0" t="0" r="8890" b="24130"/>
                <wp:docPr id="88645958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DD7311" id="Rectangle 3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" filled="f">
                <v:path arrowok="t"/>
                <w10:anchorlock/>
              </v:rect>
            </w:pict>
          </mc:Fallback>
        </mc:AlternateContent>
      </w:r>
    </w:p>
    <w:p w14:paraId="1285E0F4" w14:textId="77777777" w:rsidR="0032005C" w:rsidRDefault="0032005C" w:rsidP="0032005C">
      <w:pPr>
        <w:rPr>
          <w:rFonts w:ascii="Times New Roman" w:eastAsia="Times New Roman" w:hAnsi="Times New Roman" w:cs="Times New Roman"/>
          <w:kern w:val="0"/>
          <w14:ligatures w14:val="none"/>
        </w:rPr>
      </w:pPr>
    </w:p>
    <w:p w14:paraId="3513ACCF" w14:textId="77777777" w:rsidR="0032005C" w:rsidRPr="002E33AA"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33AA">
        <w:rPr>
          <w:rFonts w:ascii="Times New Roman" w:eastAsia="Times New Roman" w:hAnsi="Times New Roman" w:cs="Times New Roman"/>
          <w:b/>
          <w:bCs/>
          <w:kern w:val="0"/>
          <w:sz w:val="36"/>
          <w:szCs w:val="36"/>
          <w14:ligatures w14:val="none"/>
        </w:rPr>
        <w:t>9. TAX INTELLIGENCE ENGINE</w:t>
      </w:r>
    </w:p>
    <w:p w14:paraId="4ED95591" w14:textId="77777777" w:rsidR="0032005C" w:rsidRPr="002E33AA"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33AA">
        <w:rPr>
          <w:rFonts w:ascii="Times New Roman" w:eastAsia="Times New Roman" w:hAnsi="Times New Roman" w:cs="Times New Roman"/>
          <w:b/>
          <w:bCs/>
          <w:kern w:val="0"/>
          <w:sz w:val="27"/>
          <w:szCs w:val="27"/>
          <w14:ligatures w14:val="none"/>
        </w:rPr>
        <w:t>Feature 9.1: Core Tax Calculation Service</w:t>
      </w:r>
    </w:p>
    <w:p w14:paraId="02B489C0"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Feature Name:</w:t>
      </w:r>
      <w:r w:rsidRPr="002E33AA">
        <w:rPr>
          <w:rFonts w:ascii="Times New Roman" w:eastAsia="Times New Roman" w:hAnsi="Times New Roman" w:cs="Times New Roman"/>
          <w:kern w:val="0"/>
          <w14:ligatures w14:val="none"/>
        </w:rPr>
        <w:t xml:space="preserve"> Multi-Jurisdiction Tax Calculation Engine</w:t>
      </w:r>
    </w:p>
    <w:p w14:paraId="631537B5"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User Story:</w:t>
      </w:r>
      <w:r w:rsidRPr="002E33AA">
        <w:rPr>
          <w:rFonts w:ascii="Times New Roman" w:eastAsia="Times New Roman" w:hAnsi="Times New Roman" w:cs="Times New Roman"/>
          <w:kern w:val="0"/>
          <w14:ligatures w14:val="none"/>
        </w:rPr>
        <w:t xml:space="preserve"> As the system, I need a centralized tax calculation engine that can accurately compute income tax, capital gains tax, dividend tax, and other taxes for both UK and SA jurisdictions, applying the correct rates, bands, and allowances based on user circumstances.</w:t>
      </w:r>
    </w:p>
    <w:p w14:paraId="4006F3FF"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Acceptance Criteria:</w:t>
      </w:r>
    </w:p>
    <w:p w14:paraId="65CB54ED"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Calculate UK Income Tax (including Scottish rates where applicable)</w:t>
      </w:r>
    </w:p>
    <w:p w14:paraId="4485F964"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Calculate SA Income Tax (PAYE and provisional tax)</w:t>
      </w:r>
    </w:p>
    <w:p w14:paraId="62BD3D61"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Calculate UK Capital Gains Tax with annual exemption</w:t>
      </w:r>
    </w:p>
    <w:p w14:paraId="10E89A18"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Calculate SA Capital Gains Tax (inclusion rate method)</w:t>
      </w:r>
    </w:p>
    <w:p w14:paraId="466C34C1"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Calculate UK Dividend Tax with dividend allowance</w:t>
      </w:r>
    </w:p>
    <w:p w14:paraId="4030A622"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Calculate SA Dividend Withholding Tax</w:t>
      </w:r>
    </w:p>
    <w:p w14:paraId="25622DE9"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Apply correct tax bands and rates for each jurisdiction</w:t>
      </w:r>
    </w:p>
    <w:p w14:paraId="42880907"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Handle personal allowance tapering (UK)</w:t>
      </w:r>
    </w:p>
    <w:p w14:paraId="77CF3306"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Support rebates and tax credits (SA)</w:t>
      </w:r>
    </w:p>
    <w:p w14:paraId="62E55315"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Version control for historical tax rates</w:t>
      </w:r>
    </w:p>
    <w:p w14:paraId="12B127AB" w14:textId="77777777" w:rsidR="0032005C" w:rsidRPr="002E33AA" w:rsidRDefault="0032005C" w:rsidP="0032005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Real-time calculation API</w:t>
      </w:r>
    </w:p>
    <w:p w14:paraId="314B9933"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Technical Requirements:</w:t>
      </w:r>
    </w:p>
    <w:p w14:paraId="3C40F758" w14:textId="77777777" w:rsidR="0032005C" w:rsidRPr="002E33AA" w:rsidRDefault="0032005C" w:rsidP="0032005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Tax rules engine with versioned rate tables</w:t>
      </w:r>
    </w:p>
    <w:p w14:paraId="235DBF31" w14:textId="77777777" w:rsidR="0032005C" w:rsidRPr="002E33AA" w:rsidRDefault="0032005C" w:rsidP="0032005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lastRenderedPageBreak/>
        <w:t>Progressive tax band calculator</w:t>
      </w:r>
    </w:p>
    <w:p w14:paraId="5E7C7492" w14:textId="77777777" w:rsidR="0032005C" w:rsidRPr="002E33AA" w:rsidRDefault="0032005C" w:rsidP="0032005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Allowance and relief calculator</w:t>
      </w:r>
    </w:p>
    <w:p w14:paraId="6790E099" w14:textId="77777777" w:rsidR="0032005C" w:rsidRPr="002E33AA" w:rsidRDefault="0032005C" w:rsidP="0032005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High-precision decimal arithmetic</w:t>
      </w:r>
    </w:p>
    <w:p w14:paraId="3C054C70" w14:textId="77777777" w:rsidR="0032005C" w:rsidRPr="002E33AA" w:rsidRDefault="0032005C" w:rsidP="0032005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Historical tax rate database</w:t>
      </w:r>
    </w:p>
    <w:p w14:paraId="32522C05" w14:textId="77777777" w:rsidR="0032005C" w:rsidRPr="002E33AA" w:rsidRDefault="0032005C" w:rsidP="0032005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Calculation audit trail</w:t>
      </w:r>
    </w:p>
    <w:p w14:paraId="156F92A9" w14:textId="77777777" w:rsidR="0032005C" w:rsidRPr="002E33AA" w:rsidRDefault="0032005C" w:rsidP="0032005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Performance optimization for multiple calculations</w:t>
      </w:r>
    </w:p>
    <w:p w14:paraId="745A24E0" w14:textId="77777777" w:rsidR="0032005C" w:rsidRPr="002E33AA" w:rsidRDefault="0032005C" w:rsidP="0032005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Stateless calculation service</w:t>
      </w:r>
    </w:p>
    <w:p w14:paraId="41458A27"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Constraints:</w:t>
      </w:r>
    </w:p>
    <w:p w14:paraId="23D1DFD9" w14:textId="77777777" w:rsidR="0032005C" w:rsidRPr="002E33AA" w:rsidRDefault="0032005C" w:rsidP="0032005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Tax rates change annually (April for UK, March for SA)</w:t>
      </w:r>
    </w:p>
    <w:p w14:paraId="45854DF7" w14:textId="77777777" w:rsidR="0032005C" w:rsidRPr="002E33AA" w:rsidRDefault="0032005C" w:rsidP="0032005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Must support historical calculations for past tax years</w:t>
      </w:r>
    </w:p>
    <w:p w14:paraId="260CD72C" w14:textId="77777777" w:rsidR="0032005C" w:rsidRPr="002E33AA" w:rsidRDefault="0032005C" w:rsidP="0032005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Calculations must be reproducible (audit trail)</w:t>
      </w:r>
    </w:p>
    <w:p w14:paraId="55A76FAD" w14:textId="77777777" w:rsidR="0032005C" w:rsidRPr="002E33AA" w:rsidRDefault="0032005C" w:rsidP="0032005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Performance: &lt;50ms per calculation</w:t>
      </w:r>
    </w:p>
    <w:p w14:paraId="13741EA3" w14:textId="77777777" w:rsidR="0032005C" w:rsidRPr="002E33AA" w:rsidRDefault="0032005C" w:rsidP="0032005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Precision: 2 decimal places for currency</w:t>
      </w:r>
    </w:p>
    <w:p w14:paraId="68C7FE12" w14:textId="77777777" w:rsidR="0032005C" w:rsidRPr="002E33AA" w:rsidRDefault="0032005C" w:rsidP="0032005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Must handle edge cases (£0 income, negative adjustments)</w:t>
      </w:r>
    </w:p>
    <w:p w14:paraId="5B6AF4D8"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Implementation Approach:</w:t>
      </w:r>
    </w:p>
    <w:p w14:paraId="313FE96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SERVICE: TaxCalculationService</w:t>
      </w:r>
    </w:p>
    <w:p w14:paraId="7BEA9D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B23CC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CLASS TaxCalculationService:</w:t>
      </w:r>
    </w:p>
    <w:p w14:paraId="3AD214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86E2D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 UK INCOME TAX =====</w:t>
      </w:r>
    </w:p>
    <w:p w14:paraId="25E18A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FUNCTION calculate_uk_income_tax(</w:t>
      </w:r>
    </w:p>
    <w:p w14:paraId="589080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 decimal,</w:t>
      </w:r>
    </w:p>
    <w:p w14:paraId="3AAD26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1FAFE81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scotland_resident: boolean,</w:t>
      </w:r>
    </w:p>
    <w:p w14:paraId="3A67D9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personal_allowance_restriction: decimal = 0</w:t>
      </w:r>
    </w:p>
    <w:p w14:paraId="3D0A3C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-&gt; UkIncomeTaxResult:</w:t>
      </w:r>
    </w:p>
    <w:p w14:paraId="4CBE9B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7555B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Get tax year configuration</w:t>
      </w:r>
    </w:p>
    <w:p w14:paraId="30ACEB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config = get_uk_tax_config(tax_year)</w:t>
      </w:r>
    </w:p>
    <w:p w14:paraId="74C419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23EFB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Personal Allowance calculation</w:t>
      </w:r>
    </w:p>
    <w:p w14:paraId="57AF3B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personal_allowance = config.personal_allowance  # £12,570 for 2024/25</w:t>
      </w:r>
    </w:p>
    <w:p w14:paraId="788BAF4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1CF9B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Taper personal allowance if income &gt; £100,000</w:t>
      </w:r>
    </w:p>
    <w:p w14:paraId="349C72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 &gt; 100000:</w:t>
      </w:r>
    </w:p>
    <w:p w14:paraId="70D1A44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taper = (income - 100000) / 2</w:t>
      </w:r>
    </w:p>
    <w:p w14:paraId="35986CB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personal_allowance = MAX(personal_allowance - taper, 0)</w:t>
      </w:r>
    </w:p>
    <w:p w14:paraId="3390A8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F96D9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Apply any additional restrictions</w:t>
      </w:r>
    </w:p>
    <w:p w14:paraId="693584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personal_allowance = MAX(personal_allowance - personal_allowance_restriction, 0)</w:t>
      </w:r>
    </w:p>
    <w:p w14:paraId="451E32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291E5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Taxable income</w:t>
      </w:r>
    </w:p>
    <w:p w14:paraId="22215F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taxable_income = MAX(income - personal_allowance, 0)</w:t>
      </w:r>
    </w:p>
    <w:p w14:paraId="7564C0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533C2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Get appropriate tax bands (England/Wales/NI or Scotland)</w:t>
      </w:r>
    </w:p>
    <w:p w14:paraId="1DB548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scotland_resident:</w:t>
      </w:r>
    </w:p>
    <w:p w14:paraId="4EB1E0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bands = config.scottish_income_tax_bands</w:t>
      </w:r>
    </w:p>
    <w:p w14:paraId="18F3E0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5EFB102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bands = config.uk_income_tax_bands</w:t>
      </w:r>
    </w:p>
    <w:p w14:paraId="60A7EDE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55E9E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Example bands for England/Wales 2024/25:</w:t>
      </w:r>
    </w:p>
    <w:p w14:paraId="39E6BD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£0 - £37,700: 20% (Basic rate)</w:t>
      </w:r>
    </w:p>
    <w:p w14:paraId="63ED79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 £37,701 - £125,140: 40% (Higher rate)</w:t>
      </w:r>
    </w:p>
    <w:p w14:paraId="285FB3B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£125,141+: 45% (Additional rate)</w:t>
      </w:r>
    </w:p>
    <w:p w14:paraId="7A7D22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D9338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tax by band</w:t>
      </w:r>
    </w:p>
    <w:p w14:paraId="03F926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tax_by_band = []</w:t>
      </w:r>
    </w:p>
    <w:p w14:paraId="0856B4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remaining_income = taxable_income</w:t>
      </w:r>
    </w:p>
    <w:p w14:paraId="015496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cumulative_threshold = 0</w:t>
      </w:r>
    </w:p>
    <w:p w14:paraId="25107C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48CE3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 EACH band IN bands:</w:t>
      </w:r>
    </w:p>
    <w:p w14:paraId="2C0EEF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band_size = band.upper_limit - cumulative_threshold</w:t>
      </w:r>
    </w:p>
    <w:p w14:paraId="540A42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8A89A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remaining_income &lt;= 0:</w:t>
      </w:r>
    </w:p>
    <w:p w14:paraId="673D8AE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BREAK</w:t>
      </w:r>
    </w:p>
    <w:p w14:paraId="3F06B9E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016A1A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band.upper_limit = INFINITY:  # Top band</w:t>
      </w:r>
    </w:p>
    <w:p w14:paraId="7F44F34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taxable_in_band = remaining_income</w:t>
      </w:r>
    </w:p>
    <w:p w14:paraId="133633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215DDB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taxable_in_band = MIN(remaining_income, band_size)</w:t>
      </w:r>
    </w:p>
    <w:p w14:paraId="28AAEC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04B607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tax_in_band = taxable_in_band * band.rate</w:t>
      </w:r>
    </w:p>
    <w:p w14:paraId="26BFC5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60633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tax_by_band.append({</w:t>
      </w:r>
    </w:p>
    <w:p w14:paraId="56E814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band_name: band.name,</w:t>
      </w:r>
    </w:p>
    <w:p w14:paraId="205D05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taxable_amount: taxable_in_band,</w:t>
      </w:r>
    </w:p>
    <w:p w14:paraId="2BA174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rate: band.rate,</w:t>
      </w:r>
    </w:p>
    <w:p w14:paraId="6BFC536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 tax_in_band</w:t>
      </w:r>
    </w:p>
    <w:p w14:paraId="4A19C1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91BBF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89A5C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remaining_income -= taxable_in_band</w:t>
      </w:r>
    </w:p>
    <w:p w14:paraId="74E67D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cumulative_threshold = band.upper_limit</w:t>
      </w:r>
    </w:p>
    <w:p w14:paraId="495B73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4722E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total_tax = SUM(tax_by_band[].tax)</w:t>
      </w:r>
    </w:p>
    <w:p w14:paraId="3B6295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011BD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effective rate</w:t>
      </w:r>
    </w:p>
    <w:p w14:paraId="53AD92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effective_rate = (total_tax / income) * 100 IF income &gt; 0 ELSE 0</w:t>
      </w:r>
    </w:p>
    <w:p w14:paraId="44D4D3C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3CD32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marginal rate</w:t>
      </w:r>
    </w:p>
    <w:p w14:paraId="6218A9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marginal_rate = determine_marginal_rate(income, bands)</w:t>
      </w:r>
    </w:p>
    <w:p w14:paraId="6722FE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47C23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959E5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gross_income: income,</w:t>
      </w:r>
    </w:p>
    <w:p w14:paraId="38D7332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personal_allowance: personal_allowance,</w:t>
      </w:r>
    </w:p>
    <w:p w14:paraId="32D343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taxable_income: taxable_income,</w:t>
      </w:r>
    </w:p>
    <w:p w14:paraId="6DCCA7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tax_by_band: tax_by_band,</w:t>
      </w:r>
    </w:p>
    <w:p w14:paraId="5F4842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total_tax: total_tax,</w:t>
      </w:r>
    </w:p>
    <w:p w14:paraId="7235A9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net_income: income - total_tax,</w:t>
      </w:r>
    </w:p>
    <w:p w14:paraId="0FB36C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effective_rate: effective_rate,</w:t>
      </w:r>
    </w:p>
    <w:p w14:paraId="714750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marginal_rate: marginal_rate,</w:t>
      </w:r>
    </w:p>
    <w:p w14:paraId="57DE9E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tax_year</w:t>
      </w:r>
    </w:p>
    <w:p w14:paraId="1274CE3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61771F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C7BD8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3693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 UK NATIONAL INSURANCE =====</w:t>
      </w:r>
    </w:p>
    <w:p w14:paraId="56C511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FUNCTION calculate_uk_national_insurance(</w:t>
      </w:r>
    </w:p>
    <w:p w14:paraId="613E503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 decimal,</w:t>
      </w:r>
    </w:p>
    <w:p w14:paraId="2E9754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7E81226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employment_type: enum['EMPLOYED', 'SELF_EMPLOYED']</w:t>
      </w:r>
    </w:p>
    <w:p w14:paraId="3B12EB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-&gt; UkNationalInsuranceResult:</w:t>
      </w:r>
    </w:p>
    <w:p w14:paraId="5FEAB5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A4BB6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config = get_uk_tax_config(tax_year)</w:t>
      </w:r>
    </w:p>
    <w:p w14:paraId="559ADE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15EA7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IF employment_type = 'EMPLOYED':</w:t>
      </w:r>
    </w:p>
    <w:p w14:paraId="174B2E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Class 1 NI (Employees)</w:t>
      </w:r>
    </w:p>
    <w:p w14:paraId="3A3C81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2024/25: 8% on £12,570 - £50,270, 2% above</w:t>
      </w:r>
    </w:p>
    <w:p w14:paraId="3E49FE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7C317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primary_threshold = config.ni_primary_threshold  # £12,570</w:t>
      </w:r>
    </w:p>
    <w:p w14:paraId="526AC5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upper_earnings_limit = config.ni_upper_earnings_limit  # £50,270</w:t>
      </w:r>
    </w:p>
    <w:p w14:paraId="6536EE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76119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ni_class_1 = 0</w:t>
      </w:r>
    </w:p>
    <w:p w14:paraId="3327A3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2C35FD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 &gt; primary_threshold:</w:t>
      </w:r>
    </w:p>
    <w:p w14:paraId="6C3F89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8% band</w:t>
      </w:r>
    </w:p>
    <w:p w14:paraId="5C9746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band_1_income = MIN(income - primary_threshold, </w:t>
      </w:r>
    </w:p>
    <w:p w14:paraId="327D8C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upper_earnings_limit - primary_threshold)</w:t>
      </w:r>
    </w:p>
    <w:p w14:paraId="158D31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ni_class_1 += band_1_income * 0.08</w:t>
      </w:r>
    </w:p>
    <w:p w14:paraId="64AA81B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C3E27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2% band (above UEL)</w:t>
      </w:r>
    </w:p>
    <w:p w14:paraId="7789249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 &gt; upper_earnings_limit:</w:t>
      </w:r>
    </w:p>
    <w:p w14:paraId="634E3F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band_2_income = income - upper_earnings_limit</w:t>
      </w:r>
    </w:p>
    <w:p w14:paraId="4BE223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ni_class_1 += band_2_income * 0.02</w:t>
      </w:r>
    </w:p>
    <w:p w14:paraId="3D773AB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133D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571B7C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gross_income: income,</w:t>
      </w:r>
    </w:p>
    <w:p w14:paraId="547CE4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class_1_ni: ni_class_1,</w:t>
      </w:r>
    </w:p>
    <w:p w14:paraId="5658C6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total_ni: ni_class_1,</w:t>
      </w:r>
    </w:p>
    <w:p w14:paraId="26CD58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effective_rate: (ni_class_1 / income) * 100</w:t>
      </w:r>
    </w:p>
    <w:p w14:paraId="2ED606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3C700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46768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employment_type = 'SELF_EMPLOYED':</w:t>
      </w:r>
    </w:p>
    <w:p w14:paraId="6E2C643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Class 2 and Class 4 NI</w:t>
      </w:r>
    </w:p>
    <w:p w14:paraId="380CEF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class_2_threshold = config.ni_class_2_threshold  # £12,570</w:t>
      </w:r>
    </w:p>
    <w:p w14:paraId="63531F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class_4_lower_limit = config.ni_class_4_lower  # £12,570</w:t>
      </w:r>
    </w:p>
    <w:p w14:paraId="06E2D9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class_4_upper_limit = config.ni_class_4_upper  # £50,270</w:t>
      </w:r>
    </w:p>
    <w:p w14:paraId="47CF46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5D8D0B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Class 2: Flat rate if profits &gt; threshold</w:t>
      </w:r>
    </w:p>
    <w:p w14:paraId="19CBEE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class_2_ni = 0</w:t>
      </w:r>
    </w:p>
    <w:p w14:paraId="3F876F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 &gt; class_2_threshold:</w:t>
      </w:r>
    </w:p>
    <w:p w14:paraId="49DC6D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class_2_ni = config.ni_class_2_weekly_rate * 52  # £3.45/week * 52</w:t>
      </w:r>
    </w:p>
    <w:p w14:paraId="2871C66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FD47A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Class 4: 6% on £12,570 - £50,270, 2% above</w:t>
      </w:r>
    </w:p>
    <w:p w14:paraId="057296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class_4_ni = 0</w:t>
      </w:r>
    </w:p>
    <w:p w14:paraId="17F78A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E9851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 &gt; class_4_lower_limit:</w:t>
      </w:r>
    </w:p>
    <w:p w14:paraId="047C75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band_1_income = MIN(income - class_4_lower_limit,</w:t>
      </w:r>
    </w:p>
    <w:p w14:paraId="35C0C1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class_4_upper_limit - class_4_lower_limit)</w:t>
      </w:r>
    </w:p>
    <w:p w14:paraId="3ECFC8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class_4_ni += band_1_income * 0.06</w:t>
      </w:r>
    </w:p>
    <w:p w14:paraId="445BE4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454D3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 &gt; class_4_upper_limit:</w:t>
      </w:r>
    </w:p>
    <w:p w14:paraId="154E17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band_2_income = income - class_4_upper_limit</w:t>
      </w:r>
    </w:p>
    <w:p w14:paraId="6FE07E7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class_4_ni += band_2_income * 0.02</w:t>
      </w:r>
    </w:p>
    <w:p w14:paraId="125FD2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1149E3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total_ni = class_2_ni + class_4_ni</w:t>
      </w:r>
    </w:p>
    <w:p w14:paraId="0F0537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629866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21736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gross_income: income,</w:t>
      </w:r>
    </w:p>
    <w:p w14:paraId="1F97F9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es-ES"/>
          <w14:ligatures w14:val="none"/>
        </w:rPr>
        <w:t>class_2_ni: class_2_ni,</w:t>
      </w:r>
    </w:p>
    <w:p w14:paraId="2448F8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t xml:space="preserve">        class_4_ni: class_4_ni,</w:t>
      </w:r>
    </w:p>
    <w:p w14:paraId="1E753D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t xml:space="preserve">        total_ni: total_ni,</w:t>
      </w:r>
    </w:p>
    <w:p w14:paraId="12B6DC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t xml:space="preserve">        effective_rate: (total_ni / income) * 100</w:t>
      </w:r>
    </w:p>
    <w:p w14:paraId="0C23C5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t xml:space="preserve">      }</w:t>
      </w:r>
    </w:p>
    <w:p w14:paraId="535C61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t xml:space="preserve">  </w:t>
      </w:r>
    </w:p>
    <w:p w14:paraId="1A15F0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t xml:space="preserve">  </w:t>
      </w:r>
    </w:p>
    <w:p w14:paraId="56BD04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lastRenderedPageBreak/>
        <w:t xml:space="preserve">  # ===== UK CAPITAL GAINS TAX =====</w:t>
      </w:r>
    </w:p>
    <w:p w14:paraId="2C67CB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t xml:space="preserve">  FUNCTION calculate_uk_capital_gains_tax(</w:t>
      </w:r>
    </w:p>
    <w:p w14:paraId="24ECBD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14:ligatures w14:val="none"/>
        </w:rPr>
      </w:pPr>
      <w:r w:rsidRPr="002E33AA">
        <w:rPr>
          <w:rFonts w:ascii="Courier New" w:eastAsia="Times New Roman" w:hAnsi="Courier New" w:cs="Courier New"/>
          <w:kern w:val="0"/>
          <w:sz w:val="20"/>
          <w:szCs w:val="20"/>
          <w:lang w:val="es-ES"/>
          <w14:ligatures w14:val="none"/>
        </w:rPr>
        <w:t xml:space="preserve">    capital_gain: decimal,</w:t>
      </w:r>
    </w:p>
    <w:p w14:paraId="293B19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es-ES"/>
          <w14:ligatures w14:val="none"/>
        </w:rPr>
        <w:t xml:space="preserve">    </w:t>
      </w:r>
      <w:r w:rsidRPr="002E33AA">
        <w:rPr>
          <w:rFonts w:ascii="Courier New" w:eastAsia="Times New Roman" w:hAnsi="Courier New" w:cs="Courier New"/>
          <w:kern w:val="0"/>
          <w:sz w:val="20"/>
          <w:szCs w:val="20"/>
          <w14:ligatures w14:val="none"/>
        </w:rPr>
        <w:t>asset_type: enum['RESIDENTIAL_PROPERTY', 'OTHER'],</w:t>
      </w:r>
    </w:p>
    <w:p w14:paraId="5B447E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6DBC5ED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 decimal,</w:t>
      </w:r>
    </w:p>
    <w:p w14:paraId="6E8EDC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basic_rate_band_remaining: decimal</w:t>
      </w:r>
    </w:p>
    <w:p w14:paraId="79B7CD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-&gt; UkCapitalGainsTaxResult:</w:t>
      </w:r>
    </w:p>
    <w:p w14:paraId="1B65BF0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95DFC8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config = get_uk_tax_config(tax_year)</w:t>
      </w:r>
    </w:p>
    <w:p w14:paraId="15ACCAF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0F321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Annual Exempt Amount (AEA)</w:t>
      </w:r>
    </w:p>
    <w:p w14:paraId="2A45CA7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annual_exemption = config.cgt_annual_exemption  # £3,000 for 2024/25</w:t>
      </w:r>
    </w:p>
    <w:p w14:paraId="52757D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04DB6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taxable_gain = MAX(capital_gain - annual_exemption, 0)</w:t>
      </w:r>
    </w:p>
    <w:p w14:paraId="4067B4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57E65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CGT rates depend on asset type and tax band</w:t>
      </w:r>
    </w:p>
    <w:p w14:paraId="3D02ACD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asset_type = 'RESIDENTIAL_PROPERTY':</w:t>
      </w:r>
    </w:p>
    <w:p w14:paraId="2AAEC0E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basic_rate_cgt = 0.18</w:t>
      </w:r>
    </w:p>
    <w:p w14:paraId="0D2C1C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higher_rate_cgt = 0.24</w:t>
      </w:r>
    </w:p>
    <w:p w14:paraId="705753E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 Other assets</w:t>
      </w:r>
    </w:p>
    <w:p w14:paraId="613BA0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basic_rate_cgt = 0.10</w:t>
      </w:r>
    </w:p>
    <w:p w14:paraId="47784E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higher_rate_cgt = 0.20</w:t>
      </w:r>
    </w:p>
    <w:p w14:paraId="6D59B9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63227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Determine how much gain falls in basic rate band</w:t>
      </w:r>
    </w:p>
    <w:p w14:paraId="6D2542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gain_in_basic_rate = MIN(taxable_gain, basic_rate_band_remaining)</w:t>
      </w:r>
    </w:p>
    <w:p w14:paraId="49749A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gain_in_higher_rate = MAX(taxable_gain - basic_rate_band_remaining, 0)</w:t>
      </w:r>
    </w:p>
    <w:p w14:paraId="195A686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C63BB9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tax_at_basic_rate = gain_in_basic_rate * basic_rate_cgt</w:t>
      </w:r>
    </w:p>
    <w:p w14:paraId="592156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tax_at_higher_rate = gain_in_higher_rate * higher_rate_cgt</w:t>
      </w:r>
    </w:p>
    <w:p w14:paraId="6EFF0A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9490A2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total_cgt = tax_at_basic_rate + tax_at_higher_rate</w:t>
      </w:r>
    </w:p>
    <w:p w14:paraId="12165C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EF68C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5388D1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capital_gain: capital_gain,</w:t>
      </w:r>
    </w:p>
    <w:p w14:paraId="42C832F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annual_exemption_used: MIN(capital_gain, annual_exemption),</w:t>
      </w:r>
    </w:p>
    <w:p w14:paraId="155903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taxable_gain: taxable_gain,</w:t>
      </w:r>
    </w:p>
    <w:p w14:paraId="12DEAB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gain_at_basic_rate: gain_in_basic_rate,</w:t>
      </w:r>
    </w:p>
    <w:p w14:paraId="035EAF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gain_at_higher_rate: gain_in_higher_rate,</w:t>
      </w:r>
    </w:p>
    <w:p w14:paraId="6275CA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tax_at_basic_rate: tax_at_basic_rate,</w:t>
      </w:r>
    </w:p>
    <w:p w14:paraId="5BE81B5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tax_at_higher_rate: tax_at_higher_rate,</w:t>
      </w:r>
    </w:p>
    <w:p w14:paraId="726E11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total_cgt: total_cgt,</w:t>
      </w:r>
    </w:p>
    <w:p w14:paraId="03B1AC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effective_rate: (total_cgt / capital_gain) * 100 IF capital_gain &gt; 0 ELSE 0</w:t>
      </w:r>
    </w:p>
    <w:p w14:paraId="522CCB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B77EA2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25EA7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45AD75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 UK DIVIDEND TAX =====</w:t>
      </w:r>
    </w:p>
    <w:p w14:paraId="0C045A2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FUNCTION calculate_uk_dividend_tax(</w:t>
      </w:r>
    </w:p>
    <w:p w14:paraId="1E038E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dividend_income: decimal,</w:t>
      </w:r>
    </w:p>
    <w:p w14:paraId="0989C8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05DFBC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other_income: decimal,</w:t>
      </w:r>
    </w:p>
    <w:p w14:paraId="733CA36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basic_rate_band_remaining: decimal</w:t>
      </w:r>
    </w:p>
    <w:p w14:paraId="7856220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-&gt; UkDividendTaxResult:</w:t>
      </w:r>
    </w:p>
    <w:p w14:paraId="1B643E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FBC04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config = get_uk_tax_config(tax_year)</w:t>
      </w:r>
    </w:p>
    <w:p w14:paraId="1B0D92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2BB52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Dividend Allowance</w:t>
      </w:r>
    </w:p>
    <w:p w14:paraId="174ABD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dividend_allowance = config.dividend_allowance  # £500 for 2024/25</w:t>
      </w:r>
    </w:p>
    <w:p w14:paraId="294D93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021B0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taxable_dividends = MAX(dividend_income - dividend_allowance, 0)</w:t>
      </w:r>
    </w:p>
    <w:p w14:paraId="4784E3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w:t>
      </w:r>
    </w:p>
    <w:p w14:paraId="501C48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Dividend tax rates (2024/25):</w:t>
      </w:r>
    </w:p>
    <w:p w14:paraId="680C15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Basic rate: 8.75%</w:t>
      </w:r>
    </w:p>
    <w:p w14:paraId="32B37B5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Higher rate: 33.75%</w:t>
      </w:r>
    </w:p>
    <w:p w14:paraId="2A8FDE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Additional rate: 39.35%</w:t>
      </w:r>
    </w:p>
    <w:p w14:paraId="6C4EEE3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B154B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Determine tax band utilization</w:t>
      </w:r>
    </w:p>
    <w:p w14:paraId="6B07351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dividends_at_basic_rate = MIN(taxable_dividends, basic_rate_band_remaining)</w:t>
      </w:r>
    </w:p>
    <w:p w14:paraId="0E8CFD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1D527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remaining income after basic rate band used</w:t>
      </w:r>
    </w:p>
    <w:p w14:paraId="7962E1E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remaining_after_basic = MAX(taxable_dividends - dividends_at_basic_rate, 0)</w:t>
      </w:r>
    </w:p>
    <w:p w14:paraId="6180CC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52ABC8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Higher rate band threshold (£125,140 - £37,700 = £87,440)</w:t>
      </w:r>
    </w:p>
    <w:p w14:paraId="738E777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higher_rate_band_size = 125140 - 37700</w:t>
      </w:r>
    </w:p>
    <w:p w14:paraId="3B8A82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income_in_higher_band = other_income - 37700</w:t>
      </w:r>
    </w:p>
    <w:p w14:paraId="4BC1FE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higher_rate_band_remaining = MAX(higher_rate_band_size - income_in_higher_band, 0)</w:t>
      </w:r>
    </w:p>
    <w:p w14:paraId="6C5FA8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CC724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dividends_at_higher_rate = MIN(remaining_after_basic, higher_rate_band_remaining)</w:t>
      </w:r>
    </w:p>
    <w:p w14:paraId="6ED6D0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dividends_at_additional_rate = MAX(remaining_after_basic - dividends_at_higher_rate, 0)</w:t>
      </w:r>
    </w:p>
    <w:p w14:paraId="421AB46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5886B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tax</w:t>
      </w:r>
    </w:p>
    <w:p w14:paraId="2D8846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tax_at_basic_rate = dividends_at_basic_rate * 0.0875</w:t>
      </w:r>
    </w:p>
    <w:p w14:paraId="600C4A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tax_at_higher_rate = dividends_at_higher_rate * 0.3375</w:t>
      </w:r>
    </w:p>
    <w:p w14:paraId="528FB0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tax_at_additional_rate = dividends_at_additional_rate * 0.3935</w:t>
      </w:r>
    </w:p>
    <w:p w14:paraId="6D63CF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9169D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total_dividend_tax = tax_at_basic_rate + tax_at_higher_rate + tax_at_additional_rate</w:t>
      </w:r>
    </w:p>
    <w:p w14:paraId="63B21B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2D1C6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04C4DA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dividend_income: dividend_income,</w:t>
      </w:r>
    </w:p>
    <w:p w14:paraId="0EF4B3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dividend_allowance_used: MIN(dividend_income, dividend_allowance),</w:t>
      </w:r>
    </w:p>
    <w:p w14:paraId="5C98B87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taxable_dividends: taxable_dividends,</w:t>
      </w:r>
    </w:p>
    <w:p w14:paraId="69EA307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dividends_at_basic_rate: dividends_at_basic_rate,</w:t>
      </w:r>
    </w:p>
    <w:p w14:paraId="5852CA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dividends_at_higher_rate: dividends_at_higher_rate,</w:t>
      </w:r>
    </w:p>
    <w:p w14:paraId="7B3B1E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dividends_at_additional_rate: dividends_at_additional_rate,</w:t>
      </w:r>
    </w:p>
    <w:p w14:paraId="261949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tax_at_basic_rate: tax_at_basic_rate,</w:t>
      </w:r>
    </w:p>
    <w:p w14:paraId="3321F7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tax_at_higher_rate: tax_at_higher_rate,</w:t>
      </w:r>
    </w:p>
    <w:p w14:paraId="392B04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tax_at_additional_rate: tax_at_additional_rate,</w:t>
      </w:r>
    </w:p>
    <w:p w14:paraId="424560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total_tax: total_dividend_tax,</w:t>
      </w:r>
    </w:p>
    <w:p w14:paraId="7A85633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effective_rate: (total_dividend_tax / dividend_income) * 100 IF dividend_income &gt; 0 ELSE 0</w:t>
      </w:r>
    </w:p>
    <w:p w14:paraId="6A3C53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it-IT"/>
          <w14:ligatures w14:val="none"/>
        </w:rPr>
        <w:t>}</w:t>
      </w:r>
    </w:p>
    <w:p w14:paraId="27492A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2E33AA">
        <w:rPr>
          <w:rFonts w:ascii="Courier New" w:eastAsia="Times New Roman" w:hAnsi="Courier New" w:cs="Courier New"/>
          <w:kern w:val="0"/>
          <w:sz w:val="20"/>
          <w:szCs w:val="20"/>
          <w:lang w:val="it-IT"/>
          <w14:ligatures w14:val="none"/>
        </w:rPr>
        <w:t xml:space="preserve">  </w:t>
      </w:r>
    </w:p>
    <w:p w14:paraId="3CEA82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2E33AA">
        <w:rPr>
          <w:rFonts w:ascii="Courier New" w:eastAsia="Times New Roman" w:hAnsi="Courier New" w:cs="Courier New"/>
          <w:kern w:val="0"/>
          <w:sz w:val="20"/>
          <w:szCs w:val="20"/>
          <w:lang w:val="it-IT"/>
          <w14:ligatures w14:val="none"/>
        </w:rPr>
        <w:t xml:space="preserve">  </w:t>
      </w:r>
    </w:p>
    <w:p w14:paraId="0B8F18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2E33AA">
        <w:rPr>
          <w:rFonts w:ascii="Courier New" w:eastAsia="Times New Roman" w:hAnsi="Courier New" w:cs="Courier New"/>
          <w:kern w:val="0"/>
          <w:sz w:val="20"/>
          <w:szCs w:val="20"/>
          <w:lang w:val="it-IT"/>
          <w14:ligatures w14:val="none"/>
        </w:rPr>
        <w:t xml:space="preserve">  # ===== SA INCOME TAX =====</w:t>
      </w:r>
    </w:p>
    <w:p w14:paraId="0B9CC8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2E33AA">
        <w:rPr>
          <w:rFonts w:ascii="Courier New" w:eastAsia="Times New Roman" w:hAnsi="Courier New" w:cs="Courier New"/>
          <w:kern w:val="0"/>
          <w:sz w:val="20"/>
          <w:szCs w:val="20"/>
          <w:lang w:val="it-IT"/>
          <w14:ligatures w14:val="none"/>
        </w:rPr>
        <w:t xml:space="preserve">  FUNCTION calculate_sa_income_tax(</w:t>
      </w:r>
    </w:p>
    <w:p w14:paraId="18B691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it-IT"/>
          <w14:ligatures w14:val="none"/>
        </w:rPr>
        <w:t xml:space="preserve">    </w:t>
      </w:r>
      <w:r w:rsidRPr="002E33AA">
        <w:rPr>
          <w:rFonts w:ascii="Courier New" w:eastAsia="Times New Roman" w:hAnsi="Courier New" w:cs="Courier New"/>
          <w:kern w:val="0"/>
          <w:sz w:val="20"/>
          <w:szCs w:val="20"/>
          <w14:ligatures w14:val="none"/>
        </w:rPr>
        <w:t>taxable_income: decimal,</w:t>
      </w:r>
    </w:p>
    <w:p w14:paraId="2EFE6A3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713DA2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age_group: enum['UNDER_65', '65_TO_74', '75_PLUS']</w:t>
      </w:r>
    </w:p>
    <w:p w14:paraId="649BCF7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-&gt; SaIncomeTaxResult:</w:t>
      </w:r>
    </w:p>
    <w:p w14:paraId="4871FF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868E5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config = get_sa_tax_config(tax_year)</w:t>
      </w:r>
    </w:p>
    <w:p w14:paraId="4B27556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F04F13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pt-BR"/>
          <w14:ligatures w14:val="none"/>
        </w:rPr>
        <w:t># SA Income Tax Bands (2024/2025):</w:t>
      </w:r>
    </w:p>
    <w:p w14:paraId="3BA5C0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xml:space="preserve">    # R0 - R237,100: 18%</w:t>
      </w:r>
    </w:p>
    <w:p w14:paraId="60CEA8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xml:space="preserve">    # R237,101 - R370,500: 26%</w:t>
      </w:r>
    </w:p>
    <w:p w14:paraId="731F69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lastRenderedPageBreak/>
        <w:t xml:space="preserve">    # R370,501 - R512,800: 31%</w:t>
      </w:r>
    </w:p>
    <w:p w14:paraId="1714F9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xml:space="preserve">    # R512,801 - R673,000: 36%</w:t>
      </w:r>
    </w:p>
    <w:p w14:paraId="1AAB70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xml:space="preserve">    # R673,001 - R857,900: 39%</w:t>
      </w:r>
    </w:p>
    <w:p w14:paraId="3E0FA2C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xml:space="preserve">    # R857,901+: 45%</w:t>
      </w:r>
    </w:p>
    <w:p w14:paraId="78E469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xml:space="preserve">    </w:t>
      </w:r>
    </w:p>
    <w:p w14:paraId="6DB649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xml:space="preserve">    bands = config.income_tax_bands</w:t>
      </w:r>
    </w:p>
    <w:p w14:paraId="0521C9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xml:space="preserve">    </w:t>
      </w:r>
    </w:p>
    <w:p w14:paraId="7C2D5D4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pt-BR"/>
          <w14:ligatures w14:val="none"/>
        </w:rPr>
        <w:t xml:space="preserve">    </w:t>
      </w:r>
      <w:r w:rsidRPr="002E33AA">
        <w:rPr>
          <w:rFonts w:ascii="Courier New" w:eastAsia="Times New Roman" w:hAnsi="Courier New" w:cs="Courier New"/>
          <w:kern w:val="0"/>
          <w:sz w:val="20"/>
          <w:szCs w:val="20"/>
          <w14:ligatures w14:val="none"/>
        </w:rPr>
        <w:t># Calculate tax by band</w:t>
      </w:r>
    </w:p>
    <w:p w14:paraId="7360AE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tax_by_band = []</w:t>
      </w:r>
    </w:p>
    <w:p w14:paraId="5F0433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remaining_income = taxable_income</w:t>
      </w:r>
    </w:p>
    <w:p w14:paraId="3F48D7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872B4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 EACH band IN bands:</w:t>
      </w:r>
    </w:p>
    <w:p w14:paraId="1389616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remaining_income &lt;= 0:</w:t>
      </w:r>
    </w:p>
    <w:p w14:paraId="186B8E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BREAK</w:t>
      </w:r>
    </w:p>
    <w:p w14:paraId="7158FA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D9810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band.upper_limit = INFINITY:</w:t>
      </w:r>
    </w:p>
    <w:p w14:paraId="4DBA474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taxable_in_band = remaining_income</w:t>
      </w:r>
    </w:p>
    <w:p w14:paraId="7E4CBB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60BAF4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band_size = band.upper_limit - band.lower_limit</w:t>
      </w:r>
    </w:p>
    <w:p w14:paraId="7F4010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taxable_in_band = MIN(remaining_income, band_size)</w:t>
      </w:r>
    </w:p>
    <w:p w14:paraId="57BD58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5F31F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tax_in_band = taxable_in_band * band.rate</w:t>
      </w:r>
    </w:p>
    <w:p w14:paraId="2AFA41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DAD1C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tax_by_band.append({</w:t>
      </w:r>
    </w:p>
    <w:p w14:paraId="55352BB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band_name: band.name,</w:t>
      </w:r>
    </w:p>
    <w:p w14:paraId="73DB2B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taxable_amount: taxable_in_band,</w:t>
      </w:r>
    </w:p>
    <w:p w14:paraId="3A24932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rate: band.rate,</w:t>
      </w:r>
    </w:p>
    <w:p w14:paraId="282E21B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 tax_in_band</w:t>
      </w:r>
    </w:p>
    <w:p w14:paraId="0CCFA4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4E2A4C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5D7A02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remaining_income -= taxable_in_band</w:t>
      </w:r>
    </w:p>
    <w:p w14:paraId="4C281E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A18E5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gross_tax = SUM(tax_by_band[].tax)</w:t>
      </w:r>
    </w:p>
    <w:p w14:paraId="68162B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58A33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Apply Primary Rebate (age-dependent)</w:t>
      </w:r>
    </w:p>
    <w:p w14:paraId="11EC4F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age_group = 'UNDER_65':</w:t>
      </w:r>
    </w:p>
    <w:p w14:paraId="31A861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primary_rebate = config.primary_rebate  # R17,235 for 2024/25</w:t>
      </w:r>
    </w:p>
    <w:p w14:paraId="23BCC7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age_group = '65_TO_74':</w:t>
      </w:r>
    </w:p>
    <w:p w14:paraId="1C394F7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primary_rebate = config.secondary_rebate  # R19,500</w:t>
      </w:r>
    </w:p>
    <w:p w14:paraId="5DA98A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 75+</w:t>
      </w:r>
    </w:p>
    <w:p w14:paraId="4C2A92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primary_rebate = config.tertiary_rebate  # R21,720</w:t>
      </w:r>
    </w:p>
    <w:p w14:paraId="184991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96EED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Tax payable after rebate</w:t>
      </w:r>
    </w:p>
    <w:p w14:paraId="0FACB6B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tax_payable = MAX(gross_tax - primary_rebate, 0)</w:t>
      </w:r>
    </w:p>
    <w:p w14:paraId="6FE945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30D7F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effective rate</w:t>
      </w:r>
    </w:p>
    <w:p w14:paraId="17D4646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effective_rate = (tax_payable / taxable_income) * 100 IF taxable_income &gt; 0 ELSE 0</w:t>
      </w:r>
    </w:p>
    <w:p w14:paraId="4A1D47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05AF8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Determine marginal rate</w:t>
      </w:r>
    </w:p>
    <w:p w14:paraId="1CEF98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marginal_rate = determine_sa_marginal_rate(taxable_income, bands)</w:t>
      </w:r>
    </w:p>
    <w:p w14:paraId="2EC33B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2D1DAC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7C31D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taxable_income: taxable_income,</w:t>
      </w:r>
    </w:p>
    <w:p w14:paraId="333F23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tax_by_band: tax_by_band,</w:t>
      </w:r>
    </w:p>
    <w:p w14:paraId="183D83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gross_tax: gross_tax,</w:t>
      </w:r>
    </w:p>
    <w:p w14:paraId="0AF34C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primary_rebate: primary_rebate,</w:t>
      </w:r>
    </w:p>
    <w:p w14:paraId="32CE04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tax_payable: tax_payable,</w:t>
      </w:r>
    </w:p>
    <w:p w14:paraId="248C1B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net_income: taxable_income - tax_payable,</w:t>
      </w:r>
    </w:p>
    <w:p w14:paraId="2E16DB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effective_rate: effective_rate,</w:t>
      </w:r>
    </w:p>
    <w:p w14:paraId="3DE84B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marginal_rate: marginal_rate,</w:t>
      </w:r>
    </w:p>
    <w:p w14:paraId="13A92D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tax_year: tax_year</w:t>
      </w:r>
    </w:p>
    <w:p w14:paraId="5C55EA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716B9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DE826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E2433B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 SA CAPITAL GAINS TAX =====</w:t>
      </w:r>
    </w:p>
    <w:p w14:paraId="4DE035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FUNCTION calculate_sa_capital_gains_tax(</w:t>
      </w:r>
    </w:p>
    <w:p w14:paraId="2D779A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capital_gain: decimal,</w:t>
      </w:r>
    </w:p>
    <w:p w14:paraId="6066F96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697B9D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taxable_income: decimal</w:t>
      </w:r>
    </w:p>
    <w:p w14:paraId="465D7A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-&gt; SaCapitalGainsTaxResult:</w:t>
      </w:r>
    </w:p>
    <w:p w14:paraId="0B1E1E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D8ABF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config = get_sa_tax_config(tax_year)</w:t>
      </w:r>
    </w:p>
    <w:p w14:paraId="6EE2E6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1C1EB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SA CGT uses inclusion rate method</w:t>
      </w:r>
    </w:p>
    <w:p w14:paraId="576589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Annual exclusion: R40,000 (2024/25)</w:t>
      </w:r>
    </w:p>
    <w:p w14:paraId="6D506F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Inclusion rate: 40% for individuals</w:t>
      </w:r>
    </w:p>
    <w:p w14:paraId="41D2E5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2AA3C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annual_exclusion = config.cgt_annual_exclusion  # R40,000</w:t>
      </w:r>
    </w:p>
    <w:p w14:paraId="67E5A2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F883AD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Apply annual exclusion</w:t>
      </w:r>
    </w:p>
    <w:p w14:paraId="58477A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gain_after_exclusion = MAX(capital_gain - annual_exclusion, 0)</w:t>
      </w:r>
    </w:p>
    <w:p w14:paraId="49259D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32982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Apply inclusion rate (40%)</w:t>
      </w:r>
    </w:p>
    <w:p w14:paraId="2A81CD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inclusion_rate = 0.40</w:t>
      </w:r>
    </w:p>
    <w:p w14:paraId="50B02B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taxable_capital_gain = gain_after_exclusion * inclusion_rate</w:t>
      </w:r>
    </w:p>
    <w:p w14:paraId="11808DC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BCB2C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This taxable gain is added to income and taxed at marginal rate</w:t>
      </w:r>
    </w:p>
    <w:p w14:paraId="0C6EBA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combined_taxable_income = taxable_income + taxable_capital_gain</w:t>
      </w:r>
    </w:p>
    <w:p w14:paraId="0EE51E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6C861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tax on combined income</w:t>
      </w:r>
    </w:p>
    <w:p w14:paraId="503F9A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tax_on_combined = calculate_sa_income_tax(</w:t>
      </w:r>
    </w:p>
    <w:p w14:paraId="33094B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combined_taxable_income,</w:t>
      </w:r>
    </w:p>
    <w:p w14:paraId="069A4B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w:t>
      </w:r>
    </w:p>
    <w:p w14:paraId="68500D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age_group</w:t>
      </w:r>
    </w:p>
    <w:p w14:paraId="62320F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).tax_payable</w:t>
      </w:r>
    </w:p>
    <w:p w14:paraId="358BED7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420D1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tax on income only</w:t>
      </w:r>
    </w:p>
    <w:p w14:paraId="0A16F5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tax_on_income_only = calculate_sa_income_tax(</w:t>
      </w:r>
    </w:p>
    <w:p w14:paraId="2DD77A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taxable_income,</w:t>
      </w:r>
    </w:p>
    <w:p w14:paraId="3E87C90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w:t>
      </w:r>
    </w:p>
    <w:p w14:paraId="7A38E6C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age_group</w:t>
      </w:r>
    </w:p>
    <w:p w14:paraId="73F9CE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).tax_payable</w:t>
      </w:r>
    </w:p>
    <w:p w14:paraId="516F76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C115C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CGT is the difference</w:t>
      </w:r>
    </w:p>
    <w:p w14:paraId="011FB47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cgt = tax_on_combined - tax_on_income_only</w:t>
      </w:r>
    </w:p>
    <w:p w14:paraId="385A67E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F5212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0AA01D3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capital_gain: capital_gain,</w:t>
      </w:r>
    </w:p>
    <w:p w14:paraId="3B8CE8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annual_exclusion_used: MIN(capital_gain, annual_exclusion),</w:t>
      </w:r>
    </w:p>
    <w:p w14:paraId="27AEE8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gain_after_exclusion: gain_after_exclusion,</w:t>
      </w:r>
    </w:p>
    <w:p w14:paraId="7C28D5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inclusion_rate: inclusion_rate,</w:t>
      </w:r>
    </w:p>
    <w:p w14:paraId="458EDB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taxable_capital_gain: taxable_capital_gain,</w:t>
      </w:r>
    </w:p>
    <w:p w14:paraId="148E7C3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cgt: cgt,</w:t>
      </w:r>
    </w:p>
    <w:p w14:paraId="393F90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effective_rate: (cgt / capital_gain) * 100 IF capital_gain &gt; 0 ELSE 0</w:t>
      </w:r>
    </w:p>
    <w:p w14:paraId="56895F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F2F70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9F27F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700DE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 SA DIVIDEND TAX =====</w:t>
      </w:r>
    </w:p>
    <w:p w14:paraId="377515B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FUNCTION calculate_sa_dividend_tax(</w:t>
      </w:r>
    </w:p>
    <w:p w14:paraId="21CE213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dividend_income: decimal,</w:t>
      </w:r>
    </w:p>
    <w:p w14:paraId="7BDCDC6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dividend_type: enum['LOCAL', 'FOREIGN'],</w:t>
      </w:r>
    </w:p>
    <w:p w14:paraId="63000F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tax_year: string</w:t>
      </w:r>
    </w:p>
    <w:p w14:paraId="145978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-&gt; SaDividendTaxResult:</w:t>
      </w:r>
    </w:p>
    <w:p w14:paraId="4763AA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59FB92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config = get_sa_tax_config(tax_year)</w:t>
      </w:r>
    </w:p>
    <w:p w14:paraId="6B8FF7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D0653D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SA Dividend Tax (2024/25):</w:t>
      </w:r>
    </w:p>
    <w:p w14:paraId="46CA50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Local dividends: 20% Dividends Tax (withheld at source)</w:t>
      </w:r>
    </w:p>
    <w:p w14:paraId="5A7FBE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Foreign dividends: Included in income, taxed at marginal rate</w:t>
      </w:r>
    </w:p>
    <w:p w14:paraId="71C5D4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D6493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dividend_type = 'LOCAL':</w:t>
      </w:r>
    </w:p>
    <w:p w14:paraId="26757F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Dividends Tax withheld at source (20%)</w:t>
      </w:r>
    </w:p>
    <w:p w14:paraId="04AEAD4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dividend_tax = dividend_income * 0.20</w:t>
      </w:r>
    </w:p>
    <w:p w14:paraId="3C39D8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net_dividend = dividend_income - dividend_tax</w:t>
      </w:r>
    </w:p>
    <w:p w14:paraId="123D2F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05F43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Exemptions (first R23,800 exempt for individuals under 65)</w:t>
      </w:r>
    </w:p>
    <w:p w14:paraId="71B728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But this is interest exemption, not dividend</w:t>
      </w:r>
    </w:p>
    <w:p w14:paraId="1A8ADB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Dividends Tax applies regardless</w:t>
      </w:r>
    </w:p>
    <w:p w14:paraId="5C020E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5E8FA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5DCE1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gross_dividend: dividend_income,</w:t>
      </w:r>
    </w:p>
    <w:p w14:paraId="65CE342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dividend_tax_rate: 0.20,</w:t>
      </w:r>
    </w:p>
    <w:p w14:paraId="32B3CA7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dividend_tax_withheld: dividend_tax,</w:t>
      </w:r>
    </w:p>
    <w:p w14:paraId="366AC1D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net_dividend: net_dividend,</w:t>
      </w:r>
    </w:p>
    <w:p w14:paraId="389C59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included_in_taxable_income: FALSE</w:t>
      </w:r>
    </w:p>
    <w:p w14:paraId="613207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7597A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EC23F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 FOREIGN</w:t>
      </w:r>
    </w:p>
    <w:p w14:paraId="1D05BA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Foreign dividends included in taxable income</w:t>
      </w:r>
    </w:p>
    <w:p w14:paraId="7FD2EF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Taxed at marginal rate</w:t>
      </w:r>
    </w:p>
    <w:p w14:paraId="5A44262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May qualify for foreign tax credit under DTA</w:t>
      </w:r>
    </w:p>
    <w:p w14:paraId="0378E0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F49F7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3B54B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gross_dividend: dividend_income,</w:t>
      </w:r>
    </w:p>
    <w:p w14:paraId="3D22D0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included_in_taxable_income: TRUE,</w:t>
      </w:r>
    </w:p>
    <w:p w14:paraId="7BB131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taxed_at_marginal_rate: TRUE,</w:t>
      </w:r>
    </w:p>
    <w:p w14:paraId="57C88E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foreign_tax_credit_may_apply: TRUE</w:t>
      </w:r>
    </w:p>
    <w:p w14:paraId="4409EF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C3150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AEB21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968C9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 HELPER FUNCTIONS =====</w:t>
      </w:r>
    </w:p>
    <w:p w14:paraId="541981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18C7A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FUNCTION determine_marginal_rate(income: decimal, bands: array) -&gt; decimal:</w:t>
      </w:r>
    </w:p>
    <w:p w14:paraId="353BF7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Find which band the next £1 of income falls into</w:t>
      </w:r>
    </w:p>
    <w:p w14:paraId="589286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cumulative = 0</w:t>
      </w:r>
    </w:p>
    <w:p w14:paraId="084A1A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 EACH band IN bands:</w:t>
      </w:r>
    </w:p>
    <w:p w14:paraId="1DF1EF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 &lt;= band.upper_limit:</w:t>
      </w:r>
    </w:p>
    <w:p w14:paraId="657EE0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band.rate</w:t>
      </w:r>
    </w:p>
    <w:p w14:paraId="4F7607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cumulative = band.upper_limit</w:t>
      </w:r>
    </w:p>
    <w:p w14:paraId="7E0D84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bands[last].rate</w:t>
      </w:r>
    </w:p>
    <w:p w14:paraId="67934E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94842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43599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FUNCTION get_uk_tax_config(tax_year: string) -&gt; UkTaxConfig:</w:t>
      </w:r>
    </w:p>
    <w:p w14:paraId="174967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Retrieve tax configuration for specified year</w:t>
      </w:r>
    </w:p>
    <w:p w14:paraId="762461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Versioned in database</w:t>
      </w:r>
    </w:p>
    <w:p w14:paraId="6CC742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db.query("SELECT * FROM uk_tax_config WHERE tax_year = ?", tax_year)</w:t>
      </w:r>
    </w:p>
    <w:p w14:paraId="335FED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23821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E57C1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FUNCTION get_sa_tax_config(tax_year: string) -&gt; SaTaxConfig:</w:t>
      </w:r>
    </w:p>
    <w:p w14:paraId="479F13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Retrieve SA tax configuration for specified year</w:t>
      </w:r>
    </w:p>
    <w:p w14:paraId="3CAD51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RETURN db.query("SELECT * FROM sa_tax_config WHERE tax_year = ?", tax_year)</w:t>
      </w:r>
    </w:p>
    <w:p w14:paraId="601F28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6393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14B2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COMPOSITE TAX CALCULATION =====</w:t>
      </w:r>
    </w:p>
    <w:p w14:paraId="16129C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calculate_total_tax_liability(</w:t>
      </w:r>
    </w:p>
    <w:p w14:paraId="6316F6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user_id: uuid,</w:t>
      </w:r>
    </w:p>
    <w:p w14:paraId="030376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36E47E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CompleteTaxLiabilityResult:</w:t>
      </w:r>
    </w:p>
    <w:p w14:paraId="76D9F6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C5DC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Gather all user income sources</w:t>
      </w:r>
    </w:p>
    <w:p w14:paraId="1B9A0E3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income_sources = get_user_income(user_id, tax_year)</w:t>
      </w:r>
    </w:p>
    <w:p w14:paraId="001F367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879ED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UK Tax Calculations</w:t>
      </w:r>
    </w:p>
    <w:p w14:paraId="08A727A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uk_employment_income = SUM(income WHERE source_country = 'UK' AND type = 'EMPLOYMENT')</w:t>
      </w:r>
    </w:p>
    <w:p w14:paraId="0FAA11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uk_self_employment_income = SUM(income WHERE source_country = 'UK' AND type = 'SELF_EMPLOYMENT')</w:t>
      </w:r>
    </w:p>
    <w:p w14:paraId="0A78074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uk_rental_income = SUM(income WHERE source_country = 'UK' AND type = 'RENTAL')</w:t>
      </w:r>
    </w:p>
    <w:p w14:paraId="39BB49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uk_pension_income = SUM(income WHERE source_country = 'UK' AND type = 'PENSION')</w:t>
      </w:r>
    </w:p>
    <w:p w14:paraId="60F68AD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uk_dividend_income = SUM(income WHERE source_country = 'UK' AND type = 'DIVIDEND')</w:t>
      </w:r>
    </w:p>
    <w:p w14:paraId="6D3881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uk_interest_income = SUM(income WHERE source_country = 'UK' AND type = 'INTEREST')</w:t>
      </w:r>
    </w:p>
    <w:p w14:paraId="2BC5D0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EEBE4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UK Income Tax</w:t>
      </w:r>
    </w:p>
    <w:p w14:paraId="1AAB6BE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total_uk_income = uk_employment_income + uk_self_employment_income + </w:t>
      </w:r>
    </w:p>
    <w:p w14:paraId="3D5875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uk_rental_income + uk_pension_income</w:t>
      </w:r>
    </w:p>
    <w:p w14:paraId="05A3B3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41A4AA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uk_income_tax = calculate_uk_income_tax(total_uk_income, tax_year, FALSE)</w:t>
      </w:r>
    </w:p>
    <w:p w14:paraId="2FAEC5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EDEA1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UK NI</w:t>
      </w:r>
    </w:p>
    <w:p w14:paraId="1DEA34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uk_ni = calculate_uk_national_insurance(uk_employment_income, tax_year, 'EMPLOYED')</w:t>
      </w:r>
    </w:p>
    <w:p w14:paraId="3CEB707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F45E6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UK Dividend Tax</w:t>
      </w:r>
    </w:p>
    <w:p w14:paraId="27BA36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nl-NL"/>
          <w14:ligatures w14:val="none"/>
        </w:rPr>
        <w:t>uk_dividend_tax = calculate_uk_dividend_tax(</w:t>
      </w:r>
    </w:p>
    <w:p w14:paraId="2DCA6D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nl-NL"/>
          <w14:ligatures w14:val="none"/>
        </w:rPr>
        <w:t xml:space="preserve">    </w:t>
      </w:r>
      <w:r w:rsidRPr="002E33AA">
        <w:rPr>
          <w:rFonts w:ascii="Courier New" w:eastAsia="Times New Roman" w:hAnsi="Courier New" w:cs="Courier New"/>
          <w:kern w:val="0"/>
          <w:sz w:val="20"/>
          <w:szCs w:val="20"/>
          <w14:ligatures w14:val="none"/>
        </w:rPr>
        <w:t>uk_dividend_income,</w:t>
      </w:r>
    </w:p>
    <w:p w14:paraId="49CEF1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w:t>
      </w:r>
    </w:p>
    <w:p w14:paraId="232395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total_uk_income,</w:t>
      </w:r>
    </w:p>
    <w:p w14:paraId="273A3D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37700 - total_uk_income  # Basic rate band remaining</w:t>
      </w:r>
    </w:p>
    <w:p w14:paraId="005BB9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9E4BC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712D0D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UK CGT (if any capital gains)</w:t>
      </w:r>
    </w:p>
    <w:p w14:paraId="67E220C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uk_capital_gains = get_user_capital_gains(user_id, tax_year, 'UK')</w:t>
      </w:r>
    </w:p>
    <w:p w14:paraId="690FF1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uk_cgt = calculate_uk_capital_gains_tax(</w:t>
      </w:r>
    </w:p>
    <w:p w14:paraId="23B242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uk_capital_gains,</w:t>
      </w:r>
    </w:p>
    <w:p w14:paraId="08A957C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'OTHER',</w:t>
      </w:r>
    </w:p>
    <w:p w14:paraId="639883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w:t>
      </w:r>
    </w:p>
    <w:p w14:paraId="6CEB07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total_uk_income,</w:t>
      </w:r>
    </w:p>
    <w:p w14:paraId="0F856E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37700 - total_uk_income</w:t>
      </w:r>
    </w:p>
    <w:p w14:paraId="0CF09C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5C022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6E67E2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SA Tax Calculations</w:t>
      </w:r>
    </w:p>
    <w:p w14:paraId="438156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sa_employment_income = SUM(income WHERE source_country = 'SA' AND type = 'EMPLOYMENT')</w:t>
      </w:r>
    </w:p>
    <w:p w14:paraId="53E849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sa_dividend_income = SUM(income WHERE source_country = 'SA' AND type = 'DIVIDEND')</w:t>
      </w:r>
    </w:p>
    <w:p w14:paraId="116134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sa_interest_income = SUM(income WHERE source_country = 'SA' AND type = 'INTEREST')</w:t>
      </w:r>
    </w:p>
    <w:p w14:paraId="592B84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590E2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total_sa_taxable_income = sa_employment_income + sa_interest_income</w:t>
      </w:r>
    </w:p>
    <w:p w14:paraId="525371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264C2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sa_income_tax = calculate_sa_income_tax(total_sa_taxable_income, tax_year, 'UNDER_65')</w:t>
      </w:r>
    </w:p>
    <w:p w14:paraId="66447B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C3C862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SA Dividend Tax (withheld at source for local dividends)</w:t>
      </w:r>
    </w:p>
    <w:p w14:paraId="68F386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sa_dividend_tax = calculate_sa_dividend_tax(sa_dividend_income, 'LOCAL', tax_year)</w:t>
      </w:r>
    </w:p>
    <w:p w14:paraId="6173DC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4D7C6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SA CGT</w:t>
      </w:r>
    </w:p>
    <w:p w14:paraId="54E9C3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sa_capital_gains = get_user_capital_gains(user_id, tax_year, 'SA')</w:t>
      </w:r>
    </w:p>
    <w:p w14:paraId="26F463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sa_cgt = calculate_sa_capital_gains_tax(sa_capital_gains, tax_year, total_sa_taxable_income)</w:t>
      </w:r>
    </w:p>
    <w:p w14:paraId="08A8DC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10E97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Apply DTA relief (if applicable)</w:t>
      </w:r>
    </w:p>
    <w:p w14:paraId="37D1D7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dta_relief = calculate_dta_relief(user_id, uk_taxes, sa_taxes)</w:t>
      </w:r>
    </w:p>
    <w:p w14:paraId="083C88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5488C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B463B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uk_taxes: {</w:t>
      </w:r>
    </w:p>
    <w:p w14:paraId="7070CAC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income_tax: uk_income_tax.total_tax,</w:t>
      </w:r>
    </w:p>
    <w:p w14:paraId="321F89E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fr-FR"/>
          <w14:ligatures w14:val="none"/>
        </w:rPr>
        <w:t>national_insurance: uk_ni.total_ni,</w:t>
      </w:r>
    </w:p>
    <w:p w14:paraId="7EF984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dividend_tax: uk_dividend_tax.total_tax,</w:t>
      </w:r>
    </w:p>
    <w:p w14:paraId="4554AE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capital_gains_tax: uk_cgt.total_cgt,</w:t>
      </w:r>
    </w:p>
    <w:p w14:paraId="5CB91C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total: uk_income_tax.total_tax + uk_ni.total_ni + uk_dividend_tax.total_tax + uk_cgt.total_cgt</w:t>
      </w:r>
    </w:p>
    <w:p w14:paraId="4482A82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637AB89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sa_taxes: {</w:t>
      </w:r>
    </w:p>
    <w:p w14:paraId="760938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income_tax: sa_income_tax.tax_payable,</w:t>
      </w:r>
    </w:p>
    <w:p w14:paraId="5ADA9A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dividend_tax: sa_dividend_tax.dividend_tax_withheld,</w:t>
      </w:r>
    </w:p>
    <w:p w14:paraId="0F75FE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capital_gains_tax: sa_cgt.cgt,</w:t>
      </w:r>
    </w:p>
    <w:p w14:paraId="3CB988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total: sa_income_tax.tax_payable + sa_dividend_tax.dividend_tax_withheld + sa_cgt.cgt</w:t>
      </w:r>
    </w:p>
    <w:p w14:paraId="34A51ED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3D9CAF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dta_relief: dta_relief,</w:t>
      </w:r>
    </w:p>
    <w:p w14:paraId="3F052D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total_tax_liability: (uk_taxes.total - dta_relief.uk_credit) + </w:t>
      </w:r>
    </w:p>
    <w:p w14:paraId="44B4E7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(sa_taxes.total - dta_relief.sa_credit)</w:t>
      </w:r>
    </w:p>
    <w:p w14:paraId="6B262F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32EF9373"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lang w:val="fr-FR"/>
          <w14:ligatures w14:val="none"/>
        </w:rPr>
      </w:pPr>
      <w:r w:rsidRPr="002E33AA">
        <w:rPr>
          <w:rFonts w:ascii="Times New Roman" w:eastAsia="Times New Roman" w:hAnsi="Times New Roman" w:cs="Times New Roman"/>
          <w:b/>
          <w:bCs/>
          <w:kern w:val="0"/>
          <w:lang w:val="fr-FR"/>
          <w14:ligatures w14:val="none"/>
        </w:rPr>
        <w:t>API Endpoints:</w:t>
      </w:r>
    </w:p>
    <w:p w14:paraId="2BF87D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UK Tax Calculations</w:t>
      </w:r>
    </w:p>
    <w:p w14:paraId="76F409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POST /api/v1/tax/uk/income-tax</w:t>
      </w:r>
    </w:p>
    <w:p w14:paraId="0B1E01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POST /api/v1/tax/uk/national-insurance</w:t>
      </w:r>
    </w:p>
    <w:p w14:paraId="1930DD3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POST /api/v1/tax/uk/capital-gains-tax</w:t>
      </w:r>
    </w:p>
    <w:p w14:paraId="02A295F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POST /api/v1/tax/uk/dividend-tax</w:t>
      </w:r>
    </w:p>
    <w:p w14:paraId="3260E8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4AB2E5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SA Tax Calculations</w:t>
      </w:r>
    </w:p>
    <w:p w14:paraId="4C2431D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POST /api/v1/tax/sa/income-tax</w:t>
      </w:r>
    </w:p>
    <w:p w14:paraId="2397F4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POST /api/v1/tax/sa/capital-gains-tax</w:t>
      </w:r>
    </w:p>
    <w:p w14:paraId="178E50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POST /api/v1/tax/sa/dividend-tax</w:t>
      </w:r>
    </w:p>
    <w:p w14:paraId="49A468E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4358AC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Composite Calculations</w:t>
      </w:r>
    </w:p>
    <w:p w14:paraId="3BCE26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/api/v1/tax/calculate-total-liability</w:t>
      </w:r>
    </w:p>
    <w:p w14:paraId="6E968FB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/api/v1/tax/compare-scenarios</w:t>
      </w:r>
    </w:p>
    <w:p w14:paraId="21138A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BE3D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 Configuration</w:t>
      </w:r>
    </w:p>
    <w:p w14:paraId="6E5832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GET /api/v1/tax/config/uk/{taxYear}</w:t>
      </w:r>
    </w:p>
    <w:p w14:paraId="48A4DB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GET /api/v1/tax/config/sa/{taxYear}</w:t>
      </w:r>
    </w:p>
    <w:p w14:paraId="778B372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D0012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 Planning</w:t>
      </w:r>
    </w:p>
    <w:p w14:paraId="70C906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/api/v1/tax/optimization-analysis</w:t>
      </w:r>
    </w:p>
    <w:p w14:paraId="6AFE60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/api/v1/tax/marginal-rate-calculator</w:t>
      </w:r>
    </w:p>
    <w:p w14:paraId="3BCF0059"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Data Models:</w:t>
      </w:r>
    </w:p>
    <w:p w14:paraId="0F4D1E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uk_tax_config</w:t>
      </w:r>
    </w:p>
    <w:p w14:paraId="1CA2F7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VARCHAR(7) (PK) (e.g., '2024/25')</w:t>
      </w:r>
    </w:p>
    <w:p w14:paraId="3303E4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personal_allowance: DECIMAL(10,2)</w:t>
      </w:r>
    </w:p>
    <w:p w14:paraId="376CDD6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basic_rate_band_upper: DECIMAL(10,2)</w:t>
      </w:r>
    </w:p>
    <w:p w14:paraId="667729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higher_rate_band_upper: DECIMAL(10,2)</w:t>
      </w:r>
    </w:p>
    <w:p w14:paraId="046D3B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basic_rate: DECIMAL(5,4)</w:t>
      </w:r>
    </w:p>
    <w:p w14:paraId="6D8E58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higher_rate: DECIMAL(5,4)</w:t>
      </w:r>
    </w:p>
    <w:p w14:paraId="08EDFE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additional_rate: DECIMAL(5,4)</w:t>
      </w:r>
    </w:p>
    <w:p w14:paraId="2D56EF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cgt_annual_exemption: DECIMAL(10,2)</w:t>
      </w:r>
    </w:p>
    <w:p w14:paraId="7B1BABD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cgt_basic_rate_other: DECIMAL(5,4)</w:t>
      </w:r>
    </w:p>
    <w:p w14:paraId="6F9D277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cgt_higher_rate_other: DECIMAL(5,4)</w:t>
      </w:r>
    </w:p>
    <w:p w14:paraId="7AFF9C2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cgt_basic_rate_property: DECIMAL(5,4)</w:t>
      </w:r>
    </w:p>
    <w:p w14:paraId="3B17611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cgt_higher_rate_property: DECIMAL(5,4)</w:t>
      </w:r>
    </w:p>
    <w:p w14:paraId="0AF5454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dividend_allowance: DECIMAL(10,2)</w:t>
      </w:r>
    </w:p>
    <w:p w14:paraId="7E6F103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dividend_basic_rate: DECIMAL(5,4)</w:t>
      </w:r>
    </w:p>
    <w:p w14:paraId="05CE68B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dividend_higher_rate: DECIMAL(5,4)</w:t>
      </w:r>
    </w:p>
    <w:p w14:paraId="5A9356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dividend_additional_rate: DECIMAL(5,4)</w:t>
      </w:r>
    </w:p>
    <w:p w14:paraId="616DEE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ni_primary_threshold: DECIMAL(10,2)</w:t>
      </w:r>
    </w:p>
    <w:p w14:paraId="516619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ni_upper_earnings_limit: DECIMAL(10,2)</w:t>
      </w:r>
    </w:p>
    <w:p w14:paraId="54E762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ni_class_1_rate: DECIMAL(5,4)</w:t>
      </w:r>
    </w:p>
    <w:p w14:paraId="4BA828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ni_class_1_additional_rate: DECIMAL(5,4)</w:t>
      </w:r>
    </w:p>
    <w:p w14:paraId="0D3498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effective_from: DATE</w:t>
      </w:r>
    </w:p>
    <w:p w14:paraId="35C493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effective_to: DATE</w:t>
      </w:r>
    </w:p>
    <w:p w14:paraId="515C60A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5ED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scottish_income_tax_bands</w:t>
      </w:r>
    </w:p>
    <w:p w14:paraId="78AD85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VARCHAR(7) (FK to uk_tax_config)</w:t>
      </w:r>
    </w:p>
    <w:p w14:paraId="33D47D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band_order: INTEGER</w:t>
      </w:r>
    </w:p>
    <w:p w14:paraId="79DBFD5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band_name: VARCHAR(50)</w:t>
      </w:r>
    </w:p>
    <w:p w14:paraId="07929E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lower_limit: DECIMAL(10,2)</w:t>
      </w:r>
    </w:p>
    <w:p w14:paraId="1EC6B3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upper_limit: DECIMAL(10,2)</w:t>
      </w:r>
    </w:p>
    <w:p w14:paraId="47D332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rate: DECIMAL(5,4)</w:t>
      </w:r>
    </w:p>
    <w:p w14:paraId="0C345C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C654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sa_tax_config</w:t>
      </w:r>
    </w:p>
    <w:p w14:paraId="069F2B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VARCHAR(9) (PK) (e.g., '2024/2025')</w:t>
      </w:r>
    </w:p>
    <w:p w14:paraId="2352FFC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primary_rebate: DECIMAL(10,2)</w:t>
      </w:r>
    </w:p>
    <w:p w14:paraId="422B01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secondary_rebate: DECIMAL(10,2)</w:t>
      </w:r>
    </w:p>
    <w:p w14:paraId="06DFE3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tertiary_rebate: DECIMAL(10,2)</w:t>
      </w:r>
    </w:p>
    <w:p w14:paraId="561E6E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interest_exemption_under_65: DECIMAL(10,2)</w:t>
      </w:r>
    </w:p>
    <w:p w14:paraId="687124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interest_exemption_65_plus: DECIMAL(10,2)</w:t>
      </w:r>
    </w:p>
    <w:p w14:paraId="579D56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cgt_annual_exclusion: DECIMAL(10,2)</w:t>
      </w:r>
    </w:p>
    <w:p w14:paraId="4A09E6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cgt_inclusion_rate: DECIMAL(5,4)</w:t>
      </w:r>
    </w:p>
    <w:p w14:paraId="78E042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dividend_tax_rate: DECIMAL(5,4)</w:t>
      </w:r>
    </w:p>
    <w:p w14:paraId="4E5A03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medical_tax_credit: DECIMAL(10,2)</w:t>
      </w:r>
    </w:p>
    <w:p w14:paraId="6E3276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effective_from: DATE</w:t>
      </w:r>
    </w:p>
    <w:p w14:paraId="20FF12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effective_to: DATE</w:t>
      </w:r>
    </w:p>
    <w:p w14:paraId="748121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EB71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sa_income_tax_bands</w:t>
      </w:r>
    </w:p>
    <w:p w14:paraId="1B7EF8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VARCHAR(9) (FK to sa_tax_config)</w:t>
      </w:r>
    </w:p>
    <w:p w14:paraId="710696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band_order: INTEGER</w:t>
      </w:r>
    </w:p>
    <w:p w14:paraId="24D9D1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band_name: VARCHAR(50)</w:t>
      </w:r>
    </w:p>
    <w:p w14:paraId="5337B0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lower_limit: DECIMAL(15,2)</w:t>
      </w:r>
    </w:p>
    <w:p w14:paraId="1A85B66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upper_limit: DECIMAL(15,2)</w:t>
      </w:r>
    </w:p>
    <w:p w14:paraId="16B488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rate: DECIMAL(5,4)</w:t>
      </w:r>
    </w:p>
    <w:p w14:paraId="26EA6D3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6BCF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tax_calculations</w:t>
      </w:r>
    </w:p>
    <w:p w14:paraId="6501BE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0F0834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48D85D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calculation_type: ENUM('UK_INCOME_TAX', 'SA_INCOME_TAX', 'UK_CGT', 'SA_CGT', etc.)</w:t>
      </w:r>
    </w:p>
    <w:p w14:paraId="2F92923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VARCHAR(10)</w:t>
      </w:r>
    </w:p>
    <w:p w14:paraId="24FFB8D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input_data: JSON</w:t>
      </w:r>
    </w:p>
    <w:p w14:paraId="01631C2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calculation_result: JSON</w:t>
      </w:r>
    </w:p>
    <w:p w14:paraId="523BA3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calculated_at: TIMESTAMP</w:t>
      </w:r>
    </w:p>
    <w:p w14:paraId="550D08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calculation_version: VARCHAR(10)</w:t>
      </w:r>
    </w:p>
    <w:p w14:paraId="7010D0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2120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tax_calculations(user_id, tax_year, calculation_type)</w:t>
      </w:r>
    </w:p>
    <w:p w14:paraId="21F0A6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uk_tax_config(tax_year)</w:t>
      </w:r>
    </w:p>
    <w:p w14:paraId="283557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sa_tax_config(tax_year)</w:t>
      </w:r>
    </w:p>
    <w:p w14:paraId="21665632"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Error Handling:</w:t>
      </w:r>
    </w:p>
    <w:p w14:paraId="6E057ED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ERROR CASES:</w:t>
      </w:r>
    </w:p>
    <w:p w14:paraId="63E03DF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1. Tax year configuration not found</w:t>
      </w:r>
    </w:p>
    <w:p w14:paraId="2CB740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Response: 404 Not Found</w:t>
      </w:r>
    </w:p>
    <w:p w14:paraId="0D3302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Message: "Tax configuration for year {year} not available"</w:t>
      </w:r>
    </w:p>
    <w:p w14:paraId="7900A1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83C1E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2. Negative income value</w:t>
      </w:r>
    </w:p>
    <w:p w14:paraId="255965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Response: 400 Bad Request</w:t>
      </w:r>
    </w:p>
    <w:p w14:paraId="71AA542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Message: "Income cannot be negative. Use losses/deductions separately"</w:t>
      </w:r>
    </w:p>
    <w:p w14:paraId="2E6B53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7609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3. Invalid tax year format</w:t>
      </w:r>
    </w:p>
    <w:p w14:paraId="594E1B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Response: 400 Bad Request</w:t>
      </w:r>
    </w:p>
    <w:p w14:paraId="246F53D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Message: "Invalid tax year format. Use 'YYYY/YY' for UK or 'YYYY/YYYY' for SA"</w:t>
      </w:r>
    </w:p>
    <w:p w14:paraId="5DEFAA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E72C32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4. Historical calculation with unavailable rates</w:t>
      </w:r>
    </w:p>
    <w:p w14:paraId="23B66E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Response: 404 Not Found</w:t>
      </w:r>
    </w:p>
    <w:p w14:paraId="28BA77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Message: "Tax rates for {year} not available in system"</w:t>
      </w:r>
    </w:p>
    <w:p w14:paraId="147E90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7C15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EDGE CASES:</w:t>
      </w:r>
    </w:p>
    <w:p w14:paraId="7159D2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Income exactly at band threshold: Apply higher rate to next £1</w:t>
      </w:r>
    </w:p>
    <w:p w14:paraId="1DEFCA4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Personal allowance fully tapered: Calculate without allowance</w:t>
      </w:r>
    </w:p>
    <w:p w14:paraId="133022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Zero income: Return zero tax, full allowances unused</w:t>
      </w:r>
    </w:p>
    <w:p w14:paraId="38ACE7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Income above additional rate threshold: All excess at top rate</w:t>
      </w:r>
    </w:p>
    <w:p w14:paraId="5C49875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Scottish resident with mixed income: Apply Scottish rates to earned income only</w:t>
      </w:r>
    </w:p>
    <w:p w14:paraId="0BD93F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Non-resident with UK income: Different tax treatment</w:t>
      </w:r>
    </w:p>
    <w:p w14:paraId="28542B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Savings starting rate: First £5,000 at 0% if income low enough</w:t>
      </w:r>
    </w:p>
    <w:p w14:paraId="40229C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Marriage allowance transfer: 10% of personal allowance transferable</w:t>
      </w:r>
    </w:p>
    <w:p w14:paraId="0AD48927"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Performance Considerations:</w:t>
      </w:r>
    </w:p>
    <w:p w14:paraId="169E64F4" w14:textId="77777777" w:rsidR="0032005C" w:rsidRPr="002E33AA" w:rsidRDefault="0032005C" w:rsidP="003200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All calculations stateless: No database dependency during calc</w:t>
      </w:r>
    </w:p>
    <w:p w14:paraId="55939891" w14:textId="77777777" w:rsidR="0032005C" w:rsidRPr="002E33AA" w:rsidRDefault="0032005C" w:rsidP="003200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Tax config cached in memory: &lt;5ms lookup</w:t>
      </w:r>
    </w:p>
    <w:p w14:paraId="1A50C7CC" w14:textId="77777777" w:rsidR="0032005C" w:rsidRPr="002E33AA" w:rsidRDefault="0032005C" w:rsidP="003200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Single calculation: Target &lt;50ms</w:t>
      </w:r>
    </w:p>
    <w:p w14:paraId="280D9DC6" w14:textId="77777777" w:rsidR="0032005C" w:rsidRPr="002E33AA" w:rsidRDefault="0032005C" w:rsidP="003200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Batch calculations: Optimize for bulk processing</w:t>
      </w:r>
    </w:p>
    <w:p w14:paraId="2D6A8567" w14:textId="77777777" w:rsidR="0032005C" w:rsidRPr="002E33AA" w:rsidRDefault="0032005C" w:rsidP="003200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Precision: Use Decimal type, avoid floating point</w:t>
      </w:r>
    </w:p>
    <w:p w14:paraId="6A8C9D67" w14:textId="77777777" w:rsidR="0032005C" w:rsidRPr="002E33AA" w:rsidRDefault="0032005C" w:rsidP="003200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Audit trail: Log all calculations asynchronously</w:t>
      </w:r>
    </w:p>
    <w:p w14:paraId="2F7F6238" w14:textId="77777777" w:rsidR="0032005C" w:rsidRPr="002E33AA" w:rsidRDefault="0032005C" w:rsidP="003200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Historical calculations: Pre-load tax configs for common years</w:t>
      </w:r>
    </w:p>
    <w:p w14:paraId="44E7C41A" w14:textId="77777777" w:rsidR="0032005C" w:rsidRPr="002E33AA" w:rsidRDefault="0032005C" w:rsidP="0032005C">
      <w:pPr>
        <w:spacing w:after="0" w:line="240" w:lineRule="auto"/>
        <w:rPr>
          <w:rFonts w:ascii="Times New Roman" w:eastAsia="Times New Roman" w:hAnsi="Times New Roman" w:cs="Times New Roman"/>
          <w:kern w:val="0"/>
          <w14:ligatures w14:val="none"/>
        </w:rPr>
      </w:pPr>
      <w:r w:rsidRPr="00D67C9B">
        <w:rPr>
          <w:rFonts w:ascii="Times New Roman" w:eastAsia="Times New Roman" w:hAnsi="Times New Roman" w:cs="Times New Roman"/>
          <w:noProof/>
          <w:kern w:val="0"/>
        </w:rPr>
        <w:lastRenderedPageBreak/>
      </w:r>
      <w:r w:rsidR="0032005C" w:rsidRPr="00D67C9B">
        <w:rPr>
          <w:rFonts w:ascii="Times New Roman" w:eastAsia="Times New Roman" w:hAnsi="Times New Roman" w:cs="Times New Roman"/>
          <w:noProof/>
          <w:kern w:val="0"/>
        </w:rPr>
        <w:pict w14:anchorId="342A684A">
          <v:rect id="_x0000_i1042" alt="" style="width:451.3pt;height:.05pt;mso-width-percent:0;mso-height-percent:0;mso-width-percent:0;mso-height-percent:0" o:hralign="center" o:hrstd="t" o:hr="t" fillcolor="#a0a0a0" stroked="f"/>
        </w:pict>
      </w:r>
    </w:p>
    <w:p w14:paraId="0A5AF769"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Feature 9.2: Double Tax Agreement (DTA) Relief Calculator</w:t>
      </w:r>
    </w:p>
    <w:p w14:paraId="5ED22214"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Feature Name:</w:t>
      </w:r>
      <w:r w:rsidRPr="002E33AA">
        <w:rPr>
          <w:rFonts w:ascii="Times New Roman" w:eastAsia="Times New Roman" w:hAnsi="Times New Roman" w:cs="Times New Roman"/>
          <w:kern w:val="0"/>
          <w14:ligatures w14:val="none"/>
        </w:rPr>
        <w:t xml:space="preserve"> UK-SA Double Tax Agreement Relief Application</w:t>
      </w:r>
    </w:p>
    <w:p w14:paraId="3E72362D"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User Story:</w:t>
      </w:r>
      <w:r w:rsidRPr="002E33AA">
        <w:rPr>
          <w:rFonts w:ascii="Times New Roman" w:eastAsia="Times New Roman" w:hAnsi="Times New Roman" w:cs="Times New Roman"/>
          <w:kern w:val="0"/>
          <w14:ligatures w14:val="none"/>
        </w:rPr>
        <w:t xml:space="preserve"> As a user with income or assets in both UK and SA, I need the system to automatically calculate Double Tax Agreement relief so that I don't pay tax twice on the same income or gains.</w:t>
      </w:r>
    </w:p>
    <w:p w14:paraId="3E953F2E"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Acceptance Criteria:</w:t>
      </w:r>
    </w:p>
    <w:p w14:paraId="7EA59196" w14:textId="77777777" w:rsidR="0032005C" w:rsidRPr="002E33AA" w:rsidRDefault="0032005C" w:rsidP="003200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Identify income/gains taxed in both jurisdictions</w:t>
      </w:r>
    </w:p>
    <w:p w14:paraId="30CF2B71" w14:textId="77777777" w:rsidR="0032005C" w:rsidRPr="002E33AA" w:rsidRDefault="0032005C" w:rsidP="003200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Apply UK-SA DTA provisions correctly</w:t>
      </w:r>
    </w:p>
    <w:p w14:paraId="16C262F3" w14:textId="77777777" w:rsidR="0032005C" w:rsidRPr="002E33AA" w:rsidRDefault="0032005C" w:rsidP="003200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Calculate foreign tax credit</w:t>
      </w:r>
    </w:p>
    <w:p w14:paraId="3A5AB009" w14:textId="77777777" w:rsidR="0032005C" w:rsidRPr="002E33AA" w:rsidRDefault="0032005C" w:rsidP="003200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Determine which country has primary taxing rights</w:t>
      </w:r>
    </w:p>
    <w:p w14:paraId="4420261B" w14:textId="77777777" w:rsidR="0032005C" w:rsidRPr="002E33AA" w:rsidRDefault="0032005C" w:rsidP="003200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Apply tie-breaker rules for dual residents</w:t>
      </w:r>
    </w:p>
    <w:p w14:paraId="2062B5AC" w14:textId="77777777" w:rsidR="0032005C" w:rsidRPr="002E33AA" w:rsidRDefault="0032005C" w:rsidP="003200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Handle different income types (employment, business, dividends, interest, pensions, capital gains)</w:t>
      </w:r>
    </w:p>
    <w:p w14:paraId="05E0557D" w14:textId="77777777" w:rsidR="0032005C" w:rsidRPr="002E33AA" w:rsidRDefault="0032005C" w:rsidP="003200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Show relief calculation breakdown</w:t>
      </w:r>
    </w:p>
    <w:p w14:paraId="0A3C5343" w14:textId="77777777" w:rsidR="0032005C" w:rsidRPr="002E33AA" w:rsidRDefault="0032005C" w:rsidP="003200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Integration with tax calculation engine</w:t>
      </w:r>
    </w:p>
    <w:p w14:paraId="4752E351"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Technical Requirements:</w:t>
      </w:r>
    </w:p>
    <w:p w14:paraId="51E77A2F" w14:textId="77777777" w:rsidR="0032005C" w:rsidRPr="002E33AA" w:rsidRDefault="0032005C" w:rsidP="0032005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DTA rules engine</w:t>
      </w:r>
    </w:p>
    <w:p w14:paraId="38473C29" w14:textId="77777777" w:rsidR="0032005C" w:rsidRPr="002E33AA" w:rsidRDefault="0032005C" w:rsidP="0032005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Source vs residence taxation logic</w:t>
      </w:r>
    </w:p>
    <w:p w14:paraId="1FDBB7A1" w14:textId="77777777" w:rsidR="0032005C" w:rsidRPr="002E33AA" w:rsidRDefault="0032005C" w:rsidP="0032005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Foreign tax credit calculator</w:t>
      </w:r>
    </w:p>
    <w:p w14:paraId="4B2060F2" w14:textId="77777777" w:rsidR="0032005C" w:rsidRPr="002E33AA" w:rsidRDefault="0032005C" w:rsidP="0032005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Tie-breaker rules for dual residency</w:t>
      </w:r>
    </w:p>
    <w:p w14:paraId="34340C5D" w14:textId="77777777" w:rsidR="0032005C" w:rsidRPr="002E33AA" w:rsidRDefault="0032005C" w:rsidP="0032005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Income categorization by DTA article</w:t>
      </w:r>
    </w:p>
    <w:p w14:paraId="4BCB2D91" w14:textId="77777777" w:rsidR="0032005C" w:rsidRPr="002E33AA" w:rsidRDefault="0032005C" w:rsidP="0032005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Relief limitation calculator (cannot exceed tax on that income)</w:t>
      </w:r>
    </w:p>
    <w:p w14:paraId="4C9FEF16"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Constraints:</w:t>
      </w:r>
    </w:p>
    <w:p w14:paraId="2EA40FE9" w14:textId="77777777" w:rsidR="0032005C" w:rsidRPr="002E33AA" w:rsidRDefault="0032005C" w:rsidP="0032005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UK-SA DTA: Effective from 2002</w:t>
      </w:r>
    </w:p>
    <w:p w14:paraId="67032D37" w14:textId="77777777" w:rsidR="0032005C" w:rsidRPr="002E33AA" w:rsidRDefault="0032005C" w:rsidP="0032005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Relief limited to lower of: tax paid abroad or tax due in residence country</w:t>
      </w:r>
    </w:p>
    <w:p w14:paraId="7FEA936F" w14:textId="77777777" w:rsidR="0032005C" w:rsidRPr="002E33AA" w:rsidRDefault="0032005C" w:rsidP="0032005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Different rules for different income types</w:t>
      </w:r>
    </w:p>
    <w:p w14:paraId="6526FE36" w14:textId="77777777" w:rsidR="0032005C" w:rsidRPr="002E33AA" w:rsidRDefault="0032005C" w:rsidP="0032005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Residency determined by DTA tie-breaker if dual resident</w:t>
      </w:r>
    </w:p>
    <w:p w14:paraId="23F3453F" w14:textId="77777777" w:rsidR="0032005C" w:rsidRPr="002E33AA" w:rsidRDefault="0032005C" w:rsidP="0032005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Must track which country taxes first (source vs residence)</w:t>
      </w:r>
    </w:p>
    <w:p w14:paraId="46B43D61"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Implementation Approach:</w:t>
      </w:r>
    </w:p>
    <w:p w14:paraId="0BA394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SERVICE: DtaReliefCalculator</w:t>
      </w:r>
    </w:p>
    <w:p w14:paraId="1D895E3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EF74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calculate_dta_relief(</w:t>
      </w:r>
    </w:p>
    <w:p w14:paraId="32464F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 User,</w:t>
      </w:r>
    </w:p>
    <w:p w14:paraId="4E559F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income_items: array[IncomeItem],</w:t>
      </w:r>
    </w:p>
    <w:p w14:paraId="45C51E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363D87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DtaReliefResult:</w:t>
      </w:r>
    </w:p>
    <w:p w14:paraId="718FD8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66911F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1. Determine tax residency under DTA</w:t>
      </w:r>
    </w:p>
    <w:p w14:paraId="77E2A8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dta_residence = determine_dta_residence(user)</w:t>
      </w:r>
    </w:p>
    <w:p w14:paraId="4D6F3D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F9B6E4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 2. Categorize income by DTA treatment</w:t>
      </w:r>
    </w:p>
    <w:p w14:paraId="48E357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categorized_income = categorize_income_by_dta_article(income_items)</w:t>
      </w:r>
    </w:p>
    <w:p w14:paraId="54A5F5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DDAA2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3. Calculate relief for each income type</w:t>
      </w:r>
    </w:p>
    <w:p w14:paraId="479366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relief_by_income_type = []</w:t>
      </w:r>
    </w:p>
    <w:p w14:paraId="7CDAEBE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59826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 EACH income_category IN categorized_income:</w:t>
      </w:r>
    </w:p>
    <w:p w14:paraId="68FC72F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 = calculate_relief_for_category(</w:t>
      </w:r>
    </w:p>
    <w:p w14:paraId="37D374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income_category,</w:t>
      </w:r>
    </w:p>
    <w:p w14:paraId="463B6F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dta_residence,</w:t>
      </w:r>
    </w:p>
    <w:p w14:paraId="712B32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user.uk_tax_resident,</w:t>
      </w:r>
    </w:p>
    <w:p w14:paraId="21338C5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user.sa_tax_resident</w:t>
      </w:r>
    </w:p>
    <w:p w14:paraId="519B4C8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DD2D0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relief_by_income_type.append(relief)</w:t>
      </w:r>
    </w:p>
    <w:p w14:paraId="2B9483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B7671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4. Aggregate total relief</w:t>
      </w:r>
    </w:p>
    <w:p w14:paraId="09F7F0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total_uk_relief = SUM(relief_by_income_type WHERE relief_country = 'UK')</w:t>
      </w:r>
    </w:p>
    <w:p w14:paraId="07DAFF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total_sa_relief = SUM(relief_by_income_type WHERE relief_country = 'SA')</w:t>
      </w:r>
    </w:p>
    <w:p w14:paraId="777ACD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D2349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0DCBAD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dta_residence_determination: dta_residence,</w:t>
      </w:r>
    </w:p>
    <w:p w14:paraId="59CCF5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relief_by_income_type: relief_by_income_type,</w:t>
      </w:r>
    </w:p>
    <w:p w14:paraId="26EB5B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total_uk_foreign_tax_credit: total_uk_relief,</w:t>
      </w:r>
    </w:p>
    <w:p w14:paraId="2E3420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total_sa_foreign_tax_credit: total_sa_relief,</w:t>
      </w:r>
    </w:p>
    <w:p w14:paraId="20CF75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net_tax_saving: total_uk_relief + total_sa_relief</w:t>
      </w:r>
    </w:p>
    <w:p w14:paraId="51CBBB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FEE06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8E32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384E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determine_dta_residence(user: User) -&gt; DtaResidenceResult:</w:t>
      </w:r>
    </w:p>
    <w:p w14:paraId="4E21ED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UK-SA DTA Article 4: Residence tie-breaker rules</w:t>
      </w:r>
    </w:p>
    <w:p w14:paraId="06A2BF1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C89CE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NOT user.uk_tax_resident AND NOT user.sa_tax_resident:</w:t>
      </w:r>
    </w:p>
    <w:p w14:paraId="3DB60D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'NEITHER', reason: 'Not resident in either country'}</w:t>
      </w:r>
    </w:p>
    <w:p w14:paraId="0C2DD9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6101B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user.uk_tax_resident AND NOT user.sa_tax_resident:</w:t>
      </w:r>
    </w:p>
    <w:p w14:paraId="42F4E7E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'UK', reason: 'UK resident only'}</w:t>
      </w:r>
    </w:p>
    <w:p w14:paraId="4871CE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111C3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user.sa_tax_resident AND NOT user.uk_tax_resident:</w:t>
      </w:r>
    </w:p>
    <w:p w14:paraId="3195F3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'SA', reason: 'SA resident only'}</w:t>
      </w:r>
    </w:p>
    <w:p w14:paraId="60B4DD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59D70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Dual resident - apply tie-breaker rules</w:t>
      </w:r>
    </w:p>
    <w:p w14:paraId="53EF33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user.uk_tax_resident AND user.sa_tax_resident:</w:t>
      </w:r>
    </w:p>
    <w:p w14:paraId="1AA62B9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Article 4(2) tie-breaker cascade:</w:t>
      </w:r>
    </w:p>
    <w:p w14:paraId="73E3D69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6AC2D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 Permanent home available</w:t>
      </w:r>
    </w:p>
    <w:p w14:paraId="1652EA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has_permanent_home_in('UK') AND NOT has_permanent_home_in('SA'):</w:t>
      </w:r>
    </w:p>
    <w:p w14:paraId="05EA7B2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'UK', reason: 'Permanent home in UK only'}</w:t>
      </w:r>
    </w:p>
    <w:p w14:paraId="0F8232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0CAA6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has_permanent_home_in('SA') AND NOT has_permanent_home_in('UK'):</w:t>
      </w:r>
    </w:p>
    <w:p w14:paraId="495447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'SA', reason: 'Permanent home in SA only'}</w:t>
      </w:r>
    </w:p>
    <w:p w14:paraId="41435D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055D5D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(b) Centre of vital interests (stronger personal/economic ties)</w:t>
      </w:r>
    </w:p>
    <w:p w14:paraId="07F9D8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has_permanent_home_in('UK') AND has_permanent_home_in('SA'):</w:t>
      </w:r>
    </w:p>
    <w:p w14:paraId="16E131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centre_of_vital_interests = 'UK':</w:t>
      </w:r>
    </w:p>
    <w:p w14:paraId="5826756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'UK', reason: 'Centre of vital interests in UK'}</w:t>
      </w:r>
    </w:p>
    <w:p w14:paraId="56722B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centre_of_vital_interests = 'SA':</w:t>
      </w:r>
    </w:p>
    <w:p w14:paraId="750969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'SA', reason: 'Centre of vital interests in SA'}</w:t>
      </w:r>
    </w:p>
    <w:p w14:paraId="050FA7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4A672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 Habitual abode (where person normally lives)</w:t>
      </w:r>
    </w:p>
    <w:p w14:paraId="407C626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habitual_abode_country = 'UK':</w:t>
      </w:r>
    </w:p>
    <w:p w14:paraId="7ED795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'UK', reason: 'Habitual abode in UK'}</w:t>
      </w:r>
    </w:p>
    <w:p w14:paraId="2F99F2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ELSE IF habitual_abode_country = 'SA':</w:t>
      </w:r>
    </w:p>
    <w:p w14:paraId="3FF402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'SA', reason: 'Habitual abode in SA'}</w:t>
      </w:r>
    </w:p>
    <w:p w14:paraId="0F1A4A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E9E82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 Nationality</w:t>
      </w:r>
    </w:p>
    <w:p w14:paraId="21EF93D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user.nationality = 'UK' AND user.nationality != 'SA':</w:t>
      </w:r>
    </w:p>
    <w:p w14:paraId="7F07B9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'UK', reason: 'UK national'}</w:t>
      </w:r>
    </w:p>
    <w:p w14:paraId="6676BD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user.nationality = 'SA' AND user.nationality != 'UK':</w:t>
      </w:r>
    </w:p>
    <w:p w14:paraId="744A35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{residence: 'SA', reason: 'SA national'}</w:t>
      </w:r>
    </w:p>
    <w:p w14:paraId="5E0598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7B1A6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(e) Mutual agreement procedure</w:t>
      </w:r>
    </w:p>
    <w:p w14:paraId="154F7F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25E7FD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 'UNDETERMINED',</w:t>
      </w:r>
    </w:p>
    <w:p w14:paraId="500618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 'Requires mutual agreement between UK and SA tax authorities',</w:t>
      </w:r>
    </w:p>
    <w:p w14:paraId="14E72D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'Contact tax advisor'</w:t>
      </w:r>
    </w:p>
    <w:p w14:paraId="03BB5F8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64B65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7EDBB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BFE28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categorize_income_by_dta_article(</w:t>
      </w:r>
    </w:p>
    <w:p w14:paraId="226165B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income_items: array[IncomeItem]</w:t>
      </w:r>
    </w:p>
    <w:p w14:paraId="0D8761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array[CategorizedIncome]:</w:t>
      </w:r>
    </w:p>
    <w:p w14:paraId="1DA199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B99859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categorized = []</w:t>
      </w:r>
    </w:p>
    <w:p w14:paraId="2BA6A97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3BF98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 EACH income IN income_items:</w:t>
      </w:r>
    </w:p>
    <w:p w14:paraId="5847DD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it-IT"/>
          <w14:ligatures w14:val="none"/>
        </w:rPr>
        <w:t>category = {</w:t>
      </w:r>
    </w:p>
    <w:p w14:paraId="580D19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2E33AA">
        <w:rPr>
          <w:rFonts w:ascii="Courier New" w:eastAsia="Times New Roman" w:hAnsi="Courier New" w:cs="Courier New"/>
          <w:kern w:val="0"/>
          <w:sz w:val="20"/>
          <w:szCs w:val="20"/>
          <w:lang w:val="it-IT"/>
          <w14:ligatures w14:val="none"/>
        </w:rPr>
        <w:t xml:space="preserve">      income: income,</w:t>
      </w:r>
    </w:p>
    <w:p w14:paraId="0994C1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2E33AA">
        <w:rPr>
          <w:rFonts w:ascii="Courier New" w:eastAsia="Times New Roman" w:hAnsi="Courier New" w:cs="Courier New"/>
          <w:kern w:val="0"/>
          <w:sz w:val="20"/>
          <w:szCs w:val="20"/>
          <w:lang w:val="it-IT"/>
          <w14:ligatures w14:val="none"/>
        </w:rPr>
        <w:t xml:space="preserve">      dta_article: determine_dta_article(income.type),</w:t>
      </w:r>
    </w:p>
    <w:p w14:paraId="2ACBD0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it-IT"/>
          <w14:ligatures w14:val="none"/>
        </w:rPr>
        <w:t xml:space="preserve">      </w:t>
      </w:r>
      <w:r w:rsidRPr="002E33AA">
        <w:rPr>
          <w:rFonts w:ascii="Courier New" w:eastAsia="Times New Roman" w:hAnsi="Courier New" w:cs="Courier New"/>
          <w:kern w:val="0"/>
          <w:sz w:val="20"/>
          <w:szCs w:val="20"/>
          <w14:ligatures w14:val="none"/>
        </w:rPr>
        <w:t>taxing_rights: determine_taxing_rights(income),</w:t>
      </w:r>
    </w:p>
    <w:p w14:paraId="680C86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relief_method: determine_relief_method(income)</w:t>
      </w:r>
    </w:p>
    <w:p w14:paraId="437F1F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EDAD5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categorized.append(category)</w:t>
      </w:r>
    </w:p>
    <w:p w14:paraId="2C4775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C6CE9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categorized</w:t>
      </w:r>
    </w:p>
    <w:p w14:paraId="0937CF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31BC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1394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determine_dta_article(income_type: string) -&gt; integer:</w:t>
      </w:r>
    </w:p>
    <w:p w14:paraId="62246C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Map income types to DTA articles</w:t>
      </w:r>
    </w:p>
    <w:p w14:paraId="2A5F7A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MATCH income_type:</w:t>
      </w:r>
    </w:p>
    <w:p w14:paraId="2BECF9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'EMPLOYMENT':</w:t>
      </w:r>
    </w:p>
    <w:p w14:paraId="3D1EC1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15  # Article 15: Employment income</w:t>
      </w:r>
    </w:p>
    <w:p w14:paraId="5FEB98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'SELF_EMPLOYMENT':</w:t>
      </w:r>
    </w:p>
    <w:p w14:paraId="6C5559D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7   # Article 7: Business profits</w:t>
      </w:r>
    </w:p>
    <w:p w14:paraId="21636B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'DIVIDEND':</w:t>
      </w:r>
    </w:p>
    <w:p w14:paraId="7E1F55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10  # Article 10: Dividends</w:t>
      </w:r>
    </w:p>
    <w:p w14:paraId="1326C1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'INTEREST':</w:t>
      </w:r>
    </w:p>
    <w:p w14:paraId="50E14F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11  # Article 11: Interest</w:t>
      </w:r>
    </w:p>
    <w:p w14:paraId="6EBCAE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'ROYALTY':</w:t>
      </w:r>
    </w:p>
    <w:p w14:paraId="5770B8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12  # Article 12: Royalties</w:t>
      </w:r>
    </w:p>
    <w:p w14:paraId="1A5EF28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'PENSION':</w:t>
      </w:r>
    </w:p>
    <w:p w14:paraId="478A035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17  # Article 17: Pensions</w:t>
      </w:r>
    </w:p>
    <w:p w14:paraId="14AF47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'GOVERNMENT_SERVICE':</w:t>
      </w:r>
    </w:p>
    <w:p w14:paraId="2366F3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19  # Article 19: Government service</w:t>
      </w:r>
    </w:p>
    <w:p w14:paraId="3F930D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'CAPITAL_GAIN':</w:t>
      </w:r>
    </w:p>
    <w:p w14:paraId="077321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13  # Article 13: Capital gains</w:t>
      </w:r>
    </w:p>
    <w:p w14:paraId="66D887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DEFAULT:</w:t>
      </w:r>
    </w:p>
    <w:p w14:paraId="1BCBC5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21  # Article 21: Other income</w:t>
      </w:r>
    </w:p>
    <w:p w14:paraId="73703D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E459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40A1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determine_taxing_rights(income: IncomeItem) -&gt; TaxingRights:</w:t>
      </w:r>
    </w:p>
    <w:p w14:paraId="7C7031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Determine which country can tax under DTA</w:t>
      </w:r>
    </w:p>
    <w:p w14:paraId="7737B9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w:t>
      </w:r>
    </w:p>
    <w:p w14:paraId="2FE54D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fr-FR"/>
          <w14:ligatures w14:val="none"/>
        </w:rPr>
        <w:t>dta_article = determine_dta_article(income.type)</w:t>
      </w:r>
    </w:p>
    <w:p w14:paraId="0AEC90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30626A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MATCH dta_article:</w:t>
      </w:r>
    </w:p>
    <w:p w14:paraId="4A93FE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2A8EFD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fr-FR"/>
          <w14:ligatures w14:val="none"/>
        </w:rPr>
        <w:t xml:space="preserve">    </w:t>
      </w:r>
      <w:r w:rsidRPr="002E33AA">
        <w:rPr>
          <w:rFonts w:ascii="Courier New" w:eastAsia="Times New Roman" w:hAnsi="Courier New" w:cs="Courier New"/>
          <w:kern w:val="0"/>
          <w:sz w:val="20"/>
          <w:szCs w:val="20"/>
          <w14:ligatures w14:val="none"/>
        </w:rPr>
        <w:t>CASE 7:  # Business profits</w:t>
      </w:r>
    </w:p>
    <w:p w14:paraId="4AAD6B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Taxable only in residence country unless PE in source country</w:t>
      </w:r>
    </w:p>
    <w:p w14:paraId="79F0261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income.has_permanent_establishment_in_source_country:</w:t>
      </w:r>
    </w:p>
    <w:p w14:paraId="0CF30B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305E1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TRUE,</w:t>
      </w:r>
    </w:p>
    <w:p w14:paraId="73B1FC2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0E2364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'SOURCE'</w:t>
      </w:r>
    </w:p>
    <w:p w14:paraId="7EE5613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0CFAD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7A3E54F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444E84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FALSE,</w:t>
      </w:r>
    </w:p>
    <w:p w14:paraId="133A93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493C49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'RESIDENCE'</w:t>
      </w:r>
    </w:p>
    <w:p w14:paraId="28E2E1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FAE77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E8F08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10:  # Dividends</w:t>
      </w:r>
    </w:p>
    <w:p w14:paraId="204C37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Both can tax, but source limited to 15% (10% if &gt;10% shareholding)</w:t>
      </w:r>
    </w:p>
    <w:p w14:paraId="26F355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income.shareholding_percentage &gt;= 10:</w:t>
      </w:r>
    </w:p>
    <w:p w14:paraId="6028B9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source_country_rate_limit = 0.10</w:t>
      </w:r>
    </w:p>
    <w:p w14:paraId="155712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485B91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source_country_rate_limit = 0.15</w:t>
      </w:r>
    </w:p>
    <w:p w14:paraId="7BEC97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E8F61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D97C7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TRUE,</w:t>
      </w:r>
    </w:p>
    <w:p w14:paraId="62C72D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source_country_rate_limit: source_country_rate_limit,</w:t>
      </w:r>
    </w:p>
    <w:p w14:paraId="0E1CBF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7FE326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'SOURCE',</w:t>
      </w:r>
    </w:p>
    <w:p w14:paraId="483EE0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relief_method: 'CREDIT'</w:t>
      </w:r>
    </w:p>
    <w:p w14:paraId="2F32CA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A921B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222D8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11:  # Interest</w:t>
      </w:r>
    </w:p>
    <w:p w14:paraId="6DDDFF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Both can tax, but source limited to 10%</w:t>
      </w:r>
    </w:p>
    <w:p w14:paraId="7896BE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4A2761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TRUE,</w:t>
      </w:r>
    </w:p>
    <w:p w14:paraId="63CA44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source_country_rate_limit: 0.10,</w:t>
      </w:r>
    </w:p>
    <w:p w14:paraId="61B630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2560D1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'SOURCE',</w:t>
      </w:r>
    </w:p>
    <w:p w14:paraId="0E607C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relief_method: 'CREDIT'</w:t>
      </w:r>
    </w:p>
    <w:p w14:paraId="269728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00A08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BE2DF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13:  # Capital gains</w:t>
      </w:r>
    </w:p>
    <w:p w14:paraId="79927A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Immovable property: Taxed in country where situated</w:t>
      </w:r>
    </w:p>
    <w:p w14:paraId="0374C5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Moveable property of PE: Taxed in PE country</w:t>
      </w:r>
    </w:p>
    <w:p w14:paraId="31CB609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Shares: Taxed in residence country</w:t>
      </w:r>
    </w:p>
    <w:p w14:paraId="6245DE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Other: Taxed in residence country</w:t>
      </w:r>
    </w:p>
    <w:p w14:paraId="2D756C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CDDC2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income.asset_type = 'IMMOVABLE_PROPERTY':</w:t>
      </w:r>
    </w:p>
    <w:p w14:paraId="327425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2CD8CA1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TRUE,</w:t>
      </w:r>
    </w:p>
    <w:p w14:paraId="13CD5C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4857D3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'SOURCE'</w:t>
      </w:r>
    </w:p>
    <w:p w14:paraId="6C52B7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C5FF4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income.asset_type = 'SHARES_DERIVING_VALUE_FROM_PROPERTY':</w:t>
      </w:r>
    </w:p>
    <w:p w14:paraId="483D45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Shares deriving &gt;50% value from immovable property</w:t>
      </w:r>
    </w:p>
    <w:p w14:paraId="71AD05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5BE822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TRUE,</w:t>
      </w:r>
    </w:p>
    <w:p w14:paraId="4893EB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residence_country_can_tax: TRUE,</w:t>
      </w:r>
    </w:p>
    <w:p w14:paraId="6DC65AE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'SOURCE'</w:t>
      </w:r>
    </w:p>
    <w:p w14:paraId="6D9AAC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1E726E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7BCC4C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7AB28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FALSE,</w:t>
      </w:r>
    </w:p>
    <w:p w14:paraId="2C506D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24959B7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'RESIDENCE'</w:t>
      </w:r>
    </w:p>
    <w:p w14:paraId="1A7964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E1B92D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2DC06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15:  # Employment income</w:t>
      </w:r>
    </w:p>
    <w:p w14:paraId="0DFA43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Taxed in country where employment exercised</w:t>
      </w:r>
    </w:p>
    <w:p w14:paraId="54ECB4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Exceptions if: &lt;183 days, paid by non-resident employer, no PE</w:t>
      </w:r>
    </w:p>
    <w:p w14:paraId="17D2A9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7ADBB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income.days_worked_in_source &lt; 183 AND </w:t>
      </w:r>
    </w:p>
    <w:p w14:paraId="2F118A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income.employer_not_resident_in_source AND</w:t>
      </w:r>
    </w:p>
    <w:p w14:paraId="4EF0276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income.not_borne_by_pe_in_source:</w:t>
      </w:r>
    </w:p>
    <w:p w14:paraId="6E23DEC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Exempt in source country</w:t>
      </w:r>
    </w:p>
    <w:p w14:paraId="71263B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2CB5A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FALSE,</w:t>
      </w:r>
    </w:p>
    <w:p w14:paraId="2E6AEC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56F8B33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'RESIDENCE'</w:t>
      </w:r>
    </w:p>
    <w:p w14:paraId="1DFF61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959B6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31AC998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4589C65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TRUE,</w:t>
      </w:r>
    </w:p>
    <w:p w14:paraId="518A3D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3F6793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'SOURCE'</w:t>
      </w:r>
    </w:p>
    <w:p w14:paraId="038DA5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C07F2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7F178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17:  # Pensions</w:t>
      </w:r>
    </w:p>
    <w:p w14:paraId="55A3AA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Private pensions: Taxed only in residence country</w:t>
      </w:r>
    </w:p>
    <w:p w14:paraId="02C94B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Government pensions: Taxed in source country (unless national of other state)</w:t>
      </w:r>
    </w:p>
    <w:p w14:paraId="7F5C8D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CAB08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income.pension_type = 'GOVERNMENT':</w:t>
      </w:r>
    </w:p>
    <w:p w14:paraId="686E852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income.beneficiary_national_of_residence_country:</w:t>
      </w:r>
    </w:p>
    <w:p w14:paraId="72F7F1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2D0439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FALSE,</w:t>
      </w:r>
    </w:p>
    <w:p w14:paraId="1614A5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310D30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'RESIDENCE'</w:t>
      </w:r>
    </w:p>
    <w:p w14:paraId="6213283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3FA74E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0A62F7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1AD0F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TRUE,</w:t>
      </w:r>
    </w:p>
    <w:p w14:paraId="3734E6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FALSE,</w:t>
      </w:r>
    </w:p>
    <w:p w14:paraId="037C38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'SOURCE'</w:t>
      </w:r>
    </w:p>
    <w:p w14:paraId="4F9861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3CF2B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 Private pension</w:t>
      </w:r>
    </w:p>
    <w:p w14:paraId="5DBB0A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B961D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source_country_can_tax: FALSE,</w:t>
      </w:r>
    </w:p>
    <w:p w14:paraId="78F061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residence_country_can_tax: TRUE,</w:t>
      </w:r>
    </w:p>
    <w:p w14:paraId="38E4F5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primary_taxing_rights: 'RESIDENCE'</w:t>
      </w:r>
    </w:p>
    <w:p w14:paraId="42ABFF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B8336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D9F9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41D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calculate_relief_for_category(</w:t>
      </w:r>
    </w:p>
    <w:p w14:paraId="0C28C3B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income_category: CategorizedIncome,</w:t>
      </w:r>
    </w:p>
    <w:p w14:paraId="12E958D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dta_residence: string,</w:t>
      </w:r>
    </w:p>
    <w:p w14:paraId="1D00FD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uk_tax_resident: boolean,</w:t>
      </w:r>
    </w:p>
    <w:p w14:paraId="4A14897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sa_tax_resident: boolean</w:t>
      </w:r>
    </w:p>
    <w:p w14:paraId="10E99F3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-&gt; ReliefCalculation:</w:t>
      </w:r>
    </w:p>
    <w:p w14:paraId="6D8D37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D9BD5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 = income_category.income</w:t>
      </w:r>
    </w:p>
    <w:p w14:paraId="3E5F7F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taxing_rights = income_category.taxing_rights</w:t>
      </w:r>
    </w:p>
    <w:p w14:paraId="70BA38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30620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tax in source country</w:t>
      </w:r>
    </w:p>
    <w:p w14:paraId="0D18874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income.source_country = 'UK':</w:t>
      </w:r>
    </w:p>
    <w:p w14:paraId="010A163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source_tax = calculate_uk_tax_on_income(income)</w:t>
      </w:r>
    </w:p>
    <w:p w14:paraId="7B0326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income.source_country = 'SA':</w:t>
      </w:r>
    </w:p>
    <w:p w14:paraId="42D5CF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source_tax = calculate_sa_tax_on_income(income)</w:t>
      </w:r>
    </w:p>
    <w:p w14:paraId="1F741C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47D10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tax in residence country</w:t>
      </w:r>
    </w:p>
    <w:p w14:paraId="0CF208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dta_residence = 'UK':</w:t>
      </w:r>
    </w:p>
    <w:p w14:paraId="3C2A13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residence_tax = calculate_uk_tax_on_income(income)</w:t>
      </w:r>
    </w:p>
    <w:p w14:paraId="353879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relief_country = 'UK'</w:t>
      </w:r>
    </w:p>
    <w:p w14:paraId="52AAEC9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dta_residence = 'SA':</w:t>
      </w:r>
    </w:p>
    <w:p w14:paraId="024429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residence_tax = calculate_sa_tax_on_income(income)</w:t>
      </w:r>
    </w:p>
    <w:p w14:paraId="0BFD39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relief_country = 'SA'</w:t>
      </w:r>
    </w:p>
    <w:p w14:paraId="0C82EA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55E257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Determine relief</w:t>
      </w:r>
    </w:p>
    <w:p w14:paraId="57CF229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taxing_rights.primary_taxing_rights = 'SOURCE':</w:t>
      </w:r>
    </w:p>
    <w:p w14:paraId="406FCD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Source country taxes first</w:t>
      </w:r>
    </w:p>
    <w:p w14:paraId="1C3274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Residence country gives credit</w:t>
      </w:r>
    </w:p>
    <w:p w14:paraId="56AF79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4CD84D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foreign_tax_paid = source_tax</w:t>
      </w:r>
    </w:p>
    <w:p w14:paraId="7B6F293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28C0F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Relief limited to lower of: foreign tax or domestic tax on that income</w:t>
      </w:r>
    </w:p>
    <w:p w14:paraId="024AAEF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relief_amount = MIN(foreign_tax_paid, residence_tax)</w:t>
      </w:r>
    </w:p>
    <w:p w14:paraId="06270D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33AE45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2555E0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income_description: income.description,</w:t>
      </w:r>
    </w:p>
    <w:p w14:paraId="6A9147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income_amount: income.amount,</w:t>
      </w:r>
    </w:p>
    <w:p w14:paraId="626216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 income.source_country,</w:t>
      </w:r>
    </w:p>
    <w:p w14:paraId="6805123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source_country_tax: source_tax,</w:t>
      </w:r>
    </w:p>
    <w:p w14:paraId="2598EE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 dta_residence,</w:t>
      </w:r>
    </w:p>
    <w:p w14:paraId="770722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residence_country_tax_before_relief: residence_tax,</w:t>
      </w:r>
    </w:p>
    <w:p w14:paraId="67BF9EA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foreign_tax_credit: relief_amount,</w:t>
      </w:r>
    </w:p>
    <w:p w14:paraId="3D3794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residence_country_tax_after_relief: MAX(residence_tax - relief_amount, 0),</w:t>
      </w:r>
    </w:p>
    <w:p w14:paraId="184A3A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relief_given_by: relief_country,</w:t>
      </w:r>
    </w:p>
    <w:p w14:paraId="72ADDF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net_tax_on_income: source_tax + (residence_tax - relief_amount)</w:t>
      </w:r>
    </w:p>
    <w:p w14:paraId="1364D4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E289FD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787D0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taxing_rights.primary_taxing_rights = 'RESIDENCE':</w:t>
      </w:r>
    </w:p>
    <w:p w14:paraId="504DBB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Only residence country taxes</w:t>
      </w:r>
    </w:p>
    <w:p w14:paraId="511F5F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No relief needed</w:t>
      </w:r>
    </w:p>
    <w:p w14:paraId="3B9682E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828B1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C2F91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income_description: income.description,</w:t>
      </w:r>
    </w:p>
    <w:p w14:paraId="77EF1A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income_amount: income.amount,</w:t>
      </w:r>
    </w:p>
    <w:p w14:paraId="2AD953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taxed_in: dta_residence,</w:t>
      </w:r>
    </w:p>
    <w:p w14:paraId="6E6FF6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tax_amount: residence_tax,</w:t>
      </w:r>
    </w:p>
    <w:p w14:paraId="583F14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foreign_tax_credit: 0,</w:t>
      </w:r>
    </w:p>
    <w:p w14:paraId="070C2D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no_relief_needed: TRUE</w:t>
      </w:r>
    </w:p>
    <w:p w14:paraId="793EE9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D9A65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312D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BCEE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calculate_uk_tax_on_income(income: IncomeItem) -&gt; decimal:</w:t>
      </w:r>
    </w:p>
    <w:p w14:paraId="7F160D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UK tax on specific income item</w:t>
      </w:r>
    </w:p>
    <w:p w14:paraId="0C0244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Use appropriate UK tax calculation based on income type</w:t>
      </w:r>
    </w:p>
    <w:p w14:paraId="4E11F9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w:t>
      </w:r>
    </w:p>
    <w:p w14:paraId="229C28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MATCH income.type:</w:t>
      </w:r>
    </w:p>
    <w:p w14:paraId="5BD5B0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'EMPLOYMENT', 'SELF_EMPLOYMENT', 'PENSION':</w:t>
      </w:r>
    </w:p>
    <w:p w14:paraId="2FD038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 calculate_uk_income_tax(income.amount, income.tax_year, FALSE)</w:t>
      </w:r>
    </w:p>
    <w:p w14:paraId="6205BCB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result.total_tax</w:t>
      </w:r>
    </w:p>
    <w:p w14:paraId="1125FF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9CD08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'DIVIDEND':</w:t>
      </w:r>
    </w:p>
    <w:p w14:paraId="49D677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 calculate_uk_dividend_tax(income.amount, income.tax_year, 0, 37700)</w:t>
      </w:r>
    </w:p>
    <w:p w14:paraId="43BC3F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result.total_tax</w:t>
      </w:r>
    </w:p>
    <w:p w14:paraId="27CB310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923F36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'INTEREST':</w:t>
      </w:r>
    </w:p>
    <w:p w14:paraId="333E139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Interest taxed as income at marginal rate</w:t>
      </w:r>
    </w:p>
    <w:p w14:paraId="6F8302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 calculate_uk_income_tax(income.amount, income.tax_year, FALSE)</w:t>
      </w:r>
    </w:p>
    <w:p w14:paraId="1014A5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result.total_tax</w:t>
      </w:r>
    </w:p>
    <w:p w14:paraId="030BD0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74468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'CAPITAL_GAIN':</w:t>
      </w:r>
    </w:p>
    <w:p w14:paraId="166721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 calculate_uk_capital_gains_tax(income.amount, 'OTHER', income.tax_year, 0, 37700)</w:t>
      </w:r>
    </w:p>
    <w:p w14:paraId="0D6DA4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result.total_cgt</w:t>
      </w:r>
    </w:p>
    <w:p w14:paraId="424AF7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FEBDF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CA50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calculate_sa_tax_on_income(income: IncomeItem) -&gt; decimal:</w:t>
      </w:r>
    </w:p>
    <w:p w14:paraId="0780DDF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SA tax on specific income item</w:t>
      </w:r>
    </w:p>
    <w:p w14:paraId="75CFC4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EAC0A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MATCH income.type:</w:t>
      </w:r>
    </w:p>
    <w:p w14:paraId="691258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'EMPLOYMENT', 'SELF_EMPLOYMENT', 'PENSION', 'INTEREST':</w:t>
      </w:r>
    </w:p>
    <w:p w14:paraId="7FEA32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 calculate_sa_income_tax(income.amount, income.tax_year, 'UNDER_65')</w:t>
      </w:r>
    </w:p>
    <w:p w14:paraId="56A007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result.tax_payable</w:t>
      </w:r>
    </w:p>
    <w:p w14:paraId="543A90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5B719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'DIVIDEND':</w:t>
      </w:r>
    </w:p>
    <w:p w14:paraId="3C5083F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 calculate_sa_dividend_tax(income.amount, 'FOREIGN', income.tax_year)</w:t>
      </w:r>
    </w:p>
    <w:p w14:paraId="77E475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Foreign dividends taxed at marginal rate</w:t>
      </w:r>
    </w:p>
    <w:p w14:paraId="12823AF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Approximate using income tax calculation</w:t>
      </w:r>
    </w:p>
    <w:p w14:paraId="291E0C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 calculate_sa_income_tax(income.amount, income.tax_year, 'UNDER_65')</w:t>
      </w:r>
    </w:p>
    <w:p w14:paraId="00D05A0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result.tax_payable</w:t>
      </w:r>
    </w:p>
    <w:p w14:paraId="541A14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79D1C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'CAPITAL_GAIN':</w:t>
      </w:r>
    </w:p>
    <w:p w14:paraId="31563F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 calculate_sa_capital_gains_tax(income.amount, income.tax_year, 0)</w:t>
      </w:r>
    </w:p>
    <w:p w14:paraId="54C66D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result.cgt</w:t>
      </w:r>
    </w:p>
    <w:p w14:paraId="5B6A2205"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API Endpoints:</w:t>
      </w:r>
    </w:p>
    <w:p w14:paraId="11A7FF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/api/v1/tax/dta/calculate-relief</w:t>
      </w:r>
    </w:p>
    <w:p w14:paraId="74F032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/api/v1/tax/dta/determine-residence</w:t>
      </w:r>
    </w:p>
    <w:p w14:paraId="3DBCC32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/api/v1/tax/dta/categorize-income</w:t>
      </w:r>
    </w:p>
    <w:p w14:paraId="0D97DC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GET /api/v1/tax/dta/treaty-provisions/{article}</w:t>
      </w:r>
    </w:p>
    <w:p w14:paraId="15FD92D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/api/v1/tax/dta/foreign-tax-credit</w:t>
      </w:r>
    </w:p>
    <w:p w14:paraId="3BF60B35"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Data Models:</w:t>
      </w:r>
    </w:p>
    <w:p w14:paraId="6918BB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dta_provisions</w:t>
      </w:r>
    </w:p>
    <w:p w14:paraId="74D785D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0B37754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treaty: VARCHAR(50) DEFAULT 'UK_SA'</w:t>
      </w:r>
    </w:p>
    <w:p w14:paraId="699A36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article_number: INTEGER</w:t>
      </w:r>
    </w:p>
    <w:p w14:paraId="5C1B38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article_title: VARCHAR(255)</w:t>
      </w:r>
    </w:p>
    <w:p w14:paraId="1B5730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provision_text: TEXT</w:t>
      </w:r>
    </w:p>
    <w:p w14:paraId="7AF2662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income_type: VARCHAR(100)</w:t>
      </w:r>
    </w:p>
    <w:p w14:paraId="404617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source_taxing_rights: BOOLEAN</w:t>
      </w:r>
    </w:p>
    <w:p w14:paraId="5C01476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residence_taxing_rights: BOOLEAN</w:t>
      </w:r>
    </w:p>
    <w:p w14:paraId="381DC8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source_rate_limit: DECIMAL(5,4)</w:t>
      </w:r>
    </w:p>
    <w:p w14:paraId="69A5E2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relief_method: ENUM('CREDIT', 'EXEMPTION', 'DEDUCTION')</w:t>
      </w:r>
    </w:p>
    <w:p w14:paraId="1BE9CD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effective_from: DATE</w:t>
      </w:r>
    </w:p>
    <w:p w14:paraId="737E48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effective_to: DATE</w:t>
      </w:r>
    </w:p>
    <w:p w14:paraId="4EC15F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8341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dta_relief_calculations</w:t>
      </w:r>
    </w:p>
    <w:p w14:paraId="258456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60F616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5BD2D5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income_id: UUID (FK to user_income)</w:t>
      </w:r>
    </w:p>
    <w:p w14:paraId="424DF5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VARCHAR(10)</w:t>
      </w:r>
    </w:p>
    <w:p w14:paraId="43C51D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dta_article: INTEGER</w:t>
      </w:r>
    </w:p>
    <w:p w14:paraId="7C10D9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source_country: ENUM('UK', 'SA')</w:t>
      </w:r>
    </w:p>
    <w:p w14:paraId="2D76F6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residence_country: ENUM('UK', 'SA')</w:t>
      </w:r>
    </w:p>
    <w:p w14:paraId="47E124E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income_amount: DECIMAL(15,2)</w:t>
      </w:r>
    </w:p>
    <w:p w14:paraId="2350BF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source_country_tax: DECIMAL(15,2)</w:t>
      </w:r>
    </w:p>
    <w:p w14:paraId="6BC124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residence_country_tax_before_relief: DECIMAL(15,2)</w:t>
      </w:r>
    </w:p>
    <w:p w14:paraId="6B9BDE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foreign_tax_credit: DECIMAL(15,2)</w:t>
      </w:r>
    </w:p>
    <w:p w14:paraId="55BEEC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residence_country_tax_after_relief: DECIMAL(15,2)</w:t>
      </w:r>
    </w:p>
    <w:p w14:paraId="1888E9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relief_given_by: ENUM('UK', 'SA')</w:t>
      </w:r>
    </w:p>
    <w:p w14:paraId="576FED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calculation_date: TIMESTAMP</w:t>
      </w:r>
    </w:p>
    <w:p w14:paraId="7C09D2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D415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dta_residence_determinations</w:t>
      </w:r>
    </w:p>
    <w:p w14:paraId="264AB6E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1B58AEF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343CFF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determination_date: DATE</w:t>
      </w:r>
    </w:p>
    <w:p w14:paraId="232DBB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VARCHAR(10)</w:t>
      </w:r>
    </w:p>
    <w:p w14:paraId="2C8C81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uk_tax_resident: BOOLEAN</w:t>
      </w:r>
    </w:p>
    <w:p w14:paraId="254BF7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sa_tax_resident: BOOLEAN</w:t>
      </w:r>
    </w:p>
    <w:p w14:paraId="6E72ED7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permanent_home_uk: BOOLEAN</w:t>
      </w:r>
    </w:p>
    <w:p w14:paraId="4A0D4B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permanent_home_sa: BOOLEAN</w:t>
      </w:r>
    </w:p>
    <w:p w14:paraId="7B2468B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centre_of_vital_interests: ENUM('UK', 'SA', 'UNCLEAR')</w:t>
      </w:r>
    </w:p>
    <w:p w14:paraId="3ED282A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habitual_abode: ENUM('UK', 'SA', 'BOTH')</w:t>
      </w:r>
    </w:p>
    <w:p w14:paraId="2CEC48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nationality: VARCHAR(50)</w:t>
      </w:r>
    </w:p>
    <w:p w14:paraId="7FAAB57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2E33AA">
        <w:rPr>
          <w:rFonts w:ascii="Courier New" w:eastAsia="Times New Roman" w:hAnsi="Courier New" w:cs="Courier New"/>
          <w:kern w:val="0"/>
          <w:sz w:val="20"/>
          <w:szCs w:val="20"/>
          <w:lang w:val="pt-BR"/>
          <w14:ligatures w14:val="none"/>
        </w:rPr>
        <w:t>- dta_residence_conclusion: ENUM('UK', 'SA', 'UNDETERMINED')</w:t>
      </w:r>
    </w:p>
    <w:p w14:paraId="53001E1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tie_breaker_rule_applied: VARCHAR(100)</w:t>
      </w:r>
    </w:p>
    <w:p w14:paraId="468F81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reasoning: TEXT</w:t>
      </w:r>
    </w:p>
    <w:p w14:paraId="0A7230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created_at: TIMESTAMP</w:t>
      </w:r>
    </w:p>
    <w:p w14:paraId="59BB28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FAFD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dta_relief_calculations(user_id, tax_year)</w:t>
      </w:r>
    </w:p>
    <w:p w14:paraId="66EBD9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dta_provisions(article_number, income_type)</w:t>
      </w:r>
    </w:p>
    <w:p w14:paraId="00FFB403"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Error Handling:</w:t>
      </w:r>
    </w:p>
    <w:p w14:paraId="6CA993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ERROR CASES:</w:t>
      </w:r>
    </w:p>
    <w:p w14:paraId="407A7F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1. Dual residence cannot be determined</w:t>
      </w:r>
    </w:p>
    <w:p w14:paraId="36832ED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Response: 200 OK with warning</w:t>
      </w:r>
    </w:p>
    <w:p w14:paraId="61A86B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Message: "DTA residence cannot be automatically determined. Manual review required"</w:t>
      </w:r>
    </w:p>
    <w:p w14:paraId="153320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Recommendation: "Contact tax advisor for mutual agreement procedure"</w:t>
      </w:r>
    </w:p>
    <w:p w14:paraId="656130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C95E9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2. Income type not covered by DTA</w:t>
      </w:r>
    </w:p>
    <w:p w14:paraId="7E249B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Response: 400 Bad Request</w:t>
      </w:r>
    </w:p>
    <w:p w14:paraId="5D6688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Message: "Income type {type} not explicitly covered by UK-SA DTA"</w:t>
      </w:r>
    </w:p>
    <w:p w14:paraId="418BB08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Fallback: "Apply general 'Other Income' provisions (Article 21)"</w:t>
      </w:r>
    </w:p>
    <w:p w14:paraId="26FF43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w:t>
      </w:r>
    </w:p>
    <w:p w14:paraId="29DE50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3. Conflicting tax residence claims</w:t>
      </w:r>
    </w:p>
    <w:p w14:paraId="50CE1F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Response: 409 Conflict</w:t>
      </w:r>
    </w:p>
    <w:p w14:paraId="0EA929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Message: "Tax residence conflict detected. Both countries may claim taxing rights"</w:t>
      </w:r>
    </w:p>
    <w:p w14:paraId="0AB8EA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Action: "Apply DTA tie-breaker rules"</w:t>
      </w:r>
    </w:p>
    <w:p w14:paraId="72F776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A7C54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4. Missing required information for DTA determination</w:t>
      </w:r>
    </w:p>
    <w:p w14:paraId="2EC5F4F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Response: 400 Bad Request</w:t>
      </w:r>
    </w:p>
    <w:p w14:paraId="7B5315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Message: "Insufficient information to determine DTA treatment"</w:t>
      </w:r>
    </w:p>
    <w:p w14:paraId="3D5F2AD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Required: "Please provide: {list of missing data}"</w:t>
      </w:r>
    </w:p>
    <w:p w14:paraId="06FB8A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085D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EDGE CASES:</w:t>
      </w:r>
    </w:p>
    <w:p w14:paraId="0B07E7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Triple residence (UK, SA, and third country): Not handled, manual review</w:t>
      </w:r>
    </w:p>
    <w:p w14:paraId="495643D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Income from third country: No DTA relief for UK-SA treaty</w:t>
      </w:r>
    </w:p>
    <w:p w14:paraId="0D74E7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Treaty shopping: Beneficial ownership requirements</w:t>
      </w:r>
    </w:p>
    <w:p w14:paraId="58D81D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Permanent establishment determination: Complex, may need manual review</w:t>
      </w:r>
    </w:p>
    <w:p w14:paraId="75EE9C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Employment income split across countries: Apportion by days worked</w:t>
      </w:r>
    </w:p>
    <w:p w14:paraId="5DE909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Pension from third country: DTA may not apply</w:t>
      </w:r>
    </w:p>
    <w:p w14:paraId="501816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Government service pensions: Special rules apply</w:t>
      </w:r>
    </w:p>
    <w:p w14:paraId="47284D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Students and trainees: Special exemptions (Article 20)</w:t>
      </w:r>
    </w:p>
    <w:p w14:paraId="704006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Artists and sportspersons: Special provisions (Article 16)</w:t>
      </w:r>
    </w:p>
    <w:p w14:paraId="634285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Offshore structures: Anti-avoidance provisions</w:t>
      </w:r>
    </w:p>
    <w:p w14:paraId="0A0AF7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Limitation of benefits clause: May restrict DTA access</w:t>
      </w:r>
    </w:p>
    <w:p w14:paraId="61D6EACF" w14:textId="77777777" w:rsidR="0032005C" w:rsidRPr="002E33AA" w:rsidRDefault="0032005C" w:rsidP="0032005C">
      <w:pPr>
        <w:spacing w:after="0" w:line="240" w:lineRule="auto"/>
        <w:rPr>
          <w:rFonts w:ascii="Times New Roman" w:eastAsia="Times New Roman" w:hAnsi="Times New Roman" w:cs="Times New Roman"/>
          <w:kern w:val="0"/>
          <w14:ligatures w14:val="none"/>
        </w:rPr>
      </w:pPr>
      <w:r w:rsidRPr="00D67C9B">
        <w:rPr>
          <w:rFonts w:ascii="Times New Roman" w:eastAsia="Times New Roman" w:hAnsi="Times New Roman" w:cs="Times New Roman"/>
          <w:noProof/>
          <w:kern w:val="0"/>
        </w:rPr>
      </w:r>
      <w:r w:rsidR="0032005C" w:rsidRPr="00D67C9B">
        <w:rPr>
          <w:rFonts w:ascii="Times New Roman" w:eastAsia="Times New Roman" w:hAnsi="Times New Roman" w:cs="Times New Roman"/>
          <w:noProof/>
          <w:kern w:val="0"/>
        </w:rPr>
        <w:pict w14:anchorId="5B4F513C">
          <v:rect id="_x0000_i1043" alt="" style="width:451.3pt;height:.05pt;mso-width-percent:0;mso-height-percent:0;mso-width-percent:0;mso-height-percent:0" o:hralign="center" o:hrstd="t" o:hr="t" fillcolor="#a0a0a0" stroked="f"/>
        </w:pict>
      </w:r>
    </w:p>
    <w:p w14:paraId="0CFAF69F" w14:textId="77777777" w:rsidR="0032005C" w:rsidRPr="002E33AA"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33AA">
        <w:rPr>
          <w:rFonts w:ascii="Times New Roman" w:eastAsia="Times New Roman" w:hAnsi="Times New Roman" w:cs="Times New Roman"/>
          <w:b/>
          <w:bCs/>
          <w:kern w:val="0"/>
          <w:sz w:val="27"/>
          <w:szCs w:val="27"/>
          <w14:ligatures w14:val="none"/>
        </w:rPr>
        <w:t>Feature 9.3: Tax Residency Status Determination</w:t>
      </w:r>
    </w:p>
    <w:p w14:paraId="12D3E910"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Feature Name:</w:t>
      </w:r>
      <w:r w:rsidRPr="002E33AA">
        <w:rPr>
          <w:rFonts w:ascii="Times New Roman" w:eastAsia="Times New Roman" w:hAnsi="Times New Roman" w:cs="Times New Roman"/>
          <w:kern w:val="0"/>
          <w14:ligatures w14:val="none"/>
        </w:rPr>
        <w:t xml:space="preserve"> Automated Tax Residency and Domicile Status Assessment</w:t>
      </w:r>
    </w:p>
    <w:p w14:paraId="66A0C03C"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User Story:</w:t>
      </w:r>
      <w:r w:rsidRPr="002E33AA">
        <w:rPr>
          <w:rFonts w:ascii="Times New Roman" w:eastAsia="Times New Roman" w:hAnsi="Times New Roman" w:cs="Times New Roman"/>
          <w:kern w:val="0"/>
          <w14:ligatures w14:val="none"/>
        </w:rPr>
        <w:t xml:space="preserve"> As a user with ties to multiple countries, I need the system to accurately determine my tax residency and domicile status so that I understand which tax rules apply to me.</w:t>
      </w:r>
    </w:p>
    <w:p w14:paraId="3FFBAB31"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Acceptance Criteria:</w:t>
      </w:r>
    </w:p>
    <w:p w14:paraId="34E35822" w14:textId="77777777" w:rsidR="0032005C" w:rsidRPr="002E33AA" w:rsidRDefault="0032005C" w:rsidP="0032005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UK Statutory Residence Test (SRT) automation</w:t>
      </w:r>
    </w:p>
    <w:p w14:paraId="10B8E852" w14:textId="77777777" w:rsidR="0032005C" w:rsidRPr="002E33AA" w:rsidRDefault="0032005C" w:rsidP="0032005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SA Physical Presence Test automation</w:t>
      </w:r>
    </w:p>
    <w:p w14:paraId="20B54EB5" w14:textId="77777777" w:rsidR="0032005C" w:rsidRPr="002E33AA" w:rsidRDefault="0032005C" w:rsidP="0032005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UK domicile status determination</w:t>
      </w:r>
    </w:p>
    <w:p w14:paraId="66994314" w14:textId="77777777" w:rsidR="0032005C" w:rsidRPr="002E33AA" w:rsidRDefault="0032005C" w:rsidP="0032005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Deemed domicile calculation (UK)</w:t>
      </w:r>
    </w:p>
    <w:p w14:paraId="20AF417E" w14:textId="77777777" w:rsidR="0032005C" w:rsidRPr="002E33AA" w:rsidRDefault="0032005C" w:rsidP="0032005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Split year treatment identification (UK)</w:t>
      </w:r>
    </w:p>
    <w:p w14:paraId="7E702F79" w14:textId="77777777" w:rsidR="0032005C" w:rsidRPr="002E33AA" w:rsidRDefault="0032005C" w:rsidP="0032005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Temporary non-residence rules (UK)</w:t>
      </w:r>
    </w:p>
    <w:p w14:paraId="30DA37B5" w14:textId="77777777" w:rsidR="0032005C" w:rsidRPr="002E33AA" w:rsidRDefault="0032005C" w:rsidP="0032005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Residency history tracking</w:t>
      </w:r>
    </w:p>
    <w:p w14:paraId="3E97F33F" w14:textId="77777777" w:rsidR="0032005C" w:rsidRPr="002E33AA" w:rsidRDefault="0032005C" w:rsidP="0032005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Tax certificate generation support</w:t>
      </w:r>
    </w:p>
    <w:p w14:paraId="665B7F37"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Technical Requirements:</w:t>
      </w:r>
    </w:p>
    <w:p w14:paraId="5F2C5E2F" w14:textId="77777777" w:rsidR="0032005C" w:rsidRPr="002E33AA" w:rsidRDefault="0032005C" w:rsidP="0032005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Rules engine for SRT (complex logic)</w:t>
      </w:r>
    </w:p>
    <w:p w14:paraId="44261EEB" w14:textId="77777777" w:rsidR="0032005C" w:rsidRPr="002E33AA" w:rsidRDefault="0032005C" w:rsidP="0032005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Day counting algorithms</w:t>
      </w:r>
    </w:p>
    <w:p w14:paraId="057D0227" w14:textId="77777777" w:rsidR="0032005C" w:rsidRPr="002E33AA" w:rsidRDefault="0032005C" w:rsidP="0032005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Tie-breaker logic</w:t>
      </w:r>
    </w:p>
    <w:p w14:paraId="27C85169" w14:textId="77777777" w:rsidR="0032005C" w:rsidRPr="002E33AA" w:rsidRDefault="0032005C" w:rsidP="0032005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Historical residency tracking</w:t>
      </w:r>
    </w:p>
    <w:p w14:paraId="4AE7E84F" w14:textId="77777777" w:rsidR="0032005C" w:rsidRPr="002E33AA" w:rsidRDefault="0032005C" w:rsidP="0032005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Date-based calculations</w:t>
      </w:r>
    </w:p>
    <w:p w14:paraId="3DC7FD42" w14:textId="77777777" w:rsidR="0032005C" w:rsidRPr="002E33AA" w:rsidRDefault="0032005C" w:rsidP="0032005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Supporting documentation references</w:t>
      </w:r>
    </w:p>
    <w:p w14:paraId="3C4BAFA8"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lastRenderedPageBreak/>
        <w:t>Constraints:</w:t>
      </w:r>
    </w:p>
    <w:p w14:paraId="3E9EA256" w14:textId="77777777" w:rsidR="0032005C" w:rsidRPr="002E33AA" w:rsidRDefault="0032005C" w:rsidP="0032005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UK SRT: Based on days in UK, ties, and automatic tests</w:t>
      </w:r>
    </w:p>
    <w:p w14:paraId="66C6A311" w14:textId="77777777" w:rsidR="0032005C" w:rsidRPr="002E33AA" w:rsidRDefault="0032005C" w:rsidP="0032005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SA test: 91 days in current year + average 91 days over 5 years</w:t>
      </w:r>
    </w:p>
    <w:p w14:paraId="6D6ABD9B" w14:textId="77777777" w:rsidR="0032005C" w:rsidRPr="002E33AA" w:rsidRDefault="0032005C" w:rsidP="0032005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Domicile: Long-term concept, difficult to change</w:t>
      </w:r>
    </w:p>
    <w:p w14:paraId="32F8DBDF" w14:textId="77777777" w:rsidR="0032005C" w:rsidRPr="002E33AA" w:rsidRDefault="0032005C" w:rsidP="0032005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Deemed domicile: 15 of last 20 years UK resident OR UK domicile of origin + 1 of last 2 years resident</w:t>
      </w:r>
    </w:p>
    <w:p w14:paraId="1017B788" w14:textId="77777777" w:rsidR="0032005C" w:rsidRPr="002E33AA" w:rsidRDefault="0032005C" w:rsidP="0032005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Split year: Only applies in specific circumstances</w:t>
      </w:r>
    </w:p>
    <w:p w14:paraId="78E894C0"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Implementation Approach:</w:t>
      </w:r>
    </w:p>
    <w:p w14:paraId="0D9F7A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SERVICE: TaxResidencyDetermination</w:t>
      </w:r>
    </w:p>
    <w:p w14:paraId="3A2642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C9D8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UK STATUTORY RESIDENCE TEST =====</w:t>
      </w:r>
    </w:p>
    <w:p w14:paraId="2272CD1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2E33AA">
        <w:rPr>
          <w:rFonts w:ascii="Courier New" w:eastAsia="Times New Roman" w:hAnsi="Courier New" w:cs="Courier New"/>
          <w:kern w:val="0"/>
          <w:sz w:val="20"/>
          <w:szCs w:val="20"/>
          <w:lang w:val="nl-NL"/>
          <w14:ligatures w14:val="none"/>
        </w:rPr>
        <w:t>FUNCTION calculate_uk_srt(</w:t>
      </w:r>
    </w:p>
    <w:p w14:paraId="29326E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2E33AA">
        <w:rPr>
          <w:rFonts w:ascii="Courier New" w:eastAsia="Times New Roman" w:hAnsi="Courier New" w:cs="Courier New"/>
          <w:kern w:val="0"/>
          <w:sz w:val="20"/>
          <w:szCs w:val="20"/>
          <w:lang w:val="nl-NL"/>
          <w14:ligatures w14:val="none"/>
        </w:rPr>
        <w:t xml:space="preserve">  user_id: uuid,</w:t>
      </w:r>
    </w:p>
    <w:p w14:paraId="0EC056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nl-NL"/>
          <w14:ligatures w14:val="none"/>
        </w:rPr>
        <w:t xml:space="preserve">  </w:t>
      </w:r>
      <w:r w:rsidRPr="002E33AA">
        <w:rPr>
          <w:rFonts w:ascii="Courier New" w:eastAsia="Times New Roman" w:hAnsi="Courier New" w:cs="Courier New"/>
          <w:kern w:val="0"/>
          <w:sz w:val="20"/>
          <w:szCs w:val="20"/>
          <w14:ligatures w14:val="none"/>
        </w:rPr>
        <w:t>tax_year: string,</w:t>
      </w:r>
    </w:p>
    <w:p w14:paraId="03CBE3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days_in_uk: integer,</w:t>
      </w:r>
    </w:p>
    <w:p w14:paraId="3FF10A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 UkTiesData</w:t>
      </w:r>
    </w:p>
    <w:p w14:paraId="1D2F5D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UkSrtResult:</w:t>
      </w:r>
    </w:p>
    <w:p w14:paraId="3D3053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208F7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UK SRT has three parts:</w:t>
      </w:r>
    </w:p>
    <w:p w14:paraId="2CFCE6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1. Automatic Overseas Test (definitely NOT resident)</w:t>
      </w:r>
    </w:p>
    <w:p w14:paraId="7D2899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2. Automatic UK Test (definitely resident)</w:t>
      </w:r>
    </w:p>
    <w:p w14:paraId="1989AA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3. Sufficient Ties Test (depends on days and ties)</w:t>
      </w:r>
    </w:p>
    <w:p w14:paraId="514F24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438FF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Part 1: Automatic Overseas Test</w:t>
      </w:r>
    </w:p>
    <w:p w14:paraId="79A6DF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automatic_overseas = check_automatic_overseas_test(user_id, tax_year, days_in_uk)</w:t>
      </w:r>
    </w:p>
    <w:p w14:paraId="11DAEF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70FB77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automatic_overseas.result = TRUE:</w:t>
      </w:r>
    </w:p>
    <w:p w14:paraId="50FEB3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5635B92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uk_resident: FALSE,</w:t>
      </w:r>
    </w:p>
    <w:p w14:paraId="660D10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determination_method: 'AUTOMATIC_OVERSEAS_TEST',</w:t>
      </w:r>
    </w:p>
    <w:p w14:paraId="1E4261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nl-NL"/>
          <w14:ligatures w14:val="none"/>
        </w:rPr>
        <w:t>test_met: automatic_overseas.test_met,</w:t>
      </w:r>
    </w:p>
    <w:p w14:paraId="73A7F8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nl-NL"/>
          <w14:ligatures w14:val="none"/>
        </w:rPr>
        <w:t xml:space="preserve">      </w:t>
      </w:r>
      <w:r w:rsidRPr="002E33AA">
        <w:rPr>
          <w:rFonts w:ascii="Courier New" w:eastAsia="Times New Roman" w:hAnsi="Courier New" w:cs="Courier New"/>
          <w:kern w:val="0"/>
          <w:sz w:val="20"/>
          <w:szCs w:val="20"/>
          <w14:ligatures w14:val="none"/>
        </w:rPr>
        <w:t>days_in_uk: days_in_uk,</w:t>
      </w:r>
    </w:p>
    <w:p w14:paraId="0DFF2F2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automatic_overseas.reasoning</w:t>
      </w:r>
    </w:p>
    <w:p w14:paraId="11C19F3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C0536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F1437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Part 2: Automatic UK Test</w:t>
      </w:r>
    </w:p>
    <w:p w14:paraId="4590F3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automatic_uk = check_automatic_uk_test(user_id, tax_year, days_in_uk)</w:t>
      </w:r>
    </w:p>
    <w:p w14:paraId="64CAC5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214DF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automatic_uk.result = TRUE:</w:t>
      </w:r>
    </w:p>
    <w:p w14:paraId="05CBA73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70DAF4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uk_resident: TRUE,</w:t>
      </w:r>
    </w:p>
    <w:p w14:paraId="1AE84D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determination_method: 'AUTOMATIC_UK_TEST',</w:t>
      </w:r>
    </w:p>
    <w:p w14:paraId="5D039F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nl-NL"/>
          <w14:ligatures w14:val="none"/>
        </w:rPr>
        <w:t>test_met: automatic_uk.test_met,</w:t>
      </w:r>
    </w:p>
    <w:p w14:paraId="6EFC50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nl-NL"/>
          <w14:ligatures w14:val="none"/>
        </w:rPr>
        <w:t xml:space="preserve">      </w:t>
      </w:r>
      <w:r w:rsidRPr="002E33AA">
        <w:rPr>
          <w:rFonts w:ascii="Courier New" w:eastAsia="Times New Roman" w:hAnsi="Courier New" w:cs="Courier New"/>
          <w:kern w:val="0"/>
          <w:sz w:val="20"/>
          <w:szCs w:val="20"/>
          <w14:ligatures w14:val="none"/>
        </w:rPr>
        <w:t>days_in_uk: days_in_uk,</w:t>
      </w:r>
    </w:p>
    <w:p w14:paraId="60A5B8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automatic_uk.reasoning</w:t>
      </w:r>
    </w:p>
    <w:p w14:paraId="50A0A67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E1F8C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B65D5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Part 3: Sufficient Ties Test</w:t>
      </w:r>
    </w:p>
    <w:p w14:paraId="6CB47A6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sufficient_ties = check_sufficient_ties_test(user_id, tax_year, days_in_uk, ties)</w:t>
      </w:r>
    </w:p>
    <w:p w14:paraId="62C8D1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D1FE6D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5BE75A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uk_resident: sufficient_ties.result,</w:t>
      </w:r>
    </w:p>
    <w:p w14:paraId="557BB0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determination_method: 'SUFFICIENT_TIES_TEST',</w:t>
      </w:r>
    </w:p>
    <w:p w14:paraId="0541B3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days_in_uk: days_in_uk,</w:t>
      </w:r>
    </w:p>
    <w:p w14:paraId="4496BE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ties_count: sufficient_ties.ties_count,</w:t>
      </w:r>
    </w:p>
    <w:p w14:paraId="661904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sufficient_ties.ties_needed,</w:t>
      </w:r>
    </w:p>
    <w:p w14:paraId="68D76E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fr-FR"/>
          <w14:ligatures w14:val="none"/>
        </w:rPr>
        <w:t>ties_detail: sufficient_ties.ties_detail,</w:t>
      </w:r>
    </w:p>
    <w:p w14:paraId="2BA9771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fr-FR"/>
          <w14:ligatures w14:val="none"/>
        </w:rPr>
        <w:t xml:space="preserve">    </w:t>
      </w:r>
      <w:r w:rsidRPr="002E33AA">
        <w:rPr>
          <w:rFonts w:ascii="Courier New" w:eastAsia="Times New Roman" w:hAnsi="Courier New" w:cs="Courier New"/>
          <w:kern w:val="0"/>
          <w:sz w:val="20"/>
          <w:szCs w:val="20"/>
          <w14:ligatures w14:val="none"/>
        </w:rPr>
        <w:t>reasoning: sufficient_ties.reasoning</w:t>
      </w:r>
    </w:p>
    <w:p w14:paraId="1F4A1A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8F4D5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C7F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69EA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check_automatic_overseas_test(</w:t>
      </w:r>
    </w:p>
    <w:p w14:paraId="67542CD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user_id: uuid,</w:t>
      </w:r>
    </w:p>
    <w:p w14:paraId="234855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2903CC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days_in_uk: integer</w:t>
      </w:r>
    </w:p>
    <w:p w14:paraId="11DBCB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AutomaticOverseasTestResult:</w:t>
      </w:r>
    </w:p>
    <w:p w14:paraId="380A3E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BFDD0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Test 1: Present in UK for fewer than 16 days</w:t>
      </w:r>
    </w:p>
    <w:p w14:paraId="5340226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days_in_uk &lt; 16:</w:t>
      </w:r>
    </w:p>
    <w:p w14:paraId="5E7408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247AF7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TRUE,</w:t>
      </w:r>
    </w:p>
    <w:p w14:paraId="1C78B7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test_met: 'FEWER_THAN_16_DAYS',</w:t>
      </w:r>
    </w:p>
    <w:p w14:paraId="5E1F59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'Present in UK for fewer than 16 days'</w:t>
      </w:r>
    </w:p>
    <w:p w14:paraId="73B4BB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79C223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BD95A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Test 2: Not UK resident in all 3 preceding tax years AND present &lt; 46 days</w:t>
      </w:r>
    </w:p>
    <w:p w14:paraId="1C80BE9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was_non_resident_previous_3_years = check_previous_residence(user_id, 3)</w:t>
      </w:r>
    </w:p>
    <w:p w14:paraId="121D42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77D10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was_non_resident_previous_3_years AND days_in_uk &lt; 46:</w:t>
      </w:r>
    </w:p>
    <w:p w14:paraId="63F09A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20616A6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TRUE,</w:t>
      </w:r>
    </w:p>
    <w:p w14:paraId="543C596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test_met: 'NON_RESIDENT_3_YEARS_PLUS_UNDER_46_DAYS',</w:t>
      </w:r>
    </w:p>
    <w:p w14:paraId="2A3E5F5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'Non-resident in previous 3 years and present fewer than 46 days'</w:t>
      </w:r>
    </w:p>
    <w:p w14:paraId="35DB88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20814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B08B8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Test 3: Full-time work abroad AND present &lt; 91 days AND no more than 30 working days in UK</w:t>
      </w:r>
    </w:p>
    <w:p w14:paraId="289D62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full_time_work_abroad = check_full_time_work_abroad(user_id, tax_year)</w:t>
      </w:r>
    </w:p>
    <w:p w14:paraId="38DD66B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working_days_in_uk = get_working_days_in_uk(user_id, tax_year)</w:t>
      </w:r>
    </w:p>
    <w:p w14:paraId="20B99A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B7A1F6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full_time_work_abroad AND days_in_uk &lt; 91 AND working_days_in_uk &lt;= 30:</w:t>
      </w:r>
    </w:p>
    <w:p w14:paraId="6713F5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03C7DB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TRUE,</w:t>
      </w:r>
    </w:p>
    <w:p w14:paraId="253ECC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test_met: 'FULL_TIME_WORK_ABROAD',</w:t>
      </w:r>
    </w:p>
    <w:p w14:paraId="7541A6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'Full-time work abroad with fewer than 91 days in UK and no more than 30 working days'</w:t>
      </w:r>
    </w:p>
    <w:p w14:paraId="7298E62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EC1427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71F14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4E536A6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FALSE,</w:t>
      </w:r>
    </w:p>
    <w:p w14:paraId="712527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'No automatic overseas test met'</w:t>
      </w:r>
    </w:p>
    <w:p w14:paraId="395F2F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3B76B1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94D7E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2BA4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check_automatic_uk_test(</w:t>
      </w:r>
    </w:p>
    <w:p w14:paraId="385BCF3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user_id: uuid,</w:t>
      </w:r>
    </w:p>
    <w:p w14:paraId="352826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606643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days_in_uk: integer</w:t>
      </w:r>
    </w:p>
    <w:p w14:paraId="4E4965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AutomaticUkTestResult:</w:t>
      </w:r>
    </w:p>
    <w:p w14:paraId="70D4DB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0F665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Test 1: Present in UK for 183 days or more</w:t>
      </w:r>
    </w:p>
    <w:p w14:paraId="7793F3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days_in_uk &gt;= 183:</w:t>
      </w:r>
    </w:p>
    <w:p w14:paraId="01DEDC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RETURN {</w:t>
      </w:r>
    </w:p>
    <w:p w14:paraId="5DCAC5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TRUE,</w:t>
      </w:r>
    </w:p>
    <w:p w14:paraId="46FFE0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test_met: '183_DAYS_OR_MORE',</w:t>
      </w:r>
    </w:p>
    <w:p w14:paraId="614EFB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'Present in UK for 183 days or more'</w:t>
      </w:r>
    </w:p>
    <w:p w14:paraId="2E14E05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1EEF8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7C95F0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Test 2: Only home in UK (or no home anywhere)</w:t>
      </w:r>
    </w:p>
    <w:p w14:paraId="034F46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home_status = check_home_status(user_id, tax_year)</w:t>
      </w:r>
    </w:p>
    <w:p w14:paraId="134F22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DEFC3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home_status.only_home_in_uk:</w:t>
      </w:r>
    </w:p>
    <w:p w14:paraId="52315C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home_status.present_in_home_for_at_least_30_days:</w:t>
      </w:r>
    </w:p>
    <w:p w14:paraId="4AC684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3CCC86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TRUE,</w:t>
      </w:r>
    </w:p>
    <w:p w14:paraId="0D429BF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test_met: 'ONLY_HOME_IN_UK',</w:t>
      </w:r>
    </w:p>
    <w:p w14:paraId="4F6750B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'Only home in UK and present for at least 30 days in tax year'</w:t>
      </w:r>
    </w:p>
    <w:p w14:paraId="499056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152193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59DB1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Test 3: Full-time work in UK</w:t>
      </w:r>
    </w:p>
    <w:p w14:paraId="0D9D9B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full_time_work_uk = check_full_time_work_uk(user_id, tax_year)</w:t>
      </w:r>
    </w:p>
    <w:p w14:paraId="726774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5E89C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full_time_work_uk.qualifies:</w:t>
      </w:r>
    </w:p>
    <w:p w14:paraId="47D196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4E89E9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TRUE,</w:t>
      </w:r>
    </w:p>
    <w:p w14:paraId="1BE209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test_met: 'FULL_TIME_WORK_UK',</w:t>
      </w:r>
    </w:p>
    <w:p w14:paraId="4996C3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'Full-time work in UK for at least 365 days with no significant breaks'</w:t>
      </w:r>
    </w:p>
    <w:p w14:paraId="37DD3A7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D1965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264A4D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3A1403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FALSE,</w:t>
      </w:r>
    </w:p>
    <w:p w14:paraId="2CD9FE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'No automatic UK test met'</w:t>
      </w:r>
    </w:p>
    <w:p w14:paraId="421228D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DB4A1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B516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2F3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check_sufficient_ties_test(</w:t>
      </w:r>
    </w:p>
    <w:p w14:paraId="50BF4E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user_id: uuid,</w:t>
      </w:r>
    </w:p>
    <w:p w14:paraId="5626B3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25D01D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days_in_uk: integer,</w:t>
      </w:r>
    </w:p>
    <w:p w14:paraId="3C1131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 UkTiesData</w:t>
      </w:r>
    </w:p>
    <w:p w14:paraId="7AA9A4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SufficientTiesTestResult:</w:t>
      </w:r>
    </w:p>
    <w:p w14:paraId="59238E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42A62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Five UK ties:</w:t>
      </w:r>
    </w:p>
    <w:p w14:paraId="290A32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1. Family tie: Spouse/civil partner or minor children resident in UK</w:t>
      </w:r>
    </w:p>
    <w:p w14:paraId="07456B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2. Accommodation tie: Available accommodation in UK (used during year)</w:t>
      </w:r>
    </w:p>
    <w:p w14:paraId="0D2902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3. Work tie: 40+ days doing &gt;3 hours work in UK</w:t>
      </w:r>
    </w:p>
    <w:p w14:paraId="79428F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4. 90-day tie: Spent 90+ days in UK in either of previous 2 tax years</w:t>
      </w:r>
    </w:p>
    <w:p w14:paraId="098C50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5. Country tie: Present in UK more than any other single country</w:t>
      </w:r>
    </w:p>
    <w:p w14:paraId="66FEEF9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D3AFE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ties_count = 0</w:t>
      </w:r>
    </w:p>
    <w:p w14:paraId="3B4066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 = []</w:t>
      </w:r>
    </w:p>
    <w:p w14:paraId="309FBB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AF0DE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Tie 1: Family</w:t>
      </w:r>
    </w:p>
    <w:p w14:paraId="0590F27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ties.has_uk_resident_spouse OR ties.has_uk_resident_minor_children:</w:t>
      </w:r>
    </w:p>
    <w:p w14:paraId="24B323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ties_count += 1</w:t>
      </w:r>
    </w:p>
    <w:p w14:paraId="0755EAF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w:t>
      </w:r>
    </w:p>
    <w:p w14:paraId="0624F09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 'FAMILY',</w:t>
      </w:r>
    </w:p>
    <w:p w14:paraId="522F5E7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met: TRUE,</w:t>
      </w:r>
    </w:p>
    <w:p w14:paraId="7E472A1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 'Spouse or minor children resident in UK'</w:t>
      </w:r>
    </w:p>
    <w:p w14:paraId="0B264C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74B37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7B9D86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ties_detail.append({tie: 'FAMILY', met: FALSE})</w:t>
      </w:r>
    </w:p>
    <w:p w14:paraId="6533B0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B0106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Tie 2: Accommodation</w:t>
      </w:r>
    </w:p>
    <w:p w14:paraId="415976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ties.has_uk_accommodation_available AND ties.spent_at_least_one_night:</w:t>
      </w:r>
    </w:p>
    <w:p w14:paraId="20202D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ties_count += 1</w:t>
      </w:r>
    </w:p>
    <w:p w14:paraId="0D74D6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w:t>
      </w:r>
    </w:p>
    <w:p w14:paraId="564E30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 'ACCOMMODATION',</w:t>
      </w:r>
    </w:p>
    <w:p w14:paraId="10B8A0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met: TRUE,</w:t>
      </w:r>
    </w:p>
    <w:p w14:paraId="15E337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 'UK accommodation available and used'</w:t>
      </w:r>
    </w:p>
    <w:p w14:paraId="48C5AD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2A28A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1096CDA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ties_detail.append({tie: 'ACCOMMODATION', met: FALSE})</w:t>
      </w:r>
    </w:p>
    <w:p w14:paraId="045CF4C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D2695E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Tie 3: Work</w:t>
      </w:r>
    </w:p>
    <w:p w14:paraId="4C52DB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ties.uk_working_days &gt;= 40:</w:t>
      </w:r>
    </w:p>
    <w:p w14:paraId="21B7AF5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ties_count += 1</w:t>
      </w:r>
    </w:p>
    <w:p w14:paraId="1ECEB44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w:t>
      </w:r>
    </w:p>
    <w:p w14:paraId="7AE63A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 'WORK',</w:t>
      </w:r>
    </w:p>
    <w:p w14:paraId="6D5AF62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met: TRUE,</w:t>
      </w:r>
    </w:p>
    <w:p w14:paraId="55A3131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 '40+ days working more than 3 hours in UK'</w:t>
      </w:r>
    </w:p>
    <w:p w14:paraId="6C20EF4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687D2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6398E2B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ties_detail.append({tie: 'WORK', met: FALSE})</w:t>
      </w:r>
    </w:p>
    <w:p w14:paraId="7B3DA8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776D8B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Tie 4: 90-day</w:t>
      </w:r>
    </w:p>
    <w:p w14:paraId="756411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days_in_previous_years = get_days_in_previous_years(user_id, 2)</w:t>
      </w:r>
    </w:p>
    <w:p w14:paraId="1B018BB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days_in_previous_years[0] &gt;= 90 OR days_in_previous_years[1] &gt;= 90:</w:t>
      </w:r>
    </w:p>
    <w:p w14:paraId="2558AD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ties_count += 1</w:t>
      </w:r>
    </w:p>
    <w:p w14:paraId="56008F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w:t>
      </w:r>
    </w:p>
    <w:p w14:paraId="6E92AC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nl-NL"/>
          <w14:ligatures w14:val="none"/>
        </w:rPr>
        <w:t>tie: '90_DAY',</w:t>
      </w:r>
    </w:p>
    <w:p w14:paraId="0BF9B0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2E33AA">
        <w:rPr>
          <w:rFonts w:ascii="Courier New" w:eastAsia="Times New Roman" w:hAnsi="Courier New" w:cs="Courier New"/>
          <w:kern w:val="0"/>
          <w:sz w:val="20"/>
          <w:szCs w:val="20"/>
          <w:lang w:val="nl-NL"/>
          <w14:ligatures w14:val="none"/>
        </w:rPr>
        <w:t xml:space="preserve">      met: TRUE,</w:t>
      </w:r>
    </w:p>
    <w:p w14:paraId="04FB5A1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nl-NL"/>
          <w14:ligatures w14:val="none"/>
        </w:rPr>
        <w:t xml:space="preserve">      </w:t>
      </w:r>
      <w:r w:rsidRPr="002E33AA">
        <w:rPr>
          <w:rFonts w:ascii="Courier New" w:eastAsia="Times New Roman" w:hAnsi="Courier New" w:cs="Courier New"/>
          <w:kern w:val="0"/>
          <w:sz w:val="20"/>
          <w:szCs w:val="20"/>
          <w14:ligatures w14:val="none"/>
        </w:rPr>
        <w:t>reason: '90+ days in UK in one of previous 2 tax years'</w:t>
      </w:r>
    </w:p>
    <w:p w14:paraId="39BB6F7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AFAC3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7C6E12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ties_detail.append({tie: '90_DAY', met: FALSE})</w:t>
      </w:r>
    </w:p>
    <w:p w14:paraId="25C570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724D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Tie 5: Country (only for "leavers" - UK resident in 1+ of previous 3 years)</w:t>
      </w:r>
    </w:p>
    <w:p w14:paraId="161A00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was_uk_resident_in_previous_3_years = check_previous_residence(user_id, 3)</w:t>
      </w:r>
    </w:p>
    <w:p w14:paraId="7E8DFEC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873FB3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was_uk_resident_in_previous_3_years:</w:t>
      </w:r>
    </w:p>
    <w:p w14:paraId="0478A4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ties.days_in_uk_greater_than_any_other_country:</w:t>
      </w:r>
    </w:p>
    <w:p w14:paraId="2346D0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ties_count += 1</w:t>
      </w:r>
    </w:p>
    <w:p w14:paraId="6EB36E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w:t>
      </w:r>
    </w:p>
    <w:p w14:paraId="74AE76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 'COUNTRY',</w:t>
      </w:r>
    </w:p>
    <w:p w14:paraId="63F5B62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met: TRUE,</w:t>
      </w:r>
    </w:p>
    <w:p w14:paraId="645A20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 'More days in UK than any other single country'</w:t>
      </w:r>
    </w:p>
    <w:p w14:paraId="709723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143C3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4FA5B51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ties_detail.append({tie: 'COUNTRY', met: FALSE})</w:t>
      </w:r>
    </w:p>
    <w:p w14:paraId="2320A9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3720745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ties_detail.append({</w:t>
      </w:r>
    </w:p>
    <w:p w14:paraId="731B581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 'COUNTRY',</w:t>
      </w:r>
    </w:p>
    <w:p w14:paraId="7B1020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met: 'N/A',</w:t>
      </w:r>
    </w:p>
    <w:p w14:paraId="34C3A7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 'Not a "leaver" - not UK resident in previous 3 years'</w:t>
      </w:r>
    </w:p>
    <w:p w14:paraId="50F356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47853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CCD6A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Determine if sufficient ties</w:t>
      </w:r>
    </w:p>
    <w:p w14:paraId="5F7649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Different thresholds for "arrivers" vs "leavers"</w:t>
      </w:r>
    </w:p>
    <w:p w14:paraId="57E12F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4D767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IF was_uk_resident_in_previous_3_years:</w:t>
      </w:r>
    </w:p>
    <w:p w14:paraId="069B5F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"Leaver" - lower thresholds</w:t>
      </w:r>
    </w:p>
    <w:p w14:paraId="1199A93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days_in_uk &lt; 16:</w:t>
      </w:r>
    </w:p>
    <w:p w14:paraId="4EFDB8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4  # 4 ties needed (impossible - max 4 ties apply)</w:t>
      </w:r>
    </w:p>
    <w:p w14:paraId="768C0F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days_in_uk &gt;= 16 AND days_in_uk &lt;= 45:</w:t>
      </w:r>
    </w:p>
    <w:p w14:paraId="7641C74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4</w:t>
      </w:r>
    </w:p>
    <w:p w14:paraId="54868C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days_in_uk &gt;= 46 AND days_in_uk &lt;= 90:</w:t>
      </w:r>
    </w:p>
    <w:p w14:paraId="48B929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3</w:t>
      </w:r>
    </w:p>
    <w:p w14:paraId="026A56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days_in_uk &gt;= 91 AND days_in_uk &lt;= 120:</w:t>
      </w:r>
    </w:p>
    <w:p w14:paraId="447CFCD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2</w:t>
      </w:r>
    </w:p>
    <w:p w14:paraId="09FBD7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days_in_uk &gt;= 121:</w:t>
      </w:r>
    </w:p>
    <w:p w14:paraId="1D746C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1</w:t>
      </w:r>
    </w:p>
    <w:p w14:paraId="16847E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73F493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"Arriver" - higher thresholds (country tie doesn't apply)</w:t>
      </w:r>
    </w:p>
    <w:p w14:paraId="08C830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days_in_uk &lt; 46:</w:t>
      </w:r>
    </w:p>
    <w:p w14:paraId="030647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4  # 4 ties needed (impossible - max 4 ties for arrivers)</w:t>
      </w:r>
    </w:p>
    <w:p w14:paraId="22FD56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days_in_uk &gt;= 46 AND days_in_uk &lt;= 90:</w:t>
      </w:r>
    </w:p>
    <w:p w14:paraId="6BFD42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4</w:t>
      </w:r>
    </w:p>
    <w:p w14:paraId="6DF5CE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days_in_uk &gt;= 91 AND days_in_uk &lt;= 120:</w:t>
      </w:r>
    </w:p>
    <w:p w14:paraId="0A1265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3</w:t>
      </w:r>
    </w:p>
    <w:p w14:paraId="7EC5070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days_in_uk &gt;= 121:</w:t>
      </w:r>
    </w:p>
    <w:p w14:paraId="67AB59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 2</w:t>
      </w:r>
    </w:p>
    <w:p w14:paraId="338358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0DF7E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is_uk_resident = (ties_count &gt;= ties_needed)</w:t>
      </w:r>
    </w:p>
    <w:p w14:paraId="28FF30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0F8E2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4720F4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result: is_uk_resident,</w:t>
      </w:r>
    </w:p>
    <w:p w14:paraId="5642C8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ties_count: ties_count,</w:t>
      </w:r>
    </w:p>
    <w:p w14:paraId="5B17306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ties_needed: ties_needed,</w:t>
      </w:r>
    </w:p>
    <w:p w14:paraId="23AA06C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ties_detail: ties_detail,</w:t>
      </w:r>
    </w:p>
    <w:p w14:paraId="4CD24B0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status: IF was_uk_resident_in_previous_3_years THEN 'LEAVER' ELSE 'ARRIVER',</w:t>
      </w:r>
    </w:p>
    <w:p w14:paraId="3A94D3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IF is_uk_resident THEN </w:t>
      </w:r>
    </w:p>
    <w:p w14:paraId="7A70E0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 resident: {ties_count} ties, {ties_needed} needed" </w:t>
      </w:r>
    </w:p>
    <w:p w14:paraId="575DAA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w:t>
      </w:r>
    </w:p>
    <w:p w14:paraId="3F7537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"Not UK resident: {ties_count} ties, {ties_needed} needed"</w:t>
      </w:r>
    </w:p>
    <w:p w14:paraId="0EE5AF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C7E4E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9865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6A21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SA PHYSICAL PRESENCE TEST =====</w:t>
      </w:r>
    </w:p>
    <w:p w14:paraId="63A5733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calculate_sa_residence(</w:t>
      </w:r>
    </w:p>
    <w:p w14:paraId="5D42F7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user_id: uuid,</w:t>
      </w:r>
    </w:p>
    <w:p w14:paraId="6D0C8C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156E88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days_in_sa: integer</w:t>
      </w:r>
    </w:p>
    <w:p w14:paraId="4C845C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SaResidenceResult:</w:t>
      </w:r>
    </w:p>
    <w:p w14:paraId="0CCEFE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BF5556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SA Physical Presence Test:</w:t>
      </w:r>
    </w:p>
    <w:p w14:paraId="0DD9FC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Resident if:</w:t>
      </w:r>
    </w:p>
    <w:p w14:paraId="7EBD666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1. Physically present for &gt; 91 days in current year, AND</w:t>
      </w:r>
    </w:p>
    <w:p w14:paraId="430E8D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2. Physically present for &gt; 91 days on average over current + previous 5 years</w:t>
      </w:r>
    </w:p>
    <w:p w14:paraId="204ED36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OR</w:t>
      </w:r>
    </w:p>
    <w:p w14:paraId="0B1104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3. Ordinarily resident (habitual residence)</w:t>
      </w:r>
    </w:p>
    <w:p w14:paraId="26F462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863AA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Test 1: Current year</w:t>
      </w:r>
    </w:p>
    <w:p w14:paraId="7295A4A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days_in_sa &lt;= 91:</w:t>
      </w:r>
    </w:p>
    <w:p w14:paraId="71DA5D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130B9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sa_resident: FALSE,</w:t>
      </w:r>
    </w:p>
    <w:p w14:paraId="2544893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determination_method: 'PHYSICAL_PRESENCE',</w:t>
      </w:r>
    </w:p>
    <w:p w14:paraId="5151E2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days_current_year: days_in_sa,</w:t>
      </w:r>
    </w:p>
    <w:p w14:paraId="4D6CD2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reasoning: 'Not present for more than 91 days in current year'</w:t>
      </w:r>
    </w:p>
    <w:p w14:paraId="62C9CB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29DEF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00BB0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Test 2: Average over 5 years</w:t>
      </w:r>
    </w:p>
    <w:p w14:paraId="4B6D83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days_previous_5_years = get_sa_days_previous_years(user_id, 5)</w:t>
      </w:r>
    </w:p>
    <w:p w14:paraId="435F14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total_days_6_years = days_in_sa + SUM(days_previous_5_years)</w:t>
      </w:r>
    </w:p>
    <w:p w14:paraId="31998D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average_days = total_days_6_years / 6</w:t>
      </w:r>
    </w:p>
    <w:p w14:paraId="6AC450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849CFD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average_days &lt;= 91:</w:t>
      </w:r>
    </w:p>
    <w:p w14:paraId="12B6A58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03F7DC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sa_resident: FALSE,</w:t>
      </w:r>
    </w:p>
    <w:p w14:paraId="56DE21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determination_method: 'PHYSICAL_PRESENCE',</w:t>
      </w:r>
    </w:p>
    <w:p w14:paraId="22B9F4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days_current_year: days_in_sa,</w:t>
      </w:r>
    </w:p>
    <w:p w14:paraId="52F2B5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average_days_6_years: average_days,</w:t>
      </w:r>
    </w:p>
    <w:p w14:paraId="441858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'Average days over 6 years (current + 5 previous) not more than 91'</w:t>
      </w:r>
    </w:p>
    <w:p w14:paraId="74FA1B3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9F216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7651E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Both tests passed</w:t>
      </w:r>
    </w:p>
    <w:p w14:paraId="1D5CFB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31C6B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sa_resident: TRUE,</w:t>
      </w:r>
    </w:p>
    <w:p w14:paraId="4442AD2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determination_method: 'PHYSICAL_PRESENCE',</w:t>
      </w:r>
    </w:p>
    <w:p w14:paraId="4CFA9C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days_current_year: days_in_sa,</w:t>
      </w:r>
    </w:p>
    <w:p w14:paraId="454146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days_by_year: days_previous_5_years,</w:t>
      </w:r>
    </w:p>
    <w:p w14:paraId="742C750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average_days_6_years: average_days,</w:t>
      </w:r>
    </w:p>
    <w:p w14:paraId="689225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'Present more than 91 days current year AND average &gt; 91 days over 6 years'</w:t>
      </w:r>
    </w:p>
    <w:p w14:paraId="49B63D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fr-FR"/>
          <w14:ligatures w14:val="none"/>
        </w:rPr>
        <w:t>}</w:t>
      </w:r>
    </w:p>
    <w:p w14:paraId="6F737C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3C8C6E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726FA6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 UK DOMICILE DETERMINATION =====</w:t>
      </w:r>
    </w:p>
    <w:p w14:paraId="4050C7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FUNCTION determine_uk_domicile(</w:t>
      </w:r>
    </w:p>
    <w:p w14:paraId="760F62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user_id: uuid,</w:t>
      </w:r>
    </w:p>
    <w:p w14:paraId="475377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current_date: date</w:t>
      </w:r>
    </w:p>
    <w:p w14:paraId="681248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2E33AA">
        <w:rPr>
          <w:rFonts w:ascii="Courier New" w:eastAsia="Times New Roman" w:hAnsi="Courier New" w:cs="Courier New"/>
          <w:kern w:val="0"/>
          <w:sz w:val="20"/>
          <w:szCs w:val="20"/>
          <w:lang w:val="nb-NO"/>
          <w14:ligatures w14:val="none"/>
        </w:rPr>
        <w:t>) -&gt; UkDomicileResult:</w:t>
      </w:r>
    </w:p>
    <w:p w14:paraId="20662C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2E33AA">
        <w:rPr>
          <w:rFonts w:ascii="Courier New" w:eastAsia="Times New Roman" w:hAnsi="Courier New" w:cs="Courier New"/>
          <w:kern w:val="0"/>
          <w:sz w:val="20"/>
          <w:szCs w:val="20"/>
          <w:lang w:val="nb-NO"/>
          <w14:ligatures w14:val="none"/>
        </w:rPr>
        <w:t xml:space="preserve">  </w:t>
      </w:r>
    </w:p>
    <w:p w14:paraId="0AC7DB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2E33AA">
        <w:rPr>
          <w:rFonts w:ascii="Courier New" w:eastAsia="Times New Roman" w:hAnsi="Courier New" w:cs="Courier New"/>
          <w:kern w:val="0"/>
          <w:sz w:val="20"/>
          <w:szCs w:val="20"/>
          <w:lang w:val="nb-NO"/>
          <w14:ligatures w14:val="none"/>
        </w:rPr>
        <w:t xml:space="preserve">  user = get_user(user_id)</w:t>
      </w:r>
    </w:p>
    <w:p w14:paraId="3047A1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2E33AA">
        <w:rPr>
          <w:rFonts w:ascii="Courier New" w:eastAsia="Times New Roman" w:hAnsi="Courier New" w:cs="Courier New"/>
          <w:kern w:val="0"/>
          <w:sz w:val="20"/>
          <w:szCs w:val="20"/>
          <w:lang w:val="nb-NO"/>
          <w14:ligatures w14:val="none"/>
        </w:rPr>
        <w:t xml:space="preserve">  </w:t>
      </w:r>
    </w:p>
    <w:p w14:paraId="470DC8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nb-NO"/>
          <w14:ligatures w14:val="none"/>
        </w:rPr>
        <w:t xml:space="preserve">  </w:t>
      </w:r>
      <w:r w:rsidRPr="002E33AA">
        <w:rPr>
          <w:rFonts w:ascii="Courier New" w:eastAsia="Times New Roman" w:hAnsi="Courier New" w:cs="Courier New"/>
          <w:kern w:val="0"/>
          <w:sz w:val="20"/>
          <w:szCs w:val="20"/>
          <w14:ligatures w14:val="none"/>
        </w:rPr>
        <w:t># Domicile of Origin</w:t>
      </w:r>
    </w:p>
    <w:p w14:paraId="76C785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domicile_of_origin = user.domicile_of_origin</w:t>
      </w:r>
    </w:p>
    <w:p w14:paraId="5F4A387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D644C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Current domicile (may have been changed by choice)</w:t>
      </w:r>
    </w:p>
    <w:p w14:paraId="4BE8D07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current_domicile = user.current_domicile</w:t>
      </w:r>
    </w:p>
    <w:p w14:paraId="3D91EB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0837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UK Deemed Domicile (for IHT purposes)</w:t>
      </w:r>
    </w:p>
    <w:p w14:paraId="303D91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Deemed domiciled if:</w:t>
      </w:r>
    </w:p>
    <w:p w14:paraId="450F85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1. UK resident for 15 of last 20 tax years, OR</w:t>
      </w:r>
    </w:p>
    <w:p w14:paraId="7F70D9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2. UK domicile of origin AND UK resident in 1 of previous 2 tax years</w:t>
      </w:r>
    </w:p>
    <w:p w14:paraId="274E6A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667A4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residence_history = get_residence_history(user_id, 20)</w:t>
      </w:r>
    </w:p>
    <w:p w14:paraId="512F6B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uk_resident_years = COUNT(residence_history WHERE uk_resident = TRUE)</w:t>
      </w:r>
    </w:p>
    <w:p w14:paraId="233DA3F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EC806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deemed_domicile_rule_1 = (uk_resident_years &gt;= 15)</w:t>
      </w:r>
    </w:p>
    <w:p w14:paraId="2ABBEE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6B4CB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previous_2_years = get_residence_history(user_id, 2)</w:t>
      </w:r>
    </w:p>
    <w:p w14:paraId="60F05D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uk_resident_previous_2 = ANY(previous_2_years WHERE uk_resident = TRUE)</w:t>
      </w:r>
    </w:p>
    <w:p w14:paraId="0039E3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7D464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deemed_domicile_rule_2 = (domicile_of_origin = 'UK' AND uk_resident_previous_2)</w:t>
      </w:r>
    </w:p>
    <w:p w14:paraId="3A184E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17E5C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is_deemed_domiciled = (deemed_domicile_rule_1 OR deemed_domicile_rule_2)</w:t>
      </w:r>
    </w:p>
    <w:p w14:paraId="77BC86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w:t>
      </w:r>
    </w:p>
    <w:p w14:paraId="167D4F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071D7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domicile_of_origin: domicile_of_origin,</w:t>
      </w:r>
    </w:p>
    <w:p w14:paraId="0A6908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current_domicile: current_domicile,</w:t>
      </w:r>
    </w:p>
    <w:p w14:paraId="7A68F9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uk_deemed_domicile: is_deemed_domiciled,</w:t>
      </w:r>
    </w:p>
    <w:p w14:paraId="28461E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deemed_domicile_reason: IF deemed_domicile_rule_1 THEN</w:t>
      </w:r>
    </w:p>
    <w:p w14:paraId="25139DB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'15 of last 20 years UK resident'</w:t>
      </w:r>
    </w:p>
    <w:p w14:paraId="7C95C7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deemed_domicile_rule_2 THEN</w:t>
      </w:r>
    </w:p>
    <w:p w14:paraId="191258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 domicile of origin + UK resident in previous 2 years'</w:t>
      </w:r>
    </w:p>
    <w:p w14:paraId="6FEA72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1039B8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'N/A',</w:t>
      </w:r>
    </w:p>
    <w:p w14:paraId="116638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uk_resident_years_in_last_20: uk_resident_years,</w:t>
      </w:r>
    </w:p>
    <w:p w14:paraId="199416B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for_iht_purposes: IF is_deemed_domiciled THEN</w:t>
      </w:r>
    </w:p>
    <w:p w14:paraId="613966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'Treated as UK domiciled - worldwide assets in scope'</w:t>
      </w:r>
    </w:p>
    <w:p w14:paraId="72219A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 IF current_domicile = 'UK' THEN</w:t>
      </w:r>
    </w:p>
    <w:p w14:paraId="0E2F27B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 domiciled - worldwide assets in scope'</w:t>
      </w:r>
    </w:p>
    <w:p w14:paraId="421252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ELSE</w:t>
      </w:r>
    </w:p>
    <w:p w14:paraId="53FF17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'Non-UK domiciled - only UK assets in scope (excluded property applies)'</w:t>
      </w:r>
    </w:p>
    <w:p w14:paraId="7C2252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BBE7A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7ABD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C8AB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SPLIT YEAR TREATMENT =====</w:t>
      </w:r>
    </w:p>
    <w:p w14:paraId="1D6F6A9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check_split_year_treatment(</w:t>
      </w:r>
    </w:p>
    <w:p w14:paraId="5659BD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user_id: uuid,</w:t>
      </w:r>
    </w:p>
    <w:p w14:paraId="4BBB9E1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tax_year: string</w:t>
      </w:r>
    </w:p>
    <w:p w14:paraId="77ACFF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SplitYearResult:</w:t>
      </w:r>
    </w:p>
    <w:p w14:paraId="42DC13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FF77D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Split year treatment applies in 8 specific cases:</w:t>
      </w:r>
    </w:p>
    <w:p w14:paraId="2484E8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Cases 1-3: Arriving in UK</w:t>
      </w:r>
    </w:p>
    <w:p w14:paraId="19D10C5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Cases 4-8: Leaving UK</w:t>
      </w:r>
    </w:p>
    <w:p w14:paraId="03D275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BF8C6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This is complex - simplified version</w:t>
      </w:r>
    </w:p>
    <w:p w14:paraId="51DE9B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40CD6C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residence_status = calculate_uk_srt(user_id, tax_year, days_in_uk, ties)</w:t>
      </w:r>
    </w:p>
    <w:p w14:paraId="5B9864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043968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NOT residence_status.uk_resident:</w:t>
      </w:r>
    </w:p>
    <w:p w14:paraId="3BF17A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39F27D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split_year_applies: FALSE,</w:t>
      </w:r>
    </w:p>
    <w:p w14:paraId="26D28B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'Not UK resident - split year not relevant'</w:t>
      </w:r>
    </w:p>
    <w:p w14:paraId="764FEA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2D9A4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77D0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Check for qualifying circumstances</w:t>
      </w:r>
    </w:p>
    <w:p w14:paraId="698105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circumstances = analyze_split_year_circumstances(user_id, tax_year)</w:t>
      </w:r>
    </w:p>
    <w:p w14:paraId="15ADB2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3AC76D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circumstances.started_full_time_work_abroad:</w:t>
      </w:r>
    </w:p>
    <w:p w14:paraId="4A5797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Case 1: Starting full-time work abroad</w:t>
      </w:r>
    </w:p>
    <w:p w14:paraId="1D48E21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split_date = circumstances.departure_date</w:t>
      </w:r>
    </w:p>
    <w:p w14:paraId="10169F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EF81A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F22F6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split_year_applies: TRUE,</w:t>
      </w:r>
    </w:p>
    <w:p w14:paraId="1B4E96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case: 'CASE_1_STARTING_FULL_TIME_WORK_ABROAD',</w:t>
      </w:r>
    </w:p>
    <w:p w14:paraId="30E11F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split_date: split_date,</w:t>
      </w:r>
    </w:p>
    <w:p w14:paraId="4783BE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uk_part: {from: tax_year_start, to: split_date},</w:t>
      </w:r>
    </w:p>
    <w:p w14:paraId="243159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overseas_part: {from: split_date + 1, to: tax_year_end},</w:t>
      </w:r>
    </w:p>
    <w:p w14:paraId="144715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'Started full-time work abroad'</w:t>
      </w:r>
    </w:p>
    <w:p w14:paraId="0611B8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0EB8B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75C57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circumstances.ceased_uk_residence_on_leaving:</w:t>
      </w:r>
    </w:p>
    <w:p w14:paraId="4C8490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 Case 8: Ceasing to have a home in UK</w:t>
      </w:r>
    </w:p>
    <w:p w14:paraId="14B889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 other cases</w:t>
      </w:r>
    </w:p>
    <w:p w14:paraId="0683809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DE8B1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2E82E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split_year_applies: FALSE,</w:t>
      </w:r>
    </w:p>
    <w:p w14:paraId="005DD9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'No qualifying circumstances for split year treatment'</w:t>
      </w:r>
    </w:p>
    <w:p w14:paraId="2B775A7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CD563AA"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API Endpoints:</w:t>
      </w:r>
    </w:p>
    <w:p w14:paraId="415D44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/api/v1/tax/residency/uk-srt</w:t>
      </w:r>
    </w:p>
    <w:p w14:paraId="322C0A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/api/v1/tax/residency/sa-physical-presence</w:t>
      </w:r>
    </w:p>
    <w:p w14:paraId="5EAD0E3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/api/v1/tax/residency/uk-domicile</w:t>
      </w:r>
    </w:p>
    <w:p w14:paraId="3006B9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/api/v1/tax/residency/split-year-check</w:t>
      </w:r>
    </w:p>
    <w:p w14:paraId="0D02AB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GET /api/v1/tax/residency/history/{userId}</w:t>
      </w:r>
    </w:p>
    <w:p w14:paraId="3A8AC6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/api/v1/tax/residency/day-count-calculator</w:t>
      </w:r>
    </w:p>
    <w:p w14:paraId="78F45599"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Data Models:</w:t>
      </w:r>
    </w:p>
    <w:p w14:paraId="5084D9B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residency_determinations</w:t>
      </w:r>
    </w:p>
    <w:p w14:paraId="13A173E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33E791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55C9750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VARCHAR(10)</w:t>
      </w:r>
    </w:p>
    <w:p w14:paraId="2C9B23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country: ENUM('UK', 'SA')</w:t>
      </w:r>
    </w:p>
    <w:p w14:paraId="56BC00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determination_date: DATE</w:t>
      </w:r>
    </w:p>
    <w:p w14:paraId="057763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days_in_country: INTEGER</w:t>
      </w:r>
    </w:p>
    <w:p w14:paraId="502A89D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resident: BOOLEAN</w:t>
      </w:r>
    </w:p>
    <w:p w14:paraId="0AF6243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determination_method: VARCHAR(100)</w:t>
      </w:r>
    </w:p>
    <w:p w14:paraId="1FD928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test_details: JSON</w:t>
      </w:r>
    </w:p>
    <w:p w14:paraId="68E175A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reasoning: TEXT</w:t>
      </w:r>
    </w:p>
    <w:p w14:paraId="2C6B4A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created_at: TIMESTAMP</w:t>
      </w:r>
    </w:p>
    <w:p w14:paraId="2B1EB1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8157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uk_srt_tie_data</w:t>
      </w:r>
    </w:p>
    <w:p w14:paraId="23FA758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5A7A77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274D3E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tax_year: VARCHAR(7)</w:t>
      </w:r>
    </w:p>
    <w:p w14:paraId="596EFE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family_tie: BOOLEAN</w:t>
      </w:r>
    </w:p>
    <w:p w14:paraId="1238F2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accommodation_tie: BOOLEAN</w:t>
      </w:r>
    </w:p>
    <w:p w14:paraId="2DB9E4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work_tie: BOOLEAN</w:t>
      </w:r>
    </w:p>
    <w:p w14:paraId="4F8550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ninety_day_tie: BOOLEAN</w:t>
      </w:r>
    </w:p>
    <w:p w14:paraId="4872FD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country_tie: BOOLEAN</w:t>
      </w:r>
    </w:p>
    <w:p w14:paraId="7E6BE0B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ties_count: INTEGER</w:t>
      </w:r>
    </w:p>
    <w:p w14:paraId="0B97B3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uk_working_days: INTEGER</w:t>
      </w:r>
    </w:p>
    <w:p w14:paraId="55DB8C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accommodation_details: TEXT</w:t>
      </w:r>
    </w:p>
    <w:p w14:paraId="629806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updated_at: TIMESTAMP</w:t>
      </w:r>
    </w:p>
    <w:p w14:paraId="7D4F24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48FFC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day_count_records</w:t>
      </w:r>
    </w:p>
    <w:p w14:paraId="6B8941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0B9135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5CB805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country: ENUM('UK', 'SA', 'OTHER')</w:t>
      </w:r>
    </w:p>
    <w:p w14:paraId="1AA971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entry_date: DATE</w:t>
      </w:r>
    </w:p>
    <w:p w14:paraId="71666E1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exit_date: DATE</w:t>
      </w:r>
    </w:p>
    <w:p w14:paraId="019A0D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days_count: INTEGER</w:t>
      </w:r>
    </w:p>
    <w:p w14:paraId="0DF445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purpose: VARCHAR(255)</w:t>
      </w:r>
    </w:p>
    <w:p w14:paraId="6F1C2BA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notes: TEXT</w:t>
      </w:r>
    </w:p>
    <w:p w14:paraId="26C3825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created_at: TIMESTAMP</w:t>
      </w:r>
    </w:p>
    <w:p w14:paraId="356B3B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3B6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domicile_history</w:t>
      </w:r>
    </w:p>
    <w:p w14:paraId="084CD3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06661A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1605B9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effective_from: DATE</w:t>
      </w:r>
    </w:p>
    <w:p w14:paraId="74AB8A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effective_to: DATE</w:t>
      </w:r>
    </w:p>
    <w:p w14:paraId="73E085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domicile_of_origin: VARCHAR(50)</w:t>
      </w:r>
    </w:p>
    <w:p w14:paraId="077A4F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domicile_of_choice: VARCHAR(50)</w:t>
      </w:r>
    </w:p>
    <w:p w14:paraId="7A490B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deemed_domicile_uk: BOOLEAN</w:t>
      </w:r>
    </w:p>
    <w:p w14:paraId="5F3A40A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reasoning: TEXT</w:t>
      </w:r>
    </w:p>
    <w:p w14:paraId="58CFFAD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created_at: TIMESTAMP</w:t>
      </w:r>
    </w:p>
    <w:p w14:paraId="3DD734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F462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residency_determinations(user_id, tax_year, country)</w:t>
      </w:r>
    </w:p>
    <w:p w14:paraId="516D5D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day_count_records(user_id, country, entry_date, exit_date)</w:t>
      </w:r>
    </w:p>
    <w:p w14:paraId="6B95A815"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Performance Considerations:</w:t>
      </w:r>
    </w:p>
    <w:p w14:paraId="675E1AB9" w14:textId="77777777" w:rsidR="0032005C" w:rsidRPr="002E33AA" w:rsidRDefault="0032005C" w:rsidP="0032005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SRT calculation: Complex logic, cache result per tax year</w:t>
      </w:r>
    </w:p>
    <w:p w14:paraId="20341708" w14:textId="77777777" w:rsidR="0032005C" w:rsidRPr="002E33AA" w:rsidRDefault="0032005C" w:rsidP="0032005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Day counting: Optimize queries with date range indexes</w:t>
      </w:r>
    </w:p>
    <w:p w14:paraId="09644FFF" w14:textId="77777777" w:rsidR="0032005C" w:rsidRPr="002E33AA" w:rsidRDefault="0032005C" w:rsidP="0032005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Historical lookups: Pre-aggregate yearly totals</w:t>
      </w:r>
    </w:p>
    <w:p w14:paraId="685DA50D" w14:textId="77777777" w:rsidR="0032005C" w:rsidRPr="002E33AA" w:rsidRDefault="0032005C" w:rsidP="0032005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Tie determination: May require multiple sub-queries</w:t>
      </w:r>
    </w:p>
    <w:p w14:paraId="6B91E57F" w14:textId="77777777" w:rsidR="0032005C" w:rsidRPr="002E33AA" w:rsidRDefault="0032005C" w:rsidP="0032005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Expected calculations: Once per tax year per user</w:t>
      </w:r>
    </w:p>
    <w:p w14:paraId="571E2A0D" w14:textId="77777777" w:rsidR="0032005C" w:rsidRPr="002E33AA" w:rsidRDefault="0032005C" w:rsidP="0032005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Target: &lt;500ms for complete SRT determination</w:t>
      </w:r>
    </w:p>
    <w:p w14:paraId="3B402ABC" w14:textId="77777777" w:rsidR="0032005C" w:rsidRPr="002E33AA" w:rsidRDefault="0032005C" w:rsidP="0032005C">
      <w:pPr>
        <w:spacing w:after="0" w:line="240" w:lineRule="auto"/>
        <w:rPr>
          <w:rFonts w:ascii="Times New Roman" w:eastAsia="Times New Roman" w:hAnsi="Times New Roman" w:cs="Times New Roman"/>
          <w:kern w:val="0"/>
          <w14:ligatures w14:val="none"/>
        </w:rPr>
      </w:pPr>
      <w:r w:rsidRPr="00D67C9B">
        <w:rPr>
          <w:rFonts w:ascii="Times New Roman" w:eastAsia="Times New Roman" w:hAnsi="Times New Roman" w:cs="Times New Roman"/>
          <w:noProof/>
          <w:kern w:val="0"/>
        </w:rPr>
      </w:r>
      <w:r w:rsidR="0032005C" w:rsidRPr="00D67C9B">
        <w:rPr>
          <w:rFonts w:ascii="Times New Roman" w:eastAsia="Times New Roman" w:hAnsi="Times New Roman" w:cs="Times New Roman"/>
          <w:noProof/>
          <w:kern w:val="0"/>
        </w:rPr>
        <w:pict w14:anchorId="5E9098B4">
          <v:rect id="_x0000_i1044" alt="" style="width:451.3pt;height:.05pt;mso-width-percent:0;mso-height-percent:0;mso-width-percent:0;mso-height-percent:0" o:hralign="center" o:hrstd="t" o:hr="t" fillcolor="#a0a0a0" stroked="f"/>
        </w:pict>
      </w:r>
    </w:p>
    <w:p w14:paraId="27B44B5C" w14:textId="77777777" w:rsidR="0032005C" w:rsidRDefault="0032005C" w:rsidP="0032005C"/>
    <w:p w14:paraId="4ABBD2D3" w14:textId="77777777" w:rsidR="0032005C" w:rsidRPr="002E33AA"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33AA">
        <w:rPr>
          <w:rFonts w:ascii="Times New Roman" w:eastAsia="Times New Roman" w:hAnsi="Times New Roman" w:cs="Times New Roman"/>
          <w:b/>
          <w:bCs/>
          <w:kern w:val="0"/>
          <w:sz w:val="36"/>
          <w:szCs w:val="36"/>
          <w14:ligatures w14:val="none"/>
        </w:rPr>
        <w:t>10. AI ADVISORY ENGINE</w:t>
      </w:r>
    </w:p>
    <w:p w14:paraId="2293D0A8" w14:textId="77777777" w:rsidR="0032005C" w:rsidRPr="002E33AA"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33AA">
        <w:rPr>
          <w:rFonts w:ascii="Times New Roman" w:eastAsia="Times New Roman" w:hAnsi="Times New Roman" w:cs="Times New Roman"/>
          <w:b/>
          <w:bCs/>
          <w:kern w:val="0"/>
          <w:sz w:val="27"/>
          <w:szCs w:val="27"/>
          <w14:ligatures w14:val="none"/>
        </w:rPr>
        <w:t>Feature 10.1: Recommendation Generation System</w:t>
      </w:r>
    </w:p>
    <w:p w14:paraId="1BB87501"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Feature Name:</w:t>
      </w:r>
      <w:r w:rsidRPr="002E33AA">
        <w:rPr>
          <w:rFonts w:ascii="Times New Roman" w:eastAsia="Times New Roman" w:hAnsi="Times New Roman" w:cs="Times New Roman"/>
          <w:kern w:val="0"/>
          <w14:ligatures w14:val="none"/>
        </w:rPr>
        <w:t xml:space="preserve"> Intelligent Financial Recommendations Based on User Context</w:t>
      </w:r>
    </w:p>
    <w:p w14:paraId="0E6D7524"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User Story:</w:t>
      </w:r>
      <w:r w:rsidRPr="002E33AA">
        <w:rPr>
          <w:rFonts w:ascii="Times New Roman" w:eastAsia="Times New Roman" w:hAnsi="Times New Roman" w:cs="Times New Roman"/>
          <w:kern w:val="0"/>
          <w14:ligatures w14:val="none"/>
        </w:rPr>
        <w:t xml:space="preserve"> As a user, I want to receive personalized, actionable financial recommendations based on my complete financial situation, goals, tax status, and life circumstances so that I can make informed decisions to improve my financial position.</w:t>
      </w:r>
    </w:p>
    <w:p w14:paraId="1833AE63"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Acceptance Criteria:</w:t>
      </w:r>
    </w:p>
    <w:p w14:paraId="11B5CA4F" w14:textId="77777777" w:rsidR="0032005C" w:rsidRPr="002E33AA" w:rsidRDefault="0032005C" w:rsidP="0032005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Generate recommendations across all modules (protection, savings, investment, retirement, IHT)</w:t>
      </w:r>
    </w:p>
    <w:p w14:paraId="061EF0F9" w14:textId="77777777" w:rsidR="0032005C" w:rsidRPr="002E33AA" w:rsidRDefault="0032005C" w:rsidP="0032005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Prioritize recommendations by impact and urgency</w:t>
      </w:r>
    </w:p>
    <w:p w14:paraId="6C0F43BE" w14:textId="77777777" w:rsidR="0032005C" w:rsidRPr="002E33AA" w:rsidRDefault="0032005C" w:rsidP="0032005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Provide clear reasoning for each recommendation</w:t>
      </w:r>
    </w:p>
    <w:p w14:paraId="20A6AE36" w14:textId="77777777" w:rsidR="0032005C" w:rsidRPr="002E33AA" w:rsidRDefault="0032005C" w:rsidP="0032005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Calculate estimated financial benefit (tax savings, returns, protection gap closure)</w:t>
      </w:r>
    </w:p>
    <w:p w14:paraId="35760D88" w14:textId="77777777" w:rsidR="0032005C" w:rsidRPr="002E33AA" w:rsidRDefault="0032005C" w:rsidP="0032005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Consider user's risk tolerance and life stage</w:t>
      </w:r>
    </w:p>
    <w:p w14:paraId="0CF1F1ED" w14:textId="77777777" w:rsidR="0032005C" w:rsidRPr="002E33AA" w:rsidRDefault="0032005C" w:rsidP="0032005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Avoid conflicting recommendations</w:t>
      </w:r>
    </w:p>
    <w:p w14:paraId="38DACA92" w14:textId="77777777" w:rsidR="0032005C" w:rsidRPr="002E33AA" w:rsidRDefault="0032005C" w:rsidP="0032005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Update recommendations when user data changes</w:t>
      </w:r>
    </w:p>
    <w:p w14:paraId="3C9A02BB" w14:textId="77777777" w:rsidR="0032005C" w:rsidRPr="002E33AA" w:rsidRDefault="0032005C" w:rsidP="0032005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Track recommendation acceptance and outcomes</w:t>
      </w:r>
    </w:p>
    <w:p w14:paraId="7B67828B"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Technical Requirements:</w:t>
      </w:r>
    </w:p>
    <w:p w14:paraId="4D07FAB1" w14:textId="77777777" w:rsidR="0032005C" w:rsidRPr="002E33AA" w:rsidRDefault="0032005C" w:rsidP="0032005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Rules engine for recommendation logic</w:t>
      </w:r>
    </w:p>
    <w:p w14:paraId="46293D3B" w14:textId="77777777" w:rsidR="0032005C" w:rsidRPr="002E33AA" w:rsidRDefault="0032005C" w:rsidP="0032005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Machine learning model for personalization (optional future)</w:t>
      </w:r>
    </w:p>
    <w:p w14:paraId="371ECD9C" w14:textId="77777777" w:rsidR="0032005C" w:rsidRPr="002E33AA" w:rsidRDefault="0032005C" w:rsidP="0032005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Multi-criteria decision analysis for prioritization</w:t>
      </w:r>
    </w:p>
    <w:p w14:paraId="33C2B6F5" w14:textId="77777777" w:rsidR="0032005C" w:rsidRPr="002E33AA" w:rsidRDefault="0032005C" w:rsidP="0032005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Natural language generation for explanations</w:t>
      </w:r>
    </w:p>
    <w:p w14:paraId="4FF1B450" w14:textId="77777777" w:rsidR="0032005C" w:rsidRPr="002E33AA" w:rsidRDefault="0032005C" w:rsidP="0032005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lastRenderedPageBreak/>
        <w:t>Integration with all financial modules</w:t>
      </w:r>
    </w:p>
    <w:p w14:paraId="069F3CB4" w14:textId="77777777" w:rsidR="0032005C" w:rsidRPr="002E33AA" w:rsidRDefault="0032005C" w:rsidP="0032005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A/B testing framework for recommendation effectiveness</w:t>
      </w:r>
    </w:p>
    <w:p w14:paraId="25E87E7D" w14:textId="77777777" w:rsidR="0032005C" w:rsidRPr="002E33AA" w:rsidRDefault="0032005C" w:rsidP="0032005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Recommendation versioning and audit trail</w:t>
      </w:r>
    </w:p>
    <w:p w14:paraId="6349449E"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Constraints:</w:t>
      </w:r>
    </w:p>
    <w:p w14:paraId="0CDA5EFB" w14:textId="77777777" w:rsidR="0032005C" w:rsidRPr="002E33AA" w:rsidRDefault="0032005C" w:rsidP="0032005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Must not provide regulated financial advice (information only)</w:t>
      </w:r>
    </w:p>
    <w:p w14:paraId="307A8725" w14:textId="77777777" w:rsidR="0032005C" w:rsidRPr="002E33AA" w:rsidRDefault="0032005C" w:rsidP="0032005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Recommendations must be explainable (no black box)</w:t>
      </w:r>
    </w:p>
    <w:p w14:paraId="679F669D" w14:textId="77777777" w:rsidR="0032005C" w:rsidRPr="002E33AA" w:rsidRDefault="0032005C" w:rsidP="0032005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Must consider user's complete situation (holistic)</w:t>
      </w:r>
    </w:p>
    <w:p w14:paraId="69307C82" w14:textId="77777777" w:rsidR="0032005C" w:rsidRPr="002E33AA" w:rsidRDefault="0032005C" w:rsidP="0032005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Update frequency: Real-time on data change, daily batch for periodic checks</w:t>
      </w:r>
    </w:p>
    <w:p w14:paraId="04258183" w14:textId="77777777" w:rsidR="0032005C" w:rsidRPr="002E33AA" w:rsidRDefault="0032005C" w:rsidP="0032005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Maximum 20 active recommendations per user</w:t>
      </w:r>
    </w:p>
    <w:p w14:paraId="2DE642DA" w14:textId="77777777" w:rsidR="0032005C" w:rsidRPr="002E33AA" w:rsidRDefault="0032005C" w:rsidP="0032005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kern w:val="0"/>
          <w14:ligatures w14:val="none"/>
        </w:rPr>
        <w:t>Performance: Generate recommendations in &lt;3 seconds</w:t>
      </w:r>
    </w:p>
    <w:p w14:paraId="759F6AE0"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Implementation Approach:</w:t>
      </w:r>
    </w:p>
    <w:p w14:paraId="7FD410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SERVICE: RecommendationEngine</w:t>
      </w:r>
    </w:p>
    <w:p w14:paraId="0592AB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C7582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generate_recommendations(user_id: uuid) -&gt; RecommendationSet:</w:t>
      </w:r>
    </w:p>
    <w:p w14:paraId="088E9F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28B98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1. Gather complete user context</w:t>
      </w:r>
    </w:p>
    <w:p w14:paraId="2069FE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context = build_user_context(user_id)</w:t>
      </w:r>
    </w:p>
    <w:p w14:paraId="1D47C6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587CC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2. Run all recommendation rules</w:t>
      </w:r>
    </w:p>
    <w:p w14:paraId="25BE45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raw_recommendations = []</w:t>
      </w:r>
    </w:p>
    <w:p w14:paraId="0F73FC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FAE4A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fr-FR"/>
          <w14:ligatures w14:val="none"/>
        </w:rPr>
        <w:t># Protection recommendations</w:t>
      </w:r>
    </w:p>
    <w:p w14:paraId="0C6FF7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raw_recommendations.extend(generate_protection_recommendations(context))</w:t>
      </w:r>
    </w:p>
    <w:p w14:paraId="3E69F9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029844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 Savings recommendations</w:t>
      </w:r>
    </w:p>
    <w:p w14:paraId="2693985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raw_recommendations.extend(generate_savings_recommendations(context))</w:t>
      </w:r>
    </w:p>
    <w:p w14:paraId="0747A9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632C72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 Investment recommendations</w:t>
      </w:r>
    </w:p>
    <w:p w14:paraId="3B341C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raw_recommendations.extend(generate_investment_recommendations(context))</w:t>
      </w:r>
    </w:p>
    <w:p w14:paraId="593B6B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579D1E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 Retirement recommendations</w:t>
      </w:r>
    </w:p>
    <w:p w14:paraId="41AA45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raw_recommendations.extend(generate_retirement_recommendations(context))</w:t>
      </w:r>
    </w:p>
    <w:p w14:paraId="3C4066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0DB495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 Tax optimization recommendations</w:t>
      </w:r>
    </w:p>
    <w:p w14:paraId="63DBE1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raw_recommendations.extend(generate_tax_recommendations(context))</w:t>
      </w:r>
    </w:p>
    <w:p w14:paraId="055C555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424210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 IHT planning recommendations</w:t>
      </w:r>
    </w:p>
    <w:p w14:paraId="7B73123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raw_recommendations.extend(generate_iht_recommendations(context))</w:t>
      </w:r>
    </w:p>
    <w:p w14:paraId="088FBF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0DB05A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fr-FR"/>
          <w14:ligatures w14:val="none"/>
        </w:rPr>
        <w:t xml:space="preserve">  </w:t>
      </w:r>
      <w:r w:rsidRPr="002E33AA">
        <w:rPr>
          <w:rFonts w:ascii="Courier New" w:eastAsia="Times New Roman" w:hAnsi="Courier New" w:cs="Courier New"/>
          <w:kern w:val="0"/>
          <w:sz w:val="20"/>
          <w:szCs w:val="20"/>
          <w14:ligatures w14:val="none"/>
        </w:rPr>
        <w:t># Cross-cutting recommendations</w:t>
      </w:r>
    </w:p>
    <w:p w14:paraId="417B4B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raw_recommendations.extend(generate_cross_cutting_recommendations(context))</w:t>
      </w:r>
    </w:p>
    <w:p w14:paraId="321923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97533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3. Score and prioritize</w:t>
      </w:r>
    </w:p>
    <w:p w14:paraId="70571B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scored_recommendations = score_recommendations(raw_recommendations, context)</w:t>
      </w:r>
    </w:p>
    <w:p w14:paraId="58B905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D12F0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4. Filter and deduplicate</w:t>
      </w:r>
    </w:p>
    <w:p w14:paraId="6AA73B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filtered_recommendations = filter_recommendations(scored_recommendations, context)</w:t>
      </w:r>
    </w:p>
    <w:p w14:paraId="2CABB2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1E327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5. Rank by priority</w:t>
      </w:r>
    </w:p>
    <w:p w14:paraId="127CE3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ranked_recommendations = rank_recommendations(filtered_recommendations)</w:t>
      </w:r>
    </w:p>
    <w:p w14:paraId="5C2282B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2FE82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 6. Limit to top N</w:t>
      </w:r>
    </w:p>
    <w:p w14:paraId="68DC5E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top_recommendations = ranked_recommendations[0:20]</w:t>
      </w:r>
    </w:p>
    <w:p w14:paraId="691166B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B9DC7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7. Generate explanations</w:t>
      </w:r>
    </w:p>
    <w:p w14:paraId="4EFC72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final_recommendations = generate_explanations(top_recommendations, context)</w:t>
      </w:r>
    </w:p>
    <w:p w14:paraId="45C012B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49A443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8. Store recommendations</w:t>
      </w:r>
    </w:p>
    <w:p w14:paraId="5D375D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store_recommendations(user_id, final_recommendations)</w:t>
      </w:r>
    </w:p>
    <w:p w14:paraId="300327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41782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14E42B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 final_recommendations,</w:t>
      </w:r>
    </w:p>
    <w:p w14:paraId="106A4D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generated_at: NOW(),</w:t>
      </w:r>
    </w:p>
    <w:p w14:paraId="593A5F6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context_snapshot: context.summary,</w:t>
      </w:r>
    </w:p>
    <w:p w14:paraId="2F6B6B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total_potential_benefit: SUM(final_recommendations.estimated_benefit)</w:t>
      </w:r>
    </w:p>
    <w:p w14:paraId="47185E0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CDD1BB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7C68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D465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build_user_context(user_id: uuid) -&gt; UserContext:</w:t>
      </w:r>
    </w:p>
    <w:p w14:paraId="735677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73C23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 = get_user(user_id)</w:t>
      </w:r>
    </w:p>
    <w:p w14:paraId="3937BF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ACBCD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w:t>
      </w:r>
    </w:p>
    <w:p w14:paraId="67885A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Demographics</w:t>
      </w:r>
    </w:p>
    <w:p w14:paraId="74F19FF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age: calculate_age(user.date_of_birth),</w:t>
      </w:r>
    </w:p>
    <w:p w14:paraId="7493C5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life_stage: determine_life_stage(user),</w:t>
      </w:r>
    </w:p>
    <w:p w14:paraId="641F58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dependents: get_dependents(user_id),</w:t>
      </w:r>
    </w:p>
    <w:p w14:paraId="218D15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C7692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Financial position</w:t>
      </w:r>
    </w:p>
    <w:p w14:paraId="2BD556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 get_total_income(user_id),</w:t>
      </w:r>
    </w:p>
    <w:p w14:paraId="327671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net_worth: get_net_worth(user_id),</w:t>
      </w:r>
    </w:p>
    <w:p w14:paraId="04E7CD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liquid_assets: get_liquid_assets(user_id),</w:t>
      </w:r>
    </w:p>
    <w:p w14:paraId="4BC899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liabilities: get_total_liabilities(user_id),</w:t>
      </w:r>
    </w:p>
    <w:p w14:paraId="69AE8D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87BD4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Tax status</w:t>
      </w:r>
    </w:p>
    <w:p w14:paraId="718FF3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uk_tax_resident: user.uk_tax_resident,</w:t>
      </w:r>
    </w:p>
    <w:p w14:paraId="3A6BCA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sa_tax_resident: user.sa_tax_resident,</w:t>
      </w:r>
    </w:p>
    <w:p w14:paraId="543EEB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domicile: user.domicile,</w:t>
      </w:r>
    </w:p>
    <w:p w14:paraId="0CD719C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marginal_tax_rate_uk: calculate_marginal_rate_uk(user_id),</w:t>
      </w:r>
    </w:p>
    <w:p w14:paraId="330407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marginal_tax_rate_sa: calculate_marginal_rate_sa(user_id),</w:t>
      </w:r>
    </w:p>
    <w:p w14:paraId="3C9947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F6279B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Module-specific</w:t>
      </w:r>
    </w:p>
    <w:p w14:paraId="5FE49A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protection: {</w:t>
      </w:r>
    </w:p>
    <w:p w14:paraId="600446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life_cover: get_total_life_cover(user_id),</w:t>
      </w:r>
    </w:p>
    <w:p w14:paraId="1F0B91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critical_illness_cover: get_ci_cover(user_id),</w:t>
      </w:r>
    </w:p>
    <w:p w14:paraId="19DA05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income_protection: get_income_protection(user_id)</w:t>
      </w:r>
    </w:p>
    <w:p w14:paraId="5C1251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5DCC03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0C5F7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savings: {</w:t>
      </w:r>
    </w:p>
    <w:p w14:paraId="05AB88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emergency_fund: get_emergency_fund(user_id),</w:t>
      </w:r>
    </w:p>
    <w:p w14:paraId="20A2607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isa_allowance_used: get_isa_allowance_used(user_id),</w:t>
      </w:r>
    </w:p>
    <w:p w14:paraId="105A93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tfsa_allowance_used: get_tfsa_allowance_used(user_id),</w:t>
      </w:r>
    </w:p>
    <w:p w14:paraId="7DC6AA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total_cash: get_total_cash(user_id)</w:t>
      </w:r>
    </w:p>
    <w:p w14:paraId="497EB3D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CC52C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35924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investments: {</w:t>
      </w:r>
    </w:p>
    <w:p w14:paraId="1DEBD9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portfolio_value: get_portfolio_value(user_id),</w:t>
      </w:r>
    </w:p>
    <w:p w14:paraId="7BFBE9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asset_allocation: get_asset_allocation(user_id),</w:t>
      </w:r>
    </w:p>
    <w:p w14:paraId="0A3DFDE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unrealized_gains: get_unrealized_gains(user_id),</w:t>
      </w:r>
    </w:p>
    <w:p w14:paraId="074381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cgt_allowance_used: get_cgt_allowance_used(user_id)</w:t>
      </w:r>
    </w:p>
    <w:p w14:paraId="43D8913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478D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w:t>
      </w:r>
    </w:p>
    <w:p w14:paraId="62075D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retirement: {</w:t>
      </w:r>
    </w:p>
    <w:p w14:paraId="4FA108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total_pension_pot: get_total_pension_pot(user_id),</w:t>
      </w:r>
    </w:p>
    <w:p w14:paraId="6FD64D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annual_allowance_used: get_annual_allowance_used(user_id),</w:t>
      </w:r>
    </w:p>
    <w:p w14:paraId="0B6DEF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years_to_retirement: user.expected_retirement_age - calculate_age(user.date_of_birth),</w:t>
      </w:r>
    </w:p>
    <w:p w14:paraId="1379FC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on_track: assess_retirement_readiness(user_id)</w:t>
      </w:r>
    </w:p>
    <w:p w14:paraId="49E14E5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386AF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104CA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iht: {</w:t>
      </w:r>
    </w:p>
    <w:p w14:paraId="6FD1E6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estate_value: get_estate_value(user_id),</w:t>
      </w:r>
    </w:p>
    <w:p w14:paraId="628F55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iht_liability: get_iht_liability(user_id),</w:t>
      </w:r>
    </w:p>
    <w:p w14:paraId="2FC96D1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gifts_in_7_years: get_gifts_in_7_years(user_id),</w:t>
      </w:r>
    </w:p>
    <w:p w14:paraId="5D6A71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nrb_used: get_nrb_utilization(user_id)</w:t>
      </w:r>
    </w:p>
    <w:p w14:paraId="579FA7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F7D5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8C29D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Goals and preferences</w:t>
      </w:r>
    </w:p>
    <w:p w14:paraId="7D21CD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goals: get_user_goals(user_id),</w:t>
      </w:r>
    </w:p>
    <w:p w14:paraId="14DAA34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risk_tolerance: user.risk_tolerance,</w:t>
      </w:r>
    </w:p>
    <w:p w14:paraId="22B6DC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investment_horizon: user.investment_horizon,</w:t>
      </w:r>
    </w:p>
    <w:p w14:paraId="5C35B7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3D607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Behavioral</w:t>
      </w:r>
    </w:p>
    <w:p w14:paraId="14F9FE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recommendation_acceptance_rate: calculate_acceptance_rate(user_id),</w:t>
      </w:r>
    </w:p>
    <w:p w14:paraId="55AA854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preferred_recommendation_types: get_preferred_types(user_id)</w:t>
      </w:r>
    </w:p>
    <w:p w14:paraId="09C7313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9B79E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3E57C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BA9A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PROTECTION RECOMMENDATIONS =====</w:t>
      </w:r>
    </w:p>
    <w:p w14:paraId="6FCFA4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generate_protection_recommendations(context: UserContext) -&gt; array[Recommendation]:</w:t>
      </w:r>
    </w:p>
    <w:p w14:paraId="0BEE1E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916D1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 = []</w:t>
      </w:r>
    </w:p>
    <w:p w14:paraId="0B74CF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B3ADC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1: Insufficient life cover</w:t>
      </w:r>
    </w:p>
    <w:p w14:paraId="3C3B97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recommended_life_cover = calculate_recommended_life_cover(context)</w:t>
      </w:r>
    </w:p>
    <w:p w14:paraId="55222EB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current_life_cover = context.protection.life_cover</w:t>
      </w:r>
    </w:p>
    <w:p w14:paraId="1B683A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88962F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current_life_cover &lt; recommended_life_cover:</w:t>
      </w:r>
    </w:p>
    <w:p w14:paraId="19A76D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gap = recommended_life_cover - current_life_cover</w:t>
      </w:r>
    </w:p>
    <w:p w14:paraId="4722E5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0BD2F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14D62B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'PROTECTION',</w:t>
      </w:r>
    </w:p>
    <w:p w14:paraId="77419B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'INCREASE_LIFE_COVER',</w:t>
      </w:r>
    </w:p>
    <w:p w14:paraId="2AEFE5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'HIGH',</w:t>
      </w:r>
    </w:p>
    <w:p w14:paraId="503190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"Increase life cover to protect your family",</w:t>
      </w:r>
    </w:p>
    <w:p w14:paraId="188784C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"Your current life cover of £{current_life_cover} may not be sufficient. We recommend £{recommended_life_cover} based on your income, debts, and family needs.",</w:t>
      </w:r>
    </w:p>
    <w:p w14:paraId="21FE8B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3D36F3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'RISK_MITIGATION',</w:t>
      </w:r>
    </w:p>
    <w:p w14:paraId="003932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"Protect your family's financial future",</w:t>
      </w:r>
    </w:p>
    <w:p w14:paraId="2D49A8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coverage_gap: gap</w:t>
      </w:r>
    </w:p>
    <w:p w14:paraId="7DE35B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62AE1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"Review life insurance options",</w:t>
      </w:r>
    </w:p>
    <w:p w14:paraId="060A17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4C3D3BB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"Current cover: £{current_life_cover}",</w:t>
      </w:r>
    </w:p>
    <w:p w14:paraId="6429ED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"Recommended: £{recommended_life_cover}",</w:t>
      </w:r>
    </w:p>
    <w:p w14:paraId="379940E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"Based on: {calculation_factors}"</w:t>
      </w:r>
    </w:p>
    <w:p w14:paraId="0D5C24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E1E4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90,</w:t>
      </w:r>
    </w:p>
    <w:p w14:paraId="4EFA2C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95</w:t>
      </w:r>
    </w:p>
    <w:p w14:paraId="6E7A679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w:t>
      </w:r>
    </w:p>
    <w:p w14:paraId="68E4E1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FB1766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2: No income protection with dependents</w:t>
      </w:r>
    </w:p>
    <w:p w14:paraId="4617D96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context.protection.income_protection = 0 AND context.dependents.count &gt; 0:</w:t>
      </w:r>
    </w:p>
    <w:p w14:paraId="1BFC470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83D55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23FE0D3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'PROTECTION',</w:t>
      </w:r>
    </w:p>
    <w:p w14:paraId="644DD13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'ADD_INCOME_PROTECTION',</w:t>
      </w:r>
    </w:p>
    <w:p w14:paraId="185F39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'HIGH',</w:t>
      </w:r>
    </w:p>
    <w:p w14:paraId="18269D3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"Consider income protection insurance",</w:t>
      </w:r>
    </w:p>
    <w:p w14:paraId="1C69F0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{dependents} dependents but no income protection. This could help maintain your family's lifestyle if you're unable to work due to illness or injury.",</w:t>
      </w:r>
    </w:p>
    <w:p w14:paraId="27447C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097BCD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'RISK_MITIGATION',</w:t>
      </w:r>
    </w:p>
    <w:p w14:paraId="6D98CD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"Protect {percentage}% of your income",</w:t>
      </w:r>
    </w:p>
    <w:p w14:paraId="1A117D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monthly_benefit: context.income.monthly * 0.65</w:t>
      </w:r>
    </w:p>
    <w:p w14:paraId="2BFEC5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7EDD9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"Explore income protection policies",</w:t>
      </w:r>
    </w:p>
    <w:p w14:paraId="2ABC6D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19D09E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"You have {dependents} dependents",</w:t>
      </w:r>
    </w:p>
    <w:p w14:paraId="735D19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"No income protection in place",</w:t>
      </w:r>
    </w:p>
    <w:p w14:paraId="55A323E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"Typical replacement: 65% of income"</w:t>
      </w:r>
    </w:p>
    <w:p w14:paraId="6EA65A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EDE15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80,</w:t>
      </w:r>
    </w:p>
    <w:p w14:paraId="28E6604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85</w:t>
      </w:r>
    </w:p>
    <w:p w14:paraId="29089F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AE42F7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EFD7E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3: Life insurance not in trust (UK)</w:t>
      </w:r>
    </w:p>
    <w:p w14:paraId="4DEFF29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093AF1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policies_not_in_trust = get_policies_not_in_trust(context.user_id)</w:t>
      </w:r>
    </w:p>
    <w:p w14:paraId="354C1F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45FD5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policies_not_in_trust.count &gt; 0:</w:t>
      </w:r>
    </w:p>
    <w:p w14:paraId="2B869F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total_value = SUM(policies_not_in_trust.cover_amount)</w:t>
      </w:r>
    </w:p>
    <w:p w14:paraId="66B010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potential_iht = total_value * 0.40</w:t>
      </w:r>
    </w:p>
    <w:p w14:paraId="0B88B8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70B1FB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20CBEB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'PROTECTION',</w:t>
      </w:r>
    </w:p>
    <w:p w14:paraId="4A1A10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'WRITE_POLICY_IN_TRUST',</w:t>
      </w:r>
    </w:p>
    <w:p w14:paraId="64FF34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2D8A7F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"Write life insurance policies in trust",</w:t>
      </w:r>
    </w:p>
    <w:p w14:paraId="354580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{count} life insurance policies not written in trust. Writing them in trust would remove them from your estate for IHT purposes.",</w:t>
      </w:r>
    </w:p>
    <w:p w14:paraId="466F27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31590C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4032DC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"Potential IHT saving",</w:t>
      </w:r>
    </w:p>
    <w:p w14:paraId="7A2EC49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potential_iht,</w:t>
      </w:r>
    </w:p>
    <w:p w14:paraId="6F37BC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currency: 'GBP'</w:t>
      </w:r>
    </w:p>
    <w:p w14:paraId="485995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FCD9D4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"Contact insurers to set up trust arrangements",</w:t>
      </w:r>
    </w:p>
    <w:p w14:paraId="7E1850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05DD49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"{count} policies not in trust",</w:t>
      </w:r>
    </w:p>
    <w:p w14:paraId="15626F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 cover: £{total_value}",</w:t>
      </w:r>
    </w:p>
    <w:p w14:paraId="7C533F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"Potential IHT at 40%: £{potential_iht}"</w:t>
      </w:r>
    </w:p>
    <w:p w14:paraId="20B7C3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4C1BF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60,</w:t>
      </w:r>
    </w:p>
    <w:p w14:paraId="57ECE5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70</w:t>
      </w:r>
    </w:p>
    <w:p w14:paraId="363BA9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9D325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44EF4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RETURN recommendations</w:t>
      </w:r>
    </w:p>
    <w:p w14:paraId="03FD23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9AC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5AEBD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SAVINGS RECOMMENDATIONS =====</w:t>
      </w:r>
    </w:p>
    <w:p w14:paraId="1516143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generate_savings_recommendations(context: UserContext) -&gt; array[Recommendation]:</w:t>
      </w:r>
    </w:p>
    <w:p w14:paraId="0B1125B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BDFD03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 = []</w:t>
      </w:r>
    </w:p>
    <w:p w14:paraId="4444A54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8865F7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1: Inadequate emergency fund</w:t>
      </w:r>
    </w:p>
    <w:p w14:paraId="7608AE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recommended_emergency_fund = context.income.monthly * 6  # 6 months expenses</w:t>
      </w:r>
    </w:p>
    <w:p w14:paraId="462970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current_emergency_fund = context.savings.emergency_fund</w:t>
      </w:r>
    </w:p>
    <w:p w14:paraId="3ED3E0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15992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current_emergency_fund &lt; recommended_emergency_fund:</w:t>
      </w:r>
    </w:p>
    <w:p w14:paraId="4460C0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shortfall = recommended_emergency_fund - current_emergency_fund</w:t>
      </w:r>
    </w:p>
    <w:p w14:paraId="4EB936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27414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2A5355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'SAVINGS',</w:t>
      </w:r>
    </w:p>
    <w:p w14:paraId="5A0169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'BUILD_EMERGENCY_FUND',</w:t>
      </w:r>
    </w:p>
    <w:p w14:paraId="03488F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'HIGH',</w:t>
      </w:r>
    </w:p>
    <w:p w14:paraId="11C706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"Build up your emergency fund",</w:t>
      </w:r>
    </w:p>
    <w:p w14:paraId="1B481F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"Your emergency fund is currently £{current} but we recommend £{recommended} (6 months of expenses).",</w:t>
      </w:r>
    </w:p>
    <w:p w14:paraId="38FC5F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44F0F3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'FINANCIAL_RESILIENCE',</w:t>
      </w:r>
    </w:p>
    <w:p w14:paraId="6AB1D80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"Protection against unexpected expenses",</w:t>
      </w:r>
    </w:p>
    <w:p w14:paraId="43B9CB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target_amount: recommended_emergency_fund</w:t>
      </w:r>
    </w:p>
    <w:p w14:paraId="49AEAB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CFFC74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"Set up regular savings of £{monthly_target} per month",</w:t>
      </w:r>
    </w:p>
    <w:p w14:paraId="0B8CE9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monthly_target: shortfall / 12,  # Build over 12 months</w:t>
      </w:r>
    </w:p>
    <w:p w14:paraId="37E7A7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4D1B44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"Current emergency fund: £{current}",</w:t>
      </w:r>
    </w:p>
    <w:p w14:paraId="2A0F3F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"Recommended: £{recommended} (6 months)",</w:t>
      </w:r>
    </w:p>
    <w:p w14:paraId="260E9B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"Shortfall: £{shortfall}"</w:t>
      </w:r>
    </w:p>
    <w:p w14:paraId="198166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455C3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85,</w:t>
      </w:r>
    </w:p>
    <w:p w14:paraId="394829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90</w:t>
      </w:r>
    </w:p>
    <w:p w14:paraId="207DB3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15E207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310FC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2: Unused ISA allowance (UK)</w:t>
      </w:r>
    </w:p>
    <w:p w14:paraId="1DC5EB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4CD6F8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isa_allowance = 20000  # 2024/25</w:t>
      </w:r>
    </w:p>
    <w:p w14:paraId="6DFDFD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isa_used = context.savings.isa_allowance_used</w:t>
      </w:r>
    </w:p>
    <w:p w14:paraId="43F5B9D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isa_remaining = isa_allowance - isa_used</w:t>
      </w:r>
    </w:p>
    <w:p w14:paraId="44E6FA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C2587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isa_remaining &gt; 5000:  # Threshold for recommendation</w:t>
      </w:r>
    </w:p>
    <w:p w14:paraId="76CC02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days_until_year_end = calculate_days_until_uk_tax_year_end()</w:t>
      </w:r>
    </w:p>
    <w:p w14:paraId="0B851F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D195B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potential tax saving</w:t>
      </w:r>
    </w:p>
    <w:p w14:paraId="20E510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assumed_return = 0.05  # 5% return assumption</w:t>
      </w:r>
    </w:p>
    <w:p w14:paraId="0EACB2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annual_return = isa_remaining * assumed_return</w:t>
      </w:r>
    </w:p>
    <w:p w14:paraId="1245D7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tax_on_return = annual_return * context.marginal_tax_rate_uk</w:t>
      </w:r>
    </w:p>
    <w:p w14:paraId="1C6013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CC9F6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5B14E4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'SAVINGS',</w:t>
      </w:r>
    </w:p>
    <w:p w14:paraId="4B9E7D6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'USE_ISA_ALLOWANCE',</w:t>
      </w:r>
    </w:p>
    <w:p w14:paraId="1A3EED6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IF days_until_year_end &lt; 60 THEN 'HIGH' ELSE 'MEDIUM',</w:t>
      </w:r>
    </w:p>
    <w:p w14:paraId="7B267FB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"Use your remaining ISA allowance",</w:t>
      </w:r>
    </w:p>
    <w:p w14:paraId="0EFDFCD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description: "You have £{isa_remaining} of unused ISA allowance for this tax year. ISA allowances don't carry forward.",</w:t>
      </w:r>
    </w:p>
    <w:p w14:paraId="40D8FB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5F40B67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50A41E7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"Tax-free returns on investment",</w:t>
      </w:r>
    </w:p>
    <w:p w14:paraId="43326A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annual_tax_saving: tax_on_return,</w:t>
      </w:r>
    </w:p>
    <w:p w14:paraId="002E14C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currency: 'GBP'</w:t>
      </w:r>
    </w:p>
    <w:p w14:paraId="02DF54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CB9C6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"Transfer £{isa_remaining} to ISA before April 5",</w:t>
      </w:r>
    </w:p>
    <w:p w14:paraId="0E0621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deadline: calculate_uk_tax_year_end(),</w:t>
      </w:r>
    </w:p>
    <w:p w14:paraId="1C2E3B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34A4C0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"ISA allowance: £{isa_allowance}",</w:t>
      </w:r>
    </w:p>
    <w:p w14:paraId="2F7CA0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"Used: £{isa_used}",</w:t>
      </w:r>
    </w:p>
    <w:p w14:paraId="5B28BA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"Remaining: £{isa_remaining}",</w:t>
      </w:r>
    </w:p>
    <w:p w14:paraId="448233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 year ends in {days} days"</w:t>
      </w:r>
    </w:p>
    <w:p w14:paraId="51FFFFF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50C51F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IF days_until_year_end &lt; 60 THEN 90 ELSE 60,</w:t>
      </w:r>
    </w:p>
    <w:p w14:paraId="24B269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70</w:t>
      </w:r>
    </w:p>
    <w:p w14:paraId="6B7C65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E5E753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8C268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3: Unused TFSA allowance (SA)</w:t>
      </w:r>
    </w:p>
    <w:p w14:paraId="45288F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context.sa_tax_resident:</w:t>
      </w:r>
    </w:p>
    <w:p w14:paraId="401790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tfsa_annual_limit = 36000  # 2024/25</w:t>
      </w:r>
    </w:p>
    <w:p w14:paraId="63000F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tfsa_lifetime_limit = 500000</w:t>
      </w:r>
    </w:p>
    <w:p w14:paraId="146594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tfsa_used_this_year = context.savings.tfsa_allowance_used.annual</w:t>
      </w:r>
    </w:p>
    <w:p w14:paraId="180083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tfsa_lifetime_used = context.savings.tfsa_allowance_used.lifetime</w:t>
      </w:r>
    </w:p>
    <w:p w14:paraId="66C721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04B5D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tfsa_annual_remaining = tfsa_annual_limit - tfsa_used_this_year</w:t>
      </w:r>
    </w:p>
    <w:p w14:paraId="664106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tfsa_lifetime_remaining = tfsa_lifetime_limit - tfsa_lifetime_used</w:t>
      </w:r>
    </w:p>
    <w:p w14:paraId="679497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A77646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tfsa_annual_remaining &gt; 10000 AND tfsa_lifetime_remaining &gt; tfsa_annual_remaining:</w:t>
      </w:r>
    </w:p>
    <w:p w14:paraId="61535D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days_until_year_end = calculate_days_until_sa_tax_year_end()</w:t>
      </w:r>
    </w:p>
    <w:p w14:paraId="56368CB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5C0BE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4E6241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'SAVINGS',</w:t>
      </w:r>
    </w:p>
    <w:p w14:paraId="2A7150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'USE_TFSA_ALLOWANCE',</w:t>
      </w:r>
    </w:p>
    <w:p w14:paraId="582C99B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IF days_until_year_end &lt; 60 THEN 'HIGH' ELSE 'MEDIUM',</w:t>
      </w:r>
    </w:p>
    <w:p w14:paraId="421240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"Maximize your Tax-Free Savings Account",</w:t>
      </w:r>
    </w:p>
    <w:p w14:paraId="51379C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R{tfsa_annual_remaining} of unused TFSA allowance this year. TFSA returns are completely tax-free.",</w:t>
      </w:r>
    </w:p>
    <w:p w14:paraId="5D7274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0AFE955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63B390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"Tax-free investment returns",</w:t>
      </w:r>
    </w:p>
    <w:p w14:paraId="7AC242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currency: 'ZAR'</w:t>
      </w:r>
    </w:p>
    <w:p w14:paraId="098D23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69058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"Contribute to TFSA before February 28",</w:t>
      </w:r>
    </w:p>
    <w:p w14:paraId="6AA204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deadline: calculate_sa_tax_year_end(),</w:t>
      </w:r>
    </w:p>
    <w:p w14:paraId="649A00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030268B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 limit: R{tfsa_annual_limit}",</w:t>
      </w:r>
    </w:p>
    <w:p w14:paraId="0E791A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"Used this year: R{tfsa_used_this_year}",</w:t>
      </w:r>
    </w:p>
    <w:p w14:paraId="56FCE27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"Remaining: R{tfsa_annual_remaining}",</w:t>
      </w:r>
    </w:p>
    <w:p w14:paraId="3E893C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"Lifetime remaining: R{tfsa_lifetime_remaining}"</w:t>
      </w:r>
    </w:p>
    <w:p w14:paraId="31EFA1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10FC71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IF days_until_year_end &lt; 60 THEN 85 ELSE 55,</w:t>
      </w:r>
    </w:p>
    <w:p w14:paraId="6555423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65</w:t>
      </w:r>
    </w:p>
    <w:p w14:paraId="12DA7D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30D1D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922F9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recommendations</w:t>
      </w:r>
    </w:p>
    <w:p w14:paraId="1DCFD81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A146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163C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 INVESTMENT RECOMMENDATIONS =====</w:t>
      </w:r>
    </w:p>
    <w:p w14:paraId="2F2E03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generate_investment_recommendations(context: UserContext) -&gt; array[Recommendation]:</w:t>
      </w:r>
    </w:p>
    <w:p w14:paraId="13511C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9B114F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 = []</w:t>
      </w:r>
    </w:p>
    <w:p w14:paraId="097E7F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4E98D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1: Poor diversification</w:t>
      </w:r>
    </w:p>
    <w:p w14:paraId="1EF191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allocation = context.investments.asset_allocation</w:t>
      </w:r>
    </w:p>
    <w:p w14:paraId="346C31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5ACBE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Check for concentration risk</w:t>
      </w:r>
    </w:p>
    <w:p w14:paraId="3F2378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allocation.equity &gt; 90:</w:t>
      </w:r>
    </w:p>
    <w:p w14:paraId="4EC0B0E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514EB0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'INVESTMENT',</w:t>
      </w:r>
    </w:p>
    <w:p w14:paraId="52C6EC2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'IMPROVE_DIVERSIFICATION',</w:t>
      </w:r>
    </w:p>
    <w:p w14:paraId="345D6C2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7F0BF16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"Reduce concentration risk in your portfolio",</w:t>
      </w:r>
    </w:p>
    <w:p w14:paraId="083914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"Your portfolio is {equity_pct}% equities. Consider diversifying across asset classes to reduce risk.",</w:t>
      </w:r>
    </w:p>
    <w:p w14:paraId="10DAE7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39000F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'RISK_REDUCTION',</w:t>
      </w:r>
    </w:p>
    <w:p w14:paraId="5263F3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"Lower portfolio volatility"</w:t>
      </w:r>
    </w:p>
    <w:p w14:paraId="5F8C92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EEE7D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"Rebalance portfolio to target allocation",</w:t>
      </w:r>
    </w:p>
    <w:p w14:paraId="0E44D5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01B9CB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"Current equity allocation: {equity_pct}%",</w:t>
      </w:r>
    </w:p>
    <w:p w14:paraId="4FCAF1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"Recommended max for your risk profile: 80%",</w:t>
      </w:r>
    </w:p>
    <w:p w14:paraId="37A07A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"Consider bonds, property, or cash"</w:t>
      </w:r>
    </w:p>
    <w:p w14:paraId="229887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080E2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50,</w:t>
      </w:r>
    </w:p>
    <w:p w14:paraId="7B7D080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60</w:t>
      </w:r>
    </w:p>
    <w:p w14:paraId="06A91C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0BA2A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0F063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2: CGT harvesting opportunity (UK)</w:t>
      </w:r>
    </w:p>
    <w:p w14:paraId="411D62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1F52DC1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unrealized_gains = context.investments.unrealized_gains</w:t>
      </w:r>
    </w:p>
    <w:p w14:paraId="48D1CCB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cgt_allowance = 3000  # 2024/25</w:t>
      </w:r>
    </w:p>
    <w:p w14:paraId="33A8A1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cgt_allowance_used = context.investments.cgt_allowance_used</w:t>
      </w:r>
    </w:p>
    <w:p w14:paraId="67406E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cgt_allowance_remaining = cgt_allowance - cgt_allowance_used</w:t>
      </w:r>
    </w:p>
    <w:p w14:paraId="2DEC21D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6D9E6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unrealized_gains &gt; 0 AND cgt_allowance_remaining &gt; 1000:</w:t>
      </w:r>
    </w:p>
    <w:p w14:paraId="0067EB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Opportunity to harvest gains tax-free</w:t>
      </w:r>
    </w:p>
    <w:p w14:paraId="2DC0C7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7B793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38AD20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'INVESTMENT',</w:t>
      </w:r>
    </w:p>
    <w:p w14:paraId="64B7FA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'CGT_HARVESTING',</w:t>
      </w:r>
    </w:p>
    <w:p w14:paraId="0112A5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4365AE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"Use your Capital Gains Tax allowance",</w:t>
      </w:r>
    </w:p>
    <w:p w14:paraId="2EE5FD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£{cgt_allowance_remaining} of unused CGT allowance. Consider selling and rebuying investments to 'realize' gains tax-free and reset the cost base.",</w:t>
      </w:r>
    </w:p>
    <w:p w14:paraId="484128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06C1ED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'TAX_EFFICIENCY',</w:t>
      </w:r>
    </w:p>
    <w:p w14:paraId="58C70F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"Future tax savings by resetting cost base",</w:t>
      </w:r>
    </w:p>
    <w:p w14:paraId="679A9C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cgt_allowance_remaining * 0.20  # Approx future saving</w:t>
      </w:r>
    </w:p>
    <w:p w14:paraId="31788E7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8FDE58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"Review portfolio for bed-and-breakfast opportunities",</w:t>
      </w:r>
    </w:p>
    <w:p w14:paraId="3F5B9A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3833AF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"Unrealized gains: £{unrealized_gains}",</w:t>
      </w:r>
    </w:p>
    <w:p w14:paraId="31E012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"CGT allowance remaining: £{cgt_allowance_remaining}",</w:t>
      </w:r>
    </w:p>
    <w:p w14:paraId="7C2AB6D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"Realize gains tax-free before April 5"</w:t>
      </w:r>
    </w:p>
    <w:p w14:paraId="0DB435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56839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55,</w:t>
      </w:r>
    </w:p>
    <w:p w14:paraId="1A706B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50</w:t>
      </w:r>
    </w:p>
    <w:p w14:paraId="65E5A4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5EB093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4CE503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3: Investment in GIA when ISA allowance available</w:t>
      </w:r>
    </w:p>
    <w:p w14:paraId="49E711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40A6F4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gia_holdings = get_gia_holdings(context.user_id)</w:t>
      </w:r>
    </w:p>
    <w:p w14:paraId="6003AE4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isa_allowance_remaining = 20000 - context.savings.isa_allowance_used</w:t>
      </w:r>
    </w:p>
    <w:p w14:paraId="084212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9D1FB8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gia_holdings.value &gt; 0 AND isa_allowance_remaining &gt; 5000:</w:t>
      </w:r>
    </w:p>
    <w:p w14:paraId="37ABAE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04F8ED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potential tax saving</w:t>
      </w:r>
    </w:p>
    <w:p w14:paraId="1728E3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annual_return_assumption = gia_holdings.value * 0.06</w:t>
      </w:r>
    </w:p>
    <w:p w14:paraId="16B99F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tax_on_return = annual_return_assumption * context.marginal_tax_rate_uk</w:t>
      </w:r>
    </w:p>
    <w:p w14:paraId="6A22F6E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A676A3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4C61A4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'INVESTMENT',</w:t>
      </w:r>
    </w:p>
    <w:p w14:paraId="590205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'TRANSFER_TO_ISA',</w:t>
      </w:r>
    </w:p>
    <w:p w14:paraId="3D9D9A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622C760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"Transfer investments from GIA to ISA",</w:t>
      </w:r>
    </w:p>
    <w:p w14:paraId="5EBA0F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£{gia_value} in a General Investment Account that could be sheltered in an ISA.",</w:t>
      </w:r>
    </w:p>
    <w:p w14:paraId="22E87A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4BA3B4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626320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"Annual tax saving on returns",</w:t>
      </w:r>
    </w:p>
    <w:p w14:paraId="0FF32E3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tax_on_return,</w:t>
      </w:r>
    </w:p>
    <w:p w14:paraId="7F3FDE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currency: 'GBP'</w:t>
      </w:r>
    </w:p>
    <w:p w14:paraId="504A7F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51973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"Consider 'Bed and ISA' to transfer holdings",</w:t>
      </w:r>
    </w:p>
    <w:p w14:paraId="4C81D9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2C7405D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"GIA holdings: £{gia_value}",</w:t>
      </w:r>
    </w:p>
    <w:p w14:paraId="7A1088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"ISA allowance available: £{isa_allowance_remaining}",</w:t>
      </w:r>
    </w:p>
    <w:p w14:paraId="674BEBF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 annual tax saving: £{tax_on_return}"</w:t>
      </w:r>
    </w:p>
    <w:p w14:paraId="66A7512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BE0D50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50,</w:t>
      </w:r>
    </w:p>
    <w:p w14:paraId="3B5A41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60</w:t>
      </w:r>
    </w:p>
    <w:p w14:paraId="107E1D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1392E8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9BA14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4: No EIS/SEIS investments for higher rate taxpayers (UK)</w:t>
      </w:r>
    </w:p>
    <w:p w14:paraId="12A32D3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 AND context.marginal_tax_rate_uk &gt;= 0.40:</w:t>
      </w:r>
    </w:p>
    <w:p w14:paraId="1909D6F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eis_seis_investments = get_eis_seis_investments(context.user_id)</w:t>
      </w:r>
    </w:p>
    <w:p w14:paraId="2989A3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050FA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eis_seis_investments.total_value = 0 AND context.net_worth &gt; 250000:</w:t>
      </w:r>
    </w:p>
    <w:p w14:paraId="5D9C4F6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09FBF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1B86108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'INVESTMENT',</w:t>
      </w:r>
    </w:p>
    <w:p w14:paraId="0133AF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'CONSIDER_EIS_SEIS',</w:t>
      </w:r>
    </w:p>
    <w:p w14:paraId="36E6798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'LOW',</w:t>
      </w:r>
    </w:p>
    <w:p w14:paraId="42D009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"Consider EIS/SEIS investments for tax relief",</w:t>
      </w:r>
    </w:p>
    <w:p w14:paraId="420B5A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"As a higher-rate taxpayer with substantial assets, EIS and SEIS investments offer attractive tax reliefs (30-50% income tax relief plus CGT exemptions).",</w:t>
      </w:r>
    </w:p>
    <w:p w14:paraId="48A1E99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068A80A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'TAX_RELIEF',</w:t>
      </w:r>
    </w:p>
    <w:p w14:paraId="0A7533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"Income tax relief + CGT benefits",</w:t>
      </w:r>
    </w:p>
    <w:p w14:paraId="4D54B3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potential_relief: "30-50% of investment"</w:t>
      </w:r>
    </w:p>
    <w:p w14:paraId="4580CB9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90FC0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action_required: "Speak with financial advisor about EIS/SEIS opportunities",</w:t>
      </w:r>
    </w:p>
    <w:p w14:paraId="6C5E2A6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warnings: [</w:t>
      </w:r>
    </w:p>
    <w:p w14:paraId="738E38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"High risk investments",</w:t>
      </w:r>
    </w:p>
    <w:p w14:paraId="3225893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"Illiquid - 3-5 year hold required",</w:t>
      </w:r>
    </w:p>
    <w:p w14:paraId="650D78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"Only suitable for experienced investors",</w:t>
      </w:r>
    </w:p>
    <w:p w14:paraId="50D163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"Loss of capital is possible"</w:t>
      </w:r>
    </w:p>
    <w:p w14:paraId="0BD9B2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998CBF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35D6C1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"Higher-rate taxpayer: {marginal_rate}%",</w:t>
      </w:r>
    </w:p>
    <w:p w14:paraId="0AD164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"EIS: 30% income tax relief",</w:t>
      </w:r>
    </w:p>
    <w:p w14:paraId="1E1469C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"SEIS: 50% income tax relief",</w:t>
      </w:r>
    </w:p>
    <w:p w14:paraId="102AF3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"CGT exemption after 3 years"</w:t>
      </w:r>
    </w:p>
    <w:p w14:paraId="5AD2FB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B038A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20,</w:t>
      </w:r>
    </w:p>
    <w:p w14:paraId="01D84E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40</w:t>
      </w:r>
    </w:p>
    <w:p w14:paraId="62518E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DD9E53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B3B9C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recommendations</w:t>
      </w:r>
    </w:p>
    <w:p w14:paraId="18F601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9A9F6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E24A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 RETIREMENT RECOMMENDATIONS =====</w:t>
      </w:r>
    </w:p>
    <w:p w14:paraId="2254A6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FUNCTION generate_retirement_recommendations(context: UserContext) -&gt; array[Recommendation]:</w:t>
      </w:r>
    </w:p>
    <w:p w14:paraId="24730B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6C95B1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fr-FR"/>
          <w14:ligatures w14:val="none"/>
        </w:rPr>
        <w:t xml:space="preserve">  </w:t>
      </w:r>
      <w:r w:rsidRPr="002E33AA">
        <w:rPr>
          <w:rFonts w:ascii="Courier New" w:eastAsia="Times New Roman" w:hAnsi="Courier New" w:cs="Courier New"/>
          <w:kern w:val="0"/>
          <w:sz w:val="20"/>
          <w:szCs w:val="20"/>
          <w14:ligatures w14:val="none"/>
        </w:rPr>
        <w:t>recommendations = []</w:t>
      </w:r>
    </w:p>
    <w:p w14:paraId="45CAD19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0D7385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1: Not on track for retirement</w:t>
      </w:r>
    </w:p>
    <w:p w14:paraId="2B993B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NOT context.retirement.on_track:</w:t>
      </w:r>
    </w:p>
    <w:p w14:paraId="307BF6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shortfall = calculate_retirement_shortfall(context)</w:t>
      </w:r>
    </w:p>
    <w:p w14:paraId="1EB551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additional_monthly_contribution = calculate_required_monthly_contribution(shortfall, context.retirement.years_to_retirement)</w:t>
      </w:r>
    </w:p>
    <w:p w14:paraId="2D14E3D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5747FE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315C67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'RETIREMENT',</w:t>
      </w:r>
    </w:p>
    <w:p w14:paraId="40E8B59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'INCREASE_PENSION_CONTRIBUTIONS',</w:t>
      </w:r>
    </w:p>
    <w:p w14:paraId="3A8BDB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'HIGH',</w:t>
      </w:r>
    </w:p>
    <w:p w14:paraId="2262DA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"Increase pension contributions to meet retirement goals",</w:t>
      </w:r>
    </w:p>
    <w:p w14:paraId="45570C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"Based on your retirement age of {target_age}, you're projected to have a shortfall of £{shortfall}. Increasing contributions by £{additional} per month would get you on track.",</w:t>
      </w:r>
    </w:p>
    <w:p w14:paraId="379925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0942EA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'RETIREMENT_ADEQUACY',</w:t>
      </w:r>
    </w:p>
    <w:p w14:paraId="672119B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"Close retirement savings gap",</w:t>
      </w:r>
    </w:p>
    <w:p w14:paraId="7BE3C5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shortfall_closed: shortfall</w:t>
      </w:r>
    </w:p>
    <w:p w14:paraId="6C156D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D11B12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"Increase pension contributions by £{additional}/month",</w:t>
      </w:r>
    </w:p>
    <w:p w14:paraId="7AC5DE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monthly_increase: additional_monthly_contribution,</w:t>
      </w:r>
    </w:p>
    <w:p w14:paraId="13EF79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651FE7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"Current pension pot: £{current_pot}",</w:t>
      </w:r>
    </w:p>
    <w:p w14:paraId="13F22E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"Projected at retirement: £{projected}",</w:t>
      </w:r>
    </w:p>
    <w:p w14:paraId="4CE480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"Target: £{target}",</w:t>
      </w:r>
    </w:p>
    <w:p w14:paraId="75208E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"Shortfall: £{shortfall}",</w:t>
      </w:r>
    </w:p>
    <w:p w14:paraId="7D0D4C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"Years to retirement: {years}"</w:t>
      </w:r>
    </w:p>
    <w:p w14:paraId="022D342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B3754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80,</w:t>
      </w:r>
    </w:p>
    <w:p w14:paraId="34BC13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90</w:t>
      </w:r>
    </w:p>
    <w:p w14:paraId="2E37031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F7DD6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98E7A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 Rule 2: Unused pension annual allowance (UK)</w:t>
      </w:r>
    </w:p>
    <w:p w14:paraId="19F3E2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3C549D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annual_allowance = calculate_pension_annual_allowance(context)</w:t>
      </w:r>
    </w:p>
    <w:p w14:paraId="153D1C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allowance_used = context.retirement.annual_allowance_used</w:t>
      </w:r>
    </w:p>
    <w:p w14:paraId="646AA4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allowance_remaining = annual_allowance - allowance_used</w:t>
      </w:r>
    </w:p>
    <w:p w14:paraId="6A30B5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9AD7D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allowance_remaining &gt; 10000:</w:t>
      </w:r>
    </w:p>
    <w:p w14:paraId="3FA9F7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Calculate tax relief</w:t>
      </w:r>
    </w:p>
    <w:p w14:paraId="76833D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tax_relief = allowance_remaining * context.marginal_tax_rate_uk</w:t>
      </w:r>
    </w:p>
    <w:p w14:paraId="23D61AC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7CE70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75C0C1C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'RETIREMENT',</w:t>
      </w:r>
    </w:p>
    <w:p w14:paraId="7ED64F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'USE_PENSION_ALLOWANCE',</w:t>
      </w:r>
    </w:p>
    <w:p w14:paraId="7EAD01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4E1AE0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"Maximize pension tax relief",</w:t>
      </w:r>
    </w:p>
    <w:p w14:paraId="781B99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£{allowance_remaining} of unused pension annual allowance. Pension contributions receive tax relief at your marginal rate of {marginal_rate}%.",</w:t>
      </w:r>
    </w:p>
    <w:p w14:paraId="55D8DD6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7BB3BD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'TAX_RELIEF',</w:t>
      </w:r>
    </w:p>
    <w:p w14:paraId="39693B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"Tax relief on contributions",</w:t>
      </w:r>
    </w:p>
    <w:p w14:paraId="152BB0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tax_relief,</w:t>
      </w:r>
    </w:p>
    <w:p w14:paraId="48250F8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currency: 'GBP'</w:t>
      </w:r>
    </w:p>
    <w:p w14:paraId="50D150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8FC1AF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"Consider additional pension contribution before April 5",</w:t>
      </w:r>
    </w:p>
    <w:p w14:paraId="4AA458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1DEA5C2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 allowance: £{annual_allowance}",</w:t>
      </w:r>
    </w:p>
    <w:p w14:paraId="42DE41A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"Used: £{allowance_used}",</w:t>
      </w:r>
    </w:p>
    <w:p w14:paraId="638A46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"Remaining: £{allowance_remaining}",</w:t>
      </w:r>
    </w:p>
    <w:p w14:paraId="4ACC7A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 relief at {marginal_rate}%: £{tax_relief}"</w:t>
      </w:r>
    </w:p>
    <w:p w14:paraId="2180822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A0E0F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65,</w:t>
      </w:r>
    </w:p>
    <w:p w14:paraId="68879C5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75</w:t>
      </w:r>
    </w:p>
    <w:p w14:paraId="3584DFF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590C8F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E7A9B7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3: Consider carry forward (UK)</w:t>
      </w:r>
    </w:p>
    <w:p w14:paraId="20AA5D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42E2FE9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carry_forward_available = calculate_carry_forward_available(context.user_id)</w:t>
      </w:r>
    </w:p>
    <w:p w14:paraId="194D62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8CEC0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carry_forward_available &gt; 10000:</w:t>
      </w:r>
    </w:p>
    <w:p w14:paraId="3EC125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2D5E0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32166D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'RETIREMENT',</w:t>
      </w:r>
    </w:p>
    <w:p w14:paraId="2184123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'USE_CARRY_FORWARD',</w:t>
      </w:r>
    </w:p>
    <w:p w14:paraId="62BB77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4CEF2F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"Use pension carry forward allowance",</w:t>
      </w:r>
    </w:p>
    <w:p w14:paraId="0EFE981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£{carry_forward} of unused allowance from previous years that you can carry forward for pension contributions.",</w:t>
      </w:r>
    </w:p>
    <w:p w14:paraId="581DB2F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0666F32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'TAX_RELIEF',</w:t>
      </w:r>
    </w:p>
    <w:p w14:paraId="368A5D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"Additional tax relief opportunity",</w:t>
      </w:r>
    </w:p>
    <w:p w14:paraId="75415F1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carry_forward_available * context.marginal_tax_rate_uk</w:t>
      </w:r>
    </w:p>
    <w:p w14:paraId="67EA4F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30324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"Consider one-off contribution using carry forward",</w:t>
      </w:r>
    </w:p>
    <w:p w14:paraId="4AAED1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2FA35D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"Carry forward from previous 3 years: £{carry_forward}",</w:t>
      </w:r>
    </w:p>
    <w:p w14:paraId="294389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"Expires if not used",</w:t>
      </w:r>
    </w:p>
    <w:p w14:paraId="1F0ED1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"Tax relief available: £{tax_relief}"</w:t>
      </w:r>
    </w:p>
    <w:p w14:paraId="167930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2367AB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60,</w:t>
      </w:r>
    </w:p>
    <w:p w14:paraId="3F0E4CD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70</w:t>
      </w:r>
    </w:p>
    <w:p w14:paraId="22A7B5B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6F227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2DCC9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4: Section 10C deduction not maximized (SA)</w:t>
      </w:r>
    </w:p>
    <w:p w14:paraId="4B187B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context.sa_tax_resident:</w:t>
      </w:r>
    </w:p>
    <w:p w14:paraId="0536022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fr-FR"/>
          <w14:ligatures w14:val="none"/>
        </w:rPr>
        <w:t>max_deductible = MIN(context.income.annual * 0.275, 350000)</w:t>
      </w:r>
    </w:p>
    <w:p w14:paraId="03FCACB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current_contributions = get_sa_retirement_contributions(context.user_id)</w:t>
      </w:r>
    </w:p>
    <w:p w14:paraId="0F7AC4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fr-FR"/>
          <w14:ligatures w14:val="none"/>
        </w:rPr>
        <w:t xml:space="preserve">    </w:t>
      </w:r>
      <w:r w:rsidRPr="002E33AA">
        <w:rPr>
          <w:rFonts w:ascii="Courier New" w:eastAsia="Times New Roman" w:hAnsi="Courier New" w:cs="Courier New"/>
          <w:kern w:val="0"/>
          <w:sz w:val="20"/>
          <w:szCs w:val="20"/>
          <w14:ligatures w14:val="none"/>
        </w:rPr>
        <w:t>deduction_unused = max_deductible - current_contributions</w:t>
      </w:r>
    </w:p>
    <w:p w14:paraId="73D3D1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01C11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deduction_unused &gt; 20000:</w:t>
      </w:r>
    </w:p>
    <w:p w14:paraId="6FEA7D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tax_saving = deduction_unused * context.marginal_tax_rate_sa</w:t>
      </w:r>
    </w:p>
    <w:p w14:paraId="11D80E9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8B4540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290777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'RETIREMENT',</w:t>
      </w:r>
    </w:p>
    <w:p w14:paraId="1E70873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'MAXIMIZE_SECTION_10C',</w:t>
      </w:r>
    </w:p>
    <w:p w14:paraId="5DFF5A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284C9D2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"Maximize Section 10C retirement tax deduction",</w:t>
      </w:r>
    </w:p>
    <w:p w14:paraId="1E34EF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can deduct up to R{max_deductible} for retirement contributions (27.5% of income, max R350k). You have R{deduction_unused} unused.",</w:t>
      </w:r>
    </w:p>
    <w:p w14:paraId="6FD7CC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44CDD6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27A2DC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"Tax saving on additional contributions",</w:t>
      </w:r>
    </w:p>
    <w:p w14:paraId="2DE3B28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amount_zar: tax_saving,</w:t>
      </w:r>
    </w:p>
    <w:p w14:paraId="1343FAD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currency: 'ZAR'</w:t>
      </w:r>
    </w:p>
    <w:p w14:paraId="31FC08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CCF345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"Increase retirement annuity contributions",</w:t>
      </w:r>
    </w:p>
    <w:p w14:paraId="2417F3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45E845E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"Maximum deductible: R{max_deductible}",</w:t>
      </w:r>
    </w:p>
    <w:p w14:paraId="7ACEF0F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fr-FR"/>
          <w14:ligatures w14:val="none"/>
        </w:rPr>
        <w:t>"Current contributions: R{current_contributions}",</w:t>
      </w:r>
    </w:p>
    <w:p w14:paraId="6FFFB8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fr-FR"/>
          <w14:ligatures w14:val="none"/>
        </w:rPr>
        <w:t xml:space="preserve">          </w:t>
      </w:r>
      <w:r w:rsidRPr="002E33AA">
        <w:rPr>
          <w:rFonts w:ascii="Courier New" w:eastAsia="Times New Roman" w:hAnsi="Courier New" w:cs="Courier New"/>
          <w:kern w:val="0"/>
          <w:sz w:val="20"/>
          <w:szCs w:val="20"/>
          <w14:ligatures w14:val="none"/>
        </w:rPr>
        <w:t>"Unused: R{deduction_unused}",</w:t>
      </w:r>
    </w:p>
    <w:p w14:paraId="404C85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 saving potential: R{tax_saving}"</w:t>
      </w:r>
    </w:p>
    <w:p w14:paraId="529E216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77387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60,</w:t>
      </w:r>
    </w:p>
    <w:p w14:paraId="46134D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70</w:t>
      </w:r>
    </w:p>
    <w:p w14:paraId="6D9341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548F5A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B041A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5: QROPS transfer consideration</w:t>
      </w:r>
    </w:p>
    <w:p w14:paraId="0773A1A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 = FALSE AND context.sa_tax_resident = TRUE:</w:t>
      </w:r>
    </w:p>
    <w:p w14:paraId="7A0D24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14:ligatures w14:val="none"/>
        </w:rPr>
        <w:t xml:space="preserve">    </w:t>
      </w:r>
      <w:r w:rsidRPr="002E33AA">
        <w:rPr>
          <w:rFonts w:ascii="Courier New" w:eastAsia="Times New Roman" w:hAnsi="Courier New" w:cs="Courier New"/>
          <w:kern w:val="0"/>
          <w:sz w:val="20"/>
          <w:szCs w:val="20"/>
          <w:lang w:val="fr-FR"/>
          <w14:ligatures w14:val="none"/>
        </w:rPr>
        <w:t>uk_pensions = get_uk_pensions(context.user_id)</w:t>
      </w:r>
    </w:p>
    <w:p w14:paraId="6540782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w:t>
      </w:r>
    </w:p>
    <w:p w14:paraId="754F95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lang w:val="fr-FR"/>
          <w14:ligatures w14:val="none"/>
        </w:rPr>
        <w:t xml:space="preserve">    </w:t>
      </w:r>
      <w:r w:rsidRPr="002E33AA">
        <w:rPr>
          <w:rFonts w:ascii="Courier New" w:eastAsia="Times New Roman" w:hAnsi="Courier New" w:cs="Courier New"/>
          <w:kern w:val="0"/>
          <w:sz w:val="20"/>
          <w:szCs w:val="20"/>
          <w14:ligatures w14:val="none"/>
        </w:rPr>
        <w:t>IF uk_pensions.total_value &gt; 50000:</w:t>
      </w:r>
    </w:p>
    <w:p w14:paraId="091585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99D93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4D2C5D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'RETIREMENT',</w:t>
      </w:r>
    </w:p>
    <w:p w14:paraId="3A0A54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'CONSIDER_QROPS',</w:t>
      </w:r>
    </w:p>
    <w:p w14:paraId="395A99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'LOW',</w:t>
      </w:r>
    </w:p>
    <w:p w14:paraId="63C00CD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"Consider QROPS transfer to South Africa",</w:t>
      </w:r>
    </w:p>
    <w:p w14:paraId="59B923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UK pensions worth £{uk_pension_value}. If you're permanently resident in SA, a QROPS transfer might provide benefits.",</w:t>
      </w:r>
    </w:p>
    <w:p w14:paraId="2EA0CE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6A1E74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'FLEXIBILITY',</w:t>
      </w:r>
    </w:p>
    <w:p w14:paraId="2D5598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"Currency matching and flexibility",</w:t>
      </w:r>
    </w:p>
    <w:p w14:paraId="47D3675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considerations: [</w:t>
      </w:r>
    </w:p>
    <w:p w14:paraId="142FFB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"Match pension to spending currency",</w:t>
      </w:r>
    </w:p>
    <w:p w14:paraId="0FD30C2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"SA retirement rules may be more flexible",</w:t>
      </w:r>
    </w:p>
    <w:p w14:paraId="2E84D3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"Avoid UK IHT on pension death benefits"</w:t>
      </w:r>
    </w:p>
    <w:p w14:paraId="38AB53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FB1C1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15F3E0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"Speak with cross-border pension specialist",</w:t>
      </w:r>
    </w:p>
    <w:p w14:paraId="3DDB26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warnings: [</w:t>
      </w:r>
    </w:p>
    <w:p w14:paraId="1B62B5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"Complex area - professional advice essential",</w:t>
      </w:r>
    </w:p>
    <w:p w14:paraId="34E5893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"Overseas Transfer Charge may apply (25%)",</w:t>
      </w:r>
    </w:p>
    <w:p w14:paraId="64CCB8B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"HMRC reporting requirements",</w:t>
      </w:r>
    </w:p>
    <w:p w14:paraId="1CD86E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"Consider costs vs benefits carefully"</w:t>
      </w:r>
    </w:p>
    <w:p w14:paraId="36039D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3CF655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066EBF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"UK pension value: £{uk_pension_value}",</w:t>
      </w:r>
    </w:p>
    <w:p w14:paraId="61C0DA1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"Resident in SA",</w:t>
      </w:r>
    </w:p>
    <w:p w14:paraId="3E7C5E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"QROPS can provide currency matching"</w:t>
      </w:r>
    </w:p>
    <w:p w14:paraId="444912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252CC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30,</w:t>
      </w:r>
    </w:p>
    <w:p w14:paraId="7D7E62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50</w:t>
      </w:r>
    </w:p>
    <w:p w14:paraId="7484F1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B1F85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340A9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recommendations</w:t>
      </w:r>
    </w:p>
    <w:p w14:paraId="12BFFC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5566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40CA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TAX OPTIMIZATION RECOMMENDATIONS =====</w:t>
      </w:r>
    </w:p>
    <w:p w14:paraId="75B8440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generate_tax_recommendations(context: UserContext) -&gt; array[Recommendation]:</w:t>
      </w:r>
    </w:p>
    <w:p w14:paraId="3916542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8A80C7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 = []</w:t>
      </w:r>
    </w:p>
    <w:p w14:paraId="51F28A4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0AF41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1: Personal allowance taper (UK)</w:t>
      </w:r>
    </w:p>
    <w:p w14:paraId="3E717DF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 AND context.income.annual &gt; 100000:</w:t>
      </w:r>
    </w:p>
    <w:p w14:paraId="22F9F6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excess = context.income.annual - 100000</w:t>
      </w:r>
    </w:p>
    <w:p w14:paraId="6A6E6B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allowance_lost = excess / 2</w:t>
      </w:r>
    </w:p>
    <w:p w14:paraId="290F288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effective_tax_rate_on_excess = 0.60  # 40% tax + 40% from lost allowance</w:t>
      </w:r>
    </w:p>
    <w:p w14:paraId="459173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8087D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Pension contribution could reduce income below £100k</w:t>
      </w:r>
    </w:p>
    <w:p w14:paraId="78B2DC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contribution_needed = excess + 1000  # Slightly over to be safe</w:t>
      </w:r>
    </w:p>
    <w:p w14:paraId="00B967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tax_saved = contribution_needed * effective_tax_rate_on_excess</w:t>
      </w:r>
    </w:p>
    <w:p w14:paraId="63BA41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B78BA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61954A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'TAX',</w:t>
      </w:r>
    </w:p>
    <w:p w14:paraId="375CEA9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'AVOID_ALLOWANCE_TAPER',</w:t>
      </w:r>
    </w:p>
    <w:p w14:paraId="029F7B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'HIGH',</w:t>
      </w:r>
    </w:p>
    <w:p w14:paraId="3B56260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"Avoid personal allowance taper with pension contribution",</w:t>
      </w:r>
    </w:p>
    <w:p w14:paraId="72FEAFC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"Your income of £{income} triggers personal allowance taper. A pension contribution of £{contribution_needed} would save £{tax_saved} in tax (effective rate: 60%).",</w:t>
      </w:r>
    </w:p>
    <w:p w14:paraId="2FA9EA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2491BF4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0664663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"Save tax and restore personal allowance",</w:t>
      </w:r>
    </w:p>
    <w:p w14:paraId="54B2B1E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tax_saved,</w:t>
      </w:r>
    </w:p>
    <w:p w14:paraId="666109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currency: 'GBP'</w:t>
      </w:r>
    </w:p>
    <w:p w14:paraId="33A7C8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6BBE3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"Make pension contribution to reduce adjusted net income below £100,000",</w:t>
      </w:r>
    </w:p>
    <w:p w14:paraId="3121E12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7BC7EB7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"Income: £{income}",</w:t>
      </w:r>
    </w:p>
    <w:p w14:paraId="3FA0FA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"Excess over £100k: £{excess}",</w:t>
      </w:r>
    </w:p>
    <w:p w14:paraId="1DBA3BE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"Personal allowance lost: £{allowance_lost}",</w:t>
      </w:r>
    </w:p>
    <w:p w14:paraId="0C9937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"Effective tax rate: 60%"</w:t>
      </w:r>
    </w:p>
    <w:p w14:paraId="6CEB871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2AB9DA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urgency_score: 85,</w:t>
      </w:r>
    </w:p>
    <w:p w14:paraId="2CCC175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90</w:t>
      </w:r>
    </w:p>
    <w:p w14:paraId="2CA922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FA703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52C17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2: Marriage allowance (UK)</w:t>
      </w:r>
    </w:p>
    <w:p w14:paraId="37841D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62728D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spouse = get_spouse(context.user_id)</w:t>
      </w:r>
    </w:p>
    <w:p w14:paraId="5F9EB4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7941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spouse EXISTS:</w:t>
      </w:r>
    </w:p>
    <w:p w14:paraId="54E1FB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user_uses_full_allowance = (context.income.annual &gt; 12570)</w:t>
      </w:r>
    </w:p>
    <w:p w14:paraId="7C8033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spouse_uses_full_allowance = (spouse.income.annual &gt; 12570)</w:t>
      </w:r>
    </w:p>
    <w:p w14:paraId="5D4381D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1D83F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user_uses_full_allowance XOR spouse_uses_full_allowance:</w:t>
      </w:r>
    </w:p>
    <w:p w14:paraId="60077A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One uses full allowance, one doesn't - marriage allowance beneficial</w:t>
      </w:r>
    </w:p>
    <w:p w14:paraId="19F216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767527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transferable_amount = 12570 * 0.10  # £1,257</w:t>
      </w:r>
    </w:p>
    <w:p w14:paraId="51D2EE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tax_saving = transferable_amount * 0.20  # £251</w:t>
      </w:r>
    </w:p>
    <w:p w14:paraId="240FC8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C8F426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6EF2C1A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'TAX',</w:t>
      </w:r>
    </w:p>
    <w:p w14:paraId="71FB2C6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'CLAIM_MARRIAGE_ALLOWANCE',</w:t>
      </w:r>
    </w:p>
    <w:p w14:paraId="4BE27ED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4B291D2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"Claim Marriage Allowance",</w:t>
      </w:r>
    </w:p>
    <w:p w14:paraId="035139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can transfer £{transferable} of unused personal allowance to your spouse, saving £{saving} per year.",</w:t>
      </w:r>
    </w:p>
    <w:p w14:paraId="5E07F6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7295FEA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7F58693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"Annual tax saving",</w:t>
      </w:r>
    </w:p>
    <w:p w14:paraId="7DC98DE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tax_saving,</w:t>
      </w:r>
    </w:p>
    <w:p w14:paraId="38554A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currency: 'GBP'</w:t>
      </w:r>
    </w:p>
    <w:p w14:paraId="3B08C56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A89C0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"Apply via HMRC to transfer allowance",</w:t>
      </w:r>
    </w:p>
    <w:p w14:paraId="71B873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4C336B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"One spouse not using full allowance",</w:t>
      </w:r>
    </w:p>
    <w:p w14:paraId="6BB9DA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"10% transferable (£{transferable})",</w:t>
      </w:r>
    </w:p>
    <w:p w14:paraId="53F2DA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 saving: £{saving}/year"</w:t>
      </w:r>
    </w:p>
    <w:p w14:paraId="26B4E2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46E845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50,</w:t>
      </w:r>
    </w:p>
    <w:p w14:paraId="1ED775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40</w:t>
      </w:r>
    </w:p>
    <w:p w14:paraId="4AD26A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54B51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58B98D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3: Dividend tax planning</w:t>
      </w:r>
    </w:p>
    <w:p w14:paraId="4772B6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 AND context.investments.dividend_income &gt; 500:</w:t>
      </w:r>
    </w:p>
    <w:p w14:paraId="16C9D95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dividend_allowance = 500  # 2024/25</w:t>
      </w:r>
    </w:p>
    <w:p w14:paraId="58A469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excess_dividends = context.investments.dividend_income - dividend_allowance</w:t>
      </w:r>
    </w:p>
    <w:p w14:paraId="36678D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DBAB65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excess_dividends &gt; 0:</w:t>
      </w:r>
    </w:p>
    <w:p w14:paraId="3EF244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Could reduce dividends or move to ISA</w:t>
      </w:r>
    </w:p>
    <w:p w14:paraId="6F35309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9639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2C3217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'TAX',</w:t>
      </w:r>
    </w:p>
    <w:p w14:paraId="18CB9F4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'DIVIDEND_TAX_PLANNING',</w:t>
      </w:r>
    </w:p>
    <w:p w14:paraId="56AA66F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'LOW',</w:t>
      </w:r>
    </w:p>
    <w:p w14:paraId="623E16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"Optimize dividend tax strategy",</w:t>
      </w:r>
    </w:p>
    <w:p w14:paraId="02EAAE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"You're paying dividend tax on £{excess} of dividends above the £500 allowance. Consider moving dividend-paying investments to an ISA.",</w:t>
      </w:r>
    </w:p>
    <w:p w14:paraId="0025769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3842FDE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7D12AA1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description: "Avoid dividend tax",</w:t>
      </w:r>
    </w:p>
    <w:p w14:paraId="501388D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annual_saving: excess_dividends * 0.0875  # Basic rate</w:t>
      </w:r>
    </w:p>
    <w:p w14:paraId="1874CC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3C736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"Transfer dividend-paying investments to ISA",</w:t>
      </w:r>
    </w:p>
    <w:p w14:paraId="1C87538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0E9CD6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 income: £{dividend_income}",</w:t>
      </w:r>
    </w:p>
    <w:p w14:paraId="31ED733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"Dividend allowance: £500",</w:t>
      </w:r>
    </w:p>
    <w:p w14:paraId="7D693B1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"Taxable: £{excess}",</w:t>
      </w:r>
    </w:p>
    <w:p w14:paraId="490D2A8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"Consider ISA wrapper"</w:t>
      </w:r>
    </w:p>
    <w:p w14:paraId="1925BE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812FA8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40,</w:t>
      </w:r>
    </w:p>
    <w:p w14:paraId="6B21EA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45</w:t>
      </w:r>
    </w:p>
    <w:p w14:paraId="0F38B70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DD330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9FD98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recommendations</w:t>
      </w:r>
    </w:p>
    <w:p w14:paraId="10D27A6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AE43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5E1C3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IHT PLANNING RECOMMENDATIONS =====</w:t>
      </w:r>
    </w:p>
    <w:p w14:paraId="6A6D65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generate_iht_recommendations(context: UserContext) -&gt; array[Recommendation]:</w:t>
      </w:r>
    </w:p>
    <w:p w14:paraId="01E8A64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53EA1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 = []</w:t>
      </w:r>
    </w:p>
    <w:p w14:paraId="5EB7DAC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E5033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1: Significant IHT liability</w:t>
      </w:r>
    </w:p>
    <w:p w14:paraId="75DB163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context.iht.iht_liability &gt; 50000:</w:t>
      </w:r>
    </w:p>
    <w:p w14:paraId="70F10A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A2564F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379F6A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'IHT',</w:t>
      </w:r>
    </w:p>
    <w:p w14:paraId="79B4DE3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'IHT_PLANNING_NEEDED',</w:t>
      </w:r>
    </w:p>
    <w:p w14:paraId="2ABD24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'HIGH',</w:t>
      </w:r>
    </w:p>
    <w:p w14:paraId="351D7C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"Reduce Inheritance Tax liability",</w:t>
      </w:r>
    </w:p>
    <w:p w14:paraId="473AB8F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"Your estate has a projected IHT liability of £{iht_liability}. There are strategies to reduce this through gifting, trusts, and reliefs.",</w:t>
      </w:r>
    </w:p>
    <w:p w14:paraId="32D78A8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11E9C4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501773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"Potential IHT reduction",</w:t>
      </w:r>
    </w:p>
    <w:p w14:paraId="2EC137B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context.iht.iht_liability * 0.50  # Could reduce by 50%</w:t>
      </w:r>
    </w:p>
    <w:p w14:paraId="458337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5F809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"Consult estate planning specialist",</w:t>
      </w:r>
    </w:p>
    <w:p w14:paraId="27889A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suggested_strategies: [</w:t>
      </w:r>
    </w:p>
    <w:p w14:paraId="3E9AD7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"Lifetime gifting (7-year rule)",</w:t>
      </w:r>
    </w:p>
    <w:p w14:paraId="555742A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"Write life insurance in trust",</w:t>
      </w:r>
    </w:p>
    <w:p w14:paraId="0FA5AC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"Consider Business Property Relief assets",</w:t>
      </w:r>
    </w:p>
    <w:p w14:paraId="61C7752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"Utilize spousal exemption",</w:t>
      </w:r>
    </w:p>
    <w:p w14:paraId="3BE707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"Charitable giving (reduce rate to 36%)"</w:t>
      </w:r>
    </w:p>
    <w:p w14:paraId="290957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6613E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7516B8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"Estate value: £{estate_value}",</w:t>
      </w:r>
    </w:p>
    <w:p w14:paraId="03B76EF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"IHT liability: £{iht_liability}",</w:t>
      </w:r>
    </w:p>
    <w:p w14:paraId="2F2889F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"Multiple planning options available"</w:t>
      </w:r>
    </w:p>
    <w:p w14:paraId="414298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2E943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75,</w:t>
      </w:r>
    </w:p>
    <w:p w14:paraId="39DDC6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85</w:t>
      </w:r>
    </w:p>
    <w:p w14:paraId="0C0EA2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87E65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3F739D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2: Not using NRB efficiently (spouse)</w:t>
      </w:r>
    </w:p>
    <w:p w14:paraId="0E7243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50A385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spouse = get_spouse(context.user_id)</w:t>
      </w:r>
    </w:p>
    <w:p w14:paraId="2C4FF81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2EE3BB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spouse EXISTS:</w:t>
      </w:r>
    </w:p>
    <w:p w14:paraId="5874AFE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nrb_utilization = assess_nrb_utilization(context.user_id, spouse.id)</w:t>
      </w:r>
    </w:p>
    <w:p w14:paraId="0F8CBFA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5A247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nrb_utilization.inefficient:</w:t>
      </w:r>
    </w:p>
    <w:p w14:paraId="5DA6C2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18A16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09832D5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'IHT',</w:t>
      </w:r>
    </w:p>
    <w:p w14:paraId="086F82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'EQUALIZE_ESTATES',</w:t>
      </w:r>
    </w:p>
    <w:p w14:paraId="38E89A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4E7918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"Equalize estates to use both NRBs",</w:t>
      </w:r>
    </w:p>
    <w:p w14:paraId="16A8C7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"Your estates are unbalanced. Equalizing can ensure both spouses' Nil Rate Bands (£325,000 each) are utilized effectively.",</w:t>
      </w:r>
    </w:p>
    <w:p w14:paraId="63E771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40E87A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'TAX_EFFICIENCY',</w:t>
      </w:r>
    </w:p>
    <w:p w14:paraId="31A6DF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"Better use of allowances",</w:t>
      </w:r>
    </w:p>
    <w:p w14:paraId="69D88A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potential_saving: "Up to £130,000"</w:t>
      </w:r>
    </w:p>
    <w:p w14:paraId="333379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8C8BFE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"Review asset ownership and consider rebalancing",</w:t>
      </w:r>
    </w:p>
    <w:p w14:paraId="2876AE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6C0A82D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"Imbalanced estates",</w:t>
      </w:r>
    </w:p>
    <w:p w14:paraId="6A4A40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"Both NRBs should be utilized",</w:t>
      </w:r>
    </w:p>
    <w:p w14:paraId="3D87492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"Transferable NRB available but not optimal"</w:t>
      </w:r>
    </w:p>
    <w:p w14:paraId="0A0E134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905F71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55,</w:t>
      </w:r>
    </w:p>
    <w:p w14:paraId="54E4E99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65</w:t>
      </w:r>
    </w:p>
    <w:p w14:paraId="6CE26DE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59FBA5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BBBAF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3: No RNRB planning (UK)</w:t>
      </w:r>
    </w:p>
    <w:p w14:paraId="0A47FDC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context.uk_tax_resident:</w:t>
      </w:r>
    </w:p>
    <w:p w14:paraId="06DF1A4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has_qualifying_residence = check_for_qualifying_residence(context.user_id)</w:t>
      </w:r>
    </w:p>
    <w:p w14:paraId="37FEDF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has_direct_descendants = (context.dependents.children &gt; 0)</w:t>
      </w:r>
    </w:p>
    <w:p w14:paraId="47C261E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731E8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NOT has_qualifying_residence AND has_direct_descendants:</w:t>
      </w:r>
    </w:p>
    <w:p w14:paraId="20BA084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rnrb = 175000  # Additional IHT saving potential</w:t>
      </w:r>
    </w:p>
    <w:p w14:paraId="1BDD5EE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iht_saving = rnrb * 0.40</w:t>
      </w:r>
    </w:p>
    <w:p w14:paraId="168F3B4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FE11D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4A2E1A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'IHT',</w:t>
      </w:r>
    </w:p>
    <w:p w14:paraId="65B66A9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'RNRB_PLANNING',</w:t>
      </w:r>
    </w:p>
    <w:p w14:paraId="222489B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'MEDIUM',</w:t>
      </w:r>
    </w:p>
    <w:p w14:paraId="6EC3D6F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"Consider Residence Nil Rate Band planning",</w:t>
      </w:r>
    </w:p>
    <w:p w14:paraId="6A19D4D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children but no qualifying residential property. Owning a qualifying residence that passes to descendants could save up to £{iht_saving} in IHT.",</w:t>
      </w:r>
    </w:p>
    <w:p w14:paraId="7C07D8C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5413665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'TAX_SAVING',</w:t>
      </w:r>
    </w:p>
    <w:p w14:paraId="0749E59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"Additional RNRB (£175,000)",</w:t>
      </w:r>
    </w:p>
    <w:p w14:paraId="38FA488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amount_gbp: iht_saving</w:t>
      </w:r>
    </w:p>
    <w:p w14:paraId="74BCEE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F1C82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"Consider residential property ownership for RNRB",</w:t>
      </w:r>
    </w:p>
    <w:p w14:paraId="53D25E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487EE85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"RNRB available: £175,000",</w:t>
      </w:r>
    </w:p>
    <w:p w14:paraId="47A3A3F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"Must own qualifying residence",</w:t>
      </w:r>
    </w:p>
    <w:p w14:paraId="6BD66F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"Must pass to direct descendants",</w:t>
      </w:r>
    </w:p>
    <w:p w14:paraId="1C8FF91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"Potential IHT saving: £{iht_saving}"</w:t>
      </w:r>
    </w:p>
    <w:p w14:paraId="5A52B64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22879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50,</w:t>
      </w:r>
    </w:p>
    <w:p w14:paraId="55C9C89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60</w:t>
      </w:r>
    </w:p>
    <w:p w14:paraId="39211F5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46BB7E2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w:t>
      </w:r>
    </w:p>
    <w:p w14:paraId="21E3978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Rule 4: Gifts within 7 years approaching exempt status</w:t>
      </w:r>
    </w:p>
    <w:p w14:paraId="3339DFF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gifts_approaching_7_years = get_gifts_approaching_7_years(context.user_id, months_threshold: 12)</w:t>
      </w:r>
    </w:p>
    <w:p w14:paraId="4E5164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386090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gifts_approaching_7_years.count &gt; 0:</w:t>
      </w:r>
    </w:p>
    <w:p w14:paraId="681444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C9B8E7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recommendations.append({</w:t>
      </w:r>
    </w:p>
    <w:p w14:paraId="26B5617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category: 'IHT',</w:t>
      </w:r>
    </w:p>
    <w:p w14:paraId="1769043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'GIFTS_BECOMING_EXEMPT',</w:t>
      </w:r>
    </w:p>
    <w:p w14:paraId="32D2D69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priority: 'INFO',</w:t>
      </w:r>
    </w:p>
    <w:p w14:paraId="5D7E61C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title: "Gifts approaching 7-year exemption",</w:t>
      </w:r>
    </w:p>
    <w:p w14:paraId="547AC93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"You have {count} gifts that will become fully exempt from IHT in the next 12 months (total value: £{total_value}).",</w:t>
      </w:r>
    </w:p>
    <w:p w14:paraId="05872C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estimated_benefit: {</w:t>
      </w:r>
    </w:p>
    <w:p w14:paraId="2DB7E1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type: 'TAX_EXEMPTION',</w:t>
      </w:r>
    </w:p>
    <w:p w14:paraId="025467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description: "Gifts becoming IHT-exempt",</w:t>
      </w:r>
    </w:p>
    <w:p w14:paraId="7B1C9A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total_value: SUM(gifts_approaching_7_years.value)</w:t>
      </w:r>
    </w:p>
    <w:p w14:paraId="135176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74191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action_required: "No action needed - informational",</w:t>
      </w:r>
    </w:p>
    <w:p w14:paraId="6979A07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gifts_list: gifts_approaching_7_years,</w:t>
      </w:r>
    </w:p>
    <w:p w14:paraId="7A0EEC8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reasoning: [</w:t>
      </w:r>
    </w:p>
    <w:p w14:paraId="29958A7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"{count} gifts approaching 7 years",</w:t>
      </w:r>
    </w:p>
    <w:p w14:paraId="68EE5F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"Will be fully exempt from IHT",</w:t>
      </w:r>
    </w:p>
    <w:p w14:paraId="1BCFFB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"Total value: £{total_value}"</w:t>
      </w:r>
    </w:p>
    <w:p w14:paraId="14EFE64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261A23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urgency_score: 10,</w:t>
      </w:r>
    </w:p>
    <w:p w14:paraId="0698AD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impact_score: 20</w:t>
      </w:r>
    </w:p>
    <w:p w14:paraId="2A444C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947387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C4E4B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recommendations</w:t>
      </w:r>
    </w:p>
    <w:p w14:paraId="42BDF8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7B1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6AB8E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 SCORING AND PRIORITIZATION =====</w:t>
      </w:r>
    </w:p>
    <w:p w14:paraId="3A43C7C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FUNCTION score_recommendations(</w:t>
      </w:r>
    </w:p>
    <w:p w14:paraId="555361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recommendations: array[Recommendation],</w:t>
      </w:r>
    </w:p>
    <w:p w14:paraId="7ADEA6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E33AA">
        <w:rPr>
          <w:rFonts w:ascii="Courier New" w:eastAsia="Times New Roman" w:hAnsi="Courier New" w:cs="Courier New"/>
          <w:kern w:val="0"/>
          <w:sz w:val="20"/>
          <w:szCs w:val="20"/>
          <w:lang w:val="fr-FR"/>
          <w14:ligatures w14:val="none"/>
        </w:rPr>
        <w:t xml:space="preserve">  context: UserContext</w:t>
      </w:r>
    </w:p>
    <w:p w14:paraId="4AABBA5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array[ScoredRecommendation]:</w:t>
      </w:r>
    </w:p>
    <w:p w14:paraId="39198B6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406C84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scored = []</w:t>
      </w:r>
    </w:p>
    <w:p w14:paraId="333E83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050E71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 EACH rec IN recommendations:</w:t>
      </w:r>
    </w:p>
    <w:p w14:paraId="3ABE39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Base score from urgency and impact</w:t>
      </w:r>
    </w:p>
    <w:p w14:paraId="2EBA067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base_score = (rec.urgency_score * 0.4) + (rec.impact_score * 0.6)</w:t>
      </w:r>
    </w:p>
    <w:p w14:paraId="3195EBC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F83EDA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Adjust for user preferences</w:t>
      </w:r>
    </w:p>
    <w:p w14:paraId="6340821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rec.category IN context.preferred_recommendation_types:</w:t>
      </w:r>
    </w:p>
    <w:p w14:paraId="3CCAD00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base_score *= 1.2</w:t>
      </w:r>
    </w:p>
    <w:p w14:paraId="4B9C18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E5A47E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Adjust for estimated benefit</w:t>
      </w:r>
    </w:p>
    <w:p w14:paraId="28864DA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benefit_score = calculate_benefit_score(rec.estimated_benefit)</w:t>
      </w:r>
    </w:p>
    <w:p w14:paraId="435DD17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13A8FB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Adjust for user's historical acceptance rate of similar recommendations</w:t>
      </w:r>
    </w:p>
    <w:p w14:paraId="3EA90B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acceptance_adjustment = get_category_acceptance_rate(context.user_id, rec.category)</w:t>
      </w:r>
    </w:p>
    <w:p w14:paraId="7630857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E7C36D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Final score</w:t>
      </w:r>
    </w:p>
    <w:p w14:paraId="3E4F9FA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final_score = base_score * (1 + benefit_score) * acceptance_adjustment</w:t>
      </w:r>
    </w:p>
    <w:p w14:paraId="0FACBE8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7117353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scored.append({</w:t>
      </w:r>
    </w:p>
    <w:p w14:paraId="22613A7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xml:space="preserve">      recommendation: rec,</w:t>
      </w:r>
    </w:p>
    <w:p w14:paraId="070D165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score: final_score,</w:t>
      </w:r>
    </w:p>
    <w:p w14:paraId="1C1ECE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base_score: base_score,</w:t>
      </w:r>
    </w:p>
    <w:p w14:paraId="64D3259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benefit_score: benefit_score,</w:t>
      </w:r>
    </w:p>
    <w:p w14:paraId="135597B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acceptance_adjustment: acceptance_adjustment</w:t>
      </w:r>
    </w:p>
    <w:p w14:paraId="55A98E4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4C5563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188B2C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scored</w:t>
      </w:r>
    </w:p>
    <w:p w14:paraId="743F445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2EE6A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544A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rank_recommendations(recommendations: array[ScoredRecommendation]) -&gt; array:</w:t>
      </w:r>
    </w:p>
    <w:p w14:paraId="20CC066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Sort by score descending</w:t>
      </w:r>
    </w:p>
    <w:p w14:paraId="4E1F354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SORT(recommendations, BY score DESC)</w:t>
      </w:r>
    </w:p>
    <w:p w14:paraId="1E4BA8A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92E46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51A2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FUNCTION filter_recommendations(</w:t>
      </w:r>
    </w:p>
    <w:p w14:paraId="0BC4B9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recommendations: array[ScoredRecommendation],</w:t>
      </w:r>
    </w:p>
    <w:p w14:paraId="15079F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context: UserContext</w:t>
      </w:r>
    </w:p>
    <w:p w14:paraId="608BD56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-&gt; array:</w:t>
      </w:r>
    </w:p>
    <w:p w14:paraId="6F8658C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1009E43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filtered = []</w:t>
      </w:r>
    </w:p>
    <w:p w14:paraId="6685559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243272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FOR EACH rec IN recommendations:</w:t>
      </w:r>
    </w:p>
    <w:p w14:paraId="3E59CC6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Remove duplicates</w:t>
      </w:r>
    </w:p>
    <w:p w14:paraId="160245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NOT already_exists(filtered, rec.recommendation.type):</w:t>
      </w:r>
    </w:p>
    <w:p w14:paraId="701E382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25D865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Remove conflicting recommendations</w:t>
      </w:r>
    </w:p>
    <w:p w14:paraId="68F689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NOT conflicts_with_existing(filtered, rec):</w:t>
      </w:r>
    </w:p>
    <w:p w14:paraId="55131B0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5901BE0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Remove if already actioned recently</w:t>
      </w:r>
    </w:p>
    <w:p w14:paraId="32E3F97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NOT recently_actioned(context.user_id, rec.recommendation.type):</w:t>
      </w:r>
    </w:p>
    <w:p w14:paraId="6EE746A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398DE2B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 Remove if dismissed recently</w:t>
      </w:r>
    </w:p>
    <w:p w14:paraId="133E3D0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IF NOT recently_dismissed(context.user_id, rec.recommendation.type):</w:t>
      </w:r>
    </w:p>
    <w:p w14:paraId="55B6F24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667980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filtered.append(rec)</w:t>
      </w:r>
    </w:p>
    <w:p w14:paraId="5E3E18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w:t>
      </w:r>
    </w:p>
    <w:p w14:paraId="0F4C04F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xml:space="preserve">  RETURN filtered</w:t>
      </w:r>
    </w:p>
    <w:p w14:paraId="726834AD"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API Endpoints:</w:t>
      </w:r>
    </w:p>
    <w:p w14:paraId="22B9B7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/api/v1/advisory/generate-recommendations</w:t>
      </w:r>
    </w:p>
    <w:p w14:paraId="49CA1D2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GET /api/v1/advisory/recommendations/{userId}</w:t>
      </w:r>
    </w:p>
    <w:p w14:paraId="69CE59E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PUT /api/v1/advisory/recommendations/{id}/status</w:t>
      </w:r>
    </w:p>
    <w:p w14:paraId="2C5BFE3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/api/v1/advisory/recommendations/{id}/dismiss</w:t>
      </w:r>
    </w:p>
    <w:p w14:paraId="60342AC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/api/v1/advisory/recommendations/{id}/accept</w:t>
      </w:r>
    </w:p>
    <w:p w14:paraId="4C5A8B0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GET /api/v1/advisory/recommendation-history</w:t>
      </w:r>
    </w:p>
    <w:p w14:paraId="4894913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POST /api/v1/advisory/recalculate</w:t>
      </w:r>
    </w:p>
    <w:p w14:paraId="0693C69F" w14:textId="77777777" w:rsidR="0032005C" w:rsidRPr="002E33AA"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2E33AA">
        <w:rPr>
          <w:rFonts w:ascii="Times New Roman" w:eastAsia="Times New Roman" w:hAnsi="Times New Roman" w:cs="Times New Roman"/>
          <w:b/>
          <w:bCs/>
          <w:kern w:val="0"/>
          <w14:ligatures w14:val="none"/>
        </w:rPr>
        <w:t>Data Models:</w:t>
      </w:r>
    </w:p>
    <w:p w14:paraId="6E377A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ai_recommendations (reusing from earlier, expanded)</w:t>
      </w:r>
    </w:p>
    <w:p w14:paraId="61710D2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4911A8A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457F8CD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priority: ENUM('CRITICAL', 'HIGH', 'MEDIUM', 'LOW', 'INFO')</w:t>
      </w:r>
    </w:p>
    <w:p w14:paraId="494C131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category: ENUM('PROTECTION', 'SAVINGS', 'INVESTMENT', 'RETIREMENT', 'TAX', 'IHT', 'CROSS_CUTTING')</w:t>
      </w:r>
    </w:p>
    <w:p w14:paraId="068434A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recommendation_type: VARCHAR(100)</w:t>
      </w:r>
    </w:p>
    <w:p w14:paraId="18E52E29"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lastRenderedPageBreak/>
        <w:t>- title: VARCHAR(255)</w:t>
      </w:r>
    </w:p>
    <w:p w14:paraId="2B288A8D"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description: TEXT</w:t>
      </w:r>
    </w:p>
    <w:p w14:paraId="4D580AC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reasoning: JSON (array of reasoning points)</w:t>
      </w:r>
    </w:p>
    <w:p w14:paraId="45A2600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estimated_benefit: JSON</w:t>
      </w:r>
    </w:p>
    <w:p w14:paraId="014B41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action_required: TEXT</w:t>
      </w:r>
    </w:p>
    <w:p w14:paraId="3F0DDB7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deadline: DATE (optional)</w:t>
      </w:r>
    </w:p>
    <w:p w14:paraId="11A832B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urgency_score: INTEGER (0-100)</w:t>
      </w:r>
    </w:p>
    <w:p w14:paraId="7CAEE31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impact_score: INTEGER (0-100)</w:t>
      </w:r>
    </w:p>
    <w:p w14:paraId="5C4B855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final_score: DECIMAL(10,2)</w:t>
      </w:r>
    </w:p>
    <w:p w14:paraId="5846F7C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status: ENUM('NEW', 'VIEWED', 'IN_PROGRESS', 'COMPLETED', 'DISMISSED')</w:t>
      </w:r>
    </w:p>
    <w:p w14:paraId="359B73D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a-DK"/>
          <w14:ligatures w14:val="none"/>
        </w:rPr>
      </w:pPr>
      <w:r w:rsidRPr="002E33AA">
        <w:rPr>
          <w:rFonts w:ascii="Courier New" w:eastAsia="Times New Roman" w:hAnsi="Courier New" w:cs="Courier New"/>
          <w:kern w:val="0"/>
          <w:sz w:val="20"/>
          <w:szCs w:val="20"/>
          <w:lang w:val="da-DK"/>
          <w14:ligatures w14:val="none"/>
        </w:rPr>
        <w:t>- generated_at: TIMESTAMP</w:t>
      </w:r>
    </w:p>
    <w:p w14:paraId="27B7D8F2"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a-DK"/>
          <w14:ligatures w14:val="none"/>
        </w:rPr>
      </w:pPr>
      <w:r w:rsidRPr="002E33AA">
        <w:rPr>
          <w:rFonts w:ascii="Courier New" w:eastAsia="Times New Roman" w:hAnsi="Courier New" w:cs="Courier New"/>
          <w:kern w:val="0"/>
          <w:sz w:val="20"/>
          <w:szCs w:val="20"/>
          <w:lang w:val="da-DK"/>
          <w14:ligatures w14:val="none"/>
        </w:rPr>
        <w:t>- expires_at: TIMESTAMP</w:t>
      </w:r>
    </w:p>
    <w:p w14:paraId="530A8D96"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completed_at: TIMESTAMP</w:t>
      </w:r>
    </w:p>
    <w:p w14:paraId="56E68CE1"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dismissed_at: TIMESTAMP</w:t>
      </w:r>
    </w:p>
    <w:p w14:paraId="65B7885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dismissal_reason: TEXT</w:t>
      </w:r>
    </w:p>
    <w:p w14:paraId="4CF5CA45"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5D850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recommendation_user_actions</w:t>
      </w:r>
    </w:p>
    <w:p w14:paraId="7AC5D7E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12F7A74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recommendation_id: UUID (FK to ai_recommendations)</w:t>
      </w:r>
    </w:p>
    <w:p w14:paraId="41D8649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2598F2D8"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action_type: ENUM('VIEWED', 'ACCEPTED', 'DISMISSED', 'COMPLETED')</w:t>
      </w:r>
    </w:p>
    <w:p w14:paraId="77A8FC17"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action_date: TIMESTAMP</w:t>
      </w:r>
    </w:p>
    <w:p w14:paraId="28DC0454"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notes: TEXT</w:t>
      </w:r>
    </w:p>
    <w:p w14:paraId="1B9EDBA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5DD7B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TABLE: recommendation_effectiveness</w:t>
      </w:r>
    </w:p>
    <w:p w14:paraId="032A0C0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id: UUID (PK)</w:t>
      </w:r>
    </w:p>
    <w:p w14:paraId="7F1B71D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recommendation_type: VARCHAR(100)</w:t>
      </w:r>
    </w:p>
    <w:p w14:paraId="5AEBC330"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user_id: UUID (FK to users)</w:t>
      </w:r>
    </w:p>
    <w:p w14:paraId="21ABF71C"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acceptance_rate: DECIMAL(5,2)</w:t>
      </w:r>
    </w:p>
    <w:p w14:paraId="5D33AB83"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completion_rate: DECIMAL(5,2)</w:t>
      </w:r>
    </w:p>
    <w:p w14:paraId="22479F3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average_time_to_action: INTEGER (days)</w:t>
      </w:r>
    </w:p>
    <w:p w14:paraId="30B4375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measured_benefit: DECIMAL(15,2)</w:t>
      </w:r>
    </w:p>
    <w:p w14:paraId="0CBC7C3F"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 last_calculated: TIMESTAMP</w:t>
      </w:r>
    </w:p>
    <w:p w14:paraId="35F73CBA"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E17C1E"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ai_recommendations(user_id, status, priority, generated_at DESC)</w:t>
      </w:r>
    </w:p>
    <w:p w14:paraId="2D636EDB" w14:textId="77777777" w:rsidR="0032005C" w:rsidRPr="002E33AA"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33AA">
        <w:rPr>
          <w:rFonts w:ascii="Courier New" w:eastAsia="Times New Roman" w:hAnsi="Courier New" w:cs="Courier New"/>
          <w:kern w:val="0"/>
          <w:sz w:val="20"/>
          <w:szCs w:val="20"/>
          <w14:ligatures w14:val="none"/>
        </w:rPr>
        <w:t>INDEX on recommendation_user_actions(user_id, recommendation_id, action_type)</w:t>
      </w:r>
    </w:p>
    <w:p w14:paraId="5AA086DF" w14:textId="77777777" w:rsidR="0032005C" w:rsidRDefault="0032005C" w:rsidP="0032005C">
      <w:pPr>
        <w:rPr>
          <w:rFonts w:ascii="Times New Roman" w:eastAsia="Times New Roman" w:hAnsi="Times New Roman" w:cs="Times New Roman"/>
          <w:kern w:val="0"/>
          <w14:ligatures w14:val="none"/>
        </w:rPr>
      </w:pPr>
    </w:p>
    <w:p w14:paraId="5B630582" w14:textId="77777777" w:rsidR="0032005C" w:rsidRPr="0045489D"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89D">
        <w:rPr>
          <w:rFonts w:ascii="Times New Roman" w:eastAsia="Times New Roman" w:hAnsi="Times New Roman" w:cs="Times New Roman"/>
          <w:b/>
          <w:bCs/>
          <w:kern w:val="0"/>
          <w:sz w:val="36"/>
          <w:szCs w:val="36"/>
          <w14:ligatures w14:val="none"/>
        </w:rPr>
        <w:t>10. AI ADVISORY ENGINE (Continued)</w:t>
      </w:r>
    </w:p>
    <w:p w14:paraId="00D726AB" w14:textId="77777777" w:rsidR="0032005C" w:rsidRPr="0045489D"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489D">
        <w:rPr>
          <w:rFonts w:ascii="Times New Roman" w:eastAsia="Times New Roman" w:hAnsi="Times New Roman" w:cs="Times New Roman"/>
          <w:b/>
          <w:bCs/>
          <w:kern w:val="0"/>
          <w:sz w:val="27"/>
          <w:szCs w:val="27"/>
          <w14:ligatures w14:val="none"/>
        </w:rPr>
        <w:t>Feature 10.2: Goal-Based Financial Planning</w:t>
      </w:r>
    </w:p>
    <w:p w14:paraId="58F32AD0"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Feature Name:</w:t>
      </w:r>
      <w:r w:rsidRPr="0045489D">
        <w:rPr>
          <w:rFonts w:ascii="Times New Roman" w:eastAsia="Times New Roman" w:hAnsi="Times New Roman" w:cs="Times New Roman"/>
          <w:kern w:val="0"/>
          <w14:ligatures w14:val="none"/>
        </w:rPr>
        <w:t xml:space="preserve"> Comprehensive Goal Setting and Progress Tracking with AI-Driven Planning</w:t>
      </w:r>
    </w:p>
    <w:p w14:paraId="03BE4C5A"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User Story:</w:t>
      </w:r>
      <w:r w:rsidRPr="0045489D">
        <w:rPr>
          <w:rFonts w:ascii="Times New Roman" w:eastAsia="Times New Roman" w:hAnsi="Times New Roman" w:cs="Times New Roman"/>
          <w:kern w:val="0"/>
          <w14:ligatures w14:val="none"/>
        </w:rPr>
        <w:t xml:space="preserve"> As a user, I want to set specific financial goals (e.g., buy a house, retire comfortably, children's education) and receive a personalized plan showing whether I'm on track, what actions to take, and how to prioritize competing goals.</w:t>
      </w:r>
    </w:p>
    <w:p w14:paraId="3683CF05"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Acceptance Criteria:</w:t>
      </w:r>
    </w:p>
    <w:p w14:paraId="79A9C0BD"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User can create multiple financial goals with target amounts and dates</w:t>
      </w:r>
    </w:p>
    <w:p w14:paraId="00540F45"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System calculates required monthly savings/contributions for each goal</w:t>
      </w:r>
    </w:p>
    <w:p w14:paraId="33DA803E"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Track progress toward each goal in real-time</w:t>
      </w:r>
    </w:p>
    <w:p w14:paraId="60768A83"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Prioritize goals based on urgency and feasibility</w:t>
      </w:r>
    </w:p>
    <w:p w14:paraId="3EACB076"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lastRenderedPageBreak/>
        <w:t>Identify conflicts between goals (insufficient resources)</w:t>
      </w:r>
    </w:p>
    <w:p w14:paraId="01FA75CA"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Generate actionable plans to achieve goals</w:t>
      </w:r>
    </w:p>
    <w:p w14:paraId="00856E79"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Adjust plans when circumstances change</w:t>
      </w:r>
    </w:p>
    <w:p w14:paraId="19EBD242"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Show trade-offs between different goal scenarios</w:t>
      </w:r>
    </w:p>
    <w:p w14:paraId="06EDDE3A"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Integration with all financial modules</w:t>
      </w:r>
    </w:p>
    <w:p w14:paraId="6E731CE2" w14:textId="77777777" w:rsidR="0032005C" w:rsidRPr="0045489D" w:rsidRDefault="0032005C" w:rsidP="0032005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Multi-currency goal support</w:t>
      </w:r>
    </w:p>
    <w:p w14:paraId="5127F6E1"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Technical Requirements:</w:t>
      </w:r>
    </w:p>
    <w:p w14:paraId="0536ED7C" w14:textId="77777777" w:rsidR="0032005C" w:rsidRPr="0045489D" w:rsidRDefault="0032005C" w:rsidP="0032005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Goal modeling engine with time-value-of-money calculations</w:t>
      </w:r>
    </w:p>
    <w:p w14:paraId="2741560F" w14:textId="77777777" w:rsidR="0032005C" w:rsidRPr="0045489D" w:rsidRDefault="0032005C" w:rsidP="0032005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Monte Carlo simulation for probability of success</w:t>
      </w:r>
    </w:p>
    <w:p w14:paraId="108F5724" w14:textId="77777777" w:rsidR="0032005C" w:rsidRPr="0045489D" w:rsidRDefault="0032005C" w:rsidP="0032005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Optimization algorithm for resource allocation</w:t>
      </w:r>
    </w:p>
    <w:p w14:paraId="660EC3D0" w14:textId="77777777" w:rsidR="0032005C" w:rsidRPr="0045489D" w:rsidRDefault="0032005C" w:rsidP="0032005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Constraint satisfaction solver for competing goals</w:t>
      </w:r>
    </w:p>
    <w:p w14:paraId="5F7AE431" w14:textId="77777777" w:rsidR="0032005C" w:rsidRPr="0045489D" w:rsidRDefault="0032005C" w:rsidP="0032005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Real-time progress tracking</w:t>
      </w:r>
    </w:p>
    <w:p w14:paraId="08911FA5" w14:textId="77777777" w:rsidR="0032005C" w:rsidRPr="0045489D" w:rsidRDefault="0032005C" w:rsidP="0032005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Scenario comparison engine</w:t>
      </w:r>
    </w:p>
    <w:p w14:paraId="4277A960" w14:textId="77777777" w:rsidR="0032005C" w:rsidRPr="0045489D" w:rsidRDefault="0032005C" w:rsidP="0032005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Inflation adjustment</w:t>
      </w:r>
    </w:p>
    <w:p w14:paraId="03A996B4" w14:textId="77777777" w:rsidR="0032005C" w:rsidRPr="0045489D" w:rsidRDefault="0032005C" w:rsidP="0032005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Investment return modeling</w:t>
      </w:r>
    </w:p>
    <w:p w14:paraId="1C072E2A"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Constraints:</w:t>
      </w:r>
    </w:p>
    <w:p w14:paraId="5A82D2A1" w14:textId="77777777" w:rsidR="0032005C" w:rsidRPr="0045489D" w:rsidRDefault="0032005C" w:rsidP="0032005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Goals must be SMART (Specific, Measurable, Achievable, Relevant, Time-bound)</w:t>
      </w:r>
    </w:p>
    <w:p w14:paraId="67D74E5E" w14:textId="77777777" w:rsidR="0032005C" w:rsidRPr="0045489D" w:rsidRDefault="0032005C" w:rsidP="0032005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Maximum 10 active goals per user</w:t>
      </w:r>
    </w:p>
    <w:p w14:paraId="49E64ADC" w14:textId="77777777" w:rsidR="0032005C" w:rsidRPr="0045489D" w:rsidRDefault="0032005C" w:rsidP="0032005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Minimum goal timeline: 6 months</w:t>
      </w:r>
    </w:p>
    <w:p w14:paraId="22D2A42E" w14:textId="77777777" w:rsidR="0032005C" w:rsidRPr="0045489D" w:rsidRDefault="0032005C" w:rsidP="0032005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Maximum goal timeline: 50 years</w:t>
      </w:r>
    </w:p>
    <w:p w14:paraId="05F12C6A" w14:textId="77777777" w:rsidR="0032005C" w:rsidRPr="0045489D" w:rsidRDefault="0032005C" w:rsidP="0032005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Must consider existing commitments (expenses, debt payments)</w:t>
      </w:r>
    </w:p>
    <w:p w14:paraId="10419EB9" w14:textId="77777777" w:rsidR="0032005C" w:rsidRPr="0045489D" w:rsidRDefault="0032005C" w:rsidP="0032005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Cannot allocate more than 100% of available income</w:t>
      </w:r>
    </w:p>
    <w:p w14:paraId="4072EC3C"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Implementation Approach:</w:t>
      </w:r>
    </w:p>
    <w:p w14:paraId="13DD892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SERVICE: GoalPlanningEngine</w:t>
      </w:r>
    </w:p>
    <w:p w14:paraId="34E337F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7E62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GOAL CREATION AND VALIDATION =====</w:t>
      </w:r>
    </w:p>
    <w:p w14:paraId="5A75996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create_goal(user_id: uuid, goal_data: GoalInput) -&gt; Goal:</w:t>
      </w:r>
    </w:p>
    <w:p w14:paraId="6C8AA41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DC6C00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Validate goal data</w:t>
      </w:r>
    </w:p>
    <w:p w14:paraId="6CC0CD8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validate_goal_data(goal_data)</w:t>
      </w:r>
    </w:p>
    <w:p w14:paraId="3B9A058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ED37A3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Create goal</w:t>
      </w:r>
    </w:p>
    <w:p w14:paraId="320560B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 {</w:t>
      </w:r>
    </w:p>
    <w:p w14:paraId="135BE4D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id: generate_uuid(),</w:t>
      </w:r>
    </w:p>
    <w:p w14:paraId="47669A7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user_id: user_id,</w:t>
      </w:r>
    </w:p>
    <w:p w14:paraId="4641A8D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goal_type: goal_data.goal_type,</w:t>
      </w:r>
    </w:p>
    <w:p w14:paraId="5FF639F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title: goal_data.title,</w:t>
      </w:r>
    </w:p>
    <w:p w14:paraId="041B4D2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goal_data.description,</w:t>
      </w:r>
    </w:p>
    <w:p w14:paraId="266B3AB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target_amount: goal_data.target_amount,</w:t>
      </w:r>
    </w:p>
    <w:p w14:paraId="7AB75F4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currency: goal_data.currency,</w:t>
      </w:r>
    </w:p>
    <w:p w14:paraId="67CE415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target_date: goal_data.target_date,</w:t>
      </w:r>
    </w:p>
    <w:p w14:paraId="6EAD82B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priority: goal_data.priority,</w:t>
      </w:r>
    </w:p>
    <w:p w14:paraId="117BA33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current_progress: 0,</w:t>
      </w:r>
    </w:p>
    <w:p w14:paraId="4F30F91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linked_accounts: goal_data.linked_accounts,</w:t>
      </w:r>
    </w:p>
    <w:p w14:paraId="24D133E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created_at: NOW(),</w:t>
      </w:r>
    </w:p>
    <w:p w14:paraId="08C146D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status: 'ACTIVE'</w:t>
      </w:r>
    </w:p>
    <w:p w14:paraId="79C76DB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2C9B80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FA5288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plan</w:t>
      </w:r>
    </w:p>
    <w:p w14:paraId="3E108A0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plan = generate_goal_plan(user_id, goal)</w:t>
      </w:r>
    </w:p>
    <w:p w14:paraId="1B8AFC5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E0057D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Store goal and plan</w:t>
      </w:r>
    </w:p>
    <w:p w14:paraId="2E37E8E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store_goal(goal)</w:t>
      </w:r>
    </w:p>
    <w:p w14:paraId="31EF503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store_goal_plan(goal.id, plan)</w:t>
      </w:r>
    </w:p>
    <w:p w14:paraId="44E54D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BE6D36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Recalculate all goals (check for conflicts)</w:t>
      </w:r>
    </w:p>
    <w:p w14:paraId="5148915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recalculate_all_goals(user_id)</w:t>
      </w:r>
    </w:p>
    <w:p w14:paraId="67FBE98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639D73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w:t>
      </w:r>
    </w:p>
    <w:p w14:paraId="34028BF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60C11A1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plan: plan,</w:t>
      </w:r>
    </w:p>
    <w:p w14:paraId="6B11B7A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plan.feasibility_assessment</w:t>
      </w:r>
    </w:p>
    <w:p w14:paraId="21BF1A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B7B6B4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CE3C1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E3D68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validate_goal_data(goal_data: GoalInput) -&gt; boolean:</w:t>
      </w:r>
    </w:p>
    <w:p w14:paraId="41AAF92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7241DE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Validate target amount</w:t>
      </w:r>
    </w:p>
    <w:p w14:paraId="1F9C52F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goal_data.target_amount &lt;= 0:</w:t>
      </w:r>
    </w:p>
    <w:p w14:paraId="4B27364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THROW ValidationError("Target amount must be positive")</w:t>
      </w:r>
    </w:p>
    <w:p w14:paraId="3A5A214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EBA7DD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Validate target date</w:t>
      </w:r>
    </w:p>
    <w:p w14:paraId="4379DED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months_to_goal = calculate_months_between(NOW(), goal_data.target_date)</w:t>
      </w:r>
    </w:p>
    <w:p w14:paraId="3567D4F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B6224A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months_to_goal &lt; 6:</w:t>
      </w:r>
    </w:p>
    <w:p w14:paraId="2F241BF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THROW ValidationError("Goal must be at least 6 months in the future")</w:t>
      </w:r>
    </w:p>
    <w:p w14:paraId="1751A6B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275F8C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months_to_goal &gt; 600:  # 50 years</w:t>
      </w:r>
    </w:p>
    <w:p w14:paraId="72D6920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THROW ValidationError("Goal cannot be more than 50 years in the future")</w:t>
      </w:r>
    </w:p>
    <w:p w14:paraId="2CAD3AA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CAF511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Check goal limit</w:t>
      </w:r>
    </w:p>
    <w:p w14:paraId="3CC78D7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active_goals_count = count_active_goals(goal_data.user_id)</w:t>
      </w:r>
    </w:p>
    <w:p w14:paraId="4E8AF67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active_goals_count &gt;= 10:</w:t>
      </w:r>
    </w:p>
    <w:p w14:paraId="441DB36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THROW ValidationError("Maximum 10 active goals allowed")</w:t>
      </w:r>
    </w:p>
    <w:p w14:paraId="4277780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C43FAE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TRUE</w:t>
      </w:r>
    </w:p>
    <w:p w14:paraId="56FC8A3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5033C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DF4F8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GOAL TYPES =====</w:t>
      </w:r>
    </w:p>
    <w:p w14:paraId="4DFAE00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ENUM GoalType:</w:t>
      </w:r>
    </w:p>
    <w:p w14:paraId="2C70913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EMERGENCY_FUND</w:t>
      </w:r>
    </w:p>
    <w:p w14:paraId="757F67F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HOUSE_PURCHASE</w:t>
      </w:r>
    </w:p>
    <w:p w14:paraId="33C4FE3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HOME_IMPROVEMENT</w:t>
      </w:r>
    </w:p>
    <w:p w14:paraId="2758A14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DEBT_REPAYMENT</w:t>
      </w:r>
    </w:p>
    <w:p w14:paraId="0E30D85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VEHICLE_PURCHASE</w:t>
      </w:r>
    </w:p>
    <w:p w14:paraId="02E88BD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WEDDING</w:t>
      </w:r>
    </w:p>
    <w:p w14:paraId="2E49E28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HOLIDAY_TRAVEL</w:t>
      </w:r>
    </w:p>
    <w:p w14:paraId="6384B8C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EDUCATION_CHILDREN</w:t>
      </w:r>
    </w:p>
    <w:p w14:paraId="75B08ED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EDUCATION_SELF</w:t>
      </w:r>
    </w:p>
    <w:p w14:paraId="1163C57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RETIREMENT</w:t>
      </w:r>
    </w:p>
    <w:p w14:paraId="3B9A278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BUSINESS_START</w:t>
      </w:r>
    </w:p>
    <w:p w14:paraId="23EBA86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INHERITANCE_PLANNING</w:t>
      </w:r>
    </w:p>
    <w:p w14:paraId="22A87E5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FINANCIAL_INDEPENDENCE</w:t>
      </w:r>
    </w:p>
    <w:p w14:paraId="350494C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CHARITABLE_GIVING</w:t>
      </w:r>
    </w:p>
    <w:p w14:paraId="0BCD15E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OTHER</w:t>
      </w:r>
    </w:p>
    <w:p w14:paraId="55CCFBF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EAA7B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0FCC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GOAL PLAN GENERATION =====</w:t>
      </w:r>
    </w:p>
    <w:p w14:paraId="0E5E74A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generate_goal_plan(user_id: uuid, goal: Goal) -&gt; GoalPlan:</w:t>
      </w:r>
    </w:p>
    <w:p w14:paraId="58AED98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w:t>
      </w:r>
    </w:p>
    <w:p w14:paraId="46DBF13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Get user financial context</w:t>
      </w:r>
    </w:p>
    <w:p w14:paraId="7EC2081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 build_user_context(user_id)</w:t>
      </w:r>
    </w:p>
    <w:p w14:paraId="74BD929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7AE10F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time to goal</w:t>
      </w:r>
    </w:p>
    <w:p w14:paraId="5BCD80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months_to_goal = calculate_months_between(NOW(), goal.target_date)</w:t>
      </w:r>
    </w:p>
    <w:p w14:paraId="75C059D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years_to_goal = months_to_goal / 12</w:t>
      </w:r>
    </w:p>
    <w:p w14:paraId="6F42C88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014750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Determine appropriate savings vehicle</w:t>
      </w:r>
    </w:p>
    <w:p w14:paraId="5BDB7DF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savings_vehicle = determine_savings_vehicle(goal, years_to_goal, context)</w:t>
      </w:r>
    </w:p>
    <w:p w14:paraId="0E7C4B8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169D82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Estimate investment return</w:t>
      </w:r>
    </w:p>
    <w:p w14:paraId="64970C4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expected_return = estimate_expected_return(savings_vehicle, years_to_goal)</w:t>
      </w:r>
    </w:p>
    <w:p w14:paraId="11BF59D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4E6303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required monthly contribution</w:t>
      </w:r>
    </w:p>
    <w:p w14:paraId="3DD5C1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required_monthly = calculate_required_monthly_contribution(</w:t>
      </w:r>
    </w:p>
    <w:p w14:paraId="4C8016B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target_amount: goal.target_amount,</w:t>
      </w:r>
    </w:p>
    <w:p w14:paraId="68F39A4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 months_to_goal,</w:t>
      </w:r>
    </w:p>
    <w:p w14:paraId="647394E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annual_return: expected_return,</w:t>
      </w:r>
    </w:p>
    <w:p w14:paraId="4124315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current_savings: goal.current_progress</w:t>
      </w:r>
    </w:p>
    <w:p w14:paraId="2485C52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AE8336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9086A3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Assess feasibility</w:t>
      </w:r>
    </w:p>
    <w:p w14:paraId="52DF35C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 assess_goal_feasibility(user_id, required_monthly, context)</w:t>
      </w:r>
    </w:p>
    <w:p w14:paraId="581F6B9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87028B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Generate milestones</w:t>
      </w:r>
    </w:p>
    <w:p w14:paraId="11D70E0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milestones = generate_goal_milestones(goal, months_to_goal)</w:t>
      </w:r>
    </w:p>
    <w:p w14:paraId="0241438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CC8AC5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Generate recommendations</w:t>
      </w:r>
    </w:p>
    <w:p w14:paraId="59879F8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recommendations = generate_goal_recommendations(goal, required_monthly, feasibility, context)</w:t>
      </w:r>
    </w:p>
    <w:p w14:paraId="4300EC4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575CDB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probability of success</w:t>
      </w:r>
    </w:p>
    <w:p w14:paraId="6360CDF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probability_of_success = calculate_success_probability(</w:t>
      </w:r>
    </w:p>
    <w:p w14:paraId="13CABF0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640EFC6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required_monthly,</w:t>
      </w:r>
    </w:p>
    <w:p w14:paraId="2DF6EB1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expected_return: expected_return,</w:t>
      </w:r>
    </w:p>
    <w:p w14:paraId="74A5B7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time_horizon: years_to_goal,</w:t>
      </w:r>
    </w:p>
    <w:p w14:paraId="146E7A4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market_volatility: get_market_volatility(savings_vehicle)</w:t>
      </w:r>
    </w:p>
    <w:p w14:paraId="6D55A5D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9C753B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EE25E1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w:t>
      </w:r>
    </w:p>
    <w:p w14:paraId="0D4008A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goal_id: goal.id,</w:t>
      </w:r>
    </w:p>
    <w:p w14:paraId="6C97900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target_amount: goal.target_amount,</w:t>
      </w:r>
    </w:p>
    <w:p w14:paraId="0D7E503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current_progress: goal.current_progress,</w:t>
      </w:r>
    </w:p>
    <w:p w14:paraId="41D718E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required_monthly_contribution: required_monthly,</w:t>
      </w:r>
    </w:p>
    <w:p w14:paraId="73E2489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recommended_savings_vehicle: savings_vehicle,</w:t>
      </w:r>
    </w:p>
    <w:p w14:paraId="4B08261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expected_annual_return: expected_return,</w:t>
      </w:r>
    </w:p>
    <w:p w14:paraId="12AB359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months_to_goal: months_to_goal,</w:t>
      </w:r>
    </w:p>
    <w:p w14:paraId="4D3318B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projected_final_amount: calculate_future_value(</w:t>
      </w:r>
    </w:p>
    <w:p w14:paraId="3C48669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required_monthly,</w:t>
      </w:r>
    </w:p>
    <w:p w14:paraId="4095AD7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months_to_goal,</w:t>
      </w:r>
    </w:p>
    <w:p w14:paraId="492B8D0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expected_return</w:t>
      </w:r>
    </w:p>
    <w:p w14:paraId="26CF5D7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C40FF4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probability_of_success: probability_of_success,</w:t>
      </w:r>
    </w:p>
    <w:p w14:paraId="648E6CA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feasibility_assessment: feasibility,</w:t>
      </w:r>
    </w:p>
    <w:p w14:paraId="46EC554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milestones: milestones,</w:t>
      </w:r>
    </w:p>
    <w:p w14:paraId="738F9D1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recommendations: recommendations,</w:t>
      </w:r>
    </w:p>
    <w:p w14:paraId="678A6C9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alternative_scenarios: generate_alternative_scenarios(goal, context)</w:t>
      </w:r>
    </w:p>
    <w:p w14:paraId="4474089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27948E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EE1EB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1DC5D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determine_savings_vehicle(</w:t>
      </w:r>
    </w:p>
    <w:p w14:paraId="2C3BEE7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12386D3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years_to_goal: decimal,</w:t>
      </w:r>
    </w:p>
    <w:p w14:paraId="19C318A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UserContext</w:t>
      </w:r>
    </w:p>
    <w:p w14:paraId="6C9646B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SavingsVehicle:</w:t>
      </w:r>
    </w:p>
    <w:p w14:paraId="5C23B83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15EF8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Short-term goals (&lt;2 years): Cash savings</w:t>
      </w:r>
    </w:p>
    <w:p w14:paraId="137C0D7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years_to_goal &lt; 2:</w:t>
      </w:r>
    </w:p>
    <w:p w14:paraId="191C85A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context.uk_tax_resident AND has_isa_allowance(context):</w:t>
      </w:r>
    </w:p>
    <w:p w14:paraId="763F930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'CASH_ISA'</w:t>
      </w:r>
    </w:p>
    <w:p w14:paraId="7FF88B6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context.sa_tax_resident AND has_tfsa_allowance(context):</w:t>
      </w:r>
    </w:p>
    <w:p w14:paraId="7D098F4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'TFSA_CASH'</w:t>
      </w:r>
    </w:p>
    <w:p w14:paraId="72CA063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4B5E003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'SAVINGS_ACCOUNT'</w:t>
      </w:r>
    </w:p>
    <w:p w14:paraId="703C194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CA2689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Medium-term goals (2-5 years): Conservative investments</w:t>
      </w:r>
    </w:p>
    <w:p w14:paraId="0D938B1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years_to_goal &gt;= 2 AND years_to_goal &lt; 5:</w:t>
      </w:r>
    </w:p>
    <w:p w14:paraId="704B3B6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context.risk_tolerance = 'LOW':</w:t>
      </w:r>
    </w:p>
    <w:p w14:paraId="1132E70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'CASH_ISA'</w:t>
      </w:r>
    </w:p>
    <w:p w14:paraId="68D53D0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5792EE5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context.uk_tax_resident AND has_isa_allowance(context):</w:t>
      </w:r>
    </w:p>
    <w:p w14:paraId="3ACE4D4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'STOCKS_SHARES_ISA_CONSERVATIVE'</w:t>
      </w:r>
    </w:p>
    <w:p w14:paraId="1778910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0760EF1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'BALANCED_PORTFOLIO'</w:t>
      </w:r>
    </w:p>
    <w:p w14:paraId="2CC149F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E3FE8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Long-term goals (5+ years): Growth investments</w:t>
      </w:r>
    </w:p>
    <w:p w14:paraId="44DA24B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7FBECB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goal.goal_type = 'RETIREMENT':</w:t>
      </w:r>
    </w:p>
    <w:p w14:paraId="558C443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context.uk_tax_resident:</w:t>
      </w:r>
    </w:p>
    <w:p w14:paraId="0121C9E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'PENSION_SIPP'</w:t>
      </w:r>
    </w:p>
    <w:p w14:paraId="084A4C5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context.sa_tax_resident:</w:t>
      </w:r>
    </w:p>
    <w:p w14:paraId="255EDD9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'RETIREMENT_ANNUITY'</w:t>
      </w:r>
    </w:p>
    <w:p w14:paraId="43682CE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0E908FB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context.uk_tax_resident AND has_isa_allowance(context):</w:t>
      </w:r>
    </w:p>
    <w:p w14:paraId="5AE591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'STOCKS_SHARES_ISA_GROWTH'</w:t>
      </w:r>
    </w:p>
    <w:p w14:paraId="33FC92C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context.sa_tax_resident AND has_tfsa_allowance(context):</w:t>
      </w:r>
    </w:p>
    <w:p w14:paraId="7B987BB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'TFSA_EQUITY'</w:t>
      </w:r>
    </w:p>
    <w:p w14:paraId="23CF12F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5A18695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'GROWTH_PORTFOLIO'</w:t>
      </w:r>
    </w:p>
    <w:p w14:paraId="758D60D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C8906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580B0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estimate_expected_return(</w:t>
      </w:r>
    </w:p>
    <w:p w14:paraId="14AC801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vehicle: SavingsVehicle,</w:t>
      </w:r>
    </w:p>
    <w:p w14:paraId="38BB873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years_to_goal: decimal</w:t>
      </w:r>
    </w:p>
    <w:p w14:paraId="0D3F290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decimal:</w:t>
      </w:r>
    </w:p>
    <w:p w14:paraId="4B16393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E9E42A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Conservative estimates (post-inflation, post-tax where applicable)</w:t>
      </w:r>
    </w:p>
    <w:p w14:paraId="0870FA8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1480DC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MATCH vehicle:</w:t>
      </w:r>
    </w:p>
    <w:p w14:paraId="74451AA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'SAVINGS_ACCOUNT':</w:t>
      </w:r>
    </w:p>
    <w:p w14:paraId="1A1C5BA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0.01  # 1% real return</w:t>
      </w:r>
    </w:p>
    <w:p w14:paraId="4CF4C73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58AA57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'CASH_ISA', 'TFSA_CASH':</w:t>
      </w:r>
    </w:p>
    <w:p w14:paraId="12FB0AC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0.02  # 2% real return</w:t>
      </w:r>
    </w:p>
    <w:p w14:paraId="43D8EC0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3E4894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'STOCKS_SHARES_ISA_CONSERVATIVE', 'BALANCED_PORTFOLIO':</w:t>
      </w:r>
    </w:p>
    <w:p w14:paraId="21748CB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0.04  # 4% real return</w:t>
      </w:r>
    </w:p>
    <w:p w14:paraId="0F4638D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3FF887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'STOCKS_SHARES_ISA_GROWTH', 'TFSA_EQUITY', 'GROWTH_PORTFOLIO':</w:t>
      </w:r>
    </w:p>
    <w:p w14:paraId="4D2225F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RETURN 0.06  # 6% real return</w:t>
      </w:r>
    </w:p>
    <w:p w14:paraId="3216BF6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DB8DFD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'PENSION_SIPP', 'RETIREMENT_ANNUITY':</w:t>
      </w:r>
    </w:p>
    <w:p w14:paraId="2870927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years_to_goal &gt; 20:</w:t>
      </w:r>
    </w:p>
    <w:p w14:paraId="01AF20F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0.07  # 7% real return (long-term equity)</w:t>
      </w:r>
    </w:p>
    <w:p w14:paraId="36907FB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years_to_goal &gt; 10:</w:t>
      </w:r>
    </w:p>
    <w:p w14:paraId="608177F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0.06</w:t>
      </w:r>
    </w:p>
    <w:p w14:paraId="61E4045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03874DA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0.05  # More conservative as approaching retirement</w:t>
      </w:r>
    </w:p>
    <w:p w14:paraId="78B9F30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AD2FB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0BF64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calculate_required_monthly_contribution(</w:t>
      </w:r>
    </w:p>
    <w:p w14:paraId="68F35B6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target_amount: decimal,</w:t>
      </w:r>
    </w:p>
    <w:p w14:paraId="5B0764C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 integer,</w:t>
      </w:r>
    </w:p>
    <w:p w14:paraId="45B2DE2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annual_return: decimal,</w:t>
      </w:r>
    </w:p>
    <w:p w14:paraId="7A010AD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current_savings: decimal</w:t>
      </w:r>
    </w:p>
    <w:p w14:paraId="15095B9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decimal:</w:t>
      </w:r>
    </w:p>
    <w:p w14:paraId="230C151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190D2C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Future value of current savings</w:t>
      </w:r>
    </w:p>
    <w:p w14:paraId="4BF3704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monthly_rate = annual_return / 12</w:t>
      </w:r>
    </w:p>
    <w:p w14:paraId="5526B53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fv_current_savings = current_savings * POWER(1 + monthly_rate, months)</w:t>
      </w:r>
    </w:p>
    <w:p w14:paraId="490321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82344C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Required additional savings</w:t>
      </w:r>
    </w:p>
    <w:p w14:paraId="1C1239E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additional_needed = target_amount - fv_current_savings</w:t>
      </w:r>
    </w:p>
    <w:p w14:paraId="0244CBF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4522D5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additional_needed &lt;= 0:</w:t>
      </w:r>
    </w:p>
    <w:p w14:paraId="7FA1E4D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0  # Already have enough</w:t>
      </w:r>
    </w:p>
    <w:p w14:paraId="00D5814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9CD1A7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monthly payment using future value of annuity formula</w:t>
      </w:r>
    </w:p>
    <w:p w14:paraId="6C7E393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45489D">
        <w:rPr>
          <w:rFonts w:ascii="Courier New" w:eastAsia="Times New Roman" w:hAnsi="Courier New" w:cs="Courier New"/>
          <w:kern w:val="0"/>
          <w:sz w:val="20"/>
          <w:szCs w:val="20"/>
          <w14:ligatures w14:val="none"/>
        </w:rPr>
        <w:t xml:space="preserve">  </w:t>
      </w:r>
      <w:r w:rsidRPr="0045489D">
        <w:rPr>
          <w:rFonts w:ascii="Courier New" w:eastAsia="Times New Roman" w:hAnsi="Courier New" w:cs="Courier New"/>
          <w:kern w:val="0"/>
          <w:sz w:val="20"/>
          <w:szCs w:val="20"/>
          <w:lang w:val="pt-BR"/>
          <w14:ligatures w14:val="none"/>
        </w:rPr>
        <w:t># FV = PMT × [((1 + r)^n - 1) / r]</w:t>
      </w:r>
    </w:p>
    <w:p w14:paraId="4166492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45489D">
        <w:rPr>
          <w:rFonts w:ascii="Courier New" w:eastAsia="Times New Roman" w:hAnsi="Courier New" w:cs="Courier New"/>
          <w:kern w:val="0"/>
          <w:sz w:val="20"/>
          <w:szCs w:val="20"/>
          <w:lang w:val="pt-BR"/>
          <w14:ligatures w14:val="none"/>
        </w:rPr>
        <w:t xml:space="preserve">  # PMT = FV / [((1 + r)^n - 1) / r]</w:t>
      </w:r>
    </w:p>
    <w:p w14:paraId="0C119F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45489D">
        <w:rPr>
          <w:rFonts w:ascii="Courier New" w:eastAsia="Times New Roman" w:hAnsi="Courier New" w:cs="Courier New"/>
          <w:kern w:val="0"/>
          <w:sz w:val="20"/>
          <w:szCs w:val="20"/>
          <w:lang w:val="pt-BR"/>
          <w14:ligatures w14:val="none"/>
        </w:rPr>
        <w:t xml:space="preserve">  </w:t>
      </w:r>
    </w:p>
    <w:p w14:paraId="1B19656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lang w:val="pt-BR"/>
          <w14:ligatures w14:val="none"/>
        </w:rPr>
        <w:t xml:space="preserve">  </w:t>
      </w:r>
      <w:r w:rsidRPr="0045489D">
        <w:rPr>
          <w:rFonts w:ascii="Courier New" w:eastAsia="Times New Roman" w:hAnsi="Courier New" w:cs="Courier New"/>
          <w:kern w:val="0"/>
          <w:sz w:val="20"/>
          <w:szCs w:val="20"/>
          <w14:ligatures w14:val="none"/>
        </w:rPr>
        <w:t>IF monthly_rate = 0:</w:t>
      </w:r>
    </w:p>
    <w:p w14:paraId="3852FF3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No growth assumption</w:t>
      </w:r>
    </w:p>
    <w:p w14:paraId="6316F8E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 additional_needed / months</w:t>
      </w:r>
    </w:p>
    <w:p w14:paraId="035716F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3F19279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numerator = additional_needed * monthly_rate</w:t>
      </w:r>
    </w:p>
    <w:p w14:paraId="4311DE7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denominator = POWER(1 + monthly_rate, months) - 1</w:t>
      </w:r>
    </w:p>
    <w:p w14:paraId="1F8F938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 numerator / denominator</w:t>
      </w:r>
    </w:p>
    <w:p w14:paraId="621B934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6ED366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ROUND(monthly_contribution, 2)</w:t>
      </w:r>
    </w:p>
    <w:p w14:paraId="654DB93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C6F64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E2DB5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FEASIBILITY ASSESSMENT =====</w:t>
      </w:r>
    </w:p>
    <w:p w14:paraId="3205281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assess_goal_feasibility(</w:t>
      </w:r>
    </w:p>
    <w:p w14:paraId="0AE0D17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user_id: uuid,</w:t>
      </w:r>
    </w:p>
    <w:p w14:paraId="6DD01EB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required_monthly: decimal,</w:t>
      </w:r>
    </w:p>
    <w:p w14:paraId="6437289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UserContext</w:t>
      </w:r>
    </w:p>
    <w:p w14:paraId="331C5E0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FeasibilityAssessment:</w:t>
      </w:r>
    </w:p>
    <w:p w14:paraId="624F149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ED5E8F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available monthly income</w:t>
      </w:r>
    </w:p>
    <w:p w14:paraId="3F56BB6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monthly_income = context.income.monthly</w:t>
      </w:r>
    </w:p>
    <w:p w14:paraId="7D5FFAF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62BB76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committed expenses</w:t>
      </w:r>
    </w:p>
    <w:p w14:paraId="3629182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essential_expenses = calculate_essential_expenses(user_id)</w:t>
      </w:r>
    </w:p>
    <w:p w14:paraId="618F9F0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existing_goal_contributions = calculate_existing_goal_contributions(user_id)</w:t>
      </w:r>
    </w:p>
    <w:p w14:paraId="5DD49EB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debt_payments = calculate_debt_payments(user_id)</w:t>
      </w:r>
    </w:p>
    <w:p w14:paraId="40DAB8A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1EA285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committed_monthly = essential_expenses + existing_goal_contributions + debt_payments</w:t>
      </w:r>
    </w:p>
    <w:p w14:paraId="2F1A9DB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w:t>
      </w:r>
    </w:p>
    <w:p w14:paraId="2B218F4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available for new goals</w:t>
      </w:r>
    </w:p>
    <w:p w14:paraId="4183A00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available_monthly = monthly_income - committed_monthly</w:t>
      </w:r>
    </w:p>
    <w:p w14:paraId="719E9CE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CF5655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percentage of income required</w:t>
      </w:r>
    </w:p>
    <w:p w14:paraId="1D3E83C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percentage_of_income = (required_monthly / monthly_income) * 100</w:t>
      </w:r>
    </w:p>
    <w:p w14:paraId="0251CE1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75C4B0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Feasibility assessment</w:t>
      </w:r>
    </w:p>
    <w:p w14:paraId="4AB7435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required_monthly &lt;= 0:</w:t>
      </w:r>
    </w:p>
    <w:p w14:paraId="739FD58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 'ALREADY_ACHIEVED'</w:t>
      </w:r>
    </w:p>
    <w:p w14:paraId="55D02D6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 = "You already have sufficient savings for this goal"</w:t>
      </w:r>
    </w:p>
    <w:p w14:paraId="2E69D40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CF8F38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required_monthly &lt;= available_monthly:</w:t>
      </w:r>
    </w:p>
    <w:p w14:paraId="65A4599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percentage_of_income &lt; 10:</w:t>
      </w:r>
    </w:p>
    <w:p w14:paraId="6D0DC8E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 'HIGHLY_FEASIBLE'</w:t>
      </w:r>
    </w:p>
    <w:p w14:paraId="44E01D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 = "This goal is easily achievable with your current income"</w:t>
      </w:r>
    </w:p>
    <w:p w14:paraId="64C965A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percentage_of_income &lt; 20:</w:t>
      </w:r>
    </w:p>
    <w:p w14:paraId="1D4DB78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 'FEASIBLE'</w:t>
      </w:r>
    </w:p>
    <w:p w14:paraId="4985585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 = "This goal is achievable with disciplined saving"</w:t>
      </w:r>
    </w:p>
    <w:p w14:paraId="1B9A7C8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10A779F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 'CHALLENGING'</w:t>
      </w:r>
    </w:p>
    <w:p w14:paraId="03FDEFE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 = "This goal will require significant commitment"</w:t>
      </w:r>
    </w:p>
    <w:p w14:paraId="3FE9A3E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1426C4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required_monthly &lt;= available_monthly * 1.2:</w:t>
      </w:r>
    </w:p>
    <w:p w14:paraId="6C3FB31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 'REQUIRES_ADJUSTMENT'</w:t>
      </w:r>
    </w:p>
    <w:p w14:paraId="62C612A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 = "Consider reducing expenses or extending timeline"</w:t>
      </w:r>
    </w:p>
    <w:p w14:paraId="63C791B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A2E51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5DF3E02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 'NOT_FEASIBLE'</w:t>
      </w:r>
    </w:p>
    <w:p w14:paraId="6FEB3F1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 = "Goal not achievable with current income. Consider alternative approach"</w:t>
      </w:r>
    </w:p>
    <w:p w14:paraId="2EE11A8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CC42CA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w:t>
      </w:r>
    </w:p>
    <w:p w14:paraId="5CF0BFB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feasibility_level: feasibility,</w:t>
      </w:r>
    </w:p>
    <w:p w14:paraId="1AF7447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required_monthly: required_monthly,</w:t>
      </w:r>
    </w:p>
    <w:p w14:paraId="1B0A6E8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available_monthly: available_monthly,</w:t>
      </w:r>
    </w:p>
    <w:p w14:paraId="7A3F476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shortfall: MAX(required_monthly - available_monthly, 0),</w:t>
      </w:r>
    </w:p>
    <w:p w14:paraId="68A3E94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percentage_of_income: percentage_of_income,</w:t>
      </w:r>
    </w:p>
    <w:p w14:paraId="733929F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 recommendation,</w:t>
      </w:r>
    </w:p>
    <w:p w14:paraId="730C25D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suggested_adjustments: generate_feasibility_adjustments(</w:t>
      </w:r>
    </w:p>
    <w:p w14:paraId="3414E15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required_monthly,</w:t>
      </w:r>
    </w:p>
    <w:p w14:paraId="20162CB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available_monthly,</w:t>
      </w:r>
    </w:p>
    <w:p w14:paraId="0DBE14F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w:t>
      </w:r>
    </w:p>
    <w:p w14:paraId="503803B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FF2E96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4F10C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7A776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4374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generate_feasibility_adjustments(</w:t>
      </w:r>
    </w:p>
    <w:p w14:paraId="05DA04D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required_monthly: decimal,</w:t>
      </w:r>
    </w:p>
    <w:p w14:paraId="17F741A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available_monthly: decimal,</w:t>
      </w:r>
    </w:p>
    <w:p w14:paraId="039E96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UserContext</w:t>
      </w:r>
    </w:p>
    <w:p w14:paraId="75F92B1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array[Adjustment]:</w:t>
      </w:r>
    </w:p>
    <w:p w14:paraId="72F6FBC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824F24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adjustments = []</w:t>
      </w:r>
    </w:p>
    <w:p w14:paraId="0C6E8B0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shortfall = required_monthly - available_monthly</w:t>
      </w:r>
    </w:p>
    <w:p w14:paraId="07D9004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AEBC6F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shortfall &lt;= 0:</w:t>
      </w:r>
    </w:p>
    <w:p w14:paraId="323C7CD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  # No adjustments needed</w:t>
      </w:r>
    </w:p>
    <w:p w14:paraId="558D59A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AB4716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Adjustment 1: Extend timeline</w:t>
      </w:r>
    </w:p>
    <w:p w14:paraId="6770005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current_months = context.goal.months_to_goal</w:t>
      </w:r>
    </w:p>
    <w:p w14:paraId="4ECA0E1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extended_months = calculate_months_needed_for_affordable_payment(</w:t>
      </w:r>
    </w:p>
    <w:p w14:paraId="388AF48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context.goal.target_amount,</w:t>
      </w:r>
    </w:p>
    <w:p w14:paraId="45D2A72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available_monthly,</w:t>
      </w:r>
    </w:p>
    <w:p w14:paraId="3D64003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context.expected_return</w:t>
      </w:r>
    </w:p>
    <w:p w14:paraId="40688DB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611F3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9AFF64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extended_months &gt; current_months:</w:t>
      </w:r>
    </w:p>
    <w:p w14:paraId="6E875D0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adjustments.append({</w:t>
      </w:r>
    </w:p>
    <w:p w14:paraId="5A07C22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'EXTEND_TIMELINE',</w:t>
      </w:r>
    </w:p>
    <w:p w14:paraId="76B06DC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"Extend goal timeline to {extended_months} months",</w:t>
      </w:r>
    </w:p>
    <w:p w14:paraId="6970E8D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new_timeline_months: extended_months,</w:t>
      </w:r>
    </w:p>
    <w:p w14:paraId="2BA1C07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new_monthly_required: available_monthly,</w:t>
      </w:r>
    </w:p>
    <w:p w14:paraId="7760B9A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impact: "Makes goal achievable within current budget"</w:t>
      </w:r>
    </w:p>
    <w:p w14:paraId="54BFB04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8DBA2C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D00DBE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Adjustment 2: Reduce target amount</w:t>
      </w:r>
    </w:p>
    <w:p w14:paraId="2501E3F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affordable_target = calculate_affordable_target_amount(</w:t>
      </w:r>
    </w:p>
    <w:p w14:paraId="5492947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available_monthly,</w:t>
      </w:r>
    </w:p>
    <w:p w14:paraId="1656024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current_months,</w:t>
      </w:r>
    </w:p>
    <w:p w14:paraId="7CA32D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context.expected_return,</w:t>
      </w:r>
    </w:p>
    <w:p w14:paraId="1B22AA9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context.goal.current_progress</w:t>
      </w:r>
    </w:p>
    <w:p w14:paraId="1BF609C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8E25C0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EF25E7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affordable_target &lt; context.goal.target_amount:</w:t>
      </w:r>
    </w:p>
    <w:p w14:paraId="231F3C8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adjustments.append({</w:t>
      </w:r>
    </w:p>
    <w:p w14:paraId="0062929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'REDUCE_TARGET',</w:t>
      </w:r>
    </w:p>
    <w:p w14:paraId="609F5D0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"Reduce target from {original} to {affordable_target}",</w:t>
      </w:r>
    </w:p>
    <w:p w14:paraId="5CC01CF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original_target: context.goal.target_amount,</w:t>
      </w:r>
    </w:p>
    <w:p w14:paraId="51245F5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adjusted_target: affordable_target,</w:t>
      </w:r>
    </w:p>
    <w:p w14:paraId="7B6B43A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reduction: context.goal.target_amount - affordable_target,</w:t>
      </w:r>
    </w:p>
    <w:p w14:paraId="5D0E775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impact: "Achievable with current budget and timeline"</w:t>
      </w:r>
    </w:p>
    <w:p w14:paraId="0F04339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F3D226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75D490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Adjustment 3: Increase income</w:t>
      </w:r>
    </w:p>
    <w:p w14:paraId="30C8085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required_income_increase = shortfall</w:t>
      </w:r>
    </w:p>
    <w:p w14:paraId="04F5715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percentage_increase = (required_income_increase / context.income.monthly) * 100</w:t>
      </w:r>
    </w:p>
    <w:p w14:paraId="5709C7C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D413D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adjustments.append({</w:t>
      </w:r>
    </w:p>
    <w:p w14:paraId="3AD9E5C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'INCREASE_INCOME',</w:t>
      </w:r>
    </w:p>
    <w:p w14:paraId="544FDFB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"Increase monthly income by {amount}",</w:t>
      </w:r>
    </w:p>
    <w:p w14:paraId="1746A86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amount_needed: required_income_increase,</w:t>
      </w:r>
    </w:p>
    <w:p w14:paraId="0CB75C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percentage_increase: percentage_increase,</w:t>
      </w:r>
    </w:p>
    <w:p w14:paraId="715E8F8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suggestions: [</w:t>
      </w:r>
    </w:p>
    <w:p w14:paraId="53B44B8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"Seek salary increase or promotion",</w:t>
      </w:r>
    </w:p>
    <w:p w14:paraId="46C1BFF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"Take on additional work or side income",</w:t>
      </w:r>
    </w:p>
    <w:p w14:paraId="11EE961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"Monetize skills or hobbies"</w:t>
      </w:r>
    </w:p>
    <w:p w14:paraId="08FFBF2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654FEC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5BE05D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5F1ABE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Adjustment 4: Reduce expenses</w:t>
      </w:r>
    </w:p>
    <w:p w14:paraId="135D286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potential_savings = identify_expense_reduction_opportunities(context.user_id)</w:t>
      </w:r>
    </w:p>
    <w:p w14:paraId="77E466B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04640A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potential_savings.total &gt;= shortfall:</w:t>
      </w:r>
    </w:p>
    <w:p w14:paraId="722AC7A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adjustments.append({</w:t>
      </w:r>
    </w:p>
    <w:p w14:paraId="6E39C64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'REDUCE_EXPENSES',</w:t>
      </w:r>
    </w:p>
    <w:p w14:paraId="39787A9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"Reduce monthly expenses by {amount}",</w:t>
      </w:r>
    </w:p>
    <w:p w14:paraId="5E04DDB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amount_to_reduce: shortfall,</w:t>
      </w:r>
    </w:p>
    <w:p w14:paraId="7BBB431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potential_areas: potential_savings.areas,</w:t>
      </w:r>
    </w:p>
    <w:p w14:paraId="5A08F83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suggestions: potential_savings.suggestions</w:t>
      </w:r>
    </w:p>
    <w:p w14:paraId="2526EE0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1868E8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215F6C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Adjustment 5: Deprioritize other goals</w:t>
      </w:r>
    </w:p>
    <w:p w14:paraId="1FA828A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lower_priority_goals = get_lower_priority_goals(context.user_id, context.goal.priority)</w:t>
      </w:r>
    </w:p>
    <w:p w14:paraId="112D312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DC4119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lower_priority_goals.count &gt; 0:</w:t>
      </w:r>
    </w:p>
    <w:p w14:paraId="35E2C47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freed_up_budget = SUM(lower_priority_goals.monthly_contribution)</w:t>
      </w:r>
    </w:p>
    <w:p w14:paraId="5796D19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FF3134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freed_up_budget &gt;= shortfall:</w:t>
      </w:r>
    </w:p>
    <w:p w14:paraId="3B365B1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adjustments.append({</w:t>
      </w:r>
    </w:p>
    <w:p w14:paraId="2F5136D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'DEPRIORITIZE_GOALS',</w:t>
      </w:r>
    </w:p>
    <w:p w14:paraId="59B23D8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"Pause contributions to lower priority goals",</w:t>
      </w:r>
    </w:p>
    <w:p w14:paraId="25F0742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goals_to_pause: lower_priority_goals,</w:t>
      </w:r>
    </w:p>
    <w:p w14:paraId="14A5213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budget_freed: freed_up_budget,</w:t>
      </w:r>
    </w:p>
    <w:p w14:paraId="1DF8DA8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impact: "Allows focus on higher priority goal"</w:t>
      </w:r>
    </w:p>
    <w:p w14:paraId="6EE558A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F87853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D0E7AC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adjustments</w:t>
      </w:r>
    </w:p>
    <w:p w14:paraId="6F89F2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3C096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40F24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GOAL MILESTONES =====</w:t>
      </w:r>
    </w:p>
    <w:p w14:paraId="329A98E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generate_goal_milestones(</w:t>
      </w:r>
    </w:p>
    <w:p w14:paraId="6FE8C85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505A4CB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months_to_goal: integer</w:t>
      </w:r>
    </w:p>
    <w:p w14:paraId="333E725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array[Milestone]:</w:t>
      </w:r>
    </w:p>
    <w:p w14:paraId="7DB4FCE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356CB1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milestones = []</w:t>
      </w:r>
    </w:p>
    <w:p w14:paraId="53BADCF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2BCE4B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Create quarterly milestones</w:t>
      </w:r>
    </w:p>
    <w:p w14:paraId="639F6EF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milestone_count = CEIL(months_to_goal / 3)  # Every 3 months</w:t>
      </w:r>
    </w:p>
    <w:p w14:paraId="7671BB5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42C29B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FOR i FROM 1 TO milestone_count:</w:t>
      </w:r>
    </w:p>
    <w:p w14:paraId="2D48D46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milestone_date = ADD_MONTHS(NOW(), i * 3)</w:t>
      </w:r>
    </w:p>
    <w:p w14:paraId="5E09507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661491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milestone_date &gt; goal.target_date:</w:t>
      </w:r>
    </w:p>
    <w:p w14:paraId="7D3DB8F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milestone_date = goal.target_date</w:t>
      </w:r>
    </w:p>
    <w:p w14:paraId="43EEC69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A461C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progress_percentage = (i / milestone_count) * 100</w:t>
      </w:r>
    </w:p>
    <w:p w14:paraId="2EC10FF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target_amount_at_milestone = goal.target_amount * (progress_percentage / 100)</w:t>
      </w:r>
    </w:p>
    <w:p w14:paraId="3F8DE43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1793DB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milestones.append({</w:t>
      </w:r>
    </w:p>
    <w:p w14:paraId="63417B9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milestone_number: i,</w:t>
      </w:r>
    </w:p>
    <w:p w14:paraId="622FD94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milestone_date: milestone_date,</w:t>
      </w:r>
    </w:p>
    <w:p w14:paraId="60AE545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target_progress_percentage: progress_percentage,</w:t>
      </w:r>
    </w:p>
    <w:p w14:paraId="1AE5D97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target_amount: target_amount_at_milestone,</w:t>
      </w:r>
    </w:p>
    <w:p w14:paraId="7ED4272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"{progress_percentage}% toward goal",</w:t>
      </w:r>
    </w:p>
    <w:p w14:paraId="2BEF189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achieved: FALSE</w:t>
      </w:r>
    </w:p>
    <w:p w14:paraId="0E8EA09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0B364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D242DD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milestones</w:t>
      </w:r>
    </w:p>
    <w:p w14:paraId="7FFF5DA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B9CE7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32F8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GOAL PROGRESS TRACKING =====</w:t>
      </w:r>
    </w:p>
    <w:p w14:paraId="176CCE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update_goal_progress(goal_id: uuid) -&gt; GoalProgress:</w:t>
      </w:r>
    </w:p>
    <w:p w14:paraId="443394D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9E235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 get_goal(goal_id)</w:t>
      </w:r>
    </w:p>
    <w:p w14:paraId="461C125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DF8830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current progress from linked accounts</w:t>
      </w:r>
    </w:p>
    <w:p w14:paraId="01C75A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current_progress = 0</w:t>
      </w:r>
    </w:p>
    <w:p w14:paraId="57F4C5E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458A93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FOR EACH account_id IN goal.linked_accounts:</w:t>
      </w:r>
    </w:p>
    <w:p w14:paraId="3860E80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account_balance = get_account_balance(account_id)</w:t>
      </w:r>
    </w:p>
    <w:p w14:paraId="78B2BCE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current_progress += account_balance</w:t>
      </w:r>
    </w:p>
    <w:p w14:paraId="7C05814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A3E0DD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Update goal</w:t>
      </w:r>
    </w:p>
    <w:p w14:paraId="39A6954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goal.current_progress = current_progress</w:t>
      </w:r>
    </w:p>
    <w:p w14:paraId="46B89A7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goal.progress_percentage = (current_progress / goal.target_amount) * 100</w:t>
      </w:r>
    </w:p>
    <w:p w14:paraId="330B3F8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goal.last_updated = NOW()</w:t>
      </w:r>
    </w:p>
    <w:p w14:paraId="51918FB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84224C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Check milestones</w:t>
      </w:r>
    </w:p>
    <w:p w14:paraId="7C890DC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milestones = get_goal_milestones(goal_id)</w:t>
      </w:r>
    </w:p>
    <w:p w14:paraId="30E35DD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D930DC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FOR EACH milestone IN milestones:</w:t>
      </w:r>
    </w:p>
    <w:p w14:paraId="2D84E9A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NOT milestone.achieved AND current_progress &gt;= milestone.target_amount:</w:t>
      </w:r>
    </w:p>
    <w:p w14:paraId="5F05963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milestone.achieved = TRUE</w:t>
      </w:r>
    </w:p>
    <w:p w14:paraId="7461C72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milestone.achieved_date = NOW()</w:t>
      </w:r>
    </w:p>
    <w:p w14:paraId="6621FBF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0CBC94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Trigger celebration notification</w:t>
      </w:r>
    </w:p>
    <w:p w14:paraId="64F5C2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send_milestone_notification(goal.user_id, goal, milestone)</w:t>
      </w:r>
    </w:p>
    <w:p w14:paraId="4340C3B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6A0345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Recalculate plan if significantly off track</w:t>
      </w:r>
    </w:p>
    <w:p w14:paraId="6B05D68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plan = get_goal_plan(goal_id)</w:t>
      </w:r>
    </w:p>
    <w:p w14:paraId="5A041E2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B06D7C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expected progress at this point</w:t>
      </w:r>
    </w:p>
    <w:p w14:paraId="0091AE7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months_elapsed = calculate_months_between(goal.created_at, NOW())</w:t>
      </w:r>
    </w:p>
    <w:p w14:paraId="6FDDC5C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expected_progress = calculate_expected_progress(plan, months_elapsed)</w:t>
      </w:r>
    </w:p>
    <w:p w14:paraId="29F9E50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2D4DCB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variance = current_progress - expected_progress</w:t>
      </w:r>
    </w:p>
    <w:p w14:paraId="6B2547A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variance_percentage = (variance / expected_progress) * 100</w:t>
      </w:r>
    </w:p>
    <w:p w14:paraId="1039C6D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38D76A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If more than 10% off track, recalculate</w:t>
      </w:r>
    </w:p>
    <w:p w14:paraId="350EA58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ABS(variance_percentage) &gt; 10:</w:t>
      </w:r>
    </w:p>
    <w:p w14:paraId="0DF0643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new_plan = generate_goal_plan(goal.user_id, goal)</w:t>
      </w:r>
    </w:p>
    <w:p w14:paraId="5A4057D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update_goal_plan(goal_id, new_plan)</w:t>
      </w:r>
    </w:p>
    <w:p w14:paraId="7177654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C74D37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Notify user of plan adjustment</w:t>
      </w:r>
    </w:p>
    <w:p w14:paraId="78E08BE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send_plan_adjustment_notification(goal.user_id, goal, new_plan)</w:t>
      </w:r>
    </w:p>
    <w:p w14:paraId="59645F2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AA26D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store_goal(goal)</w:t>
      </w:r>
    </w:p>
    <w:p w14:paraId="4462B6E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A0F07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w:t>
      </w:r>
    </w:p>
    <w:p w14:paraId="4DACBA1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goal_id: goal_id,</w:t>
      </w:r>
    </w:p>
    <w:p w14:paraId="766BEF4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current_progress: current_progress,</w:t>
      </w:r>
    </w:p>
    <w:p w14:paraId="25C758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progress_percentage: goal.progress_percentage,</w:t>
      </w:r>
    </w:p>
    <w:p w14:paraId="6B953B3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target_amount: goal.target_amount,</w:t>
      </w:r>
    </w:p>
    <w:p w14:paraId="570D10C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on_track: variance_percentage &gt;= -10,</w:t>
      </w:r>
    </w:p>
    <w:p w14:paraId="2B4AA3A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variance: variance,</w:t>
      </w:r>
    </w:p>
    <w:p w14:paraId="6974F7F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variance_percentage: variance_percentage,</w:t>
      </w:r>
    </w:p>
    <w:p w14:paraId="47597E5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milestones_achieved: COUNT(milestones WHERE achieved = TRUE),</w:t>
      </w:r>
    </w:p>
    <w:p w14:paraId="4F50D7F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next_milestone: FIRST(milestones WHERE achieved = FALSE),</w:t>
      </w:r>
    </w:p>
    <w:p w14:paraId="6B7A5BC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updated_plan: IF plan_was_updated THEN new_plan ELSE NULL</w:t>
      </w:r>
    </w:p>
    <w:p w14:paraId="501F9F7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83628B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C5F2E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04D87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MONTE CARLO SIMULATION FOR SUCCESS PROBABILITY =====</w:t>
      </w:r>
    </w:p>
    <w:p w14:paraId="65F0544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calculate_success_probability(</w:t>
      </w:r>
    </w:p>
    <w:p w14:paraId="4FDEC67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3070C1C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decimal,</w:t>
      </w:r>
    </w:p>
    <w:p w14:paraId="70C70DD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expected_return: decimal,</w:t>
      </w:r>
    </w:p>
    <w:p w14:paraId="1F6AD86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time_horizon: decimal,</w:t>
      </w:r>
    </w:p>
    <w:p w14:paraId="60FDE06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market_volatility: decimal</w:t>
      </w:r>
    </w:p>
    <w:p w14:paraId="0695E31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decimal:</w:t>
      </w:r>
    </w:p>
    <w:p w14:paraId="3F3510B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1CF1AE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Run Monte Carlo simulation (10,000 iterations)</w:t>
      </w:r>
    </w:p>
    <w:p w14:paraId="3147719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simulation_count = 10000</w:t>
      </w:r>
    </w:p>
    <w:p w14:paraId="1CDCD8A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success_count = 0</w:t>
      </w:r>
    </w:p>
    <w:p w14:paraId="5F70B77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23A410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FOR iteration FROM 1 TO simulation_count:</w:t>
      </w:r>
    </w:p>
    <w:p w14:paraId="0FDE186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simulated_final_value = simulate_investment_outcome(</w:t>
      </w:r>
    </w:p>
    <w:p w14:paraId="565B770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initial_amount: goal.current_progress,</w:t>
      </w:r>
    </w:p>
    <w:p w14:paraId="0DF2DE5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monthly_contribution,</w:t>
      </w:r>
    </w:p>
    <w:p w14:paraId="3948F81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 goal.months_to_goal,</w:t>
      </w:r>
    </w:p>
    <w:p w14:paraId="3F634D1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expected_annual_return: expected_return,</w:t>
      </w:r>
    </w:p>
    <w:p w14:paraId="5F9091E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annual_volatility: market_volatility</w:t>
      </w:r>
    </w:p>
    <w:p w14:paraId="4839B6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913F6C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DEEF05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simulated_final_value &gt;= goal.target_amount:</w:t>
      </w:r>
    </w:p>
    <w:p w14:paraId="1287B88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success_count += 1</w:t>
      </w:r>
    </w:p>
    <w:p w14:paraId="7BBE512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F3D388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probability = (success_count / simulation_count) * 100</w:t>
      </w:r>
    </w:p>
    <w:p w14:paraId="7AADDB8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ACB66A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ROUND(probability, 1)</w:t>
      </w:r>
    </w:p>
    <w:p w14:paraId="682E706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9C22B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ECE93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simulate_investment_outcome(</w:t>
      </w:r>
    </w:p>
    <w:p w14:paraId="33BC1DA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initial_amount: decimal,</w:t>
      </w:r>
    </w:p>
    <w:p w14:paraId="52C96EF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decimal,</w:t>
      </w:r>
    </w:p>
    <w:p w14:paraId="14B2225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 integer,</w:t>
      </w:r>
    </w:p>
    <w:p w14:paraId="10DD2B9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expected_annual_return: decimal,</w:t>
      </w:r>
    </w:p>
    <w:p w14:paraId="0FDD351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annual_volatility: decimal</w:t>
      </w:r>
    </w:p>
    <w:p w14:paraId="344A7DE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decimal:</w:t>
      </w:r>
    </w:p>
    <w:p w14:paraId="28CD233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0CCF16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balance = initial_amount</w:t>
      </w:r>
    </w:p>
    <w:p w14:paraId="3157243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715133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FOR month FROM 1 TO months:</w:t>
      </w:r>
    </w:p>
    <w:p w14:paraId="7E90136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Generate random monthly return using normal distribution</w:t>
      </w:r>
    </w:p>
    <w:p w14:paraId="7844529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monthly_return = generate_normal_random(</w:t>
      </w:r>
    </w:p>
    <w:p w14:paraId="7022644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mean: expected_annual_return / 12,</w:t>
      </w:r>
    </w:p>
    <w:p w14:paraId="726D820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std_dev: annual_volatility / SQRT(12)</w:t>
      </w:r>
    </w:p>
    <w:p w14:paraId="6E234EF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B98572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E53764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Apply return to current balance</w:t>
      </w:r>
    </w:p>
    <w:p w14:paraId="62ECCA0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balance = balance * (1 + monthly_return)</w:t>
      </w:r>
    </w:p>
    <w:p w14:paraId="311002C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E48678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Add monthly contribution</w:t>
      </w:r>
    </w:p>
    <w:p w14:paraId="4AB7DBC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balance = balance + monthly_contribution</w:t>
      </w:r>
    </w:p>
    <w:p w14:paraId="0A77AE0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C5AF2C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balance</w:t>
      </w:r>
    </w:p>
    <w:p w14:paraId="38202EF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B63A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DFF41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GOAL PRIORITIZATION =====</w:t>
      </w:r>
    </w:p>
    <w:p w14:paraId="7CA5530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prioritize_user_goals(user_id: uuid) -&gt; array[PrioritizedGoal]:</w:t>
      </w:r>
    </w:p>
    <w:p w14:paraId="6D701B6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0D8E84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goals = get_active_goals(user_id)</w:t>
      </w:r>
    </w:p>
    <w:p w14:paraId="1C5306B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 build_user_context(user_id)</w:t>
      </w:r>
    </w:p>
    <w:p w14:paraId="3835730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58B6D2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priority score for each goal</w:t>
      </w:r>
    </w:p>
    <w:p w14:paraId="00E79F4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scored_goals = []</w:t>
      </w:r>
    </w:p>
    <w:p w14:paraId="50D72BE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9BC427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FOR EACH goal IN goals:</w:t>
      </w:r>
    </w:p>
    <w:p w14:paraId="764DC23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score = calculate_goal_priority_score(goal, context)</w:t>
      </w:r>
    </w:p>
    <w:p w14:paraId="202097A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D672CF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scored_goals.append({</w:t>
      </w:r>
    </w:p>
    <w:p w14:paraId="1A34381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6058FE6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priority_score: score.total_score,</w:t>
      </w:r>
    </w:p>
    <w:p w14:paraId="5124C82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urgency_score: score.urgency,</w:t>
      </w:r>
    </w:p>
    <w:p w14:paraId="0B1E667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importance_score: score.importance,</w:t>
      </w:r>
    </w:p>
    <w:p w14:paraId="284EB4B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feasibility_score: score.feasibility</w:t>
      </w:r>
    </w:p>
    <w:p w14:paraId="6E7761C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4EF5AA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D756B1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Sort by priority score (descending)</w:t>
      </w:r>
    </w:p>
    <w:p w14:paraId="3C9A5B0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prioritized = SORT(scored_goals, BY priority_score DESC)</w:t>
      </w:r>
    </w:p>
    <w:p w14:paraId="08A1DC5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48E476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prioritized</w:t>
      </w:r>
    </w:p>
    <w:p w14:paraId="215504F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AB6DF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5689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calculate_goal_priority_score(</w:t>
      </w:r>
    </w:p>
    <w:p w14:paraId="60AAC2A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11FB1B7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UserContext</w:t>
      </w:r>
    </w:p>
    <w:p w14:paraId="6958D1E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GoalScore:</w:t>
      </w:r>
    </w:p>
    <w:p w14:paraId="0F78B36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4874A4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Urgency score (based on time remaining)</w:t>
      </w:r>
    </w:p>
    <w:p w14:paraId="7538CFF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months_remaining = calculate_months_between(NOW(), goal.target_date)</w:t>
      </w:r>
    </w:p>
    <w:p w14:paraId="1F90337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A124CB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months_remaining &lt; 12:</w:t>
      </w:r>
    </w:p>
    <w:p w14:paraId="2B16F4E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urgency_score = 100</w:t>
      </w:r>
    </w:p>
    <w:p w14:paraId="2ABF3B7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months_remaining &lt; 24:</w:t>
      </w:r>
    </w:p>
    <w:p w14:paraId="0559C28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urgency_score = 80</w:t>
      </w:r>
    </w:p>
    <w:p w14:paraId="5F88EE5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months_remaining &lt; 60:</w:t>
      </w:r>
    </w:p>
    <w:p w14:paraId="232C610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urgency_score = 60</w:t>
      </w:r>
    </w:p>
    <w:p w14:paraId="78928F0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w:t>
      </w:r>
    </w:p>
    <w:p w14:paraId="2985B85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urgency_score = 40</w:t>
      </w:r>
    </w:p>
    <w:p w14:paraId="09FDAF4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43B2B0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Importance score (based on goal type and user priority)</w:t>
      </w:r>
    </w:p>
    <w:p w14:paraId="4CEEE11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base_importance = {</w:t>
      </w:r>
    </w:p>
    <w:p w14:paraId="033E33F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'EMERGENCY_FUND': 100,</w:t>
      </w:r>
    </w:p>
    <w:p w14:paraId="045CEA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'DEBT_REPAYMENT': 95,</w:t>
      </w:r>
    </w:p>
    <w:p w14:paraId="7BAFDEB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'RETIREMENT': 90,</w:t>
      </w:r>
    </w:p>
    <w:p w14:paraId="24FF745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'HOUSE_PURCHASE': 85,</w:t>
      </w:r>
    </w:p>
    <w:p w14:paraId="771F988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'EDUCATION_CHILDREN': 85,</w:t>
      </w:r>
    </w:p>
    <w:p w14:paraId="122A77B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'WEDDING': 70,</w:t>
      </w:r>
    </w:p>
    <w:p w14:paraId="023F5BB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'VEHICLE_PURCHASE': 60,</w:t>
      </w:r>
    </w:p>
    <w:p w14:paraId="53ADF96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'HOLIDAY_TRAVEL': 40,</w:t>
      </w:r>
    </w:p>
    <w:p w14:paraId="5444FB2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'OTHER': 50</w:t>
      </w:r>
    </w:p>
    <w:p w14:paraId="7563A36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A8105B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2C4AF5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importance_score = base_importance[goal.goal_type]</w:t>
      </w:r>
    </w:p>
    <w:p w14:paraId="1E86A9F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F33460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Adjust for user-specified priority</w:t>
      </w:r>
    </w:p>
    <w:p w14:paraId="5D11E6C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goal.priority = 'HIGH':</w:t>
      </w:r>
    </w:p>
    <w:p w14:paraId="12CEA27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importance_score *= 1.2</w:t>
      </w:r>
    </w:p>
    <w:p w14:paraId="1C3C01C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ELSE IF goal.priority = 'LOW':</w:t>
      </w:r>
    </w:p>
    <w:p w14:paraId="451D18D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importance_score *= 0.8</w:t>
      </w:r>
    </w:p>
    <w:p w14:paraId="084FD3D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97FAF9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Feasibility score (how achievable)</w:t>
      </w:r>
    </w:p>
    <w:p w14:paraId="3280C3D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plan = get_goal_plan(goal.id)</w:t>
      </w:r>
    </w:p>
    <w:p w14:paraId="10E61CF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6F143D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MATCH plan.feasibility_assessment.feasibility_level:</w:t>
      </w:r>
    </w:p>
    <w:p w14:paraId="50C42D0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'HIGHLY_FEASIBLE':</w:t>
      </w:r>
    </w:p>
    <w:p w14:paraId="10FF450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feasibility_score = 100</w:t>
      </w:r>
    </w:p>
    <w:p w14:paraId="2C08B4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CASE 'FEASIBLE':</w:t>
      </w:r>
    </w:p>
    <w:p w14:paraId="64FBB61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feasibility_score = 80</w:t>
      </w:r>
    </w:p>
    <w:p w14:paraId="2786531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'CHALLENGING':</w:t>
      </w:r>
    </w:p>
    <w:p w14:paraId="672DBFE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feasibility_score = 60</w:t>
      </w:r>
    </w:p>
    <w:p w14:paraId="61276C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'REQUIRES_ADJUSTMENT':</w:t>
      </w:r>
    </w:p>
    <w:p w14:paraId="407314C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feasibility_score = 40</w:t>
      </w:r>
    </w:p>
    <w:p w14:paraId="19F0D65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CASE 'NOT_FEASIBLE':</w:t>
      </w:r>
    </w:p>
    <w:p w14:paraId="475C468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feasibility_score = 20</w:t>
      </w:r>
    </w:p>
    <w:p w14:paraId="3A09E72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8F6B68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Life stage relevance</w:t>
      </w:r>
    </w:p>
    <w:p w14:paraId="1BC4A1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life_stage_multiplier = calculate_life_stage_relevance(goal, context.age)</w:t>
      </w:r>
    </w:p>
    <w:p w14:paraId="617554A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D3DE66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total score (weighted average)</w:t>
      </w:r>
    </w:p>
    <w:p w14:paraId="7ABE00A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total_score = (</w:t>
      </w:r>
    </w:p>
    <w:p w14:paraId="662BAF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urgency_score * 0.3 +</w:t>
      </w:r>
    </w:p>
    <w:p w14:paraId="34F301D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importance_score * 0.4 +</w:t>
      </w:r>
    </w:p>
    <w:p w14:paraId="6999548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feasibility_score * 0.3</w:t>
      </w:r>
    </w:p>
    <w:p w14:paraId="3A4D130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 life_stage_multiplier</w:t>
      </w:r>
    </w:p>
    <w:p w14:paraId="39DF54F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7CBAA1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w:t>
      </w:r>
    </w:p>
    <w:p w14:paraId="6B49728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urgency: urgency_score,</w:t>
      </w:r>
    </w:p>
    <w:p w14:paraId="7BBB58A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importance: importance_score,</w:t>
      </w:r>
    </w:p>
    <w:p w14:paraId="5D4577C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feasibility_score,</w:t>
      </w:r>
    </w:p>
    <w:p w14:paraId="4D11F20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life_stage_multiplier: life_stage_multiplier,</w:t>
      </w:r>
    </w:p>
    <w:p w14:paraId="447EC85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total_score: total_score</w:t>
      </w:r>
    </w:p>
    <w:p w14:paraId="4ED97F1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8EE41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5457D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B9D83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GOAL CONFLICT RESOLUTION =====</w:t>
      </w:r>
    </w:p>
    <w:p w14:paraId="29A8E0B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identify_goal_conflicts(user_id: uuid) -&gt; array[Conflict]:</w:t>
      </w:r>
    </w:p>
    <w:p w14:paraId="4EC2B14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E183CA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goals = get_active_goals(user_id)</w:t>
      </w:r>
    </w:p>
    <w:p w14:paraId="22DC75B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 build_user_context(user_id)</w:t>
      </w:r>
    </w:p>
    <w:p w14:paraId="7E9BCDA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A2D956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total required contributions</w:t>
      </w:r>
    </w:p>
    <w:p w14:paraId="01C85A9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total_required_monthly = 0</w:t>
      </w:r>
    </w:p>
    <w:p w14:paraId="7E474C9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051DD2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FOR EACH goal IN goals:</w:t>
      </w:r>
    </w:p>
    <w:p w14:paraId="2F9DF6A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plan = get_goal_plan(goal.id)</w:t>
      </w:r>
    </w:p>
    <w:p w14:paraId="5A0C94E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total_required_monthly += plan.required_monthly_contribution</w:t>
      </w:r>
    </w:p>
    <w:p w14:paraId="2FB91DC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BB886E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Calculate available budget</w:t>
      </w:r>
    </w:p>
    <w:p w14:paraId="211B3DE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available_monthly = calculate_available_monthly_income(context)</w:t>
      </w:r>
    </w:p>
    <w:p w14:paraId="2D23A55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B8B82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conflicts = []</w:t>
      </w:r>
    </w:p>
    <w:p w14:paraId="42149EE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C21909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Conflict 1: Insufficient income</w:t>
      </w:r>
    </w:p>
    <w:p w14:paraId="1EB5987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total_required_monthly &gt; available_monthly:</w:t>
      </w:r>
    </w:p>
    <w:p w14:paraId="37A63D3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shortfall = total_required_monthly - available_monthly</w:t>
      </w:r>
    </w:p>
    <w:p w14:paraId="7F86F46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75A8DD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conflicts.append({</w:t>
      </w:r>
    </w:p>
    <w:p w14:paraId="6801934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conflict_type: 'INSUFFICIENT_INCOME',</w:t>
      </w:r>
    </w:p>
    <w:p w14:paraId="1F7C00F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severity: 'HIGH',</w:t>
      </w:r>
    </w:p>
    <w:p w14:paraId="733D7BA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"Total required contributions (£{total_required_monthly}) exceed available income (£{available_monthly})",</w:t>
      </w:r>
    </w:p>
    <w:p w14:paraId="18BD04B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shortfall: shortfall,</w:t>
      </w:r>
    </w:p>
    <w:p w14:paraId="266BAF7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affected_goals: goals,</w:t>
      </w:r>
    </w:p>
    <w:p w14:paraId="0C38064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resolution_options: [</w:t>
      </w:r>
    </w:p>
    <w:p w14:paraId="5C56CB8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8CA06A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option: 'PRIORITIZE_GOALS',</w:t>
      </w:r>
    </w:p>
    <w:p w14:paraId="496E18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description: "Focus on highest priority goals only",</w:t>
      </w:r>
    </w:p>
    <w:p w14:paraId="1FC1D0C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action: generate_prioritization_recommendation(goals, available_monthly)</w:t>
      </w:r>
    </w:p>
    <w:p w14:paraId="6973D3A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B8AF08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C3A3C7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option: 'EXTEND_TIMELINES',</w:t>
      </w:r>
    </w:p>
    <w:p w14:paraId="212F724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"Extend timelines for lower priority goals",</w:t>
      </w:r>
    </w:p>
    <w:p w14:paraId="343F289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action: generate_timeline_extension_recommendation(goals, shortfall)</w:t>
      </w:r>
    </w:p>
    <w:p w14:paraId="76040D4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47F3FE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0C26CC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option: 'INCREASE_INCOME',</w:t>
      </w:r>
    </w:p>
    <w:p w14:paraId="6DD430E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"Increase income by £{shortfall}/month",</w:t>
      </w:r>
    </w:p>
    <w:p w14:paraId="0064547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required_increase: shortfall</w:t>
      </w:r>
    </w:p>
    <w:p w14:paraId="24088D7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728690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451DC0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372D21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6F24BC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Conflict 2: Competing deadlines</w:t>
      </w:r>
    </w:p>
    <w:p w14:paraId="28526E4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near_term_goals = FILTER(goals, WHERE months_to_goal &lt; 12)</w:t>
      </w:r>
    </w:p>
    <w:p w14:paraId="7D5CA6B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674213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near_term_goals.count &gt; 2:</w:t>
      </w:r>
    </w:p>
    <w:p w14:paraId="102BA62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conflicts.append({</w:t>
      </w:r>
    </w:p>
    <w:p w14:paraId="7593131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conflict_type: 'COMPETING_DEADLINES',</w:t>
      </w:r>
    </w:p>
    <w:p w14:paraId="264F63A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severity: 'MEDIUM',</w:t>
      </w:r>
    </w:p>
    <w:p w14:paraId="4EAE7D2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"{count} goals have deadlines within 12 months",</w:t>
      </w:r>
    </w:p>
    <w:p w14:paraId="1703C3D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affected_goals: near_term_goals,</w:t>
      </w:r>
    </w:p>
    <w:p w14:paraId="067DE3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resolution_options: [</w:t>
      </w:r>
    </w:p>
    <w:p w14:paraId="26992C9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D50F6D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option: 'STAGGER_GOALS',</w:t>
      </w:r>
    </w:p>
    <w:p w14:paraId="0619BF3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"Extend some goal deadlines to spread out timing",</w:t>
      </w:r>
    </w:p>
    <w:p w14:paraId="24C879A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 generate_staggering_recommendation(near_term_goals)</w:t>
      </w:r>
    </w:p>
    <w:p w14:paraId="39F057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4656D0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21379C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034C7C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3DFEA8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Conflict 3: Retirement underfunded while pursuing other goals</w:t>
      </w:r>
    </w:p>
    <w:p w14:paraId="103494A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retirement_goals = FILTER(goals, WHERE goal_type = 'RETIREMENT')</w:t>
      </w:r>
    </w:p>
    <w:p w14:paraId="4C37CE8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3FB785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retirement_goals.exists:</w:t>
      </w:r>
    </w:p>
    <w:p w14:paraId="3144BD9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retirement_goal = retirement_goals[0]</w:t>
      </w:r>
    </w:p>
    <w:p w14:paraId="352AC3E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retirement_plan = get_goal_plan(retirement_goal.id)</w:t>
      </w:r>
    </w:p>
    <w:p w14:paraId="44A9E0D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42357D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retirement_plan.feasibility_assessment.feasibility_level IN ['REQUIRES_ADJUSTMENT', 'NOT_FEASIBLE']:</w:t>
      </w:r>
    </w:p>
    <w:p w14:paraId="1AEECF9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non_retirement_contribution = total_required_monthly - retirement_plan.required_monthly_contribution</w:t>
      </w:r>
    </w:p>
    <w:p w14:paraId="569EBBE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29C7EC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non_retirement_contribution &gt; retirement_plan.required_monthly_contribution:</w:t>
      </w:r>
    </w:p>
    <w:p w14:paraId="68B7EED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conflicts.append({</w:t>
      </w:r>
    </w:p>
    <w:p w14:paraId="7353369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conflict_type: 'RETIREMENT_UNDERPRIORITIZED',</w:t>
      </w:r>
    </w:p>
    <w:p w14:paraId="5A62932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severity: 'HIGH',</w:t>
      </w:r>
    </w:p>
    <w:p w14:paraId="12B3231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"Retirement goal underfunded while pursuing short-term goals",</w:t>
      </w:r>
    </w:p>
    <w:p w14:paraId="7D561B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affected_goals: [retirement_goal],</w:t>
      </w:r>
    </w:p>
    <w:p w14:paraId="6B771C4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resolution_options: [</w:t>
      </w:r>
    </w:p>
    <w:p w14:paraId="53850F3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2A64E3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option: 'INCREASE_RETIREMENT_PRIORITY',</w:t>
      </w:r>
    </w:p>
    <w:p w14:paraId="31141AA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description: "Reduce other goal contributions to adequately fund retirement",</w:t>
      </w:r>
    </w:p>
    <w:p w14:paraId="6B50589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recommended_allocation: {</w:t>
      </w:r>
    </w:p>
    <w:p w14:paraId="0464128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retirement: retirement_plan.required_monthly_contribution,</w:t>
      </w:r>
    </w:p>
    <w:p w14:paraId="0E27347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other_goals: available_monthly - retirement_plan.required_monthly_contribution</w:t>
      </w:r>
    </w:p>
    <w:p w14:paraId="11154D6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947C99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20D061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8AF533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918E51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B1950F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conflicts</w:t>
      </w:r>
    </w:p>
    <w:p w14:paraId="0544C52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BB7A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D0E5F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GOAL RECOMMENDATIONS =====</w:t>
      </w:r>
    </w:p>
    <w:p w14:paraId="3A1246D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generate_goal_recommendations(</w:t>
      </w:r>
    </w:p>
    <w:p w14:paraId="6A33617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503006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required_monthly: decimal,</w:t>
      </w:r>
    </w:p>
    <w:p w14:paraId="5D8957E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feasibility: FeasibilityAssessment,</w:t>
      </w:r>
    </w:p>
    <w:p w14:paraId="78FD142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UserContext</w:t>
      </w:r>
    </w:p>
    <w:p w14:paraId="1FFAE59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array[Recommendation]:</w:t>
      </w:r>
    </w:p>
    <w:p w14:paraId="7746F8B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8C0986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recommendations = []</w:t>
      </w:r>
    </w:p>
    <w:p w14:paraId="0FA2FD3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AD9B69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Recommendation 1: Open appropriate account</w:t>
      </w:r>
    </w:p>
    <w:p w14:paraId="0D3ED03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goal.linked_accounts.count = 0:</w:t>
      </w:r>
    </w:p>
    <w:p w14:paraId="3DC6B68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suggested_vehicle = determine_savings_vehicle(goal, goal.years_to_goal, context)</w:t>
      </w:r>
    </w:p>
    <w:p w14:paraId="0B545B9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E4B6D5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recommendations.append({</w:t>
      </w:r>
    </w:p>
    <w:p w14:paraId="6EADFA7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'OPEN_ACCOUNT',</w:t>
      </w:r>
    </w:p>
    <w:p w14:paraId="236DB37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priority: 'HIGH',</w:t>
      </w:r>
    </w:p>
    <w:p w14:paraId="428AC42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title: "Open a {vehicle} for this goal",</w:t>
      </w:r>
    </w:p>
    <w:p w14:paraId="609409E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"We recommend a {vehicle} to maximize returns and tax efficiency",</w:t>
      </w:r>
    </w:p>
    <w:p w14:paraId="2A4C8E7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vehicle: suggested_vehicle,</w:t>
      </w:r>
    </w:p>
    <w:p w14:paraId="5601C01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action: "Open account and link to this goal"</w:t>
      </w:r>
    </w:p>
    <w:p w14:paraId="1C325AC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2D0DE1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1E48D0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Recommendation 2: Set up automatic contributions</w:t>
      </w:r>
    </w:p>
    <w:p w14:paraId="2803A86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has_automatic_transfer = check_automatic_transfers(goal.id)</w:t>
      </w:r>
    </w:p>
    <w:p w14:paraId="2F6137B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FA414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NOT has_automatic_transfer:</w:t>
      </w:r>
    </w:p>
    <w:p w14:paraId="14C06B6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recommendations.append({</w:t>
      </w:r>
    </w:p>
    <w:p w14:paraId="34E4119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'AUTOMATE_SAVINGS',</w:t>
      </w:r>
    </w:p>
    <w:p w14:paraId="2C83FE9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priority: 'HIGH',</w:t>
      </w:r>
    </w:p>
    <w:p w14:paraId="5ECB935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title: "Set up automatic monthly transfer of £{required_monthly}",</w:t>
      </w:r>
    </w:p>
    <w:p w14:paraId="42DF72C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"Automate your savings to ensure consistent progress",</w:t>
      </w:r>
    </w:p>
    <w:p w14:paraId="1143FD4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amount: required_monthly,</w:t>
      </w:r>
    </w:p>
    <w:p w14:paraId="7858B90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action: "Set up standing order"</w:t>
      </w:r>
    </w:p>
    <w:p w14:paraId="7EC0184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A6FBBC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B846BE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Recommendation 3: One-off contribution if windfall</w:t>
      </w:r>
    </w:p>
    <w:p w14:paraId="422B90B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context.liquid_assets &gt; goal.target_amount * 0.5:</w:t>
      </w:r>
    </w:p>
    <w:p w14:paraId="1C5BD7F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lump_sum_contribution = MIN(</w:t>
      </w:r>
    </w:p>
    <w:p w14:paraId="0A78A82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goal.target_amount * 0.25,</w:t>
      </w:r>
    </w:p>
    <w:p w14:paraId="51D8757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45489D">
        <w:rPr>
          <w:rFonts w:ascii="Courier New" w:eastAsia="Times New Roman" w:hAnsi="Courier New" w:cs="Courier New"/>
          <w:kern w:val="0"/>
          <w:sz w:val="20"/>
          <w:szCs w:val="20"/>
          <w14:ligatures w14:val="none"/>
        </w:rPr>
        <w:t xml:space="preserve">      </w:t>
      </w:r>
      <w:r w:rsidRPr="0045489D">
        <w:rPr>
          <w:rFonts w:ascii="Courier New" w:eastAsia="Times New Roman" w:hAnsi="Courier New" w:cs="Courier New"/>
          <w:kern w:val="0"/>
          <w:sz w:val="20"/>
          <w:szCs w:val="20"/>
          <w:lang w:val="fr-FR"/>
          <w14:ligatures w14:val="none"/>
        </w:rPr>
        <w:t>context.liquid_assets * 0.2</w:t>
      </w:r>
    </w:p>
    <w:p w14:paraId="781FACD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45489D">
        <w:rPr>
          <w:rFonts w:ascii="Courier New" w:eastAsia="Times New Roman" w:hAnsi="Courier New" w:cs="Courier New"/>
          <w:kern w:val="0"/>
          <w:sz w:val="20"/>
          <w:szCs w:val="20"/>
          <w:lang w:val="fr-FR"/>
          <w14:ligatures w14:val="none"/>
        </w:rPr>
        <w:t xml:space="preserve">    )</w:t>
      </w:r>
    </w:p>
    <w:p w14:paraId="7235FCE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45489D">
        <w:rPr>
          <w:rFonts w:ascii="Courier New" w:eastAsia="Times New Roman" w:hAnsi="Courier New" w:cs="Courier New"/>
          <w:kern w:val="0"/>
          <w:sz w:val="20"/>
          <w:szCs w:val="20"/>
          <w:lang w:val="fr-FR"/>
          <w14:ligatures w14:val="none"/>
        </w:rPr>
        <w:t xml:space="preserve">    </w:t>
      </w:r>
    </w:p>
    <w:p w14:paraId="1C33490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45489D">
        <w:rPr>
          <w:rFonts w:ascii="Courier New" w:eastAsia="Times New Roman" w:hAnsi="Courier New" w:cs="Courier New"/>
          <w:kern w:val="0"/>
          <w:sz w:val="20"/>
          <w:szCs w:val="20"/>
          <w:lang w:val="fr-FR"/>
          <w14:ligatures w14:val="none"/>
        </w:rPr>
        <w:t xml:space="preserve">    recommendations.append({</w:t>
      </w:r>
    </w:p>
    <w:p w14:paraId="7685BD8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lang w:val="fr-FR"/>
          <w14:ligatures w14:val="none"/>
        </w:rPr>
        <w:t xml:space="preserve">      </w:t>
      </w:r>
      <w:r w:rsidRPr="0045489D">
        <w:rPr>
          <w:rFonts w:ascii="Courier New" w:eastAsia="Times New Roman" w:hAnsi="Courier New" w:cs="Courier New"/>
          <w:kern w:val="0"/>
          <w:sz w:val="20"/>
          <w:szCs w:val="20"/>
          <w14:ligatures w14:val="none"/>
        </w:rPr>
        <w:t>type: 'LUMP_SUM_CONTRIBUTION',</w:t>
      </w:r>
    </w:p>
    <w:p w14:paraId="03C3D28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priority: 'MEDIUM',</w:t>
      </w:r>
    </w:p>
    <w:p w14:paraId="0A708EF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title: "Consider one-off contribution of £{lump_sum}",</w:t>
      </w:r>
    </w:p>
    <w:p w14:paraId="1B2A42C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"You have liquid assets that could accelerate this goal",</w:t>
      </w:r>
    </w:p>
    <w:p w14:paraId="3F4F742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amount: lump_sum_contribution,</w:t>
      </w:r>
    </w:p>
    <w:p w14:paraId="6626C83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impact: "Would reduce monthly contribution to £{new_monthly}",</w:t>
      </w:r>
    </w:p>
    <w:p w14:paraId="78DACE1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new_monthly: calculate_required_monthly_with_lump_sum(</w:t>
      </w:r>
    </w:p>
    <w:p w14:paraId="7D218E2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w:t>
      </w:r>
    </w:p>
    <w:p w14:paraId="0B57CF7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lump_sum_contribution</w:t>
      </w:r>
    </w:p>
    <w:p w14:paraId="42BF5CA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42524AA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A060C2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50C41A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Recommendation 4: Tax-efficient approach</w:t>
      </w:r>
    </w:p>
    <w:p w14:paraId="4240751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goal.goal_type = 'RETIREMENT':</w:t>
      </w:r>
    </w:p>
    <w:p w14:paraId="3DD80A9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context.uk_tax_resident:</w:t>
      </w:r>
    </w:p>
    <w:p w14:paraId="241BB8B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tax_relief = required_monthly * context.marginal_tax_rate_uk</w:t>
      </w:r>
    </w:p>
    <w:p w14:paraId="56895D1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EC4AEF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recommendations.append({</w:t>
      </w:r>
    </w:p>
    <w:p w14:paraId="0A7A213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'MAXIMIZE_TAX_RELIEF',</w:t>
      </w:r>
    </w:p>
    <w:p w14:paraId="0A59E84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priority: 'HIGH',</w:t>
      </w:r>
    </w:p>
    <w:p w14:paraId="3630610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title: "Maximize pension tax relief",</w:t>
      </w:r>
    </w:p>
    <w:p w14:paraId="7906373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"Pension contributions receive {rate}% tax relief",</w:t>
      </w:r>
    </w:p>
    <w:p w14:paraId="7E80CFE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tax_relief_rate: context.marginal_tax_rate_uk * 100,</w:t>
      </w:r>
    </w:p>
    <w:p w14:paraId="2EB4E77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monthly_tax_relief: tax_relief,</w:t>
      </w:r>
    </w:p>
    <w:p w14:paraId="6D1FFD7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action: "Ensure contributions made via pension scheme"</w:t>
      </w:r>
    </w:p>
    <w:p w14:paraId="7F4BC48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8BE4F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57FD863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Recommendation 5: If not feasible, suggest adjustments</w:t>
      </w:r>
    </w:p>
    <w:p w14:paraId="3413EC1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feasibility.feasibility_level IN ['REQUIRES_ADJUSTMENT', 'NOT_FEASIBLE']:</w:t>
      </w:r>
    </w:p>
    <w:p w14:paraId="7B53FF1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FOR EACH adjustment IN feasibility.suggested_adjustments:</w:t>
      </w:r>
    </w:p>
    <w:p w14:paraId="606E416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recommendations.append({</w:t>
      </w:r>
    </w:p>
    <w:p w14:paraId="00CF74F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type: 'ADJUST_GOAL',</w:t>
      </w:r>
    </w:p>
    <w:p w14:paraId="31C7073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priority: 'HIGH',</w:t>
      </w:r>
    </w:p>
    <w:p w14:paraId="3B6BA60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title: adjustment.description,</w:t>
      </w:r>
    </w:p>
    <w:p w14:paraId="2BCCA3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adjustment.impact,</w:t>
      </w:r>
    </w:p>
    <w:p w14:paraId="64B50E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adjustment: adjustment</w:t>
      </w:r>
    </w:p>
    <w:p w14:paraId="11075BB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256873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C8E665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recommendations</w:t>
      </w:r>
    </w:p>
    <w:p w14:paraId="6DF88F7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A39D3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D4406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 ALTERNATIVE SCENARIOS =====</w:t>
      </w:r>
    </w:p>
    <w:p w14:paraId="77B739A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FUNCTION generate_alternative_scenarios(</w:t>
      </w:r>
    </w:p>
    <w:p w14:paraId="4B2CC3F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 Goal,</w:t>
      </w:r>
    </w:p>
    <w:p w14:paraId="0F67C3D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context: UserContext</w:t>
      </w:r>
    </w:p>
    <w:p w14:paraId="1ACFC28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-&gt; array[Scenario]:</w:t>
      </w:r>
    </w:p>
    <w:p w14:paraId="2F6779B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FB4F07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scenarios = []</w:t>
      </w:r>
    </w:p>
    <w:p w14:paraId="4B79EBA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F52717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Scenario 1: Aggressive (higher contributions)</w:t>
      </w:r>
    </w:p>
    <w:p w14:paraId="38D879A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aggressive_monthly = plan.required_monthly_contribution * 1.5</w:t>
      </w:r>
    </w:p>
    <w:p w14:paraId="63BF490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aggressive_timeline = calculate_months_needed(goal.target_amount, aggressive_monthly, plan.expected_annual_return)</w:t>
      </w:r>
    </w:p>
    <w:p w14:paraId="3C61006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05898F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45489D">
        <w:rPr>
          <w:rFonts w:ascii="Courier New" w:eastAsia="Times New Roman" w:hAnsi="Courier New" w:cs="Courier New"/>
          <w:kern w:val="0"/>
          <w:sz w:val="20"/>
          <w:szCs w:val="20"/>
          <w14:ligatures w14:val="none"/>
        </w:rPr>
        <w:t xml:space="preserve">  </w:t>
      </w:r>
      <w:r w:rsidRPr="0045489D">
        <w:rPr>
          <w:rFonts w:ascii="Courier New" w:eastAsia="Times New Roman" w:hAnsi="Courier New" w:cs="Courier New"/>
          <w:kern w:val="0"/>
          <w:sz w:val="20"/>
          <w:szCs w:val="20"/>
          <w:lang w:val="it-IT"/>
          <w14:ligatures w14:val="none"/>
        </w:rPr>
        <w:t>scenarios.append({</w:t>
      </w:r>
    </w:p>
    <w:p w14:paraId="11F08AF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45489D">
        <w:rPr>
          <w:rFonts w:ascii="Courier New" w:eastAsia="Times New Roman" w:hAnsi="Courier New" w:cs="Courier New"/>
          <w:kern w:val="0"/>
          <w:sz w:val="20"/>
          <w:szCs w:val="20"/>
          <w:lang w:val="it-IT"/>
          <w14:ligatures w14:val="none"/>
        </w:rPr>
        <w:t xml:space="preserve">    scenario_name: 'AGGRESSIVE',</w:t>
      </w:r>
    </w:p>
    <w:p w14:paraId="540F830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lang w:val="it-IT"/>
          <w14:ligatures w14:val="none"/>
        </w:rPr>
        <w:t xml:space="preserve">    </w:t>
      </w:r>
      <w:r w:rsidRPr="0045489D">
        <w:rPr>
          <w:rFonts w:ascii="Courier New" w:eastAsia="Times New Roman" w:hAnsi="Courier New" w:cs="Courier New"/>
          <w:kern w:val="0"/>
          <w:sz w:val="20"/>
          <w:szCs w:val="20"/>
          <w14:ligatures w14:val="none"/>
        </w:rPr>
        <w:t>description: "Achieve goal faster with higher contributions",</w:t>
      </w:r>
    </w:p>
    <w:p w14:paraId="7222ECA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aggressive_monthly,</w:t>
      </w:r>
    </w:p>
    <w:p w14:paraId="40DD8A3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timeline_months: aggressive_timeline,</w:t>
      </w:r>
    </w:p>
    <w:p w14:paraId="0E0C988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timeline_reduction: goal.months_to_goal - aggressive_timeline,</w:t>
      </w:r>
    </w:p>
    <w:p w14:paraId="14445B7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total_contributed: aggressive_monthly * aggressive_timeline,</w:t>
      </w:r>
    </w:p>
    <w:p w14:paraId="1D76D28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final_amount: goal.target_amount,</w:t>
      </w:r>
    </w:p>
    <w:p w14:paraId="72786C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feasible: aggressive_monthly &lt;= context.available_monthly</w:t>
      </w:r>
    </w:p>
    <w:p w14:paraId="10FA638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0CA0E3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290F0D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Scenario 2: Conservative (lower contributions, longer timeline)</w:t>
      </w:r>
    </w:p>
    <w:p w14:paraId="5D74F25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conservative_monthly = plan.required_monthly_contribution * 0.75</w:t>
      </w:r>
    </w:p>
    <w:p w14:paraId="6A81422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conservative_timeline = calculate_months_needed(goal.target_amount, conservative_monthly, plan.expected_annual_return)</w:t>
      </w:r>
    </w:p>
    <w:p w14:paraId="7BD3B08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32712A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45489D">
        <w:rPr>
          <w:rFonts w:ascii="Courier New" w:eastAsia="Times New Roman" w:hAnsi="Courier New" w:cs="Courier New"/>
          <w:kern w:val="0"/>
          <w:sz w:val="20"/>
          <w:szCs w:val="20"/>
          <w14:ligatures w14:val="none"/>
        </w:rPr>
        <w:t xml:space="preserve">  </w:t>
      </w:r>
      <w:r w:rsidRPr="0045489D">
        <w:rPr>
          <w:rFonts w:ascii="Courier New" w:eastAsia="Times New Roman" w:hAnsi="Courier New" w:cs="Courier New"/>
          <w:kern w:val="0"/>
          <w:sz w:val="20"/>
          <w:szCs w:val="20"/>
          <w:lang w:val="it-IT"/>
          <w14:ligatures w14:val="none"/>
        </w:rPr>
        <w:t>scenarios.append({</w:t>
      </w:r>
    </w:p>
    <w:p w14:paraId="0D02E5E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45489D">
        <w:rPr>
          <w:rFonts w:ascii="Courier New" w:eastAsia="Times New Roman" w:hAnsi="Courier New" w:cs="Courier New"/>
          <w:kern w:val="0"/>
          <w:sz w:val="20"/>
          <w:szCs w:val="20"/>
          <w:lang w:val="it-IT"/>
          <w14:ligatures w14:val="none"/>
        </w:rPr>
        <w:t xml:space="preserve">    scenario_name: 'CONSERVATIVE',</w:t>
      </w:r>
    </w:p>
    <w:p w14:paraId="4339F3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lang w:val="it-IT"/>
          <w14:ligatures w14:val="none"/>
        </w:rPr>
        <w:t xml:space="preserve">    </w:t>
      </w:r>
      <w:r w:rsidRPr="0045489D">
        <w:rPr>
          <w:rFonts w:ascii="Courier New" w:eastAsia="Times New Roman" w:hAnsi="Courier New" w:cs="Courier New"/>
          <w:kern w:val="0"/>
          <w:sz w:val="20"/>
          <w:szCs w:val="20"/>
          <w14:ligatures w14:val="none"/>
        </w:rPr>
        <w:t>description: "Lower monthly commitment with extended timeline",</w:t>
      </w:r>
    </w:p>
    <w:p w14:paraId="214B1B7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conservative_monthly,</w:t>
      </w:r>
    </w:p>
    <w:p w14:paraId="5969758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timeline_months: conservative_timeline,</w:t>
      </w:r>
    </w:p>
    <w:p w14:paraId="3DCE98F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timeline_extension: conservative_timeline - goal.months_to_goal,</w:t>
      </w:r>
    </w:p>
    <w:p w14:paraId="39CEAB7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total_contributed: conservative_monthly * conservative_timeline,</w:t>
      </w:r>
    </w:p>
    <w:p w14:paraId="48950AD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final_amount: goal.target_amount,</w:t>
      </w:r>
    </w:p>
    <w:p w14:paraId="18CD915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feasible: TRUE  # Lower contribution always more feasible</w:t>
      </w:r>
    </w:p>
    <w:p w14:paraId="214D185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5AB666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3B8411A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Scenario 3: Stretch target (achieve more than target)</w:t>
      </w:r>
    </w:p>
    <w:p w14:paraId="54A5E8C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stretch_target = goal.target_amount * 1.25</w:t>
      </w:r>
    </w:p>
    <w:p w14:paraId="7BE0854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stretch_monthly = calculate_required_monthly_contribution(</w:t>
      </w:r>
    </w:p>
    <w:p w14:paraId="6F65738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stretch_target,</w:t>
      </w:r>
    </w:p>
    <w:p w14:paraId="220D8BD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goal.months_to_goal,</w:t>
      </w:r>
    </w:p>
    <w:p w14:paraId="7CBB48F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plan.expected_annual_return,</w:t>
      </w:r>
    </w:p>
    <w:p w14:paraId="37EB27F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goal.current_progress</w:t>
      </w:r>
    </w:p>
    <w:p w14:paraId="5368E85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45489D">
        <w:rPr>
          <w:rFonts w:ascii="Courier New" w:eastAsia="Times New Roman" w:hAnsi="Courier New" w:cs="Courier New"/>
          <w:kern w:val="0"/>
          <w:sz w:val="20"/>
          <w:szCs w:val="20"/>
          <w14:ligatures w14:val="none"/>
        </w:rPr>
        <w:t xml:space="preserve">  </w:t>
      </w:r>
      <w:r w:rsidRPr="0045489D">
        <w:rPr>
          <w:rFonts w:ascii="Courier New" w:eastAsia="Times New Roman" w:hAnsi="Courier New" w:cs="Courier New"/>
          <w:kern w:val="0"/>
          <w:sz w:val="20"/>
          <w:szCs w:val="20"/>
          <w:lang w:val="it-IT"/>
          <w14:ligatures w14:val="none"/>
        </w:rPr>
        <w:t>)</w:t>
      </w:r>
    </w:p>
    <w:p w14:paraId="7AA6925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45489D">
        <w:rPr>
          <w:rFonts w:ascii="Courier New" w:eastAsia="Times New Roman" w:hAnsi="Courier New" w:cs="Courier New"/>
          <w:kern w:val="0"/>
          <w:sz w:val="20"/>
          <w:szCs w:val="20"/>
          <w:lang w:val="it-IT"/>
          <w14:ligatures w14:val="none"/>
        </w:rPr>
        <w:t xml:space="preserve">  </w:t>
      </w:r>
    </w:p>
    <w:p w14:paraId="6348348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45489D">
        <w:rPr>
          <w:rFonts w:ascii="Courier New" w:eastAsia="Times New Roman" w:hAnsi="Courier New" w:cs="Courier New"/>
          <w:kern w:val="0"/>
          <w:sz w:val="20"/>
          <w:szCs w:val="20"/>
          <w:lang w:val="it-IT"/>
          <w14:ligatures w14:val="none"/>
        </w:rPr>
        <w:t xml:space="preserve">  scenarios.append({</w:t>
      </w:r>
    </w:p>
    <w:p w14:paraId="6413BF5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45489D">
        <w:rPr>
          <w:rFonts w:ascii="Courier New" w:eastAsia="Times New Roman" w:hAnsi="Courier New" w:cs="Courier New"/>
          <w:kern w:val="0"/>
          <w:sz w:val="20"/>
          <w:szCs w:val="20"/>
          <w:lang w:val="it-IT"/>
          <w14:ligatures w14:val="none"/>
        </w:rPr>
        <w:t xml:space="preserve">    scenario_name: 'STRETCH',</w:t>
      </w:r>
    </w:p>
    <w:p w14:paraId="64A02B1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lang w:val="it-IT"/>
          <w14:ligatures w14:val="none"/>
        </w:rPr>
        <w:t xml:space="preserve">    </w:t>
      </w:r>
      <w:r w:rsidRPr="0045489D">
        <w:rPr>
          <w:rFonts w:ascii="Courier New" w:eastAsia="Times New Roman" w:hAnsi="Courier New" w:cs="Courier New"/>
          <w:kern w:val="0"/>
          <w:sz w:val="20"/>
          <w:szCs w:val="20"/>
          <w14:ligatures w14:val="none"/>
        </w:rPr>
        <w:t>description: "Exceed your target by 25%",</w:t>
      </w:r>
    </w:p>
    <w:p w14:paraId="6FA2244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stretch_monthly,</w:t>
      </w:r>
    </w:p>
    <w:p w14:paraId="3A570C4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timeline_months: goal.months_to_goal,</w:t>
      </w:r>
    </w:p>
    <w:p w14:paraId="387F51D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total_contributed: stretch_monthly * goal.months_to_goal,</w:t>
      </w:r>
    </w:p>
    <w:p w14:paraId="07729E1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final_amount: stretch_target,</w:t>
      </w:r>
    </w:p>
    <w:p w14:paraId="53277FB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additional_amount: stretch_target - goal.target_amount,</w:t>
      </w:r>
    </w:p>
    <w:p w14:paraId="2D5A910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feasible: stretch_monthly &lt;= context.available_monthly</w:t>
      </w:r>
    </w:p>
    <w:p w14:paraId="067995D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1759DE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837E0D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 Scenario 4: Current pace (if contributing but not enough)</w:t>
      </w:r>
    </w:p>
    <w:p w14:paraId="32B87E5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IF goal.current_contributions &gt; 0 AND goal.current_contributions &lt; plan.required_monthly_contribution:</w:t>
      </w:r>
    </w:p>
    <w:p w14:paraId="6AD432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current_pace_timeline = calculate_months_needed(</w:t>
      </w:r>
    </w:p>
    <w:p w14:paraId="69A32F7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goal.target_amount,</w:t>
      </w:r>
    </w:p>
    <w:p w14:paraId="3461806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goal.current_contributions,</w:t>
      </w:r>
    </w:p>
    <w:p w14:paraId="1B8735B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plan.expected_annual_return</w:t>
      </w:r>
    </w:p>
    <w:p w14:paraId="2D24D94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79B0D8F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080DAA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current_pace_final = calculate_future_value(</w:t>
      </w:r>
    </w:p>
    <w:p w14:paraId="3A50AE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goal.current_contributions,</w:t>
      </w:r>
    </w:p>
    <w:p w14:paraId="4434043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goal.months_to_goal,</w:t>
      </w:r>
    </w:p>
    <w:p w14:paraId="1A91C97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plan.expected_annual_return</w:t>
      </w:r>
    </w:p>
    <w:p w14:paraId="65EA586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6A4F666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031758B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scenarios.append({</w:t>
      </w:r>
    </w:p>
    <w:p w14:paraId="31B3A7F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scenario_name: 'CURRENT_PACE',</w:t>
      </w:r>
    </w:p>
    <w:p w14:paraId="543FAB1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description: "Continue at current contribution rate",</w:t>
      </w:r>
    </w:p>
    <w:p w14:paraId="2994561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monthly_contribution: goal.current_contributions,</w:t>
      </w:r>
    </w:p>
    <w:p w14:paraId="3AB7B96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timeline_months: current_pace_timeline,</w:t>
      </w:r>
    </w:p>
    <w:p w14:paraId="3550605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xml:space="preserve">      final_amount: current_pace_final,</w:t>
      </w:r>
    </w:p>
    <w:p w14:paraId="678D8F3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shortfall: goal.target_amount - current_pace_final,</w:t>
      </w:r>
    </w:p>
    <w:p w14:paraId="3CBD5E5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feasible: TRUE,</w:t>
      </w:r>
    </w:p>
    <w:p w14:paraId="47D841F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warning: "Will not reach target on time"</w:t>
      </w:r>
    </w:p>
    <w:p w14:paraId="4E6844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1113087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w:t>
      </w:r>
    </w:p>
    <w:p w14:paraId="22377F1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xml:space="preserve">  RETURN scenarios</w:t>
      </w:r>
    </w:p>
    <w:p w14:paraId="46126280"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API Endpoints:</w:t>
      </w:r>
    </w:p>
    <w:p w14:paraId="4A59B29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 Management</w:t>
      </w:r>
    </w:p>
    <w:p w14:paraId="6E25793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w:t>
      </w:r>
    </w:p>
    <w:p w14:paraId="2EA8007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PUT /api/v1/goals/{id}</w:t>
      </w:r>
    </w:p>
    <w:p w14:paraId="7E265B4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DELETE /api/v1/goals/{id}</w:t>
      </w:r>
    </w:p>
    <w:p w14:paraId="208967C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/api/v1/goals/{userId}</w:t>
      </w:r>
    </w:p>
    <w:p w14:paraId="525FDA3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/api/v1/goals/{id}</w:t>
      </w:r>
    </w:p>
    <w:p w14:paraId="4244744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2CEBD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 Planning</w:t>
      </w:r>
    </w:p>
    <w:p w14:paraId="71610F4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/api/v1/goals/{id}/plan</w:t>
      </w:r>
    </w:p>
    <w:p w14:paraId="3393945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/api/v1/goals/{id}/recalculate-plan</w:t>
      </w:r>
    </w:p>
    <w:p w14:paraId="3FADE7E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/api/v1/goals/{id}/scenarios</w:t>
      </w:r>
    </w:p>
    <w:p w14:paraId="0DA75CA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/api/v1/goals/{id}/select-scenario</w:t>
      </w:r>
    </w:p>
    <w:p w14:paraId="6899EE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6CCA8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Progress Tracking</w:t>
      </w:r>
    </w:p>
    <w:p w14:paraId="0CA38D9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/api/v1/goals/{id}/update-progress</w:t>
      </w:r>
    </w:p>
    <w:p w14:paraId="797CACC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/api/v1/goals/{id}/progress</w:t>
      </w:r>
    </w:p>
    <w:p w14:paraId="3EFC577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/api/v1/goals/{id}/milestones</w:t>
      </w:r>
    </w:p>
    <w:p w14:paraId="71B3FA3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/api/v1/goals/{id}/milestones/{milestoneId}/complete</w:t>
      </w:r>
    </w:p>
    <w:p w14:paraId="2092301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4B0F9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 Prioritization</w:t>
      </w:r>
    </w:p>
    <w:p w14:paraId="11A0C5C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/api/v1/goals/{userId}/prioritized</w:t>
      </w:r>
    </w:p>
    <w:p w14:paraId="5FD1360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/api/v1/goals/{userId}/resolve-conflicts</w:t>
      </w:r>
    </w:p>
    <w:p w14:paraId="7813256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/api/v1/goals/{userId}/conflicts</w:t>
      </w:r>
    </w:p>
    <w:p w14:paraId="118EBF5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4FBEE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Contributions</w:t>
      </w:r>
    </w:p>
    <w:p w14:paraId="0A5C852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/api/v1/goals/{id}/contributions</w:t>
      </w:r>
    </w:p>
    <w:p w14:paraId="1A6C269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/api/v1/goals/{id}/contributions/history</w:t>
      </w:r>
    </w:p>
    <w:p w14:paraId="421071E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/api/v1/goals/{id}/link-account</w:t>
      </w:r>
    </w:p>
    <w:p w14:paraId="0BED791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DELETE /api/v1/goals/{id}/unlink-account/{accountId}</w:t>
      </w:r>
    </w:p>
    <w:p w14:paraId="304C261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5E81B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Recommendations</w:t>
      </w:r>
    </w:p>
    <w:p w14:paraId="68A44F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GET /api/v1/goals/{id}/recommendations</w:t>
      </w:r>
    </w:p>
    <w:p w14:paraId="027BAD0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POST /api/v1/goals/{id}/recommendations/{recId}/accept</w:t>
      </w:r>
    </w:p>
    <w:p w14:paraId="5DA9C6CC"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Data Models:</w:t>
      </w:r>
    </w:p>
    <w:p w14:paraId="553C777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TABLE: financial_goals</w:t>
      </w:r>
    </w:p>
    <w:p w14:paraId="0BC0350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id: UUID (PK)</w:t>
      </w:r>
    </w:p>
    <w:p w14:paraId="67BE04E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user_id: UUID (FK to users)</w:t>
      </w:r>
    </w:p>
    <w:p w14:paraId="7FCE41A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goal_type: ENUM('EMERGENCY_FUND', 'HOUSE_PURCHASE', 'RETIREMENT', etc.)</w:t>
      </w:r>
    </w:p>
    <w:p w14:paraId="26BA28B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title: VARCHAR(255)</w:t>
      </w:r>
    </w:p>
    <w:p w14:paraId="4EB8EE6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description: TEXT</w:t>
      </w:r>
    </w:p>
    <w:p w14:paraId="279E3A1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target_amount: DECIMAL(15,2)</w:t>
      </w:r>
    </w:p>
    <w:p w14:paraId="7C281E7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currency: CHAR(3)</w:t>
      </w:r>
    </w:p>
    <w:p w14:paraId="2A2569F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target_date: DATE</w:t>
      </w:r>
    </w:p>
    <w:p w14:paraId="785FCF9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priority: ENUM('HIGH', 'MEDIUM', 'LOW')</w:t>
      </w:r>
    </w:p>
    <w:p w14:paraId="0EAB0AE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current_progress: DECIMAL(15,2)</w:t>
      </w:r>
    </w:p>
    <w:p w14:paraId="52CD105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progress_percentage: DECIMAL(5,2)</w:t>
      </w:r>
    </w:p>
    <w:p w14:paraId="1FF9833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status: ENUM('ACTIVE', 'COMPLETED', 'PAUSED', 'CANCELLED')</w:t>
      </w:r>
    </w:p>
    <w:p w14:paraId="422BE77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created_at: TIMESTAMP</w:t>
      </w:r>
    </w:p>
    <w:p w14:paraId="295B9E3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updated_at: TIMESTAMP</w:t>
      </w:r>
    </w:p>
    <w:p w14:paraId="3AD08F1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completed_at: TIMESTAMP</w:t>
      </w:r>
    </w:p>
    <w:p w14:paraId="6E0E8EF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9089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TABLE: goal_plans</w:t>
      </w:r>
    </w:p>
    <w:p w14:paraId="26E89AC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goal_id: UUID (PK, FK to financial_goals)</w:t>
      </w:r>
    </w:p>
    <w:p w14:paraId="44860F6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required_monthly_contribution: DECIMAL(10,2)</w:t>
      </w:r>
    </w:p>
    <w:p w14:paraId="6609666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recommended_savings_vehicle: VARCHAR(100)</w:t>
      </w:r>
    </w:p>
    <w:p w14:paraId="11A9D5D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expected_annual_return: DECIMAL(5,4)</w:t>
      </w:r>
    </w:p>
    <w:p w14:paraId="3B7E0FF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months_to_goal: INTEGER</w:t>
      </w:r>
    </w:p>
    <w:p w14:paraId="6E38708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projected_final_amount: DECIMAL(15,2)</w:t>
      </w:r>
    </w:p>
    <w:p w14:paraId="064171B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probability_of_success: DECIMAL(5,2)</w:t>
      </w:r>
    </w:p>
    <w:p w14:paraId="17B4336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feasibility_level: ENUM('HIGHLY_FEASIBLE', 'FEASIBLE', 'CHALLENGING', 'REQUIRES_ADJUSTMENT', 'NOT_FEASIBLE')</w:t>
      </w:r>
    </w:p>
    <w:p w14:paraId="7724B98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plan_generated_at: TIMESTAMP</w:t>
      </w:r>
    </w:p>
    <w:p w14:paraId="56EF4CD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last_recalculated: TIMESTAMP</w:t>
      </w:r>
    </w:p>
    <w:p w14:paraId="356375E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AECF5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TABLE: goal_milestones</w:t>
      </w:r>
    </w:p>
    <w:p w14:paraId="245463A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id: UUID (PK)</w:t>
      </w:r>
    </w:p>
    <w:p w14:paraId="548059A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goal_id: UUID (FK to financial_goals)</w:t>
      </w:r>
    </w:p>
    <w:p w14:paraId="5AFC674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milestone_number: INTEGER</w:t>
      </w:r>
    </w:p>
    <w:p w14:paraId="2012380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milestone_date: DATE</w:t>
      </w:r>
    </w:p>
    <w:p w14:paraId="75FC315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target_progress_percentage: DECIMAL(5,2)</w:t>
      </w:r>
    </w:p>
    <w:p w14:paraId="66FDDDC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target_amount: DECIMAL(15,2)</w:t>
      </w:r>
    </w:p>
    <w:p w14:paraId="3431E8D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description: VARCHAR(255)</w:t>
      </w:r>
    </w:p>
    <w:p w14:paraId="79BE803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achieved: BOOLEAN DEFAULT FALSE</w:t>
      </w:r>
    </w:p>
    <w:p w14:paraId="1C4A488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achieved_date: DATE</w:t>
      </w:r>
    </w:p>
    <w:p w14:paraId="68CC341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created_at: TIMESTAMP</w:t>
      </w:r>
    </w:p>
    <w:p w14:paraId="7CF704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806AB8"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TABLE: goal_linked_accounts</w:t>
      </w:r>
    </w:p>
    <w:p w14:paraId="788ACF8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id: UUID (PK)</w:t>
      </w:r>
    </w:p>
    <w:p w14:paraId="0047B70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goal_id: UUID (FK to financial_goals)</w:t>
      </w:r>
    </w:p>
    <w:p w14:paraId="5A4614C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account_type: ENUM('SAVINGS_ACCOUNT', 'ISA', 'INVESTMENT_ACCOUNT', 'PENSION')</w:t>
      </w:r>
    </w:p>
    <w:p w14:paraId="4D9748A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account_id: UUID (FK to respective account tables)</w:t>
      </w:r>
    </w:p>
    <w:p w14:paraId="3FCBA97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linked_at: TIMESTAMP</w:t>
      </w:r>
    </w:p>
    <w:p w14:paraId="03309F1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54B21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TABLE: goal_contributions</w:t>
      </w:r>
    </w:p>
    <w:p w14:paraId="7B40E9A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id: UUID (PK)</w:t>
      </w:r>
    </w:p>
    <w:p w14:paraId="0451BA5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goal_id: UUID (FK to financial_goals)</w:t>
      </w:r>
    </w:p>
    <w:p w14:paraId="4E6748E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contribution_date: DATE</w:t>
      </w:r>
    </w:p>
    <w:p w14:paraId="6B643B2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contribution_amount: DECIMAL(10,2)</w:t>
      </w:r>
    </w:p>
    <w:p w14:paraId="7F3D34D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contribution_type: ENUM('MANUAL', 'AUTOMATIC', 'LUMP_SUM', 'WINDFALL')</w:t>
      </w:r>
    </w:p>
    <w:p w14:paraId="6A20B31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source_account_id: UUID</w:t>
      </w:r>
    </w:p>
    <w:p w14:paraId="03840A0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notes: TEXT</w:t>
      </w:r>
    </w:p>
    <w:p w14:paraId="7B813B4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created_at: TIMESTAMP</w:t>
      </w:r>
    </w:p>
    <w:p w14:paraId="27CC0E5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4F5A67"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TABLE: goal_scenarios</w:t>
      </w:r>
    </w:p>
    <w:p w14:paraId="314BF4B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id: UUID (PK)</w:t>
      </w:r>
    </w:p>
    <w:p w14:paraId="49F8CFE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goal_id: UUID (FK to financial_goals)</w:t>
      </w:r>
    </w:p>
    <w:p w14:paraId="694C913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scenario_name: VARCHAR(100)</w:t>
      </w:r>
    </w:p>
    <w:p w14:paraId="396B724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monthly_contribution: DECIMAL(10,2)</w:t>
      </w:r>
    </w:p>
    <w:p w14:paraId="6A0ACC7A"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timeline_months: INTEGER</w:t>
      </w:r>
    </w:p>
    <w:p w14:paraId="3B534C3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final_amount: DECIMAL(15,2)</w:t>
      </w:r>
    </w:p>
    <w:p w14:paraId="05A0E44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probability_of_success: DECIMAL(5,2)</w:t>
      </w:r>
    </w:p>
    <w:p w14:paraId="0861638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is_selected: BOOLEAN DEFAULT FALSE</w:t>
      </w:r>
    </w:p>
    <w:p w14:paraId="1B33608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created_at: TIMESTAMP</w:t>
      </w:r>
    </w:p>
    <w:p w14:paraId="1D0AB68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09BF5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TABLE: goal_conflicts</w:t>
      </w:r>
    </w:p>
    <w:p w14:paraId="73FF874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id: UUID (PK)</w:t>
      </w:r>
    </w:p>
    <w:p w14:paraId="2CF5EB5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user_id: UUID (FK to users)</w:t>
      </w:r>
    </w:p>
    <w:p w14:paraId="7151363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lastRenderedPageBreak/>
        <w:t>- conflict_type: ENUM('INSUFFICIENT_INCOME', 'COMPETING_DEADLINES', 'RETIREMENT_UNDERPRIORITIZED')</w:t>
      </w:r>
    </w:p>
    <w:p w14:paraId="5399301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severity: ENUM('HIGH', 'MEDIUM', 'LOW')</w:t>
      </w:r>
    </w:p>
    <w:p w14:paraId="36D611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description: TEXT</w:t>
      </w:r>
    </w:p>
    <w:p w14:paraId="4D7601E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affected_goals: JSON (array of goal_ids)</w:t>
      </w:r>
    </w:p>
    <w:p w14:paraId="43349EC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resolution_options: JSON</w:t>
      </w:r>
    </w:p>
    <w:p w14:paraId="54BB8B7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resolved: BOOLEAN DEFAULT FALSE</w:t>
      </w:r>
    </w:p>
    <w:p w14:paraId="39E2FC6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resolved_at: TIMESTAMP</w:t>
      </w:r>
    </w:p>
    <w:p w14:paraId="53FA960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created_at: TIMESTAMP</w:t>
      </w:r>
    </w:p>
    <w:p w14:paraId="4F5B29E4"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63005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VIEW: v_goal_progress_summary</w:t>
      </w:r>
    </w:p>
    <w:p w14:paraId="2C120F9C"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goal_id</w:t>
      </w:r>
    </w:p>
    <w:p w14:paraId="4BED981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user_id</w:t>
      </w:r>
    </w:p>
    <w:p w14:paraId="74F0313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title</w:t>
      </w:r>
    </w:p>
    <w:p w14:paraId="3D9E3300"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target_amount</w:t>
      </w:r>
    </w:p>
    <w:p w14:paraId="79175D3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current_progress</w:t>
      </w:r>
    </w:p>
    <w:p w14:paraId="1060EFFD"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progress_percentage</w:t>
      </w:r>
    </w:p>
    <w:p w14:paraId="71E375EE"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required_monthly_contribution</w:t>
      </w:r>
    </w:p>
    <w:p w14:paraId="3E300E11"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months_to_goal</w:t>
      </w:r>
    </w:p>
    <w:p w14:paraId="54987D8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months_elapsed</w:t>
      </w:r>
    </w:p>
    <w:p w14:paraId="7913F489"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on_track: BOOLEAN</w:t>
      </w:r>
    </w:p>
    <w:p w14:paraId="0D9925D5"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next_milestone_date</w:t>
      </w:r>
    </w:p>
    <w:p w14:paraId="474D0BC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 next_milestone_amount</w:t>
      </w:r>
    </w:p>
    <w:p w14:paraId="71CADD36"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9558BB"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INDEX on financial_goals(user_id, status)</w:t>
      </w:r>
    </w:p>
    <w:p w14:paraId="1279B802"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INDEX on goal_contributions(goal_id, contribution_date DESC)</w:t>
      </w:r>
    </w:p>
    <w:p w14:paraId="6294CF6F"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INDEX on goal_milestones(goal_id, achieved, milestone_date)</w:t>
      </w:r>
    </w:p>
    <w:p w14:paraId="01E6C3B3" w14:textId="77777777" w:rsidR="0032005C" w:rsidRPr="0045489D"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489D">
        <w:rPr>
          <w:rFonts w:ascii="Courier New" w:eastAsia="Times New Roman" w:hAnsi="Courier New" w:cs="Courier New"/>
          <w:kern w:val="0"/>
          <w:sz w:val="20"/>
          <w:szCs w:val="20"/>
          <w14:ligatures w14:val="none"/>
        </w:rPr>
        <w:t>INDEX on goal_conflicts(user_id, resolved, created_at DESC)</w:t>
      </w:r>
    </w:p>
    <w:p w14:paraId="0CEE4C7F" w14:textId="77777777" w:rsidR="0032005C" w:rsidRPr="0045489D"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b/>
          <w:bCs/>
          <w:kern w:val="0"/>
          <w14:ligatures w14:val="none"/>
        </w:rPr>
        <w:t>Performance Considerations:</w:t>
      </w:r>
    </w:p>
    <w:p w14:paraId="2CF96CE5" w14:textId="77777777" w:rsidR="0032005C" w:rsidRPr="0045489D" w:rsidRDefault="0032005C" w:rsidP="0032005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Monte Carlo simulation: 10,000 iterations, target &lt;1 second</w:t>
      </w:r>
    </w:p>
    <w:p w14:paraId="77D365F8" w14:textId="77777777" w:rsidR="0032005C" w:rsidRPr="0045489D" w:rsidRDefault="0032005C" w:rsidP="0032005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Goal plan recalculation: Cache unless data changes significantly</w:t>
      </w:r>
    </w:p>
    <w:p w14:paraId="03FBD56B" w14:textId="77777777" w:rsidR="0032005C" w:rsidRPr="0045489D" w:rsidRDefault="0032005C" w:rsidP="0032005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Progress updates: Real-time for linked accounts</w:t>
      </w:r>
    </w:p>
    <w:p w14:paraId="6F371E65" w14:textId="77777777" w:rsidR="0032005C" w:rsidRPr="0045489D" w:rsidRDefault="0032005C" w:rsidP="0032005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Conflict detection: Run daily batch job + on-demand</w:t>
      </w:r>
    </w:p>
    <w:p w14:paraId="3095EF32" w14:textId="77777777" w:rsidR="0032005C" w:rsidRPr="0045489D" w:rsidRDefault="0032005C" w:rsidP="0032005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Expected goals per user: 1-10 active</w:t>
      </w:r>
    </w:p>
    <w:p w14:paraId="0306173A" w14:textId="77777777" w:rsidR="0032005C" w:rsidRPr="0045489D" w:rsidRDefault="0032005C" w:rsidP="0032005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5489D">
        <w:rPr>
          <w:rFonts w:ascii="Times New Roman" w:eastAsia="Times New Roman" w:hAnsi="Times New Roman" w:cs="Times New Roman"/>
          <w:kern w:val="0"/>
          <w14:ligatures w14:val="none"/>
        </w:rPr>
        <w:t>Milestone checks: Trigger on contribution or weekly batch</w:t>
      </w:r>
    </w:p>
    <w:p w14:paraId="1BB5B92E" w14:textId="77777777" w:rsidR="0032005C" w:rsidRPr="0045489D" w:rsidRDefault="0032005C" w:rsidP="0032005C">
      <w:pPr>
        <w:numPr>
          <w:ilvl w:val="0"/>
          <w:numId w:val="103"/>
        </w:numPr>
        <w:spacing w:before="100" w:beforeAutospacing="1" w:after="100" w:afterAutospacing="1" w:line="240" w:lineRule="auto"/>
        <w:rPr>
          <w:rFonts w:ascii="Times New Roman" w:eastAsia="Times New Roman" w:hAnsi="Times New Roman" w:cs="Times New Roman"/>
          <w:kern w:val="0"/>
          <w:lang w:val="it-IT"/>
          <w14:ligatures w14:val="none"/>
        </w:rPr>
      </w:pPr>
      <w:r w:rsidRPr="0045489D">
        <w:rPr>
          <w:rFonts w:ascii="Times New Roman" w:eastAsia="Times New Roman" w:hAnsi="Times New Roman" w:cs="Times New Roman"/>
          <w:kern w:val="0"/>
          <w:lang w:val="it-IT"/>
          <w14:ligatures w14:val="none"/>
        </w:rPr>
        <w:t>Scenario generation: Pre-calculate common scenarios</w:t>
      </w:r>
    </w:p>
    <w:p w14:paraId="258DDA87"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Feature 10.3: Scenario Analysis &amp; What-If Modeling</w:t>
      </w:r>
    </w:p>
    <w:p w14:paraId="4E053C17"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Feature Name:</w:t>
      </w:r>
      <w:r w:rsidRPr="00A63E71">
        <w:rPr>
          <w:rFonts w:ascii="Times New Roman" w:eastAsia="Times New Roman" w:hAnsi="Times New Roman" w:cs="Times New Roman"/>
          <w:kern w:val="0"/>
          <w14:ligatures w14:val="none"/>
        </w:rPr>
        <w:t xml:space="preserve"> Interactive Financial Scenario Modeling and Comparison</w:t>
      </w:r>
    </w:p>
    <w:p w14:paraId="39DF3066"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User Story:</w:t>
      </w:r>
      <w:r w:rsidRPr="00A63E71">
        <w:rPr>
          <w:rFonts w:ascii="Times New Roman" w:eastAsia="Times New Roman" w:hAnsi="Times New Roman" w:cs="Times New Roman"/>
          <w:kern w:val="0"/>
          <w14:ligatures w14:val="none"/>
        </w:rPr>
        <w:t xml:space="preserve"> As a user, I want to model different financial scenarios (e.g., "What if I retire at 60 vs 65?", "What if I move to SA permanently?", "What if I sell my business?") and compare outcomes so that I can make informed decisions about major life changes.</w:t>
      </w:r>
    </w:p>
    <w:p w14:paraId="42507E10"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Acceptance Criteria:</w:t>
      </w:r>
    </w:p>
    <w:p w14:paraId="250110D1"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Model major life events and financial decisions</w:t>
      </w:r>
    </w:p>
    <w:p w14:paraId="34EEF612"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Compare multiple scenarios side-by-side</w:t>
      </w:r>
    </w:p>
    <w:p w14:paraId="4E62E9B4"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Show impact across all modules (tax, retirement, IHT, etc.)</w:t>
      </w:r>
    </w:p>
    <w:p w14:paraId="43AC7E13"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Save and revisit scenarios</w:t>
      </w:r>
    </w:p>
    <w:p w14:paraId="4B6D7705"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Share scenarios with advisors</w:t>
      </w:r>
    </w:p>
    <w:p w14:paraId="417BC5AC"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Export scenario comparisons</w:t>
      </w:r>
    </w:p>
    <w:p w14:paraId="445B1C91"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lastRenderedPageBreak/>
        <w:t>Real-time recalculation as assumptions change</w:t>
      </w:r>
    </w:p>
    <w:p w14:paraId="7663D2A5"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Risk analysis for each scenario</w:t>
      </w:r>
    </w:p>
    <w:p w14:paraId="6E94FA53" w14:textId="77777777" w:rsidR="0032005C" w:rsidRPr="00A63E71" w:rsidRDefault="0032005C" w:rsidP="0032005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Probability-weighted outcomes</w:t>
      </w:r>
    </w:p>
    <w:p w14:paraId="6454420E"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Technical Requirements:</w:t>
      </w:r>
    </w:p>
    <w:p w14:paraId="0F76EF53" w14:textId="77777777" w:rsidR="0032005C" w:rsidRPr="00A63E71" w:rsidRDefault="0032005C" w:rsidP="0032005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Scenario engine with deep copy of user financial state</w:t>
      </w:r>
    </w:p>
    <w:p w14:paraId="60C80DA1" w14:textId="77777777" w:rsidR="0032005C" w:rsidRPr="00A63E71" w:rsidRDefault="0032005C" w:rsidP="0032005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Parallel calculation for multiple scenarios</w:t>
      </w:r>
    </w:p>
    <w:p w14:paraId="75BFC874" w14:textId="77777777" w:rsidR="0032005C" w:rsidRPr="00A63E71" w:rsidRDefault="0032005C" w:rsidP="0032005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Differential analysis (what changed)</w:t>
      </w:r>
    </w:p>
    <w:p w14:paraId="597A0AB7" w14:textId="77777777" w:rsidR="0032005C" w:rsidRPr="00A63E71" w:rsidRDefault="0032005C" w:rsidP="0032005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Sensitivity analysis</w:t>
      </w:r>
    </w:p>
    <w:p w14:paraId="39FA02FF" w14:textId="77777777" w:rsidR="0032005C" w:rsidRPr="00A63E71" w:rsidRDefault="0032005C" w:rsidP="0032005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Monte Carlo simulation for uncertainty</w:t>
      </w:r>
    </w:p>
    <w:p w14:paraId="4751B56C" w14:textId="77777777" w:rsidR="0032005C" w:rsidRPr="00A63E71" w:rsidRDefault="0032005C" w:rsidP="0032005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Scenario versioning and history</w:t>
      </w:r>
    </w:p>
    <w:p w14:paraId="24A9C056" w14:textId="77777777" w:rsidR="0032005C" w:rsidRPr="00A63E71" w:rsidRDefault="0032005C" w:rsidP="0032005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Complex tax rule application across scenarios</w:t>
      </w:r>
    </w:p>
    <w:p w14:paraId="1F445D64"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Constraints:</w:t>
      </w:r>
    </w:p>
    <w:p w14:paraId="1CBF7702" w14:textId="77777777" w:rsidR="0032005C" w:rsidRPr="00A63E71" w:rsidRDefault="0032005C" w:rsidP="0032005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Maximum 5 active scenarios per user</w:t>
      </w:r>
    </w:p>
    <w:p w14:paraId="78454B9C" w14:textId="77777777" w:rsidR="0032005C" w:rsidRPr="00A63E71" w:rsidRDefault="0032005C" w:rsidP="0032005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Scenarios expire after 90 days if not accessed</w:t>
      </w:r>
    </w:p>
    <w:p w14:paraId="15728F3E" w14:textId="77777777" w:rsidR="0032005C" w:rsidRPr="00A63E71" w:rsidRDefault="0032005C" w:rsidP="0032005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Calculation time: &lt;5 seconds per scenario</w:t>
      </w:r>
    </w:p>
    <w:p w14:paraId="66EE02D4" w14:textId="77777777" w:rsidR="0032005C" w:rsidRPr="00A63E71" w:rsidRDefault="0032005C" w:rsidP="0032005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Can model up to 30 years into future</w:t>
      </w:r>
    </w:p>
    <w:p w14:paraId="53EF7FE4" w14:textId="77777777" w:rsidR="0032005C" w:rsidRPr="00A63E71" w:rsidRDefault="0032005C" w:rsidP="0032005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Must maintain data consistency across scenarios</w:t>
      </w:r>
    </w:p>
    <w:p w14:paraId="260A37DB"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Implementation Approach:</w:t>
      </w:r>
    </w:p>
    <w:p w14:paraId="710D80D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SERVICE: ScenarioAnalysisEngine</w:t>
      </w:r>
    </w:p>
    <w:p w14:paraId="2E1549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B245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SCENARIO TYPES =====</w:t>
      </w:r>
    </w:p>
    <w:p w14:paraId="2F2D15E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ENUM ScenarioType:</w:t>
      </w:r>
    </w:p>
    <w:p w14:paraId="6FAD1FF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RETIREMENT_AGE_CHANGE</w:t>
      </w:r>
    </w:p>
    <w:p w14:paraId="5FB160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RELOCATION</w:t>
      </w:r>
    </w:p>
    <w:p w14:paraId="32D06A9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CAREER_CHANGE</w:t>
      </w:r>
    </w:p>
    <w:p w14:paraId="009502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BUSINESS_SALE</w:t>
      </w:r>
    </w:p>
    <w:p w14:paraId="6F8E1A2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PROPERTY_PURCHASE</w:t>
      </w:r>
    </w:p>
    <w:p w14:paraId="398E3DB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PROPERTY_SALE</w:t>
      </w:r>
    </w:p>
    <w:p w14:paraId="20E2319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INHERITANCE_RECEIVED</w:t>
      </w:r>
    </w:p>
    <w:p w14:paraId="2094D9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MAJOR_EXPENSE</w:t>
      </w:r>
    </w:p>
    <w:p w14:paraId="0956A85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INVESTMENT_STRATEGY_CHANGE</w:t>
      </w:r>
    </w:p>
    <w:p w14:paraId="5C8551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TAX_RESIDENCY_CHANGE</w:t>
      </w:r>
    </w:p>
    <w:p w14:paraId="0185F69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DIVORCE_SEPARATION</w:t>
      </w:r>
    </w:p>
    <w:p w14:paraId="0B51E10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MARRIAGE</w:t>
      </w:r>
    </w:p>
    <w:p w14:paraId="5F3207F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CHILD_BIRTH</w:t>
      </w:r>
    </w:p>
    <w:p w14:paraId="1D6910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CUSTOM</w:t>
      </w:r>
    </w:p>
    <w:p w14:paraId="629789C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8D26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FC987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 SCENARIO CREATION =====</w:t>
      </w:r>
    </w:p>
    <w:p w14:paraId="4C726E0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FUNCTION create_scenario(</w:t>
      </w:r>
    </w:p>
    <w:p w14:paraId="5CF3664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user_id: uuid,</w:t>
      </w:r>
    </w:p>
    <w:p w14:paraId="00A8391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scenario_config: ScenarioConfig</w:t>
      </w:r>
    </w:p>
    <w:p w14:paraId="50A30C2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-&gt; Scenario:</w:t>
      </w:r>
    </w:p>
    <w:p w14:paraId="1A1559F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4028D6A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 Validate scenario count</w:t>
      </w:r>
    </w:p>
    <w:p w14:paraId="79BEDB6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active_scenarios = count_active_scenarios(user_id)</w:t>
      </w:r>
    </w:p>
    <w:p w14:paraId="29F383A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IF active_scenarios &gt;= 5:</w:t>
      </w:r>
    </w:p>
    <w:p w14:paraId="7E0EDF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THROW ValidationError("Maximum 5 active scenarios allowed")</w:t>
      </w:r>
    </w:p>
    <w:p w14:paraId="1BA7142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73BC4FF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Create baseline (current state)</w:t>
      </w:r>
    </w:p>
    <w:p w14:paraId="1A549A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baseline = create_baseline_snapshot(user_id)</w:t>
      </w:r>
    </w:p>
    <w:p w14:paraId="3ACA90B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81F58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Create scenario with modifications</w:t>
      </w:r>
    </w:p>
    <w:p w14:paraId="358BAA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 = {</w:t>
      </w:r>
    </w:p>
    <w:p w14:paraId="4A1E042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id: generate_uuid(),</w:t>
      </w:r>
    </w:p>
    <w:p w14:paraId="7C9358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user_id,</w:t>
      </w:r>
    </w:p>
    <w:p w14:paraId="3BAA1BF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name: scenario_config.name,</w:t>
      </w:r>
    </w:p>
    <w:p w14:paraId="07FFFB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description: scenario_config.description,</w:t>
      </w:r>
    </w:p>
    <w:p w14:paraId="0267A62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scenario_type: scenario_config.type,</w:t>
      </w:r>
    </w:p>
    <w:p w14:paraId="5D5DA2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baseline_snapshot_id: baseline.id,</w:t>
      </w:r>
    </w:p>
    <w:p w14:paraId="6C1E809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assumptions: scenario_config.assumptions,</w:t>
      </w:r>
    </w:p>
    <w:p w14:paraId="69376C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modifications: scenario_config.modifications,</w:t>
      </w:r>
    </w:p>
    <w:p w14:paraId="0E4C65A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created_at: NOW(),</w:t>
      </w:r>
    </w:p>
    <w:p w14:paraId="23E522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last_accessed: NOW(),</w:t>
      </w:r>
    </w:p>
    <w:p w14:paraId="2857E0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expires_at: NOW() + 90_DAYS</w:t>
      </w:r>
    </w:p>
    <w:p w14:paraId="4E49AD0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B7FFA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7B13E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Apply scenario modifications and calculate</w:t>
      </w:r>
    </w:p>
    <w:p w14:paraId="65BC48E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 = apply_scenario_modifications(baseline, scenario.modifications)</w:t>
      </w:r>
    </w:p>
    <w:p w14:paraId="0344C7F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scenario_results = calculate_scenario_outcomes(scenario_state, scenario.assumptions)</w:t>
      </w:r>
    </w:p>
    <w:p w14:paraId="00B81B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207F11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 Store scenario</w:t>
      </w:r>
    </w:p>
    <w:p w14:paraId="75B8B96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store_scenario(scenario)</w:t>
      </w:r>
    </w:p>
    <w:p w14:paraId="4AAE22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store_scenario_results(scenario.id, scenario_results)</w:t>
      </w:r>
    </w:p>
    <w:p w14:paraId="1562E0C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0D55515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RETURN {</w:t>
      </w:r>
    </w:p>
    <w:p w14:paraId="1D1E286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 scenario,</w:t>
      </w:r>
    </w:p>
    <w:p w14:paraId="2901FC2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baseline: baseline,</w:t>
      </w:r>
    </w:p>
    <w:p w14:paraId="4C32FE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results: scenario_results,</w:t>
      </w:r>
    </w:p>
    <w:p w14:paraId="5B6491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comparison: compare_to_baseline(baseline, scenario_results)</w:t>
      </w:r>
    </w:p>
    <w:p w14:paraId="3C309A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2FAC96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p>
    <w:p w14:paraId="0B16B0E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p>
    <w:p w14:paraId="008D3F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FUNCTION create_baseline_snapshot(user_id: uuid) -&gt; BaselineSnapshot:</w:t>
      </w:r>
    </w:p>
    <w:p w14:paraId="45D634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4598C67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Capture complete current state</w:t>
      </w:r>
    </w:p>
    <w:p w14:paraId="1102E1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context = build_user_context(user_id)</w:t>
      </w:r>
    </w:p>
    <w:p w14:paraId="369C76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B7F77B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nb-NO"/>
          <w14:ligatures w14:val="none"/>
        </w:rPr>
        <w:t>baseline = {</w:t>
      </w:r>
    </w:p>
    <w:p w14:paraId="5421A6E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A63E71">
        <w:rPr>
          <w:rFonts w:ascii="Courier New" w:eastAsia="Times New Roman" w:hAnsi="Courier New" w:cs="Courier New"/>
          <w:kern w:val="0"/>
          <w:sz w:val="20"/>
          <w:szCs w:val="20"/>
          <w:lang w:val="nb-NO"/>
          <w14:ligatures w14:val="none"/>
        </w:rPr>
        <w:t xml:space="preserve">    id: generate_uuid(),</w:t>
      </w:r>
    </w:p>
    <w:p w14:paraId="2A0C3D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b-NO"/>
          <w14:ligatures w14:val="none"/>
        </w:rPr>
      </w:pPr>
      <w:r w:rsidRPr="00A63E71">
        <w:rPr>
          <w:rFonts w:ascii="Courier New" w:eastAsia="Times New Roman" w:hAnsi="Courier New" w:cs="Courier New"/>
          <w:kern w:val="0"/>
          <w:sz w:val="20"/>
          <w:szCs w:val="20"/>
          <w:lang w:val="nb-NO"/>
          <w14:ligatures w14:val="none"/>
        </w:rPr>
        <w:t xml:space="preserve">    user_id: user_id,</w:t>
      </w:r>
    </w:p>
    <w:p w14:paraId="32AA3FE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nb-NO"/>
          <w14:ligatures w14:val="none"/>
        </w:rPr>
        <w:t xml:space="preserve">    </w:t>
      </w:r>
      <w:r w:rsidRPr="00A63E71">
        <w:rPr>
          <w:rFonts w:ascii="Courier New" w:eastAsia="Times New Roman" w:hAnsi="Courier New" w:cs="Courier New"/>
          <w:kern w:val="0"/>
          <w:sz w:val="20"/>
          <w:szCs w:val="20"/>
          <w14:ligatures w14:val="none"/>
        </w:rPr>
        <w:t>snapshot_date: NOW(),</w:t>
      </w:r>
    </w:p>
    <w:p w14:paraId="48614CA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7C608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Demographics</w:t>
      </w:r>
    </w:p>
    <w:p w14:paraId="633BE1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age: context.age,</w:t>
      </w:r>
    </w:p>
    <w:p w14:paraId="0B41266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dependents: context.dependents,</w:t>
      </w:r>
    </w:p>
    <w:p w14:paraId="5D6B9FD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4E044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Tax status</w:t>
      </w:r>
    </w:p>
    <w:p w14:paraId="2ABF986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tax_status: {</w:t>
      </w:r>
    </w:p>
    <w:p w14:paraId="134561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uk_resident: context.uk_tax_resident,</w:t>
      </w:r>
    </w:p>
    <w:p w14:paraId="67BB834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sa_resident: context.sa_tax_resident,</w:t>
      </w:r>
    </w:p>
    <w:p w14:paraId="1FA7678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domicile: context.domicile,</w:t>
      </w:r>
    </w:p>
    <w:p w14:paraId="743C47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deemed_domicile: context.deemed_domicile</w:t>
      </w:r>
    </w:p>
    <w:p w14:paraId="4786DA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w:t>
      </w:r>
    </w:p>
    <w:p w14:paraId="1B7E7E7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w:t>
      </w:r>
    </w:p>
    <w:p w14:paraId="5EC5D67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 Financial position</w:t>
      </w:r>
    </w:p>
    <w:p w14:paraId="66C0B6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income: context.income,</w:t>
      </w:r>
    </w:p>
    <w:p w14:paraId="0A39177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net_worth: context.net_worth,</w:t>
      </w:r>
    </w:p>
    <w:p w14:paraId="4B4657B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assets: get_all_assets(user_id),</w:t>
      </w:r>
    </w:p>
    <w:p w14:paraId="649F20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lastRenderedPageBreak/>
        <w:t xml:space="preserve">    </w:t>
      </w:r>
      <w:r w:rsidRPr="00A63E71">
        <w:rPr>
          <w:rFonts w:ascii="Courier New" w:eastAsia="Times New Roman" w:hAnsi="Courier New" w:cs="Courier New"/>
          <w:kern w:val="0"/>
          <w:sz w:val="20"/>
          <w:szCs w:val="20"/>
          <w14:ligatures w14:val="none"/>
        </w:rPr>
        <w:t>liabilities: get_all_liabilities(user_id),</w:t>
      </w:r>
    </w:p>
    <w:p w14:paraId="47A445B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414100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Module data</w:t>
      </w:r>
    </w:p>
    <w:p w14:paraId="10B757A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protection: context.protection,</w:t>
      </w:r>
    </w:p>
    <w:p w14:paraId="64AB42B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savings: context.savings,</w:t>
      </w:r>
    </w:p>
    <w:p w14:paraId="192C440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investments: context.investments,</w:t>
      </w:r>
    </w:p>
    <w:p w14:paraId="523A5B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 context.retirement,</w:t>
      </w:r>
    </w:p>
    <w:p w14:paraId="23CA404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iht: context.iht,</w:t>
      </w:r>
    </w:p>
    <w:p w14:paraId="21116B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468B49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Goals</w:t>
      </w:r>
    </w:p>
    <w:p w14:paraId="2FE492A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goals: get_all_goals(user_id),</w:t>
      </w:r>
    </w:p>
    <w:p w14:paraId="6EDA879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090F9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Calculated metrics</w:t>
      </w:r>
    </w:p>
    <w:p w14:paraId="64C4A74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current_tax_liability: calculate_total_tax_liability(user_id, current_tax_year()),</w:t>
      </w:r>
    </w:p>
    <w:p w14:paraId="6751D47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retirement_readiness: assess_retirement_readiness(user_id),</w:t>
      </w:r>
    </w:p>
    <w:p w14:paraId="495191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iht_liability: get_iht_liability(user_id)</w:t>
      </w:r>
    </w:p>
    <w:p w14:paraId="59518AD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848C30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A6FE59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store_baseline_snapshot(baseline)</w:t>
      </w:r>
    </w:p>
    <w:p w14:paraId="01C70B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BFFB2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baseline</w:t>
      </w:r>
    </w:p>
    <w:p w14:paraId="2B73F0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CD0A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12DA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SCENARIO MODIFICATIONS =====</w:t>
      </w:r>
    </w:p>
    <w:p w14:paraId="704945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apply_scenario_modifications(</w:t>
      </w:r>
    </w:p>
    <w:p w14:paraId="46084FB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baseline: BaselineSnapshot,</w:t>
      </w:r>
    </w:p>
    <w:p w14:paraId="47E73C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modifications: array[Modification]</w:t>
      </w:r>
    </w:p>
    <w:p w14:paraId="0CFB9D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ScenarioState:</w:t>
      </w:r>
    </w:p>
    <w:p w14:paraId="2BC6CE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4F59F1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Deep copy baseline</w:t>
      </w:r>
    </w:p>
    <w:p w14:paraId="5DE445C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 = deep_copy(baseline)</w:t>
      </w:r>
    </w:p>
    <w:p w14:paraId="19561E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7DB8B0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Apply each modification</w:t>
      </w:r>
    </w:p>
    <w:p w14:paraId="5C71768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mod IN modifications:</w:t>
      </w:r>
    </w:p>
    <w:p w14:paraId="07DD74A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mod.type:</w:t>
      </w:r>
    </w:p>
    <w:p w14:paraId="55D139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6A284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'CHANGE_AGE':</w:t>
      </w:r>
    </w:p>
    <w:p w14:paraId="33D3293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scenario_state.age = mod.new_age</w:t>
      </w:r>
    </w:p>
    <w:p w14:paraId="46E0A2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scenario_state.years_elapsed = mod.new_age - baseline.age</w:t>
      </w:r>
    </w:p>
    <w:p w14:paraId="32BF72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58C6BD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'CHANGE_INCOME':</w:t>
      </w:r>
    </w:p>
    <w:p w14:paraId="2711C6C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scenario_state.income = mod.new_income</w:t>
      </w:r>
    </w:p>
    <w:p w14:paraId="7002EE6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B80847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'CHANGE_TAX_RESIDENCY':</w:t>
      </w:r>
    </w:p>
    <w:p w14:paraId="4C659E2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scenario_state.tax_status.uk_resident = mod.uk_resident</w:t>
      </w:r>
    </w:p>
    <w:p w14:paraId="7171BD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scenario_state.tax_status.sa_resident = mod.sa_resident</w:t>
      </w:r>
    </w:p>
    <w:p w14:paraId="338098B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76F98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Recalculate domicile based on new residency</w:t>
      </w:r>
    </w:p>
    <w:p w14:paraId="3F4D336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scenario_state.tax_status = determine_tax_status_future(</w:t>
      </w:r>
    </w:p>
    <w:p w14:paraId="0FBA865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scenario_state,</w:t>
      </w:r>
    </w:p>
    <w:p w14:paraId="01C04B6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mod.change_date</w:t>
      </w:r>
    </w:p>
    <w:p w14:paraId="4918ED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C49299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DCE4C3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'RETIRE':</w:t>
      </w:r>
    </w:p>
    <w:p w14:paraId="6E4FC9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scenario_state.retirement.retired = TRUE</w:t>
      </w:r>
    </w:p>
    <w:p w14:paraId="05E0F2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scenario_state.retirement.retirement_date = mod.retirement_date</w:t>
      </w:r>
    </w:p>
    <w:p w14:paraId="21C51A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scenario_state.retirement.retirement_age = calculate_age_at_date(</w:t>
      </w:r>
    </w:p>
    <w:p w14:paraId="218946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baseline.date_of_birth,</w:t>
      </w:r>
    </w:p>
    <w:p w14:paraId="2A6A168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mod.retirement_date</w:t>
      </w:r>
    </w:p>
    <w:p w14:paraId="42EECFD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EA78D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w:t>
      </w:r>
    </w:p>
    <w:p w14:paraId="5CED06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Stop pension contributions</w:t>
      </w:r>
    </w:p>
    <w:p w14:paraId="0C12C48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scenario_state.retirement.active_contributions = 0</w:t>
      </w:r>
    </w:p>
    <w:p w14:paraId="470AB3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0A67EF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Start drawing pension income</w:t>
      </w:r>
    </w:p>
    <w:p w14:paraId="0E61B61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scenario_state.retirement.drawing_income = TRUE</w:t>
      </w:r>
    </w:p>
    <w:p w14:paraId="5592E9C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scenario_state.income.pension = calculate_pension_income(scenario_state)</w:t>
      </w:r>
    </w:p>
    <w:p w14:paraId="001EFB0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3F901BB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Remove employment income</w:t>
      </w:r>
    </w:p>
    <w:p w14:paraId="1684513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scenario_state.income.employment = 0</w:t>
      </w:r>
    </w:p>
    <w:p w14:paraId="6D2B83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9613A1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'SELL_ASSET':</w:t>
      </w:r>
    </w:p>
    <w:p w14:paraId="61FD733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Remove asset from portfolio</w:t>
      </w:r>
    </w:p>
    <w:p w14:paraId="533A0B6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asset_to_sell = find_asset(scenario_state.assets, mod.asset_id)</w:t>
      </w:r>
    </w:p>
    <w:p w14:paraId="74D4430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scenario_state.assets = remove_asset(scenario_state.assets, mod.asset_id)</w:t>
      </w:r>
    </w:p>
    <w:p w14:paraId="0E1BA6B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5D70E5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CGT on sale</w:t>
      </w:r>
    </w:p>
    <w:p w14:paraId="364E46B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capital_gain = mod.sale_price - asset_to_sell.cost_basis</w:t>
      </w:r>
    </w:p>
    <w:p w14:paraId="73FAF6C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cgt = calculate_cgt(capital_gain, scenario_state.tax_status)</w:t>
      </w:r>
    </w:p>
    <w:p w14:paraId="7DD906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09E12B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Add proceeds to cash (minus CGT)</w:t>
      </w:r>
    </w:p>
    <w:p w14:paraId="1E5D304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net_proceeds = mod.sale_price - cgt</w:t>
      </w:r>
    </w:p>
    <w:p w14:paraId="7811EF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scenario_state.savings.cash += net_proceeds</w:t>
      </w:r>
    </w:p>
    <w:p w14:paraId="632F4D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8BD8D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'PURCHASE_ASSET':</w:t>
      </w:r>
    </w:p>
    <w:p w14:paraId="0AF405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new asset</w:t>
      </w:r>
    </w:p>
    <w:p w14:paraId="4E93FC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new_asset = {</w:t>
      </w:r>
    </w:p>
    <w:p w14:paraId="1E4256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id: generate_uuid(),</w:t>
      </w:r>
    </w:p>
    <w:p w14:paraId="71F4F93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type: mod.asset_type,</w:t>
      </w:r>
    </w:p>
    <w:p w14:paraId="5E09DD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mod.description,</w:t>
      </w:r>
    </w:p>
    <w:p w14:paraId="3B787B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value: mod.purchase_price,</w:t>
      </w:r>
    </w:p>
    <w:p w14:paraId="181AFC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purchase_date: mod.purchase_date,</w:t>
      </w:r>
    </w:p>
    <w:p w14:paraId="5E5335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cost_basis: mod.purchase_price</w:t>
      </w:r>
    </w:p>
    <w:p w14:paraId="392F77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CF7FA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scenario_state.assets.append(new_asset)</w:t>
      </w:r>
    </w:p>
    <w:p w14:paraId="003FCE7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AE153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Reduce cash</w:t>
      </w:r>
    </w:p>
    <w:p w14:paraId="213EB1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scenario_state.savings.cash -= mod.purchase_price</w:t>
      </w:r>
    </w:p>
    <w:p w14:paraId="7D2EDFB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A4959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mortgage if applicable</w:t>
      </w:r>
    </w:p>
    <w:p w14:paraId="3B04242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mod.mortgage_amount &gt; 0:</w:t>
      </w:r>
    </w:p>
    <w:p w14:paraId="28EB3E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new_mortgage = {</w:t>
      </w:r>
    </w:p>
    <w:p w14:paraId="63C2569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id: generate_uuid(),</w:t>
      </w:r>
    </w:p>
    <w:p w14:paraId="3181667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linked_asset_id: new_asset.id,</w:t>
      </w:r>
    </w:p>
    <w:p w14:paraId="4C444A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amount: mod.mortgage_amount,</w:t>
      </w:r>
    </w:p>
    <w:p w14:paraId="72E833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interest_rate: mod.mortgage_rate,</w:t>
      </w:r>
    </w:p>
    <w:p w14:paraId="50FC6D4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term_months: mod.mortgage_term</w:t>
      </w:r>
    </w:p>
    <w:p w14:paraId="7EF9A6C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A809D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scenario_state.liabilities.append(new_mortgage)</w:t>
      </w:r>
    </w:p>
    <w:p w14:paraId="432EC1B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3CA02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'RECEIVE_INHERITANCE':</w:t>
      </w:r>
    </w:p>
    <w:p w14:paraId="27DD98E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scenario_state.savings.cash += mod.inheritance_amount</w:t>
      </w:r>
    </w:p>
    <w:p w14:paraId="7B3FB90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scenario_state.net_worth += mod.inheritance_amount</w:t>
      </w:r>
    </w:p>
    <w:p w14:paraId="56AAE71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57110A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'CHANGE_INVESTMENT_STRATEGY':</w:t>
      </w:r>
    </w:p>
    <w:p w14:paraId="0D9813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Rebalance portfolio to new allocation</w:t>
      </w:r>
    </w:p>
    <w:p w14:paraId="1E322B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scenario_state.investments.asset_allocation = mod.new_allocation</w:t>
      </w:r>
    </w:p>
    <w:p w14:paraId="05C88C0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scenario_state.investments.expected_return = calculate_portfolio_return(mod.new_allocation)</w:t>
      </w:r>
    </w:p>
    <w:p w14:paraId="79AFE55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w:t>
      </w:r>
    </w:p>
    <w:p w14:paraId="6BFE38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'ADD_GOAL':</w:t>
      </w:r>
    </w:p>
    <w:p w14:paraId="12D54C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new_goal = mod.goal_data</w:t>
      </w:r>
    </w:p>
    <w:p w14:paraId="1BDF61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scenario_state.goals.append(new_goal)</w:t>
      </w:r>
    </w:p>
    <w:p w14:paraId="63A9840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93B4D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'MODIFY_GOAL':</w:t>
      </w:r>
    </w:p>
    <w:p w14:paraId="731DAC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 = find_goal(scenario_state.goals, mod.goal_id)</w:t>
      </w:r>
    </w:p>
    <w:p w14:paraId="546A89A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goal.target_amount = mod.new_target_amount</w:t>
      </w:r>
    </w:p>
    <w:p w14:paraId="162FE77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goal.target_date = mod.new_target_date</w:t>
      </w:r>
    </w:p>
    <w:p w14:paraId="46CECC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67879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'SELL_BUSINESS':</w:t>
      </w:r>
    </w:p>
    <w:p w14:paraId="56E2B99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Remove business asset</w:t>
      </w:r>
    </w:p>
    <w:p w14:paraId="52F610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business_asset = find_business_asset(scenario_state.assets, mod.business_id)</w:t>
      </w:r>
    </w:p>
    <w:p w14:paraId="44E5A40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scenario_state.assets = remove_asset(scenario_state.assets, mod.business_id)</w:t>
      </w:r>
    </w:p>
    <w:p w14:paraId="38D259D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8CE4B6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tax (BPR may apply if held &gt;2 years)</w:t>
      </w:r>
    </w:p>
    <w:p w14:paraId="1D2F79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business_asset.held_years &gt;= 2:</w:t>
      </w:r>
    </w:p>
    <w:p w14:paraId="414C379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bpr_relief = business_asset.value * 1.00  # 100% BPR</w:t>
      </w:r>
    </w:p>
    <w:p w14:paraId="23FD686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w:t>
      </w:r>
    </w:p>
    <w:p w14:paraId="4B9C36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bpr_relief = 0</w:t>
      </w:r>
    </w:p>
    <w:p w14:paraId="42D928F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00624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taxable_gain = (mod.sale_price - business_asset.cost_basis) - bpr_relief</w:t>
      </w:r>
    </w:p>
    <w:p w14:paraId="26A71AB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cgt = calculate_cgt(taxable_gain, scenario_state.tax_status)</w:t>
      </w:r>
    </w:p>
    <w:p w14:paraId="73B860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3554B4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proceeds</w:t>
      </w:r>
    </w:p>
    <w:p w14:paraId="7A36339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net_proceeds = mod.sale_price - cgt</w:t>
      </w:r>
    </w:p>
    <w:p w14:paraId="0C6717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scenario_state.savings.cash += net_proceeds</w:t>
      </w:r>
    </w:p>
    <w:p w14:paraId="69F033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EEF952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Remove business income</w:t>
      </w:r>
    </w:p>
    <w:p w14:paraId="083B057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scenario_state.income.business = 0</w:t>
      </w:r>
    </w:p>
    <w:p w14:paraId="5B4D747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579784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'RELOCATE':</w:t>
      </w:r>
    </w:p>
    <w:p w14:paraId="600747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Change country of residence</w:t>
      </w:r>
    </w:p>
    <w:p w14:paraId="12603C8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scenario_state.location = mod.new_country</w:t>
      </w:r>
    </w:p>
    <w:p w14:paraId="10FEB53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scenario_state.tax_status = determine_tax_status_after_relocation(</w:t>
      </w:r>
    </w:p>
    <w:p w14:paraId="167A3B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w:t>
      </w:r>
    </w:p>
    <w:p w14:paraId="6A3CD20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mod.new_country,</w:t>
      </w:r>
    </w:p>
    <w:p w14:paraId="3A5389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mod.relocation_date</w:t>
      </w:r>
    </w:p>
    <w:p w14:paraId="31DA5D1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131BF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C9704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Update asset situs where relevant</w:t>
      </w:r>
    </w:p>
    <w:p w14:paraId="188B8F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scenario_state.assets = update_asset_situs(scenario_state.assets, mod.new_country)</w:t>
      </w:r>
    </w:p>
    <w:p w14:paraId="3D178E6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BBFA9D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'GIFT_ASSET':</w:t>
      </w:r>
    </w:p>
    <w:p w14:paraId="12E45A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Remove asset from estate</w:t>
      </w:r>
    </w:p>
    <w:p w14:paraId="5D820A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gifted_asset = find_asset(scenario_state.assets, mod.asset_id)</w:t>
      </w:r>
    </w:p>
    <w:p w14:paraId="60C84C2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scenario_state.assets = remove_asset(scenario_state.assets, mod.asset_id)</w:t>
      </w:r>
    </w:p>
    <w:p w14:paraId="7F1EF75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03D0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Record PET (Potentially Exempt Transfer)</w:t>
      </w:r>
    </w:p>
    <w:p w14:paraId="4754175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pet = {</w:t>
      </w:r>
    </w:p>
    <w:p w14:paraId="00105BE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gift_date: mod.gift_date,</w:t>
      </w:r>
    </w:p>
    <w:p w14:paraId="0EA21A4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value: gifted_asset.value,</w:t>
      </w:r>
    </w:p>
    <w:p w14:paraId="7BD64D6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recipient: mod.recipient,</w:t>
      </w:r>
    </w:p>
    <w:p w14:paraId="6764B12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becomes_exempt: mod.gift_date + 7_YEARS</w:t>
      </w:r>
    </w:p>
    <w:p w14:paraId="1CEDA8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w:t>
      </w:r>
    </w:p>
    <w:p w14:paraId="645A5D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scenario_state.iht.pets.append(pet)</w:t>
      </w:r>
    </w:p>
    <w:p w14:paraId="79BD3C8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lastRenderedPageBreak/>
        <w:t xml:space="preserve">      </w:t>
      </w:r>
    </w:p>
    <w:p w14:paraId="6BC9307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CASE 'MARRIAGE':</w:t>
      </w:r>
    </w:p>
    <w:p w14:paraId="2055EC8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scenario_state.marital_status = 'MARRIED'</w:t>
      </w:r>
    </w:p>
    <w:p w14:paraId="1B5FA4A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scenario_state.spouse = mod.spouse_data</w:t>
      </w:r>
    </w:p>
    <w:p w14:paraId="3F3D4C1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2D9C5CD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 Potential tax changes (marriage allowance, IHT spouse exemption)</w:t>
      </w:r>
    </w:p>
    <w:p w14:paraId="62A208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scenario_state.tax_benefits.marriage_allowance_eligible = TRUE</w:t>
      </w:r>
    </w:p>
    <w:p w14:paraId="7D28697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12641B6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CASE 'DIVORCE':</w:t>
      </w:r>
    </w:p>
    <w:p w14:paraId="257D33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scenario_state.marital_status = 'DIVORCED'</w:t>
      </w:r>
    </w:p>
    <w:p w14:paraId="4F2185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scenario_state.spouse = NULL</w:t>
      </w:r>
    </w:p>
    <w:p w14:paraId="540435D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409242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 Asset division</w:t>
      </w:r>
    </w:p>
    <w:p w14:paraId="460F5B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IF mod.asset_split_percentage:</w:t>
      </w:r>
    </w:p>
    <w:p w14:paraId="5645C0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scenario_state.assets = apply_asset_split(</w:t>
      </w:r>
    </w:p>
    <w:p w14:paraId="4D034DE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scenario_state.assets,</w:t>
      </w:r>
    </w:p>
    <w:p w14:paraId="12D1267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mod.asset_split_percentage</w:t>
      </w:r>
    </w:p>
    <w:p w14:paraId="7CBD3A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027B60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scenario_state.net_worth *= (1 - mod.asset_split_percentage)</w:t>
      </w:r>
    </w:p>
    <w:p w14:paraId="5220BB1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CB688E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'CHILD_BIRTH':</w:t>
      </w:r>
    </w:p>
    <w:p w14:paraId="11AEAF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scenario_state.dependents.children += 1</w:t>
      </w:r>
    </w:p>
    <w:p w14:paraId="75985A0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scenario_state.dependents.list.append({</w:t>
      </w:r>
    </w:p>
    <w:p w14:paraId="70C352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name: mod.child_name,</w:t>
      </w:r>
    </w:p>
    <w:p w14:paraId="1038586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date_of_birth: mod.birth_date,</w:t>
      </w:r>
    </w:p>
    <w:p w14:paraId="5CA4C6A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dependent: TRUE</w:t>
      </w:r>
    </w:p>
    <w:p w14:paraId="3864EC7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2CFC9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861BAD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Increase recommended life cover</w:t>
      </w:r>
    </w:p>
    <w:p w14:paraId="6848A06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scenario_state.protection.recommended_life_cover += 100000</w:t>
      </w:r>
    </w:p>
    <w:p w14:paraId="453E0C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8751A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education goal</w:t>
      </w:r>
    </w:p>
    <w:p w14:paraId="3F8B40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education_goal = {</w:t>
      </w:r>
    </w:p>
    <w:p w14:paraId="5C474F1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type: 'EDUCATION_CHILDREN',</w:t>
      </w:r>
    </w:p>
    <w:p w14:paraId="36B1202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target_amount: 50000,  # Estimate</w:t>
      </w:r>
    </w:p>
    <w:p w14:paraId="442A93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target_date: mod.birth_date + 18_YEARS</w:t>
      </w:r>
    </w:p>
    <w:p w14:paraId="307670A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ACB9BF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scenario_state.goals.append(education_goal)</w:t>
      </w:r>
    </w:p>
    <w:p w14:paraId="002A430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059E1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'CUSTOM_MODIFICATION':</w:t>
      </w:r>
    </w:p>
    <w:p w14:paraId="433908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Allow arbitrary modifications via custom logic</w:t>
      </w:r>
    </w:p>
    <w:p w14:paraId="7E00B0D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apply_custom_modification(scenario_state, mod.custom_logic)</w:t>
      </w:r>
    </w:p>
    <w:p w14:paraId="7B8C0DE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6FE37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scenario_state</w:t>
      </w:r>
    </w:p>
    <w:p w14:paraId="21AF881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3D0C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6D9C5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SCENARIO CALCULATION =====</w:t>
      </w:r>
    </w:p>
    <w:p w14:paraId="77138FF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calculate_scenario_outcomes(</w:t>
      </w:r>
    </w:p>
    <w:p w14:paraId="4486F9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scenario_state: ScenarioState,</w:t>
      </w:r>
    </w:p>
    <w:p w14:paraId="09123CB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assumptions: Assumptions</w:t>
      </w:r>
    </w:p>
    <w:p w14:paraId="1BAF2A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-&gt; ScenarioResults:</w:t>
      </w:r>
    </w:p>
    <w:p w14:paraId="29EF963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67639E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results = {</w:t>
      </w:r>
    </w:p>
    <w:p w14:paraId="73B4C2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 scenario_state,</w:t>
      </w:r>
    </w:p>
    <w:p w14:paraId="78A31D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projections: {},</w:t>
      </w:r>
    </w:p>
    <w:p w14:paraId="24A133D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comparisons: {},</w:t>
      </w:r>
    </w:p>
    <w:p w14:paraId="574F53A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risks: {}</w:t>
      </w:r>
    </w:p>
    <w:p w14:paraId="19498B4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572146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8601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Project forward</w:t>
      </w:r>
    </w:p>
    <w:p w14:paraId="53F905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projection_years = assumptions.projection_years OR 30</w:t>
      </w:r>
    </w:p>
    <w:p w14:paraId="13608FF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w:t>
      </w:r>
    </w:p>
    <w:p w14:paraId="7A7FF8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results.projections = {</w:t>
      </w:r>
    </w:p>
    <w:p w14:paraId="1A731D8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 project_net_worth(scenario_state, projection_years, assumptions),</w:t>
      </w:r>
    </w:p>
    <w:p w14:paraId="4D40651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income: project_income(scenario_state, projection_years, assumptions),</w:t>
      </w:r>
    </w:p>
    <w:p w14:paraId="3A72DA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expenses: project_expenses(scenario_state, projection_years, assumptions),</w:t>
      </w:r>
    </w:p>
    <w:p w14:paraId="6340D4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 project_tax_liability(scenario_state, projection_years, assumptions),</w:t>
      </w:r>
    </w:p>
    <w:p w14:paraId="4919675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 project_retirement_income(scenario_state, assumptions),</w:t>
      </w:r>
    </w:p>
    <w:p w14:paraId="6E9D70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iht: project_iht_liability(scenario_state, assumptions),</w:t>
      </w:r>
    </w:p>
    <w:p w14:paraId="28F1FC2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goals: assess_goal_achievement(scenario_state, assumptions)</w:t>
      </w:r>
    </w:p>
    <w:p w14:paraId="66631E3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38BDB3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76654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key metrics</w:t>
      </w:r>
    </w:p>
    <w:p w14:paraId="1BD02BA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results.metrics = {</w:t>
      </w:r>
    </w:p>
    <w:p w14:paraId="1C2807E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lifetime_tax_paid: SUM(results.projections.tax),</w:t>
      </w:r>
    </w:p>
    <w:p w14:paraId="46C3048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total_retirement_income: SUM(results.projections.retirement),</w:t>
      </w:r>
    </w:p>
    <w:p w14:paraId="429174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retirement_adequacy_ratio: calculate_retirement_adequacy(results.projections),</w:t>
      </w:r>
    </w:p>
    <w:p w14:paraId="61407A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estate_value_at_death: calculate_estate_value_at_death(scenario_state, assumptions),</w:t>
      </w:r>
    </w:p>
    <w:p w14:paraId="019BD96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iht_liability_at_death: calculate_iht_at_death(scenario_state, assumptions),</w:t>
      </w:r>
    </w:p>
    <w:p w14:paraId="52F022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goals_achieved_count: COUNT(results.projections.goals WHERE achieved = TRUE),</w:t>
      </w:r>
    </w:p>
    <w:p w14:paraId="615835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goals_achieved_percentage: (goals_achieved / total_goals) * 100</w:t>
      </w:r>
    </w:p>
    <w:p w14:paraId="0FF82C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ED3297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5E9C1A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Risk analysis</w:t>
      </w:r>
    </w:p>
    <w:p w14:paraId="33B7B35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results.risks = {</w:t>
      </w:r>
    </w:p>
    <w:p w14:paraId="29689C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longevity_risk: assess_longevity_risk(scenario_state, results.projections),</w:t>
      </w:r>
    </w:p>
    <w:p w14:paraId="2D3676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market_risk: assess_market_risk(scenario_state, assumptions),</w:t>
      </w:r>
    </w:p>
    <w:p w14:paraId="1D701B4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inflation_risk: assess_inflation_risk(scenario_state, assumptions),</w:t>
      </w:r>
    </w:p>
    <w:p w14:paraId="70D260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tax_change_risk: assess_tax_change_risk(scenario_state),</w:t>
      </w:r>
    </w:p>
    <w:p w14:paraId="51C86C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health_risk: assess_health_risk(scenario_state)</w:t>
      </w:r>
    </w:p>
    <w:p w14:paraId="10EF20E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0CD5B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134E46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Monte Carlo simulation for uncertainty</w:t>
      </w:r>
    </w:p>
    <w:p w14:paraId="052B23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results.probability_distribution = run_monte_carlo_simulation(</w:t>
      </w:r>
    </w:p>
    <w:p w14:paraId="62F154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scenario_state,</w:t>
      </w:r>
    </w:p>
    <w:p w14:paraId="5F40ED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assumptions,</w:t>
      </w:r>
    </w:p>
    <w:p w14:paraId="58D31DE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simulations: 5000</w:t>
      </w:r>
    </w:p>
    <w:p w14:paraId="362F35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C2D28B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B7FCF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results</w:t>
      </w:r>
    </w:p>
    <w:p w14:paraId="71574EB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74C50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B7C76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project_net_worth(</w:t>
      </w:r>
    </w:p>
    <w:p w14:paraId="7C69B22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state: ScenarioState,</w:t>
      </w:r>
    </w:p>
    <w:p w14:paraId="7DE4660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years: integer,</w:t>
      </w:r>
    </w:p>
    <w:p w14:paraId="3E2BB92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assumptions: Assumptions</w:t>
      </w:r>
    </w:p>
    <w:p w14:paraId="2E6A91B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array[YearlyNetWorth]:</w:t>
      </w:r>
    </w:p>
    <w:p w14:paraId="4965DC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3CBAFD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projections = []</w:t>
      </w:r>
    </w:p>
    <w:p w14:paraId="1826C7E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current_state = state</w:t>
      </w:r>
    </w:p>
    <w:p w14:paraId="22CF536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6BFDE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year FROM 1 TO years:</w:t>
      </w:r>
    </w:p>
    <w:p w14:paraId="09C107A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Project asset growth</w:t>
      </w:r>
    </w:p>
    <w:p w14:paraId="4D500C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investment_return = assumptions.investment_return OR 0.06</w:t>
      </w:r>
    </w:p>
    <w:p w14:paraId="12EC36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assets_growth = current_state.assets.total * investment_return</w:t>
      </w:r>
    </w:p>
    <w:p w14:paraId="0AFD5BA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4B147A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Project income and savings</w:t>
      </w:r>
    </w:p>
    <w:p w14:paraId="1017419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annual_income = current_state.income.total</w:t>
      </w:r>
    </w:p>
    <w:p w14:paraId="673C08D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annual_expenses = current_state.expenses.total</w:t>
      </w:r>
    </w:p>
    <w:p w14:paraId="052CB2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annual_savings = annual_income - annual_expenses - current_state.tax.total</w:t>
      </w:r>
    </w:p>
    <w:p w14:paraId="1ED9AB4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F8CB9E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Update net worth</w:t>
      </w:r>
    </w:p>
    <w:p w14:paraId="74C5B1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new_net_worth = current_state.net_worth + assets_growth + annual_savings</w:t>
      </w:r>
    </w:p>
    <w:p w14:paraId="5F48DD5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95F5A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Age by one year</w:t>
      </w:r>
    </w:p>
    <w:p w14:paraId="2A0E4E3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current_state.age += 1</w:t>
      </w:r>
    </w:p>
    <w:p w14:paraId="01DC1F6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current_state.net_worth = new_net_worth</w:t>
      </w:r>
    </w:p>
    <w:p w14:paraId="74AD707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CC021A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Check for life events</w:t>
      </w:r>
    </w:p>
    <w:p w14:paraId="31D708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current_state.age = current_state.retirement.planned_retirement_age:</w:t>
      </w:r>
    </w:p>
    <w:p w14:paraId="2164C5F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current_state = apply_retirement_changes(current_state)</w:t>
      </w:r>
    </w:p>
    <w:p w14:paraId="320B3D1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347E1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Adjust for inflation</w:t>
      </w:r>
    </w:p>
    <w:p w14:paraId="1CD527A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inflation_rate = assumptions.inflation_rate OR 0.025</w:t>
      </w:r>
    </w:p>
    <w:p w14:paraId="385FAEB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current_state.expenses.total *= (1 + inflation_rate)</w:t>
      </w:r>
    </w:p>
    <w:p w14:paraId="49BDF2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70275D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projections.append({</w:t>
      </w:r>
    </w:p>
    <w:p w14:paraId="546E5EC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year: year,</w:t>
      </w:r>
    </w:p>
    <w:p w14:paraId="293653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age: current_state.age,</w:t>
      </w:r>
    </w:p>
    <w:p w14:paraId="242E4E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 new_net_worth,</w:t>
      </w:r>
    </w:p>
    <w:p w14:paraId="1F8998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assets: current_state.assets.total,</w:t>
      </w:r>
    </w:p>
    <w:p w14:paraId="7CA66F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liabilities: current_state.liabilities.total,</w:t>
      </w:r>
    </w:p>
    <w:p w14:paraId="1813C4D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income: annual_income,</w:t>
      </w:r>
    </w:p>
    <w:p w14:paraId="4973C6A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expenses: annual_expenses,</w:t>
      </w:r>
    </w:p>
    <w:p w14:paraId="7999886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savings: annual_savings</w:t>
      </w:r>
    </w:p>
    <w:p w14:paraId="1212C20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AAE5C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B3CFB1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projections</w:t>
      </w:r>
    </w:p>
    <w:p w14:paraId="4D78D9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3156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CDE98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project_retirement_income(</w:t>
      </w:r>
    </w:p>
    <w:p w14:paraId="49845D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state: ScenarioState,</w:t>
      </w:r>
    </w:p>
    <w:p w14:paraId="75F824B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assumptions: Assumptions</w:t>
      </w:r>
    </w:p>
    <w:p w14:paraId="4BA6AE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RetirementProjection:</w:t>
      </w:r>
    </w:p>
    <w:p w14:paraId="5483E23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8952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retirement_age = state.retirement.planned_retirement_age</w:t>
      </w:r>
    </w:p>
    <w:p w14:paraId="4938B7F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FF6504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Pension pot at retirement</w:t>
      </w:r>
    </w:p>
    <w:p w14:paraId="4771991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years_to_retirement = retirement_age - state.age</w:t>
      </w:r>
    </w:p>
    <w:p w14:paraId="6C09F7A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56E3F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years_to_retirement &lt;= 0:</w:t>
      </w:r>
    </w:p>
    <w:p w14:paraId="0197FA0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Already retired</w:t>
      </w:r>
    </w:p>
    <w:p w14:paraId="3E5F09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pension_pot = state.retirement.current_pension_pot</w:t>
      </w:r>
    </w:p>
    <w:p w14:paraId="5EF967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w:t>
      </w:r>
    </w:p>
    <w:p w14:paraId="20FAE0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Project pension pot growth</w:t>
      </w:r>
    </w:p>
    <w:p w14:paraId="5386A84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annual_contributions = state.retirement.annual_contributions</w:t>
      </w:r>
    </w:p>
    <w:p w14:paraId="6FF2275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growth_rate = assumptions.pension_growth_rate OR 0.06</w:t>
      </w:r>
    </w:p>
    <w:p w14:paraId="37DD4C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FC1B8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pension_pot = calculate_future_value(</w:t>
      </w:r>
    </w:p>
    <w:p w14:paraId="05D448B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current_value: state.retirement.current_pension_pot,</w:t>
      </w:r>
    </w:p>
    <w:p w14:paraId="3BF53F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annual_contribution: annual_contributions,</w:t>
      </w:r>
    </w:p>
    <w:p w14:paraId="4A9BDBA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years: years_to_retirement,</w:t>
      </w:r>
    </w:p>
    <w:p w14:paraId="584772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growth_rate: growth_rate</w:t>
      </w:r>
    </w:p>
    <w:p w14:paraId="480A60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w:t>
      </w:r>
    </w:p>
    <w:p w14:paraId="512241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A3CF6B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tax-free lump sum (25%)</w:t>
      </w:r>
    </w:p>
    <w:p w14:paraId="7FD17E8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tax_free_lump_sum = pension_pot * 0.25</w:t>
      </w:r>
    </w:p>
    <w:p w14:paraId="22F0F0A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remaining_pension = pension_pot * 0.75</w:t>
      </w:r>
    </w:p>
    <w:p w14:paraId="104CA2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6FD9B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sustainable income (4% rule)</w:t>
      </w:r>
    </w:p>
    <w:p w14:paraId="2A3071A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sustainable_annual_income = remaining_pension * 0.04</w:t>
      </w:r>
    </w:p>
    <w:p w14:paraId="1F85941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8E666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state pension</w:t>
      </w:r>
    </w:p>
    <w:p w14:paraId="0BFB84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state.tax_status.uk_resident:</w:t>
      </w:r>
    </w:p>
    <w:p w14:paraId="4B25E1E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state_pension_annual = estimate_uk_state_pension(state)</w:t>
      </w:r>
    </w:p>
    <w:p w14:paraId="0757B11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 IF state.tax_status.sa_resident:</w:t>
      </w:r>
    </w:p>
    <w:p w14:paraId="4A324B6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state_pension_annual = 0  # SA has no state pension</w:t>
      </w:r>
    </w:p>
    <w:p w14:paraId="068271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w:t>
      </w:r>
    </w:p>
    <w:p w14:paraId="55415F2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state_pension_annual = 0</w:t>
      </w:r>
    </w:p>
    <w:p w14:paraId="47EB4BC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8C611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total_retirement_income = sustainable_annual_income + state_pension_annual</w:t>
      </w:r>
    </w:p>
    <w:p w14:paraId="51ACFFC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DE8D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replacement ratio</w:t>
      </w:r>
    </w:p>
    <w:p w14:paraId="18E477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current_income = state.income.employment + state.income.self_employment</w:t>
      </w:r>
    </w:p>
    <w:p w14:paraId="0FCEE81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replacement_ratio = (total_retirement_income / current_income) * 100</w:t>
      </w:r>
    </w:p>
    <w:p w14:paraId="0FAB34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60E5EF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w:t>
      </w:r>
    </w:p>
    <w:p w14:paraId="605D6A0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retirement_age: retirement_age,</w:t>
      </w:r>
    </w:p>
    <w:p w14:paraId="7AB9F2B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pension_pot_at_retirement: pension_pot,</w:t>
      </w:r>
    </w:p>
    <w:p w14:paraId="4AA09A8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tax_free_lump_sum: tax_free_lump_sum,</w:t>
      </w:r>
    </w:p>
    <w:p w14:paraId="0E556D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remaining_for_income: remaining_pension,</w:t>
      </w:r>
    </w:p>
    <w:p w14:paraId="7E692B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sustainable_annual_income: sustainable_annual_income,</w:t>
      </w:r>
    </w:p>
    <w:p w14:paraId="23C2F7E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state_pension_annual: state_pension_annual,</w:t>
      </w:r>
    </w:p>
    <w:p w14:paraId="09AC051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total_annual_income: total_retirement_income,</w:t>
      </w:r>
    </w:p>
    <w:p w14:paraId="274C56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monthly_income: total_retirement_income / 12,</w:t>
      </w:r>
    </w:p>
    <w:p w14:paraId="36AB556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replacement_ratio: replacement_ratio,</w:t>
      </w:r>
    </w:p>
    <w:p w14:paraId="65F779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adequate: replacement_ratio &gt;= 70  # 70% is typical target</w:t>
      </w:r>
    </w:p>
    <w:p w14:paraId="61EBC9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w:t>
      </w:r>
    </w:p>
    <w:p w14:paraId="2D9E35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p>
    <w:p w14:paraId="296EAF5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p>
    <w:p w14:paraId="1649B8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 SCENARIO COMPARISON =====</w:t>
      </w:r>
    </w:p>
    <w:p w14:paraId="2547726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FUNCTION compare_scenarios(</w:t>
      </w:r>
    </w:p>
    <w:p w14:paraId="40FB9B6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scenario_ids: array[uuid]</w:t>
      </w:r>
    </w:p>
    <w:p w14:paraId="0F857F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-&gt; ScenarioComparison:</w:t>
      </w:r>
    </w:p>
    <w:p w14:paraId="0F80181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4028268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IF scenario_ids.length &lt; 2:</w:t>
      </w:r>
    </w:p>
    <w:p w14:paraId="5F5C02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THROW ValidationError("Need at least 2 scenarios to compare")</w:t>
      </w:r>
    </w:p>
    <w:p w14:paraId="67D439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3B0A8C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scenarios = []</w:t>
      </w:r>
    </w:p>
    <w:p w14:paraId="3B48540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FOR EACH id IN scenario_ids:</w:t>
      </w:r>
    </w:p>
    <w:p w14:paraId="60CC7A0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 = get_scenario(id)</w:t>
      </w:r>
    </w:p>
    <w:p w14:paraId="1F72C83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results = get_scenario_results(id)</w:t>
      </w:r>
    </w:p>
    <w:p w14:paraId="1178E0F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scenarios.append({scenario: scenario, results: results})</w:t>
      </w:r>
    </w:p>
    <w:p w14:paraId="655B59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7C946A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Compare key metrics</w:t>
      </w:r>
    </w:p>
    <w:p w14:paraId="64D309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 = {</w:t>
      </w:r>
    </w:p>
    <w:p w14:paraId="0F13EC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scenarios: scenarios,</w:t>
      </w:r>
    </w:p>
    <w:p w14:paraId="0A58323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metric_comparisons: {},</w:t>
      </w:r>
    </w:p>
    <w:p w14:paraId="748C61B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winner_by_metric: {},</w:t>
      </w:r>
    </w:p>
    <w:p w14:paraId="488CB6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trade_offs: [],</w:t>
      </w:r>
    </w:p>
    <w:p w14:paraId="593274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recommendations: []</w:t>
      </w:r>
    </w:p>
    <w:p w14:paraId="7FB33F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AA0C0D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4123B0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 Compare net worth</w:t>
      </w:r>
    </w:p>
    <w:p w14:paraId="6A6FC7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comparison.metric_comparisons.net_worth = compare_metric(</w:t>
      </w:r>
    </w:p>
    <w:p w14:paraId="5D33FE1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scenarios,</w:t>
      </w:r>
    </w:p>
    <w:p w14:paraId="2EA76CF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'projections.net_worth[final]',</w:t>
      </w:r>
    </w:p>
    <w:p w14:paraId="680BBA1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higher_is_better: TRUE</w:t>
      </w:r>
    </w:p>
    <w:p w14:paraId="24EFAC7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9B871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3F2A9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Compare retirement income</w:t>
      </w:r>
    </w:p>
    <w:p w14:paraId="1F4F20C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comparison.metric_comparisons.retirement_income = compare_metric(</w:t>
      </w:r>
    </w:p>
    <w:p w14:paraId="39A9E25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scenarios,</w:t>
      </w:r>
    </w:p>
    <w:p w14:paraId="455DE2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'projections.retirement.total_annual_income',</w:t>
      </w:r>
    </w:p>
    <w:p w14:paraId="3DCFC45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higher_is_better: TRUE</w:t>
      </w:r>
    </w:p>
    <w:p w14:paraId="66AC6EC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023EB4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D066B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Compare lifetime tax paid</w:t>
      </w:r>
    </w:p>
    <w:p w14:paraId="7A660D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comparison.metric_comparisons.lifetime_tax = compare_metric(</w:t>
      </w:r>
    </w:p>
    <w:p w14:paraId="38174F6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scenarios,</w:t>
      </w:r>
    </w:p>
    <w:p w14:paraId="714E05B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'metrics.lifetime_tax_paid',</w:t>
      </w:r>
    </w:p>
    <w:p w14:paraId="593D71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higher_is_better: FALSE</w:t>
      </w:r>
    </w:p>
    <w:p w14:paraId="253274E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BBC32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DE7CF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Compare IHT liability</w:t>
      </w:r>
    </w:p>
    <w:p w14:paraId="60FFE45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comparison.metric_comparisons.iht_liability = compare_metric(</w:t>
      </w:r>
    </w:p>
    <w:p w14:paraId="53E6DE2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scenarios,</w:t>
      </w:r>
    </w:p>
    <w:p w14:paraId="5AE5592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'metrics.iht_liability_at_death',</w:t>
      </w:r>
    </w:p>
    <w:p w14:paraId="2B99347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higher_is_better: FALSE</w:t>
      </w:r>
    </w:p>
    <w:p w14:paraId="2F7E54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C8836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0A694D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Compare goals achieved</w:t>
      </w:r>
    </w:p>
    <w:p w14:paraId="01A9D27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comparison.metric_comparisons.goals_achieved = compare_metric(</w:t>
      </w:r>
    </w:p>
    <w:p w14:paraId="6AFB82C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scenarios,</w:t>
      </w:r>
    </w:p>
    <w:p w14:paraId="4DD4256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'metrics.goals_achieved_percentage',</w:t>
      </w:r>
    </w:p>
    <w:p w14:paraId="5EAC501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higher_is_better: TRUE</w:t>
      </w:r>
    </w:p>
    <w:p w14:paraId="138A45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A85CA0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9A4046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Compare retirement age</w:t>
      </w:r>
    </w:p>
    <w:p w14:paraId="644A7E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comparison.metric_comparisons.retirement_age = compare_metric(</w:t>
      </w:r>
    </w:p>
    <w:p w14:paraId="18E690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scenarios,</w:t>
      </w:r>
    </w:p>
    <w:p w14:paraId="60550D9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'scenario_state.retirement.retirement_age',</w:t>
      </w:r>
    </w:p>
    <w:p w14:paraId="39F7C9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higher_is_better: FALSE  # Earlier retirement is better</w:t>
      </w:r>
    </w:p>
    <w:p w14:paraId="71E7E3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812EDB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936B23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Identify trade-offs</w:t>
      </w:r>
    </w:p>
    <w:p w14:paraId="025ECF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comparison.trade_offs = identify_trade_offs(scenarios)</w:t>
      </w:r>
    </w:p>
    <w:p w14:paraId="0A4869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6FDA8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 Generate recommendations</w:t>
      </w:r>
    </w:p>
    <w:p w14:paraId="1C34ABC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comparison.recommendations = generate_scenario_recommendations(scenarios, comparison)</w:t>
      </w:r>
    </w:p>
    <w:p w14:paraId="2BAD96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w:t>
      </w:r>
    </w:p>
    <w:p w14:paraId="3D7DAD4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t xml:space="preserve">  </w:t>
      </w:r>
      <w:r w:rsidRPr="00A63E71">
        <w:rPr>
          <w:rFonts w:ascii="Courier New" w:eastAsia="Times New Roman" w:hAnsi="Courier New" w:cs="Courier New"/>
          <w:kern w:val="0"/>
          <w:sz w:val="20"/>
          <w:szCs w:val="20"/>
          <w14:ligatures w14:val="none"/>
        </w:rPr>
        <w:t># Overall best scenario</w:t>
      </w:r>
    </w:p>
    <w:p w14:paraId="196CD3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comparison.overall_best = determine_best_scenario(scenarios, comparison)</w:t>
      </w:r>
    </w:p>
    <w:p w14:paraId="7EFC68D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44DF44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comparison</w:t>
      </w:r>
    </w:p>
    <w:p w14:paraId="2DA196F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298B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C64FD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compare_metric(</w:t>
      </w:r>
    </w:p>
    <w:p w14:paraId="19F2114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scenarios: array,</w:t>
      </w:r>
    </w:p>
    <w:p w14:paraId="768E65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metric_path: string,</w:t>
      </w:r>
    </w:p>
    <w:p w14:paraId="4FE457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higher_is_better: boolean</w:t>
      </w:r>
    </w:p>
    <w:p w14:paraId="05FC62F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MetricComparison:</w:t>
      </w:r>
    </w:p>
    <w:p w14:paraId="3E6CBB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C5952B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values = []</w:t>
      </w:r>
    </w:p>
    <w:p w14:paraId="39C6C1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8F153E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scenario IN scenarios:</w:t>
      </w:r>
    </w:p>
    <w:p w14:paraId="7D2C849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value = extract_value_by_path(scenario.results, metric_path)</w:t>
      </w:r>
    </w:p>
    <w:p w14:paraId="2FE817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values.append({</w:t>
      </w:r>
    </w:p>
    <w:p w14:paraId="75D211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scenario_id: scenario.scenario.id,</w:t>
      </w:r>
    </w:p>
    <w:p w14:paraId="16F36E7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scenario_name: scenario.scenario.name,</w:t>
      </w:r>
    </w:p>
    <w:p w14:paraId="13E2C7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value: value</w:t>
      </w:r>
    </w:p>
    <w:p w14:paraId="7E00807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4D0A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A9E962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Sort</w:t>
      </w:r>
    </w:p>
    <w:p w14:paraId="40F2A5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higher_is_better:</w:t>
      </w:r>
    </w:p>
    <w:p w14:paraId="37B43E2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sorted_values = SORT(values, BY value DESC)</w:t>
      </w:r>
    </w:p>
    <w:p w14:paraId="18C1D7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w:t>
      </w:r>
    </w:p>
    <w:p w14:paraId="5F67E3B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sorted_values = SORT(values, BY value ASC)</w:t>
      </w:r>
    </w:p>
    <w:p w14:paraId="2F9790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48452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differences</w:t>
      </w:r>
    </w:p>
    <w:p w14:paraId="4356BA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best_value = sorted_values[0].value</w:t>
      </w:r>
    </w:p>
    <w:p w14:paraId="712D642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worst_value = sorted_values[last].value</w:t>
      </w:r>
    </w:p>
    <w:p w14:paraId="756768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B211C5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item IN sorted_values:</w:t>
      </w:r>
    </w:p>
    <w:p w14:paraId="604828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item.difference_from_best = item.value - best_value</w:t>
      </w:r>
    </w:p>
    <w:p w14:paraId="4B3BA92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item.percentage_difference = ((item.value - best_value) / best_value) * 100</w:t>
      </w:r>
    </w:p>
    <w:p w14:paraId="4AD65CC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CB2C71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w:t>
      </w:r>
    </w:p>
    <w:p w14:paraId="118C94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metric_name: metric_path,</w:t>
      </w:r>
    </w:p>
    <w:p w14:paraId="5918704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higher_is_better: higher_is_better,</w:t>
      </w:r>
    </w:p>
    <w:p w14:paraId="1997CD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values: sorted_values,</w:t>
      </w:r>
    </w:p>
    <w:p w14:paraId="6FBC170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best_scenario: sorted_values[0].scenario_id,</w:t>
      </w:r>
    </w:p>
    <w:p w14:paraId="1DCD870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worst_scenario: sorted_values[last].scenario_id,</w:t>
      </w:r>
    </w:p>
    <w:p w14:paraId="70C1AC4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range: worst_value - best_value,</w:t>
      </w:r>
    </w:p>
    <w:p w14:paraId="50FBC5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average: AVERAGE(values.value)</w:t>
      </w:r>
    </w:p>
    <w:p w14:paraId="65D50DA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978A79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C1237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7B6C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identify_trade_offs(scenarios: array) -&gt; array[TradeOff]:</w:t>
      </w:r>
    </w:p>
    <w:p w14:paraId="7A112C6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FE16D5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trade_offs = []</w:t>
      </w:r>
    </w:p>
    <w:p w14:paraId="062CA1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93AF3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Example: Early retirement vs higher net worth</w:t>
      </w:r>
    </w:p>
    <w:p w14:paraId="6593A23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early_retirement_scenario = find_scenario_with_earliest_retirement(scenarios)</w:t>
      </w:r>
    </w:p>
    <w:p w14:paraId="6BC3E7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highest_net_worth_scenario = find_scenario_with_highest_net_worth(scenarios)</w:t>
      </w:r>
    </w:p>
    <w:p w14:paraId="55A3AE4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360D5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early_retirement_scenario.id != highest_net_worth_scenario.id:</w:t>
      </w:r>
    </w:p>
    <w:p w14:paraId="34F2DE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retirement_age_diff = highest_net_worth_scenario.retirement_age - </w:t>
      </w:r>
    </w:p>
    <w:p w14:paraId="645200E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early_retirement_scenario.retirement_age</w:t>
      </w:r>
    </w:p>
    <w:p w14:paraId="38FA55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net_worth_diff = highest_net_worth_scenario.final_net_worth - </w:t>
      </w:r>
    </w:p>
    <w:p w14:paraId="76A240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early_retirement_scenario.final_net_worth</w:t>
      </w:r>
    </w:p>
    <w:p w14:paraId="49A4191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763E99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trade_offs.append({</w:t>
      </w:r>
    </w:p>
    <w:p w14:paraId="0F0421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trade_off_type: 'RETIREMENT_AGE_VS_NET_WORTH',</w:t>
      </w:r>
    </w:p>
    <w:p w14:paraId="2C84982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"Retiring {retirement_age_diff} years later results in £{net_worth_diff} higher net worth",</w:t>
      </w:r>
    </w:p>
    <w:p w14:paraId="75CD62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scenario_a: early_retirement_scenario,</w:t>
      </w:r>
    </w:p>
    <w:p w14:paraId="634CEA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scenario_b: highest_net_worth_scenario,</w:t>
      </w:r>
    </w:p>
    <w:p w14:paraId="18BD521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decision_factors: [</w:t>
      </w:r>
    </w:p>
    <w:p w14:paraId="32031F1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"Personal preference for leisure vs wealth",</w:t>
      </w:r>
    </w:p>
    <w:p w14:paraId="3CCD5E7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"Health considerations",</w:t>
      </w:r>
    </w:p>
    <w:p w14:paraId="2DAD1D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"Legacy intentions"</w:t>
      </w:r>
    </w:p>
    <w:p w14:paraId="654302B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6CBA8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E0953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6C825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Example: Tax residency change vs complexity</w:t>
      </w:r>
    </w:p>
    <w:p w14:paraId="6753CF5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uk_resident_scenario = find_uk_resident_scenario(scenarios)</w:t>
      </w:r>
    </w:p>
    <w:p w14:paraId="1546BBD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sa_resident_scenario = find_sa_resident_scenario(scenarios)</w:t>
      </w:r>
    </w:p>
    <w:p w14:paraId="559FE7A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72873B1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IF uk_resident_scenario AND sa_resident_scenario:</w:t>
      </w:r>
    </w:p>
    <w:p w14:paraId="48F22B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tax_diff = uk_resident_scenario.lifetime_tax - sa_resident_scenario.lifetime_tax</w:t>
      </w:r>
    </w:p>
    <w:p w14:paraId="0D75373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64D422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trade_offs.append({</w:t>
      </w:r>
    </w:p>
    <w:p w14:paraId="394CD8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trade_off_type: 'TAX_RESIDENCY_CHANGE',</w:t>
      </w:r>
    </w:p>
    <w:p w14:paraId="540D4C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"Moving to SA saves £{tax_diff} in lifetime tax but adds complexity",</w:t>
      </w:r>
    </w:p>
    <w:p w14:paraId="1D33054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scenario_a: uk_resident_scenario,</w:t>
      </w:r>
    </w:p>
    <w:p w14:paraId="495F0A7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scenario_b: sa_resident_scenario,</w:t>
      </w:r>
    </w:p>
    <w:p w14:paraId="5E21CA4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decision_factors: [</w:t>
      </w:r>
    </w:p>
    <w:p w14:paraId="515ADFF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 savings: £{tax_diff}",</w:t>
      </w:r>
    </w:p>
    <w:p w14:paraId="264EC11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"Complexity of dual compliance",</w:t>
      </w:r>
    </w:p>
    <w:p w14:paraId="3652C9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"Family and lifestyle preferences",</w:t>
      </w:r>
    </w:p>
    <w:p w14:paraId="20F6EF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"Healthcare considerations",</w:t>
      </w:r>
    </w:p>
    <w:p w14:paraId="3C4C194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"Currency risk"</w:t>
      </w:r>
    </w:p>
    <w:p w14:paraId="4E730CE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EC34F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5CC55A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AFDF3A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Example: Property purchase vs investment</w:t>
      </w:r>
    </w:p>
    <w:p w14:paraId="5B7A2D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property_scenario = find_property_purchase_scenario(scenarios)</w:t>
      </w:r>
    </w:p>
    <w:p w14:paraId="7923344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investment_scenario = find_increased_investment_scenario(scenarios)</w:t>
      </w:r>
    </w:p>
    <w:p w14:paraId="5699F62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B8495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property_scenario AND investment_scenario:</w:t>
      </w:r>
    </w:p>
    <w:p w14:paraId="585F823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trade_offs.append({</w:t>
      </w:r>
    </w:p>
    <w:p w14:paraId="63140F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trade_off_type: 'PROPERTY_VS_INVESTMENT',</w:t>
      </w:r>
    </w:p>
    <w:p w14:paraId="13A4EF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"Property provides stability but lower returns vs flexible investments",</w:t>
      </w:r>
    </w:p>
    <w:p w14:paraId="398527E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scenario_a: property_scenario,</w:t>
      </w:r>
    </w:p>
    <w:p w14:paraId="445926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scenario_b: investment_scenario,</w:t>
      </w:r>
    </w:p>
    <w:p w14:paraId="2B17BB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decision_factors: [</w:t>
      </w:r>
    </w:p>
    <w:p w14:paraId="487EAB8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"Property: Tangible asset, housing security",</w:t>
      </w:r>
    </w:p>
    <w:p w14:paraId="3E872C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"Investments: Higher potential returns, liquidity",</w:t>
      </w:r>
    </w:p>
    <w:p w14:paraId="62D002E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"Property: Maintenance costs, less flexible",</w:t>
      </w:r>
    </w:p>
    <w:p w14:paraId="610D419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"Investments: Market volatility, no housing benefit"</w:t>
      </w:r>
    </w:p>
    <w:p w14:paraId="549A5B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0C683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AB064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BFA2AC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trade_offs</w:t>
      </w:r>
    </w:p>
    <w:p w14:paraId="4748AE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4EB49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71C55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WHAT-IF MODELING =====</w:t>
      </w:r>
    </w:p>
    <w:p w14:paraId="4FAC69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run_what_if_analysis(</w:t>
      </w:r>
    </w:p>
    <w:p w14:paraId="24699D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uuid,</w:t>
      </w:r>
    </w:p>
    <w:p w14:paraId="02C03BB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base_scenario_id: uuid,</w:t>
      </w:r>
    </w:p>
    <w:p w14:paraId="23BEB5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what_if_variables: array[WhatIfVariable]</w:t>
      </w:r>
    </w:p>
    <w:p w14:paraId="6643761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-&gt; WhatIfResults:</w:t>
      </w:r>
    </w:p>
    <w:p w14:paraId="4516FAA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1D9A6A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base_scenario = get_scenario(base_scenario_id)</w:t>
      </w:r>
    </w:p>
    <w:p w14:paraId="47E353F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base_results = get_scenario_results(base_scenario_id)</w:t>
      </w:r>
    </w:p>
    <w:p w14:paraId="7718B2A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98B541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what_if_results = []</w:t>
      </w:r>
    </w:p>
    <w:p w14:paraId="4124D31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CC2D4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FOR EACH variable IN what_if_variables:</w:t>
      </w:r>
    </w:p>
    <w:p w14:paraId="1966AB7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Create temporary scenario with variable changed</w:t>
      </w:r>
    </w:p>
    <w:p w14:paraId="12CD0F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modified_scenario = deep_copy(base_scenario)</w:t>
      </w:r>
    </w:p>
    <w:p w14:paraId="5FDD89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50DF915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Apply variable change</w:t>
      </w:r>
    </w:p>
    <w:p w14:paraId="2BD7736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variable.type:</w:t>
      </w:r>
    </w:p>
    <w:p w14:paraId="0371E9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'INCOME_CHANGE':</w:t>
      </w:r>
    </w:p>
    <w:p w14:paraId="440EA2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modified_scenario.state.income.total *= (1 + variable.percentage_change / 100)</w:t>
      </w:r>
    </w:p>
    <w:p w14:paraId="00888F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1E8AE9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'INVESTMENT_RETURN':</w:t>
      </w:r>
    </w:p>
    <w:p w14:paraId="267EFED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modified_scenario.assumptions.investment_return = variable.new_value</w:t>
      </w:r>
    </w:p>
    <w:p w14:paraId="710392F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1295AB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'INFLATION_RATE':</w:t>
      </w:r>
    </w:p>
    <w:p w14:paraId="1A8B00D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modified_scenario.assumptions.inflation_rate = variable.new_value</w:t>
      </w:r>
    </w:p>
    <w:p w14:paraId="61AB2AF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E9B314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'RETIREMENT_AGE':</w:t>
      </w:r>
    </w:p>
    <w:p w14:paraId="22BF10F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modified_scenario.state.retirement.planned_retirement_age = variable.new_value</w:t>
      </w:r>
    </w:p>
    <w:p w14:paraId="16FAC4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D45A4A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'PROPERTY_VALUE_CHANGE':</w:t>
      </w:r>
    </w:p>
    <w:p w14:paraId="63CA897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property = find_property(modified_scenario.state.assets)</w:t>
      </w:r>
    </w:p>
    <w:p w14:paraId="6C094C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property.value *= (1 + variable.percentage_change / 100)</w:t>
      </w:r>
    </w:p>
    <w:p w14:paraId="3BCFD2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EC4CA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'MARKET_CRASH':</w:t>
      </w:r>
    </w:p>
    <w:p w14:paraId="4EAC2A0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modified_scenario.state.investments.portfolio_value *= (1 - variable.crash_percentage / 100)</w:t>
      </w:r>
    </w:p>
    <w:p w14:paraId="3DD4E1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ACA846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'INTEREST_RATE_CHANGE':</w:t>
      </w:r>
    </w:p>
    <w:p w14:paraId="3645D3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liability IN modified_scenario.state.liabilities:</w:t>
      </w:r>
    </w:p>
    <w:p w14:paraId="2FDF547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liability.type = 'MORTGAGE':</w:t>
      </w:r>
    </w:p>
    <w:p w14:paraId="25B8CD6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liability.interest_rate += variable.rate_change</w:t>
      </w:r>
    </w:p>
    <w:p w14:paraId="3DAD80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43306C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Recalculate scenario</w:t>
      </w:r>
    </w:p>
    <w:p w14:paraId="7497AC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what_if_result = calculate_scenario_outcomes(modified_scenario.state, modified_scenario.assumptions)</w:t>
      </w:r>
    </w:p>
    <w:p w14:paraId="79C74A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D82D80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Compare to base</w:t>
      </w:r>
    </w:p>
    <w:p w14:paraId="4FA5C32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impact = {</w:t>
      </w:r>
    </w:p>
    <w:p w14:paraId="253BB3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variable: variable,</w:t>
      </w:r>
    </w:p>
    <w:p w14:paraId="7E5AD43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base_value: extract_base_value(base_results, variable),</w:t>
      </w:r>
    </w:p>
    <w:p w14:paraId="7D8CE9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new_value: extract_base_value(what_if_result, variable),</w:t>
      </w:r>
    </w:p>
    <w:p w14:paraId="21DDF6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difference: calculate_difference(base_results, what_if_result, variable),</w:t>
      </w:r>
    </w:p>
    <w:p w14:paraId="5B437EE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percentage_impact: calculate_percentage_impact(base_results, what_if_result, variable)</w:t>
      </w:r>
    </w:p>
    <w:p w14:paraId="47682C7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27E0B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879B77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what_if_results.append({</w:t>
      </w:r>
    </w:p>
    <w:p w14:paraId="307FA1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variable: variable,</w:t>
      </w:r>
    </w:p>
    <w:p w14:paraId="2B6588D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results: what_if_result,</w:t>
      </w:r>
    </w:p>
    <w:p w14:paraId="713FB2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impact: impact</w:t>
      </w:r>
    </w:p>
    <w:p w14:paraId="33B048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w:t>
      </w:r>
    </w:p>
    <w:p w14:paraId="0CEB416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383916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RETURN {</w:t>
      </w:r>
    </w:p>
    <w:p w14:paraId="0118D0C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base_scenario: base_scenario,</w:t>
      </w:r>
    </w:p>
    <w:p w14:paraId="300D34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base_results: base_results,</w:t>
      </w:r>
    </w:p>
    <w:p w14:paraId="05A81CD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what_if_results: what_if_results,</w:t>
      </w:r>
    </w:p>
    <w:p w14:paraId="1D6827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sensitivity_analysis: generate_sensitivity_analysis(base_results, what_if_results)</w:t>
      </w:r>
    </w:p>
    <w:p w14:paraId="3FC45B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w:t>
      </w:r>
    </w:p>
    <w:p w14:paraId="6AEEC5E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2B81B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1B3B7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generate_sensitivity_analysis(</w:t>
      </w:r>
    </w:p>
    <w:p w14:paraId="1CC6229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base_results: ScenarioResults,</w:t>
      </w:r>
    </w:p>
    <w:p w14:paraId="782A088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what_if_results: array[WhatIfResult]</w:t>
      </w:r>
    </w:p>
    <w:p w14:paraId="7F96A8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SensitivityAnalysis:</w:t>
      </w:r>
    </w:p>
    <w:p w14:paraId="51D832F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E283F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Identify which variables have biggest impact on outcomes</w:t>
      </w:r>
    </w:p>
    <w:p w14:paraId="19179D3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9F7DAF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sensitivity_rankings = []</w:t>
      </w:r>
    </w:p>
    <w:p w14:paraId="749728B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601D4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what_if IN what_if_results:</w:t>
      </w:r>
    </w:p>
    <w:p w14:paraId="6F35277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Measure impact on key metrics</w:t>
      </w:r>
    </w:p>
    <w:p w14:paraId="6537389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net_worth_impact = ABS(what_if.impact.difference.net_worth)</w:t>
      </w:r>
    </w:p>
    <w:p w14:paraId="12832C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retirement_income_impact = ABS(what_if.impact.difference.retirement_income)</w:t>
      </w:r>
    </w:p>
    <w:p w14:paraId="4D5EACA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tax_impact = ABS(what_if.impact.difference.lifetime_tax)</w:t>
      </w:r>
    </w:p>
    <w:p w14:paraId="441168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AF59D3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Combined sensitivity score</w:t>
      </w:r>
    </w:p>
    <w:p w14:paraId="6B9CD8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sensitivity_score = (</w:t>
      </w:r>
    </w:p>
    <w:p w14:paraId="7B22673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net_worth_impact * 0.4 +</w:t>
      </w:r>
    </w:p>
    <w:p w14:paraId="71DED58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retirement_income_impact * 0.4 +</w:t>
      </w:r>
    </w:p>
    <w:p w14:paraId="0CB2F5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tax_impact * 0.2</w:t>
      </w:r>
    </w:p>
    <w:p w14:paraId="4877D4F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 base_results.metrics.net_worth  # Normalize</w:t>
      </w:r>
    </w:p>
    <w:p w14:paraId="3833035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8131B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sensitivity_rankings.append({</w:t>
      </w:r>
    </w:p>
    <w:p w14:paraId="3016F9B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variable: what_if.variable,</w:t>
      </w:r>
    </w:p>
    <w:p w14:paraId="7C7633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sensitivity_score: sensitivity_score,</w:t>
      </w:r>
    </w:p>
    <w:p w14:paraId="5DA474C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impacts: {</w:t>
      </w:r>
    </w:p>
    <w:p w14:paraId="0921A8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 net_worth_impact,</w:t>
      </w:r>
    </w:p>
    <w:p w14:paraId="6B4544C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retirement_income: retirement_income_impact,</w:t>
      </w:r>
    </w:p>
    <w:p w14:paraId="5B6CD20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lifetime_tax: tax_impact</w:t>
      </w:r>
    </w:p>
    <w:p w14:paraId="78C205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65ABB3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1CE4A5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20789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Sort by sensitivity</w:t>
      </w:r>
    </w:p>
    <w:p w14:paraId="763405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ranked = SORT(sensitivity_rankings, BY sensitivity_score DESC)</w:t>
      </w:r>
    </w:p>
    <w:p w14:paraId="44C939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6A6206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Classify</w:t>
      </w:r>
    </w:p>
    <w:p w14:paraId="5E359BD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item IN ranked:</w:t>
      </w:r>
    </w:p>
    <w:p w14:paraId="49A9003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item.sensitivity_score &gt; 0.10:  # &gt;10% impact</w:t>
      </w:r>
    </w:p>
    <w:p w14:paraId="737B22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item.sensitivity_level = 'HIGH'</w:t>
      </w:r>
    </w:p>
    <w:p w14:paraId="55ECB8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 IF item.sensitivity_score &gt; 0.05:</w:t>
      </w:r>
    </w:p>
    <w:p w14:paraId="756C3F7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item.sensitivity_level = 'MEDIUM'</w:t>
      </w:r>
    </w:p>
    <w:p w14:paraId="54CC44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w:t>
      </w:r>
    </w:p>
    <w:p w14:paraId="3B717A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item.sensitivity_level = 'LOW'</w:t>
      </w:r>
    </w:p>
    <w:p w14:paraId="0B63387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879B92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w:t>
      </w:r>
    </w:p>
    <w:p w14:paraId="70C095B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ranked_sensitivities: ranked,</w:t>
      </w:r>
    </w:p>
    <w:p w14:paraId="273C35B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most_sensitive_variable: ranked[0].variable,</w:t>
      </w:r>
    </w:p>
    <w:p w14:paraId="4BE59C2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least_sensitive_variable: ranked[last].variable,</w:t>
      </w:r>
    </w:p>
    <w:p w14:paraId="42A442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high_sensitivity_variables: FILTER(ranked, WHERE sensitivity_level = 'HIGH'),</w:t>
      </w:r>
    </w:p>
    <w:p w14:paraId="329853D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recommendations: generate_sensitivity_recommendations(ranked)</w:t>
      </w:r>
    </w:p>
    <w:p w14:paraId="18D6089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613A73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031B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28A3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generate_sensitivity_recommendations(</w:t>
      </w:r>
    </w:p>
    <w:p w14:paraId="368C5D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sensitivity_rankings: array</w:t>
      </w:r>
    </w:p>
    <w:p w14:paraId="41F59AC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array[Recommendation]:</w:t>
      </w:r>
    </w:p>
    <w:p w14:paraId="064023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w:t>
      </w:r>
    </w:p>
    <w:p w14:paraId="65AD49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recommendations = []</w:t>
      </w:r>
    </w:p>
    <w:p w14:paraId="43DD266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6171C3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high_sensitivity_vars = FILTER(sensitivity_rankings, WHERE sensitivity_level = 'HIGH')</w:t>
      </w:r>
    </w:p>
    <w:p w14:paraId="0FA1C81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C86D67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var IN high_sensitivity_vars:</w:t>
      </w:r>
    </w:p>
    <w:p w14:paraId="6BDEED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var.variable.type:</w:t>
      </w:r>
    </w:p>
    <w:p w14:paraId="62415FE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'INVESTMENT_RETURN':</w:t>
      </w:r>
    </w:p>
    <w:p w14:paraId="010A350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recommendations.append({</w:t>
      </w:r>
    </w:p>
    <w:p w14:paraId="7FA057C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title: "Your outcome is highly sensitive to investment returns",</w:t>
      </w:r>
    </w:p>
    <w:p w14:paraId="455372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"A 1% change in returns significantly impacts your retirement. Consider diversification and risk management.",</w:t>
      </w:r>
    </w:p>
    <w:p w14:paraId="2D61AF4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priority: 'HIGH',</w:t>
      </w:r>
    </w:p>
    <w:p w14:paraId="178D3AD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actions: [</w:t>
      </w:r>
    </w:p>
    <w:p w14:paraId="2017F97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"Review investment strategy with advisor",</w:t>
      </w:r>
    </w:p>
    <w:p w14:paraId="52CB1C0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"Consider diversifying across asset classes",</w:t>
      </w:r>
    </w:p>
    <w:p w14:paraId="54FE4C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"Don't rely on optimistic return assumptions"</w:t>
      </w:r>
    </w:p>
    <w:p w14:paraId="3AC0E13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48CAE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1ECF6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D0763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'RETIREMENT_AGE':</w:t>
      </w:r>
    </w:p>
    <w:p w14:paraId="7F70ED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recommendations.append({</w:t>
      </w:r>
    </w:p>
    <w:p w14:paraId="2A47BB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title: "Retirement age has major impact on outcomes",</w:t>
      </w:r>
    </w:p>
    <w:p w14:paraId="1CE95E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"Working even 1-2 years longer significantly improves your position.",</w:t>
      </w:r>
    </w:p>
    <w:p w14:paraId="3FE0F2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priority: 'HIGH',</w:t>
      </w:r>
    </w:p>
    <w:p w14:paraId="33CF7CE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actions: [</w:t>
      </w:r>
    </w:p>
    <w:p w14:paraId="39F7D9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"Keep retirement age flexible",</w:t>
      </w:r>
    </w:p>
    <w:p w14:paraId="746786C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"Consider phased retirement",</w:t>
      </w:r>
    </w:p>
    <w:p w14:paraId="42ABAAC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"Build multiple income streams"</w:t>
      </w:r>
    </w:p>
    <w:p w14:paraId="4EC3B6F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54EE25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E4D2D4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1CF77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'INFLATION_RATE':</w:t>
      </w:r>
    </w:p>
    <w:p w14:paraId="3F22A1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recommendations.append({</w:t>
      </w:r>
    </w:p>
    <w:p w14:paraId="2E8BEB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title: "Outcomes sensitive to inflation",</w:t>
      </w:r>
    </w:p>
    <w:p w14:paraId="48DADF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"Higher inflation erodes purchasing power and retirement adequacy.",</w:t>
      </w:r>
    </w:p>
    <w:p w14:paraId="0FBFAF5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priority: 'MEDIUM',</w:t>
      </w:r>
    </w:p>
    <w:p w14:paraId="47B68B8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actions: [</w:t>
      </w:r>
    </w:p>
    <w:p w14:paraId="411280B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"Consider inflation-protected investments",</w:t>
      </w:r>
    </w:p>
    <w:p w14:paraId="7DE1F1A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"Build buffer into retirement plans",</w:t>
      </w:r>
    </w:p>
    <w:p w14:paraId="6000A4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"Review spending assumptions regularly"</w:t>
      </w:r>
    </w:p>
    <w:p w14:paraId="13BF46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C01A5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6288EA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CF632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recommendations</w:t>
      </w:r>
    </w:p>
    <w:p w14:paraId="3BF686A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998E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0C685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 MONTE CARLO SIMULATION =====</w:t>
      </w:r>
    </w:p>
    <w:p w14:paraId="700BE0C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FUNCTION run_monte_carlo_simulation(</w:t>
      </w:r>
    </w:p>
    <w:p w14:paraId="12BBAA0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 ScenarioState,</w:t>
      </w:r>
    </w:p>
    <w:p w14:paraId="4475D5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assumptions: Assumptions,</w:t>
      </w:r>
    </w:p>
    <w:p w14:paraId="778DB53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simulations: integer</w:t>
      </w:r>
    </w:p>
    <w:p w14:paraId="126D237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ProbabilityDistribution:</w:t>
      </w:r>
    </w:p>
    <w:p w14:paraId="7FF77B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436B43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Run multiple simulations with randomized returns</w:t>
      </w:r>
    </w:p>
    <w:p w14:paraId="51ACC6E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simulation_results = []</w:t>
      </w:r>
    </w:p>
    <w:p w14:paraId="6C57376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8F445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iteration FROM 1 TO simulations:</w:t>
      </w:r>
    </w:p>
    <w:p w14:paraId="7E0FA1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 Randomize key variables</w:t>
      </w:r>
    </w:p>
    <w:p w14:paraId="38C4BAC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random_assumptions = {</w:t>
      </w:r>
    </w:p>
    <w:p w14:paraId="6E3D188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investment_return: generate_random_return(</w:t>
      </w:r>
    </w:p>
    <w:p w14:paraId="38E42AB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mean: assumptions.investment_return,</w:t>
      </w:r>
    </w:p>
    <w:p w14:paraId="2447CF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volatility: 0.15  # 15% volatility</w:t>
      </w:r>
    </w:p>
    <w:p w14:paraId="720187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FC48E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inflation_rate: generate_random_inflation(</w:t>
      </w:r>
    </w:p>
    <w:p w14:paraId="72A4771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mean: assumptions.inflation_rate,</w:t>
      </w:r>
    </w:p>
    <w:p w14:paraId="2A7ABC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volatility: 0.02</w:t>
      </w:r>
    </w:p>
    <w:p w14:paraId="4195A5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4F5DC1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longevity: generate_random_age_at_death(</w:t>
      </w:r>
    </w:p>
    <w:p w14:paraId="070A43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scenario_state.age,</w:t>
      </w:r>
    </w:p>
    <w:p w14:paraId="2FDF19A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scenario_state.gender,</w:t>
      </w:r>
    </w:p>
    <w:p w14:paraId="1CE6EB5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scenario_state.health_status</w:t>
      </w:r>
    </w:p>
    <w:p w14:paraId="61E019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D360E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DCFC6E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70ECD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Run simulation</w:t>
      </w:r>
    </w:p>
    <w:p w14:paraId="4DE162A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pt-BR"/>
          <w14:ligatures w14:val="none"/>
        </w:rPr>
        <w:t>sim_result = calculate_scenario_outcomes(</w:t>
      </w:r>
    </w:p>
    <w:p w14:paraId="5A937D4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pt-BR"/>
          <w14:ligatures w14:val="none"/>
        </w:rPr>
        <w:t xml:space="preserve">      </w:t>
      </w:r>
      <w:r w:rsidRPr="00A63E71">
        <w:rPr>
          <w:rFonts w:ascii="Courier New" w:eastAsia="Times New Roman" w:hAnsi="Courier New" w:cs="Courier New"/>
          <w:kern w:val="0"/>
          <w:sz w:val="20"/>
          <w:szCs w:val="20"/>
          <w14:ligatures w14:val="none"/>
        </w:rPr>
        <w:t>scenario_state,</w:t>
      </w:r>
    </w:p>
    <w:p w14:paraId="673B203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4F694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...assumptions,</w:t>
      </w:r>
    </w:p>
    <w:p w14:paraId="1B874C7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...random_assumptions</w:t>
      </w:r>
    </w:p>
    <w:p w14:paraId="308E6D5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3058E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72D346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C41747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simulation_results.append({</w:t>
      </w:r>
    </w:p>
    <w:p w14:paraId="061DF9E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iteration: iteration,</w:t>
      </w:r>
    </w:p>
    <w:p w14:paraId="4708283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final_net_worth: sim_result.projections.net_worth[final],</w:t>
      </w:r>
    </w:p>
    <w:p w14:paraId="1EFBD35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retirement_income: sim_result.projections.retirement.total_annual_income,</w:t>
      </w:r>
    </w:p>
    <w:p w14:paraId="3DE8B3F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estate_value: sim_result.metrics.estate_value_at_death,</w:t>
      </w:r>
    </w:p>
    <w:p w14:paraId="234DA7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goals_achieved: sim_result.metrics.goals_achieved_count</w:t>
      </w:r>
    </w:p>
    <w:p w14:paraId="7520F63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C92150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B3CF2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Analyze distribution</w:t>
      </w:r>
    </w:p>
    <w:p w14:paraId="4C218D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net_worth_distribution = analyze_distribution(simulation_results, 'final_net_worth')</w:t>
      </w:r>
    </w:p>
    <w:p w14:paraId="3E4D3C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retirement_distribution = analyze_distribution(simulation_results, 'retirement_income')</w:t>
      </w:r>
    </w:p>
    <w:p w14:paraId="341B5C9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8BC6CA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confidence intervals</w:t>
      </w:r>
    </w:p>
    <w:p w14:paraId="0FA1A5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confidence_95 = {</w:t>
      </w:r>
    </w:p>
    <w:p w14:paraId="4747AD2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 calculate_percentile_range(net_worth_distribution, 2.5, 97.5),</w:t>
      </w:r>
    </w:p>
    <w:p w14:paraId="23C9F7A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retirement_income: calculate_percentile_range(retirement_distribution, 2.5, 97.5)</w:t>
      </w:r>
    </w:p>
    <w:p w14:paraId="162D7BC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t xml:space="preserve">  </w:t>
      </w:r>
      <w:r w:rsidRPr="00A63E71">
        <w:rPr>
          <w:rFonts w:ascii="Courier New" w:eastAsia="Times New Roman" w:hAnsi="Courier New" w:cs="Courier New"/>
          <w:kern w:val="0"/>
          <w:sz w:val="20"/>
          <w:szCs w:val="20"/>
          <w14:ligatures w14:val="none"/>
        </w:rPr>
        <w:t>}</w:t>
      </w:r>
    </w:p>
    <w:p w14:paraId="69F28C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90543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Probability of success</w:t>
      </w:r>
    </w:p>
    <w:p w14:paraId="7A06CA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success_criteria = {</w:t>
      </w:r>
    </w:p>
    <w:p w14:paraId="719408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retirement_income_adequate: assumptions.target_retirement_income,</w:t>
      </w:r>
    </w:p>
    <w:p w14:paraId="5725CB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net_worth_positive: 0,</w:t>
      </w:r>
    </w:p>
    <w:p w14:paraId="600466C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goals_all_achieved: scenario_state.goals.length</w:t>
      </w:r>
    </w:p>
    <w:p w14:paraId="23E77E1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2DE03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A3D792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success_count = COUNT(simulation_results WHERE </w:t>
      </w:r>
    </w:p>
    <w:p w14:paraId="435D7BD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retirement_income &gt;= success_criteria.retirement_income_adequate AND</w:t>
      </w:r>
    </w:p>
    <w:p w14:paraId="74652A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final_net_worth &gt; success_criteria.net_worth_positive AND</w:t>
      </w:r>
    </w:p>
    <w:p w14:paraId="682B5EB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goals_achieved = success_criteria.goals_all_achieved</w:t>
      </w:r>
    </w:p>
    <w:p w14:paraId="62DD96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9DB0F0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w:t>
      </w:r>
    </w:p>
    <w:p w14:paraId="13DCC60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probability_of_success = (success_count / simulations) * 100</w:t>
      </w:r>
    </w:p>
    <w:p w14:paraId="17A5DAC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0C5DA4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w:t>
      </w:r>
    </w:p>
    <w:p w14:paraId="5153D08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simulations_run: simulations,</w:t>
      </w:r>
    </w:p>
    <w:p w14:paraId="177392C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distributions: {</w:t>
      </w:r>
    </w:p>
    <w:p w14:paraId="47D1A31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 net_worth_distribution,</w:t>
      </w:r>
    </w:p>
    <w:p w14:paraId="5069C2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retirement_income: retirement_distribution</w:t>
      </w:r>
    </w:p>
    <w:p w14:paraId="046232F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64941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confidence_intervals: confidence_95,</w:t>
      </w:r>
    </w:p>
    <w:p w14:paraId="037252E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probability_of_success: probability_of_success,</w:t>
      </w:r>
    </w:p>
    <w:p w14:paraId="53E21CF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percentiles: {</w:t>
      </w:r>
    </w:p>
    <w:p w14:paraId="247CFA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p10: calculate_percentile(net_worth_distribution, 10),</w:t>
      </w:r>
    </w:p>
    <w:p w14:paraId="69A4EB7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p25: calculate_percentile(net_worth_distribution, 25),</w:t>
      </w:r>
    </w:p>
    <w:p w14:paraId="76EABBF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p50: calculate_percentile(net_worth_distribution, 50),  # Median</w:t>
      </w:r>
    </w:p>
    <w:p w14:paraId="263A4E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p75: calculate_percentile(net_worth_distribution, 75),</w:t>
      </w:r>
    </w:p>
    <w:p w14:paraId="25D0EF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p90: calculate_percentile(net_worth_distribution, 90)</w:t>
      </w:r>
    </w:p>
    <w:p w14:paraId="5B7998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DA12B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worst_case: MIN(simulation_results.final_net_worth),</w:t>
      </w:r>
    </w:p>
    <w:p w14:paraId="630D1DB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best_case: MAX(simulation_results.final_net_worth),</w:t>
      </w:r>
    </w:p>
    <w:p w14:paraId="093A05D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expected_value: AVERAGE(simulation_results.final_net_worth)</w:t>
      </w:r>
    </w:p>
    <w:p w14:paraId="11FFF05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2B2FEA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E06B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9503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analyze_distribution(results: array, field: string) -&gt; Distribution:</w:t>
      </w:r>
    </w:p>
    <w:p w14:paraId="7AAB5F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B8757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values = EXTRACT(results, field)</w:t>
      </w:r>
    </w:p>
    <w:p w14:paraId="323C3D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C05B3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w:t>
      </w:r>
    </w:p>
    <w:p w14:paraId="11CB23B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mean: AVERAGE(values),</w:t>
      </w:r>
    </w:p>
    <w:p w14:paraId="3925962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median: MEDIAN(values),</w:t>
      </w:r>
    </w:p>
    <w:p w14:paraId="71FDD68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std_dev: STDEV(values),</w:t>
      </w:r>
    </w:p>
    <w:p w14:paraId="321C68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min: MIN(values),</w:t>
      </w:r>
    </w:p>
    <w:p w14:paraId="06EDD6F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max: MAX(values),</w:t>
      </w:r>
    </w:p>
    <w:p w14:paraId="6D5DA9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skewness: calculate_skewness(values),</w:t>
      </w:r>
    </w:p>
    <w:p w14:paraId="3D3DCFC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kurtosis: calculate_kurtosis(values),</w:t>
      </w:r>
    </w:p>
    <w:p w14:paraId="0757D0A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histogram: generate_histogram(values, bins: 20)</w:t>
      </w:r>
    </w:p>
    <w:p w14:paraId="4EEBFF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EC49F46"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API Endpoints:</w:t>
      </w:r>
    </w:p>
    <w:p w14:paraId="681F2B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Scenario Management</w:t>
      </w:r>
    </w:p>
    <w:p w14:paraId="0ECC1D6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/api/v1/scenarios</w:t>
      </w:r>
    </w:p>
    <w:p w14:paraId="4790033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PUT /api/v1/scenarios/{id}</w:t>
      </w:r>
    </w:p>
    <w:p w14:paraId="7AD8C4F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DELETE /api/v1/scenarios/{id}</w:t>
      </w:r>
    </w:p>
    <w:p w14:paraId="69097CC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GET /api/v1/scenarios/{userId}</w:t>
      </w:r>
    </w:p>
    <w:p w14:paraId="2C0546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GET /api/v1/scenarios/{id}</w:t>
      </w:r>
    </w:p>
    <w:p w14:paraId="61740C0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p>
    <w:p w14:paraId="3BFEF5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Scenario Calculation</w:t>
      </w:r>
    </w:p>
    <w:p w14:paraId="3F2145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POST /api/v1/scenarios/{id}/calculate</w:t>
      </w:r>
    </w:p>
    <w:p w14:paraId="7A84704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POST /api/v1/scenarios/{id}/recalculate</w:t>
      </w:r>
    </w:p>
    <w:p w14:paraId="45D47C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GET /api/v1/scenarios/{id}/results</w:t>
      </w:r>
    </w:p>
    <w:p w14:paraId="03BA495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p>
    <w:p w14:paraId="1C9C89F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Scenario Comparison</w:t>
      </w:r>
    </w:p>
    <w:p w14:paraId="3C6495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/api/v1/scenarios/compare</w:t>
      </w:r>
    </w:p>
    <w:p w14:paraId="79BF9D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/api/v1/scenarios/comparison/{comparisonId}</w:t>
      </w:r>
    </w:p>
    <w:p w14:paraId="470A60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237F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What-If Analysis</w:t>
      </w:r>
    </w:p>
    <w:p w14:paraId="10EA119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/api/v1/scenarios/{id}/what-if</w:t>
      </w:r>
    </w:p>
    <w:p w14:paraId="7EB1CA4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POST /api/v1/scenarios/{id}/sensitivity-analysis</w:t>
      </w:r>
    </w:p>
    <w:p w14:paraId="05AB2D9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/api/v1/scenarios/{id}/monte-carlo</w:t>
      </w:r>
    </w:p>
    <w:p w14:paraId="1300BB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174F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Baseline</w:t>
      </w:r>
    </w:p>
    <w:p w14:paraId="7F5B817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/api/v1/scenarios/baseline/create</w:t>
      </w:r>
    </w:p>
    <w:p w14:paraId="7483AB9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/api/v1/scenarios/baseline/{userId}/current</w:t>
      </w:r>
    </w:p>
    <w:p w14:paraId="7A59CFFC"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Data Models:</w:t>
      </w:r>
    </w:p>
    <w:p w14:paraId="628CEF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baseline_snapshots</w:t>
      </w:r>
    </w:p>
    <w:p w14:paraId="53CF01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478933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759C63C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snapshot_date: TIMESTAMP</w:t>
      </w:r>
    </w:p>
    <w:p w14:paraId="0BAC8E3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age: INTEGER</w:t>
      </w:r>
    </w:p>
    <w:p w14:paraId="75D9251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financial_state: JSON (complete state)</w:t>
      </w:r>
    </w:p>
    <w:p w14:paraId="2671551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tax_status: JSON</w:t>
      </w:r>
    </w:p>
    <w:p w14:paraId="64D992B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created_at: TIMESTAMP</w:t>
      </w:r>
    </w:p>
    <w:p w14:paraId="09DD73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A508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scenarios</w:t>
      </w:r>
    </w:p>
    <w:p w14:paraId="49472B7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4A5B97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36D59B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name: VARCHAR(255)</w:t>
      </w:r>
    </w:p>
    <w:p w14:paraId="3BB053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description: TEXT</w:t>
      </w:r>
    </w:p>
    <w:p w14:paraId="7685791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scenario_type: ENUM(...)</w:t>
      </w:r>
    </w:p>
    <w:p w14:paraId="79826DB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baseline_snapshot_id: UUID (FK to baseline_snapshots)</w:t>
      </w:r>
    </w:p>
    <w:p w14:paraId="1BB919D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assumptions: JSON</w:t>
      </w:r>
    </w:p>
    <w:p w14:paraId="27223FA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modifications: JSON</w:t>
      </w:r>
    </w:p>
    <w:p w14:paraId="67EFBF2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status: ENUM('DRAFT', 'CALCULATED', 'ARCHIVED')</w:t>
      </w:r>
    </w:p>
    <w:p w14:paraId="738445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created_at: TIMESTAMP</w:t>
      </w:r>
    </w:p>
    <w:p w14:paraId="3463A5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last_accessed: TIMESTAMP</w:t>
      </w:r>
    </w:p>
    <w:p w14:paraId="6DDFEC8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expires_at: TIMESTAMP</w:t>
      </w:r>
    </w:p>
    <w:p w14:paraId="4281C2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12387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TABLE: scenario_results</w:t>
      </w:r>
    </w:p>
    <w:p w14:paraId="610D67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scenario_id: UUID (PK, FK to scenarios)</w:t>
      </w:r>
    </w:p>
    <w:p w14:paraId="5A3D09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projections: JSON</w:t>
      </w:r>
    </w:p>
    <w:p w14:paraId="729A15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metrics: JSON</w:t>
      </w:r>
    </w:p>
    <w:p w14:paraId="1C4063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risks: JSON</w:t>
      </w:r>
    </w:p>
    <w:p w14:paraId="6D26B0E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probability_distribution: JSON</w:t>
      </w:r>
    </w:p>
    <w:p w14:paraId="005CE9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calculated_at: TIMESTAMP</w:t>
      </w:r>
    </w:p>
    <w:p w14:paraId="0776C91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0C44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scenario_comparisons</w:t>
      </w:r>
    </w:p>
    <w:p w14:paraId="38A9FB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6C130C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31D583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name: VARCHAR(255)</w:t>
      </w:r>
    </w:p>
    <w:p w14:paraId="6733A50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scenario_ids: JSON (array of UUIDs)</w:t>
      </w:r>
    </w:p>
    <w:p w14:paraId="434E7C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comparison_data: JSON</w:t>
      </w:r>
    </w:p>
    <w:p w14:paraId="351C185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created_at: TIMESTAMP</w:t>
      </w:r>
    </w:p>
    <w:p w14:paraId="11DFC0C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F3DBC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what_if_analyses</w:t>
      </w:r>
    </w:p>
    <w:p w14:paraId="5943255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7FFBDE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base_scenario_id: UUID (FK to scenarios)</w:t>
      </w:r>
    </w:p>
    <w:p w14:paraId="7C99B66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variables_tested: JSON</w:t>
      </w:r>
    </w:p>
    <w:p w14:paraId="2FF6C8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results: JSON</w:t>
      </w:r>
    </w:p>
    <w:p w14:paraId="296D73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sensitivity_analysis: JSON</w:t>
      </w:r>
    </w:p>
    <w:p w14:paraId="66E77D9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created_at: TIMESTAMP</w:t>
      </w:r>
    </w:p>
    <w:p w14:paraId="59C96B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E44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INDEX on scenarios(user_id, status, last_accessed)</w:t>
      </w:r>
    </w:p>
    <w:p w14:paraId="4D11450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INDEX on scenario_results(scenario_id)</w:t>
      </w:r>
    </w:p>
    <w:p w14:paraId="2A9138D7"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lastRenderedPageBreak/>
        <w:t>This completes Scenario Analysis &amp; What-If Modeling. Now proceeding to the Personalization Engine...</w:t>
      </w:r>
    </w:p>
    <w:p w14:paraId="203E6527" w14:textId="77777777" w:rsidR="0032005C" w:rsidRPr="00A63E71" w:rsidRDefault="0032005C" w:rsidP="0032005C">
      <w:pPr>
        <w:spacing w:after="0" w:line="240" w:lineRule="auto"/>
        <w:rPr>
          <w:rFonts w:ascii="Times New Roman" w:eastAsia="Times New Roman" w:hAnsi="Times New Roman" w:cs="Times New Roman"/>
          <w:kern w:val="0"/>
          <w14:ligatures w14:val="none"/>
        </w:rPr>
      </w:pPr>
      <w:r w:rsidRPr="00E24A00">
        <w:rPr>
          <w:rFonts w:ascii="Times New Roman" w:eastAsia="Times New Roman" w:hAnsi="Times New Roman" w:cs="Times New Roman"/>
          <w:noProof/>
          <w:kern w:val="0"/>
        </w:rPr>
      </w:r>
      <w:r w:rsidR="0032005C" w:rsidRPr="00E24A00">
        <w:rPr>
          <w:rFonts w:ascii="Times New Roman" w:eastAsia="Times New Roman" w:hAnsi="Times New Roman" w:cs="Times New Roman"/>
          <w:noProof/>
          <w:kern w:val="0"/>
        </w:rPr>
        <w:pict w14:anchorId="4E58D1A9">
          <v:rect id="_x0000_i1045" alt="" style="width:451.3pt;height:.05pt;mso-width-percent:0;mso-height-percent:0;mso-width-percent:0;mso-height-percent:0" o:hralign="center" o:hrstd="t" o:hr="t" fillcolor="#a0a0a0" stroked="f"/>
        </w:pict>
      </w:r>
    </w:p>
    <w:p w14:paraId="14BB42DE" w14:textId="77777777" w:rsidR="0032005C" w:rsidRPr="00A63E71"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E71">
        <w:rPr>
          <w:rFonts w:ascii="Times New Roman" w:eastAsia="Times New Roman" w:hAnsi="Times New Roman" w:cs="Times New Roman"/>
          <w:b/>
          <w:bCs/>
          <w:kern w:val="0"/>
          <w:sz w:val="27"/>
          <w:szCs w:val="27"/>
          <w14:ligatures w14:val="none"/>
        </w:rPr>
        <w:t>Feature 10.4: Personalization Engine</w:t>
      </w:r>
    </w:p>
    <w:p w14:paraId="6F00ECE0"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Feature Name:</w:t>
      </w:r>
      <w:r w:rsidRPr="00A63E71">
        <w:rPr>
          <w:rFonts w:ascii="Times New Roman" w:eastAsia="Times New Roman" w:hAnsi="Times New Roman" w:cs="Times New Roman"/>
          <w:kern w:val="0"/>
          <w14:ligatures w14:val="none"/>
        </w:rPr>
        <w:t xml:space="preserve"> Adaptive Learning and Personalization System</w:t>
      </w:r>
    </w:p>
    <w:p w14:paraId="118C505A"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User Story:</w:t>
      </w:r>
      <w:r w:rsidRPr="00A63E71">
        <w:rPr>
          <w:rFonts w:ascii="Times New Roman" w:eastAsia="Times New Roman" w:hAnsi="Times New Roman" w:cs="Times New Roman"/>
          <w:kern w:val="0"/>
          <w14:ligatures w14:val="none"/>
        </w:rPr>
        <w:t xml:space="preserve"> As a user, I want the system to learn from my behavior, preferences, and feedback so that recommendations and advice become increasingly relevant and tailored to my specific situation over time.</w:t>
      </w:r>
    </w:p>
    <w:p w14:paraId="4EF353A7"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Acceptance Criteria:</w:t>
      </w:r>
    </w:p>
    <w:p w14:paraId="67DD0808"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Learn from user interactions and behavior</w:t>
      </w:r>
    </w:p>
    <w:p w14:paraId="2589F6FF"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Adapt recommendation style to user preferences</w:t>
      </w:r>
    </w:p>
    <w:p w14:paraId="38D5512E"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Track which recommendations users act on</w:t>
      </w:r>
    </w:p>
    <w:p w14:paraId="6A98228E"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Adjust priority and content based on success rates</w:t>
      </w:r>
    </w:p>
    <w:p w14:paraId="6972A169"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Personalize communication frequency and channels</w:t>
      </w:r>
    </w:p>
    <w:p w14:paraId="6DA734B3"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Adapt to user's financial literacy level</w:t>
      </w:r>
    </w:p>
    <w:p w14:paraId="429DA506"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Remember user preferences across sessions</w:t>
      </w:r>
    </w:p>
    <w:p w14:paraId="34D0A388"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A/B test recommendation approaches</w:t>
      </w:r>
    </w:p>
    <w:p w14:paraId="431E75C4" w14:textId="77777777" w:rsidR="0032005C" w:rsidRPr="00A63E71" w:rsidRDefault="0032005C" w:rsidP="0032005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Provide transparency into personalization</w:t>
      </w:r>
    </w:p>
    <w:p w14:paraId="0298C67C"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Technical Requirements:</w:t>
      </w:r>
    </w:p>
    <w:p w14:paraId="3A033433" w14:textId="77777777" w:rsidR="0032005C" w:rsidRPr="00A63E71" w:rsidRDefault="0032005C" w:rsidP="0032005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Machine learning models (collaborative filtering, content-based)</w:t>
      </w:r>
    </w:p>
    <w:p w14:paraId="27F6685D" w14:textId="77777777" w:rsidR="0032005C" w:rsidRPr="00A63E71" w:rsidRDefault="0032005C" w:rsidP="0032005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Behavioral tracking system</w:t>
      </w:r>
    </w:p>
    <w:p w14:paraId="330E8E7A" w14:textId="77777777" w:rsidR="0032005C" w:rsidRPr="00A63E71" w:rsidRDefault="0032005C" w:rsidP="0032005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Feedback loop mechanism</w:t>
      </w:r>
    </w:p>
    <w:p w14:paraId="507CBE3A" w14:textId="77777777" w:rsidR="0032005C" w:rsidRPr="00A63E71" w:rsidRDefault="0032005C" w:rsidP="0032005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A/B testing framework</w:t>
      </w:r>
    </w:p>
    <w:p w14:paraId="5C9AA417" w14:textId="77777777" w:rsidR="0032005C" w:rsidRPr="00A63E71" w:rsidRDefault="0032005C" w:rsidP="0032005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Preference learning algorithms</w:t>
      </w:r>
    </w:p>
    <w:p w14:paraId="3395EB36" w14:textId="77777777" w:rsidR="0032005C" w:rsidRPr="00A63E71" w:rsidRDefault="0032005C" w:rsidP="0032005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User segmentation</w:t>
      </w:r>
    </w:p>
    <w:p w14:paraId="196D3CD4" w14:textId="77777777" w:rsidR="0032005C" w:rsidRPr="00A63E71" w:rsidRDefault="0032005C" w:rsidP="0032005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Model retraining pipeline</w:t>
      </w:r>
    </w:p>
    <w:p w14:paraId="0EC34C10" w14:textId="77777777" w:rsidR="0032005C" w:rsidRPr="00A63E71" w:rsidRDefault="0032005C" w:rsidP="0032005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Explainable AI for transparency</w:t>
      </w:r>
    </w:p>
    <w:p w14:paraId="7549BA61"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Constraints:</w:t>
      </w:r>
    </w:p>
    <w:p w14:paraId="288020C3" w14:textId="77777777" w:rsidR="0032005C" w:rsidRPr="00A63E71" w:rsidRDefault="0032005C" w:rsidP="0032005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Must respect user privacy (GDPR/POPIA compliant)</w:t>
      </w:r>
    </w:p>
    <w:p w14:paraId="5675A68A" w14:textId="77777777" w:rsidR="0032005C" w:rsidRPr="00A63E71" w:rsidRDefault="0032005C" w:rsidP="0032005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Cannot make fully automated regulated financial decisions</w:t>
      </w:r>
    </w:p>
    <w:p w14:paraId="7A82E3D5" w14:textId="77777777" w:rsidR="0032005C" w:rsidRPr="00A63E71" w:rsidRDefault="0032005C" w:rsidP="0032005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Must allow user to override personalization</w:t>
      </w:r>
    </w:p>
    <w:p w14:paraId="0A6B4B35" w14:textId="77777777" w:rsidR="0032005C" w:rsidRPr="00A63E71" w:rsidRDefault="0032005C" w:rsidP="0032005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Model updates: Weekly retraining</w:t>
      </w:r>
    </w:p>
    <w:p w14:paraId="5130E83A" w14:textId="77777777" w:rsidR="0032005C" w:rsidRPr="00A63E71" w:rsidRDefault="0032005C" w:rsidP="0032005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Minimum data: 30 days of interactions before full personalization</w:t>
      </w:r>
    </w:p>
    <w:p w14:paraId="5C49C6D8" w14:textId="77777777" w:rsidR="0032005C" w:rsidRPr="00A63E71" w:rsidRDefault="0032005C" w:rsidP="0032005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Performance: Recommendations generated in &lt;3 seconds</w:t>
      </w:r>
    </w:p>
    <w:p w14:paraId="155E3B24"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Implementation Approach:</w:t>
      </w:r>
    </w:p>
    <w:p w14:paraId="5B0F926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SERVICE: PersonalizationEngine</w:t>
      </w:r>
    </w:p>
    <w:p w14:paraId="7F70F1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EDCB8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USER PROFILE =====</w:t>
      </w:r>
    </w:p>
    <w:p w14:paraId="7FA53EC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FUNCTION build_user_profile(user_id: uuid) -&gt; UserProfile:</w:t>
      </w:r>
    </w:p>
    <w:p w14:paraId="0166182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4B8A0E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Demographic factors</w:t>
      </w:r>
    </w:p>
    <w:p w14:paraId="7A017B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demographics = {</w:t>
      </w:r>
    </w:p>
    <w:p w14:paraId="25EC1B5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age: get_user_age(user_id),</w:t>
      </w:r>
    </w:p>
    <w:p w14:paraId="6DE2C9A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life_stage: determine_life_stage(user_id),</w:t>
      </w:r>
    </w:p>
    <w:p w14:paraId="305DEF3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country: get_primary_country(user_id),</w:t>
      </w:r>
    </w:p>
    <w:p w14:paraId="1EAF06F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income_level: categorize_income_level(user_id),</w:t>
      </w:r>
    </w:p>
    <w:p w14:paraId="3BAC1B5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net_worth_level: categorize_net_worth(user_id)</w:t>
      </w:r>
    </w:p>
    <w:p w14:paraId="54A17CA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237ADF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D18D4E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Behavioral factors</w:t>
      </w:r>
    </w:p>
    <w:p w14:paraId="7CABD63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behavior = {</w:t>
      </w:r>
    </w:p>
    <w:p w14:paraId="6746D0D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engagement_level: calculate_engagement_level(user_id),</w:t>
      </w:r>
    </w:p>
    <w:p w14:paraId="22C639C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login_frequency: calculate_login_frequency(user_id),</w:t>
      </w:r>
    </w:p>
    <w:p w14:paraId="29A406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feature_usage: track_feature_usage(user_id),</w:t>
      </w:r>
    </w:p>
    <w:p w14:paraId="149469D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recommendation_interaction_rate: calculate_interaction_rate(user_id),</w:t>
      </w:r>
    </w:p>
    <w:p w14:paraId="1CADFB7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goal_completion_rate: calculate_goal_completion_rate(user_id),</w:t>
      </w:r>
    </w:p>
    <w:p w14:paraId="5995805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average_session_duration: calculate_avg_session_duration(user_id)</w:t>
      </w:r>
    </w:p>
    <w:p w14:paraId="576A52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t xml:space="preserve">  </w:t>
      </w:r>
      <w:r w:rsidRPr="00A63E71">
        <w:rPr>
          <w:rFonts w:ascii="Courier New" w:eastAsia="Times New Roman" w:hAnsi="Courier New" w:cs="Courier New"/>
          <w:kern w:val="0"/>
          <w:sz w:val="20"/>
          <w:szCs w:val="20"/>
          <w14:ligatures w14:val="none"/>
        </w:rPr>
        <w:t>}</w:t>
      </w:r>
    </w:p>
    <w:p w14:paraId="24DC222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C18392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Preference factors</w:t>
      </w:r>
    </w:p>
    <w:p w14:paraId="385512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preferences = {</w:t>
      </w:r>
    </w:p>
    <w:p w14:paraId="32B8DB0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risk_tolerance: get_risk_tolerance(user_id),</w:t>
      </w:r>
    </w:p>
    <w:p w14:paraId="78B726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investment_style: infer_investment_style(user_id),</w:t>
      </w:r>
    </w:p>
    <w:p w14:paraId="254F0A5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communication_preference: get_communication_preference(user_id),</w:t>
      </w:r>
    </w:p>
    <w:p w14:paraId="644BEB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detail_level_preference: infer_detail_preference(user_id),</w:t>
      </w:r>
    </w:p>
    <w:p w14:paraId="4FA3813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recommendation_categories_preferred: get_preferred_categories(user_id),</w:t>
      </w:r>
    </w:p>
    <w:p w14:paraId="4EA0898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notification_frequency: get_notification_frequency(user_id)</w:t>
      </w:r>
    </w:p>
    <w:p w14:paraId="7FC8A72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FC17C5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CCB716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Financial sophistication</w:t>
      </w:r>
    </w:p>
    <w:p w14:paraId="33CAD39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sophistication = {</w:t>
      </w:r>
    </w:p>
    <w:p w14:paraId="0724FB4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financial_literacy_score: assess_financial_literacy(user_id),</w:t>
      </w:r>
    </w:p>
    <w:p w14:paraId="30C903C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complexity_comfortable_with: infer_complexity_level(user_id),</w:t>
      </w:r>
    </w:p>
    <w:p w14:paraId="2AA29E1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terminology_familiarity: assess_terminology_knowledge(user_id),</w:t>
      </w:r>
    </w:p>
    <w:p w14:paraId="3B98C0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self_reported_expertise: get_self_reported_expertise(user_id)</w:t>
      </w:r>
    </w:p>
    <w:p w14:paraId="6E2D869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390D71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698B3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Historical performance</w:t>
      </w:r>
    </w:p>
    <w:p w14:paraId="6B1E77B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history = {</w:t>
      </w:r>
    </w:p>
    <w:p w14:paraId="0AE2EA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recommendations_accepted: get_accepted_recommendations(user_id),</w:t>
      </w:r>
    </w:p>
    <w:p w14:paraId="3E41FD4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recommendations_dismissed: get_dismissed_recommendations(user_id),</w:t>
      </w:r>
    </w:p>
    <w:p w14:paraId="049D9C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average_time_to_action: calculate_avg_time_to_action(user_id),</w:t>
      </w:r>
    </w:p>
    <w:p w14:paraId="2D8BA35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most_successful_recommendation_types: identify_successful_types(user_id),</w:t>
      </w:r>
    </w:p>
    <w:p w14:paraId="610528F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abandoned_features: identify_abandoned_features(user_id)</w:t>
      </w:r>
    </w:p>
    <w:p w14:paraId="1E00D9E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1B454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E2512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w:t>
      </w:r>
    </w:p>
    <w:p w14:paraId="0F3C4D8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user_id,</w:t>
      </w:r>
    </w:p>
    <w:p w14:paraId="1775D1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demographics: demographics,</w:t>
      </w:r>
    </w:p>
    <w:p w14:paraId="1DE30B9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behavior: behavior,</w:t>
      </w:r>
    </w:p>
    <w:p w14:paraId="2A3F739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preferences: preferences,</w:t>
      </w:r>
    </w:p>
    <w:p w14:paraId="5F4277B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sophistication: sophistication,</w:t>
      </w:r>
    </w:p>
    <w:p w14:paraId="13F79E1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history: history,</w:t>
      </w:r>
    </w:p>
    <w:p w14:paraId="1D78C6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profile_completeness: calculate_profile_completeness(demographics, behavior, preferences),</w:t>
      </w:r>
    </w:p>
    <w:p w14:paraId="3D6F76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last_updated: NOW()</w:t>
      </w:r>
    </w:p>
    <w:p w14:paraId="7819201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6EFEE5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97421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CE64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BEHAVIORAL TRACKING =====</w:t>
      </w:r>
    </w:p>
    <w:p w14:paraId="2EF2C3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track_user_interaction(</w:t>
      </w:r>
    </w:p>
    <w:p w14:paraId="3240955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uuid,</w:t>
      </w:r>
    </w:p>
    <w:p w14:paraId="72AD71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interaction: UserInteraction</w:t>
      </w:r>
    </w:p>
    <w:p w14:paraId="02F1184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-&gt; void:</w:t>
      </w:r>
    </w:p>
    <w:p w14:paraId="763E4E7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w:t>
      </w:r>
    </w:p>
    <w:p w14:paraId="4F54F4D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 Record interaction</w:t>
      </w:r>
    </w:p>
    <w:p w14:paraId="0940A83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interaction_record = {</w:t>
      </w:r>
    </w:p>
    <w:p w14:paraId="1081A82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user_id: user_id,</w:t>
      </w:r>
    </w:p>
    <w:p w14:paraId="591CFB7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interaction_type: interaction.type,</w:t>
      </w:r>
    </w:p>
    <w:p w14:paraId="47E8FF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t xml:space="preserve">    </w:t>
      </w:r>
      <w:r w:rsidRPr="00A63E71">
        <w:rPr>
          <w:rFonts w:ascii="Courier New" w:eastAsia="Times New Roman" w:hAnsi="Courier New" w:cs="Courier New"/>
          <w:kern w:val="0"/>
          <w:sz w:val="20"/>
          <w:szCs w:val="20"/>
          <w14:ligatures w14:val="none"/>
        </w:rPr>
        <w:t>target_id: interaction.target_id,</w:t>
      </w:r>
    </w:p>
    <w:p w14:paraId="509996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target_type: interaction.target_type,</w:t>
      </w:r>
    </w:p>
    <w:p w14:paraId="2F3E3ED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action: interaction.action,</w:t>
      </w:r>
    </w:p>
    <w:p w14:paraId="01FE40D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context: interaction.context,</w:t>
      </w:r>
    </w:p>
    <w:p w14:paraId="120A0D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timestamp: NOW()</w:t>
      </w:r>
    </w:p>
    <w:p w14:paraId="26A4D9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D3683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F5A734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store_interaction(interaction_record)</w:t>
      </w:r>
    </w:p>
    <w:p w14:paraId="5C056B9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6FD89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Update real-time profile elements</w:t>
      </w:r>
    </w:p>
    <w:p w14:paraId="5788213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interaction.type:</w:t>
      </w:r>
    </w:p>
    <w:p w14:paraId="1C6F0C3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'RECOMMENDATION_VIEWED':</w:t>
      </w:r>
    </w:p>
    <w:p w14:paraId="6B33FCD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increment_metric(user_id, 'recommendations_viewed')</w:t>
      </w:r>
    </w:p>
    <w:p w14:paraId="44775E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26AAC6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'RECOMMENDATION_ACCEPTED':</w:t>
      </w:r>
    </w:p>
    <w:p w14:paraId="41640CB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increment_metric(user_id, 'recommendations_accepted')</w:t>
      </w:r>
    </w:p>
    <w:p w14:paraId="364865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record_successful_recommendation(</w:t>
      </w:r>
    </w:p>
    <w:p w14:paraId="125E5E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w:t>
      </w:r>
    </w:p>
    <w:p w14:paraId="496F027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interaction.target_id,</w:t>
      </w:r>
    </w:p>
    <w:p w14:paraId="42BED1B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interaction.recommendation_category</w:t>
      </w:r>
    </w:p>
    <w:p w14:paraId="2D81548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5952F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74304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'RECOMMENDATION_DISMISSED':</w:t>
      </w:r>
    </w:p>
    <w:p w14:paraId="41059AE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increment_metric(user_id, 'recommendations_dismissed')</w:t>
      </w:r>
    </w:p>
    <w:p w14:paraId="0F138EF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record_dismissal_reason(user_id, interaction.target_id, interaction.reason)</w:t>
      </w:r>
    </w:p>
    <w:p w14:paraId="7C6082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D85FF7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'FEATURE_USED':</w:t>
      </w:r>
    </w:p>
    <w:p w14:paraId="38A60C6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record_feature_usage(user_id, interaction.feature_name)</w:t>
      </w:r>
    </w:p>
    <w:p w14:paraId="5536067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4A398B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'GOAL_CREATED':</w:t>
      </w:r>
    </w:p>
    <w:p w14:paraId="632589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record_goal_type_preference(user_id, interaction.goal_type)</w:t>
      </w:r>
    </w:p>
    <w:p w14:paraId="321428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A5818A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'CONTENT_READ':</w:t>
      </w:r>
    </w:p>
    <w:p w14:paraId="30B79C5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record_content_interest(user_id, interaction.content_topic)</w:t>
      </w:r>
    </w:p>
    <w:p w14:paraId="0EF6446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8AAC1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'TIME_SPENT':</w:t>
      </w:r>
    </w:p>
    <w:p w14:paraId="69D845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update_avg_session_duration(user_id, interaction.duration)</w:t>
      </w:r>
    </w:p>
    <w:p w14:paraId="28E8B2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w:t>
      </w:r>
    </w:p>
    <w:p w14:paraId="0214FCE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t xml:space="preserve">  </w:t>
      </w:r>
      <w:r w:rsidRPr="00A63E71">
        <w:rPr>
          <w:rFonts w:ascii="Courier New" w:eastAsia="Times New Roman" w:hAnsi="Courier New" w:cs="Courier New"/>
          <w:kern w:val="0"/>
          <w:sz w:val="20"/>
          <w:szCs w:val="20"/>
          <w14:ligatures w14:val="none"/>
        </w:rPr>
        <w:t># Trigger personalization update if threshold met</w:t>
      </w:r>
    </w:p>
    <w:p w14:paraId="7A36A49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should_update_personalization(user_id):</w:t>
      </w:r>
    </w:p>
    <w:p w14:paraId="1D555F6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async_update_user_personalization(user_id)</w:t>
      </w:r>
    </w:p>
    <w:p w14:paraId="6F397FF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F95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3F92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RECOMMENDATION PERSONALIZATION =====</w:t>
      </w:r>
    </w:p>
    <w:p w14:paraId="7ED0DA7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personalize_recommendations(</w:t>
      </w:r>
    </w:p>
    <w:p w14:paraId="2D5A30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uuid,</w:t>
      </w:r>
    </w:p>
    <w:p w14:paraId="781482C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base_recommendations: array[Recommendation]</w:t>
      </w:r>
    </w:p>
    <w:p w14:paraId="45EB49A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array[PersonalizedRecommendation]:</w:t>
      </w:r>
    </w:p>
    <w:p w14:paraId="6E75F25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DE00A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profile = build_user_profile(user_id)</w:t>
      </w:r>
    </w:p>
    <w:p w14:paraId="5709DC6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058C45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personalized = []</w:t>
      </w:r>
    </w:p>
    <w:p w14:paraId="5871198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5EDBE7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rec IN base_recommendations:</w:t>
      </w:r>
    </w:p>
    <w:p w14:paraId="0CB0B45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 Calculate personalization score</w:t>
      </w:r>
    </w:p>
    <w:p w14:paraId="7202868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personalization_score = calculate_personalization_score(rec, profile)</w:t>
      </w:r>
    </w:p>
    <w:p w14:paraId="65EEDF1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17F1B3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Adjust recommendation based on profile</w:t>
      </w:r>
    </w:p>
    <w:p w14:paraId="2E6CD69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personalized_rec = {</w:t>
      </w:r>
    </w:p>
    <w:p w14:paraId="20709B7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...rec,</w:t>
      </w:r>
    </w:p>
    <w:p w14:paraId="1B0A25A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personalization_score: personalization_score,</w:t>
      </w:r>
    </w:p>
    <w:p w14:paraId="6F53AC0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77FB1DA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Adjust title based on sophistication</w:t>
      </w:r>
    </w:p>
    <w:p w14:paraId="77AE31D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title: adapt_title_to_sophistication(rec.title, profile.sophistication),</w:t>
      </w:r>
    </w:p>
    <w:p w14:paraId="70BBD82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1604D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Adjust description detail level</w:t>
      </w:r>
    </w:p>
    <w:p w14:paraId="168AE3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adapt_description_detail(rec.description, profile.preferences.detail_level_preference),</w:t>
      </w:r>
    </w:p>
    <w:p w14:paraId="6939F29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F1B67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Adjust tone</w:t>
      </w:r>
    </w:p>
    <w:p w14:paraId="095EE7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tone: adapt_tone(profile.demographics.age, profile.sophistication),</w:t>
      </w:r>
    </w:p>
    <w:p w14:paraId="18DD5A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ED885C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personalized reasoning</w:t>
      </w:r>
    </w:p>
    <w:p w14:paraId="5391D81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personalized_reasoning: generate_personalized_reasoning(rec, profile),</w:t>
      </w:r>
    </w:p>
    <w:p w14:paraId="1D1B193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3A2EAF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Adjust estimated benefit format</w:t>
      </w:r>
    </w:p>
    <w:p w14:paraId="0C1C97A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benefit_presentation: adapt_benefit_presentation(rec.estimated_benefit, profile),</w:t>
      </w:r>
    </w:p>
    <w:p w14:paraId="3FF231D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96FC97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relevant examples</w:t>
      </w:r>
    </w:p>
    <w:p w14:paraId="6090E6C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examples: generate_relevant_examples(rec, profile),</w:t>
      </w:r>
    </w:p>
    <w:p w14:paraId="31F2F0A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00740F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Adjust priority based on user history</w:t>
      </w:r>
    </w:p>
    <w:p w14:paraId="4154E9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adjusted_priority: adjust_priority_for_user(rec.priority, rec.category, profile)</w:t>
      </w:r>
    </w:p>
    <w:p w14:paraId="71841C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3AD15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F7D66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personalized.append(personalized_rec)</w:t>
      </w:r>
    </w:p>
    <w:p w14:paraId="58D7ADC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53232A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Re-rank based on personalization</w:t>
      </w:r>
    </w:p>
    <w:p w14:paraId="51CD696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ranked = rank_by_personalization(personalized, profile)</w:t>
      </w:r>
    </w:p>
    <w:p w14:paraId="5051C4F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BFD760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Filter out recommendations user consistently dismisses</w:t>
      </w:r>
    </w:p>
    <w:p w14:paraId="75A56C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filtered = filter_consistently_dismissed(ranked, profile)</w:t>
      </w:r>
    </w:p>
    <w:p w14:paraId="66346D7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4593E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filtered</w:t>
      </w:r>
    </w:p>
    <w:p w14:paraId="6EC2C2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B5494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C96F2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calculate_personalization_score(</w:t>
      </w:r>
    </w:p>
    <w:p w14:paraId="1BB917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recommendation: Recommendation,</w:t>
      </w:r>
    </w:p>
    <w:p w14:paraId="26BE29C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profile: UserProfile</w:t>
      </w:r>
    </w:p>
    <w:p w14:paraId="68547E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-&gt; decimal:</w:t>
      </w:r>
    </w:p>
    <w:p w14:paraId="0C80D14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w:t>
      </w:r>
    </w:p>
    <w:p w14:paraId="44E8CD8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t xml:space="preserve">  </w:t>
      </w:r>
      <w:r w:rsidRPr="00A63E71">
        <w:rPr>
          <w:rFonts w:ascii="Courier New" w:eastAsia="Times New Roman" w:hAnsi="Courier New" w:cs="Courier New"/>
          <w:kern w:val="0"/>
          <w:sz w:val="20"/>
          <w:szCs w:val="20"/>
          <w14:ligatures w14:val="none"/>
        </w:rPr>
        <w:t>score = 0.0</w:t>
      </w:r>
    </w:p>
    <w:p w14:paraId="3220C9B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EE77B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Category preference weight (40%)</w:t>
      </w:r>
    </w:p>
    <w:p w14:paraId="0173E79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category_preference = profile.history.most_successful_recommendation_types[recommendation.category] OR 0.5</w:t>
      </w:r>
    </w:p>
    <w:p w14:paraId="56875E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score += category_preference * 0.40</w:t>
      </w:r>
    </w:p>
    <w:p w14:paraId="223496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67219A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Sophistication match (20%)</w:t>
      </w:r>
    </w:p>
    <w:p w14:paraId="724E3B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sophistication_match = assess_sophistication_match(recommendation, profile.sophistication)</w:t>
      </w:r>
    </w:p>
    <w:p w14:paraId="3E406F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score += sophistication_match * 0.20</w:t>
      </w:r>
    </w:p>
    <w:p w14:paraId="490393F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94F4E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Life stage relevance (20%)</w:t>
      </w:r>
    </w:p>
    <w:p w14:paraId="628C2F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life_stage_relevance = assess_life_stage_relevance(recommendation, profile.demographics)</w:t>
      </w:r>
    </w:p>
    <w:p w14:paraId="36F50A3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score += life_stage_relevance * 0.20</w:t>
      </w:r>
    </w:p>
    <w:p w14:paraId="7196B9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E4AC63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Timing appropriateness (10%)</w:t>
      </w:r>
    </w:p>
    <w:p w14:paraId="55A3282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timing_score = assess_timing(recommendation, profile.behavior)</w:t>
      </w:r>
    </w:p>
    <w:p w14:paraId="6F479F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score += timing_score * 0.10</w:t>
      </w:r>
    </w:p>
    <w:p w14:paraId="29C79A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985E5A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Recent interaction patterns (10%)</w:t>
      </w:r>
    </w:p>
    <w:p w14:paraId="50C7BC0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recency_score = assess_recency_relevance(recommendation, profile.history)</w:t>
      </w:r>
    </w:p>
    <w:p w14:paraId="1984AD7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score += recency_score * 0.10</w:t>
      </w:r>
    </w:p>
    <w:p w14:paraId="11FF50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AC7ABC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score</w:t>
      </w:r>
    </w:p>
    <w:p w14:paraId="2915FFC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036E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A3EDB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adapt_description_detail(</w:t>
      </w:r>
    </w:p>
    <w:p w14:paraId="3DE301C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description: string,</w:t>
      </w:r>
    </w:p>
    <w:p w14:paraId="48C93FD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detail_preference: enum['CONCISE', 'MODERATE', 'DETAILED']</w:t>
      </w:r>
    </w:p>
    <w:p w14:paraId="6BA3B6B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string:</w:t>
      </w:r>
    </w:p>
    <w:p w14:paraId="02A52B2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575322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detail_preference:</w:t>
      </w:r>
    </w:p>
    <w:p w14:paraId="4C1140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'CONCISE':</w:t>
      </w:r>
    </w:p>
    <w:p w14:paraId="4CEB4D7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Extract key sentence only</w:t>
      </w:r>
    </w:p>
    <w:p w14:paraId="7A08C56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extract_key_sentence(description) + " [Show more]"</w:t>
      </w:r>
    </w:p>
    <w:p w14:paraId="3D899FB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3C1EC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'MODERATE':</w:t>
      </w:r>
    </w:p>
    <w:p w14:paraId="21A098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Keep 2-3 sentences</w:t>
      </w:r>
    </w:p>
    <w:p w14:paraId="28F760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extract_summary(description, sentences: 3)</w:t>
      </w:r>
    </w:p>
    <w:p w14:paraId="353F016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D255E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'DETAILED':</w:t>
      </w:r>
    </w:p>
    <w:p w14:paraId="2D9AC01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Full description plus additional context</w:t>
      </w:r>
    </w:p>
    <w:p w14:paraId="24C6E5E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description + "\n\n" + generate_additional_context(description)</w:t>
      </w:r>
    </w:p>
    <w:p w14:paraId="7D6DA7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CC479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E3EC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generate_personalized_reasoning(</w:t>
      </w:r>
    </w:p>
    <w:p w14:paraId="3FE8B0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 Recommendation,</w:t>
      </w:r>
    </w:p>
    <w:p w14:paraId="5CB6A8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profile: UserProfile</w:t>
      </w:r>
    </w:p>
    <w:p w14:paraId="666D34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array[string]:</w:t>
      </w:r>
    </w:p>
    <w:p w14:paraId="0684792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327C4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reasoning = []</w:t>
      </w:r>
    </w:p>
    <w:p w14:paraId="47A190B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C3A7E4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life-stage specific reasoning</w:t>
      </w:r>
    </w:p>
    <w:p w14:paraId="0B0C091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profile.demographics.life_stage:</w:t>
      </w:r>
    </w:p>
    <w:p w14:paraId="67C4BAB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'EARLY_CAREER':</w:t>
      </w:r>
    </w:p>
    <w:p w14:paraId="013D2EF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recommendation.category = 'RETIREMENT':</w:t>
      </w:r>
    </w:p>
    <w:p w14:paraId="233FA4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reasoning.append("Starting early gives your investments decades to grow through compounding")</w:t>
      </w:r>
    </w:p>
    <w:p w14:paraId="5B857D4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B233FF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'MID_CAREER':</w:t>
      </w:r>
    </w:p>
    <w:p w14:paraId="025956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IF recommendation.category = 'PROTECTION':</w:t>
      </w:r>
    </w:p>
    <w:p w14:paraId="384E8A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reasoning.append("At your stage, protecting your family's financial security is crucial")</w:t>
      </w:r>
    </w:p>
    <w:p w14:paraId="381996A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8B595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'PRE_RETIREMENT':</w:t>
      </w:r>
    </w:p>
    <w:p w14:paraId="793DF39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recommendation.category = 'TAX':</w:t>
      </w:r>
    </w:p>
    <w:p w14:paraId="58B6945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reasoning.append("Tax planning now can significantly impact your retirement income")</w:t>
      </w:r>
    </w:p>
    <w:p w14:paraId="6F66899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BB8CB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country-specific reasoning</w:t>
      </w:r>
    </w:p>
    <w:p w14:paraId="0B6E896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profile.demographics.country = 'UK':</w:t>
      </w:r>
    </w:p>
    <w:p w14:paraId="2A9A14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reasoning.append("This takes advantage of UK tax allowances and reliefs")</w:t>
      </w:r>
    </w:p>
    <w:p w14:paraId="741BE06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 IF profile.demographics.country = 'SA':</w:t>
      </w:r>
    </w:p>
    <w:p w14:paraId="6C7C75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reasoning.append("This optimizes for South African tax efficiency")</w:t>
      </w:r>
    </w:p>
    <w:p w14:paraId="7DA8548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DBFB1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historical success reasoning</w:t>
      </w:r>
    </w:p>
    <w:p w14:paraId="7E133C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profile.history.similar_recommendations_successful:</w:t>
      </w:r>
    </w:p>
    <w:p w14:paraId="4314A3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reasoning.append("Similar recommendations have worked well for you in the past")</w:t>
      </w:r>
    </w:p>
    <w:p w14:paraId="09E035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966AB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reasoning</w:t>
      </w:r>
    </w:p>
    <w:p w14:paraId="72DE12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7A0C9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4158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COLLABORATIVE FILTERING =====</w:t>
      </w:r>
    </w:p>
    <w:p w14:paraId="42ED96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get_collaborative_recommendations(user_id: uuid) -&gt; array[Recommendation]:</w:t>
      </w:r>
    </w:p>
    <w:p w14:paraId="2FA4F8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6E7F3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Find similar users</w:t>
      </w:r>
    </w:p>
    <w:p w14:paraId="6B6546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similar_users = find_similar_users(user_id, count: 20)</w:t>
      </w:r>
    </w:p>
    <w:p w14:paraId="275B9A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0478AA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Get recommendations that similar users accepted</w:t>
      </w:r>
    </w:p>
    <w:p w14:paraId="539DCCD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collaborative_recommendations = []</w:t>
      </w:r>
    </w:p>
    <w:p w14:paraId="67C7BD6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B9FF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similar_user IN similar_users:</w:t>
      </w:r>
    </w:p>
    <w:p w14:paraId="1E80E9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accepted_recs = get_accepted_recommendations(similar_user.user_id)</w:t>
      </w:r>
    </w:p>
    <w:p w14:paraId="52820BD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0D99D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rec IN accepted_recs:</w:t>
      </w:r>
    </w:p>
    <w:p w14:paraId="3ED3994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Check if this user hasn't seen this recommendation type yet</w:t>
      </w:r>
    </w:p>
    <w:p w14:paraId="56AD3B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NOT user_has_seen_recommendation_type(user_id, rec.type):</w:t>
      </w:r>
    </w:p>
    <w:p w14:paraId="4EC202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3F189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relevance score</w:t>
      </w:r>
    </w:p>
    <w:p w14:paraId="6431DB1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relevance = calculate_collaborative_relevance(</w:t>
      </w:r>
    </w:p>
    <w:p w14:paraId="67AFAA1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 rec,</w:t>
      </w:r>
    </w:p>
    <w:p w14:paraId="591C59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target_user_id: user_id,</w:t>
      </w:r>
    </w:p>
    <w:p w14:paraId="2FAC9D4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source_user_similarity: similar_user.similarity_score</w:t>
      </w:r>
    </w:p>
    <w:p w14:paraId="0C19936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w:t>
      </w:r>
    </w:p>
    <w:p w14:paraId="4C392A5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w:t>
      </w:r>
    </w:p>
    <w:p w14:paraId="481932F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collaborative_recommendations.append({</w:t>
      </w:r>
    </w:p>
    <w:p w14:paraId="09C57A9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recommendation: rec,</w:t>
      </w:r>
    </w:p>
    <w:p w14:paraId="77FC973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t xml:space="preserve">          </w:t>
      </w:r>
      <w:r w:rsidRPr="00A63E71">
        <w:rPr>
          <w:rFonts w:ascii="Courier New" w:eastAsia="Times New Roman" w:hAnsi="Courier New" w:cs="Courier New"/>
          <w:kern w:val="0"/>
          <w:sz w:val="20"/>
          <w:szCs w:val="20"/>
          <w14:ligatures w14:val="none"/>
        </w:rPr>
        <w:t>relevance_score: relevance,</w:t>
      </w:r>
    </w:p>
    <w:p w14:paraId="304136A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source: 'COLLABORATIVE_FILTERING',</w:t>
      </w:r>
    </w:p>
    <w:p w14:paraId="50DB58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similar_user_count: COUNT(similar_users WHERE accepted this rec)</w:t>
      </w:r>
    </w:p>
    <w:p w14:paraId="09E69A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EBA5C8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E7D929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Rank and return top recommendations</w:t>
      </w:r>
    </w:p>
    <w:p w14:paraId="326DB75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ranked = SORT(collaborative_recommendations, BY relevance_score DESC)</w:t>
      </w:r>
    </w:p>
    <w:p w14:paraId="361F9A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589A4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ranked[0:5]  # Top 5</w:t>
      </w:r>
    </w:p>
    <w:p w14:paraId="3C7C160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6647B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DAE9C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FUNCTION find_similar_users(target_user_id: uuid, count: integer) -&gt; array[SimilarUser]:</w:t>
      </w:r>
    </w:p>
    <w:p w14:paraId="1647B2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7A4AE6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target_profile = build_user_profile(target_user_id)</w:t>
      </w:r>
    </w:p>
    <w:p w14:paraId="63C2BB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all_users = get_all_active_users()</w:t>
      </w:r>
    </w:p>
    <w:p w14:paraId="40B2E9A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ABB42A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similarities = []</w:t>
      </w:r>
    </w:p>
    <w:p w14:paraId="6CF7D77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B125DF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user IN all_users:</w:t>
      </w:r>
    </w:p>
    <w:p w14:paraId="0AAC27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user.id = target_user_id:</w:t>
      </w:r>
    </w:p>
    <w:p w14:paraId="0960E3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CONTINUE  # Skip self</w:t>
      </w:r>
    </w:p>
    <w:p w14:paraId="64F5F7F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B36F1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user_profile = build_user_profile(user.id)</w:t>
      </w:r>
    </w:p>
    <w:p w14:paraId="15EA508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9212F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similarity score</w:t>
      </w:r>
    </w:p>
    <w:p w14:paraId="691BB82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similarity = calculate_profile_similarity(target_profile, user_profile)</w:t>
      </w:r>
    </w:p>
    <w:p w14:paraId="67746BB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855F4A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similarity &gt; 0.5:  # Threshold</w:t>
      </w:r>
    </w:p>
    <w:p w14:paraId="149746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similarities.append({</w:t>
      </w:r>
    </w:p>
    <w:p w14:paraId="0A7CEB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user.id,</w:t>
      </w:r>
    </w:p>
    <w:p w14:paraId="756EC7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similarity_score: similarity,</w:t>
      </w:r>
    </w:p>
    <w:p w14:paraId="35DA04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common_attributes: identify_common_attributes(target_profile, user_profile)</w:t>
      </w:r>
    </w:p>
    <w:p w14:paraId="07ED345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1FCEFE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F8B46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Sort by similarity</w:t>
      </w:r>
    </w:p>
    <w:p w14:paraId="2D0F47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sorted_similar = SORT(similarities, BY similarity_score DESC)</w:t>
      </w:r>
    </w:p>
    <w:p w14:paraId="3E47D97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56EA02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sorted_similar[0:count]</w:t>
      </w:r>
    </w:p>
    <w:p w14:paraId="600367B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AEA6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35B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calculate_profile_similarity(</w:t>
      </w:r>
    </w:p>
    <w:p w14:paraId="578CDA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profile_a: UserProfile,</w:t>
      </w:r>
    </w:p>
    <w:p w14:paraId="51B4537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profile_b: UserProfile</w:t>
      </w:r>
    </w:p>
    <w:p w14:paraId="0DF271D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decimal:</w:t>
      </w:r>
    </w:p>
    <w:p w14:paraId="29052F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6F2794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Weighted similarity across dimensions</w:t>
      </w:r>
    </w:p>
    <w:p w14:paraId="5F244A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E50ADA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Demographic similarity (30%)</w:t>
      </w:r>
    </w:p>
    <w:p w14:paraId="4823AAD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demo_similarity = (</w:t>
      </w:r>
    </w:p>
    <w:p w14:paraId="1B5E415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age_similarity(profile_a.demographics.age, profile_b.demographics.age) * 0.4 +</w:t>
      </w:r>
    </w:p>
    <w:p w14:paraId="09FD7FC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(profile_a.demographics.life_stage = profile_b.demographics.life_stage ? 1.0 : 0.0) * 0.3 +</w:t>
      </w:r>
    </w:p>
    <w:p w14:paraId="5D1B88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income_similarity(profile_a.demographics.income_level, profile_b.demographics.income_level) * 0.3</w:t>
      </w:r>
    </w:p>
    <w:p w14:paraId="0446D75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CC0FC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290777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Behavioral similarity (30%)</w:t>
      </w:r>
    </w:p>
    <w:p w14:paraId="7B433C6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behavior_similarity = (</w:t>
      </w:r>
    </w:p>
    <w:p w14:paraId="5D7071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engagement_similarity(profile_a.behavior.engagement_level, profile_b.behavior.engagement_level) * 0.5 +</w:t>
      </w:r>
    </w:p>
    <w:p w14:paraId="3DD1E7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feature_usage_overlap(profile_a.behavior.feature_usage, profile_b.behavior.feature_usage) * 0.5</w:t>
      </w:r>
    </w:p>
    <w:p w14:paraId="38A640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D001E9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8A2EC9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Preference similarity (20%)</w:t>
      </w:r>
    </w:p>
    <w:p w14:paraId="4D5B0C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pref_similarity = (</w:t>
      </w:r>
    </w:p>
    <w:p w14:paraId="390A248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(profile_a.preferences.risk_tolerance = profile_b.preferences.risk_tolerance ? 1.0 : 0.5) * 0.5 +</w:t>
      </w:r>
    </w:p>
    <w:p w14:paraId="552719A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category_preference_overlap(profile_a.preferences, profile_b.preferences) * 0.5</w:t>
      </w:r>
    </w:p>
    <w:p w14:paraId="580F8BE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778241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70E7A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Financial sophistication similarity (20%)</w:t>
      </w:r>
    </w:p>
    <w:p w14:paraId="516B297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soph_similarity = ABS(profile_a.sophistication.financial_literacy_score - </w:t>
      </w:r>
    </w:p>
    <w:p w14:paraId="1721ACE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profile_b.sophistication.financial_literacy_score) / 10.0</w:t>
      </w:r>
    </w:p>
    <w:p w14:paraId="01F3772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soph_similarity = 1.0 - soph_similarity  # Invert so closer = higher score</w:t>
      </w:r>
    </w:p>
    <w:p w14:paraId="7430084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1BBAE6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Weighted total</w:t>
      </w:r>
    </w:p>
    <w:p w14:paraId="481F290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total_similarity = (</w:t>
      </w:r>
    </w:p>
    <w:p w14:paraId="6E7673A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demo_similarity * 0.30 +</w:t>
      </w:r>
    </w:p>
    <w:p w14:paraId="51405DC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behavior_similarity * 0.30 +</w:t>
      </w:r>
    </w:p>
    <w:p w14:paraId="2D5B9D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pref_similarity * 0.20 +</w:t>
      </w:r>
    </w:p>
    <w:p w14:paraId="2EAC6BE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soph_similarity * 0.20</w:t>
      </w:r>
    </w:p>
    <w:p w14:paraId="27B54E7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190369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48B5F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total_similarity</w:t>
      </w:r>
    </w:p>
    <w:p w14:paraId="31E43BD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D75AD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C5313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A/B TESTING FRAMEWORK =====</w:t>
      </w:r>
    </w:p>
    <w:p w14:paraId="3AFCF00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assign_ab_test_variant(</w:t>
      </w:r>
    </w:p>
    <w:p w14:paraId="1491247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uuid,</w:t>
      </w:r>
    </w:p>
    <w:p w14:paraId="1F30E6F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test_name: string</w:t>
      </w:r>
    </w:p>
    <w:p w14:paraId="32193D4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string:</w:t>
      </w:r>
    </w:p>
    <w:p w14:paraId="0D5021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6272C1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Check if user already assigned to this test</w:t>
      </w:r>
    </w:p>
    <w:p w14:paraId="37D2C82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existing_assignment = get_ab_test_assignment(user_id, test_name)</w:t>
      </w:r>
    </w:p>
    <w:p w14:paraId="2C54F4D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2423E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existing_assignment:</w:t>
      </w:r>
    </w:p>
    <w:p w14:paraId="52774A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existing_assignment.variant</w:t>
      </w:r>
    </w:p>
    <w:p w14:paraId="45609BE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649DC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Get test configuration</w:t>
      </w:r>
    </w:p>
    <w:p w14:paraId="7A90ED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test_config = get_ab_test_config(test_name)</w:t>
      </w:r>
    </w:p>
    <w:p w14:paraId="24E721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20D477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NOT test_config.active:</w:t>
      </w:r>
    </w:p>
    <w:p w14:paraId="627B1C7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'CONTROL'  # Default if test not active</w:t>
      </w:r>
    </w:p>
    <w:p w14:paraId="280097B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9CA0D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Assign variant based on consistent hash</w:t>
      </w:r>
    </w:p>
    <w:p w14:paraId="177760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hash = consistent_hash(user_id + test_name)</w:t>
      </w:r>
    </w:p>
    <w:p w14:paraId="59C5718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variant_index = hash MOD 100</w:t>
      </w:r>
    </w:p>
    <w:p w14:paraId="06A0C18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02D131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cumulative = 0</w:t>
      </w:r>
    </w:p>
    <w:p w14:paraId="3C4211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variant IN test_config.variants:</w:t>
      </w:r>
    </w:p>
    <w:p w14:paraId="4DB6904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cumulative += variant.traffic_percentage</w:t>
      </w:r>
    </w:p>
    <w:p w14:paraId="6FC901A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variant_index &lt; cumulative:</w:t>
      </w:r>
    </w:p>
    <w:p w14:paraId="0D52318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selected_variant = variant.name</w:t>
      </w:r>
    </w:p>
    <w:p w14:paraId="2543B0B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BREAK</w:t>
      </w:r>
    </w:p>
    <w:p w14:paraId="30DE07D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0DF63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Record assignment</w:t>
      </w:r>
    </w:p>
    <w:p w14:paraId="24FAE4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record_ab_test_assignment(user_id, test_name, selected_variant)</w:t>
      </w:r>
    </w:p>
    <w:p w14:paraId="482298A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24661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selected_variant</w:t>
      </w:r>
    </w:p>
    <w:p w14:paraId="110461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21C6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D3E56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apply_ab_test_personalization(</w:t>
      </w:r>
    </w:p>
    <w:p w14:paraId="0E15BA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recommendation: Recommendation,</w:t>
      </w:r>
    </w:p>
    <w:p w14:paraId="728F5F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user_id: uuid</w:t>
      </w:r>
    </w:p>
    <w:p w14:paraId="0156AA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-&gt; Recommendation:</w:t>
      </w:r>
    </w:p>
    <w:p w14:paraId="74C650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lastRenderedPageBreak/>
        <w:t xml:space="preserve">  </w:t>
      </w:r>
    </w:p>
    <w:p w14:paraId="7706275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fr-FR"/>
          <w14:ligatures w14:val="none"/>
        </w:rPr>
        <w:t xml:space="preserve">  </w:t>
      </w:r>
      <w:r w:rsidRPr="00A63E71">
        <w:rPr>
          <w:rFonts w:ascii="Courier New" w:eastAsia="Times New Roman" w:hAnsi="Courier New" w:cs="Courier New"/>
          <w:kern w:val="0"/>
          <w:sz w:val="20"/>
          <w:szCs w:val="20"/>
          <w14:ligatures w14:val="none"/>
        </w:rPr>
        <w:t># Example tests</w:t>
      </w:r>
    </w:p>
    <w:p w14:paraId="421F86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E6D28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Test 1: Benefit emphasis</w:t>
      </w:r>
    </w:p>
    <w:p w14:paraId="4CAEF1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benefit_test_variant = assign_ab_test_variant(user_id, 'BENEFIT_EMPHASIS')</w:t>
      </w:r>
    </w:p>
    <w:p w14:paraId="6E616D1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AA2D32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benefit_test_variant:</w:t>
      </w:r>
    </w:p>
    <w:p w14:paraId="438AC0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'CONTROL':</w:t>
      </w:r>
    </w:p>
    <w:p w14:paraId="3CF4BB7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Standard benefit presentation</w:t>
      </w:r>
    </w:p>
    <w:p w14:paraId="13C944B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PASS</w:t>
      </w:r>
    </w:p>
    <w:p w14:paraId="2B5DCA9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831DF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'MONETARY_FOCUS':</w:t>
      </w:r>
    </w:p>
    <w:p w14:paraId="3C6524E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Emphasize monetary benefits</w:t>
      </w:r>
    </w:p>
    <w:p w14:paraId="0F459E0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recommendation.estimated_benefit.amount:</w:t>
      </w:r>
    </w:p>
    <w:p w14:paraId="7CCCC39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recommendation.title = "Save £{amount}: " + recommendation.title</w:t>
      </w:r>
    </w:p>
    <w:p w14:paraId="56786F8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55AF7F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'PERCENTAGE_FOCUS':</w:t>
      </w:r>
    </w:p>
    <w:p w14:paraId="6DE69BF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Emphasize percentage improvements</w:t>
      </w:r>
    </w:p>
    <w:p w14:paraId="42FAFEA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recommendation.estimated_benefit.percentage:</w:t>
      </w:r>
    </w:p>
    <w:p w14:paraId="3208C4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recommendation.title = "Improve by {percentage}%: " + recommendation.title</w:t>
      </w:r>
    </w:p>
    <w:p w14:paraId="155A0AC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A5D0CE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Test 2: Urgency framing</w:t>
      </w:r>
    </w:p>
    <w:p w14:paraId="1EC4B6C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urgency_test_variant = assign_ab_test_variant(user_id, 'URGENCY_FRAMING')</w:t>
      </w:r>
    </w:p>
    <w:p w14:paraId="7BA41D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00F6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urgency_test_variant:</w:t>
      </w:r>
    </w:p>
    <w:p w14:paraId="59FDAFE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'CONTROL':</w:t>
      </w:r>
    </w:p>
    <w:p w14:paraId="7452AA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PASS</w:t>
      </w:r>
    </w:p>
    <w:p w14:paraId="225B52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484DA7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'HIGH_URGENCY':</w:t>
      </w:r>
    </w:p>
    <w:p w14:paraId="17BEE0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recommendation.deadline:</w:t>
      </w:r>
    </w:p>
    <w:p w14:paraId="10C8A79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days_remaining = calculate_days_until(recommendation.deadline)</w:t>
      </w:r>
    </w:p>
    <w:p w14:paraId="7CD11E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recommendation.description = "</w:t>
      </w:r>
      <w:r w:rsidRPr="00A63E71">
        <w:rPr>
          <w:rFonts w:ascii="Apple Color Emoji" w:eastAsia="Times New Roman" w:hAnsi="Apple Color Emoji" w:cs="Apple Color Emoji"/>
          <w:kern w:val="0"/>
          <w:sz w:val="20"/>
          <w:szCs w:val="20"/>
          <w14:ligatures w14:val="none"/>
        </w:rPr>
        <w:t>⚠️</w:t>
      </w:r>
      <w:r w:rsidRPr="00A63E71">
        <w:rPr>
          <w:rFonts w:ascii="Courier New" w:eastAsia="Times New Roman" w:hAnsi="Courier New" w:cs="Courier New"/>
          <w:kern w:val="0"/>
          <w:sz w:val="20"/>
          <w:szCs w:val="20"/>
          <w14:ligatures w14:val="none"/>
        </w:rPr>
        <w:t xml:space="preserve"> Only {days} days left! " + recommendation.description</w:t>
      </w:r>
    </w:p>
    <w:p w14:paraId="7D90956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EC0499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'LOW_PRESSURE':</w:t>
      </w:r>
    </w:p>
    <w:p w14:paraId="21D3F01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Remove urgency language</w:t>
      </w:r>
    </w:p>
    <w:p w14:paraId="5AAF3C3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recommendation.description = remove_urgency_words(recommendation.description)</w:t>
      </w:r>
    </w:p>
    <w:p w14:paraId="0FA6B0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8C91FE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Test 3: Social proof</w:t>
      </w:r>
    </w:p>
    <w:p w14:paraId="26D9B0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social_proof_variant = assign_ab_test_variant(user_id, 'SOCIAL_PROOF')</w:t>
      </w:r>
    </w:p>
    <w:p w14:paraId="084C084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7E5808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social_proof_variant:</w:t>
      </w:r>
    </w:p>
    <w:p w14:paraId="6A7F95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'CONTROL':</w:t>
      </w:r>
    </w:p>
    <w:p w14:paraId="3B840D6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PASS</w:t>
      </w:r>
    </w:p>
    <w:p w14:paraId="5403BBB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E44CF9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'SOCIAL_PROOF':</w:t>
      </w:r>
    </w:p>
    <w:p w14:paraId="20DBCC1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Add social proof element</w:t>
      </w:r>
    </w:p>
    <w:p w14:paraId="2B313CB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similar_users_count = count_similar_users_who_accepted(recommendation)</w:t>
      </w:r>
    </w:p>
    <w:p w14:paraId="1AF3E2D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similar_users_count &gt; 10:</w:t>
      </w:r>
    </w:p>
    <w:p w14:paraId="19525D8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recommendation.description += "\n\n</w:t>
      </w:r>
      <w:r w:rsidRPr="00A63E71">
        <w:rPr>
          <w:rFonts w:ascii="Segoe UI Symbol" w:eastAsia="Times New Roman" w:hAnsi="Segoe UI Symbol" w:cs="Segoe UI Symbol"/>
          <w:kern w:val="0"/>
          <w:sz w:val="20"/>
          <w:szCs w:val="20"/>
          <w14:ligatures w14:val="none"/>
        </w:rPr>
        <w:t>✓</w:t>
      </w:r>
      <w:r w:rsidRPr="00A63E71">
        <w:rPr>
          <w:rFonts w:ascii="Courier New" w:eastAsia="Times New Roman" w:hAnsi="Courier New" w:cs="Courier New"/>
          <w:kern w:val="0"/>
          <w:sz w:val="20"/>
          <w:szCs w:val="20"/>
          <w14:ligatures w14:val="none"/>
        </w:rPr>
        <w:t xml:space="preserve"> {count} users in similar situations have acted on this."</w:t>
      </w:r>
    </w:p>
    <w:p w14:paraId="07DB9EF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F6E8B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recommendation</w:t>
      </w:r>
    </w:p>
    <w:p w14:paraId="1EEA8D8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457B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A1601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record_ab_test_outcome(</w:t>
      </w:r>
    </w:p>
    <w:p w14:paraId="5CF0D92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uuid,</w:t>
      </w:r>
    </w:p>
    <w:p w14:paraId="1EC6A15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test_name: string,</w:t>
      </w:r>
    </w:p>
    <w:p w14:paraId="4528D5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recommendation_id: uuid,</w:t>
      </w:r>
    </w:p>
    <w:p w14:paraId="4A9E3C9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outcome: enum['VIEWED', 'ACCEPTED', 'DISMISSED', 'IGNORED']</w:t>
      </w:r>
    </w:p>
    <w:p w14:paraId="338631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void:</w:t>
      </w:r>
    </w:p>
    <w:p w14:paraId="3E18CB5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83E5D9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variant = get_ab_test_assignment(user_id, test_name).variant</w:t>
      </w:r>
    </w:p>
    <w:p w14:paraId="6B9A3E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74A85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outcome_record = {</w:t>
      </w:r>
    </w:p>
    <w:p w14:paraId="20E7126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test_name: test_name,</w:t>
      </w:r>
    </w:p>
    <w:p w14:paraId="5BBA336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sv-SE"/>
          <w14:ligatures w14:val="none"/>
        </w:rPr>
        <w:t>variant: variant,</w:t>
      </w:r>
    </w:p>
    <w:p w14:paraId="115256B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sv-SE"/>
          <w14:ligatures w14:val="none"/>
        </w:rPr>
      </w:pPr>
      <w:r w:rsidRPr="00A63E71">
        <w:rPr>
          <w:rFonts w:ascii="Courier New" w:eastAsia="Times New Roman" w:hAnsi="Courier New" w:cs="Courier New"/>
          <w:kern w:val="0"/>
          <w:sz w:val="20"/>
          <w:szCs w:val="20"/>
          <w:lang w:val="sv-SE"/>
          <w14:ligatures w14:val="none"/>
        </w:rPr>
        <w:t xml:space="preserve">    user_id: user_id,</w:t>
      </w:r>
    </w:p>
    <w:p w14:paraId="1ED5D76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sv-SE"/>
          <w14:ligatures w14:val="none"/>
        </w:rPr>
        <w:t xml:space="preserve">    </w:t>
      </w:r>
      <w:r w:rsidRPr="00A63E71">
        <w:rPr>
          <w:rFonts w:ascii="Courier New" w:eastAsia="Times New Roman" w:hAnsi="Courier New" w:cs="Courier New"/>
          <w:kern w:val="0"/>
          <w:sz w:val="20"/>
          <w:szCs w:val="20"/>
          <w14:ligatures w14:val="none"/>
        </w:rPr>
        <w:t>recommendation_id: recommendation_id,</w:t>
      </w:r>
    </w:p>
    <w:p w14:paraId="0CB5E00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outcome: outcome,</w:t>
      </w:r>
    </w:p>
    <w:p w14:paraId="3860B4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timestamp: NOW()</w:t>
      </w:r>
    </w:p>
    <w:p w14:paraId="70E6521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EE74FD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AEF842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store_ab_test_outcome(outcome_record)</w:t>
      </w:r>
    </w:p>
    <w:p w14:paraId="71ADFF8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171D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E9A9D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analyze_ab_test_results(test_name: string) -&gt; ABTestAnalysis:</w:t>
      </w:r>
    </w:p>
    <w:p w14:paraId="09264BD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D37642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test_config = get_ab_test_config(test_name)</w:t>
      </w:r>
    </w:p>
    <w:p w14:paraId="710ABE4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431AE6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variant_performance = []</w:t>
      </w:r>
    </w:p>
    <w:p w14:paraId="40FBDFA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9C02C1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variant IN test_config.variants:</w:t>
      </w:r>
    </w:p>
    <w:p w14:paraId="7C69269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outcomes = get_ab_test_outcomes(test_name, variant.name)</w:t>
      </w:r>
    </w:p>
    <w:p w14:paraId="68F9F7F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8ABD1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total = outcomes.count</w:t>
      </w:r>
    </w:p>
    <w:p w14:paraId="52958E6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accepted = COUNT(outcomes WHERE outcome = 'ACCEPTED')</w:t>
      </w:r>
    </w:p>
    <w:p w14:paraId="4E844CB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dismissed = COUNT(outcomes WHERE outcome = 'DISMISSED')</w:t>
      </w:r>
    </w:p>
    <w:p w14:paraId="447F35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viewed = COUNT(outcomes WHERE outcome = 'VIEWED')</w:t>
      </w:r>
    </w:p>
    <w:p w14:paraId="5F387F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5825B4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acceptance_rate = (accepted / total) * 100</w:t>
      </w:r>
    </w:p>
    <w:p w14:paraId="44F493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dismissal_rate = (dismissed / total) * 100</w:t>
      </w:r>
    </w:p>
    <w:p w14:paraId="75D7E8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engagement_rate = ((viewed + accepted) / total) * 100</w:t>
      </w:r>
    </w:p>
    <w:p w14:paraId="76F047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AF69E4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variant_performance.append({</w:t>
      </w:r>
    </w:p>
    <w:p w14:paraId="6223F05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variant_name: variant.name,</w:t>
      </w:r>
    </w:p>
    <w:p w14:paraId="17C77FD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sample_size: total,</w:t>
      </w:r>
    </w:p>
    <w:p w14:paraId="5B800CD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acceptance_rate: acceptance_rate,</w:t>
      </w:r>
    </w:p>
    <w:p w14:paraId="5A7A1EC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dismissal_rate: dismissal_rate,</w:t>
      </w:r>
    </w:p>
    <w:p w14:paraId="19FB7D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engagement_rate: engagement_rate,</w:t>
      </w:r>
    </w:p>
    <w:p w14:paraId="6005B7D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statistical_significance: calculate_statistical_significance(</w:t>
      </w:r>
    </w:p>
    <w:p w14:paraId="566ACFD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variant,</w:t>
      </w:r>
    </w:p>
    <w:p w14:paraId="5AB4DE1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test_config.variants[0],  # Compare to control</w:t>
      </w:r>
    </w:p>
    <w:p w14:paraId="67B9413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outcomes</w:t>
      </w:r>
    </w:p>
    <w:p w14:paraId="4908D16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25602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8B58C7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7DBB5E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Determine winner</w:t>
      </w:r>
    </w:p>
    <w:p w14:paraId="62DD7F7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winner = MAX(variant_performance, BY acceptance_rate)</w:t>
      </w:r>
    </w:p>
    <w:p w14:paraId="666F9BF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BF6B9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Calculate lift over control</w:t>
      </w:r>
    </w:p>
    <w:p w14:paraId="648F21F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control_performance = FIRST(variant_performance WHERE variant_name = 'CONTROL')</w:t>
      </w:r>
    </w:p>
    <w:p w14:paraId="6216338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lift = ((winner.acceptance_rate - control_performance.acceptance_rate) / </w:t>
      </w:r>
    </w:p>
    <w:p w14:paraId="08C4A4F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control_performance.acceptance_rate) * 100</w:t>
      </w:r>
    </w:p>
    <w:p w14:paraId="7AF9F5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2413C7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w:t>
      </w:r>
    </w:p>
    <w:p w14:paraId="7BBA447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test_name: test_name,</w:t>
      </w:r>
    </w:p>
    <w:p w14:paraId="33E1D7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variant_performance: variant_performance,</w:t>
      </w:r>
    </w:p>
    <w:p w14:paraId="7A1852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winner: winner.variant_name,</w:t>
      </w:r>
    </w:p>
    <w:p w14:paraId="1212D3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lift_over_control: lift,</w:t>
      </w:r>
    </w:p>
    <w:p w14:paraId="775B66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 IF lift &gt; 10 AND winner.statistical_significance &gt; 0.95 THEN</w:t>
      </w:r>
    </w:p>
    <w:p w14:paraId="086EA12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"Roll out winning variant to all users"</w:t>
      </w:r>
    </w:p>
    <w:p w14:paraId="172A4C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ELSE</w:t>
      </w:r>
    </w:p>
    <w:p w14:paraId="4CB9852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"Continue testing or refine hypothesis"</w:t>
      </w:r>
    </w:p>
    <w:p w14:paraId="04373B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5EB1A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5F6BB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B4A7C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FEEDBACK LOOP =====</w:t>
      </w:r>
    </w:p>
    <w:p w14:paraId="47950B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process_user_feedback(</w:t>
      </w:r>
    </w:p>
    <w:p w14:paraId="3BDF87E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 uuid,</w:t>
      </w:r>
    </w:p>
    <w:p w14:paraId="096D773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feedback: Feedback</w:t>
      </w:r>
    </w:p>
    <w:p w14:paraId="4783721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void:</w:t>
      </w:r>
    </w:p>
    <w:p w14:paraId="18BBBE0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5761A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Store feedback</w:t>
      </w:r>
    </w:p>
    <w:p w14:paraId="4ED68E4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store_feedback(feedback)</w:t>
      </w:r>
    </w:p>
    <w:p w14:paraId="181C3B1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E13B5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Update personalization based on feedback</w:t>
      </w:r>
    </w:p>
    <w:p w14:paraId="251E29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MATCH feedback.type:</w:t>
      </w:r>
    </w:p>
    <w:p w14:paraId="1119C3C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'RECOMMENDATION_RATING':</w:t>
      </w:r>
    </w:p>
    <w:p w14:paraId="2478338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User rated a recommendation (1-5 stars)</w:t>
      </w:r>
    </w:p>
    <w:p w14:paraId="325ECA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update_recommendation_type_preference(</w:t>
      </w:r>
    </w:p>
    <w:p w14:paraId="798654A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w:t>
      </w:r>
    </w:p>
    <w:p w14:paraId="316BA3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feedback.recommendation_category,</w:t>
      </w:r>
    </w:p>
    <w:p w14:paraId="097C999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feedback.rating</w:t>
      </w:r>
    </w:p>
    <w:p w14:paraId="0C1CC4D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6B852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84310D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'FEATURE_RATING':</w:t>
      </w:r>
    </w:p>
    <w:p w14:paraId="2FEA9F8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User rated a feature</w:t>
      </w:r>
    </w:p>
    <w:p w14:paraId="56F64B6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update_feature_preference(</w:t>
      </w:r>
    </w:p>
    <w:p w14:paraId="41B71D4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w:t>
      </w:r>
    </w:p>
    <w:p w14:paraId="28EA565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feedback.feature_name,</w:t>
      </w:r>
    </w:p>
    <w:p w14:paraId="40FE96D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feedback.rating</w:t>
      </w:r>
    </w:p>
    <w:p w14:paraId="01ED135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F0BBF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0C45BB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'CONTENT_PREFERENCE':</w:t>
      </w:r>
    </w:p>
    <w:p w14:paraId="07FF310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User indicated preference for content style</w:t>
      </w:r>
    </w:p>
    <w:p w14:paraId="6409BB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update_content_style_preference(</w:t>
      </w:r>
    </w:p>
    <w:p w14:paraId="6459ECA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w:t>
      </w:r>
    </w:p>
    <w:p w14:paraId="68D9903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feedback.preferred_style</w:t>
      </w:r>
    </w:p>
    <w:p w14:paraId="7D7FB43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730F7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C8AFDB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'NOTIFICATION_PREFERENCE':</w:t>
      </w:r>
    </w:p>
    <w:p w14:paraId="1B3516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User adjusted notification settings</w:t>
      </w:r>
    </w:p>
    <w:p w14:paraId="5EA0800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update_notification_preferences(</w:t>
      </w:r>
    </w:p>
    <w:p w14:paraId="4E5BA76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user_id,</w:t>
      </w:r>
    </w:p>
    <w:p w14:paraId="2D3178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feedback.notification_settings</w:t>
      </w:r>
    </w:p>
    <w:p w14:paraId="5DF8EE8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31E336A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B4E32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CASE 'GENERAL_FEEDBACK':</w:t>
      </w:r>
    </w:p>
    <w:p w14:paraId="5A7A853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Qualitative feedback - analyze sentiment</w:t>
      </w:r>
    </w:p>
    <w:p w14:paraId="29555E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sentiment = analyze_sentiment(feedback.text)</w:t>
      </w:r>
    </w:p>
    <w:p w14:paraId="4B0AE45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update_satisfaction_score(user_id, sentiment)</w:t>
      </w:r>
    </w:p>
    <w:p w14:paraId="7BE6274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77DDA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Trigger model retraining if significant feedback accumulated</w:t>
      </w:r>
    </w:p>
    <w:p w14:paraId="4243E9B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should_retrain_model(user_id):</w:t>
      </w:r>
    </w:p>
    <w:p w14:paraId="426B1AB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schedule_model_retraining(user_id)</w:t>
      </w:r>
    </w:p>
    <w:p w14:paraId="21EC4E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98A9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AD693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MODEL RETRAINING =====</w:t>
      </w:r>
    </w:p>
    <w:p w14:paraId="0FA9C7B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retrain_personalization_models() -&gt; void:</w:t>
      </w:r>
    </w:p>
    <w:p w14:paraId="7F5F4B8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5E2A0D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Run weekly (scheduled job)</w:t>
      </w:r>
    </w:p>
    <w:p w14:paraId="624218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CA4554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Get all users with sufficient interaction history</w:t>
      </w:r>
    </w:p>
    <w:p w14:paraId="67691DF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eligible_users = get_users_with_min_interactions(min_interactions: 50)</w:t>
      </w:r>
    </w:p>
    <w:p w14:paraId="46B0B4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3FEE0D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FOR EACH user IN eligible_users:</w:t>
      </w:r>
    </w:p>
    <w:p w14:paraId="6403CAA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Extract features</w:t>
      </w:r>
    </w:p>
    <w:p w14:paraId="0081636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features = extract_user_features(user.id)</w:t>
      </w:r>
    </w:p>
    <w:p w14:paraId="7ECE080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116F08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Extract labels (successful recommendations)</w:t>
      </w:r>
    </w:p>
    <w:p w14:paraId="281727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labels = extract_recommendation_outcomes(user.id)</w:t>
      </w:r>
    </w:p>
    <w:p w14:paraId="1B5D5C2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7A5F93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Train user-specific model</w:t>
      </w:r>
    </w:p>
    <w:p w14:paraId="6557C9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model = train_recommendation_model(features, labels)</w:t>
      </w:r>
    </w:p>
    <w:p w14:paraId="73ECE28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1BB12E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 Evaluate model</w:t>
      </w:r>
    </w:p>
    <w:p w14:paraId="60D2360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performance = evaluate_model(model, validation_data)</w:t>
      </w:r>
    </w:p>
    <w:p w14:paraId="7B6EED1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698ADA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 Store model if performance acceptable</w:t>
      </w:r>
    </w:p>
    <w:p w14:paraId="0EE8B6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performance.accuracy &gt; 0.70:</w:t>
      </w:r>
    </w:p>
    <w:p w14:paraId="10B3B8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store_user_model(user.id, model, performance)</w:t>
      </w:r>
    </w:p>
    <w:p w14:paraId="59A6AC9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A381FD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Train global collaborative filtering model</w:t>
      </w:r>
    </w:p>
    <w:p w14:paraId="0629F55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global_cf_model = train_collaborative_filtering_model(all_user_interactions)</w:t>
      </w:r>
    </w:p>
    <w:p w14:paraId="12B5BE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it-IT"/>
          <w14:ligatures w14:val="none"/>
        </w:rPr>
        <w:t>store_global_model('COLLABORATIVE_FILTERING', global_cf_model)</w:t>
      </w:r>
    </w:p>
    <w:p w14:paraId="615E1C6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w:t>
      </w:r>
    </w:p>
    <w:p w14:paraId="7274319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 Log retraining metrics</w:t>
      </w:r>
    </w:p>
    <w:p w14:paraId="6E9F8B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log_model_retraining_metrics({</w:t>
      </w:r>
    </w:p>
    <w:p w14:paraId="79B4D47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xml:space="preserve">    users_retrained: eligible_users.count,</w:t>
      </w:r>
    </w:p>
    <w:p w14:paraId="29490EB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lang w:val="it-IT"/>
          <w14:ligatures w14:val="none"/>
        </w:rPr>
        <w:t xml:space="preserve">    </w:t>
      </w:r>
      <w:r w:rsidRPr="00A63E71">
        <w:rPr>
          <w:rFonts w:ascii="Courier New" w:eastAsia="Times New Roman" w:hAnsi="Courier New" w:cs="Courier New"/>
          <w:kern w:val="0"/>
          <w:sz w:val="20"/>
          <w:szCs w:val="20"/>
          <w14:ligatures w14:val="none"/>
        </w:rPr>
        <w:t>average_accuracy: AVERAGE(all_models.accuracy),</w:t>
      </w:r>
    </w:p>
    <w:p w14:paraId="72C7333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timestamp: NOW()</w:t>
      </w:r>
    </w:p>
    <w:p w14:paraId="5F0494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DC3E1A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B59EB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9779E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 EXPLAINABILITY =====</w:t>
      </w:r>
    </w:p>
    <w:p w14:paraId="762D34A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FUNCTION explain_personalization(</w:t>
      </w:r>
    </w:p>
    <w:p w14:paraId="3F4A47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14:ligatures w14:val="none"/>
        </w:rPr>
        <w:t xml:space="preserve">  </w:t>
      </w:r>
      <w:r w:rsidRPr="00A63E71">
        <w:rPr>
          <w:rFonts w:ascii="Courier New" w:eastAsia="Times New Roman" w:hAnsi="Courier New" w:cs="Courier New"/>
          <w:kern w:val="0"/>
          <w:sz w:val="20"/>
          <w:szCs w:val="20"/>
          <w:lang w:val="fr-FR"/>
          <w14:ligatures w14:val="none"/>
        </w:rPr>
        <w:t>user_id: uuid,</w:t>
      </w:r>
    </w:p>
    <w:p w14:paraId="1F96BF7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63E71">
        <w:rPr>
          <w:rFonts w:ascii="Courier New" w:eastAsia="Times New Roman" w:hAnsi="Courier New" w:cs="Courier New"/>
          <w:kern w:val="0"/>
          <w:sz w:val="20"/>
          <w:szCs w:val="20"/>
          <w:lang w:val="fr-FR"/>
          <w14:ligatures w14:val="none"/>
        </w:rPr>
        <w:t xml:space="preserve">  recommendation_id: uuid</w:t>
      </w:r>
    </w:p>
    <w:p w14:paraId="753CC85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-&gt; PersonalizationExplanation:</w:t>
      </w:r>
    </w:p>
    <w:p w14:paraId="37DFB39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BF8671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 = get_recommendation(recommendation_id)</w:t>
      </w:r>
    </w:p>
    <w:p w14:paraId="2396C32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profile = build_user_profile(user_id)</w:t>
      </w:r>
    </w:p>
    <w:p w14:paraId="69C990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4A8173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Explain why this recommendation was shown</w:t>
      </w:r>
    </w:p>
    <w:p w14:paraId="6F907B2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explanation = {</w:t>
      </w:r>
    </w:p>
    <w:p w14:paraId="14D1EBC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primary_reasons: [],</w:t>
      </w:r>
    </w:p>
    <w:p w14:paraId="544EEBF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contributing_factors: [],</w:t>
      </w:r>
    </w:p>
    <w:p w14:paraId="72BF1ED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how_to_improve_relevance: []</w:t>
      </w:r>
    </w:p>
    <w:p w14:paraId="290E52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56EAEF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23BF9D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Analyze recommendation selection</w:t>
      </w:r>
    </w:p>
    <w:p w14:paraId="71EBEC4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recommendation.category IN profile.history.most_successful_recommendation_types:</w:t>
      </w:r>
    </w:p>
    <w:p w14:paraId="02D4CE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explanation.primary_reasons.append(</w:t>
      </w:r>
    </w:p>
    <w:p w14:paraId="39036C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"You've successfully acted on similar {category} recommendations before"</w:t>
      </w:r>
    </w:p>
    <w:p w14:paraId="53684BD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xml:space="preserve">    )</w:t>
      </w:r>
    </w:p>
    <w:p w14:paraId="633185A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DE1A47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 matches profile.demographics.life_stage:</w:t>
      </w:r>
    </w:p>
    <w:p w14:paraId="546E938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explanation.primary_reasons.append(</w:t>
      </w:r>
    </w:p>
    <w:p w14:paraId="311DEA3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"This is particularly relevant for your current life stage"</w:t>
      </w:r>
    </w:p>
    <w:p w14:paraId="63AF5A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9238FD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4532CD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recommendation.estimated_benefit.amount &gt; profile.typical_benefit_threshold:</w:t>
      </w:r>
    </w:p>
    <w:p w14:paraId="45EBEAE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explanation.primary_reasons.append(</w:t>
      </w:r>
    </w:p>
    <w:p w14:paraId="069E8B1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"The potential benefit (£{amount}) is significant for your situation"</w:t>
      </w:r>
    </w:p>
    <w:p w14:paraId="0B4B95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DA1F2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8DE569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Contributing factors</w:t>
      </w:r>
    </w:p>
    <w:p w14:paraId="04AC45E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 selected via collaborative filtering:</w:t>
      </w:r>
    </w:p>
    <w:p w14:paraId="60029C8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similar_count = count_similar_users_who_accepted(recommendation_id)</w:t>
      </w:r>
    </w:p>
    <w:p w14:paraId="5F3C2A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explanation.contributing_factors.append(</w:t>
      </w:r>
    </w:p>
    <w:p w14:paraId="22245A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"{count} users with similar profiles have benefited from this"</w:t>
      </w:r>
    </w:p>
    <w:p w14:paraId="67AA2CE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68A1C8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B7407E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IF recommendation.urgency_score &gt; 80:</w:t>
      </w:r>
    </w:p>
    <w:p w14:paraId="2D602BF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explanation.contributing_factors.append(</w:t>
      </w:r>
    </w:p>
    <w:p w14:paraId="5D83971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"This is time-sensitive and requires prompt action"</w:t>
      </w:r>
    </w:p>
    <w:p w14:paraId="1C4850E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1D5592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76EDA23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How to improve relevance</w:t>
      </w:r>
    </w:p>
    <w:p w14:paraId="157590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explanation.how_to_improve_relevance = [</w:t>
      </w:r>
    </w:p>
    <w:p w14:paraId="5A36051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"Rate recommendations to help us understand your preferences",</w:t>
      </w:r>
    </w:p>
    <w:p w14:paraId="656F690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"Complete your financial goals for more targeted advice",</w:t>
      </w:r>
    </w:p>
    <w:p w14:paraId="7E1DFC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"Provide feedback on what types of recommendations you find most valuable"</w:t>
      </w:r>
    </w:p>
    <w:p w14:paraId="5F5B60E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4FA06FA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8E74FC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RETURN explanation</w:t>
      </w:r>
    </w:p>
    <w:p w14:paraId="3CED3CEC"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API Endpoints:</w:t>
      </w:r>
    </w:p>
    <w:p w14:paraId="7446EE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Profile Management</w:t>
      </w:r>
    </w:p>
    <w:p w14:paraId="602DB4E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/api/v1/personalization/profile/{userId}</w:t>
      </w:r>
    </w:p>
    <w:p w14:paraId="5482FF8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PUT /api/v1/personalization/profile/{userId}/preferences</w:t>
      </w:r>
    </w:p>
    <w:p w14:paraId="4091BB8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/api/v1/personalization/profile/{userId}/refresh</w:t>
      </w:r>
    </w:p>
    <w:p w14:paraId="31D5047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180BF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Interaction Tracking</w:t>
      </w:r>
    </w:p>
    <w:p w14:paraId="398FBCF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/api/v1/personalization/track-interaction</w:t>
      </w:r>
    </w:p>
    <w:p w14:paraId="5A5095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/api/v1/personalization/track-event</w:t>
      </w:r>
    </w:p>
    <w:p w14:paraId="607BF7A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D864E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Feedback</w:t>
      </w:r>
    </w:p>
    <w:p w14:paraId="1EA31A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/api/v1/personalization/feedback</w:t>
      </w:r>
    </w:p>
    <w:p w14:paraId="723015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/api/v1/personalization/feedback/{userId}/history</w:t>
      </w:r>
    </w:p>
    <w:p w14:paraId="39BB715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F745E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A/B Testing</w:t>
      </w:r>
    </w:p>
    <w:p w14:paraId="3741BD6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/api/v1/personalization/ab-test/{testName}/variant</w:t>
      </w:r>
    </w:p>
    <w:p w14:paraId="700D113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POST /api/v1/personalization/ab-test/{testName}/outcome</w:t>
      </w:r>
    </w:p>
    <w:p w14:paraId="405AF05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C2B5E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Explainability</w:t>
      </w:r>
    </w:p>
    <w:p w14:paraId="77CA6F7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/api/v1/personalization/explain/{recommendationId}</w:t>
      </w:r>
    </w:p>
    <w:p w14:paraId="2C23C3D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/api/v1/personalization/why-seeing-this</w:t>
      </w:r>
    </w:p>
    <w:p w14:paraId="731CAFD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93002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Admin (for monitoring)</w:t>
      </w:r>
    </w:p>
    <w:p w14:paraId="5878EC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/api/v1/personalization/model-performance</w:t>
      </w:r>
    </w:p>
    <w:p w14:paraId="320A1DD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POST /api/v1/personalization/retrain-models</w:t>
      </w:r>
    </w:p>
    <w:p w14:paraId="4926CB1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GET /api/v1/personalization/ab-test/{testName}/results</w:t>
      </w:r>
    </w:p>
    <w:p w14:paraId="704A2E55"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Data Models:</w:t>
      </w:r>
    </w:p>
    <w:p w14:paraId="68E072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user_personalization_profiles</w:t>
      </w:r>
    </w:p>
    <w:p w14:paraId="05893FE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(PK, FK to users)</w:t>
      </w:r>
    </w:p>
    <w:p w14:paraId="7D66528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engagement_level: ENUM('LOW', 'MEDIUM', 'HIGH')</w:t>
      </w:r>
    </w:p>
    <w:p w14:paraId="59798A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financial_literacy_score: INTEGER (1-10)</w:t>
      </w:r>
    </w:p>
    <w:p w14:paraId="26C1EDB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risk_tolerance: ENUM('LOW', 'MEDIUM', 'HIGH')</w:t>
      </w:r>
    </w:p>
    <w:p w14:paraId="78C87F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detail_preference: ENUM('CONCISE', 'MODERATE', 'DETAILED')</w:t>
      </w:r>
    </w:p>
    <w:p w14:paraId="3EDC003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preferred_categories: JSON (array)</w:t>
      </w:r>
    </w:p>
    <w:p w14:paraId="19020E7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dismissed_categories: JSON (array)</w:t>
      </w:r>
    </w:p>
    <w:p w14:paraId="7EF27B3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communication_style: VARCHAR(50)</w:t>
      </w:r>
    </w:p>
    <w:p w14:paraId="376DFAD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notification_frequency: ENUM('REAL_TIME', 'DAILY', 'WEEKLY', 'MONTHLY')</w:t>
      </w:r>
    </w:p>
    <w:p w14:paraId="113C1E4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preferred_channels: JSON (array: 'EMAIL', 'IN_APP', 'SMS')</w:t>
      </w:r>
    </w:p>
    <w:p w14:paraId="4A62A1B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profile_completeness: DECIMAL(5,2)</w:t>
      </w:r>
    </w:p>
    <w:p w14:paraId="44E404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last_updated: TIMESTAMP</w:t>
      </w:r>
    </w:p>
    <w:p w14:paraId="7A86486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created_at: TIMESTAMP</w:t>
      </w:r>
    </w:p>
    <w:p w14:paraId="0C9575D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D740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user_interactions</w:t>
      </w:r>
    </w:p>
    <w:p w14:paraId="48E2B34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3C050D0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28D0A12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interaction_type: ENUM('RECOMMENDATION_VIEWED', 'RECOMMENDATION_ACCEPTED', </w:t>
      </w:r>
    </w:p>
    <w:p w14:paraId="66C31B1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'RECOMMENDATION_DISMISSED', 'FEATURE_USED', 'GOAL_CREATED',</w:t>
      </w:r>
    </w:p>
    <w:p w14:paraId="65F293C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'CONTENT_READ', 'TIME_SPENT', 'SEARCH_PERFORMED')</w:t>
      </w:r>
    </w:p>
    <w:p w14:paraId="261CE8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target_id: UUID</w:t>
      </w:r>
    </w:p>
    <w:p w14:paraId="3E1160B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target_type: VARCHAR(50)</w:t>
      </w:r>
    </w:p>
    <w:p w14:paraId="3BB7B5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action: VARCHAR(100)</w:t>
      </w:r>
    </w:p>
    <w:p w14:paraId="11AE6CB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context: JSON</w:t>
      </w:r>
    </w:p>
    <w:p w14:paraId="6B8E96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session_id: UUID</w:t>
      </w:r>
    </w:p>
    <w:p w14:paraId="582AF90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timestamp: TIMESTAMP</w:t>
      </w:r>
    </w:p>
    <w:p w14:paraId="03A03E7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device_type: VARCHAR(50)</w:t>
      </w:r>
    </w:p>
    <w:p w14:paraId="358902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25FD0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recommendation_feedback</w:t>
      </w:r>
    </w:p>
    <w:p w14:paraId="2068A64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69BE9B4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recommendation_id: UUID (FK to ai_recommendations)</w:t>
      </w:r>
    </w:p>
    <w:p w14:paraId="5057A4D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4D5BD9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feedback_type: ENUM('RATING', 'HELPFUL', 'NOT_HELPFUL', 'ALREADY_DONE', 'NOT_RELEVANT')</w:t>
      </w:r>
    </w:p>
    <w:p w14:paraId="57A82E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rating: INTEGER (1-5, nullable)</w:t>
      </w:r>
    </w:p>
    <w:p w14:paraId="69FE6F1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feedback_text: TEXT</w:t>
      </w:r>
    </w:p>
    <w:p w14:paraId="60F8D40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timestamp: TIMESTAMP</w:t>
      </w:r>
    </w:p>
    <w:p w14:paraId="44EA97A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C9120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recommendation_outcomes</w:t>
      </w:r>
    </w:p>
    <w:p w14:paraId="1AC646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438C7FB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recommendation_id: UUID (FK to ai_recommendations)</w:t>
      </w:r>
    </w:p>
    <w:p w14:paraId="000D2F3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14D8CAE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outcome: ENUM('ACCEPTED', 'PARTIALLY_ACCEPTED', 'DISMISSED', 'IGNORED', 'EXPIRED')</w:t>
      </w:r>
    </w:p>
    <w:p w14:paraId="5BED317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outcome_date: TIMESTAMP</w:t>
      </w:r>
    </w:p>
    <w:p w14:paraId="3590CF5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time_to_action_days: INTEGER</w:t>
      </w:r>
    </w:p>
    <w:p w14:paraId="0F6FFE9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actual_benefit_realized: DECIMAL(15,2) (measured post-action)</w:t>
      </w:r>
    </w:p>
    <w:p w14:paraId="5686146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notes: TEXT</w:t>
      </w:r>
    </w:p>
    <w:p w14:paraId="70CAC7A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5A50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category_preferences</w:t>
      </w:r>
    </w:p>
    <w:p w14:paraId="59BBCCE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14B120B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category: VARCHAR(100)</w:t>
      </w:r>
    </w:p>
    <w:p w14:paraId="6A4037E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lastRenderedPageBreak/>
        <w:t>- preference_score: DECIMAL(5,2) (0-1 scale)</w:t>
      </w:r>
    </w:p>
    <w:p w14:paraId="3CACD6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acceptance_count: INTEGER</w:t>
      </w:r>
    </w:p>
    <w:p w14:paraId="4DAEFBC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dismissal_count: INTEGER</w:t>
      </w:r>
    </w:p>
    <w:p w14:paraId="4CFE732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total_shown: INTEGER</w:t>
      </w:r>
    </w:p>
    <w:p w14:paraId="5894D29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last_interaction: TIMESTAMP</w:t>
      </w:r>
    </w:p>
    <w:p w14:paraId="6060F8B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PRIMARY KEY (user_id, category)</w:t>
      </w:r>
    </w:p>
    <w:p w14:paraId="0332BEA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C9DB2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similar_user_mappings</w:t>
      </w:r>
    </w:p>
    <w:p w14:paraId="76E914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66CA1EF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similar_user_id: UUID (FK to users)</w:t>
      </w:r>
    </w:p>
    <w:p w14:paraId="7312AA8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similarity_score: DECIMAL(5,4)</w:t>
      </w:r>
    </w:p>
    <w:p w14:paraId="2E2574E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common_attributes: JSON</w:t>
      </w:r>
    </w:p>
    <w:p w14:paraId="6E02BD0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calculated_at: TIMESTAMP</w:t>
      </w:r>
    </w:p>
    <w:p w14:paraId="7A1A79B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PRIMARY KEY (user_id, similar_user_id)</w:t>
      </w:r>
    </w:p>
    <w:p w14:paraId="64BCB9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2AF07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ab_test_configurations</w:t>
      </w:r>
    </w:p>
    <w:p w14:paraId="0558EDC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test_name: VARCHAR(100) (PK)</w:t>
      </w:r>
    </w:p>
    <w:p w14:paraId="3FA713F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description: TEXT</w:t>
      </w:r>
    </w:p>
    <w:p w14:paraId="07B572F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hypothesis: TEXT</w:t>
      </w:r>
    </w:p>
    <w:p w14:paraId="5708938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start_date: DATE</w:t>
      </w:r>
    </w:p>
    <w:p w14:paraId="7F113A9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end_date: DATE</w:t>
      </w:r>
    </w:p>
    <w:p w14:paraId="5300F5A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active: BOOLEAN</w:t>
      </w:r>
    </w:p>
    <w:p w14:paraId="66DC5F2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variants: JSON (array of {name, description, traffic_percentage})</w:t>
      </w:r>
    </w:p>
    <w:p w14:paraId="2F3A6A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success_metric: VARCHAR(100)</w:t>
      </w:r>
    </w:p>
    <w:p w14:paraId="6F24DC3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minimum_sample_size: INTEGER</w:t>
      </w:r>
    </w:p>
    <w:p w14:paraId="7420125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created_by: UUID (FK to users - admin)</w:t>
      </w:r>
    </w:p>
    <w:p w14:paraId="0D6BE1C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created_at: TIMESTAMP</w:t>
      </w:r>
    </w:p>
    <w:p w14:paraId="7EC1713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21810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ab_test_assignments</w:t>
      </w:r>
    </w:p>
    <w:p w14:paraId="4660DEC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0D4EAF2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1EA2AD4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test_name: VARCHAR(100) (FK to ab_test_configurations)</w:t>
      </w:r>
    </w:p>
    <w:p w14:paraId="61DF7B6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variant: VARCHAR(50)</w:t>
      </w:r>
    </w:p>
    <w:p w14:paraId="558CFD3F"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assigned_at: TIMESTAMP</w:t>
      </w:r>
    </w:p>
    <w:p w14:paraId="1CDC3EE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UNIQUE (user_id, test_name)</w:t>
      </w:r>
    </w:p>
    <w:p w14:paraId="486584F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AB1D9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ab_test_outcomes</w:t>
      </w:r>
    </w:p>
    <w:p w14:paraId="349C3C7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68C7B99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test_name: VARCHAR(100) (FK to ab_test_configurations)</w:t>
      </w:r>
    </w:p>
    <w:p w14:paraId="5128412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variant: VARCHAR(50)</w:t>
      </w:r>
    </w:p>
    <w:p w14:paraId="1057765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0662C76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recommendation_id: UUID (FK to ai_recommendations)</w:t>
      </w:r>
    </w:p>
    <w:p w14:paraId="1688D3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outcome: ENUM('VIEWED', 'ACCEPTED', 'DISMISSED', 'IGNORED', 'COMPLETED')</w:t>
      </w:r>
    </w:p>
    <w:p w14:paraId="1A2C4C3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timestamp: TIMESTAMP</w:t>
      </w:r>
    </w:p>
    <w:p w14:paraId="30759E3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context: JSON</w:t>
      </w:r>
    </w:p>
    <w:p w14:paraId="2B42BC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3A0C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personalization_models</w:t>
      </w:r>
    </w:p>
    <w:p w14:paraId="4F7AC8F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(PK, FK to users)</w:t>
      </w:r>
    </w:p>
    <w:p w14:paraId="347C255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model_type: ENUM('RECOMMENDATION_RANKING', 'CONTENT_PREFERENCE', 'TIMING_OPTIMIZATION')</w:t>
      </w:r>
    </w:p>
    <w:p w14:paraId="19B229C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model_data: BYTEA (serialized model)</w:t>
      </w:r>
    </w:p>
    <w:p w14:paraId="62F91AE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model_version: VARCHAR(20)</w:t>
      </w:r>
    </w:p>
    <w:p w14:paraId="0989A31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training_date: TIMESTAMP</w:t>
      </w:r>
    </w:p>
    <w:p w14:paraId="0042E31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performance_metrics: JSON</w:t>
      </w:r>
    </w:p>
    <w:p w14:paraId="210F414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feature_importance: JSON</w:t>
      </w:r>
    </w:p>
    <w:p w14:paraId="6148ED2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 active: BOOLEAN DEFAULT TRUE</w:t>
      </w:r>
    </w:p>
    <w:p w14:paraId="45BFED8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p>
    <w:p w14:paraId="6F07480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A63E71">
        <w:rPr>
          <w:rFonts w:ascii="Courier New" w:eastAsia="Times New Roman" w:hAnsi="Courier New" w:cs="Courier New"/>
          <w:kern w:val="0"/>
          <w:sz w:val="20"/>
          <w:szCs w:val="20"/>
          <w:lang w:val="it-IT"/>
          <w14:ligatures w14:val="none"/>
        </w:rPr>
        <w:t>TABLE: user_feature_vectors</w:t>
      </w:r>
    </w:p>
    <w:p w14:paraId="0562158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(PK, FK to users)</w:t>
      </w:r>
    </w:p>
    <w:p w14:paraId="1EE164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features: JSON (feature vector for ML models)</w:t>
      </w:r>
    </w:p>
    <w:p w14:paraId="47E382E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calculated_at: TIMESTAMP</w:t>
      </w:r>
    </w:p>
    <w:p w14:paraId="7E22A22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B2924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TABLE: personalization_events_log</w:t>
      </w:r>
    </w:p>
    <w:p w14:paraId="0AA2497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id: UUID (PK)</w:t>
      </w:r>
    </w:p>
    <w:p w14:paraId="0EE84ED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user_id: UUID (FK to users)</w:t>
      </w:r>
    </w:p>
    <w:p w14:paraId="012653D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event_type: VARCHAR(100)</w:t>
      </w:r>
    </w:p>
    <w:p w14:paraId="366A697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event_data: JSON</w:t>
      </w:r>
    </w:p>
    <w:p w14:paraId="2B5CF3B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timestamp: TIMESTAMP</w:t>
      </w:r>
    </w:p>
    <w:p w14:paraId="27FD9D1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processing_status: ENUM('PENDING', 'PROCESSED', 'FAILED')</w:t>
      </w:r>
    </w:p>
    <w:p w14:paraId="4780B31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62EEC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INDEX on user_interactions(user_id, timestamp DESC)</w:t>
      </w:r>
    </w:p>
    <w:p w14:paraId="016FA42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INDEX on user_interactions(interaction_type, timestamp DESC)</w:t>
      </w:r>
    </w:p>
    <w:p w14:paraId="32F883A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INDEX on recommendation_outcomes(user_id, outcome, outcome_date)</w:t>
      </w:r>
    </w:p>
    <w:p w14:paraId="02DF1BE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INDEX on ab_test_outcomes(test_name, variant, outcome)</w:t>
      </w:r>
    </w:p>
    <w:p w14:paraId="443D119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INDEX on category_preferences(user_id, preference_score DESC)</w:t>
      </w:r>
    </w:p>
    <w:p w14:paraId="75D7B7D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INDEX on personalization_events_log(processing_status, timestamp)</w:t>
      </w:r>
    </w:p>
    <w:p w14:paraId="6FB38E56"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Error Handling:</w:t>
      </w:r>
    </w:p>
    <w:p w14:paraId="5668691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ERROR CASES:</w:t>
      </w:r>
    </w:p>
    <w:p w14:paraId="7E95385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1. Insufficient interaction data for personalization</w:t>
      </w:r>
    </w:p>
    <w:p w14:paraId="3D9FC517"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Response: 200 OK</w:t>
      </w:r>
    </w:p>
    <w:p w14:paraId="3558C88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Behavior: Fall back to general recommendations</w:t>
      </w:r>
    </w:p>
    <w:p w14:paraId="2A113C8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Message: "Building your personalized profile. Complete more actions for tailored advice"</w:t>
      </w:r>
    </w:p>
    <w:p w14:paraId="724BF94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67A8259C"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2. Model training failure</w:t>
      </w:r>
    </w:p>
    <w:p w14:paraId="38B7D0A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Response: 500 Internal Server Error (logged internally)</w:t>
      </w:r>
    </w:p>
    <w:p w14:paraId="7ECD521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Behavior: Use previous model version or fallback</w:t>
      </w:r>
    </w:p>
    <w:p w14:paraId="25D4178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User impact: None (transparent failover)</w:t>
      </w:r>
    </w:p>
    <w:p w14:paraId="549651C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25CD308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3. A/B test assignment conflict</w:t>
      </w:r>
    </w:p>
    <w:p w14:paraId="4BCBFCC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Response: 200 OK</w:t>
      </w:r>
    </w:p>
    <w:p w14:paraId="6BACD4D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Behavior: Use existing assignment</w:t>
      </w:r>
    </w:p>
    <w:p w14:paraId="606E8D6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Log: Warning for investigation</w:t>
      </w:r>
    </w:p>
    <w:p w14:paraId="0C32A88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0E77A77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4. Feature extraction failure</w:t>
      </w:r>
    </w:p>
    <w:p w14:paraId="1F60866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Response: 200 OK</w:t>
      </w:r>
    </w:p>
    <w:p w14:paraId="5511E9A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Behavior: Use partial features or defaults</w:t>
      </w:r>
    </w:p>
    <w:p w14:paraId="2B3D6E4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Log: Error for debugging</w:t>
      </w:r>
    </w:p>
    <w:p w14:paraId="6EBC85F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w:t>
      </w:r>
    </w:p>
    <w:p w14:paraId="516D1FD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5. User opts out of personalization</w:t>
      </w:r>
    </w:p>
    <w:p w14:paraId="626B485B"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Response: 200 OK</w:t>
      </w:r>
    </w:p>
    <w:p w14:paraId="48C3AF50"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Behavior: Disable personalization, use standard recommendations</w:t>
      </w:r>
    </w:p>
    <w:p w14:paraId="16296B4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xml:space="preserve">   - Store: User preference permanently</w:t>
      </w:r>
    </w:p>
    <w:p w14:paraId="4E045243"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D4B048"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EDGE CASES:</w:t>
      </w:r>
    </w:p>
    <w:p w14:paraId="787B68C2"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New user: Use demographic-based recommendations until sufficient data</w:t>
      </w:r>
    </w:p>
    <w:p w14:paraId="316ED9EE"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Inactive user returning: Check for stale profile, update before personalizing</w:t>
      </w:r>
    </w:p>
    <w:p w14:paraId="04AB5841"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User behavior changes dramatically: Detect concept drift, retrain model</w:t>
      </w:r>
    </w:p>
    <w:p w14:paraId="3C657275"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Privacy mode: Limit tracking, use aggregated patterns only</w:t>
      </w:r>
    </w:p>
    <w:p w14:paraId="1AE4B8DD"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Multiple devices: Merge interaction data across sessions</w:t>
      </w:r>
    </w:p>
    <w:p w14:paraId="5394BF44"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Shared account: Detect multiple user patterns, suggest separate profiles</w:t>
      </w:r>
    </w:p>
    <w:p w14:paraId="0C7A6A66"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Extreme outlier user: Fall back to robust general recommendations</w:t>
      </w:r>
    </w:p>
    <w:p w14:paraId="4F508499"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E71">
        <w:rPr>
          <w:rFonts w:ascii="Courier New" w:eastAsia="Times New Roman" w:hAnsi="Courier New" w:cs="Courier New"/>
          <w:kern w:val="0"/>
          <w:sz w:val="20"/>
          <w:szCs w:val="20"/>
          <w14:ligatures w14:val="none"/>
        </w:rPr>
        <w:t>- Testing environment: Separate A/B test assignments from production</w:t>
      </w:r>
    </w:p>
    <w:p w14:paraId="5EFBCE9A"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Performance Considerations:</w:t>
      </w:r>
    </w:p>
    <w:p w14:paraId="7D31CECC"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Profile building: Cache for 1 hour, recalculate on significant events</w:t>
      </w:r>
    </w:p>
    <w:p w14:paraId="7AD754AD"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lastRenderedPageBreak/>
        <w:t>Interaction tracking: Async processing via message queue</w:t>
      </w:r>
    </w:p>
    <w:p w14:paraId="31D878B2"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Model inference: &lt;100ms for recommendation scoring</w:t>
      </w:r>
    </w:p>
    <w:p w14:paraId="589B0447"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Similarity calculation: Pre-compute weekly for active users</w:t>
      </w:r>
    </w:p>
    <w:p w14:paraId="4DFFF9CC"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A/B test assignment: Hash-based, deterministic, &lt;5ms</w:t>
      </w:r>
    </w:p>
    <w:p w14:paraId="701EF76D"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Feature extraction: Batch process daily, cache results</w:t>
      </w:r>
    </w:p>
    <w:p w14:paraId="6F06F526"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Model retraining: Weekly batch job, off-peak hours</w:t>
      </w:r>
    </w:p>
    <w:p w14:paraId="78F7A9DD"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Expected interactions per user: 10-100 per session</w:t>
      </w:r>
    </w:p>
    <w:p w14:paraId="503C7540"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Collaborative filtering: Use approximate nearest neighbors for scale</w:t>
      </w:r>
    </w:p>
    <w:p w14:paraId="3A6AFCBB" w14:textId="77777777" w:rsidR="0032005C" w:rsidRPr="00A63E71" w:rsidRDefault="0032005C" w:rsidP="0032005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Real-time personalization: Hot path &lt;200ms end-to-end</w:t>
      </w:r>
    </w:p>
    <w:p w14:paraId="356E5BAA" w14:textId="77777777" w:rsidR="0032005C" w:rsidRDefault="0032005C" w:rsidP="0032005C">
      <w:pPr>
        <w:spacing w:after="0" w:line="240" w:lineRule="auto"/>
        <w:rPr>
          <w:rFonts w:ascii="Times New Roman" w:eastAsia="Times New Roman" w:hAnsi="Times New Roman" w:cs="Times New Roman"/>
          <w:kern w:val="0"/>
          <w14:ligatures w14:val="none"/>
        </w:rPr>
      </w:pPr>
      <w:r w:rsidRPr="00E24A00">
        <w:rPr>
          <w:rFonts w:ascii="Times New Roman" w:eastAsia="Times New Roman" w:hAnsi="Times New Roman" w:cs="Times New Roman"/>
          <w:noProof/>
          <w:kern w:val="0"/>
        </w:rPr>
      </w:r>
      <w:r w:rsidR="0032005C" w:rsidRPr="00E24A00">
        <w:rPr>
          <w:rFonts w:ascii="Times New Roman" w:eastAsia="Times New Roman" w:hAnsi="Times New Roman" w:cs="Times New Roman"/>
          <w:noProof/>
          <w:kern w:val="0"/>
        </w:rPr>
        <w:pict w14:anchorId="265250FD">
          <v:rect id="_x0000_i1046" alt="" style="width:451.3pt;height:.05pt;mso-width-percent:0;mso-height-percent:0;mso-width-percent:0;mso-height-percent:0" o:hralign="center" o:hrstd="t" o:hr="t" fillcolor="#a0a0a0" stroked="f"/>
        </w:pict>
      </w:r>
    </w:p>
    <w:p w14:paraId="65BF5868" w14:textId="77777777" w:rsidR="0032005C" w:rsidRDefault="0032005C" w:rsidP="0032005C">
      <w:pPr>
        <w:spacing w:after="0" w:line="240" w:lineRule="auto"/>
        <w:rPr>
          <w:rFonts w:ascii="Times New Roman" w:eastAsia="Times New Roman" w:hAnsi="Times New Roman" w:cs="Times New Roman"/>
          <w:kern w:val="0"/>
          <w14:ligatures w14:val="none"/>
        </w:rPr>
      </w:pPr>
    </w:p>
    <w:p w14:paraId="78AF6AD7" w14:textId="77777777" w:rsidR="0032005C" w:rsidRPr="00B16445"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6445">
        <w:rPr>
          <w:rFonts w:ascii="Times New Roman" w:eastAsia="Times New Roman" w:hAnsi="Times New Roman" w:cs="Times New Roman"/>
          <w:b/>
          <w:bCs/>
          <w:kern w:val="0"/>
          <w:sz w:val="36"/>
          <w:szCs w:val="36"/>
          <w14:ligatures w14:val="none"/>
        </w:rPr>
        <w:t>11. TAX INFORMATION MODULE</w:t>
      </w:r>
    </w:p>
    <w:p w14:paraId="7CA2AADF" w14:textId="77777777" w:rsidR="0032005C" w:rsidRPr="00B16445" w:rsidRDefault="0032005C" w:rsidP="003200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6445">
        <w:rPr>
          <w:rFonts w:ascii="Times New Roman" w:eastAsia="Times New Roman" w:hAnsi="Times New Roman" w:cs="Times New Roman"/>
          <w:b/>
          <w:bCs/>
          <w:kern w:val="0"/>
          <w:sz w:val="27"/>
          <w:szCs w:val="27"/>
          <w14:ligatures w14:val="none"/>
        </w:rPr>
        <w:t>Feature 11.1: Comprehensive Tax Reference Library</w:t>
      </w:r>
    </w:p>
    <w:p w14:paraId="07821517"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t>Feature Name:</w:t>
      </w:r>
      <w:r w:rsidRPr="00B16445">
        <w:rPr>
          <w:rFonts w:ascii="Times New Roman" w:eastAsia="Times New Roman" w:hAnsi="Times New Roman" w:cs="Times New Roman"/>
          <w:kern w:val="0"/>
          <w14:ligatures w14:val="none"/>
        </w:rPr>
        <w:t xml:space="preserve"> Interactive Tax Rates, Allowances, and Rules Reference</w:t>
      </w:r>
    </w:p>
    <w:p w14:paraId="246FD25F"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t>User Story:</w:t>
      </w:r>
      <w:r w:rsidRPr="00B16445">
        <w:rPr>
          <w:rFonts w:ascii="Times New Roman" w:eastAsia="Times New Roman" w:hAnsi="Times New Roman" w:cs="Times New Roman"/>
          <w:kern w:val="0"/>
          <w14:ligatures w14:val="none"/>
        </w:rPr>
        <w:t xml:space="preserve"> As a user, I want to access a comprehensive, up-to-date reference of all tax rates, allowances, bands, and rules for both UK and South Africa so that I understand the tax treatment of my financial decisions and can verify calculations made by the system.</w:t>
      </w:r>
    </w:p>
    <w:p w14:paraId="70E65722"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t>Acceptance Criteria:</w:t>
      </w:r>
    </w:p>
    <w:p w14:paraId="4FA99E46"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Display current tax rates and allowances for both UK and SA</w:t>
      </w:r>
    </w:p>
    <w:p w14:paraId="3929C510"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Show historical tax rates (previous 5 years minimum)</w:t>
      </w:r>
    </w:p>
    <w:p w14:paraId="1279C44B"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Include detailed explanations of each tax type</w:t>
      </w:r>
    </w:p>
    <w:p w14:paraId="646C1DAD"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Provide examples and calculators for each tax</w:t>
      </w:r>
    </w:p>
    <w:p w14:paraId="22BB6B0A"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Tax year selector (switch between years)</w:t>
      </w:r>
    </w:p>
    <w:p w14:paraId="0B061569"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Country toggle (UK/SA/Both)</w:t>
      </w:r>
    </w:p>
    <w:p w14:paraId="03700828"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Search functionality for specific tax topics</w:t>
      </w:r>
    </w:p>
    <w:p w14:paraId="7BF5A40B"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Links to official government resources</w:t>
      </w:r>
    </w:p>
    <w:p w14:paraId="19A33F12"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Export tax reference data</w:t>
      </w:r>
    </w:p>
    <w:p w14:paraId="26B75FCB"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Comparison tool (year-over-year changes)</w:t>
      </w:r>
    </w:p>
    <w:p w14:paraId="63E2C8CF"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Personal view (shows user's applicable rates based on status)</w:t>
      </w:r>
    </w:p>
    <w:p w14:paraId="0E3E93C8" w14:textId="77777777" w:rsidR="0032005C" w:rsidRPr="00B16445" w:rsidRDefault="0032005C" w:rsidP="0032005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Educational content about tax planning</w:t>
      </w:r>
    </w:p>
    <w:p w14:paraId="11B80653"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t>Technical Requirements:</w:t>
      </w:r>
    </w:p>
    <w:p w14:paraId="5BD74723" w14:textId="77777777" w:rsidR="0032005C" w:rsidRPr="00B16445" w:rsidRDefault="0032005C" w:rsidP="0032005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Tax data repository (versioned by tax year)</w:t>
      </w:r>
    </w:p>
    <w:p w14:paraId="6CD0F143" w14:textId="77777777" w:rsidR="0032005C" w:rsidRPr="00B16445" w:rsidRDefault="0032005C" w:rsidP="0032005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Content management system for educational content</w:t>
      </w:r>
    </w:p>
    <w:p w14:paraId="26C49898" w14:textId="77777777" w:rsidR="0032005C" w:rsidRPr="00B16445" w:rsidRDefault="0032005C" w:rsidP="0032005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Search indexing for tax topics</w:t>
      </w:r>
    </w:p>
    <w:p w14:paraId="5F1EBF6E" w14:textId="77777777" w:rsidR="0032005C" w:rsidRPr="00B16445" w:rsidRDefault="0032005C" w:rsidP="0032005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Calculation widgets embedded in page</w:t>
      </w:r>
    </w:p>
    <w:p w14:paraId="39A2D25A" w14:textId="77777777" w:rsidR="0032005C" w:rsidRPr="00B16445" w:rsidRDefault="0032005C" w:rsidP="0032005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Historical data storage and retrieval</w:t>
      </w:r>
    </w:p>
    <w:p w14:paraId="366C960C" w14:textId="77777777" w:rsidR="0032005C" w:rsidRPr="00B16445" w:rsidRDefault="0032005C" w:rsidP="0032005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Real-time updates when tax year changes</w:t>
      </w:r>
    </w:p>
    <w:p w14:paraId="7EC50B8B" w14:textId="77777777" w:rsidR="0032005C" w:rsidRPr="00B16445" w:rsidRDefault="0032005C" w:rsidP="0032005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Responsive layout for mobile</w:t>
      </w:r>
    </w:p>
    <w:p w14:paraId="6858D4BF" w14:textId="77777777" w:rsidR="0032005C" w:rsidRPr="00B16445" w:rsidRDefault="0032005C" w:rsidP="0032005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Integration with Tax Intelligence Engine</w:t>
      </w:r>
    </w:p>
    <w:p w14:paraId="32E689F7"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lastRenderedPageBreak/>
        <w:t>Constraints:</w:t>
      </w:r>
    </w:p>
    <w:p w14:paraId="514795C2" w14:textId="77777777" w:rsidR="0032005C" w:rsidRPr="00B16445" w:rsidRDefault="0032005C" w:rsidP="0032005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Data must be sourced from official government publications</w:t>
      </w:r>
    </w:p>
    <w:p w14:paraId="424902D3" w14:textId="77777777" w:rsidR="0032005C" w:rsidRPr="00B16445" w:rsidRDefault="0032005C" w:rsidP="0032005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Updates required at start of each tax year (April for UK, March for SA)</w:t>
      </w:r>
    </w:p>
    <w:p w14:paraId="05FE4035" w14:textId="77777777" w:rsidR="0032005C" w:rsidRPr="00B16445" w:rsidRDefault="0032005C" w:rsidP="0032005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Historical data retained indefinitely</w:t>
      </w:r>
    </w:p>
    <w:p w14:paraId="05F1E5C8" w14:textId="77777777" w:rsidR="0032005C" w:rsidRPr="00B16445" w:rsidRDefault="0032005C" w:rsidP="0032005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Must include disclaimer about using official sources for filing</w:t>
      </w:r>
    </w:p>
    <w:p w14:paraId="2C08E9CC" w14:textId="77777777" w:rsidR="0032005C" w:rsidRPr="00B16445" w:rsidRDefault="0032005C" w:rsidP="0032005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kern w:val="0"/>
          <w14:ligatures w14:val="none"/>
        </w:rPr>
        <w:t>Cannot provide tax filing advice (information only)</w:t>
      </w:r>
    </w:p>
    <w:p w14:paraId="6CFDFD2A"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t>Implementation Approach:</w:t>
      </w:r>
    </w:p>
    <w:p w14:paraId="66E62E1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SERVICE: TaxInformationService</w:t>
      </w:r>
    </w:p>
    <w:p w14:paraId="27830F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F7B2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TAX INFORMATION RETRIEVAL =====</w:t>
      </w:r>
    </w:p>
    <w:p w14:paraId="5E93D0A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FUNCTION get_tax_information_page(</w:t>
      </w:r>
    </w:p>
    <w:p w14:paraId="67B91AA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user_id: uuid,</w:t>
      </w:r>
    </w:p>
    <w:p w14:paraId="4340F7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country: enum['UK', 'SA', 'BOTH'],</w:t>
      </w:r>
    </w:p>
    <w:p w14:paraId="2E583AA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tax_year: string</w:t>
      </w:r>
    </w:p>
    <w:p w14:paraId="09CE7AA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-&gt; TaxInformationPage:</w:t>
      </w:r>
    </w:p>
    <w:p w14:paraId="514305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3431DE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Get user context for personalization</w:t>
      </w:r>
    </w:p>
    <w:p w14:paraId="10DE43B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user_context = get_user_context(user_id)</w:t>
      </w:r>
    </w:p>
    <w:p w14:paraId="39D88A7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343C50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Retrieve tax data</w:t>
      </w:r>
    </w:p>
    <w:p w14:paraId="19EB5F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country = 'BOTH':</w:t>
      </w:r>
    </w:p>
    <w:p w14:paraId="75C76B1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uk_data = get_uk_tax_data(tax_year)</w:t>
      </w:r>
    </w:p>
    <w:p w14:paraId="7E64BBA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sa_data = get_sa_tax_data(tax_year)</w:t>
      </w:r>
    </w:p>
    <w:p w14:paraId="797FF5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CFCBE4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RETURN {</w:t>
      </w:r>
    </w:p>
    <w:p w14:paraId="471C745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view_mode: 'COMPARISON',</w:t>
      </w:r>
    </w:p>
    <w:p w14:paraId="29A849E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B16445">
        <w:rPr>
          <w:rFonts w:ascii="Courier New" w:eastAsia="Times New Roman" w:hAnsi="Courier New" w:cs="Courier New"/>
          <w:kern w:val="0"/>
          <w:sz w:val="20"/>
          <w:szCs w:val="20"/>
          <w14:ligatures w14:val="none"/>
        </w:rPr>
        <w:t xml:space="preserve">      </w:t>
      </w:r>
      <w:r w:rsidRPr="00B16445">
        <w:rPr>
          <w:rFonts w:ascii="Courier New" w:eastAsia="Times New Roman" w:hAnsi="Courier New" w:cs="Courier New"/>
          <w:kern w:val="0"/>
          <w:sz w:val="20"/>
          <w:szCs w:val="20"/>
          <w:lang w:val="nl-NL"/>
          <w14:ligatures w14:val="none"/>
        </w:rPr>
        <w:t>uk_tax_data: uk_data,</w:t>
      </w:r>
    </w:p>
    <w:p w14:paraId="38281F6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nl-NL"/>
          <w14:ligatures w14:val="none"/>
        </w:rPr>
        <w:t xml:space="preserve">      </w:t>
      </w:r>
      <w:r w:rsidRPr="00B16445">
        <w:rPr>
          <w:rFonts w:ascii="Courier New" w:eastAsia="Times New Roman" w:hAnsi="Courier New" w:cs="Courier New"/>
          <w:kern w:val="0"/>
          <w:sz w:val="20"/>
          <w:szCs w:val="20"/>
          <w:lang w:val="it-IT"/>
          <w14:ligatures w14:val="none"/>
        </w:rPr>
        <w:t>sa_tax_data: sa_data,</w:t>
      </w:r>
    </w:p>
    <w:p w14:paraId="7648746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it-IT"/>
          <w14:ligatures w14:val="none"/>
        </w:rPr>
        <w:t xml:space="preserve">      comparison: generate_uk_sa_comparison(uk_data, sa_data),</w:t>
      </w:r>
    </w:p>
    <w:p w14:paraId="54A654A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lang w:val="it-IT"/>
          <w14:ligatures w14:val="none"/>
        </w:rPr>
        <w:t xml:space="preserve">      </w:t>
      </w:r>
      <w:r w:rsidRPr="00B16445">
        <w:rPr>
          <w:rFonts w:ascii="Courier New" w:eastAsia="Times New Roman" w:hAnsi="Courier New" w:cs="Courier New"/>
          <w:kern w:val="0"/>
          <w:sz w:val="20"/>
          <w:szCs w:val="20"/>
          <w14:ligatures w14:val="none"/>
        </w:rPr>
        <w:t>personalized_view: generate_personalized_view(user_context, uk_data, sa_data)</w:t>
      </w:r>
    </w:p>
    <w:p w14:paraId="0C0B792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F33436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CAE954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country = 'UK':</w:t>
      </w:r>
    </w:p>
    <w:p w14:paraId="30A16EC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uk_data = get_uk_tax_data(tax_year)</w:t>
      </w:r>
    </w:p>
    <w:p w14:paraId="3C22B12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RETURN {</w:t>
      </w:r>
    </w:p>
    <w:p w14:paraId="19F363F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view_mode: 'UK_ONLY',</w:t>
      </w:r>
    </w:p>
    <w:p w14:paraId="294DB3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tax_data: uk_data,</w:t>
      </w:r>
    </w:p>
    <w:p w14:paraId="24E06A2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personalized_view: generate_personalized_uk_view(user_context, uk_data)</w:t>
      </w:r>
    </w:p>
    <w:p w14:paraId="5055C7C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5DD835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E058CD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country = 'SA':</w:t>
      </w:r>
    </w:p>
    <w:p w14:paraId="55F89F7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sa_data = get_sa_tax_data(tax_year)</w:t>
      </w:r>
    </w:p>
    <w:p w14:paraId="3E0B95F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RETURN {</w:t>
      </w:r>
    </w:p>
    <w:p w14:paraId="5D85F6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view_mode: 'SA_ONLY',</w:t>
      </w:r>
    </w:p>
    <w:p w14:paraId="7748ED0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14:ligatures w14:val="none"/>
        </w:rPr>
        <w:t xml:space="preserve">      </w:t>
      </w:r>
      <w:r w:rsidRPr="00B16445">
        <w:rPr>
          <w:rFonts w:ascii="Courier New" w:eastAsia="Times New Roman" w:hAnsi="Courier New" w:cs="Courier New"/>
          <w:kern w:val="0"/>
          <w:sz w:val="20"/>
          <w:szCs w:val="20"/>
          <w:lang w:val="it-IT"/>
          <w14:ligatures w14:val="none"/>
        </w:rPr>
        <w:t>tax_data: sa_data,</w:t>
      </w:r>
    </w:p>
    <w:p w14:paraId="43BA1BE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it-IT"/>
          <w14:ligatures w14:val="none"/>
        </w:rPr>
        <w:t xml:space="preserve">      personalized_view: generate_personalized_sa_view(user_context, sa_data)</w:t>
      </w:r>
    </w:p>
    <w:p w14:paraId="55CE530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lang w:val="it-IT"/>
          <w14:ligatures w14:val="none"/>
        </w:rPr>
        <w:t xml:space="preserve">    </w:t>
      </w:r>
      <w:r w:rsidRPr="00B16445">
        <w:rPr>
          <w:rFonts w:ascii="Courier New" w:eastAsia="Times New Roman" w:hAnsi="Courier New" w:cs="Courier New"/>
          <w:kern w:val="0"/>
          <w:sz w:val="20"/>
          <w:szCs w:val="20"/>
          <w14:ligatures w14:val="none"/>
        </w:rPr>
        <w:t>}</w:t>
      </w:r>
    </w:p>
    <w:p w14:paraId="6753032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AD25C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8EC34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UK TAX DATA STRUCTURE =====</w:t>
      </w:r>
    </w:p>
    <w:p w14:paraId="5EE6EE1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FUNCTION get_uk_tax_data(tax_year: string) -&gt; UkTaxData:</w:t>
      </w:r>
    </w:p>
    <w:p w14:paraId="5C4893B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7589A0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config = get_uk_tax_config(tax_year)</w:t>
      </w:r>
    </w:p>
    <w:p w14:paraId="4D197BE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w:t>
      </w:r>
    </w:p>
    <w:p w14:paraId="65B3D8D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RETURN {</w:t>
      </w:r>
    </w:p>
    <w:p w14:paraId="3F935EB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tax_year: tax_year,</w:t>
      </w:r>
    </w:p>
    <w:p w14:paraId="13A66B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tax_year_dates: {</w:t>
      </w:r>
    </w:p>
    <w:p w14:paraId="726F3F5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start: format_date(tax_year, 'start'),  # 6 April</w:t>
      </w:r>
    </w:p>
    <w:p w14:paraId="30DEBD2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end: format_date(tax_year, 'end')       # 5 April</w:t>
      </w:r>
    </w:p>
    <w:p w14:paraId="6C0C8B3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845A05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224D7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Income Tax</w:t>
      </w:r>
    </w:p>
    <w:p w14:paraId="3A6D89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income_tax: {</w:t>
      </w:r>
    </w:p>
    <w:p w14:paraId="174F077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personal_allowance: {</w:t>
      </w:r>
    </w:p>
    <w:p w14:paraId="4DDDC60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standard: config.personal_allowance,  # £12,570 for 2024/25</w:t>
      </w:r>
    </w:p>
    <w:p w14:paraId="5001FE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"Amount you can earn tax-free",</w:t>
      </w:r>
    </w:p>
    <w:p w14:paraId="778EB65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taper: {</w:t>
      </w:r>
    </w:p>
    <w:p w14:paraId="38F723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threshold: 100000,</w:t>
      </w:r>
    </w:p>
    <w:p w14:paraId="7C27CE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"£1 lost for every £2 over £100,000",</w:t>
      </w:r>
    </w:p>
    <w:p w14:paraId="1E38F97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fully_lost_at: 125140</w:t>
      </w:r>
    </w:p>
    <w:p w14:paraId="0AC70EA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897D3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restrictions: [</w:t>
      </w:r>
    </w:p>
    <w:p w14:paraId="6294DC4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"Reduced if income over £100,000",</w:t>
      </w:r>
    </w:p>
    <w:p w14:paraId="03D365F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 available if income over £125,140",</w:t>
      </w:r>
    </w:p>
    <w:p w14:paraId="5FFB63D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"May be restricted if claiming certain benefits"</w:t>
      </w:r>
    </w:p>
    <w:p w14:paraId="4A32D26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ABF81D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FE480E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C30E9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tax_bands: [</w:t>
      </w:r>
    </w:p>
    <w:p w14:paraId="3B7D318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CE0BC7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"Basic Rate",</w:t>
      </w:r>
    </w:p>
    <w:p w14:paraId="64AAE73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"£0 - £37,700",</w:t>
      </w:r>
    </w:p>
    <w:p w14:paraId="0B74F57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0.20,</w:t>
      </w:r>
    </w:p>
    <w:p w14:paraId="20FA5AF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"20%",</w:t>
      </w:r>
    </w:p>
    <w:p w14:paraId="3F812D3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"First £37,700 of taxable income",</w:t>
      </w:r>
    </w:p>
    <w:p w14:paraId="59B0959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applies_to: "Taxable income after personal allowance"</w:t>
      </w:r>
    </w:p>
    <w:p w14:paraId="66685A7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C6344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737534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"Higher Rate",</w:t>
      </w:r>
    </w:p>
    <w:p w14:paraId="4081FA5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"£37,701 - £125,140",</w:t>
      </w:r>
    </w:p>
    <w:p w14:paraId="556CF27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0.40,</w:t>
      </w:r>
    </w:p>
    <w:p w14:paraId="4F9F389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"40%",</w:t>
      </w:r>
    </w:p>
    <w:p w14:paraId="2A4AE5E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"Taxable income between £37,701 and £125,140"</w:t>
      </w:r>
    </w:p>
    <w:p w14:paraId="1661A73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B5948A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B449CF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"Additional Rate",</w:t>
      </w:r>
    </w:p>
    <w:p w14:paraId="42474E7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£125,140",</w:t>
      </w:r>
    </w:p>
    <w:p w14:paraId="449AA3E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0.45,</w:t>
      </w:r>
    </w:p>
    <w:p w14:paraId="7B8F430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"45%",</w:t>
      </w:r>
    </w:p>
    <w:p w14:paraId="420BBA3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"Taxable income over £125,140"</w:t>
      </w:r>
    </w:p>
    <w:p w14:paraId="56F392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95716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D085A3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479BEA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scottish_tax_bands: [</w:t>
      </w:r>
    </w:p>
    <w:p w14:paraId="0D94023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2266B0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"Starter Rate",</w:t>
      </w:r>
    </w:p>
    <w:p w14:paraId="16E58E7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"£0 - £2,162",</w:t>
      </w:r>
    </w:p>
    <w:p w14:paraId="7F98372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0.19,</w:t>
      </w:r>
    </w:p>
    <w:p w14:paraId="0D892A5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"19%",</w:t>
      </w:r>
    </w:p>
    <w:p w14:paraId="622AFF0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"Applies to Scottish residents only"</w:t>
      </w:r>
    </w:p>
    <w:p w14:paraId="2686E0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F604F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CE4D3A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"Basic Rate",</w:t>
      </w:r>
    </w:p>
    <w:p w14:paraId="0198D65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"£2,163 - £13,118",</w:t>
      </w:r>
    </w:p>
    <w:p w14:paraId="5F634FD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rate: 0.20,</w:t>
      </w:r>
    </w:p>
    <w:p w14:paraId="7FFB10E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"20%"</w:t>
      </w:r>
    </w:p>
    <w:p w14:paraId="5DC511E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C4D124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3C3FB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"Intermediate Rate",</w:t>
      </w:r>
    </w:p>
    <w:p w14:paraId="7083DF5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"£13,119 - £31,092",</w:t>
      </w:r>
    </w:p>
    <w:p w14:paraId="0E1C0BD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0.21,</w:t>
      </w:r>
    </w:p>
    <w:p w14:paraId="64FED48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"21%"</w:t>
      </w:r>
    </w:p>
    <w:p w14:paraId="1F2D0D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E78210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1971CE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"Higher Rate",</w:t>
      </w:r>
    </w:p>
    <w:p w14:paraId="1D3C6ED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"£31,093 - £125,140",</w:t>
      </w:r>
    </w:p>
    <w:p w14:paraId="3275B67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0.42,</w:t>
      </w:r>
    </w:p>
    <w:p w14:paraId="68E55EE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"42%"</w:t>
      </w:r>
    </w:p>
    <w:p w14:paraId="42760B6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59F99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6DD0AB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"Top Rate",</w:t>
      </w:r>
    </w:p>
    <w:p w14:paraId="38F1113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£125,140",</w:t>
      </w:r>
    </w:p>
    <w:p w14:paraId="132EDCD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0.47,</w:t>
      </w:r>
    </w:p>
    <w:p w14:paraId="07DB579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"47%"</w:t>
      </w:r>
    </w:p>
    <w:p w14:paraId="04BAE3E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0C64F1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2D5F3D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4F82C9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savings_rates: {</w:t>
      </w:r>
    </w:p>
    <w:p w14:paraId="3FD35A2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starting_rate: {</w:t>
      </w:r>
    </w:p>
    <w:p w14:paraId="2A362D9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5000,</w:t>
      </w:r>
    </w:p>
    <w:p w14:paraId="7B80904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0.00,</w:t>
      </w:r>
    </w:p>
    <w:p w14:paraId="0E2C3F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condition: "Available if income below £17,570"</w:t>
      </w:r>
    </w:p>
    <w:p w14:paraId="52994C8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E18DC4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personal_savings_allowance: {</w:t>
      </w:r>
    </w:p>
    <w:p w14:paraId="7AC8AEA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basic_rate: 1000,</w:t>
      </w:r>
    </w:p>
    <w:p w14:paraId="7FE1CC8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higher_rate: 500,</w:t>
      </w:r>
    </w:p>
    <w:p w14:paraId="146F70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additional_rate: 0,</w:t>
      </w:r>
    </w:p>
    <w:p w14:paraId="1245EB7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"Tax-free interest on savings"</w:t>
      </w:r>
    </w:p>
    <w:p w14:paraId="1F66188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AC7E20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13667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F25E97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marriage_allowance: {</w:t>
      </w:r>
    </w:p>
    <w:p w14:paraId="5C7B253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transferable_amount: 1260,  # 10% of personal allowance</w:t>
      </w:r>
    </w:p>
    <w:p w14:paraId="7B4EBF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tax_saving: 252,  # 20% of transferable amount</w:t>
      </w:r>
    </w:p>
    <w:p w14:paraId="170C4DD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eligibility: "One partner not using full personal allowance, other a basic rate taxpayer"</w:t>
      </w:r>
    </w:p>
    <w:p w14:paraId="4E1355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6D236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978718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examples: [</w:t>
      </w:r>
    </w:p>
    <w:p w14:paraId="7CA8CD1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2D0E54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scenario: "£30,000 salary",</w:t>
      </w:r>
    </w:p>
    <w:p w14:paraId="52F8298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w:t>
      </w:r>
    </w:p>
    <w:p w14:paraId="155F344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gross_income: 30000,</w:t>
      </w:r>
    </w:p>
    <w:p w14:paraId="0065862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personal_allowance: 12570,</w:t>
      </w:r>
    </w:p>
    <w:p w14:paraId="51D7368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taxable_income: 17430,</w:t>
      </w:r>
    </w:p>
    <w:p w14:paraId="48543F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tax_due: 3486,</w:t>
      </w:r>
    </w:p>
    <w:p w14:paraId="632154E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effective_rate: "11.62%",</w:t>
      </w:r>
    </w:p>
    <w:p w14:paraId="10C2CDD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breakdown: [</w:t>
      </w:r>
    </w:p>
    <w:p w14:paraId="1C5F026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"£17,430 @ 20% = £3,486"</w:t>
      </w:r>
    </w:p>
    <w:p w14:paraId="03ECE33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1D5AA1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CEB30E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5BF49F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6851F9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scenario: "£60,000 salary",</w:t>
      </w:r>
    </w:p>
    <w:p w14:paraId="1C1980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w:t>
      </w:r>
    </w:p>
    <w:p w14:paraId="195CF1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gross_income: 60000,</w:t>
      </w:r>
    </w:p>
    <w:p w14:paraId="1DA0232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personal_allowance: 12570,</w:t>
      </w:r>
    </w:p>
    <w:p w14:paraId="23726A0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taxable_income: 47430,</w:t>
      </w:r>
    </w:p>
    <w:p w14:paraId="7759C7C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basic_rate_tax: 7540,</w:t>
      </w:r>
    </w:p>
    <w:p w14:paraId="4A533E6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higher_rate_tax: 3892,</w:t>
      </w:r>
    </w:p>
    <w:p w14:paraId="768E70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total_tax: 11432,</w:t>
      </w:r>
    </w:p>
    <w:p w14:paraId="517352D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effective_rate: "19.05%",</w:t>
      </w:r>
    </w:p>
    <w:p w14:paraId="503E7ED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breakdown: [</w:t>
      </w:r>
    </w:p>
    <w:p w14:paraId="0894CB6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"£37,700 @ 20% = £7,540",</w:t>
      </w:r>
    </w:p>
    <w:p w14:paraId="4F4D262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"£9,730 @ 40% = £3,892"</w:t>
      </w:r>
    </w:p>
    <w:p w14:paraId="5DBEB02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778317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90E7AA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B83F2A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001651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08FC41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662DB6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National Insurance</w:t>
      </w:r>
    </w:p>
    <w:p w14:paraId="7987127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national_insurance: {</w:t>
      </w:r>
    </w:p>
    <w:p w14:paraId="4DDB831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class_1_employee: {</w:t>
      </w:r>
    </w:p>
    <w:p w14:paraId="7940135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primary_threshold: config.ni_primary_threshold,  # £12,570</w:t>
      </w:r>
    </w:p>
    <w:p w14:paraId="2A32ED9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upper_earnings_limit: config.ni_upper_earnings_limit,  # £50,270</w:t>
      </w:r>
    </w:p>
    <w:p w14:paraId="7ED16C6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 [</w:t>
      </w:r>
    </w:p>
    <w:p w14:paraId="4339A91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6192EE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"£12,570 - £50,270",</w:t>
      </w:r>
    </w:p>
    <w:p w14:paraId="5F2A03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0.08,</w:t>
      </w:r>
    </w:p>
    <w:p w14:paraId="69E1ABA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"8%"</w:t>
      </w:r>
    </w:p>
    <w:p w14:paraId="118375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B4BC3B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49F45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£50,270",</w:t>
      </w:r>
    </w:p>
    <w:p w14:paraId="0D32795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0.02,</w:t>
      </w:r>
    </w:p>
    <w:p w14:paraId="6464997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w:t>
      </w:r>
    </w:p>
    <w:p w14:paraId="0260A5A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0BECFD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337D6A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0329E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108F2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class_1_employer: {</w:t>
      </w:r>
    </w:p>
    <w:p w14:paraId="0F3D764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secondary_threshold: 9100,</w:t>
      </w:r>
    </w:p>
    <w:p w14:paraId="43EFC5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0.138,</w:t>
      </w:r>
    </w:p>
    <w:p w14:paraId="6073110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"13.8%",</w:t>
      </w:r>
    </w:p>
    <w:p w14:paraId="3961BCC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"Paid by employer on earnings above £9,100"</w:t>
      </w:r>
    </w:p>
    <w:p w14:paraId="7594A3D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25F599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EFD86F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class_2_self_employed: {</w:t>
      </w:r>
    </w:p>
    <w:p w14:paraId="5F2FB50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small_profits_threshold: 12570,</w:t>
      </w:r>
    </w:p>
    <w:p w14:paraId="443FCA3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weekly_rate: 3.45,</w:t>
      </w:r>
    </w:p>
    <w:p w14:paraId="5E3CAA0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annual_equivalent: 179.40,</w:t>
      </w:r>
    </w:p>
    <w:p w14:paraId="5854459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"Flat rate if profits over £12,570"</w:t>
      </w:r>
    </w:p>
    <w:p w14:paraId="33FE39F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B01EA6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38B5EE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class_4_self_employed: {</w:t>
      </w:r>
    </w:p>
    <w:p w14:paraId="24C538D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lower_profits_limit: 12570,</w:t>
      </w:r>
    </w:p>
    <w:p w14:paraId="3D23217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upper_profits_limit: 50270,</w:t>
      </w:r>
    </w:p>
    <w:p w14:paraId="07C6DD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 [</w:t>
      </w:r>
    </w:p>
    <w:p w14:paraId="733A641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21F9DE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"£12,570 - £50,270",</w:t>
      </w:r>
    </w:p>
    <w:p w14:paraId="31F97A0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0.06,</w:t>
      </w:r>
    </w:p>
    <w:p w14:paraId="4ACAAFC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"6%"</w:t>
      </w:r>
    </w:p>
    <w:p w14:paraId="5CC6A50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BB61D2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488C3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£50,270",</w:t>
      </w:r>
    </w:p>
    <w:p w14:paraId="2DCF1B0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0.02,</w:t>
      </w:r>
    </w:p>
    <w:p w14:paraId="7D4CAD4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rate_display: "2%"</w:t>
      </w:r>
    </w:p>
    <w:p w14:paraId="01A0D03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61A4A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9F5809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A54015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3C4DB0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2133C4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Capital Gains Tax</w:t>
      </w:r>
    </w:p>
    <w:p w14:paraId="76FCA4D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capital_gains_tax: {</w:t>
      </w:r>
    </w:p>
    <w:p w14:paraId="554BE02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annual_exempt_amount: config.cgt_annual_exemption,  # £3,000 for 2024/25</w:t>
      </w:r>
    </w:p>
    <w:p w14:paraId="5AE25C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8F3626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 {</w:t>
      </w:r>
    </w:p>
    <w:p w14:paraId="6C12DBE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residential_property: {</w:t>
      </w:r>
    </w:p>
    <w:p w14:paraId="2A8B795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basic_rate: 0.18,</w:t>
      </w:r>
    </w:p>
    <w:p w14:paraId="43BA2C6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higher_rate: 0.24,</w:t>
      </w:r>
    </w:p>
    <w:p w14:paraId="5846880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rates_display: "18% / 24%"</w:t>
      </w:r>
    </w:p>
    <w:p w14:paraId="24DCF36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B73344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other_assets: {</w:t>
      </w:r>
    </w:p>
    <w:p w14:paraId="1DA94A8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basic_rate: 0.10,</w:t>
      </w:r>
    </w:p>
    <w:p w14:paraId="029DFD5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higher_rate: 0.20,</w:t>
      </w:r>
    </w:p>
    <w:p w14:paraId="020D68C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rates_display: "10% / 20%"</w:t>
      </w:r>
    </w:p>
    <w:p w14:paraId="5778355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9A22B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D641B1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4700D5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exemptions: [</w:t>
      </w:r>
    </w:p>
    <w:p w14:paraId="79BC56C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"Principal Private Residence (main home)",</w:t>
      </w:r>
    </w:p>
    <w:p w14:paraId="49594B5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 possessions worth £6,000 or less",</w:t>
      </w:r>
    </w:p>
    <w:p w14:paraId="01ACDE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"ISAs and PEPs",</w:t>
      </w:r>
    </w:p>
    <w:p w14:paraId="5FCFFD4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"UK Government Gilts",</w:t>
      </w:r>
    </w:p>
    <w:p w14:paraId="4933809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"Qualifying corporate bonds",</w:t>
      </w:r>
    </w:p>
    <w:p w14:paraId="57D98A8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"Betting, lottery or pools winnings"</w:t>
      </w:r>
    </w:p>
    <w:p w14:paraId="4FA5580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52EFAB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654B66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reliefs: {</w:t>
      </w:r>
    </w:p>
    <w:p w14:paraId="3AE5DC7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business_asset_disposal_relief: {</w:t>
      </w:r>
    </w:p>
    <w:p w14:paraId="1F48902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lifetime_limit: 1000000,</w:t>
      </w:r>
    </w:p>
    <w:p w14:paraId="3DCF4C3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0.10,</w:t>
      </w:r>
    </w:p>
    <w:p w14:paraId="54AA985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"10%",</w:t>
      </w:r>
    </w:p>
    <w:p w14:paraId="2FA41A3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"On disposal of business or business assets",</w:t>
      </w:r>
    </w:p>
    <w:p w14:paraId="458DFE6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conditions: [</w:t>
      </w:r>
    </w:p>
    <w:p w14:paraId="73649FA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"Must have owned business for 2 years",</w:t>
      </w:r>
    </w:p>
    <w:p w14:paraId="764D063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"Business must be trading company",</w:t>
      </w:r>
    </w:p>
    <w:p w14:paraId="03F4F3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"Must be disposing of whole or part of business"</w:t>
      </w:r>
    </w:p>
    <w:p w14:paraId="6728AF8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EE2436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940A83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investors_relief: {</w:t>
      </w:r>
    </w:p>
    <w:p w14:paraId="708187F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lifetime_limit: 10000000,</w:t>
      </w:r>
    </w:p>
    <w:p w14:paraId="3448F31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0.10,</w:t>
      </w:r>
    </w:p>
    <w:p w14:paraId="6DA3227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"10%",</w:t>
      </w:r>
    </w:p>
    <w:p w14:paraId="266DBF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"On disposal of unlisted trading company shares",</w:t>
      </w:r>
    </w:p>
    <w:p w14:paraId="5B5AE8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conditions: [</w:t>
      </w:r>
    </w:p>
    <w:p w14:paraId="49862F4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"Shares must be newly issued",</w:t>
      </w:r>
    </w:p>
    <w:p w14:paraId="3BD0220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"Must have held for 3 years from April 2016",</w:t>
      </w:r>
    </w:p>
    <w:p w14:paraId="3AB6A76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"Must be employee or officer of company"</w:t>
      </w:r>
    </w:p>
    <w:p w14:paraId="0C412F7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BC6337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DB1D45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A2B111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3AE41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B4D063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Dividend Tax</w:t>
      </w:r>
    </w:p>
    <w:p w14:paraId="74F37CB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dividend_tax: {</w:t>
      </w:r>
    </w:p>
    <w:p w14:paraId="3C0436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dividend_allowance: config.dividend_allowance,  # £500 for 2024/25</w:t>
      </w:r>
    </w:p>
    <w:p w14:paraId="089B363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57BC87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 [</w:t>
      </w:r>
    </w:p>
    <w:p w14:paraId="38C6CAC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D5D578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"Basic Rate",</w:t>
      </w:r>
    </w:p>
    <w:p w14:paraId="40F3DB3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0.0875,</w:t>
      </w:r>
    </w:p>
    <w:p w14:paraId="662CB80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"8.75%"</w:t>
      </w:r>
    </w:p>
    <w:p w14:paraId="5C9C94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DEB503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771177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"Higher Rate",</w:t>
      </w:r>
    </w:p>
    <w:p w14:paraId="589ED13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0.3375,</w:t>
      </w:r>
    </w:p>
    <w:p w14:paraId="5FCD8E7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"33.75%"</w:t>
      </w:r>
    </w:p>
    <w:p w14:paraId="6BDF306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C5038E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CA3E82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"Additional Rate",</w:t>
      </w:r>
    </w:p>
    <w:p w14:paraId="170F2D1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0.3935,</w:t>
      </w:r>
    </w:p>
    <w:p w14:paraId="3C409E6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"39.35%"</w:t>
      </w:r>
    </w:p>
    <w:p w14:paraId="160A666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8068C9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E4BCE7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D3CE77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"Dividends received within ISAs are tax-free"</w:t>
      </w:r>
    </w:p>
    <w:p w14:paraId="04880B6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22A6C7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08F3F2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ISA Allowances</w:t>
      </w:r>
    </w:p>
    <w:p w14:paraId="7277CB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isa_allowances: {</w:t>
      </w:r>
    </w:p>
    <w:p w14:paraId="78D866B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overall_limit: 20000,</w:t>
      </w:r>
    </w:p>
    <w:p w14:paraId="20E89BB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6A9DE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types: [</w:t>
      </w:r>
    </w:p>
    <w:p w14:paraId="0DBDF8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BF4677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"Cash ISA",</w:t>
      </w:r>
    </w:p>
    <w:p w14:paraId="7A3286A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limit: 20000,</w:t>
      </w:r>
    </w:p>
    <w:p w14:paraId="7F641A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"Tax-free savings account"</w:t>
      </w:r>
    </w:p>
    <w:p w14:paraId="3E65AAA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D50A3B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9A524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"Stocks &amp; Shares ISA",</w:t>
      </w:r>
    </w:p>
    <w:p w14:paraId="4F82BD3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limit: 20000,</w:t>
      </w:r>
    </w:p>
    <w:p w14:paraId="65A0FB7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"Tax-free investment account"</w:t>
      </w:r>
    </w:p>
    <w:p w14:paraId="6BDB9E9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36077C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6DED9B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"Lifetime ISA (LISA)",</w:t>
      </w:r>
    </w:p>
    <w:p w14:paraId="2E52261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limit: 4000,</w:t>
      </w:r>
    </w:p>
    <w:p w14:paraId="208BB1B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"For first home or retirement (age 60+)",</w:t>
      </w:r>
    </w:p>
    <w:p w14:paraId="2A2EB61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bonus: "25% government bonus",</w:t>
      </w:r>
    </w:p>
    <w:p w14:paraId="5D0D6C8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restrictions: "Must be 18-39 to open, can contribute up to age 50"</w:t>
      </w:r>
    </w:p>
    <w:p w14:paraId="670A13E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14:ligatures w14:val="none"/>
        </w:rPr>
        <w:t xml:space="preserve">        </w:t>
      </w:r>
      <w:r w:rsidRPr="00B16445">
        <w:rPr>
          <w:rFonts w:ascii="Courier New" w:eastAsia="Times New Roman" w:hAnsi="Courier New" w:cs="Courier New"/>
          <w:kern w:val="0"/>
          <w:sz w:val="20"/>
          <w:szCs w:val="20"/>
          <w:lang w:val="it-IT"/>
          <w14:ligatures w14:val="none"/>
        </w:rPr>
        <w:t>},</w:t>
      </w:r>
    </w:p>
    <w:p w14:paraId="08AB0F2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it-IT"/>
          <w14:ligatures w14:val="none"/>
        </w:rPr>
        <w:t xml:space="preserve">        {</w:t>
      </w:r>
    </w:p>
    <w:p w14:paraId="257099B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it-IT"/>
          <w14:ligatures w14:val="none"/>
        </w:rPr>
        <w:t xml:space="preserve">          name: "Innovative Finance ISA",</w:t>
      </w:r>
    </w:p>
    <w:p w14:paraId="6BC5DF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it-IT"/>
          <w14:ligatures w14:val="none"/>
        </w:rPr>
        <w:t xml:space="preserve">          limit: 20000,</w:t>
      </w:r>
    </w:p>
    <w:p w14:paraId="212822B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lang w:val="it-IT"/>
          <w14:ligatures w14:val="none"/>
        </w:rPr>
        <w:t xml:space="preserve">          </w:t>
      </w:r>
      <w:r w:rsidRPr="00B16445">
        <w:rPr>
          <w:rFonts w:ascii="Courier New" w:eastAsia="Times New Roman" w:hAnsi="Courier New" w:cs="Courier New"/>
          <w:kern w:val="0"/>
          <w:sz w:val="20"/>
          <w:szCs w:val="20"/>
          <w14:ligatures w14:val="none"/>
        </w:rPr>
        <w:t>description: "Peer-to-peer lending"</w:t>
      </w:r>
    </w:p>
    <w:p w14:paraId="1BC81BB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6DB605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90CD4C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name: "Junior ISA",</w:t>
      </w:r>
    </w:p>
    <w:p w14:paraId="4C4BE6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limit: 9000,</w:t>
      </w:r>
    </w:p>
    <w:p w14:paraId="16CF1C8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"For children under 18",</w:t>
      </w:r>
    </w:p>
    <w:p w14:paraId="2286008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"Separate from adult allowance"</w:t>
      </w:r>
    </w:p>
    <w:p w14:paraId="09CEBE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B7D083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6B1F1D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3978B3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rules: [</w:t>
      </w:r>
    </w:p>
    <w:p w14:paraId="77C57D9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"Can only contribute to one of each type per tax year",</w:t>
      </w:r>
    </w:p>
    <w:p w14:paraId="6E7039A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"Can split £20,000 across types",</w:t>
      </w:r>
    </w:p>
    <w:p w14:paraId="626000F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"LISA £4,000 counts toward overall £20,000",</w:t>
      </w:r>
    </w:p>
    <w:p w14:paraId="18132E4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"Can transfer between ISAs without affecting allowance"</w:t>
      </w:r>
    </w:p>
    <w:p w14:paraId="32E3F68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E752F2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09E8EB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DD4AD2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Pension Allowances</w:t>
      </w:r>
    </w:p>
    <w:p w14:paraId="6303D2B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pension_allowances: {</w:t>
      </w:r>
    </w:p>
    <w:p w14:paraId="24B781A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annual_allowance: {</w:t>
      </w:r>
    </w:p>
    <w:p w14:paraId="2EF504C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standard: 60000,</w:t>
      </w:r>
    </w:p>
    <w:p w14:paraId="08C654B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"Maximum pension contributions with tax relief",</w:t>
      </w:r>
    </w:p>
    <w:p w14:paraId="3BABB57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55D3B5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money_purchase_annual_allowance: {</w:t>
      </w:r>
    </w:p>
    <w:p w14:paraId="24B98F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10000,</w:t>
      </w:r>
    </w:p>
    <w:p w14:paraId="7DB9A1F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triggered_by: "Accessing pension flexibly",</w:t>
      </w:r>
    </w:p>
    <w:p w14:paraId="5587ED3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"Reduced allowance if you've accessed pension"</w:t>
      </w:r>
    </w:p>
    <w:p w14:paraId="5AA3C79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82DEF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54B2D4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tapered_annual_allowance: {</w:t>
      </w:r>
    </w:p>
    <w:p w14:paraId="6014630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threshold_income: 200000,</w:t>
      </w:r>
    </w:p>
    <w:p w14:paraId="09277E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adjusted_income: 260000,</w:t>
      </w:r>
    </w:p>
    <w:p w14:paraId="4B1C6EC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taper_rate: "£1 for every £2 over £260,000",</w:t>
      </w:r>
    </w:p>
    <w:p w14:paraId="1CD293E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minimum: 10000,</w:t>
      </w:r>
    </w:p>
    <w:p w14:paraId="55809C9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"Reduced for high earners"</w:t>
      </w:r>
    </w:p>
    <w:p w14:paraId="42045C5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C576FB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166825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carry_forward: {</w:t>
      </w:r>
    </w:p>
    <w:p w14:paraId="54A35E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years: 3,</w:t>
      </w:r>
    </w:p>
    <w:p w14:paraId="1A63E03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"Can carry forward unused allowance from previous 3 years",</w:t>
      </w:r>
    </w:p>
    <w:p w14:paraId="049DAC4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conditions: "Must have been member of pension scheme in those years"</w:t>
      </w:r>
    </w:p>
    <w:p w14:paraId="2FE6AA6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F25363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9DF0A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325857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lifetime_allowance: {</w:t>
      </w:r>
    </w:p>
    <w:p w14:paraId="017D0CE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"Abolished from April 2024",</w:t>
      </w:r>
    </w:p>
    <w:p w14:paraId="3565C7E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replaced_by: {</w:t>
      </w:r>
    </w:p>
    <w:p w14:paraId="1CB1A5C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lump_sum_allowance: 268275,</w:t>
      </w:r>
    </w:p>
    <w:p w14:paraId="6632B57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lump_sum_death_benefit_allowance: 1073100</w:t>
      </w:r>
    </w:p>
    <w:p w14:paraId="42676F3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5226F8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historical: {</w:t>
      </w:r>
    </w:p>
    <w:p w14:paraId="651DE3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"2023/24": 1073100,</w:t>
      </w:r>
    </w:p>
    <w:p w14:paraId="46B984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"2020/21 - 2022/23": 1073100,</w:t>
      </w:r>
    </w:p>
    <w:p w14:paraId="562B1E7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"2018/19 - 2019/20": 1055000</w:t>
      </w:r>
    </w:p>
    <w:p w14:paraId="4F3D026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291888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42F607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8954CC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2AFAFC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Inheritance Tax</w:t>
      </w:r>
    </w:p>
    <w:p w14:paraId="38F67F2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inheritance_tax: {</w:t>
      </w:r>
    </w:p>
    <w:p w14:paraId="637958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nil_rate_band: {</w:t>
      </w:r>
    </w:p>
    <w:p w14:paraId="413F7CB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325000,</w:t>
      </w:r>
    </w:p>
    <w:p w14:paraId="3B9F5FC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transferable: true,</w:t>
      </w:r>
    </w:p>
    <w:p w14:paraId="6C2A281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"Tax-free threshold for estates",</w:t>
      </w:r>
    </w:p>
    <w:p w14:paraId="2850C92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transferable_note: "Unused portion can transfer to spouse"</w:t>
      </w:r>
    </w:p>
    <w:p w14:paraId="3E42C6D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2D3443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DEC62C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residence_nil_rate_band: {</w:t>
      </w:r>
    </w:p>
    <w:p w14:paraId="1095FE4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maximum: 175000,</w:t>
      </w:r>
    </w:p>
    <w:p w14:paraId="6548B40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description: "Additional allowance for main residence left to direct descendants",</w:t>
      </w:r>
    </w:p>
    <w:p w14:paraId="31300A6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B0CB7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taper: {</w:t>
      </w:r>
    </w:p>
    <w:p w14:paraId="51F4739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threshold: 2000000,</w:t>
      </w:r>
    </w:p>
    <w:p w14:paraId="2A03373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"£1 reduction for every £2 over £2m",</w:t>
      </w:r>
    </w:p>
    <w:p w14:paraId="5869AD7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fully_lost_at: 2350000</w:t>
      </w:r>
    </w:p>
    <w:p w14:paraId="692FA2F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38AB7B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BB5C7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transferable: true,</w:t>
      </w:r>
    </w:p>
    <w:p w14:paraId="67ADE7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conditions: [</w:t>
      </w:r>
    </w:p>
    <w:p w14:paraId="15A5FD0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"Must leave main residence to direct descendants",</w:t>
      </w:r>
    </w:p>
    <w:p w14:paraId="1BE7EDC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"Includes children, grandchildren, step-children",</w:t>
      </w:r>
    </w:p>
    <w:p w14:paraId="2B9999A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"Property must have been residence at some point"</w:t>
      </w:r>
    </w:p>
    <w:p w14:paraId="3EA9460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EF085F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C50EFA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806FB6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w:t>
      </w:r>
    </w:p>
    <w:p w14:paraId="3EE8D7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standard: 0.40,</w:t>
      </w:r>
    </w:p>
    <w:p w14:paraId="05AC6EE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"40%",</w:t>
      </w:r>
    </w:p>
    <w:p w14:paraId="4328598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reduced: 0.36,</w:t>
      </w:r>
    </w:p>
    <w:p w14:paraId="7E00862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reduced_display: "36%",</w:t>
      </w:r>
    </w:p>
    <w:p w14:paraId="7527AA1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reduced_condition: "If 10% or more of estate left to charity"</w:t>
      </w:r>
    </w:p>
    <w:p w14:paraId="0DB5DE8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5257E6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A6E640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exemptions: [</w:t>
      </w:r>
    </w:p>
    <w:p w14:paraId="5800F02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"Spouse/civil partner (unlimited)",</w:t>
      </w:r>
    </w:p>
    <w:p w14:paraId="370A198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"Charity (unlimited)",</w:t>
      </w:r>
    </w:p>
    <w:p w14:paraId="1982389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"Political parties (meeting certain conditions)",</w:t>
      </w:r>
    </w:p>
    <w:p w14:paraId="33C0FB6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 exemption: £3,000",</w:t>
      </w:r>
    </w:p>
    <w:p w14:paraId="0D7A5B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"Small gifts: £250 per person",</w:t>
      </w:r>
    </w:p>
    <w:p w14:paraId="2A2404C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"Wedding gifts: £5,000 (child), £2,500 (grandchild), £1,000 (other)"</w:t>
      </w:r>
    </w:p>
    <w:p w14:paraId="42D752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985EC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1DDDD9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pets_and_7_year_rule: {</w:t>
      </w:r>
    </w:p>
    <w:p w14:paraId="378ABFE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"Potentially Exempt Transfers (PETs)",</w:t>
      </w:r>
    </w:p>
    <w:p w14:paraId="60EFBBE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rule: "Gifts become exempt if you survive 7 years",</w:t>
      </w:r>
    </w:p>
    <w:p w14:paraId="68099C3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taper_relief: [</w:t>
      </w:r>
    </w:p>
    <w:p w14:paraId="53BA9C0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{years: "3-4", relief: "20%"},</w:t>
      </w:r>
    </w:p>
    <w:p w14:paraId="3900C5A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{years: "4-5", relief: "40%"},</w:t>
      </w:r>
    </w:p>
    <w:p w14:paraId="6DAAB2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{years: "5-6", relief: "60%"},</w:t>
      </w:r>
    </w:p>
    <w:p w14:paraId="489AC30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{years: "6-7", relief: "80%"},</w:t>
      </w:r>
    </w:p>
    <w:p w14:paraId="7438F24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{years: "7+", relief: "100% (fully exempt)"}</w:t>
      </w:r>
    </w:p>
    <w:p w14:paraId="47B38EF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E809FA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"Taper relief reduces tax, not value"</w:t>
      </w:r>
    </w:p>
    <w:p w14:paraId="3778ADA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BAB4C3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597C4A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business_property_relief: {</w:t>
      </w:r>
    </w:p>
    <w:p w14:paraId="0A6113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 {</w:t>
      </w:r>
    </w:p>
    <w:p w14:paraId="4943D82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"100%": [</w:t>
      </w:r>
    </w:p>
    <w:p w14:paraId="4AC84C5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"Business or interest in business",</w:t>
      </w:r>
    </w:p>
    <w:p w14:paraId="0124E52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"Shares in unlisted company"</w:t>
      </w:r>
    </w:p>
    <w:p w14:paraId="7F78745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B151A8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"50%": [</w:t>
      </w:r>
    </w:p>
    <w:p w14:paraId="03A6C2E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"Shares controlling &gt;50% of listed company",</w:t>
      </w:r>
    </w:p>
    <w:p w14:paraId="2F8EB01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"Land, buildings, machinery owned and used in business"</w:t>
      </w:r>
    </w:p>
    <w:p w14:paraId="10063C5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A45DB9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5058DE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holding_period: "Must be owned for 2 years"</w:t>
      </w:r>
    </w:p>
    <w:p w14:paraId="012218F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42540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w:t>
      </w:r>
    </w:p>
    <w:p w14:paraId="741EED1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agricultural_property_relief: {</w:t>
      </w:r>
    </w:p>
    <w:p w14:paraId="617B14F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 {</w:t>
      </w:r>
    </w:p>
    <w:p w14:paraId="49DF217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"100%": "Agricultural property with vacant possession or let after 1 Sept 1995",</w:t>
      </w:r>
    </w:p>
    <w:p w14:paraId="1013A9C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"50%": "Other agricultural property"</w:t>
      </w:r>
    </w:p>
    <w:p w14:paraId="5D63E43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C371E6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holding_period: "Must be owned for 2 years (or 7 if not occupied)"</w:t>
      </w:r>
    </w:p>
    <w:p w14:paraId="4995F1A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864F2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3C95F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F64313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Stamp Duty Land Tax</w:t>
      </w:r>
    </w:p>
    <w:p w14:paraId="11C0E84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stamp_duty: {</w:t>
      </w:r>
    </w:p>
    <w:p w14:paraId="309B580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residential: [</w:t>
      </w:r>
    </w:p>
    <w:p w14:paraId="528C46B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A822D0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"£0 - £250,000",</w:t>
      </w:r>
    </w:p>
    <w:p w14:paraId="1F064F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0.00,</w:t>
      </w:r>
    </w:p>
    <w:p w14:paraId="5016091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"0%",</w:t>
      </w:r>
    </w:p>
    <w:p w14:paraId="786887D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first_time_buyer_band: "£0 - £425,000"</w:t>
      </w:r>
    </w:p>
    <w:p w14:paraId="5D30D31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51F273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72F7D1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"£250,001 - £925,000",</w:t>
      </w:r>
    </w:p>
    <w:p w14:paraId="43DE794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0.05,</w:t>
      </w:r>
    </w:p>
    <w:p w14:paraId="48DE784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"5%"</w:t>
      </w:r>
    </w:p>
    <w:p w14:paraId="19B9D29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8D1335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CAC535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"£925,001 - £1,500,000",</w:t>
      </w:r>
    </w:p>
    <w:p w14:paraId="5A05572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0.10,</w:t>
      </w:r>
    </w:p>
    <w:p w14:paraId="19ECDE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"10%"</w:t>
      </w:r>
    </w:p>
    <w:p w14:paraId="2F23160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010CA9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F3981C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£1,500,000",</w:t>
      </w:r>
    </w:p>
    <w:p w14:paraId="6C33ED6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0.12,</w:t>
      </w:r>
    </w:p>
    <w:p w14:paraId="1F287BC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"12%"</w:t>
      </w:r>
    </w:p>
    <w:p w14:paraId="6F20C9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7E973E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210C0A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7BCC9E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additional_property_surcharge: {</w:t>
      </w:r>
    </w:p>
    <w:p w14:paraId="309A4B9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0.03,</w:t>
      </w:r>
    </w:p>
    <w:p w14:paraId="2A5344F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w:t>
      </w:r>
    </w:p>
    <w:p w14:paraId="578A62E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"Additional 3% on all bands for second homes and buy-to-let"</w:t>
      </w:r>
    </w:p>
    <w:p w14:paraId="7301B65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3BE550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7D07A0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first_time_buyer_relief: {</w:t>
      </w:r>
    </w:p>
    <w:p w14:paraId="73E751B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threshold: 625000,</w:t>
      </w:r>
    </w:p>
    <w:p w14:paraId="0C3793A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relief_up_to: 425000,</w:t>
      </w:r>
    </w:p>
    <w:p w14:paraId="4B285F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rate_after: 0.05,</w:t>
      </w:r>
    </w:p>
    <w:p w14:paraId="66DE2E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"No SDLT up to £425,000 for first-time buyers (if property ≤£625,000)"</w:t>
      </w:r>
    </w:p>
    <w:p w14:paraId="74B5352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6C5D19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E07852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8CBC9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Other Allowances</w:t>
      </w:r>
    </w:p>
    <w:p w14:paraId="5F2C550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other_allowances: {</w:t>
      </w:r>
    </w:p>
    <w:p w14:paraId="42C7F69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blind_persons_allowance: {</w:t>
      </w:r>
    </w:p>
    <w:p w14:paraId="0C4CE0E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3070,</w:t>
      </w:r>
    </w:p>
    <w:p w14:paraId="7C5C6E5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transferable_to_spouse: true</w:t>
      </w:r>
    </w:p>
    <w:p w14:paraId="0101951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4C2321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90914F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trading_allowance: {</w:t>
      </w:r>
    </w:p>
    <w:p w14:paraId="0C76474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amount: 1000,</w:t>
      </w:r>
    </w:p>
    <w:p w14:paraId="3099FE9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"Tax-free trading income allowance"</w:t>
      </w:r>
    </w:p>
    <w:p w14:paraId="1EC8F67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EA3B18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8DF0B3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property_allowance: {</w:t>
      </w:r>
    </w:p>
    <w:p w14:paraId="6FBCD88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1000,</w:t>
      </w:r>
    </w:p>
    <w:p w14:paraId="3ACCDD4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"Tax-free property income allowance"</w:t>
      </w:r>
    </w:p>
    <w:p w14:paraId="6051972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51F988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82ADD6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F7C0C3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ED470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A1E4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SA TAX DATA STRUCTURE =====</w:t>
      </w:r>
    </w:p>
    <w:p w14:paraId="7DF92C2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FUNCTION get_sa_tax_data(tax_year: string) -&gt; SaTaxData:</w:t>
      </w:r>
    </w:p>
    <w:p w14:paraId="5B1F358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755246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config = get_sa_tax_config(tax_year)</w:t>
      </w:r>
    </w:p>
    <w:p w14:paraId="7863662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851D57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RETURN {</w:t>
      </w:r>
    </w:p>
    <w:p w14:paraId="1677B34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tax_year: tax_year,</w:t>
      </w:r>
    </w:p>
    <w:p w14:paraId="0924FA8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tax_year_dates: {</w:t>
      </w:r>
    </w:p>
    <w:p w14:paraId="6AAC5A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start: format_date(tax_year, 'start'),  # 1 March</w:t>
      </w:r>
    </w:p>
    <w:p w14:paraId="7126F59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end: format_date(tax_year, 'end')       # 28/29 February</w:t>
      </w:r>
    </w:p>
    <w:p w14:paraId="7EA7FD1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DA447F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269EA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Income Tax</w:t>
      </w:r>
    </w:p>
    <w:p w14:paraId="6450892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income_tax: {</w:t>
      </w:r>
    </w:p>
    <w:p w14:paraId="00AADD8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tax_brackets: [</w:t>
      </w:r>
    </w:p>
    <w:p w14:paraId="3600A87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24C51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"R0 - R237,100",</w:t>
      </w:r>
    </w:p>
    <w:p w14:paraId="54EDBF7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0.18,</w:t>
      </w:r>
    </w:p>
    <w:p w14:paraId="3FD7F2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"18%",</w:t>
      </w:r>
    </w:p>
    <w:p w14:paraId="5A786B2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tax_calculation: "18% of taxable income"</w:t>
      </w:r>
    </w:p>
    <w:p w14:paraId="58B309C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78A54D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0E544C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"R237,101 - R370,500",</w:t>
      </w:r>
    </w:p>
    <w:p w14:paraId="368D22A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0.26,</w:t>
      </w:r>
    </w:p>
    <w:p w14:paraId="5F76FA4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"26%",</w:t>
      </w:r>
    </w:p>
    <w:p w14:paraId="726CEDB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tax_calculation: "R42,678 + 26% of taxable income above R237,100"</w:t>
      </w:r>
    </w:p>
    <w:p w14:paraId="57E8FAA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FE4725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A04659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"R370,501 - R512,800",</w:t>
      </w:r>
    </w:p>
    <w:p w14:paraId="35BA9C8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0.31,</w:t>
      </w:r>
    </w:p>
    <w:p w14:paraId="53141A9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"31%",</w:t>
      </w:r>
    </w:p>
    <w:p w14:paraId="454C34F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tax_calculation: "R77,362 + 31% of taxable income above R370,500"</w:t>
      </w:r>
    </w:p>
    <w:p w14:paraId="1798F77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25992B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15EB9E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"R512,801 - R673,000",</w:t>
      </w:r>
    </w:p>
    <w:p w14:paraId="4A0E553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0.36,</w:t>
      </w:r>
    </w:p>
    <w:p w14:paraId="22E8F73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"36%",</w:t>
      </w:r>
    </w:p>
    <w:p w14:paraId="5E604AE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tax_calculation: "R121,475 + 36% of taxable income above R512,800"</w:t>
      </w:r>
    </w:p>
    <w:p w14:paraId="2F263E8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93AC81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F1B19E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"R673,001 - R857,900",</w:t>
      </w:r>
    </w:p>
    <w:p w14:paraId="1DBCD2C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0.39,</w:t>
      </w:r>
    </w:p>
    <w:p w14:paraId="6FEF412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"39%",</w:t>
      </w:r>
    </w:p>
    <w:p w14:paraId="48A2A6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tax_calculation: "R179,147 + 39% of taxable income above R673,000"</w:t>
      </w:r>
    </w:p>
    <w:p w14:paraId="22DCF4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91151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5E378B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R857,900",</w:t>
      </w:r>
    </w:p>
    <w:p w14:paraId="029AB80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rate: 0.45,</w:t>
      </w:r>
    </w:p>
    <w:p w14:paraId="0492E38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"45%",</w:t>
      </w:r>
    </w:p>
    <w:p w14:paraId="1230472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tax_calculation: "R251,258 + 45% of taxable income above R857,900"</w:t>
      </w:r>
    </w:p>
    <w:p w14:paraId="6125A29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BDB326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329358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EF6E74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rebates: {</w:t>
      </w:r>
    </w:p>
    <w:p w14:paraId="6113CFA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primary: {</w:t>
      </w:r>
    </w:p>
    <w:p w14:paraId="50124EB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config.primary_rebate,  # R17,235 for 2024/25</w:t>
      </w:r>
    </w:p>
    <w:p w14:paraId="69620DB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"Primary rebate for all individuals under 65",</w:t>
      </w:r>
    </w:p>
    <w:p w14:paraId="71B59D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age_requirement: "Under 65"</w:t>
      </w:r>
    </w:p>
    <w:p w14:paraId="5F6AAD5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A88275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secondary: {</w:t>
      </w:r>
    </w:p>
    <w:p w14:paraId="7459F47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config.secondary_rebate,  # R19,500</w:t>
      </w:r>
    </w:p>
    <w:p w14:paraId="3A0389F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"Additional rebate for individuals 65-74",</w:t>
      </w:r>
    </w:p>
    <w:p w14:paraId="34D0866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age_requirement: "65-74 years",</w:t>
      </w:r>
    </w:p>
    <w:p w14:paraId="3EC0BD5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total_rebate: config.primary_rebate + 2265</w:t>
      </w:r>
    </w:p>
    <w:p w14:paraId="032C749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B82AC3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tertiary: {</w:t>
      </w:r>
    </w:p>
    <w:p w14:paraId="3F15732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config.tertiary_rebate,  # R21,720</w:t>
      </w:r>
    </w:p>
    <w:p w14:paraId="34EF805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"Additional rebate for individuals 75+",</w:t>
      </w:r>
    </w:p>
    <w:p w14:paraId="631BC6B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age_requirement: "75 years and over",</w:t>
      </w:r>
    </w:p>
    <w:p w14:paraId="3BA392B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total_rebate: config.primary_rebate + 4485</w:t>
      </w:r>
    </w:p>
    <w:p w14:paraId="0D40DC8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C58597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46E10B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D83089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tax_thresholds: {</w:t>
      </w:r>
    </w:p>
    <w:p w14:paraId="26ECEB0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below_65: {</w:t>
      </w:r>
    </w:p>
    <w:p w14:paraId="6A0186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95750,</w:t>
      </w:r>
    </w:p>
    <w:p w14:paraId="579FE13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"Income below this amount is effectively tax-free for under 65s"</w:t>
      </w:r>
    </w:p>
    <w:p w14:paraId="2B90E54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0B7F7B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age_65_to_74: {</w:t>
      </w:r>
    </w:p>
    <w:p w14:paraId="5CA7AA3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148217,</w:t>
      </w:r>
    </w:p>
    <w:p w14:paraId="2739950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"Income below this amount is effectively tax-free for 65-74s"</w:t>
      </w:r>
    </w:p>
    <w:p w14:paraId="671755A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53EE52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age_75_plus: {</w:t>
      </w:r>
    </w:p>
    <w:p w14:paraId="58E8F29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165689,</w:t>
      </w:r>
    </w:p>
    <w:p w14:paraId="7BAE546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"Income below this amount is effectively tax-free for 75+"</w:t>
      </w:r>
    </w:p>
    <w:p w14:paraId="69E8E8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724DFF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CB0C23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417E71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interest_exemption: {</w:t>
      </w:r>
    </w:p>
    <w:p w14:paraId="140923C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under_65: {</w:t>
      </w:r>
    </w:p>
    <w:p w14:paraId="3DAECC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23800,</w:t>
      </w:r>
    </w:p>
    <w:p w14:paraId="75E1AB7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"First R23,800 of local interest income is exempt"</w:t>
      </w:r>
    </w:p>
    <w:p w14:paraId="6D7B3B0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B95980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age_65_plus: {</w:t>
      </w:r>
    </w:p>
    <w:p w14:paraId="24F5F57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34500,</w:t>
      </w:r>
    </w:p>
    <w:p w14:paraId="0AD6ED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"First R34,500 of local interest income is exempt for 65+"</w:t>
      </w:r>
    </w:p>
    <w:p w14:paraId="7270E98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0BB54C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DB1333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2075AE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medical_tax_credits: {</w:t>
      </w:r>
    </w:p>
    <w:p w14:paraId="1F36AB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main_member: {</w:t>
      </w:r>
    </w:p>
    <w:p w14:paraId="0F58835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monthly: 364,</w:t>
      </w:r>
    </w:p>
    <w:p w14:paraId="51B2C2A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 4368,</w:t>
      </w:r>
    </w:p>
    <w:p w14:paraId="51E2165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description: "Medical scheme fees tax credit for main member"</w:t>
      </w:r>
    </w:p>
    <w:p w14:paraId="697F349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0112E7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first_dependent: {</w:t>
      </w:r>
    </w:p>
    <w:p w14:paraId="3E2F779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monthly: 364,</w:t>
      </w:r>
    </w:p>
    <w:p w14:paraId="3E0CEF0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 4368</w:t>
      </w:r>
    </w:p>
    <w:p w14:paraId="113B628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E3E726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additional_dependents: {</w:t>
      </w:r>
    </w:p>
    <w:p w14:paraId="2CB7080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monthly: 246,</w:t>
      </w:r>
    </w:p>
    <w:p w14:paraId="04BC842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 2952,</w:t>
      </w:r>
    </w:p>
    <w:p w14:paraId="4F26DD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 "each additional dependent"</w:t>
      </w:r>
    </w:p>
    <w:p w14:paraId="210D6C9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B0ADF6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B2A2FE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additional_credit: {</w:t>
      </w:r>
    </w:p>
    <w:p w14:paraId="6C7C08C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threshold_age_65_plus: "4 × (medical scheme contributions - tax credits)",</w:t>
      </w:r>
    </w:p>
    <w:p w14:paraId="6D68C6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threshold_disabled: "4 × (medical scheme contributions - tax credits)",</w:t>
      </w:r>
    </w:p>
    <w:p w14:paraId="679510F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0.33,</w:t>
      </w:r>
    </w:p>
    <w:p w14:paraId="5CB8D1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"33.3%",</w:t>
      </w:r>
    </w:p>
    <w:p w14:paraId="394B4DA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"Additional credit for qualifying medical expenses"</w:t>
      </w:r>
    </w:p>
    <w:p w14:paraId="18EE2A0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3CF10C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9C3920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EC5504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examples: [</w:t>
      </w:r>
    </w:p>
    <w:p w14:paraId="12A4E5A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B0AB37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scenario: "R500,000 salary (age 40)",</w:t>
      </w:r>
    </w:p>
    <w:p w14:paraId="4493FC3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w:t>
      </w:r>
    </w:p>
    <w:p w14:paraId="7C3F292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taxable_income: 500000,</w:t>
      </w:r>
    </w:p>
    <w:p w14:paraId="1E1AF4A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tax_before_rebate: 86611,</w:t>
      </w:r>
    </w:p>
    <w:p w14:paraId="0B2917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primary_rebate: 17235,</w:t>
      </w:r>
    </w:p>
    <w:p w14:paraId="428382A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tax_payable: 69376,</w:t>
      </w:r>
    </w:p>
    <w:p w14:paraId="4A37C5F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effective_rate: "13.88%"</w:t>
      </w:r>
    </w:p>
    <w:p w14:paraId="58B350C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22EC24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6DFEB6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757489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scenario: "R500,000 salary (age 70)",</w:t>
      </w:r>
    </w:p>
    <w:p w14:paraId="4A8928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w:t>
      </w:r>
    </w:p>
    <w:p w14:paraId="0AF290B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taxable_income: 500000,</w:t>
      </w:r>
    </w:p>
    <w:p w14:paraId="16A686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tax_before_rebate: 86611,</w:t>
      </w:r>
    </w:p>
    <w:p w14:paraId="0D8E943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secondary_rebate: 19500,</w:t>
      </w:r>
    </w:p>
    <w:p w14:paraId="31D97D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tax_payable: 67111,</w:t>
      </w:r>
    </w:p>
    <w:p w14:paraId="7FBF613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effective_rate: "13.42%"</w:t>
      </w:r>
    </w:p>
    <w:p w14:paraId="6C01E0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F053D4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70CF65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753DCE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74F17B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04E648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Capital Gains Tax</w:t>
      </w:r>
    </w:p>
    <w:p w14:paraId="7A72A79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capital_gains_tax: {</w:t>
      </w:r>
    </w:p>
    <w:p w14:paraId="1B93457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annual_exclusion: config.cgt_annual_exclusion,  # R40,000 for 2024/25</w:t>
      </w:r>
    </w:p>
    <w:p w14:paraId="7BDB926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inclusion_rate: {</w:t>
      </w:r>
    </w:p>
    <w:p w14:paraId="318C8CE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individuals: 0.40,</w:t>
      </w:r>
    </w:p>
    <w:p w14:paraId="7805593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"40%",</w:t>
      </w:r>
    </w:p>
    <w:p w14:paraId="003BBB9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"40% of capital gain is included in taxable income"</w:t>
      </w:r>
    </w:p>
    <w:p w14:paraId="0E9957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BCAC85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D748A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method: "Inclusion rate method",</w:t>
      </w:r>
    </w:p>
    <w:p w14:paraId="1AF32FB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"CGT is not a separate tax. Capital gains are added to taxable income after applying inclusion rate",</w:t>
      </w:r>
    </w:p>
    <w:p w14:paraId="7E795A2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085C8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calculation_example: {</w:t>
      </w:r>
    </w:p>
    <w:p w14:paraId="7775CA9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capital_gain: 100000,</w:t>
      </w:r>
    </w:p>
    <w:p w14:paraId="7CEB27A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annual_exclusion: 40000,</w:t>
      </w:r>
    </w:p>
    <w:p w14:paraId="645D0F1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net_gain: 60000,</w:t>
      </w:r>
    </w:p>
    <w:p w14:paraId="611945C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inclusion_rate: 0.40,</w:t>
      </w:r>
    </w:p>
    <w:p w14:paraId="21964A9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taxable_amount: 24000,</w:t>
      </w:r>
    </w:p>
    <w:p w14:paraId="1DB778C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"R24,000 added to taxable income, taxed at marginal rate"</w:t>
      </w:r>
    </w:p>
    <w:p w14:paraId="22A0B3B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A1C773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117124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exemptions: [</w:t>
      </w:r>
    </w:p>
    <w:p w14:paraId="6D24698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"Primary residence (main dwelling)",</w:t>
      </w:r>
    </w:p>
    <w:p w14:paraId="28F1746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 use assets (furniture, clothing, etc.)",</w:t>
      </w:r>
    </w:p>
    <w:p w14:paraId="520B6B4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"Retirement fund lump sums",</w:t>
      </w:r>
    </w:p>
    <w:p w14:paraId="1B20920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"Proceeds from life insurance policies",</w:t>
      </w:r>
    </w:p>
    <w:p w14:paraId="4B8E4E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"Compensation for personal injury, illness or defamation",</w:t>
      </w:r>
    </w:p>
    <w:p w14:paraId="2D67C89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 exclusion: R40,000"</w:t>
      </w:r>
    </w:p>
    <w:p w14:paraId="01882FF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0A5C7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2E4CFA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special_rules: {</w:t>
      </w:r>
    </w:p>
    <w:p w14:paraId="2EFFFD4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primary_residence: {</w:t>
      </w:r>
    </w:p>
    <w:p w14:paraId="2DA4A06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exemption: 2000000,</w:t>
      </w:r>
    </w:p>
    <w:p w14:paraId="1FAA62D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"R2m exclusion on primary residence",</w:t>
      </w:r>
    </w:p>
    <w:p w14:paraId="669DA5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condition: "Must be primary residence throughout ownership"</w:t>
      </w:r>
    </w:p>
    <w:p w14:paraId="48ED591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47FE87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A0571D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small_business_assets: {</w:t>
      </w:r>
    </w:p>
    <w:p w14:paraId="4DED652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age_55_plus_exclusion: 1800000,</w:t>
      </w:r>
    </w:p>
    <w:p w14:paraId="274E626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lifetime_limit: 1800000,</w:t>
      </w:r>
    </w:p>
    <w:p w14:paraId="0522167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conditions: [</w:t>
      </w:r>
    </w:p>
    <w:p w14:paraId="07C3745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"Must be 55 or older",</w:t>
      </w:r>
    </w:p>
    <w:p w14:paraId="7052390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"Business owned for 5 years minimum",</w:t>
      </w:r>
    </w:p>
    <w:p w14:paraId="1D62366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"Active business asset"</w:t>
      </w:r>
    </w:p>
    <w:p w14:paraId="5BCCFEA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253321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CB4ED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3F7DA8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686503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9C0478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Dividends Tax</w:t>
      </w:r>
    </w:p>
    <w:p w14:paraId="50845E4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dividends_tax: {</w:t>
      </w:r>
    </w:p>
    <w:p w14:paraId="0120D28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config.dividend_tax_rate,  # 20% for 2024/25</w:t>
      </w:r>
    </w:p>
    <w:p w14:paraId="6338987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"20%",</w:t>
      </w:r>
    </w:p>
    <w:p w14:paraId="0D3E2C3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"Withholding tax on dividends",</w:t>
      </w:r>
    </w:p>
    <w:p w14:paraId="2533A34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90CD94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exemptions: [</w:t>
      </w:r>
    </w:p>
    <w:p w14:paraId="0CF9436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"Dividends from retirement funds",</w:t>
      </w:r>
    </w:p>
    <w:p w14:paraId="519AA30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"Dividends from foreign companies",</w:t>
      </w:r>
    </w:p>
    <w:p w14:paraId="346C0A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"Dividends in specie (non-cash)",</w:t>
      </w:r>
    </w:p>
    <w:p w14:paraId="2FE6044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"Dividends from shares held in tax-free savings account",</w:t>
      </w:r>
    </w:p>
    <w:p w14:paraId="263DFF8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"Certain dividends between companies (inter-company)"</w:t>
      </w:r>
    </w:p>
    <w:p w14:paraId="3381276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CD06A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28C44A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treatment: {</w:t>
      </w:r>
    </w:p>
    <w:p w14:paraId="3A3190C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local: "Withheld at source by company paying dividend",</w:t>
      </w:r>
    </w:p>
    <w:p w14:paraId="1A8D112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foreign: "Included in taxable income, may qualify for foreign tax credit"</w:t>
      </w:r>
    </w:p>
    <w:p w14:paraId="30D777E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51FD35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0FBF5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D150FA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Tax-Free Savings Account</w:t>
      </w:r>
    </w:p>
    <w:p w14:paraId="4C05919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tfsa: {</w:t>
      </w:r>
    </w:p>
    <w:p w14:paraId="0CAF429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annual_contribution_limit: 36000,</w:t>
      </w:r>
    </w:p>
    <w:p w14:paraId="3A9A9AE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lifetime_contribution_limit: 500000,</w:t>
      </w:r>
    </w:p>
    <w:p w14:paraId="5835A06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C568A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rules: [</w:t>
      </w:r>
    </w:p>
    <w:p w14:paraId="3F1A5A7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 age limit",</w:t>
      </w:r>
    </w:p>
    <w:p w14:paraId="710E403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"Contributions are not tax deductible",</w:t>
      </w:r>
    </w:p>
    <w:p w14:paraId="4AC200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"Returns (interest, dividends, capital gains) are tax-free",</w:t>
      </w:r>
    </w:p>
    <w:p w14:paraId="0F89DC6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"Withdrawals do not create additional contribution room",</w:t>
      </w:r>
    </w:p>
    <w:p w14:paraId="36D92CC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"Lifetime limit is cumulative (not per year)",</w:t>
      </w:r>
    </w:p>
    <w:p w14:paraId="4498254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"Penalties for excess contributions: 40% of excess amount"</w:t>
      </w:r>
    </w:p>
    <w:p w14:paraId="1BDA5A0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2BD6EF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85746E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benefits: [</w:t>
      </w:r>
    </w:p>
    <w:p w14:paraId="274732A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"Interest tax-free",</w:t>
      </w:r>
    </w:p>
    <w:p w14:paraId="71700A3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"Dividends tax-free (no dividends tax)",</w:t>
      </w:r>
    </w:p>
    <w:p w14:paraId="7245958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"Capital gains tax-free",</w:t>
      </w:r>
    </w:p>
    <w:p w14:paraId="728583D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 tax on withdrawals",</w:t>
      </w:r>
    </w:p>
    <w:p w14:paraId="0720242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"Estate duty free"</w:t>
      </w:r>
    </w:p>
    <w:p w14:paraId="7716C90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02BC10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9980F9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999FD1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Retirement Fund Contributions</w:t>
      </w:r>
    </w:p>
    <w:p w14:paraId="738F969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16445">
        <w:rPr>
          <w:rFonts w:ascii="Courier New" w:eastAsia="Times New Roman" w:hAnsi="Courier New" w:cs="Courier New"/>
          <w:kern w:val="0"/>
          <w:sz w:val="20"/>
          <w:szCs w:val="20"/>
          <w14:ligatures w14:val="none"/>
        </w:rPr>
        <w:t xml:space="preserve">    </w:t>
      </w:r>
      <w:r w:rsidRPr="00B16445">
        <w:rPr>
          <w:rFonts w:ascii="Courier New" w:eastAsia="Times New Roman" w:hAnsi="Courier New" w:cs="Courier New"/>
          <w:kern w:val="0"/>
          <w:sz w:val="20"/>
          <w:szCs w:val="20"/>
          <w:lang w:val="fr-FR"/>
          <w14:ligatures w14:val="none"/>
        </w:rPr>
        <w:t>retirement_contributions: {</w:t>
      </w:r>
    </w:p>
    <w:p w14:paraId="669168B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16445">
        <w:rPr>
          <w:rFonts w:ascii="Courier New" w:eastAsia="Times New Roman" w:hAnsi="Courier New" w:cs="Courier New"/>
          <w:kern w:val="0"/>
          <w:sz w:val="20"/>
          <w:szCs w:val="20"/>
          <w:lang w:val="fr-FR"/>
          <w14:ligatures w14:val="none"/>
        </w:rPr>
        <w:t xml:space="preserve">      section_10c_deduction: {</w:t>
      </w:r>
    </w:p>
    <w:p w14:paraId="736AF4F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lang w:val="fr-FR"/>
          <w14:ligatures w14:val="none"/>
        </w:rPr>
        <w:t xml:space="preserve">        </w:t>
      </w:r>
      <w:r w:rsidRPr="00B16445">
        <w:rPr>
          <w:rFonts w:ascii="Courier New" w:eastAsia="Times New Roman" w:hAnsi="Courier New" w:cs="Courier New"/>
          <w:kern w:val="0"/>
          <w:sz w:val="20"/>
          <w:szCs w:val="20"/>
          <w14:ligatures w14:val="none"/>
        </w:rPr>
        <w:t>limit: "27.5% of remuneration or taxable income (whichever is higher)",</w:t>
      </w:r>
    </w:p>
    <w:p w14:paraId="69459D2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annual_cap: 350000,</w:t>
      </w:r>
    </w:p>
    <w:p w14:paraId="2EAB863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 deduction for retirement fund contributions",</w:t>
      </w:r>
    </w:p>
    <w:p w14:paraId="0548AEA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061A2E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"MIN(contributions, 27.5% × MAX(remuneration, taxable income), R350,000)"</w:t>
      </w:r>
    </w:p>
    <w:p w14:paraId="4CB4188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41E5A0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B71582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types_of_funds: [</w:t>
      </w:r>
    </w:p>
    <w:p w14:paraId="164E8E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"Pension Fund",</w:t>
      </w:r>
    </w:p>
    <w:p w14:paraId="5EB70A0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"Provident Fund",</w:t>
      </w:r>
    </w:p>
    <w:p w14:paraId="2F087C6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"Retirement Annuity Fund (RA)"</w:t>
      </w:r>
    </w:p>
    <w:p w14:paraId="7398FDF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F53CD5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CF8552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lump_sum_tax_tables: {</w:t>
      </w:r>
    </w:p>
    <w:p w14:paraId="3DE7598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retirement: [</w:t>
      </w:r>
    </w:p>
    <w:p w14:paraId="6F62C89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BB631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"R0 - R550,000",</w:t>
      </w:r>
    </w:p>
    <w:p w14:paraId="578E5F1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0.00,</w:t>
      </w:r>
    </w:p>
    <w:p w14:paraId="0BE3DD5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"0%"</w:t>
      </w:r>
    </w:p>
    <w:p w14:paraId="3FAE109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3C04CF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355C28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"R550,001 - R770,000",</w:t>
      </w:r>
    </w:p>
    <w:p w14:paraId="1C1569C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0.18,</w:t>
      </w:r>
    </w:p>
    <w:p w14:paraId="7C86AC0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"18%",</w:t>
      </w:r>
    </w:p>
    <w:p w14:paraId="5581D0F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"18% of amount above R550,000"</w:t>
      </w:r>
    </w:p>
    <w:p w14:paraId="7039B64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113480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BBF9DF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"R770,001 - R1,155,000",</w:t>
      </w:r>
    </w:p>
    <w:p w14:paraId="511B1F8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0.27,</w:t>
      </w:r>
    </w:p>
    <w:p w14:paraId="1896983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"27%",</w:t>
      </w:r>
    </w:p>
    <w:p w14:paraId="6459C1E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"R39,600 + 27% of amount above R770,000"</w:t>
      </w:r>
    </w:p>
    <w:p w14:paraId="6270B1E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865D5D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5C97AA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R1,155,000",</w:t>
      </w:r>
    </w:p>
    <w:p w14:paraId="6D73924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0.36,</w:t>
      </w:r>
    </w:p>
    <w:p w14:paraId="05BF11A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"36%",</w:t>
      </w:r>
    </w:p>
    <w:p w14:paraId="0E13CF3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calculation: "R143,550 + 36% of amount above R1,155,000"</w:t>
      </w:r>
    </w:p>
    <w:p w14:paraId="29012B4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CE6026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EF731C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C3DDC5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withdrawal: [</w:t>
      </w:r>
    </w:p>
    <w:p w14:paraId="2C3AB3C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31069C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"R0 - R27,500",</w:t>
      </w:r>
    </w:p>
    <w:p w14:paraId="07B7F5B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0.00,</w:t>
      </w:r>
    </w:p>
    <w:p w14:paraId="375ABE0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"0%"</w:t>
      </w:r>
    </w:p>
    <w:p w14:paraId="2F38199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63B49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B6EF16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"R27,501 - R726,000",</w:t>
      </w:r>
    </w:p>
    <w:p w14:paraId="6A2F1F2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0.18,</w:t>
      </w:r>
    </w:p>
    <w:p w14:paraId="2CCA2FC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"18%"</w:t>
      </w:r>
    </w:p>
    <w:p w14:paraId="639873C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A9EB53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59AFE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"R726,001 - R1,089,000",</w:t>
      </w:r>
    </w:p>
    <w:p w14:paraId="0633E02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0.27,</w:t>
      </w:r>
    </w:p>
    <w:p w14:paraId="0F2A5E1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"27%"</w:t>
      </w:r>
    </w:p>
    <w:p w14:paraId="6768FEE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20806F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8FFEEC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R1,089,000",</w:t>
      </w:r>
    </w:p>
    <w:p w14:paraId="1D78E36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0.36,</w:t>
      </w:r>
    </w:p>
    <w:p w14:paraId="41B7967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"36%"</w:t>
      </w:r>
    </w:p>
    <w:p w14:paraId="3B15379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80271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0BD871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F48E3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"Retirement lump sums and withdrawal lump sums taxed separately"</w:t>
      </w:r>
    </w:p>
    <w:p w14:paraId="6DFFCBE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93E88E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F15F47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850FD3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Estate Duty</w:t>
      </w:r>
    </w:p>
    <w:p w14:paraId="660FA58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estate_duty: {</w:t>
      </w:r>
    </w:p>
    <w:p w14:paraId="014D6DB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0.20,</w:t>
      </w:r>
    </w:p>
    <w:p w14:paraId="1276677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"20%",</w:t>
      </w:r>
    </w:p>
    <w:p w14:paraId="636AED6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"Levied on dutiable amount of deceased estate",</w:t>
      </w:r>
    </w:p>
    <w:p w14:paraId="1821A8B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E519FF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abatement: {</w:t>
      </w:r>
    </w:p>
    <w:p w14:paraId="7C727E6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3500000,</w:t>
      </w:r>
    </w:p>
    <w:p w14:paraId="4F680DA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"First R3.5 million of estate is exempt"</w:t>
      </w:r>
    </w:p>
    <w:p w14:paraId="65E1CB5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24391F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54483A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"20% of (Estate value - R3.5m)",</w:t>
      </w:r>
    </w:p>
    <w:p w14:paraId="007AA6D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C5F101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deductions: {</w:t>
      </w:r>
    </w:p>
    <w:p w14:paraId="65F8627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section_4q: [</w:t>
      </w:r>
    </w:p>
    <w:p w14:paraId="04E5A7F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"Funeral expenses",</w:t>
      </w:r>
    </w:p>
    <w:p w14:paraId="7969DF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"Costs of administration",</w:t>
      </w:r>
    </w:p>
    <w:p w14:paraId="6DA6E5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"Debts owed by deceased",</w:t>
      </w:r>
    </w:p>
    <w:p w14:paraId="36AF25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"Bequests to public benefit organizations",</w:t>
      </w:r>
    </w:p>
    <w:p w14:paraId="782E50F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"Property accruing to surviving spouse"</w:t>
      </w:r>
    </w:p>
    <w:p w14:paraId="23E6339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155B90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0A798C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section_4a: {</w:t>
      </w:r>
    </w:p>
    <w:p w14:paraId="189D11B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"Deduction for property deemed to be in deceased's estate but accruing to surviving spouse",</w:t>
      </w:r>
    </w:p>
    <w:p w14:paraId="5CBC6F6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effect: "Effective estate splitting with spouse"</w:t>
      </w:r>
    </w:p>
    <w:p w14:paraId="440A431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8BCBB8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B73BCC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21F079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exemptions: [</w:t>
      </w:r>
    </w:p>
    <w:p w14:paraId="7B734D7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"Property accruing to surviving spouse (unlimited)",</w:t>
      </w:r>
    </w:p>
    <w:p w14:paraId="1170137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"Property left to public benefit organization (Section 18A approved)",</w:t>
      </w:r>
    </w:p>
    <w:p w14:paraId="13A6C9D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"Abatement: R3.5 million"</w:t>
      </w:r>
    </w:p>
    <w:p w14:paraId="009922C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DD7191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FE9313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example: {</w:t>
      </w:r>
    </w:p>
    <w:p w14:paraId="0011C50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gross_estate: 10000000,</w:t>
      </w:r>
    </w:p>
    <w:p w14:paraId="44BFE4D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deductions: 1000000,</w:t>
      </w:r>
    </w:p>
    <w:p w14:paraId="10BBA92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net_estate: 9000000,</w:t>
      </w:r>
    </w:p>
    <w:p w14:paraId="0A55D3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abatement: 3500000,</w:t>
      </w:r>
    </w:p>
    <w:p w14:paraId="1998146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dutiable_amount: 5500000,</w:t>
      </w:r>
    </w:p>
    <w:p w14:paraId="7A538EA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estate_duty: 1100000,</w:t>
      </w:r>
    </w:p>
    <w:p w14:paraId="72958C3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calculation_display: "20% of (R9m - R3.5m) = R1.1m"</w:t>
      </w:r>
    </w:p>
    <w:p w14:paraId="6E300BB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43D61B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1D9756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E7AC44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Transfer Duty</w:t>
      </w:r>
    </w:p>
    <w:p w14:paraId="16C9481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transfer_duty: {</w:t>
      </w:r>
    </w:p>
    <w:p w14:paraId="42DF78D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 on transfer of property",</w:t>
      </w:r>
    </w:p>
    <w:p w14:paraId="122BAB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06B57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rates: [</w:t>
      </w:r>
    </w:p>
    <w:p w14:paraId="2102FD2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AB6726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"R0 - R1,100,000",</w:t>
      </w:r>
    </w:p>
    <w:p w14:paraId="144F737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0.00,</w:t>
      </w:r>
    </w:p>
    <w:p w14:paraId="470E8AB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"0%"</w:t>
      </w:r>
    </w:p>
    <w:p w14:paraId="13EC04B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07EAF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719469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"R1,100,001 - R1,512,500",</w:t>
      </w:r>
    </w:p>
    <w:p w14:paraId="1FB4F7B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0.03,</w:t>
      </w:r>
    </w:p>
    <w:p w14:paraId="7C90665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"3%",</w:t>
      </w:r>
    </w:p>
    <w:p w14:paraId="4AB24A2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"3% of value above R1,100,000"</w:t>
      </w:r>
    </w:p>
    <w:p w14:paraId="34D2B4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271A3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C9B6E0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"R1,512,501 - R2,117,500",</w:t>
      </w:r>
    </w:p>
    <w:p w14:paraId="61D9B3C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0.06,</w:t>
      </w:r>
    </w:p>
    <w:p w14:paraId="77D3997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"6%",</w:t>
      </w:r>
    </w:p>
    <w:p w14:paraId="0BB3237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"R12,375 + 6% of value above R1,512,500"</w:t>
      </w:r>
    </w:p>
    <w:p w14:paraId="7264D07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09E5A9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60557B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"R2,117,501 - R2,722,500",</w:t>
      </w:r>
    </w:p>
    <w:p w14:paraId="460429E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0.08,</w:t>
      </w:r>
    </w:p>
    <w:p w14:paraId="28C7815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"8%",</w:t>
      </w:r>
    </w:p>
    <w:p w14:paraId="08BACAD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"R48,675 + 8% of value above R2,117,500"</w:t>
      </w:r>
    </w:p>
    <w:p w14:paraId="01037B5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D9F49B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2DACEA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"R2,722,501 - R12,100,000",</w:t>
      </w:r>
    </w:p>
    <w:p w14:paraId="7F371A0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0.11,</w:t>
      </w:r>
    </w:p>
    <w:p w14:paraId="7FEDBF2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"11%",</w:t>
      </w:r>
    </w:p>
    <w:p w14:paraId="5ECB21B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"R97,075 + 11% of value above R2,722,500"</w:t>
      </w:r>
    </w:p>
    <w:p w14:paraId="31DA697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30DB6B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027E10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band: "Over R12,100,000",</w:t>
      </w:r>
    </w:p>
    <w:p w14:paraId="74EF984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0.13,</w:t>
      </w:r>
    </w:p>
    <w:p w14:paraId="26B1255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"13%",</w:t>
      </w:r>
    </w:p>
    <w:p w14:paraId="74F192A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calculation: "R1,128,625 + 13% of value above R12,100,000"</w:t>
      </w:r>
    </w:p>
    <w:p w14:paraId="7294F98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8355B2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F5C58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CA86D6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exemptions: [</w:t>
      </w:r>
    </w:p>
    <w:p w14:paraId="047A686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"Transfers to/from spouse",</w:t>
      </w:r>
    </w:p>
    <w:p w14:paraId="6703282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"Transfers to certain public benefit organizations",</w:t>
      </w:r>
    </w:p>
    <w:p w14:paraId="7F2854F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"Certain government-to-government transfers"</w:t>
      </w:r>
    </w:p>
    <w:p w14:paraId="495101D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3C07B1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A3EB6A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2F1552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Donations Tax</w:t>
      </w:r>
    </w:p>
    <w:p w14:paraId="5F5D372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donations_tax: {</w:t>
      </w:r>
    </w:p>
    <w:p w14:paraId="161A8A0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0.20,</w:t>
      </w:r>
    </w:p>
    <w:p w14:paraId="132EB9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"20%",</w:t>
      </w:r>
    </w:p>
    <w:p w14:paraId="029E16E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"Tax on value of property donated",</w:t>
      </w:r>
    </w:p>
    <w:p w14:paraId="05E162C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29825D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annual_exemption: {</w:t>
      </w:r>
    </w:p>
    <w:p w14:paraId="11F1ACD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100000,</w:t>
      </w:r>
    </w:p>
    <w:p w14:paraId="7F811F6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"R100,000 per year tax-free donations"</w:t>
      </w:r>
    </w:p>
    <w:p w14:paraId="179DB3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7FE87B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AAA0A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exemptions: [</w:t>
      </w:r>
    </w:p>
    <w:p w14:paraId="086BE86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"Donations to spouse",</w:t>
      </w:r>
    </w:p>
    <w:p w14:paraId="2EBEAFA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"Donations to public benefit organizations (Section 18A)",</w:t>
      </w:r>
    </w:p>
    <w:p w14:paraId="6465480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"Donations not exceeding R100,000 per annum",</w:t>
      </w:r>
    </w:p>
    <w:p w14:paraId="1C89DEE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"Bona fide maintenance payments",</w:t>
      </w:r>
    </w:p>
    <w:p w14:paraId="70394F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"Donations to political parties"</w:t>
      </w:r>
    </w:p>
    <w:p w14:paraId="61A6578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578F7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CC7C69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casual_gifts: {</w:t>
      </w:r>
    </w:p>
    <w:p w14:paraId="271B965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exemption: 5000,</w:t>
      </w:r>
    </w:p>
    <w:p w14:paraId="6863FDA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"Casual gifts under R5,000 exempt"</w:t>
      </w:r>
    </w:p>
    <w:p w14:paraId="5F07767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C57A76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9BE699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8E5CF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Other Taxes</w:t>
      </w:r>
    </w:p>
    <w:p w14:paraId="5347CF7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other_taxes: {</w:t>
      </w:r>
    </w:p>
    <w:p w14:paraId="04EF2E6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securities_transfer_tax: {</w:t>
      </w:r>
    </w:p>
    <w:p w14:paraId="66D4BA6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 0.0025,</w:t>
      </w:r>
    </w:p>
    <w:p w14:paraId="0A00D59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"0.25%",</w:t>
      </w:r>
    </w:p>
    <w:p w14:paraId="5D0EF49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"On transfer of listed securities (shares)",</w:t>
      </w:r>
    </w:p>
    <w:p w14:paraId="21C9626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maximum: "Uncapped"</w:t>
      </w:r>
    </w:p>
    <w:p w14:paraId="45D0C9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5C8996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BB197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vat: {</w:t>
      </w:r>
    </w:p>
    <w:p w14:paraId="570ED5C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standard_rate: 0.15,</w:t>
      </w:r>
    </w:p>
    <w:p w14:paraId="6F2D2FC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rate_display: "15%",</w:t>
      </w:r>
    </w:p>
    <w:p w14:paraId="338ECD5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description: "Value-Added Tax",</w:t>
      </w:r>
    </w:p>
    <w:p w14:paraId="0869748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registration_threshold: 1000000,</w:t>
      </w:r>
    </w:p>
    <w:p w14:paraId="50A82FA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"Compulsory registration if turnover exceeds R1 million in 12 months"</w:t>
      </w:r>
    </w:p>
    <w:p w14:paraId="5F3977A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AB12F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A825F1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68632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5870B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E9E35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PERSONALIZED VIEW =====</w:t>
      </w:r>
    </w:p>
    <w:p w14:paraId="73C2806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FUNCTION generate_personalized_view(</w:t>
      </w:r>
    </w:p>
    <w:p w14:paraId="07C4D16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B16445">
        <w:rPr>
          <w:rFonts w:ascii="Courier New" w:eastAsia="Times New Roman" w:hAnsi="Courier New" w:cs="Courier New"/>
          <w:kern w:val="0"/>
          <w:sz w:val="20"/>
          <w:szCs w:val="20"/>
          <w14:ligatures w14:val="none"/>
        </w:rPr>
        <w:t xml:space="preserve">  </w:t>
      </w:r>
      <w:r w:rsidRPr="00B16445">
        <w:rPr>
          <w:rFonts w:ascii="Courier New" w:eastAsia="Times New Roman" w:hAnsi="Courier New" w:cs="Courier New"/>
          <w:kern w:val="0"/>
          <w:sz w:val="20"/>
          <w:szCs w:val="20"/>
          <w:lang w:val="pt-BR"/>
          <w14:ligatures w14:val="none"/>
        </w:rPr>
        <w:t>user_context: UserContext,</w:t>
      </w:r>
    </w:p>
    <w:p w14:paraId="24A30C8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pt-BR"/>
          <w14:ligatures w14:val="none"/>
        </w:rPr>
      </w:pPr>
      <w:r w:rsidRPr="00B16445">
        <w:rPr>
          <w:rFonts w:ascii="Courier New" w:eastAsia="Times New Roman" w:hAnsi="Courier New" w:cs="Courier New"/>
          <w:kern w:val="0"/>
          <w:sz w:val="20"/>
          <w:szCs w:val="20"/>
          <w:lang w:val="pt-BR"/>
          <w14:ligatures w14:val="none"/>
        </w:rPr>
        <w:t xml:space="preserve">  uk_data: UkTaxData,</w:t>
      </w:r>
    </w:p>
    <w:p w14:paraId="1E2561C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pt-BR"/>
          <w14:ligatures w14:val="none"/>
        </w:rPr>
        <w:t xml:space="preserve">  </w:t>
      </w:r>
      <w:r w:rsidRPr="00B16445">
        <w:rPr>
          <w:rFonts w:ascii="Courier New" w:eastAsia="Times New Roman" w:hAnsi="Courier New" w:cs="Courier New"/>
          <w:kern w:val="0"/>
          <w:sz w:val="20"/>
          <w:szCs w:val="20"/>
          <w:lang w:val="it-IT"/>
          <w14:ligatures w14:val="none"/>
        </w:rPr>
        <w:t>sa_data: SaTaxData</w:t>
      </w:r>
    </w:p>
    <w:p w14:paraId="1B24DFF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it-IT"/>
          <w14:ligatures w14:val="none"/>
        </w:rPr>
        <w:t>) -&gt; PersonalizedTaxView:</w:t>
      </w:r>
    </w:p>
    <w:p w14:paraId="70B1DEC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it-IT"/>
          <w14:ligatures w14:val="none"/>
        </w:rPr>
        <w:t xml:space="preserve">  </w:t>
      </w:r>
    </w:p>
    <w:p w14:paraId="72BD3BE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t-IT"/>
          <w14:ligatures w14:val="none"/>
        </w:rPr>
      </w:pPr>
      <w:r w:rsidRPr="00B16445">
        <w:rPr>
          <w:rFonts w:ascii="Courier New" w:eastAsia="Times New Roman" w:hAnsi="Courier New" w:cs="Courier New"/>
          <w:kern w:val="0"/>
          <w:sz w:val="20"/>
          <w:szCs w:val="20"/>
          <w:lang w:val="it-IT"/>
          <w14:ligatures w14:val="none"/>
        </w:rPr>
        <w:t xml:space="preserve">  personalized = {</w:t>
      </w:r>
    </w:p>
    <w:p w14:paraId="60B0209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lang w:val="it-IT"/>
          <w14:ligatures w14:val="none"/>
        </w:rPr>
        <w:t xml:space="preserve">    </w:t>
      </w:r>
      <w:r w:rsidRPr="00B16445">
        <w:rPr>
          <w:rFonts w:ascii="Courier New" w:eastAsia="Times New Roman" w:hAnsi="Courier New" w:cs="Courier New"/>
          <w:kern w:val="0"/>
          <w:sz w:val="20"/>
          <w:szCs w:val="20"/>
          <w14:ligatures w14:val="none"/>
        </w:rPr>
        <w:t>your_tax_rates: {},</w:t>
      </w:r>
    </w:p>
    <w:p w14:paraId="5FDF8E6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applicable_allowances: {},</w:t>
      </w:r>
    </w:p>
    <w:p w14:paraId="1E6628A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tax_planning_tips: []</w:t>
      </w:r>
    </w:p>
    <w:p w14:paraId="503293D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F5D8A2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289A9C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UK personalization</w:t>
      </w:r>
    </w:p>
    <w:p w14:paraId="7641EB5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user_context.uk_tax_resident:</w:t>
      </w:r>
    </w:p>
    <w:p w14:paraId="59EE321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Determine user's tax band</w:t>
      </w:r>
    </w:p>
    <w:p w14:paraId="2205544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user_context.income.annual &lt;= 12570:</w:t>
      </w:r>
    </w:p>
    <w:p w14:paraId="417F2E8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personalized.your_tax_rates.uk_income_tax = "0% (within personal allowance)"</w:t>
      </w:r>
    </w:p>
    <w:p w14:paraId="4728480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user_context.income.annual &lt;= 50270:</w:t>
      </w:r>
    </w:p>
    <w:p w14:paraId="6F61339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personalized.your_tax_rates.uk_income_tax = "20% (basic rate taxpayer)"</w:t>
      </w:r>
    </w:p>
    <w:p w14:paraId="7F047D3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user_context.income.annual &lt;= 125140:</w:t>
      </w:r>
    </w:p>
    <w:p w14:paraId="6A44C00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personalized.your_tax_rates.uk_income_tax = "40% (higher rate taxpayer)"</w:t>
      </w:r>
    </w:p>
    <w:p w14:paraId="6A88DCE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w:t>
      </w:r>
    </w:p>
    <w:p w14:paraId="1F8EB75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personalized.your_tax_rates.uk_income_tax = "45% (additional rate taxpayer)"</w:t>
      </w:r>
    </w:p>
    <w:p w14:paraId="411CA4B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2E853C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Personal allowance status</w:t>
      </w:r>
    </w:p>
    <w:p w14:paraId="25E2DB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user_context.income.annual &gt; 100000:</w:t>
      </w:r>
    </w:p>
    <w:p w14:paraId="0B18020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allowance_lost = MIN((user_context.income.annual - 100000) / 2, 12570)</w:t>
      </w:r>
    </w:p>
    <w:p w14:paraId="33127EE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remaining_allowance = 12570 - allowance_lost</w:t>
      </w:r>
    </w:p>
    <w:p w14:paraId="679ABB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personalized.applicable_allowances.personal_allowance = {</w:t>
      </w:r>
    </w:p>
    <w:p w14:paraId="3607EEB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remaining_allowance,</w:t>
      </w:r>
    </w:p>
    <w:p w14:paraId="695CE2E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"Reduced due to income over £100,000"</w:t>
      </w:r>
    </w:p>
    <w:p w14:paraId="2B789EC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4D6F948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w:t>
      </w:r>
    </w:p>
    <w:p w14:paraId="4CA2CCC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personalized.applicable_allowances.personal_allowance = {</w:t>
      </w:r>
    </w:p>
    <w:p w14:paraId="1C96A2D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12570,</w:t>
      </w:r>
    </w:p>
    <w:p w14:paraId="59F1126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"Full personal allowance available"</w:t>
      </w:r>
    </w:p>
    <w:p w14:paraId="105CCC0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30BAF4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2506AB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Savings allowance</w:t>
      </w:r>
    </w:p>
    <w:p w14:paraId="621A0D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user_context.income.annual &lt;= 50270:</w:t>
      </w:r>
    </w:p>
    <w:p w14:paraId="1C7466A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personalized.applicable_allowances.personal_savings_allowance = {</w:t>
      </w:r>
    </w:p>
    <w:p w14:paraId="3892C97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1000,</w:t>
      </w:r>
    </w:p>
    <w:p w14:paraId="7248C2C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"Basic rate taxpayer"</w:t>
      </w:r>
    </w:p>
    <w:p w14:paraId="6C6574F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B44B00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user_context.income.annual &lt;= 125140:</w:t>
      </w:r>
    </w:p>
    <w:p w14:paraId="65229C7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personalized.applicable_allowances.personal_savings_allowance = {</w:t>
      </w:r>
    </w:p>
    <w:p w14:paraId="7BDA69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500,</w:t>
      </w:r>
    </w:p>
    <w:p w14:paraId="0507E0B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"Higher rate taxpayer"</w:t>
      </w:r>
    </w:p>
    <w:p w14:paraId="1A4553B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0A8FE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w:t>
      </w:r>
    </w:p>
    <w:p w14:paraId="1E2CD44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personalized.applicable_allowances.personal_savings_allowance = {</w:t>
      </w:r>
    </w:p>
    <w:p w14:paraId="38D7807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0,</w:t>
      </w:r>
    </w:p>
    <w:p w14:paraId="3E68B15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"Not available for additional rate taxpayers"</w:t>
      </w:r>
    </w:p>
    <w:p w14:paraId="5169565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1211B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E37078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Dividend allowance</w:t>
      </w:r>
    </w:p>
    <w:p w14:paraId="2029F9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personalized.applicable_allowances.dividend_allowance = {</w:t>
      </w:r>
    </w:p>
    <w:p w14:paraId="05453EF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500,</w:t>
      </w:r>
    </w:p>
    <w:p w14:paraId="4C8D8D9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"Applies to all taxpayers"</w:t>
      </w:r>
    </w:p>
    <w:p w14:paraId="6D7E412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F96912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E4BFF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ISA allowance</w:t>
      </w:r>
    </w:p>
    <w:p w14:paraId="748A4CE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personalized.applicable_allowances.isa_allowance = {</w:t>
      </w:r>
    </w:p>
    <w:p w14:paraId="78B4F9A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20000,</w:t>
      </w:r>
    </w:p>
    <w:p w14:paraId="51DB783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used: user_context.isa_used,</w:t>
      </w:r>
    </w:p>
    <w:p w14:paraId="6BA0383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remaining: 20000 - user_context.isa_used</w:t>
      </w:r>
    </w:p>
    <w:p w14:paraId="7C98719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F4A73C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647EBC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Pension annual allowance</w:t>
      </w:r>
    </w:p>
    <w:p w14:paraId="702E5AA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user_context.income.adjusted &gt; 260000:</w:t>
      </w:r>
    </w:p>
    <w:p w14:paraId="3D58E5E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tapered_allowance = MAX(60000 - ((user_context.income.adjusted - 260000) / 2), 10000)</w:t>
      </w:r>
    </w:p>
    <w:p w14:paraId="1678A6F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personalized.applicable_allowances.pension_annual_allowance = {</w:t>
      </w:r>
    </w:p>
    <w:p w14:paraId="2DA9EF4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tapered_allowance,</w:t>
      </w:r>
    </w:p>
    <w:p w14:paraId="6B4C59D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"Tapered due to high income"</w:t>
      </w:r>
    </w:p>
    <w:p w14:paraId="6B1E928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EE7F23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w:t>
      </w:r>
    </w:p>
    <w:p w14:paraId="734462E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personalized.applicable_allowances.pension_annual_allowance = {</w:t>
      </w:r>
    </w:p>
    <w:p w14:paraId="2193FF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60000,</w:t>
      </w:r>
    </w:p>
    <w:p w14:paraId="45B8170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"Full annual allowance available"</w:t>
      </w:r>
    </w:p>
    <w:p w14:paraId="42595B7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917975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916932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SA personalization</w:t>
      </w:r>
    </w:p>
    <w:p w14:paraId="12189DE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user_context.sa_tax_resident:</w:t>
      </w:r>
    </w:p>
    <w:p w14:paraId="556F8DF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Determine user's marginal rate</w:t>
      </w:r>
    </w:p>
    <w:p w14:paraId="33A6737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user_context.income.annual &lt;= 237100:</w:t>
      </w:r>
    </w:p>
    <w:p w14:paraId="13A9105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personalized.your_tax_rates.sa_income_tax = "18% (marginal rate)"</w:t>
      </w:r>
    </w:p>
    <w:p w14:paraId="57E4F7E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user_context.income.annual &lt;= 370500:</w:t>
      </w:r>
    </w:p>
    <w:p w14:paraId="060837E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personalized.your_tax_rates.sa_income_tax = "26% (marginal rate)"</w:t>
      </w:r>
    </w:p>
    <w:p w14:paraId="0454AB7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user_context.income.annual &lt;= 512800:</w:t>
      </w:r>
    </w:p>
    <w:p w14:paraId="3F42262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personalized.your_tax_rates.sa_income_tax = "31% (marginal rate)"</w:t>
      </w:r>
    </w:p>
    <w:p w14:paraId="67BE9C0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user_context.income.annual &lt;= 673000:</w:t>
      </w:r>
    </w:p>
    <w:p w14:paraId="1674AE0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personalized.your_tax_rates.sa_income_tax = "36% (marginal rate)"</w:t>
      </w:r>
    </w:p>
    <w:p w14:paraId="15453B8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user_context.income.annual &lt;= 857900:</w:t>
      </w:r>
    </w:p>
    <w:p w14:paraId="1C0A777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personalized.your_tax_rates.sa_income_tax = "39% (marginal rate)"</w:t>
      </w:r>
    </w:p>
    <w:p w14:paraId="5896425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w:t>
      </w:r>
    </w:p>
    <w:p w14:paraId="177BAD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personalized.your_tax_rates.sa_income_tax = "45% (marginal rate)"</w:t>
      </w:r>
    </w:p>
    <w:p w14:paraId="7EC9E23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1F7EC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Tax rebate</w:t>
      </w:r>
    </w:p>
    <w:p w14:paraId="3F44AE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user_context.age &lt; 65:</w:t>
      </w:r>
    </w:p>
    <w:p w14:paraId="48D6BF7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personalized.applicable_allowances.sa_rebate = {</w:t>
      </w:r>
    </w:p>
    <w:p w14:paraId="717BB9F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17235,</w:t>
      </w:r>
    </w:p>
    <w:p w14:paraId="3299A64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type: "Primary rebate"</w:t>
      </w:r>
    </w:p>
    <w:p w14:paraId="4B8D979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1FD378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 IF user_context.age &lt; 75:</w:t>
      </w:r>
    </w:p>
    <w:p w14:paraId="3A46F37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personalized.applicable_allowances.sa_rebate = {</w:t>
      </w:r>
    </w:p>
    <w:p w14:paraId="4EF68DB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19500,</w:t>
      </w:r>
    </w:p>
    <w:p w14:paraId="63A6B65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type: "Secondary rebate (65-74)"</w:t>
      </w:r>
    </w:p>
    <w:p w14:paraId="0DAED95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7D3AF8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w:t>
      </w:r>
    </w:p>
    <w:p w14:paraId="5F00886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personalized.applicable_allowances.sa_rebate = {</w:t>
      </w:r>
    </w:p>
    <w:p w14:paraId="327CEAF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21720,</w:t>
      </w:r>
    </w:p>
    <w:p w14:paraId="7D5018D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type: "Tertiary rebate (75+)"</w:t>
      </w:r>
    </w:p>
    <w:p w14:paraId="04D5F90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FBE497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214691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Interest exemption</w:t>
      </w:r>
    </w:p>
    <w:p w14:paraId="4410668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user_context.age &lt; 65:</w:t>
      </w:r>
    </w:p>
    <w:p w14:paraId="443B2F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personalized.applicable_allowances.interest_exemption = {</w:t>
      </w:r>
    </w:p>
    <w:p w14:paraId="2D8E9AA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23800,</w:t>
      </w:r>
    </w:p>
    <w:p w14:paraId="52D004C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"First R23,800 of interest tax-free"</w:t>
      </w:r>
    </w:p>
    <w:p w14:paraId="1154602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CF85B9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w:t>
      </w:r>
    </w:p>
    <w:p w14:paraId="0EDE203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personalized.applicable_allowances.interest_exemption = {</w:t>
      </w:r>
    </w:p>
    <w:p w14:paraId="7A85F98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amount: 34500,</w:t>
      </w:r>
    </w:p>
    <w:p w14:paraId="00C18D7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note: "First R34,500 of interest tax-free (65+)"</w:t>
      </w:r>
    </w:p>
    <w:p w14:paraId="1C5C487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w:t>
      </w:r>
    </w:p>
    <w:p w14:paraId="1B551FA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BAD0D6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TFSA</w:t>
      </w:r>
    </w:p>
    <w:p w14:paraId="28E7C03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personalized.applicable_allowances.tfsa = {</w:t>
      </w:r>
    </w:p>
    <w:p w14:paraId="5DC591A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annual_limit: 36000,</w:t>
      </w:r>
    </w:p>
    <w:p w14:paraId="7F716E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lifetime_limit: 500000,</w:t>
      </w:r>
    </w:p>
    <w:p w14:paraId="3D98AC3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annual_used: user_context.tfsa_used.annual,</w:t>
      </w:r>
    </w:p>
    <w:p w14:paraId="25128C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lifetime_used: user_context.tfsa_used.lifetime,</w:t>
      </w:r>
    </w:p>
    <w:p w14:paraId="53B136E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annual_remaining: 36000 - user_context.tfsa_used.annual,</w:t>
      </w:r>
    </w:p>
    <w:p w14:paraId="5093CA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lifetime_remaining: 500000 - user_context.tfsa_used.lifetime</w:t>
      </w:r>
    </w:p>
    <w:p w14:paraId="50CD86F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7C091F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31ACAC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Retirement contribution deduction</w:t>
      </w:r>
    </w:p>
    <w:p w14:paraId="486E799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max_deduction = MIN(user_context.income.annual * 0.275, 350000)</w:t>
      </w:r>
    </w:p>
    <w:p w14:paraId="513C2B8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personalized.applicable_allowances.retirement_deduction = {</w:t>
      </w:r>
    </w:p>
    <w:p w14:paraId="0C5F2D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max_deductible: max_deduction,</w:t>
      </w:r>
    </w:p>
    <w:p w14:paraId="3A52A58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used: user_context.retirement_contributions,</w:t>
      </w:r>
    </w:p>
    <w:p w14:paraId="0FA4E66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remaining: max_deduction - user_context.retirement_contributions</w:t>
      </w:r>
    </w:p>
    <w:p w14:paraId="4428371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55D64B3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91153D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Generate personalized tips</w:t>
      </w:r>
    </w:p>
    <w:p w14:paraId="48CAB33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personalized.tax_planning_tips = generate_tax_tips(user_context, personalized)</w:t>
      </w:r>
    </w:p>
    <w:p w14:paraId="234A9A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016FA7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RETURN personalized</w:t>
      </w:r>
    </w:p>
    <w:p w14:paraId="0C92B33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3247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CAFA0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HISTORICAL COMPARISON =====</w:t>
      </w:r>
    </w:p>
    <w:p w14:paraId="29E6147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FUNCTION generate_historical_comparison(</w:t>
      </w:r>
    </w:p>
    <w:p w14:paraId="7AAAF44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country: enum['UK', 'SA'],</w:t>
      </w:r>
    </w:p>
    <w:p w14:paraId="0B6B82E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metric: string,</w:t>
      </w:r>
    </w:p>
    <w:p w14:paraId="368A53C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years: integer</w:t>
      </w:r>
    </w:p>
    <w:p w14:paraId="73BBD98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-&gt; HistoricalComparison:</w:t>
      </w:r>
    </w:p>
    <w:p w14:paraId="08959FD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F209AD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historical_data = []</w:t>
      </w:r>
    </w:p>
    <w:p w14:paraId="50E137B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6B23733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FOR year FROM (current_tax_year - years) TO current_tax_year:</w:t>
      </w:r>
    </w:p>
    <w:p w14:paraId="4A08225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IF country = 'UK':</w:t>
      </w:r>
    </w:p>
    <w:p w14:paraId="3519DB7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config = get_uk_tax_config(format_tax_year(year))</w:t>
      </w:r>
    </w:p>
    <w:p w14:paraId="3C04393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value = extract_metric_value(config, metric)</w:t>
      </w:r>
    </w:p>
    <w:p w14:paraId="0914EC6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ELSE:</w:t>
      </w:r>
    </w:p>
    <w:p w14:paraId="02BDB59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config = get_sa_tax_config(format_tax_year(year))</w:t>
      </w:r>
    </w:p>
    <w:p w14:paraId="42ECF0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value = extract_metric_value(config, metric)</w:t>
      </w:r>
    </w:p>
    <w:p w14:paraId="16C4B5E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1383F55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historical_data.append({</w:t>
      </w:r>
    </w:p>
    <w:p w14:paraId="486856A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tax_year: format_tax_year(year),</w:t>
      </w:r>
    </w:p>
    <w:p w14:paraId="65D075F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value: value</w:t>
      </w:r>
    </w:p>
    <w:p w14:paraId="094B75C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EF136D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76D1CC1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 Calculate changes</w:t>
      </w:r>
    </w:p>
    <w:p w14:paraId="699077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year_over_year_changes = []</w:t>
      </w:r>
    </w:p>
    <w:p w14:paraId="6656E2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FOR i FROM 1 TO historical_data.length - 1:</w:t>
      </w:r>
    </w:p>
    <w:p w14:paraId="2E4687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change = historical_data[i].value - historical_data[i-1].value</w:t>
      </w:r>
    </w:p>
    <w:p w14:paraId="62CBA40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percentage_change = (change / historical_data[i-1].value) * 100</w:t>
      </w:r>
    </w:p>
    <w:p w14:paraId="395FD4D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2C7610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year_over_year_changes.append({</w:t>
      </w:r>
    </w:p>
    <w:p w14:paraId="4875455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from_year: historical_data[i-1].tax_year,</w:t>
      </w:r>
    </w:p>
    <w:p w14:paraId="55F21F9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to_year: historical_data[i].tax_year,</w:t>
      </w:r>
    </w:p>
    <w:p w14:paraId="44B3409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16445">
        <w:rPr>
          <w:rFonts w:ascii="Courier New" w:eastAsia="Times New Roman" w:hAnsi="Courier New" w:cs="Courier New"/>
          <w:kern w:val="0"/>
          <w:sz w:val="20"/>
          <w:szCs w:val="20"/>
          <w14:ligatures w14:val="none"/>
        </w:rPr>
        <w:t xml:space="preserve">      </w:t>
      </w:r>
      <w:r w:rsidRPr="00B16445">
        <w:rPr>
          <w:rFonts w:ascii="Courier New" w:eastAsia="Times New Roman" w:hAnsi="Courier New" w:cs="Courier New"/>
          <w:kern w:val="0"/>
          <w:sz w:val="20"/>
          <w:szCs w:val="20"/>
          <w:lang w:val="fr-FR"/>
          <w14:ligatures w14:val="none"/>
        </w:rPr>
        <w:t>absolute_change: change,</w:t>
      </w:r>
    </w:p>
    <w:p w14:paraId="2BC1E56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16445">
        <w:rPr>
          <w:rFonts w:ascii="Courier New" w:eastAsia="Times New Roman" w:hAnsi="Courier New" w:cs="Courier New"/>
          <w:kern w:val="0"/>
          <w:sz w:val="20"/>
          <w:szCs w:val="20"/>
          <w:lang w:val="fr-FR"/>
          <w14:ligatures w14:val="none"/>
        </w:rPr>
        <w:t xml:space="preserve">      percentage_change: percentage_change</w:t>
      </w:r>
    </w:p>
    <w:p w14:paraId="488A869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lang w:val="fr-FR"/>
          <w14:ligatures w14:val="none"/>
        </w:rPr>
        <w:t xml:space="preserve">    </w:t>
      </w:r>
      <w:r w:rsidRPr="00B16445">
        <w:rPr>
          <w:rFonts w:ascii="Courier New" w:eastAsia="Times New Roman" w:hAnsi="Courier New" w:cs="Courier New"/>
          <w:kern w:val="0"/>
          <w:sz w:val="20"/>
          <w:szCs w:val="20"/>
          <w14:ligatures w14:val="none"/>
        </w:rPr>
        <w:t>})</w:t>
      </w:r>
    </w:p>
    <w:p w14:paraId="055B525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xml:space="preserve">  </w:t>
      </w:r>
    </w:p>
    <w:p w14:paraId="1B7184A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RETURN {</w:t>
      </w:r>
    </w:p>
    <w:p w14:paraId="6CFAE05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metric_name: metric,</w:t>
      </w:r>
    </w:p>
    <w:p w14:paraId="6F7D7C7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historical_values: historical_data,</w:t>
      </w:r>
    </w:p>
    <w:p w14:paraId="3C1CBBA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changes: year_over_year_changes,</w:t>
      </w:r>
    </w:p>
    <w:p w14:paraId="3558724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trend: determine_trend(historical_data)</w:t>
      </w:r>
    </w:p>
    <w:p w14:paraId="1D23E70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xml:space="preserve">  }</w:t>
      </w:r>
    </w:p>
    <w:p w14:paraId="0561DE78"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t>User Interface Structure:</w:t>
      </w:r>
    </w:p>
    <w:p w14:paraId="16A0518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TAX INFORMATION PAGE LAYOUT:</w:t>
      </w:r>
    </w:p>
    <w:p w14:paraId="1F654B4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06312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64983B6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TAX INFORMATION CENTER                                   │</w:t>
      </w:r>
    </w:p>
    <w:p w14:paraId="3F2C760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w:t>
      </w:r>
    </w:p>
    <w:p w14:paraId="27B9A61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[Country: UK ▼] [Tax Year: 2024/25 ▼] [</w:t>
      </w:r>
      <w:r w:rsidRPr="00B16445">
        <w:rPr>
          <w:rFonts w:ascii="Apple Color Emoji" w:eastAsia="Times New Roman" w:hAnsi="Apple Color Emoji" w:cs="Apple Color Emoji"/>
          <w:kern w:val="0"/>
          <w:sz w:val="20"/>
          <w:szCs w:val="20"/>
          <w14:ligatures w14:val="none"/>
        </w:rPr>
        <w:t>👤</w:t>
      </w:r>
      <w:r w:rsidRPr="00B16445">
        <w:rPr>
          <w:rFonts w:ascii="Courier New" w:eastAsia="Times New Roman" w:hAnsi="Courier New" w:cs="Courier New"/>
          <w:kern w:val="0"/>
          <w:sz w:val="20"/>
          <w:szCs w:val="20"/>
          <w14:ligatures w14:val="none"/>
        </w:rPr>
        <w:t xml:space="preserve"> Personal View]│</w:t>
      </w:r>
    </w:p>
    <w:p w14:paraId="1824AFB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5276F67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DB443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4ED604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QUICK NAVIGATION                                         │</w:t>
      </w:r>
    </w:p>
    <w:p w14:paraId="0368EDE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Income Tax  • National Insurance  • CGT  • Dividends   │</w:t>
      </w:r>
    </w:p>
    <w:p w14:paraId="6B7CA70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ISAs  • Pensions  • Inheritance Tax  • Other          │</w:t>
      </w:r>
    </w:p>
    <w:p w14:paraId="282113D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1802AD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B8307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6A28138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YOUR TAX STATUS (Personalized)                          │</w:t>
      </w:r>
    </w:p>
    <w:p w14:paraId="1E821B2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w:t>
      </w:r>
    </w:p>
    <w:p w14:paraId="005788D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│Your Marginal│Personal      │ISA Allowance           ││</w:t>
      </w:r>
    </w:p>
    <w:p w14:paraId="3929A7B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│Rate: 40%    │Allowance:£12,570│Used: £8,000/£20,000││</w:t>
      </w:r>
    </w:p>
    <w:p w14:paraId="0E145B9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w:t>
      </w:r>
    </w:p>
    <w:p w14:paraId="3E09BF7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1703006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32ACB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581968C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INCOME TAX                                [Show Details ▼]│</w:t>
      </w:r>
    </w:p>
    <w:p w14:paraId="61D6B61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w:t>
      </w:r>
    </w:p>
    <w:p w14:paraId="0514C25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Personal Allowance: £12,570                             │</w:t>
      </w:r>
    </w:p>
    <w:p w14:paraId="086F39C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Tax-free amount you can earn                          │</w:t>
      </w:r>
    </w:p>
    <w:p w14:paraId="2E07478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Reduced if income over £100,000                       │</w:t>
      </w:r>
    </w:p>
    <w:p w14:paraId="6850CD0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w:t>
      </w:r>
    </w:p>
    <w:p w14:paraId="7ED6797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TAX BANDS (2024/25)                                     │</w:t>
      </w:r>
    </w:p>
    <w:p w14:paraId="04FE574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Basic Rate:    £0-£37,700        @ 20%              │</w:t>
      </w:r>
    </w:p>
    <w:p w14:paraId="2C66BCC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Higher Rate:   £37,701-£125,140  @ 40% ◄ You are here│</w:t>
      </w:r>
    </w:p>
    <w:p w14:paraId="7C64AF1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Additional:    Over £125,140     @ 45%              │</w:t>
      </w:r>
    </w:p>
    <w:p w14:paraId="3D9D601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w:t>
      </w:r>
    </w:p>
    <w:p w14:paraId="597D2E3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[Try Calculator] [View Examples] [Historical Rates]     │</w:t>
      </w:r>
    </w:p>
    <w:p w14:paraId="32640E7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438AB99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FE22E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1F8DE45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TAX CALCULATOR WIDGET                                    │</w:t>
      </w:r>
    </w:p>
    <w:p w14:paraId="217DB11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Enter your income: £ [______]                           │</w:t>
      </w:r>
    </w:p>
    <w:p w14:paraId="6DFF0D1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w:t>
      </w:r>
    </w:p>
    <w:p w14:paraId="6CA596A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Gross Income:        £60,000                │         │</w:t>
      </w:r>
    </w:p>
    <w:p w14:paraId="27923F98"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Personal Allowance: -£12,570                │         │</w:t>
      </w:r>
    </w:p>
    <w:p w14:paraId="309E6E7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Taxable Income:      £47,430                │         │</w:t>
      </w:r>
    </w:p>
    <w:p w14:paraId="49012A5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         │</w:t>
      </w:r>
    </w:p>
    <w:p w14:paraId="4CC32F2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Tax Due:                                     │         │</w:t>
      </w:r>
    </w:p>
    <w:p w14:paraId="76F44D7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£37,700 @ 20% = £7,540                     │         │</w:t>
      </w:r>
    </w:p>
    <w:p w14:paraId="154DDDA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£9,730 @ 40%  = £3,892                     │         │</w:t>
      </w:r>
    </w:p>
    <w:p w14:paraId="673DF5E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Total Tax:          £11,432                 │         │</w:t>
      </w:r>
    </w:p>
    <w:p w14:paraId="4F0FD11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Effective Rate:     19.05%                  │         │</w:t>
      </w:r>
    </w:p>
    <w:p w14:paraId="2CD583A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         │</w:t>
      </w:r>
    </w:p>
    <w:p w14:paraId="1629444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482D867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8BD32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[Similar sections for each tax type...]</w:t>
      </w:r>
    </w:p>
    <w:p w14:paraId="302F5B4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CE694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40AA57A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COMPARISON TOOLS                                         │</w:t>
      </w:r>
    </w:p>
    <w:p w14:paraId="61F1BA1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Year-over-Year Changes                                │</w:t>
      </w:r>
    </w:p>
    <w:p w14:paraId="117C2FE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UK vs SA Comparison                                   │</w:t>
      </w:r>
    </w:p>
    <w:p w14:paraId="6446E2A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Historical Trends (5 years)                           │</w:t>
      </w:r>
    </w:p>
    <w:p w14:paraId="0E71CE7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3F09EAF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86FF3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27FA78E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EDUCATIONAL RESOURCES                                    │</w:t>
      </w:r>
    </w:p>
    <w:p w14:paraId="4EFD73D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Tax Planning Guides                                   │</w:t>
      </w:r>
    </w:p>
    <w:p w14:paraId="6C52AA5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Official Government Links (HMRC / SARS)               │</w:t>
      </w:r>
    </w:p>
    <w:p w14:paraId="3A5EC41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Glossary of Terms                                     │</w:t>
      </w:r>
    </w:p>
    <w:p w14:paraId="6096A95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 Video Tutorials                                       │</w:t>
      </w:r>
    </w:p>
    <w:p w14:paraId="0EEC0EE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w:t>
      </w:r>
    </w:p>
    <w:p w14:paraId="11059881"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t>API Endpoints:</w:t>
      </w:r>
    </w:p>
    <w:p w14:paraId="1EB850C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GET /api/v1/tax-information/uk/{taxYear}</w:t>
      </w:r>
    </w:p>
    <w:p w14:paraId="1FFE9E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GET /api/v1/tax-information/sa/{taxYear}</w:t>
      </w:r>
    </w:p>
    <w:p w14:paraId="0624E23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GET /api/v1/tax-information/comparison/{taxYear}</w:t>
      </w:r>
    </w:p>
    <w:p w14:paraId="500811B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GET /api/v1/tax-information/personalized/{userId}/{taxYear}</w:t>
      </w:r>
    </w:p>
    <w:p w14:paraId="609C148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GET /api/v1/tax-information/historical/{country}/{metric}</w:t>
      </w:r>
    </w:p>
    <w:p w14:paraId="5ECCA60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GET /api/v1/tax-information/search?q={query}</w:t>
      </w:r>
    </w:p>
    <w:p w14:paraId="6C0B629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16445">
        <w:rPr>
          <w:rFonts w:ascii="Courier New" w:eastAsia="Times New Roman" w:hAnsi="Courier New" w:cs="Courier New"/>
          <w:kern w:val="0"/>
          <w:sz w:val="20"/>
          <w:szCs w:val="20"/>
          <w:lang w:val="fr-FR"/>
          <w14:ligatures w14:val="none"/>
        </w:rPr>
        <w:t>POST /api/v1/tax-information/calculate/{taxType}</w:t>
      </w:r>
    </w:p>
    <w:p w14:paraId="0BD13BB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GET /api/v1/tax-information/changes/{taxYear}  // What changed this year</w:t>
      </w:r>
    </w:p>
    <w:p w14:paraId="74EC38F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GET /api/v1/tax-information/export/{format}</w:t>
      </w:r>
    </w:p>
    <w:p w14:paraId="25513325" w14:textId="77777777" w:rsidR="0032005C" w:rsidRPr="00B16445"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B16445">
        <w:rPr>
          <w:rFonts w:ascii="Times New Roman" w:eastAsia="Times New Roman" w:hAnsi="Times New Roman" w:cs="Times New Roman"/>
          <w:b/>
          <w:bCs/>
          <w:kern w:val="0"/>
          <w14:ligatures w14:val="none"/>
        </w:rPr>
        <w:t>Data Models:</w:t>
      </w:r>
    </w:p>
    <w:p w14:paraId="3723D1C2"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TABLE: tax_information_content</w:t>
      </w:r>
    </w:p>
    <w:p w14:paraId="7432C59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id: UUID (PK)</w:t>
      </w:r>
    </w:p>
    <w:p w14:paraId="5AD3CC1C"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country: ENUM('UK', 'SA')</w:t>
      </w:r>
    </w:p>
    <w:p w14:paraId="0A4A314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tax_type: VARCHAR(100)</w:t>
      </w:r>
    </w:p>
    <w:p w14:paraId="5B523CB9"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section: VARCHAR(100)</w:t>
      </w:r>
    </w:p>
    <w:p w14:paraId="7CF078A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content: TEXT</w:t>
      </w:r>
    </w:p>
    <w:p w14:paraId="305234C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content_type: ENUM('DESCRIPTION', 'EXAMPLE', 'RULE', 'TIP')</w:t>
      </w:r>
    </w:p>
    <w:p w14:paraId="5CC07FE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effective_tax_year: VARCHAR(10)</w:t>
      </w:r>
    </w:p>
    <w:p w14:paraId="5FF79C2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last_updated: TIMESTAMP</w:t>
      </w:r>
    </w:p>
    <w:p w14:paraId="392F73B1"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source_reference: TEXT (official source URL)</w:t>
      </w:r>
    </w:p>
    <w:p w14:paraId="6C76251D"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7AC53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TABLE: tax_year_changes</w:t>
      </w:r>
    </w:p>
    <w:p w14:paraId="7FEDB12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id: UUID (PK)</w:t>
      </w:r>
    </w:p>
    <w:p w14:paraId="5CB289B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tax_year: VARCHAR(10)</w:t>
      </w:r>
    </w:p>
    <w:p w14:paraId="4859720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country: ENUM('UK', 'SA')</w:t>
      </w:r>
    </w:p>
    <w:p w14:paraId="2A77E31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change_type: ENUM('RATE_CHANGE', 'ALLOWANCE_CHANGE', 'NEW_RULE', 'ABOLISHED')</w:t>
      </w:r>
    </w:p>
    <w:p w14:paraId="544EAD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metric_affected: VARCHAR(100)</w:t>
      </w:r>
    </w:p>
    <w:p w14:paraId="6974855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old_value: DECIMAL(15,2)</w:t>
      </w:r>
    </w:p>
    <w:p w14:paraId="362C45A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new_value: DECIMAL(15,2)</w:t>
      </w:r>
    </w:p>
    <w:p w14:paraId="5B79ED5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description: TEXT</w:t>
      </w:r>
    </w:p>
    <w:p w14:paraId="6F93073B"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impact_assessment: TEXT</w:t>
      </w:r>
    </w:p>
    <w:p w14:paraId="7689607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announced_date: DATE</w:t>
      </w:r>
    </w:p>
    <w:p w14:paraId="0F467CA4"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effective_date: DATE</w:t>
      </w:r>
    </w:p>
    <w:p w14:paraId="1E28571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A24AC7"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TABLE: user_tax_page_preferences</w:t>
      </w:r>
    </w:p>
    <w:p w14:paraId="491B6EF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lastRenderedPageBreak/>
        <w:t>- user_id: UUID (PK, FK to users)</w:t>
      </w:r>
    </w:p>
    <w:p w14:paraId="3C7CB5D3"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default_country: ENUM('UK', 'SA', 'BOTH')</w:t>
      </w:r>
    </w:p>
    <w:p w14:paraId="17582D0E"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show_personalized_view: BOOLEAN DEFAULT TRUE</w:t>
      </w:r>
    </w:p>
    <w:p w14:paraId="2CC53DEA"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favorite_sections: JSON (array)</w:t>
      </w:r>
    </w:p>
    <w:p w14:paraId="25E50CF5"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collapsed_sections: JSON (array)</w:t>
      </w:r>
    </w:p>
    <w:p w14:paraId="5F2EC966"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 last_viewed_tax_year: VARCHAR(10)</w:t>
      </w:r>
    </w:p>
    <w:p w14:paraId="20F14950"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96542F" w14:textId="77777777" w:rsidR="0032005C" w:rsidRPr="00B16445"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INDEX on tax_information_content(country, tax_type, effective_tax_year)</w:t>
      </w:r>
    </w:p>
    <w:p w14:paraId="19286BEA" w14:textId="77777777" w:rsidR="0032005C" w:rsidRPr="00A63E71" w:rsidRDefault="0032005C" w:rsidP="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6445">
        <w:rPr>
          <w:rFonts w:ascii="Courier New" w:eastAsia="Times New Roman" w:hAnsi="Courier New" w:cs="Courier New"/>
          <w:kern w:val="0"/>
          <w:sz w:val="20"/>
          <w:szCs w:val="20"/>
          <w14:ligatures w14:val="none"/>
        </w:rPr>
        <w:t>INDEX on tax_year_changes(tax_year, country)</w:t>
      </w:r>
    </w:p>
    <w:p w14:paraId="3EC0A582" w14:textId="77777777" w:rsidR="0032005C" w:rsidRPr="00A63E71" w:rsidRDefault="0032005C" w:rsidP="003200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3E71">
        <w:rPr>
          <w:rFonts w:ascii="Times New Roman" w:eastAsia="Times New Roman" w:hAnsi="Times New Roman" w:cs="Times New Roman"/>
          <w:b/>
          <w:bCs/>
          <w:kern w:val="0"/>
          <w:sz w:val="36"/>
          <w:szCs w:val="36"/>
          <w14:ligatures w14:val="none"/>
        </w:rPr>
        <w:t>CONCLUSION</w:t>
      </w:r>
    </w:p>
    <w:p w14:paraId="7F9A3A39"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This Features Document provides comprehensive technical specifications for building a sophisticated dual-country financial planning platform. The modular architecture allows for phased development while the detailed specifications ensure consistency and completeness across all features.</w:t>
      </w:r>
    </w:p>
    <w:p w14:paraId="5AB8A048"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Key Differentiators:</w:t>
      </w:r>
    </w:p>
    <w:p w14:paraId="77E9C27E" w14:textId="77777777" w:rsidR="0032005C" w:rsidRPr="00A63E71" w:rsidRDefault="0032005C" w:rsidP="0032005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True dual-country integration</w:t>
      </w:r>
      <w:r w:rsidRPr="00A63E71">
        <w:rPr>
          <w:rFonts w:ascii="Times New Roman" w:eastAsia="Times New Roman" w:hAnsi="Times New Roman" w:cs="Times New Roman"/>
          <w:kern w:val="0"/>
          <w14:ligatures w14:val="none"/>
        </w:rPr>
        <w:t>: Not just two separate systems, but genuine cross-border tax optimization</w:t>
      </w:r>
    </w:p>
    <w:p w14:paraId="5DD761E5" w14:textId="77777777" w:rsidR="0032005C" w:rsidRPr="00A63E71" w:rsidRDefault="0032005C" w:rsidP="0032005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Comprehensive coverage</w:t>
      </w:r>
      <w:r w:rsidRPr="00A63E71">
        <w:rPr>
          <w:rFonts w:ascii="Times New Roman" w:eastAsia="Times New Roman" w:hAnsi="Times New Roman" w:cs="Times New Roman"/>
          <w:kern w:val="0"/>
          <w14:ligatures w14:val="none"/>
        </w:rPr>
        <w:t>: All major financial areas in both jurisdictions</w:t>
      </w:r>
    </w:p>
    <w:p w14:paraId="2AD36D47" w14:textId="77777777" w:rsidR="0032005C" w:rsidRPr="00A63E71" w:rsidRDefault="0032005C" w:rsidP="0032005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Intelligent automation</w:t>
      </w:r>
      <w:r w:rsidRPr="00A63E71">
        <w:rPr>
          <w:rFonts w:ascii="Times New Roman" w:eastAsia="Times New Roman" w:hAnsi="Times New Roman" w:cs="Times New Roman"/>
          <w:kern w:val="0"/>
          <w14:ligatures w14:val="none"/>
        </w:rPr>
        <w:t>: AI-driven recommendations with personalization</w:t>
      </w:r>
    </w:p>
    <w:p w14:paraId="0C140387" w14:textId="77777777" w:rsidR="0032005C" w:rsidRPr="00A63E71" w:rsidRDefault="0032005C" w:rsidP="0032005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Goal-oriented approach</w:t>
      </w:r>
      <w:r w:rsidRPr="00A63E71">
        <w:rPr>
          <w:rFonts w:ascii="Times New Roman" w:eastAsia="Times New Roman" w:hAnsi="Times New Roman" w:cs="Times New Roman"/>
          <w:kern w:val="0"/>
          <w14:ligatures w14:val="none"/>
        </w:rPr>
        <w:t>: Users plan for life goals, not just track numbers</w:t>
      </w:r>
    </w:p>
    <w:p w14:paraId="76D81780" w14:textId="77777777" w:rsidR="0032005C" w:rsidRPr="00A63E71" w:rsidRDefault="0032005C" w:rsidP="0032005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Scenario modeling</w:t>
      </w:r>
      <w:r w:rsidRPr="00A63E71">
        <w:rPr>
          <w:rFonts w:ascii="Times New Roman" w:eastAsia="Times New Roman" w:hAnsi="Times New Roman" w:cs="Times New Roman"/>
          <w:kern w:val="0"/>
          <w14:ligatures w14:val="none"/>
        </w:rPr>
        <w:t>: Empowers users to make informed major decisions</w:t>
      </w:r>
    </w:p>
    <w:p w14:paraId="5B0A71F3" w14:textId="77777777" w:rsidR="0032005C" w:rsidRPr="00A63E71" w:rsidRDefault="0032005C" w:rsidP="0032005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Tax optimization</w:t>
      </w:r>
      <w:r w:rsidRPr="00A63E71">
        <w:rPr>
          <w:rFonts w:ascii="Times New Roman" w:eastAsia="Times New Roman" w:hAnsi="Times New Roman" w:cs="Times New Roman"/>
          <w:kern w:val="0"/>
          <w14:ligatures w14:val="none"/>
        </w:rPr>
        <w:t>: Built-in DTA application and cross-border planning</w:t>
      </w:r>
    </w:p>
    <w:p w14:paraId="3AC2590F"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b/>
          <w:bCs/>
          <w:kern w:val="0"/>
          <w14:ligatures w14:val="none"/>
        </w:rPr>
        <w:t>Development Priorities:</w:t>
      </w:r>
    </w:p>
    <w:p w14:paraId="4CDF6FDC" w14:textId="77777777" w:rsidR="0032005C" w:rsidRPr="00A63E71" w:rsidRDefault="0032005C" w:rsidP="0032005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Start with framework and one complete module</w:t>
      </w:r>
    </w:p>
    <w:p w14:paraId="32D33BD7" w14:textId="77777777" w:rsidR="0032005C" w:rsidRPr="00A63E71" w:rsidRDefault="0032005C" w:rsidP="0032005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Build tax engine early (dependencies across modules)</w:t>
      </w:r>
    </w:p>
    <w:p w14:paraId="6CAB76AD" w14:textId="77777777" w:rsidR="0032005C" w:rsidRPr="00A63E71" w:rsidRDefault="0032005C" w:rsidP="0032005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Iterate based on user feedback</w:t>
      </w:r>
    </w:p>
    <w:p w14:paraId="08F4C74F" w14:textId="77777777" w:rsidR="0032005C" w:rsidRPr="00A63E71" w:rsidRDefault="0032005C" w:rsidP="0032005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Maintain modularity for independent development</w:t>
      </w:r>
    </w:p>
    <w:p w14:paraId="318EC9F0" w14:textId="77777777" w:rsidR="0032005C" w:rsidRPr="00A63E71" w:rsidRDefault="0032005C" w:rsidP="0032005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Focus on accuracy and regulatory compliance</w:t>
      </w:r>
    </w:p>
    <w:p w14:paraId="4DE5C46B" w14:textId="77777777" w:rsidR="0032005C" w:rsidRPr="00A63E71" w:rsidRDefault="0032005C" w:rsidP="0032005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Invest in automation and intelligence features</w:t>
      </w:r>
    </w:p>
    <w:p w14:paraId="02AD1A9C" w14:textId="77777777" w:rsidR="0032005C" w:rsidRPr="00A63E71" w:rsidRDefault="0032005C" w:rsidP="0032005C">
      <w:pPr>
        <w:spacing w:before="100" w:beforeAutospacing="1" w:after="100" w:afterAutospacing="1" w:line="240" w:lineRule="auto"/>
        <w:rPr>
          <w:rFonts w:ascii="Times New Roman" w:eastAsia="Times New Roman" w:hAnsi="Times New Roman" w:cs="Times New Roman"/>
          <w:kern w:val="0"/>
          <w14:ligatures w14:val="none"/>
        </w:rPr>
      </w:pPr>
      <w:r w:rsidRPr="00A63E71">
        <w:rPr>
          <w:rFonts w:ascii="Times New Roman" w:eastAsia="Times New Roman" w:hAnsi="Times New Roman" w:cs="Times New Roman"/>
          <w:kern w:val="0"/>
          <w14:ligatures w14:val="none"/>
        </w:rPr>
        <w:t>This specification provides all the detail needed for development teams to begin implementation while maintaining flexibility for refinement during the build process.</w:t>
      </w:r>
    </w:p>
    <w:p w14:paraId="45E28F10" w14:textId="77777777" w:rsidR="0032005C" w:rsidRDefault="0032005C" w:rsidP="0032005C"/>
    <w:p w14:paraId="05737E25" w14:textId="77777777" w:rsidR="000724A4" w:rsidRDefault="000724A4"/>
    <w:sectPr w:rsidR="00072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2A5E"/>
    <w:multiLevelType w:val="multilevel"/>
    <w:tmpl w:val="462E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06E0"/>
    <w:multiLevelType w:val="multilevel"/>
    <w:tmpl w:val="F95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60ADE"/>
    <w:multiLevelType w:val="multilevel"/>
    <w:tmpl w:val="4D6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474BA"/>
    <w:multiLevelType w:val="multilevel"/>
    <w:tmpl w:val="85BE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62D02"/>
    <w:multiLevelType w:val="multilevel"/>
    <w:tmpl w:val="D8EC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E3306"/>
    <w:multiLevelType w:val="multilevel"/>
    <w:tmpl w:val="723E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E76DC"/>
    <w:multiLevelType w:val="multilevel"/>
    <w:tmpl w:val="5086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2585"/>
    <w:multiLevelType w:val="multilevel"/>
    <w:tmpl w:val="0FF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1313C"/>
    <w:multiLevelType w:val="multilevel"/>
    <w:tmpl w:val="FEA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00B4E"/>
    <w:multiLevelType w:val="multilevel"/>
    <w:tmpl w:val="D52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A1908"/>
    <w:multiLevelType w:val="multilevel"/>
    <w:tmpl w:val="F928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E6C16"/>
    <w:multiLevelType w:val="multilevel"/>
    <w:tmpl w:val="A16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236C1"/>
    <w:multiLevelType w:val="multilevel"/>
    <w:tmpl w:val="764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36E1A"/>
    <w:multiLevelType w:val="multilevel"/>
    <w:tmpl w:val="4DB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94F8F"/>
    <w:multiLevelType w:val="multilevel"/>
    <w:tmpl w:val="E20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D6004A"/>
    <w:multiLevelType w:val="multilevel"/>
    <w:tmpl w:val="8636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33078"/>
    <w:multiLevelType w:val="multilevel"/>
    <w:tmpl w:val="5EA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6D2F0B"/>
    <w:multiLevelType w:val="multilevel"/>
    <w:tmpl w:val="C9B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B244B0"/>
    <w:multiLevelType w:val="multilevel"/>
    <w:tmpl w:val="C96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409FC"/>
    <w:multiLevelType w:val="multilevel"/>
    <w:tmpl w:val="79C8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227F8"/>
    <w:multiLevelType w:val="multilevel"/>
    <w:tmpl w:val="0386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AD2FB5"/>
    <w:multiLevelType w:val="multilevel"/>
    <w:tmpl w:val="E50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4C1C29"/>
    <w:multiLevelType w:val="multilevel"/>
    <w:tmpl w:val="1F82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834C0B"/>
    <w:multiLevelType w:val="multilevel"/>
    <w:tmpl w:val="0CDE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042288"/>
    <w:multiLevelType w:val="multilevel"/>
    <w:tmpl w:val="ED0C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053E1C"/>
    <w:multiLevelType w:val="multilevel"/>
    <w:tmpl w:val="DB3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B0156"/>
    <w:multiLevelType w:val="multilevel"/>
    <w:tmpl w:val="D908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5C1C93"/>
    <w:multiLevelType w:val="multilevel"/>
    <w:tmpl w:val="C7E6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AD4903"/>
    <w:multiLevelType w:val="multilevel"/>
    <w:tmpl w:val="773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E17069"/>
    <w:multiLevelType w:val="multilevel"/>
    <w:tmpl w:val="992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B3AE2"/>
    <w:multiLevelType w:val="multilevel"/>
    <w:tmpl w:val="6B70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0102CD"/>
    <w:multiLevelType w:val="multilevel"/>
    <w:tmpl w:val="605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8A022D"/>
    <w:multiLevelType w:val="multilevel"/>
    <w:tmpl w:val="3386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3E1201"/>
    <w:multiLevelType w:val="multilevel"/>
    <w:tmpl w:val="CAE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7B1709"/>
    <w:multiLevelType w:val="multilevel"/>
    <w:tmpl w:val="E9FC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774003"/>
    <w:multiLevelType w:val="multilevel"/>
    <w:tmpl w:val="F0E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862C95"/>
    <w:multiLevelType w:val="multilevel"/>
    <w:tmpl w:val="1C1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F53E68"/>
    <w:multiLevelType w:val="multilevel"/>
    <w:tmpl w:val="A19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213056"/>
    <w:multiLevelType w:val="multilevel"/>
    <w:tmpl w:val="09F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D07E18"/>
    <w:multiLevelType w:val="multilevel"/>
    <w:tmpl w:val="4A6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A323C4"/>
    <w:multiLevelType w:val="multilevel"/>
    <w:tmpl w:val="A0F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F55086"/>
    <w:multiLevelType w:val="multilevel"/>
    <w:tmpl w:val="D6C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7900B5"/>
    <w:multiLevelType w:val="multilevel"/>
    <w:tmpl w:val="82C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E65ABA"/>
    <w:multiLevelType w:val="multilevel"/>
    <w:tmpl w:val="A746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0D3664"/>
    <w:multiLevelType w:val="multilevel"/>
    <w:tmpl w:val="A1A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4C1E8E"/>
    <w:multiLevelType w:val="multilevel"/>
    <w:tmpl w:val="EFF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30B2D"/>
    <w:multiLevelType w:val="multilevel"/>
    <w:tmpl w:val="DB8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E17B2"/>
    <w:multiLevelType w:val="multilevel"/>
    <w:tmpl w:val="66F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48735C"/>
    <w:multiLevelType w:val="multilevel"/>
    <w:tmpl w:val="CD0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606882"/>
    <w:multiLevelType w:val="multilevel"/>
    <w:tmpl w:val="0462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5B3AA0"/>
    <w:multiLevelType w:val="multilevel"/>
    <w:tmpl w:val="A262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B924EB"/>
    <w:multiLevelType w:val="multilevel"/>
    <w:tmpl w:val="FAB8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754A68"/>
    <w:multiLevelType w:val="multilevel"/>
    <w:tmpl w:val="958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A92DB5"/>
    <w:multiLevelType w:val="multilevel"/>
    <w:tmpl w:val="596A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795A5C"/>
    <w:multiLevelType w:val="multilevel"/>
    <w:tmpl w:val="90A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AF6CE6"/>
    <w:multiLevelType w:val="multilevel"/>
    <w:tmpl w:val="26C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5703C8"/>
    <w:multiLevelType w:val="multilevel"/>
    <w:tmpl w:val="8B2C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DE4722"/>
    <w:multiLevelType w:val="multilevel"/>
    <w:tmpl w:val="62CC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9E0378"/>
    <w:multiLevelType w:val="multilevel"/>
    <w:tmpl w:val="8D0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E472B4"/>
    <w:multiLevelType w:val="multilevel"/>
    <w:tmpl w:val="85F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A714A0"/>
    <w:multiLevelType w:val="multilevel"/>
    <w:tmpl w:val="EF7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FE367B"/>
    <w:multiLevelType w:val="multilevel"/>
    <w:tmpl w:val="90C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A079AB"/>
    <w:multiLevelType w:val="multilevel"/>
    <w:tmpl w:val="C89E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D67DA7"/>
    <w:multiLevelType w:val="multilevel"/>
    <w:tmpl w:val="8C0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83628C"/>
    <w:multiLevelType w:val="multilevel"/>
    <w:tmpl w:val="9BF4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6A795E"/>
    <w:multiLevelType w:val="multilevel"/>
    <w:tmpl w:val="C35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FE27AA"/>
    <w:multiLevelType w:val="multilevel"/>
    <w:tmpl w:val="AFD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646556"/>
    <w:multiLevelType w:val="multilevel"/>
    <w:tmpl w:val="9D9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B90DA3"/>
    <w:multiLevelType w:val="multilevel"/>
    <w:tmpl w:val="925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E233C6"/>
    <w:multiLevelType w:val="multilevel"/>
    <w:tmpl w:val="E1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0C615C"/>
    <w:multiLevelType w:val="multilevel"/>
    <w:tmpl w:val="9B4C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492630"/>
    <w:multiLevelType w:val="multilevel"/>
    <w:tmpl w:val="79F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944C2A"/>
    <w:multiLevelType w:val="multilevel"/>
    <w:tmpl w:val="75B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D17C02"/>
    <w:multiLevelType w:val="multilevel"/>
    <w:tmpl w:val="6C4E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216F5B"/>
    <w:multiLevelType w:val="multilevel"/>
    <w:tmpl w:val="8154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1B4ACB"/>
    <w:multiLevelType w:val="multilevel"/>
    <w:tmpl w:val="27D8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EE685A"/>
    <w:multiLevelType w:val="multilevel"/>
    <w:tmpl w:val="081E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376573"/>
    <w:multiLevelType w:val="multilevel"/>
    <w:tmpl w:val="764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5F4DBE"/>
    <w:multiLevelType w:val="multilevel"/>
    <w:tmpl w:val="85DCCF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D340F3"/>
    <w:multiLevelType w:val="multilevel"/>
    <w:tmpl w:val="B62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F41B45"/>
    <w:multiLevelType w:val="multilevel"/>
    <w:tmpl w:val="BD50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D71A70"/>
    <w:multiLevelType w:val="multilevel"/>
    <w:tmpl w:val="F31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E213B5"/>
    <w:multiLevelType w:val="multilevel"/>
    <w:tmpl w:val="81D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EA39F5"/>
    <w:multiLevelType w:val="multilevel"/>
    <w:tmpl w:val="62B4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F90D43"/>
    <w:multiLevelType w:val="multilevel"/>
    <w:tmpl w:val="0B0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6D66A7"/>
    <w:multiLevelType w:val="multilevel"/>
    <w:tmpl w:val="B30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FD08C5"/>
    <w:multiLevelType w:val="multilevel"/>
    <w:tmpl w:val="1AF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457EED"/>
    <w:multiLevelType w:val="multilevel"/>
    <w:tmpl w:val="2DB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630013"/>
    <w:multiLevelType w:val="multilevel"/>
    <w:tmpl w:val="ED0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793EAF"/>
    <w:multiLevelType w:val="multilevel"/>
    <w:tmpl w:val="E6A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8B76BD"/>
    <w:multiLevelType w:val="multilevel"/>
    <w:tmpl w:val="265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454F7E"/>
    <w:multiLevelType w:val="multilevel"/>
    <w:tmpl w:val="C12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4B391F"/>
    <w:multiLevelType w:val="multilevel"/>
    <w:tmpl w:val="1AC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FB1008"/>
    <w:multiLevelType w:val="multilevel"/>
    <w:tmpl w:val="52C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784EB7"/>
    <w:multiLevelType w:val="multilevel"/>
    <w:tmpl w:val="FE7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ED2424"/>
    <w:multiLevelType w:val="multilevel"/>
    <w:tmpl w:val="4028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587FA3"/>
    <w:multiLevelType w:val="multilevel"/>
    <w:tmpl w:val="E936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B57538"/>
    <w:multiLevelType w:val="multilevel"/>
    <w:tmpl w:val="6E6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E4704A"/>
    <w:multiLevelType w:val="multilevel"/>
    <w:tmpl w:val="0ED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17276A"/>
    <w:multiLevelType w:val="multilevel"/>
    <w:tmpl w:val="7CC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413B94"/>
    <w:multiLevelType w:val="multilevel"/>
    <w:tmpl w:val="B6D4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EF60F3"/>
    <w:multiLevelType w:val="multilevel"/>
    <w:tmpl w:val="06A0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6F0041"/>
    <w:multiLevelType w:val="multilevel"/>
    <w:tmpl w:val="DFEA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7C2E1B"/>
    <w:multiLevelType w:val="multilevel"/>
    <w:tmpl w:val="F3D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E61C94"/>
    <w:multiLevelType w:val="multilevel"/>
    <w:tmpl w:val="408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AE1BF4"/>
    <w:multiLevelType w:val="multilevel"/>
    <w:tmpl w:val="0A88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D92937"/>
    <w:multiLevelType w:val="multilevel"/>
    <w:tmpl w:val="D0E2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1F2689"/>
    <w:multiLevelType w:val="multilevel"/>
    <w:tmpl w:val="19E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4709D5"/>
    <w:multiLevelType w:val="multilevel"/>
    <w:tmpl w:val="B06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9244A2"/>
    <w:multiLevelType w:val="multilevel"/>
    <w:tmpl w:val="667A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107CA5"/>
    <w:multiLevelType w:val="multilevel"/>
    <w:tmpl w:val="2C5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B65790"/>
    <w:multiLevelType w:val="multilevel"/>
    <w:tmpl w:val="097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796800"/>
    <w:multiLevelType w:val="multilevel"/>
    <w:tmpl w:val="374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BF5EFE"/>
    <w:multiLevelType w:val="multilevel"/>
    <w:tmpl w:val="F9A0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FB3A55"/>
    <w:multiLevelType w:val="multilevel"/>
    <w:tmpl w:val="1118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8E4358"/>
    <w:multiLevelType w:val="multilevel"/>
    <w:tmpl w:val="B2C8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BD5C4D"/>
    <w:multiLevelType w:val="multilevel"/>
    <w:tmpl w:val="749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FD5254"/>
    <w:multiLevelType w:val="multilevel"/>
    <w:tmpl w:val="3862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B42767"/>
    <w:multiLevelType w:val="multilevel"/>
    <w:tmpl w:val="895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DA5539"/>
    <w:multiLevelType w:val="multilevel"/>
    <w:tmpl w:val="78EE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F14702"/>
    <w:multiLevelType w:val="multilevel"/>
    <w:tmpl w:val="C26E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B82720"/>
    <w:multiLevelType w:val="multilevel"/>
    <w:tmpl w:val="637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1A5A7F"/>
    <w:multiLevelType w:val="multilevel"/>
    <w:tmpl w:val="F63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202F80"/>
    <w:multiLevelType w:val="multilevel"/>
    <w:tmpl w:val="E5D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622587"/>
    <w:multiLevelType w:val="multilevel"/>
    <w:tmpl w:val="CED8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8F728B"/>
    <w:multiLevelType w:val="multilevel"/>
    <w:tmpl w:val="0F26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BB541DB"/>
    <w:multiLevelType w:val="multilevel"/>
    <w:tmpl w:val="446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B94F76"/>
    <w:multiLevelType w:val="multilevel"/>
    <w:tmpl w:val="5444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0D3585"/>
    <w:multiLevelType w:val="multilevel"/>
    <w:tmpl w:val="D30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887A60"/>
    <w:multiLevelType w:val="multilevel"/>
    <w:tmpl w:val="32C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FC4856"/>
    <w:multiLevelType w:val="multilevel"/>
    <w:tmpl w:val="7B8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1E68BE"/>
    <w:multiLevelType w:val="multilevel"/>
    <w:tmpl w:val="1A9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4253D1"/>
    <w:multiLevelType w:val="multilevel"/>
    <w:tmpl w:val="95C0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D248DD"/>
    <w:multiLevelType w:val="multilevel"/>
    <w:tmpl w:val="EF9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DC47B3"/>
    <w:multiLevelType w:val="multilevel"/>
    <w:tmpl w:val="D4E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B611B0"/>
    <w:multiLevelType w:val="multilevel"/>
    <w:tmpl w:val="7B70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D1022B"/>
    <w:multiLevelType w:val="multilevel"/>
    <w:tmpl w:val="9E4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FA3C12"/>
    <w:multiLevelType w:val="multilevel"/>
    <w:tmpl w:val="6BD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290EFC"/>
    <w:multiLevelType w:val="multilevel"/>
    <w:tmpl w:val="1768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B33446"/>
    <w:multiLevelType w:val="multilevel"/>
    <w:tmpl w:val="1D9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98F3F35"/>
    <w:multiLevelType w:val="multilevel"/>
    <w:tmpl w:val="0BD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987CC7"/>
    <w:multiLevelType w:val="multilevel"/>
    <w:tmpl w:val="4F6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192C38"/>
    <w:multiLevelType w:val="multilevel"/>
    <w:tmpl w:val="3C0C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713C07"/>
    <w:multiLevelType w:val="multilevel"/>
    <w:tmpl w:val="484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C0357E"/>
    <w:multiLevelType w:val="multilevel"/>
    <w:tmpl w:val="C454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101DB1"/>
    <w:multiLevelType w:val="multilevel"/>
    <w:tmpl w:val="996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B9645E"/>
    <w:multiLevelType w:val="multilevel"/>
    <w:tmpl w:val="74A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540914">
    <w:abstractNumId w:val="83"/>
  </w:num>
  <w:num w:numId="2" w16cid:durableId="1599603621">
    <w:abstractNumId w:val="141"/>
  </w:num>
  <w:num w:numId="3" w16cid:durableId="1455632233">
    <w:abstractNumId w:val="144"/>
  </w:num>
  <w:num w:numId="4" w16cid:durableId="1120297472">
    <w:abstractNumId w:val="140"/>
  </w:num>
  <w:num w:numId="5" w16cid:durableId="1545752955">
    <w:abstractNumId w:val="125"/>
  </w:num>
  <w:num w:numId="6" w16cid:durableId="1241259617">
    <w:abstractNumId w:val="45"/>
  </w:num>
  <w:num w:numId="7" w16cid:durableId="1110442118">
    <w:abstractNumId w:val="53"/>
  </w:num>
  <w:num w:numId="8" w16cid:durableId="1820877064">
    <w:abstractNumId w:val="61"/>
  </w:num>
  <w:num w:numId="9" w16cid:durableId="491331125">
    <w:abstractNumId w:val="75"/>
  </w:num>
  <w:num w:numId="10" w16cid:durableId="1692487431">
    <w:abstractNumId w:val="18"/>
  </w:num>
  <w:num w:numId="11" w16cid:durableId="605121220">
    <w:abstractNumId w:val="17"/>
  </w:num>
  <w:num w:numId="12" w16cid:durableId="917983819">
    <w:abstractNumId w:val="39"/>
  </w:num>
  <w:num w:numId="13" w16cid:durableId="2087146677">
    <w:abstractNumId w:val="67"/>
  </w:num>
  <w:num w:numId="14" w16cid:durableId="1019114420">
    <w:abstractNumId w:val="109"/>
  </w:num>
  <w:num w:numId="15" w16cid:durableId="1051420626">
    <w:abstractNumId w:val="23"/>
  </w:num>
  <w:num w:numId="16" w16cid:durableId="1059938638">
    <w:abstractNumId w:val="46"/>
  </w:num>
  <w:num w:numId="17" w16cid:durableId="16011435">
    <w:abstractNumId w:val="68"/>
  </w:num>
  <w:num w:numId="18" w16cid:durableId="1335575288">
    <w:abstractNumId w:val="138"/>
  </w:num>
  <w:num w:numId="19" w16cid:durableId="881018517">
    <w:abstractNumId w:val="114"/>
  </w:num>
  <w:num w:numId="20" w16cid:durableId="1723207966">
    <w:abstractNumId w:val="143"/>
  </w:num>
  <w:num w:numId="21" w16cid:durableId="1923757276">
    <w:abstractNumId w:val="131"/>
  </w:num>
  <w:num w:numId="22" w16cid:durableId="1808625890">
    <w:abstractNumId w:val="9"/>
  </w:num>
  <w:num w:numId="23" w16cid:durableId="2146505348">
    <w:abstractNumId w:val="113"/>
  </w:num>
  <w:num w:numId="24" w16cid:durableId="1246954877">
    <w:abstractNumId w:val="5"/>
  </w:num>
  <w:num w:numId="25" w16cid:durableId="1786341636">
    <w:abstractNumId w:val="60"/>
  </w:num>
  <w:num w:numId="26" w16cid:durableId="1930234695">
    <w:abstractNumId w:val="30"/>
  </w:num>
  <w:num w:numId="27" w16cid:durableId="2024016469">
    <w:abstractNumId w:val="87"/>
  </w:num>
  <w:num w:numId="28" w16cid:durableId="1375737264">
    <w:abstractNumId w:val="29"/>
  </w:num>
  <w:num w:numId="29" w16cid:durableId="1749187936">
    <w:abstractNumId w:val="66"/>
  </w:num>
  <w:num w:numId="30" w16cid:durableId="291130968">
    <w:abstractNumId w:val="36"/>
  </w:num>
  <w:num w:numId="31" w16cid:durableId="203911026">
    <w:abstractNumId w:val="98"/>
  </w:num>
  <w:num w:numId="32" w16cid:durableId="1334725516">
    <w:abstractNumId w:val="81"/>
  </w:num>
  <w:num w:numId="33" w16cid:durableId="752314929">
    <w:abstractNumId w:val="137"/>
  </w:num>
  <w:num w:numId="34" w16cid:durableId="1704596251">
    <w:abstractNumId w:val="32"/>
  </w:num>
  <w:num w:numId="35" w16cid:durableId="459149030">
    <w:abstractNumId w:val="59"/>
  </w:num>
  <w:num w:numId="36" w16cid:durableId="1358389153">
    <w:abstractNumId w:val="92"/>
  </w:num>
  <w:num w:numId="37" w16cid:durableId="158471991">
    <w:abstractNumId w:val="0"/>
  </w:num>
  <w:num w:numId="38" w16cid:durableId="1647782375">
    <w:abstractNumId w:val="105"/>
  </w:num>
  <w:num w:numId="39" w16cid:durableId="1529443323">
    <w:abstractNumId w:val="74"/>
  </w:num>
  <w:num w:numId="40" w16cid:durableId="1745493720">
    <w:abstractNumId w:val="77"/>
  </w:num>
  <w:num w:numId="41" w16cid:durableId="2043019270">
    <w:abstractNumId w:val="11"/>
  </w:num>
  <w:num w:numId="42" w16cid:durableId="1787314984">
    <w:abstractNumId w:val="27"/>
  </w:num>
  <w:num w:numId="43" w16cid:durableId="1871146465">
    <w:abstractNumId w:val="49"/>
  </w:num>
  <w:num w:numId="44" w16cid:durableId="1334335568">
    <w:abstractNumId w:val="44"/>
  </w:num>
  <w:num w:numId="45" w16cid:durableId="708068862">
    <w:abstractNumId w:val="52"/>
  </w:num>
  <w:num w:numId="46" w16cid:durableId="1693725596">
    <w:abstractNumId w:val="121"/>
  </w:num>
  <w:num w:numId="47" w16cid:durableId="1428960467">
    <w:abstractNumId w:val="24"/>
  </w:num>
  <w:num w:numId="48" w16cid:durableId="720717549">
    <w:abstractNumId w:val="96"/>
  </w:num>
  <w:num w:numId="49" w16cid:durableId="1697998303">
    <w:abstractNumId w:val="56"/>
  </w:num>
  <w:num w:numId="50" w16cid:durableId="1491869925">
    <w:abstractNumId w:val="110"/>
  </w:num>
  <w:num w:numId="51" w16cid:durableId="645165727">
    <w:abstractNumId w:val="28"/>
  </w:num>
  <w:num w:numId="52" w16cid:durableId="1333919772">
    <w:abstractNumId w:val="7"/>
  </w:num>
  <w:num w:numId="53" w16cid:durableId="1918664478">
    <w:abstractNumId w:val="103"/>
  </w:num>
  <w:num w:numId="54" w16cid:durableId="1983583505">
    <w:abstractNumId w:val="117"/>
  </w:num>
  <w:num w:numId="55" w16cid:durableId="508761165">
    <w:abstractNumId w:val="115"/>
  </w:num>
  <w:num w:numId="56" w16cid:durableId="905840818">
    <w:abstractNumId w:val="1"/>
  </w:num>
  <w:num w:numId="57" w16cid:durableId="325012401">
    <w:abstractNumId w:val="102"/>
  </w:num>
  <w:num w:numId="58" w16cid:durableId="1526096776">
    <w:abstractNumId w:val="19"/>
  </w:num>
  <w:num w:numId="59" w16cid:durableId="510876582">
    <w:abstractNumId w:val="34"/>
  </w:num>
  <w:num w:numId="60" w16cid:durableId="77219922">
    <w:abstractNumId w:val="82"/>
  </w:num>
  <w:num w:numId="61" w16cid:durableId="1608350586">
    <w:abstractNumId w:val="48"/>
  </w:num>
  <w:num w:numId="62" w16cid:durableId="613750030">
    <w:abstractNumId w:val="69"/>
  </w:num>
  <w:num w:numId="63" w16cid:durableId="2054840542">
    <w:abstractNumId w:val="123"/>
  </w:num>
  <w:num w:numId="64" w16cid:durableId="162284705">
    <w:abstractNumId w:val="124"/>
  </w:num>
  <w:num w:numId="65" w16cid:durableId="1173452068">
    <w:abstractNumId w:val="43"/>
  </w:num>
  <w:num w:numId="66" w16cid:durableId="854466137">
    <w:abstractNumId w:val="86"/>
  </w:num>
  <w:num w:numId="67" w16cid:durableId="2141918580">
    <w:abstractNumId w:val="122"/>
  </w:num>
  <w:num w:numId="68" w16cid:durableId="1756633090">
    <w:abstractNumId w:val="107"/>
  </w:num>
  <w:num w:numId="69" w16cid:durableId="919294029">
    <w:abstractNumId w:val="47"/>
  </w:num>
  <w:num w:numId="70" w16cid:durableId="128788070">
    <w:abstractNumId w:val="130"/>
  </w:num>
  <w:num w:numId="71" w16cid:durableId="1051222291">
    <w:abstractNumId w:val="90"/>
  </w:num>
  <w:num w:numId="72" w16cid:durableId="2070955319">
    <w:abstractNumId w:val="95"/>
  </w:num>
  <w:num w:numId="73" w16cid:durableId="1046179030">
    <w:abstractNumId w:val="15"/>
  </w:num>
  <w:num w:numId="74" w16cid:durableId="640497565">
    <w:abstractNumId w:val="50"/>
  </w:num>
  <w:num w:numId="75" w16cid:durableId="64426052">
    <w:abstractNumId w:val="93"/>
  </w:num>
  <w:num w:numId="76" w16cid:durableId="602425016">
    <w:abstractNumId w:val="37"/>
  </w:num>
  <w:num w:numId="77" w16cid:durableId="634917356">
    <w:abstractNumId w:val="58"/>
  </w:num>
  <w:num w:numId="78" w16cid:durableId="2020236433">
    <w:abstractNumId w:val="80"/>
  </w:num>
  <w:num w:numId="79" w16cid:durableId="1860850192">
    <w:abstractNumId w:val="133"/>
  </w:num>
  <w:num w:numId="80" w16cid:durableId="1870029061">
    <w:abstractNumId w:val="120"/>
  </w:num>
  <w:num w:numId="81" w16cid:durableId="297808840">
    <w:abstractNumId w:val="79"/>
  </w:num>
  <w:num w:numId="82" w16cid:durableId="1006784088">
    <w:abstractNumId w:val="78"/>
  </w:num>
  <w:num w:numId="83" w16cid:durableId="1978952010">
    <w:abstractNumId w:val="101"/>
  </w:num>
  <w:num w:numId="84" w16cid:durableId="948002856">
    <w:abstractNumId w:val="3"/>
  </w:num>
  <w:num w:numId="85" w16cid:durableId="1060127483">
    <w:abstractNumId w:val="51"/>
  </w:num>
  <w:num w:numId="86" w16cid:durableId="171602836">
    <w:abstractNumId w:val="72"/>
  </w:num>
  <w:num w:numId="87" w16cid:durableId="812791757">
    <w:abstractNumId w:val="64"/>
  </w:num>
  <w:num w:numId="88" w16cid:durableId="1378122559">
    <w:abstractNumId w:val="6"/>
  </w:num>
  <w:num w:numId="89" w16cid:durableId="731660582">
    <w:abstractNumId w:val="139"/>
  </w:num>
  <w:num w:numId="90" w16cid:durableId="1777165412">
    <w:abstractNumId w:val="10"/>
  </w:num>
  <w:num w:numId="91" w16cid:durableId="132451908">
    <w:abstractNumId w:val="26"/>
  </w:num>
  <w:num w:numId="92" w16cid:durableId="1203519657">
    <w:abstractNumId w:val="2"/>
  </w:num>
  <w:num w:numId="93" w16cid:durableId="1186406724">
    <w:abstractNumId w:val="55"/>
  </w:num>
  <w:num w:numId="94" w16cid:durableId="79914547">
    <w:abstractNumId w:val="111"/>
  </w:num>
  <w:num w:numId="95" w16cid:durableId="1175070559">
    <w:abstractNumId w:val="12"/>
  </w:num>
  <w:num w:numId="96" w16cid:durableId="2034643538">
    <w:abstractNumId w:val="41"/>
  </w:num>
  <w:num w:numId="97" w16cid:durableId="403340402">
    <w:abstractNumId w:val="129"/>
  </w:num>
  <w:num w:numId="98" w16cid:durableId="799417550">
    <w:abstractNumId w:val="132"/>
  </w:num>
  <w:num w:numId="99" w16cid:durableId="1191411072">
    <w:abstractNumId w:val="31"/>
  </w:num>
  <w:num w:numId="100" w16cid:durableId="363756243">
    <w:abstractNumId w:val="145"/>
  </w:num>
  <w:num w:numId="101" w16cid:durableId="812909881">
    <w:abstractNumId w:val="65"/>
  </w:num>
  <w:num w:numId="102" w16cid:durableId="923535648">
    <w:abstractNumId w:val="20"/>
  </w:num>
  <w:num w:numId="103" w16cid:durableId="1828546135">
    <w:abstractNumId w:val="54"/>
  </w:num>
  <w:num w:numId="104" w16cid:durableId="1455320618">
    <w:abstractNumId w:val="63"/>
  </w:num>
  <w:num w:numId="105" w16cid:durableId="1967663758">
    <w:abstractNumId w:val="146"/>
  </w:num>
  <w:num w:numId="106" w16cid:durableId="852494293">
    <w:abstractNumId w:val="88"/>
  </w:num>
  <w:num w:numId="107" w16cid:durableId="1569146588">
    <w:abstractNumId w:val="62"/>
  </w:num>
  <w:num w:numId="108" w16cid:durableId="2002850382">
    <w:abstractNumId w:val="38"/>
  </w:num>
  <w:num w:numId="109" w16cid:durableId="1349483987">
    <w:abstractNumId w:val="108"/>
  </w:num>
  <w:num w:numId="110" w16cid:durableId="1684280448">
    <w:abstractNumId w:val="119"/>
  </w:num>
  <w:num w:numId="111" w16cid:durableId="1753549955">
    <w:abstractNumId w:val="42"/>
  </w:num>
  <w:num w:numId="112" w16cid:durableId="1608198957">
    <w:abstractNumId w:val="40"/>
  </w:num>
  <w:num w:numId="113" w16cid:durableId="1833988217">
    <w:abstractNumId w:val="8"/>
  </w:num>
  <w:num w:numId="114" w16cid:durableId="548733332">
    <w:abstractNumId w:val="33"/>
  </w:num>
  <w:num w:numId="115" w16cid:durableId="1735272422">
    <w:abstractNumId w:val="85"/>
  </w:num>
  <w:num w:numId="116" w16cid:durableId="933628400">
    <w:abstractNumId w:val="112"/>
  </w:num>
  <w:num w:numId="117" w16cid:durableId="415785275">
    <w:abstractNumId w:val="128"/>
  </w:num>
  <w:num w:numId="118" w16cid:durableId="879980036">
    <w:abstractNumId w:val="126"/>
  </w:num>
  <w:num w:numId="119" w16cid:durableId="1669676667">
    <w:abstractNumId w:val="118"/>
  </w:num>
  <w:num w:numId="120" w16cid:durableId="591739007">
    <w:abstractNumId w:val="73"/>
  </w:num>
  <w:num w:numId="121" w16cid:durableId="875002076">
    <w:abstractNumId w:val="21"/>
  </w:num>
  <w:num w:numId="122" w16cid:durableId="1633439075">
    <w:abstractNumId w:val="106"/>
  </w:num>
  <w:num w:numId="123" w16cid:durableId="397749101">
    <w:abstractNumId w:val="13"/>
  </w:num>
  <w:num w:numId="124" w16cid:durableId="1815102264">
    <w:abstractNumId w:val="57"/>
  </w:num>
  <w:num w:numId="125" w16cid:durableId="227114851">
    <w:abstractNumId w:val="142"/>
  </w:num>
  <w:num w:numId="126" w16cid:durableId="754668895">
    <w:abstractNumId w:val="76"/>
  </w:num>
  <w:num w:numId="127" w16cid:durableId="1960909447">
    <w:abstractNumId w:val="127"/>
  </w:num>
  <w:num w:numId="128" w16cid:durableId="62608025">
    <w:abstractNumId w:val="100"/>
  </w:num>
  <w:num w:numId="129" w16cid:durableId="504634881">
    <w:abstractNumId w:val="135"/>
  </w:num>
  <w:num w:numId="130" w16cid:durableId="2007322618">
    <w:abstractNumId w:val="99"/>
  </w:num>
  <w:num w:numId="131" w16cid:durableId="2033916727">
    <w:abstractNumId w:val="134"/>
  </w:num>
  <w:num w:numId="132" w16cid:durableId="806823469">
    <w:abstractNumId w:val="104"/>
  </w:num>
  <w:num w:numId="133" w16cid:durableId="228809023">
    <w:abstractNumId w:val="71"/>
  </w:num>
  <w:num w:numId="134" w16cid:durableId="405760974">
    <w:abstractNumId w:val="35"/>
  </w:num>
  <w:num w:numId="135" w16cid:durableId="1166433159">
    <w:abstractNumId w:val="16"/>
  </w:num>
  <w:num w:numId="136" w16cid:durableId="1964728168">
    <w:abstractNumId w:val="22"/>
  </w:num>
  <w:num w:numId="137" w16cid:durableId="1076047330">
    <w:abstractNumId w:val="136"/>
  </w:num>
  <w:num w:numId="138" w16cid:durableId="40979691">
    <w:abstractNumId w:val="116"/>
  </w:num>
  <w:num w:numId="139" w16cid:durableId="2065985995">
    <w:abstractNumId w:val="25"/>
  </w:num>
  <w:num w:numId="140" w16cid:durableId="1732001293">
    <w:abstractNumId w:val="84"/>
  </w:num>
  <w:num w:numId="141" w16cid:durableId="1207375672">
    <w:abstractNumId w:val="94"/>
  </w:num>
  <w:num w:numId="142" w16cid:durableId="752817267">
    <w:abstractNumId w:val="4"/>
  </w:num>
  <w:num w:numId="143" w16cid:durableId="1854219564">
    <w:abstractNumId w:val="70"/>
  </w:num>
  <w:num w:numId="144" w16cid:durableId="679894578">
    <w:abstractNumId w:val="89"/>
  </w:num>
  <w:num w:numId="145" w16cid:durableId="1957520063">
    <w:abstractNumId w:val="97"/>
  </w:num>
  <w:num w:numId="146" w16cid:durableId="727146597">
    <w:abstractNumId w:val="14"/>
  </w:num>
  <w:num w:numId="147" w16cid:durableId="1749032438">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5C"/>
    <w:rsid w:val="00057A5B"/>
    <w:rsid w:val="000724A4"/>
    <w:rsid w:val="0025571F"/>
    <w:rsid w:val="0032005C"/>
    <w:rsid w:val="00572E7A"/>
    <w:rsid w:val="007124CF"/>
    <w:rsid w:val="00CF2F9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69BC"/>
  <w15:chartTrackingRefBased/>
  <w15:docId w15:val="{64FDEF9C-5F88-C54A-8C03-72A2E4C3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05C"/>
  </w:style>
  <w:style w:type="paragraph" w:styleId="Heading1">
    <w:name w:val="heading 1"/>
    <w:basedOn w:val="Normal"/>
    <w:next w:val="Normal"/>
    <w:link w:val="Heading1Char"/>
    <w:uiPriority w:val="9"/>
    <w:qFormat/>
    <w:rsid w:val="00320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0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0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0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0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0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0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05C"/>
    <w:rPr>
      <w:rFonts w:eastAsiaTheme="majorEastAsia" w:cstheme="majorBidi"/>
      <w:color w:val="272727" w:themeColor="text1" w:themeTint="D8"/>
    </w:rPr>
  </w:style>
  <w:style w:type="paragraph" w:styleId="Title">
    <w:name w:val="Title"/>
    <w:basedOn w:val="Normal"/>
    <w:next w:val="Normal"/>
    <w:link w:val="TitleChar"/>
    <w:uiPriority w:val="10"/>
    <w:qFormat/>
    <w:rsid w:val="00320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05C"/>
    <w:pPr>
      <w:spacing w:before="160"/>
      <w:jc w:val="center"/>
    </w:pPr>
    <w:rPr>
      <w:i/>
      <w:iCs/>
      <w:color w:val="404040" w:themeColor="text1" w:themeTint="BF"/>
    </w:rPr>
  </w:style>
  <w:style w:type="character" w:customStyle="1" w:styleId="QuoteChar">
    <w:name w:val="Quote Char"/>
    <w:basedOn w:val="DefaultParagraphFont"/>
    <w:link w:val="Quote"/>
    <w:uiPriority w:val="29"/>
    <w:rsid w:val="0032005C"/>
    <w:rPr>
      <w:i/>
      <w:iCs/>
      <w:color w:val="404040" w:themeColor="text1" w:themeTint="BF"/>
    </w:rPr>
  </w:style>
  <w:style w:type="paragraph" w:styleId="ListParagraph">
    <w:name w:val="List Paragraph"/>
    <w:basedOn w:val="Normal"/>
    <w:uiPriority w:val="34"/>
    <w:qFormat/>
    <w:rsid w:val="0032005C"/>
    <w:pPr>
      <w:ind w:left="720"/>
      <w:contextualSpacing/>
    </w:pPr>
  </w:style>
  <w:style w:type="character" w:styleId="IntenseEmphasis">
    <w:name w:val="Intense Emphasis"/>
    <w:basedOn w:val="DefaultParagraphFont"/>
    <w:uiPriority w:val="21"/>
    <w:qFormat/>
    <w:rsid w:val="0032005C"/>
    <w:rPr>
      <w:i/>
      <w:iCs/>
      <w:color w:val="0F4761" w:themeColor="accent1" w:themeShade="BF"/>
    </w:rPr>
  </w:style>
  <w:style w:type="paragraph" w:styleId="IntenseQuote">
    <w:name w:val="Intense Quote"/>
    <w:basedOn w:val="Normal"/>
    <w:next w:val="Normal"/>
    <w:link w:val="IntenseQuoteChar"/>
    <w:uiPriority w:val="30"/>
    <w:qFormat/>
    <w:rsid w:val="00320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05C"/>
    <w:rPr>
      <w:i/>
      <w:iCs/>
      <w:color w:val="0F4761" w:themeColor="accent1" w:themeShade="BF"/>
    </w:rPr>
  </w:style>
  <w:style w:type="character" w:styleId="IntenseReference">
    <w:name w:val="Intense Reference"/>
    <w:basedOn w:val="DefaultParagraphFont"/>
    <w:uiPriority w:val="32"/>
    <w:qFormat/>
    <w:rsid w:val="0032005C"/>
    <w:rPr>
      <w:b/>
      <w:bCs/>
      <w:smallCaps/>
      <w:color w:val="0F4761" w:themeColor="accent1" w:themeShade="BF"/>
      <w:spacing w:val="5"/>
    </w:rPr>
  </w:style>
  <w:style w:type="paragraph" w:customStyle="1" w:styleId="msonormal0">
    <w:name w:val="msonormal"/>
    <w:basedOn w:val="Normal"/>
    <w:rsid w:val="003200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2005C"/>
    <w:rPr>
      <w:color w:val="0000FF"/>
      <w:u w:val="single"/>
    </w:rPr>
  </w:style>
  <w:style w:type="character" w:styleId="FollowedHyperlink">
    <w:name w:val="FollowedHyperlink"/>
    <w:basedOn w:val="DefaultParagraphFont"/>
    <w:uiPriority w:val="99"/>
    <w:semiHidden/>
    <w:unhideWhenUsed/>
    <w:rsid w:val="0032005C"/>
    <w:rPr>
      <w:color w:val="800080"/>
      <w:u w:val="single"/>
    </w:rPr>
  </w:style>
  <w:style w:type="paragraph" w:styleId="NormalWeb">
    <w:name w:val="Normal (Web)"/>
    <w:basedOn w:val="Normal"/>
    <w:uiPriority w:val="99"/>
    <w:semiHidden/>
    <w:unhideWhenUsed/>
    <w:rsid w:val="003200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005C"/>
    <w:rPr>
      <w:b/>
      <w:bCs/>
    </w:rPr>
  </w:style>
  <w:style w:type="paragraph" w:styleId="HTMLPreformatted">
    <w:name w:val="HTML Preformatted"/>
    <w:basedOn w:val="Normal"/>
    <w:link w:val="HTMLPreformattedChar"/>
    <w:uiPriority w:val="99"/>
    <w:semiHidden/>
    <w:unhideWhenUsed/>
    <w:rsid w:val="0032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005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00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0358691f-6ed6-4fbc-9efb-ee9f6a8e6412" TargetMode="External"/><Relationship Id="rId13" Type="http://schemas.openxmlformats.org/officeDocument/2006/relationships/hyperlink" Target="https://claude.ai/chat/0358691f-6ed6-4fbc-9efb-ee9f6a8e6412" TargetMode="External"/><Relationship Id="rId3" Type="http://schemas.openxmlformats.org/officeDocument/2006/relationships/settings" Target="settings.xml"/><Relationship Id="rId7" Type="http://schemas.openxmlformats.org/officeDocument/2006/relationships/hyperlink" Target="https://claude.ai/chat/0358691f-6ed6-4fbc-9efb-ee9f6a8e6412" TargetMode="External"/><Relationship Id="rId12" Type="http://schemas.openxmlformats.org/officeDocument/2006/relationships/hyperlink" Target="https://claude.ai/chat/0358691f-6ed6-4fbc-9efb-ee9f6a8e64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0358691f-6ed6-4fbc-9efb-ee9f6a8e6412" TargetMode="External"/><Relationship Id="rId11" Type="http://schemas.openxmlformats.org/officeDocument/2006/relationships/hyperlink" Target="https://claude.ai/chat/0358691f-6ed6-4fbc-9efb-ee9f6a8e6412" TargetMode="External"/><Relationship Id="rId5" Type="http://schemas.openxmlformats.org/officeDocument/2006/relationships/hyperlink" Target="https://claude.ai/chat/0358691f-6ed6-4fbc-9efb-ee9f6a8e6412" TargetMode="External"/><Relationship Id="rId15" Type="http://schemas.openxmlformats.org/officeDocument/2006/relationships/fontTable" Target="fontTable.xml"/><Relationship Id="rId10" Type="http://schemas.openxmlformats.org/officeDocument/2006/relationships/hyperlink" Target="https://claude.ai/chat/0358691f-6ed6-4fbc-9efb-ee9f6a8e6412" TargetMode="External"/><Relationship Id="rId4" Type="http://schemas.openxmlformats.org/officeDocument/2006/relationships/webSettings" Target="webSettings.xml"/><Relationship Id="rId9" Type="http://schemas.openxmlformats.org/officeDocument/2006/relationships/hyperlink" Target="https://claude.ai/chat/0358691f-6ed6-4fbc-9efb-ee9f6a8e6412" TargetMode="External"/><Relationship Id="rId14" Type="http://schemas.openxmlformats.org/officeDocument/2006/relationships/hyperlink" Target="https://claude.ai/chat/0358691f-6ed6-4fbc-9efb-ee9f6a8e6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246</Pages>
  <Words>67151</Words>
  <Characters>382765</Characters>
  <Application>Microsoft Office Word</Application>
  <DocSecurity>0</DocSecurity>
  <Lines>3189</Lines>
  <Paragraphs>898</Paragraphs>
  <ScaleCrop>false</ScaleCrop>
  <Company/>
  <LinksUpToDate>false</LinksUpToDate>
  <CharactersWithSpaces>449018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Slater Jones</dc:creator>
  <cp:keywords/>
  <dc:description/>
  <cp:lastModifiedBy>Chris Slater Jones</cp:lastModifiedBy>
  <cp:revision>1</cp:revision>
  <dcterms:created xsi:type="dcterms:W3CDTF">2025-10-01T10:50:00Z</dcterms:created>
  <dcterms:modified xsi:type="dcterms:W3CDTF">2025-10-01T10:51:00Z</dcterms:modified>
</cp:coreProperties>
</file>