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BB341" w14:textId="77777777" w:rsidR="00305851" w:rsidRDefault="00305851" w:rsidP="00305851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AD01655" w14:textId="77777777" w:rsidR="00305851" w:rsidRDefault="00305851" w:rsidP="00305851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E0ADFA0" w14:textId="77777777" w:rsidR="003D10AD" w:rsidRDefault="003D10AD" w:rsidP="00305851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738DB5F" w14:textId="6B78380B" w:rsidR="00735F76" w:rsidRDefault="00305851" w:rsidP="00305851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proofErr w:type="spellStart"/>
      <w:r w:rsidRPr="00305851">
        <w:rPr>
          <w:rFonts w:ascii="Times New Roman" w:hAnsi="Times New Roman" w:cs="Times New Roman"/>
          <w:b/>
          <w:bCs/>
          <w:sz w:val="52"/>
          <w:szCs w:val="52"/>
          <w:u w:val="single"/>
        </w:rPr>
        <w:t>Sistem</w:t>
      </w:r>
      <w:proofErr w:type="spellEnd"/>
      <w:r w:rsidRPr="00305851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de </w:t>
      </w:r>
      <w:proofErr w:type="spellStart"/>
      <w:r w:rsidRPr="00305851">
        <w:rPr>
          <w:rFonts w:ascii="Times New Roman" w:hAnsi="Times New Roman" w:cs="Times New Roman"/>
          <w:b/>
          <w:bCs/>
          <w:sz w:val="52"/>
          <w:szCs w:val="52"/>
          <w:u w:val="single"/>
        </w:rPr>
        <w:t>navigare</w:t>
      </w:r>
      <w:proofErr w:type="spellEnd"/>
    </w:p>
    <w:p w14:paraId="267573D5" w14:textId="02E9769B" w:rsidR="00305851" w:rsidRDefault="00305851" w:rsidP="00305851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5177C753" w14:textId="7B26A763" w:rsidR="00305851" w:rsidRDefault="00305851" w:rsidP="00305851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9DE41D5" w14:textId="77777777" w:rsidR="00305851" w:rsidRPr="00305851" w:rsidRDefault="00305851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05851">
        <w:rPr>
          <w:rFonts w:ascii="Times New Roman" w:hAnsi="Times New Roman" w:cs="Times New Roman"/>
          <w:b/>
          <w:bCs/>
          <w:sz w:val="24"/>
          <w:szCs w:val="24"/>
        </w:rPr>
        <w:t>Coordonator</w:t>
      </w:r>
      <w:proofErr w:type="spellEnd"/>
      <w:r w:rsidRPr="0030585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</w:p>
    <w:p w14:paraId="14F06D2A" w14:textId="531AF6EC" w:rsidR="00305851" w:rsidRDefault="00305851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5851">
        <w:rPr>
          <w:rFonts w:ascii="Times New Roman" w:hAnsi="Times New Roman" w:cs="Times New Roman"/>
          <w:b/>
          <w:bCs/>
          <w:sz w:val="24"/>
          <w:szCs w:val="24"/>
        </w:rPr>
        <w:t xml:space="preserve">Prof. </w:t>
      </w:r>
      <w:r>
        <w:rPr>
          <w:rFonts w:ascii="Times New Roman" w:hAnsi="Times New Roman" w:cs="Times New Roman"/>
          <w:b/>
          <w:bCs/>
          <w:sz w:val="24"/>
          <w:szCs w:val="24"/>
        </w:rPr>
        <w:t>Florin Leon</w:t>
      </w:r>
    </w:p>
    <w:p w14:paraId="4C7FA861" w14:textId="586B799D" w:rsidR="00305851" w:rsidRDefault="00305851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556DA" w14:textId="6981A25D" w:rsidR="00305851" w:rsidRDefault="00305851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7134AD" w14:textId="3AC53C51" w:rsidR="00305851" w:rsidRPr="00305851" w:rsidRDefault="00305851" w:rsidP="00305851">
      <w:pPr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  <w:proofErr w:type="spellStart"/>
      <w:r w:rsidRPr="00305851">
        <w:rPr>
          <w:b/>
          <w:bCs/>
          <w:sz w:val="24"/>
          <w:szCs w:val="24"/>
        </w:rPr>
        <w:t>Studenți</w:t>
      </w:r>
      <w:proofErr w:type="spellEnd"/>
      <w:r w:rsidRPr="00305851">
        <w:rPr>
          <w:b/>
          <w:bCs/>
          <w:sz w:val="24"/>
          <w:szCs w:val="24"/>
        </w:rPr>
        <w:t>,</w:t>
      </w:r>
    </w:p>
    <w:p w14:paraId="3DFE993B" w14:textId="4165F509" w:rsidR="00305851" w:rsidRPr="00305851" w:rsidRDefault="00305851" w:rsidP="00305851">
      <w:pPr>
        <w:rPr>
          <w:b/>
          <w:bCs/>
          <w:sz w:val="24"/>
          <w:szCs w:val="24"/>
        </w:rPr>
      </w:pP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 xml:space="preserve">    </w:t>
      </w:r>
      <w:proofErr w:type="spellStart"/>
      <w:r>
        <w:rPr>
          <w:b/>
          <w:bCs/>
          <w:sz w:val="24"/>
          <w:szCs w:val="24"/>
        </w:rPr>
        <w:t>Chilimon</w:t>
      </w:r>
      <w:proofErr w:type="spellEnd"/>
      <w:r>
        <w:rPr>
          <w:b/>
          <w:bCs/>
          <w:sz w:val="24"/>
          <w:szCs w:val="24"/>
        </w:rPr>
        <w:t xml:space="preserve"> Ana-Maria</w:t>
      </w:r>
      <w:r w:rsidRPr="00305851">
        <w:rPr>
          <w:b/>
          <w:bCs/>
          <w:sz w:val="24"/>
          <w:szCs w:val="24"/>
        </w:rPr>
        <w:t xml:space="preserve">, </w:t>
      </w:r>
      <w:proofErr w:type="spellStart"/>
      <w:r w:rsidRPr="00305851">
        <w:rPr>
          <w:b/>
          <w:bCs/>
          <w:sz w:val="24"/>
          <w:szCs w:val="24"/>
        </w:rPr>
        <w:t>Grupa</w:t>
      </w:r>
      <w:proofErr w:type="spellEnd"/>
      <w:r w:rsidRPr="00305851">
        <w:rPr>
          <w:b/>
          <w:bCs/>
          <w:sz w:val="24"/>
          <w:szCs w:val="24"/>
        </w:rPr>
        <w:t xml:space="preserve"> 13</w:t>
      </w:r>
      <w:r>
        <w:rPr>
          <w:b/>
          <w:bCs/>
          <w:sz w:val="24"/>
          <w:szCs w:val="24"/>
        </w:rPr>
        <w:t>12</w:t>
      </w:r>
      <w:r w:rsidRPr="00305851">
        <w:rPr>
          <w:b/>
          <w:bCs/>
          <w:sz w:val="24"/>
          <w:szCs w:val="24"/>
        </w:rPr>
        <w:t>A</w:t>
      </w:r>
    </w:p>
    <w:p w14:paraId="6B4931BD" w14:textId="0FFDD90D" w:rsidR="00305851" w:rsidRPr="00305851" w:rsidRDefault="00305851" w:rsidP="00305851">
      <w:pPr>
        <w:rPr>
          <w:b/>
          <w:bCs/>
          <w:sz w:val="24"/>
          <w:szCs w:val="24"/>
        </w:rPr>
      </w:pP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 xml:space="preserve">    </w:t>
      </w:r>
      <w:proofErr w:type="spellStart"/>
      <w:r>
        <w:rPr>
          <w:b/>
          <w:bCs/>
          <w:sz w:val="24"/>
          <w:szCs w:val="24"/>
        </w:rPr>
        <w:t>Chiriac</w:t>
      </w:r>
      <w:proofErr w:type="spellEnd"/>
      <w:r>
        <w:rPr>
          <w:b/>
          <w:bCs/>
          <w:sz w:val="24"/>
          <w:szCs w:val="24"/>
        </w:rPr>
        <w:t xml:space="preserve"> Raluca-</w:t>
      </w:r>
      <w:r>
        <w:rPr>
          <w:b/>
          <w:bCs/>
          <w:sz w:val="24"/>
          <w:szCs w:val="24"/>
          <w:lang w:val="ro-RO"/>
        </w:rPr>
        <w:t>Ș</w:t>
      </w:r>
      <w:proofErr w:type="spellStart"/>
      <w:r>
        <w:rPr>
          <w:b/>
          <w:bCs/>
          <w:sz w:val="24"/>
          <w:szCs w:val="24"/>
        </w:rPr>
        <w:t>tefania</w:t>
      </w:r>
      <w:proofErr w:type="spellEnd"/>
      <w:r w:rsidRPr="00305851">
        <w:rPr>
          <w:b/>
          <w:bCs/>
          <w:sz w:val="24"/>
          <w:szCs w:val="24"/>
        </w:rPr>
        <w:t xml:space="preserve">, </w:t>
      </w:r>
      <w:proofErr w:type="spellStart"/>
      <w:r w:rsidRPr="00305851">
        <w:rPr>
          <w:b/>
          <w:bCs/>
          <w:sz w:val="24"/>
          <w:szCs w:val="24"/>
        </w:rPr>
        <w:t>Grupa</w:t>
      </w:r>
      <w:proofErr w:type="spellEnd"/>
      <w:r w:rsidRPr="00305851">
        <w:rPr>
          <w:b/>
          <w:bCs/>
          <w:sz w:val="24"/>
          <w:szCs w:val="24"/>
        </w:rPr>
        <w:t xml:space="preserve"> 13</w:t>
      </w:r>
      <w:r>
        <w:rPr>
          <w:b/>
          <w:bCs/>
          <w:sz w:val="24"/>
          <w:szCs w:val="24"/>
        </w:rPr>
        <w:t>12</w:t>
      </w:r>
      <w:r w:rsidRPr="00305851">
        <w:rPr>
          <w:b/>
          <w:bCs/>
          <w:sz w:val="24"/>
          <w:szCs w:val="24"/>
        </w:rPr>
        <w:t>A</w:t>
      </w:r>
    </w:p>
    <w:p w14:paraId="72062089" w14:textId="449BD634" w:rsidR="00305851" w:rsidRPr="00305851" w:rsidRDefault="00305851" w:rsidP="00305851">
      <w:pPr>
        <w:rPr>
          <w:b/>
          <w:bCs/>
          <w:sz w:val="24"/>
          <w:szCs w:val="24"/>
        </w:rPr>
      </w:pP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 xml:space="preserve">    </w:t>
      </w:r>
      <w:proofErr w:type="spellStart"/>
      <w:r>
        <w:rPr>
          <w:b/>
          <w:bCs/>
          <w:sz w:val="24"/>
          <w:szCs w:val="24"/>
        </w:rPr>
        <w:t>Gălusca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Mihnea</w:t>
      </w:r>
      <w:r w:rsidR="003D10AD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Ioan</w:t>
      </w:r>
      <w:proofErr w:type="spellEnd"/>
      <w:r w:rsidRPr="00305851">
        <w:rPr>
          <w:b/>
          <w:bCs/>
          <w:sz w:val="24"/>
          <w:szCs w:val="24"/>
        </w:rPr>
        <w:t xml:space="preserve">, </w:t>
      </w:r>
      <w:proofErr w:type="spellStart"/>
      <w:r w:rsidRPr="00305851">
        <w:rPr>
          <w:b/>
          <w:bCs/>
          <w:sz w:val="24"/>
          <w:szCs w:val="24"/>
        </w:rPr>
        <w:t>Grupa</w:t>
      </w:r>
      <w:proofErr w:type="spellEnd"/>
      <w:r w:rsidRPr="00305851">
        <w:rPr>
          <w:b/>
          <w:bCs/>
          <w:sz w:val="24"/>
          <w:szCs w:val="24"/>
        </w:rPr>
        <w:t xml:space="preserve"> 13</w:t>
      </w:r>
      <w:r>
        <w:rPr>
          <w:b/>
          <w:bCs/>
          <w:sz w:val="24"/>
          <w:szCs w:val="24"/>
        </w:rPr>
        <w:t>12</w:t>
      </w:r>
      <w:r w:rsidRPr="00305851">
        <w:rPr>
          <w:b/>
          <w:bCs/>
          <w:sz w:val="24"/>
          <w:szCs w:val="24"/>
        </w:rPr>
        <w:t>A</w:t>
      </w:r>
    </w:p>
    <w:p w14:paraId="701B11CA" w14:textId="20124EF4" w:rsidR="00305851" w:rsidRPr="00305851" w:rsidRDefault="00305851" w:rsidP="00305851">
      <w:pPr>
        <w:rPr>
          <w:b/>
          <w:bCs/>
          <w:sz w:val="24"/>
          <w:szCs w:val="24"/>
        </w:rPr>
      </w:pP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305851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 Stoian Mario-Daniel</w:t>
      </w:r>
      <w:r w:rsidRPr="00305851">
        <w:rPr>
          <w:b/>
          <w:bCs/>
          <w:sz w:val="24"/>
          <w:szCs w:val="24"/>
        </w:rPr>
        <w:t xml:space="preserve">, </w:t>
      </w:r>
      <w:proofErr w:type="spellStart"/>
      <w:r w:rsidRPr="00305851">
        <w:rPr>
          <w:b/>
          <w:bCs/>
          <w:sz w:val="24"/>
          <w:szCs w:val="24"/>
        </w:rPr>
        <w:t>Grupa</w:t>
      </w:r>
      <w:proofErr w:type="spellEnd"/>
      <w:r w:rsidRPr="00305851">
        <w:rPr>
          <w:b/>
          <w:bCs/>
          <w:sz w:val="24"/>
          <w:szCs w:val="24"/>
        </w:rPr>
        <w:t xml:space="preserve"> 13</w:t>
      </w:r>
      <w:r>
        <w:rPr>
          <w:b/>
          <w:bCs/>
          <w:sz w:val="24"/>
          <w:szCs w:val="24"/>
        </w:rPr>
        <w:t>12</w:t>
      </w:r>
      <w:r w:rsidRPr="00305851">
        <w:rPr>
          <w:b/>
          <w:bCs/>
          <w:sz w:val="24"/>
          <w:szCs w:val="24"/>
        </w:rPr>
        <w:t>A</w:t>
      </w:r>
    </w:p>
    <w:p w14:paraId="2D3EBA54" w14:textId="54437F88" w:rsidR="00305851" w:rsidRDefault="00305851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05EEC" w14:textId="23C64766" w:rsidR="00F9273C" w:rsidRDefault="00F9273C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ADC85C" w14:textId="0DEC1CA9" w:rsidR="00F9273C" w:rsidRDefault="00F9273C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42B74" w14:textId="3ED3D37D" w:rsidR="00F9273C" w:rsidRDefault="00F9273C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652DC9" w14:textId="479A6DE2" w:rsidR="00F9273C" w:rsidRDefault="00F9273C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6463B" w14:textId="7670F1B7" w:rsidR="00F9273C" w:rsidRDefault="00F9273C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F5E0BB" w14:textId="24BB4B77" w:rsidR="00F9273C" w:rsidRDefault="00F9273C" w:rsidP="003058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02CB7" w14:textId="0231F10B" w:rsidR="00F9273C" w:rsidRDefault="00F9273C" w:rsidP="00F9273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273C">
        <w:rPr>
          <w:rFonts w:ascii="Times New Roman" w:hAnsi="Times New Roman" w:cs="Times New Roman"/>
          <w:b/>
          <w:bCs/>
          <w:sz w:val="24"/>
          <w:szCs w:val="24"/>
        </w:rPr>
        <w:t>Iasi 2025</w:t>
      </w:r>
    </w:p>
    <w:p w14:paraId="2D114EF8" w14:textId="77777777" w:rsidR="00A779E3" w:rsidRPr="0030281B" w:rsidRDefault="00A779E3" w:rsidP="00A779E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30281B">
        <w:rPr>
          <w:rFonts w:ascii="Times New Roman" w:hAnsi="Times New Roman" w:cs="Times New Roman"/>
          <w:b/>
          <w:bCs/>
          <w:sz w:val="36"/>
          <w:szCs w:val="36"/>
        </w:rPr>
        <w:lastRenderedPageBreak/>
        <w:t>Cuprins</w:t>
      </w:r>
      <w:proofErr w:type="spellEnd"/>
      <w:r w:rsidRPr="0030281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76DDCFBF" w14:textId="18F3CF2B" w:rsidR="0030281B" w:rsidRPr="0030281B" w:rsidRDefault="00A779E3" w:rsidP="006424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281B">
        <w:rPr>
          <w:rFonts w:ascii="Times New Roman" w:hAnsi="Times New Roman" w:cs="Times New Roman"/>
          <w:b/>
          <w:bCs/>
          <w:sz w:val="24"/>
          <w:szCs w:val="24"/>
        </w:rPr>
        <w:t>Cuprins............................................................................................................................</w:t>
      </w:r>
      <w:r w:rsidR="004368B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30281B">
        <w:rPr>
          <w:rFonts w:ascii="Times New Roman" w:hAnsi="Times New Roman" w:cs="Times New Roman"/>
          <w:b/>
          <w:bCs/>
          <w:sz w:val="24"/>
          <w:szCs w:val="24"/>
        </w:rPr>
        <w:t xml:space="preserve">... ii </w:t>
      </w:r>
    </w:p>
    <w:p w14:paraId="7802727B" w14:textId="2005B9B7" w:rsidR="0030281B" w:rsidRPr="0064242E" w:rsidRDefault="00A779E3" w:rsidP="006424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242E">
        <w:rPr>
          <w:rFonts w:ascii="Times New Roman" w:hAnsi="Times New Roman" w:cs="Times New Roman"/>
          <w:b/>
          <w:bCs/>
          <w:sz w:val="24"/>
          <w:szCs w:val="24"/>
        </w:rPr>
        <w:t>1. Introducere...............................................................................................................</w:t>
      </w:r>
      <w:r w:rsidR="004368B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4242E">
        <w:rPr>
          <w:rFonts w:ascii="Times New Roman" w:hAnsi="Times New Roman" w:cs="Times New Roman"/>
          <w:b/>
          <w:bCs/>
          <w:sz w:val="24"/>
          <w:szCs w:val="24"/>
        </w:rPr>
        <w:t>......</w:t>
      </w:r>
      <w:r w:rsidR="0030281B" w:rsidRPr="0064242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913C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C1DE33" w14:textId="2B2447E6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>1.1 Scopul Documentului.................................................................................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3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8D7E97" w14:textId="52B149D4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1.2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Convenții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Document........................................................................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3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47B67" w14:textId="648630D8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1.3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Audiența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Vizată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Sugestii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Citire..................................................................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3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9B6E78" w14:textId="032E0782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1.4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Produsului..........................................................................................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3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AD34D" w14:textId="703A3D38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>1.5 Referințe.............................................................................................................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3</w:t>
      </w:r>
    </w:p>
    <w:p w14:paraId="3D2B2AAF" w14:textId="3A0CD906" w:rsidR="0030281B" w:rsidRPr="0064242E" w:rsidRDefault="00A779E3" w:rsidP="006424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Generală...............................</w:t>
      </w:r>
      <w:r w:rsidR="0064242E" w:rsidRPr="0064242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4242E"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...........................................................................</w:t>
      </w:r>
      <w:r w:rsidR="001913C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5E287A" w14:textId="70D4D29D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Perspectiva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Produsului..........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</w:t>
      </w:r>
      <w:r w:rsidR="001913C3">
        <w:rPr>
          <w:rFonts w:ascii="Times New Roman" w:hAnsi="Times New Roman" w:cs="Times New Roman"/>
          <w:sz w:val="24"/>
          <w:szCs w:val="24"/>
        </w:rPr>
        <w:t>4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BF33D" w14:textId="4814BC7F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>2.2 Funcțiile Produsului..............................................................................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4</w:t>
      </w:r>
    </w:p>
    <w:p w14:paraId="413FB88F" w14:textId="5AAB53BA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2.3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Caracteristici....................................................................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4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ED22A" w14:textId="1EEF44E5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>2.4 Mediul de Operare................................................................................................</w:t>
      </w:r>
      <w:r w:rsidR="001913C3">
        <w:rPr>
          <w:rFonts w:ascii="Times New Roman" w:hAnsi="Times New Roman" w:cs="Times New Roman"/>
          <w:sz w:val="24"/>
          <w:szCs w:val="24"/>
        </w:rPr>
        <w:t>4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C8A4E3" w14:textId="24362384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2.5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Constrângeri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Implementare.........................................................</w:t>
      </w:r>
      <w:r w:rsidR="001913C3">
        <w:rPr>
          <w:rFonts w:ascii="Times New Roman" w:hAnsi="Times New Roman" w:cs="Times New Roman"/>
          <w:sz w:val="24"/>
          <w:szCs w:val="24"/>
        </w:rPr>
        <w:t>4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6417F9" w14:textId="4C9E2AF5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2.6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Documentația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Utilizatorului.......................................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..</w:t>
      </w:r>
      <w:r w:rsidRPr="00A779E3">
        <w:rPr>
          <w:rFonts w:ascii="Times New Roman" w:hAnsi="Times New Roman" w:cs="Times New Roman"/>
          <w:sz w:val="24"/>
          <w:szCs w:val="24"/>
        </w:rPr>
        <w:t>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5</w:t>
      </w:r>
    </w:p>
    <w:p w14:paraId="4B3B0BF6" w14:textId="1D65DB9F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2.7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Ipoteze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și Dependențe...........................................................................................</w:t>
      </w:r>
      <w:r w:rsidR="001913C3">
        <w:rPr>
          <w:rFonts w:ascii="Times New Roman" w:hAnsi="Times New Roman" w:cs="Times New Roman"/>
          <w:sz w:val="24"/>
          <w:szCs w:val="24"/>
        </w:rPr>
        <w:t>5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CD14B3" w14:textId="13BBC96B" w:rsidR="0030281B" w:rsidRPr="0064242E" w:rsidRDefault="00A779E3" w:rsidP="006424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Cerințe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pentru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Interfețe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Externe....................................................................................</w:t>
      </w:r>
      <w:r w:rsidR="0030281B" w:rsidRPr="0064242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913C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88E750" w14:textId="4FDE154C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3.1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Interfețe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Utilizator..............................................................................................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</w:t>
      </w:r>
      <w:r w:rsidR="001913C3">
        <w:rPr>
          <w:rFonts w:ascii="Times New Roman" w:hAnsi="Times New Roman" w:cs="Times New Roman"/>
          <w:sz w:val="24"/>
          <w:szCs w:val="24"/>
        </w:rPr>
        <w:t>5</w:t>
      </w:r>
    </w:p>
    <w:p w14:paraId="43AD0E7B" w14:textId="64DC10CA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3.2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Interfețe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Hardware..............................................................................................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8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C0995" w14:textId="7A17622F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3.3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Interfețe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Software.................................................................................................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8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C021A6" w14:textId="28E56479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3.4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Interfețe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Comunicații........................................................................................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8DCD7" w14:textId="1E793AFF" w:rsidR="0030281B" w:rsidRPr="0064242E" w:rsidRDefault="00A779E3" w:rsidP="006424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Caracteristicile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Sistemului ..............................................................................................</w:t>
      </w:r>
      <w:r w:rsidR="0030281B" w:rsidRPr="0064242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913C3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EE62D9" w14:textId="3EAE88D0" w:rsidR="0030281B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Geocodarea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Locațiilor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>......................................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C8205A" w14:textId="7F71AF2E" w:rsidR="0064242E" w:rsidRDefault="00A779E3" w:rsidP="0064242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4.2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Rutelor..............................................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...</w:t>
      </w:r>
      <w:r w:rsidR="0030281B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</w:p>
    <w:p w14:paraId="7C440839" w14:textId="77777777" w:rsidR="001913C3" w:rsidRDefault="00A779E3" w:rsidP="0064242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4.3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Evidențierea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Rutei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>....................................................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</w:p>
    <w:p w14:paraId="35A38E19" w14:textId="6E1692B9" w:rsidR="0064242E" w:rsidRDefault="00A779E3" w:rsidP="001913C3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4.4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Metricilor de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Călătorie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>...........................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</w:p>
    <w:p w14:paraId="68D768CC" w14:textId="2CFCE89A" w:rsidR="0064242E" w:rsidRDefault="00A779E3" w:rsidP="0064242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4.5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Managementul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Interfeței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>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.....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97FDC" w14:textId="129C3E47" w:rsidR="0064242E" w:rsidRDefault="00A779E3" w:rsidP="0064242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4.6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6: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Ajutor (Help).......................................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="001913C3">
        <w:rPr>
          <w:rFonts w:ascii="Times New Roman" w:hAnsi="Times New Roman" w:cs="Times New Roman"/>
          <w:sz w:val="24"/>
          <w:szCs w:val="24"/>
        </w:rPr>
        <w:t>9</w:t>
      </w:r>
    </w:p>
    <w:p w14:paraId="498450C0" w14:textId="20CC5F3D" w:rsidR="004368B7" w:rsidRDefault="00A779E3" w:rsidP="00642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5. Alte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Cerințe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Non-funcționale.........................................................................................</w:t>
      </w:r>
      <w:r w:rsidR="0064242E" w:rsidRPr="0064242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913C3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A852FC" w14:textId="65D1E21F" w:rsidR="004368B7" w:rsidRDefault="00A779E3" w:rsidP="004368B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5.1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Performanță.....................................................................................</w:t>
      </w:r>
      <w:r w:rsidR="004368B7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1</w:t>
      </w:r>
      <w:r w:rsidR="001913C3">
        <w:rPr>
          <w:rFonts w:ascii="Times New Roman" w:hAnsi="Times New Roman" w:cs="Times New Roman"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64BA62" w14:textId="0D1E09CB" w:rsidR="004368B7" w:rsidRDefault="00A779E3" w:rsidP="004368B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5.2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Siguranță..........................................................................................</w:t>
      </w:r>
      <w:r w:rsidR="004368B7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..1</w:t>
      </w:r>
      <w:r w:rsidR="001913C3">
        <w:rPr>
          <w:rFonts w:ascii="Times New Roman" w:hAnsi="Times New Roman" w:cs="Times New Roman"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985AD" w14:textId="10E42CC3" w:rsidR="004368B7" w:rsidRDefault="00A779E3" w:rsidP="004368B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5.3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Securitate........................................................................................</w:t>
      </w:r>
      <w:r w:rsidR="004368B7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.</w:t>
      </w:r>
      <w:r w:rsidR="004368B7">
        <w:rPr>
          <w:rFonts w:ascii="Times New Roman" w:hAnsi="Times New Roman" w:cs="Times New Roman"/>
          <w:sz w:val="24"/>
          <w:szCs w:val="24"/>
        </w:rPr>
        <w:t>.</w:t>
      </w:r>
      <w:r w:rsidR="0064242E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1</w:t>
      </w:r>
      <w:r w:rsidR="001913C3">
        <w:rPr>
          <w:rFonts w:ascii="Times New Roman" w:hAnsi="Times New Roman" w:cs="Times New Roman"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2564D" w14:textId="3DE17E64" w:rsidR="004368B7" w:rsidRDefault="00A779E3" w:rsidP="004368B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 xml:space="preserve">5.4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Software.............................................................................</w:t>
      </w:r>
      <w:r w:rsidR="004368B7">
        <w:rPr>
          <w:rFonts w:ascii="Times New Roman" w:hAnsi="Times New Roman" w:cs="Times New Roman"/>
          <w:sz w:val="24"/>
          <w:szCs w:val="24"/>
        </w:rPr>
        <w:t>..</w:t>
      </w:r>
      <w:r w:rsidRPr="00A779E3">
        <w:rPr>
          <w:rFonts w:ascii="Times New Roman" w:hAnsi="Times New Roman" w:cs="Times New Roman"/>
          <w:sz w:val="24"/>
          <w:szCs w:val="24"/>
        </w:rPr>
        <w:t>1</w:t>
      </w:r>
      <w:r w:rsidR="001913C3">
        <w:rPr>
          <w:rFonts w:ascii="Times New Roman" w:hAnsi="Times New Roman" w:cs="Times New Roman"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2D5468" w14:textId="2861EB28" w:rsidR="0064242E" w:rsidRDefault="00A779E3" w:rsidP="004368B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79E3">
        <w:rPr>
          <w:rFonts w:ascii="Times New Roman" w:hAnsi="Times New Roman" w:cs="Times New Roman"/>
          <w:sz w:val="24"/>
          <w:szCs w:val="24"/>
        </w:rPr>
        <w:t>5.5 Reguli de Business..............................................................................................</w:t>
      </w:r>
      <w:r w:rsidR="004368B7">
        <w:rPr>
          <w:rFonts w:ascii="Times New Roman" w:hAnsi="Times New Roman" w:cs="Times New Roman"/>
          <w:sz w:val="24"/>
          <w:szCs w:val="24"/>
        </w:rPr>
        <w:t>.</w:t>
      </w:r>
      <w:r w:rsidRPr="00A779E3">
        <w:rPr>
          <w:rFonts w:ascii="Times New Roman" w:hAnsi="Times New Roman" w:cs="Times New Roman"/>
          <w:sz w:val="24"/>
          <w:szCs w:val="24"/>
        </w:rPr>
        <w:t>1</w:t>
      </w:r>
      <w:r w:rsidR="001913C3">
        <w:rPr>
          <w:rFonts w:ascii="Times New Roman" w:hAnsi="Times New Roman" w:cs="Times New Roman"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AFEDE1" w14:textId="03C76205" w:rsidR="003D10AD" w:rsidRDefault="00A779E3" w:rsidP="00642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6. Alte </w:t>
      </w:r>
      <w:proofErr w:type="spellStart"/>
      <w:r w:rsidRPr="0064242E">
        <w:rPr>
          <w:rFonts w:ascii="Times New Roman" w:hAnsi="Times New Roman" w:cs="Times New Roman"/>
          <w:b/>
          <w:bCs/>
          <w:sz w:val="24"/>
          <w:szCs w:val="24"/>
        </w:rPr>
        <w:t>Cerințe</w:t>
      </w:r>
      <w:proofErr w:type="spellEnd"/>
      <w:r w:rsidRPr="0064242E">
        <w:rPr>
          <w:rFonts w:ascii="Times New Roman" w:hAnsi="Times New Roman" w:cs="Times New Roman"/>
          <w:b/>
          <w:bCs/>
          <w:sz w:val="24"/>
          <w:szCs w:val="24"/>
        </w:rPr>
        <w:t xml:space="preserve"> ......................................................................................................................1</w:t>
      </w:r>
      <w:r w:rsidR="001913C3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Anexa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r w:rsidR="002A1B21">
        <w:rPr>
          <w:rFonts w:ascii="Times New Roman" w:hAnsi="Times New Roman" w:cs="Times New Roman"/>
          <w:sz w:val="24"/>
          <w:szCs w:val="24"/>
        </w:rPr>
        <w:t>A</w:t>
      </w:r>
      <w:r w:rsidRPr="00A779E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Diagrame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79E3">
        <w:rPr>
          <w:rFonts w:ascii="Times New Roman" w:hAnsi="Times New Roman" w:cs="Times New Roman"/>
          <w:sz w:val="24"/>
          <w:szCs w:val="24"/>
        </w:rPr>
        <w:t>UML)....................................................................</w:t>
      </w:r>
      <w:proofErr w:type="gramEnd"/>
      <w:r w:rsidRPr="00A779E3">
        <w:rPr>
          <w:rFonts w:ascii="Times New Roman" w:hAnsi="Times New Roman" w:cs="Times New Roman"/>
          <w:sz w:val="24"/>
          <w:szCs w:val="24"/>
        </w:rPr>
        <w:t>1</w:t>
      </w:r>
      <w:r w:rsidR="003656B1">
        <w:rPr>
          <w:rFonts w:ascii="Times New Roman" w:hAnsi="Times New Roman" w:cs="Times New Roman"/>
          <w:sz w:val="24"/>
          <w:szCs w:val="24"/>
        </w:rPr>
        <w:t>0</w:t>
      </w:r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9E3">
        <w:rPr>
          <w:rFonts w:ascii="Times New Roman" w:hAnsi="Times New Roman" w:cs="Times New Roman"/>
          <w:sz w:val="24"/>
          <w:szCs w:val="24"/>
        </w:rPr>
        <w:t>Anexa</w:t>
      </w:r>
      <w:proofErr w:type="spellEnd"/>
      <w:r w:rsidRPr="00A779E3">
        <w:rPr>
          <w:rFonts w:ascii="Times New Roman" w:hAnsi="Times New Roman" w:cs="Times New Roman"/>
          <w:sz w:val="24"/>
          <w:szCs w:val="24"/>
        </w:rPr>
        <w:t xml:space="preserve"> </w:t>
      </w:r>
      <w:r w:rsidR="002A1B21">
        <w:rPr>
          <w:rFonts w:ascii="Times New Roman" w:hAnsi="Times New Roman" w:cs="Times New Roman"/>
          <w:sz w:val="24"/>
          <w:szCs w:val="24"/>
        </w:rPr>
        <w:t>B</w:t>
      </w:r>
      <w:r w:rsidRPr="00A779E3">
        <w:rPr>
          <w:rFonts w:ascii="Times New Roman" w:hAnsi="Times New Roman" w:cs="Times New Roman"/>
          <w:sz w:val="24"/>
          <w:szCs w:val="24"/>
        </w:rPr>
        <w:t xml:space="preserve">: </w:t>
      </w:r>
      <w:r w:rsidR="002A1B21" w:rsidRPr="002A1B21">
        <w:rPr>
          <w:rFonts w:ascii="Times New Roman" w:hAnsi="Times New Roman" w:cs="Times New Roman"/>
          <w:sz w:val="24"/>
          <w:szCs w:val="24"/>
        </w:rPr>
        <w:t xml:space="preserve">Cod </w:t>
      </w:r>
      <w:proofErr w:type="spellStart"/>
      <w:r w:rsidR="002A1B21" w:rsidRPr="002A1B21">
        <w:rPr>
          <w:rFonts w:ascii="Times New Roman" w:hAnsi="Times New Roman" w:cs="Times New Roman"/>
          <w:sz w:val="24"/>
          <w:szCs w:val="24"/>
        </w:rPr>
        <w:t>surs</w:t>
      </w:r>
      <w:r w:rsidR="002A1B21" w:rsidRPr="002A1B21">
        <w:rPr>
          <w:sz w:val="24"/>
          <w:szCs w:val="24"/>
        </w:rPr>
        <w:t>ă</w:t>
      </w:r>
      <w:proofErr w:type="spellEnd"/>
      <w:r w:rsidR="002A1B21" w:rsidRPr="002A1B21">
        <w:rPr>
          <w:sz w:val="24"/>
          <w:szCs w:val="24"/>
        </w:rPr>
        <w:t xml:space="preserve"> important</w:t>
      </w:r>
      <w:r w:rsidRPr="00A779E3">
        <w:rPr>
          <w:rFonts w:ascii="Times New Roman" w:hAnsi="Times New Roman" w:cs="Times New Roman"/>
          <w:sz w:val="24"/>
          <w:szCs w:val="24"/>
        </w:rPr>
        <w:t>...................................................</w:t>
      </w:r>
      <w:r w:rsidR="002A1B21">
        <w:rPr>
          <w:rFonts w:ascii="Times New Roman" w:hAnsi="Times New Roman" w:cs="Times New Roman"/>
          <w:sz w:val="24"/>
          <w:szCs w:val="24"/>
        </w:rPr>
        <w:t>...................</w:t>
      </w:r>
      <w:r w:rsidRPr="00A779E3">
        <w:rPr>
          <w:rFonts w:ascii="Times New Roman" w:hAnsi="Times New Roman" w:cs="Times New Roman"/>
          <w:sz w:val="24"/>
          <w:szCs w:val="24"/>
        </w:rPr>
        <w:t>.........................1</w:t>
      </w:r>
      <w:r w:rsidR="001913C3">
        <w:rPr>
          <w:rFonts w:ascii="Times New Roman" w:hAnsi="Times New Roman" w:cs="Times New Roman"/>
          <w:sz w:val="24"/>
          <w:szCs w:val="24"/>
        </w:rPr>
        <w:t>7</w:t>
      </w:r>
    </w:p>
    <w:p w14:paraId="01E4596A" w14:textId="3046F7A6" w:rsidR="004368B7" w:rsidRDefault="004368B7" w:rsidP="00642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97615E" w14:textId="3255054A" w:rsidR="004368B7" w:rsidRDefault="004368B7" w:rsidP="00642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B8AA93" w14:textId="77777777" w:rsidR="00A95DBB" w:rsidRDefault="00A95DBB" w:rsidP="00642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AC1D16" w14:textId="2EE4B43A" w:rsidR="004368B7" w:rsidRDefault="004368B7" w:rsidP="00642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E2E9BE" w14:textId="669D7A3E" w:rsidR="004368B7" w:rsidRDefault="004368B7" w:rsidP="0064242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68B7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4368B7">
        <w:rPr>
          <w:rFonts w:ascii="Times New Roman" w:hAnsi="Times New Roman" w:cs="Times New Roman"/>
          <w:b/>
          <w:bCs/>
          <w:sz w:val="28"/>
          <w:szCs w:val="28"/>
        </w:rPr>
        <w:t>Introducere</w:t>
      </w:r>
      <w:proofErr w:type="spellEnd"/>
    </w:p>
    <w:p w14:paraId="4267953C" w14:textId="1F5035F8" w:rsidR="004368B7" w:rsidRDefault="004368B7" w:rsidP="0064242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BC70DB" w14:textId="15A34E65" w:rsidR="004368B7" w:rsidRPr="004368B7" w:rsidRDefault="004368B7" w:rsidP="004368B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Scop</w:t>
      </w:r>
      <w:r w:rsidR="000D35C6">
        <w:rPr>
          <w:rFonts w:ascii="Times New Roman" w:hAnsi="Times New Roman" w:cs="Times New Roman"/>
          <w:b/>
          <w:bCs/>
          <w:sz w:val="24"/>
          <w:szCs w:val="24"/>
        </w:rPr>
        <w:t>ul</w:t>
      </w:r>
      <w:proofErr w:type="spellEnd"/>
      <w:r w:rsidR="000D35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D35C6">
        <w:rPr>
          <w:rFonts w:ascii="Times New Roman" w:hAnsi="Times New Roman" w:cs="Times New Roman"/>
          <w:b/>
          <w:bCs/>
          <w:sz w:val="24"/>
          <w:szCs w:val="24"/>
        </w:rPr>
        <w:t>Documentului</w:t>
      </w:r>
      <w:proofErr w:type="spellEnd"/>
    </w:p>
    <w:p w14:paraId="5C7C670B" w14:textId="77746405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lastRenderedPageBreak/>
        <w:t>Acest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specifică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Navigație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introducă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una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vizualizeze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interactivă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obțină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estimări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consumul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combustibil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9EDE11" w14:textId="77777777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F329AE3" w14:textId="2A5D3AD6" w:rsidR="004368B7" w:rsidRPr="004368B7" w:rsidRDefault="004368B7" w:rsidP="004368B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Convenții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Document</w:t>
      </w:r>
    </w:p>
    <w:p w14:paraId="15CDD9C0" w14:textId="6E6B2646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Documentul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fontul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Times New Roman,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mărimea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12,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spațiere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Termenii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specifici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acronimele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fi explicate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secțiunea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Definiții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Glosar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identificate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cu un prefix "REQ-FUNC-"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urmat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prefixul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"REQ-NONFUNC-". </w:t>
      </w:r>
    </w:p>
    <w:p w14:paraId="1FA838E7" w14:textId="77777777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3BEC658" w14:textId="4058F894" w:rsidR="004368B7" w:rsidRPr="004368B7" w:rsidRDefault="004368B7" w:rsidP="004368B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Audiență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Vizată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Sugestii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Citire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1F3DD622" w14:textId="0D1DF6CF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Audiența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document include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echipa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coordonatorul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interesată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funcționalitățile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constrângerile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recomandă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secțiunii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o imagine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urmată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secțiunile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922390" w14:textId="77777777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EA239E9" w14:textId="08DFD179" w:rsidR="004368B7" w:rsidRPr="004368B7" w:rsidRDefault="004368B7" w:rsidP="004368B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Domeniul</w:t>
      </w:r>
      <w:proofErr w:type="spellEnd"/>
      <w:r w:rsidRPr="00436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Produsului</w:t>
      </w:r>
      <w:proofErr w:type="spellEnd"/>
    </w:p>
    <w:p w14:paraId="32ABAAB5" w14:textId="20CFCA91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Navigație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un instrument desktop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C#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planificarea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rutelor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geocodarea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adreselor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obținerea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rutare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Principalul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beneficiu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navigație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calculul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estimativ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parametrilor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călătorie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7FDAB7" w14:textId="77777777" w:rsidR="004368B7" w:rsidRPr="004368B7" w:rsidRDefault="004368B7" w:rsidP="004368B7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754E5D6C" w14:textId="79B64430" w:rsidR="004368B7" w:rsidRPr="004368B7" w:rsidRDefault="004368B7" w:rsidP="004368B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b/>
          <w:bCs/>
          <w:sz w:val="24"/>
          <w:szCs w:val="24"/>
        </w:rPr>
        <w:t>Referințe</w:t>
      </w:r>
      <w:proofErr w:type="spellEnd"/>
    </w:p>
    <w:p w14:paraId="3E08550F" w14:textId="77777777" w:rsidR="004368B7" w:rsidRPr="004368B7" w:rsidRDefault="004368B7" w:rsidP="004368B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368B7">
        <w:rPr>
          <w:rFonts w:ascii="Times New Roman" w:hAnsi="Times New Roman" w:cs="Times New Roman"/>
          <w:sz w:val="24"/>
          <w:szCs w:val="24"/>
        </w:rPr>
        <w:t xml:space="preserve">Standard IEEE 830-1998 - Recommended Practice for Software Requirements Specifications. </w:t>
      </w:r>
    </w:p>
    <w:p w14:paraId="1FE10FEF" w14:textId="77777777" w:rsidR="004368B7" w:rsidRPr="004368B7" w:rsidRDefault="004368B7" w:rsidP="004368B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Documentația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API OSRM (</w:t>
      </w:r>
      <w:proofErr w:type="gramStart"/>
      <w:r w:rsidRPr="004368B7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Pr="004368B7">
        <w:rPr>
          <w:rFonts w:ascii="Times New Roman" w:hAnsi="Times New Roman" w:cs="Times New Roman"/>
          <w:sz w:val="24"/>
          <w:szCs w:val="24"/>
        </w:rPr>
        <w:t xml:space="preserve"> Routing Machine). </w:t>
      </w:r>
    </w:p>
    <w:p w14:paraId="09B4A7F3" w14:textId="77777777" w:rsidR="004368B7" w:rsidRPr="004368B7" w:rsidRDefault="004368B7" w:rsidP="004368B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Documentația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(OpenStreetMap). </w:t>
      </w:r>
    </w:p>
    <w:p w14:paraId="44BB4690" w14:textId="77777777" w:rsidR="004368B7" w:rsidRPr="004368B7" w:rsidRDefault="004368B7" w:rsidP="004368B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Documentația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bibliotecii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GMap.NET.</w:t>
      </w:r>
    </w:p>
    <w:p w14:paraId="37788A7C" w14:textId="01746FD8" w:rsidR="002B216E" w:rsidRDefault="004368B7" w:rsidP="002B216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368B7">
        <w:rPr>
          <w:rFonts w:ascii="Times New Roman" w:hAnsi="Times New Roman" w:cs="Times New Roman"/>
          <w:sz w:val="24"/>
          <w:szCs w:val="24"/>
        </w:rPr>
        <w:t>Librărie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8B7">
        <w:rPr>
          <w:rFonts w:ascii="Times New Roman" w:hAnsi="Times New Roman" w:cs="Times New Roman"/>
          <w:sz w:val="24"/>
          <w:szCs w:val="24"/>
        </w:rPr>
        <w:t>parsare</w:t>
      </w:r>
      <w:proofErr w:type="spellEnd"/>
      <w:r w:rsidRPr="004368B7">
        <w:rPr>
          <w:rFonts w:ascii="Times New Roman" w:hAnsi="Times New Roman" w:cs="Times New Roman"/>
          <w:sz w:val="24"/>
          <w:szCs w:val="24"/>
        </w:rPr>
        <w:t xml:space="preserve"> JSON. </w:t>
      </w:r>
    </w:p>
    <w:p w14:paraId="6AF36BEA" w14:textId="5D3E21DE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A63231" w14:textId="09E054E6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25BFE3" w14:textId="093F5A7C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282025" w14:textId="77777777" w:rsidR="00A95DBB" w:rsidRP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F1797F" w14:textId="45CEBF39" w:rsidR="002B216E" w:rsidRDefault="002B216E" w:rsidP="002B21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8ACF7E" w14:textId="4DF7FC38" w:rsidR="002B216E" w:rsidRDefault="002B216E" w:rsidP="002B216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B216E">
        <w:rPr>
          <w:rFonts w:ascii="Times New Roman" w:hAnsi="Times New Roman" w:cs="Times New Roman"/>
          <w:b/>
          <w:bCs/>
          <w:sz w:val="28"/>
          <w:szCs w:val="28"/>
        </w:rPr>
        <w:t>Descriere</w:t>
      </w:r>
      <w:proofErr w:type="spellEnd"/>
      <w:r w:rsidRPr="002B2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216E">
        <w:rPr>
          <w:rFonts w:ascii="Times New Roman" w:hAnsi="Times New Roman" w:cs="Times New Roman"/>
          <w:b/>
          <w:bCs/>
          <w:sz w:val="28"/>
          <w:szCs w:val="28"/>
        </w:rPr>
        <w:t>Generală</w:t>
      </w:r>
      <w:proofErr w:type="spellEnd"/>
    </w:p>
    <w:p w14:paraId="3D93CF0E" w14:textId="77777777" w:rsidR="002B216E" w:rsidRPr="002B216E" w:rsidRDefault="002B216E" w:rsidP="002B21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2B910" w14:textId="7C3557AA" w:rsidR="002B216E" w:rsidRPr="000B1744" w:rsidRDefault="002B216E" w:rsidP="002B2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Perspectiva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Produsului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9190E8" w14:textId="2ADC4831" w:rsidR="002B216E" w:rsidRDefault="002B216E" w:rsidP="002B216E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2B216E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produs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software independent,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disciplinei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Ingineria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Programării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Interacționează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(OSRM,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prelua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geografice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rutare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. Nu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înlocuiește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navigație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comercial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, ci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CA4D93" w14:textId="77777777" w:rsidR="002B216E" w:rsidRDefault="002B216E" w:rsidP="002B216E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A1DFADD" w14:textId="7D9A1A8F" w:rsidR="002B216E" w:rsidRPr="000B1744" w:rsidRDefault="002B216E" w:rsidP="002B2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Funcțiile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Produsului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7F62BFB" w14:textId="77777777" w:rsidR="002B216E" w:rsidRDefault="002B216E" w:rsidP="002B216E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Principalele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includ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>:</w:t>
      </w:r>
    </w:p>
    <w:p w14:paraId="3DFF6B3F" w14:textId="5C025D3F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locațiilor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text.</w:t>
      </w:r>
    </w:p>
    <w:p w14:paraId="56D00A58" w14:textId="51C10645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Geocodarea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adreselor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coordonate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geografice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ED3999" w14:textId="2E2A4F9A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lastRenderedPageBreak/>
        <w:t>Calcularea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uneia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alternative. </w:t>
      </w:r>
    </w:p>
    <w:p w14:paraId="4765E455" w14:textId="2C7EE60C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Listarea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rutelor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alternative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permiterea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selecției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uneia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C740A4" w14:textId="62235353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Evidențierea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rutei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C8C83C" w14:textId="6B095237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opțională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vitezei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deplasare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53D5FC" w14:textId="6430779C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estimat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consumului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estimat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combustibil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3AE484" w14:textId="49DDDC57" w:rsidR="002B216E" w:rsidRPr="000B1744" w:rsidRDefault="002B216E" w:rsidP="000B17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Furnizarea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ajutor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(Help)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2AF66A3F" w14:textId="77777777" w:rsidR="002B216E" w:rsidRDefault="002B216E" w:rsidP="002B216E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43DC92E1" w14:textId="0B881BD1" w:rsidR="002B216E" w:rsidRPr="000B1744" w:rsidRDefault="002B216E" w:rsidP="002B2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Clase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Utilizatori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Caracteristici</w:t>
      </w:r>
      <w:proofErr w:type="spellEnd"/>
    </w:p>
    <w:p w14:paraId="64F95FE2" w14:textId="77777777" w:rsidR="002B216E" w:rsidRDefault="002B216E" w:rsidP="002B216E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2B216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:    </w:t>
      </w:r>
    </w:p>
    <w:p w14:paraId="303BEA76" w14:textId="285781A7" w:rsidR="002B216E" w:rsidRDefault="002B216E" w:rsidP="002B216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B216E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General: O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simuleze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planificarea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cunoștințe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avansate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interacționează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a introduce date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16E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2B21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B4CDFF" w14:textId="77777777" w:rsidR="002B216E" w:rsidRDefault="002B216E" w:rsidP="002B216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BCC44A5" w14:textId="6222D2C7" w:rsidR="002B216E" w:rsidRPr="000B1744" w:rsidRDefault="002B216E" w:rsidP="002B2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Mediul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Operare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1883E02" w14:textId="59BB4D8A" w:rsidR="002B216E" w:rsidRPr="000B1744" w:rsidRDefault="002B216E" w:rsidP="000B174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rula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Microsoft Windows care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suportă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.NET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Framewor</w:t>
      </w:r>
      <w:proofErr w:type="spellEnd"/>
      <w:r w:rsidR="0089695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="0089695A">
        <w:rPr>
          <w:rFonts w:ascii="Times New Roman" w:hAnsi="Times New Roman" w:cs="Times New Roman"/>
          <w:sz w:val="24"/>
          <w:szCs w:val="24"/>
        </w:rPr>
        <w:t xml:space="preserve"> </w:t>
      </w:r>
      <w:r w:rsidRPr="000B1744">
        <w:rPr>
          <w:rFonts w:ascii="Times New Roman" w:hAnsi="Times New Roman" w:cs="Times New Roman"/>
          <w:sz w:val="24"/>
          <w:szCs w:val="24"/>
        </w:rPr>
        <w:t>4.</w:t>
      </w:r>
      <w:r w:rsidR="0089695A">
        <w:rPr>
          <w:rFonts w:ascii="Times New Roman" w:hAnsi="Times New Roman" w:cs="Times New Roman"/>
          <w:sz w:val="24"/>
          <w:szCs w:val="24"/>
        </w:rPr>
        <w:t>8</w:t>
      </w:r>
    </w:p>
    <w:p w14:paraId="06B7B2C8" w14:textId="77777777" w:rsidR="002B216E" w:rsidRPr="000B1744" w:rsidRDefault="002B216E" w:rsidP="000B174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activă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la internet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OSRM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05063037" w14:textId="59747430" w:rsidR="000B1744" w:rsidRPr="000B1744" w:rsidRDefault="002B216E" w:rsidP="000B174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instalarea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bibliotecii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GMap.NET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incluse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distribuite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39A36D8" w14:textId="77777777" w:rsidR="000B1744" w:rsidRDefault="000B1744" w:rsidP="002B216E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4F3C11A8" w14:textId="07580495" w:rsidR="000B1744" w:rsidRPr="000B1744" w:rsidRDefault="002B216E" w:rsidP="000B174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Constrângeri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Proiectare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Implementare</w:t>
      </w:r>
      <w:proofErr w:type="spellEnd"/>
    </w:p>
    <w:p w14:paraId="20B10567" w14:textId="77777777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: C#. </w:t>
      </w:r>
    </w:p>
    <w:p w14:paraId="091D0BC6" w14:textId="77777777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: .NET Framework.</w:t>
      </w:r>
    </w:p>
    <w:p w14:paraId="7E53FE3F" w14:textId="77777777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: Windows Forms.</w:t>
      </w:r>
    </w:p>
    <w:p w14:paraId="28E1889B" w14:textId="77777777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744">
        <w:rPr>
          <w:rFonts w:ascii="Times New Roman" w:hAnsi="Times New Roman" w:cs="Times New Roman"/>
          <w:sz w:val="24"/>
          <w:szCs w:val="24"/>
        </w:rPr>
        <w:t xml:space="preserve">Control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: GMap.NET.</w:t>
      </w:r>
    </w:p>
    <w:p w14:paraId="05113552" w14:textId="1FE1AFC1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rutare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: OSRM </w:t>
      </w:r>
    </w:p>
    <w:p w14:paraId="6C861274" w14:textId="302054DF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geocodare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D8FB87" w14:textId="77777777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Formatul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: JSON.</w:t>
      </w:r>
    </w:p>
    <w:p w14:paraId="1ADC3C75" w14:textId="77777777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744">
        <w:rPr>
          <w:rFonts w:ascii="Times New Roman" w:hAnsi="Times New Roman" w:cs="Times New Roman"/>
          <w:sz w:val="24"/>
          <w:szCs w:val="24"/>
        </w:rPr>
        <w:t xml:space="preserve">Design Pattern: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State Design Pattern</w:t>
      </w:r>
      <w:r w:rsidR="000B1744"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stărilor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interfeței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(ex: `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InitialState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LoadingState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RoutesDisplayedState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RouteSelectedState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` definite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ApplicationState.cs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`).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pattern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organizare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logicii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tranzițiilor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5D7DBC" w14:textId="7DCAB039" w:rsidR="000B1744" w:rsidRPr="000B1744" w:rsidRDefault="002B216E" w:rsidP="000B174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Arhitectură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modulară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:</w:t>
      </w:r>
      <w:r w:rsidR="008969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Funcționalitățile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rutare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metrici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) sunt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DLL-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separate (`RoutingServiceDLL.dll`, `RouteCalculatorDLL.dll`, `ColorNameDLL.dll`) conform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cerințelor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D5EE32" w14:textId="77777777" w:rsidR="000B1744" w:rsidRDefault="000B1744" w:rsidP="000B1744">
      <w:p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46587D6" w14:textId="5B56E6E6" w:rsidR="000B1744" w:rsidRPr="000B1744" w:rsidRDefault="002B216E" w:rsidP="000B174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Documentație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Utilizator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5C43671B" w14:textId="77777777" w:rsidR="000B1744" w:rsidRDefault="002B216E" w:rsidP="000B174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document SRS.</w:t>
      </w:r>
    </w:p>
    <w:p w14:paraId="4BC354BB" w14:textId="473D9F21" w:rsidR="000B1744" w:rsidRDefault="002B216E" w:rsidP="000B174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744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ajutor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format CHM (`Sistem-Simulare-de-Navigare_Help.chm`). </w:t>
      </w:r>
    </w:p>
    <w:p w14:paraId="14E3FEF6" w14:textId="77777777" w:rsidR="000B1744" w:rsidRDefault="000B1744" w:rsidP="000B1744">
      <w:pPr>
        <w:pStyle w:val="ListParagraph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556E9370" w14:textId="69037502" w:rsidR="000B1744" w:rsidRPr="000B1744" w:rsidRDefault="002B216E" w:rsidP="000B174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Ipoteze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b/>
          <w:bCs/>
          <w:sz w:val="24"/>
          <w:szCs w:val="24"/>
        </w:rPr>
        <w:t>Dependențe</w:t>
      </w:r>
      <w:proofErr w:type="spellEnd"/>
    </w:p>
    <w:p w14:paraId="402D4F19" w14:textId="77777777" w:rsidR="000B1744" w:rsidRPr="000B1744" w:rsidRDefault="002B216E" w:rsidP="000B174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Serviciile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OSRM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0A3B8E90" w14:textId="77777777" w:rsidR="000B1744" w:rsidRPr="000B1744" w:rsidRDefault="002B216E" w:rsidP="000B174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returnate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-un format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așteptat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476EC3C8" w14:textId="5925625E" w:rsidR="000B1744" w:rsidRPr="000B1744" w:rsidRDefault="002B216E" w:rsidP="000B174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la internet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stabilă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6839606E" w14:textId="77777777" w:rsidR="000B1744" w:rsidRPr="000B1744" w:rsidRDefault="002B216E" w:rsidP="000B174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lastRenderedPageBreak/>
        <w:t>Biblioteca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GMap.NET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7064B683" w14:textId="3295212F" w:rsidR="002B216E" w:rsidRDefault="002B216E" w:rsidP="000B174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1744">
        <w:rPr>
          <w:rFonts w:ascii="Times New Roman" w:hAnsi="Times New Roman" w:cs="Times New Roman"/>
          <w:sz w:val="24"/>
          <w:szCs w:val="24"/>
        </w:rPr>
        <w:t>Limitările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gratuite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OSRM/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depășite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utilizării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744">
        <w:rPr>
          <w:rFonts w:ascii="Times New Roman" w:hAnsi="Times New Roman" w:cs="Times New Roman"/>
          <w:sz w:val="24"/>
          <w:szCs w:val="24"/>
        </w:rPr>
        <w:t>normale</w:t>
      </w:r>
      <w:proofErr w:type="spellEnd"/>
      <w:r w:rsidRPr="000B1744">
        <w:rPr>
          <w:rFonts w:ascii="Times New Roman" w:hAnsi="Times New Roman" w:cs="Times New Roman"/>
          <w:sz w:val="24"/>
          <w:szCs w:val="24"/>
        </w:rPr>
        <w:t>.</w:t>
      </w:r>
    </w:p>
    <w:p w14:paraId="1E26C48B" w14:textId="7765FD8F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2C358B" w14:textId="400EFC5F" w:rsidR="004D3BC4" w:rsidRDefault="004D3BC4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F4B16A" w14:textId="5B46EE5F" w:rsidR="004D3BC4" w:rsidRDefault="004D3BC4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339B90" w14:textId="15E3B01E" w:rsidR="004D3BC4" w:rsidRDefault="004D3BC4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E82957" w14:textId="77777777" w:rsidR="004D3BC4" w:rsidRDefault="004D3BC4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5891B" w14:textId="77777777" w:rsidR="00CD7849" w:rsidRDefault="00CD7849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078423" w14:textId="556521AF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CA10CA" w14:textId="77777777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1D8BC9" w14:textId="63FE7B3F" w:rsidR="00A95DBB" w:rsidRPr="00A95DBB" w:rsidRDefault="00A95DBB" w:rsidP="00A95DB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95DBB">
        <w:rPr>
          <w:rFonts w:ascii="Times New Roman" w:hAnsi="Times New Roman" w:cs="Times New Roman"/>
          <w:b/>
          <w:bCs/>
          <w:sz w:val="28"/>
          <w:szCs w:val="28"/>
        </w:rPr>
        <w:t>Cerințe</w:t>
      </w:r>
      <w:proofErr w:type="spellEnd"/>
      <w:r w:rsidRPr="00A95D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5DBB">
        <w:rPr>
          <w:rFonts w:ascii="Times New Roman" w:hAnsi="Times New Roman" w:cs="Times New Roman"/>
          <w:b/>
          <w:bCs/>
          <w:sz w:val="28"/>
          <w:szCs w:val="28"/>
        </w:rPr>
        <w:t>pentru</w:t>
      </w:r>
      <w:proofErr w:type="spellEnd"/>
      <w:r w:rsidRPr="00A95D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5DBB">
        <w:rPr>
          <w:rFonts w:ascii="Times New Roman" w:hAnsi="Times New Roman" w:cs="Times New Roman"/>
          <w:b/>
          <w:bCs/>
          <w:sz w:val="28"/>
          <w:szCs w:val="28"/>
        </w:rPr>
        <w:t>Interfețe</w:t>
      </w:r>
      <w:proofErr w:type="spellEnd"/>
      <w:r w:rsidRPr="00A95D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5DBB">
        <w:rPr>
          <w:rFonts w:ascii="Times New Roman" w:hAnsi="Times New Roman" w:cs="Times New Roman"/>
          <w:b/>
          <w:bCs/>
          <w:sz w:val="28"/>
          <w:szCs w:val="28"/>
        </w:rPr>
        <w:t>Externe</w:t>
      </w:r>
      <w:proofErr w:type="spellEnd"/>
    </w:p>
    <w:p w14:paraId="2F9AE2E0" w14:textId="375A4386" w:rsidR="00A95DBB" w:rsidRDefault="00A95DBB" w:rsidP="00A95D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197DD" w14:textId="0A389A55" w:rsidR="00A95DBB" w:rsidRPr="00A95DBB" w:rsidRDefault="00A95DBB" w:rsidP="00A95DB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3.1. </w:t>
      </w:r>
      <w:proofErr w:type="spellStart"/>
      <w:r w:rsidRPr="00A95DBB">
        <w:rPr>
          <w:rFonts w:ascii="Times New Roman" w:hAnsi="Times New Roman" w:cs="Times New Roman"/>
          <w:b/>
          <w:bCs/>
          <w:sz w:val="24"/>
          <w:szCs w:val="24"/>
        </w:rPr>
        <w:t>Interfețe</w:t>
      </w:r>
      <w:proofErr w:type="spellEnd"/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b/>
          <w:bCs/>
          <w:sz w:val="24"/>
          <w:szCs w:val="24"/>
        </w:rPr>
        <w:t>Utilizator</w:t>
      </w:r>
      <w:proofErr w:type="spellEnd"/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067EA7" w14:textId="77777777" w:rsidR="00CD7849" w:rsidRDefault="00CD7849" w:rsidP="00A95D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(`Form1`)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locațiile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vizualizeze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interactivă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obțină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estimări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călătorie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E7B9E8" w14:textId="77777777" w:rsidR="00CD7849" w:rsidRDefault="00CD7849" w:rsidP="00A95D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sz w:val="24"/>
          <w:szCs w:val="24"/>
        </w:rPr>
        <w:t xml:space="preserve">3.1.1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Prezentarea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Interfeței</w:t>
      </w:r>
      <w:proofErr w:type="spellEnd"/>
    </w:p>
    <w:p w14:paraId="60BE39D4" w14:textId="4690119F" w:rsidR="00CD7849" w:rsidRPr="00CD7849" w:rsidRDefault="00CD7849" w:rsidP="00CD7849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câmpuri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rutare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hărții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90D8D5" w14:textId="19E6D446" w:rsidR="00CD7849" w:rsidRDefault="00CD7849" w:rsidP="00A95D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A4DEE" wp14:editId="17959C44">
            <wp:extent cx="4533900" cy="306183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630" cy="30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019" w14:textId="77777777" w:rsidR="00CD7849" w:rsidRDefault="00CD7849" w:rsidP="00A95D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7BDDB76" w14:textId="50A408E3" w:rsidR="00CD7849" w:rsidRPr="00CD7849" w:rsidRDefault="00CD7849" w:rsidP="00CD7849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sunt: </w:t>
      </w:r>
    </w:p>
    <w:p w14:paraId="13BA5948" w14:textId="011AA95E" w:rsidR="00CD7849" w:rsidRPr="00CD7849" w:rsidRDefault="00CD7849" w:rsidP="00CD784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Câmpuri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(km/h)".</w:t>
      </w:r>
    </w:p>
    <w:p w14:paraId="5A8052C6" w14:textId="30E763B4" w:rsidR="00CD7849" w:rsidRPr="00CD7849" w:rsidRDefault="00CD7849" w:rsidP="00CD784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>".</w:t>
      </w:r>
    </w:p>
    <w:p w14:paraId="182ADB6F" w14:textId="1D086BDE" w:rsidR="00CD7849" w:rsidRPr="00CD7849" w:rsidRDefault="00CD7849" w:rsidP="00CD784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gmapControl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`. </w:t>
      </w:r>
    </w:p>
    <w:p w14:paraId="1F5BC770" w14:textId="6C08F9B3" w:rsidR="00CD7849" w:rsidRPr="00CD7849" w:rsidRDefault="00CD7849" w:rsidP="00CD784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sz w:val="24"/>
          <w:szCs w:val="24"/>
        </w:rPr>
        <w:t xml:space="preserve">Lista `listBox1`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rutele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alternative.</w:t>
      </w:r>
    </w:p>
    <w:p w14:paraId="7D1D5DD7" w14:textId="6AB01C2C" w:rsidR="00CD7849" w:rsidRPr="00CD7849" w:rsidRDefault="00CD7849" w:rsidP="00CD784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Câmpuri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citire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estimat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Consum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estimat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>". \</w:t>
      </w:r>
    </w:p>
    <w:p w14:paraId="3883468A" w14:textId="1E5EFEA8" w:rsidR="00CD7849" w:rsidRPr="00CD7849" w:rsidRDefault="00CD7849" w:rsidP="00CD784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"Help". </w:t>
      </w:r>
    </w:p>
    <w:p w14:paraId="276CE0B4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sz w:val="24"/>
          <w:szCs w:val="24"/>
        </w:rPr>
        <w:lastRenderedPageBreak/>
        <w:t xml:space="preserve">3.1.2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Rutelor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Metricilor</w:t>
      </w:r>
      <w:proofErr w:type="spellEnd"/>
    </w:p>
    <w:p w14:paraId="240F4BD9" w14:textId="52316661" w:rsidR="00CD7849" w:rsidRPr="00CD7849" w:rsidRDefault="00CD7849" w:rsidP="00CD7849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rutele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metricile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implicită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actualizate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>.</w:t>
      </w:r>
    </w:p>
    <w:p w14:paraId="2948E2AE" w14:textId="2BB6F569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17831" wp14:editId="201A427F">
            <wp:extent cx="4555490" cy="2796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760" cy="28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6815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B1FDAF3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sz w:val="24"/>
          <w:szCs w:val="24"/>
        </w:rPr>
        <w:t xml:space="preserve">3.1.3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Alternative</w:t>
      </w:r>
    </w:p>
    <w:p w14:paraId="259B080E" w14:textId="222BB4C9" w:rsidR="00CD7849" w:rsidRDefault="00CD7849" w:rsidP="00CD7849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selecta o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rută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evidențiată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metricile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actualizate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C337A0" w14:textId="77777777" w:rsidR="00CD7849" w:rsidRPr="00CD7849" w:rsidRDefault="00CD7849" w:rsidP="00CD78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A7793B" w14:textId="52BFD693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5C24D" wp14:editId="41D6C3C4">
            <wp:extent cx="4480560" cy="304591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779" cy="30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3D9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DD2EE66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sz w:val="24"/>
          <w:szCs w:val="24"/>
        </w:rPr>
        <w:t xml:space="preserve">3.1.4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Notificări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7BE11802" w14:textId="419BCD49" w:rsidR="00CD7849" w:rsidRPr="00CD7849" w:rsidRDefault="00CD7849" w:rsidP="00CD7849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ferestre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dialog (`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MessageBox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`)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D784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informa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avertismente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stări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sistemului</w:t>
      </w:r>
      <w:proofErr w:type="spellEnd"/>
    </w:p>
    <w:p w14:paraId="411D4317" w14:textId="5E28A88E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20F58" wp14:editId="306451C7">
            <wp:extent cx="4465320" cy="30155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358" cy="30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3A95" w14:textId="43A8A330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789347E" w14:textId="25AF8743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9E4E5BD" w14:textId="3D4E59AE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1D32FC6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0A6596A" w14:textId="77777777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sz w:val="24"/>
          <w:szCs w:val="24"/>
        </w:rPr>
        <w:t xml:space="preserve">3.1.5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Ajutor</w:t>
      </w:r>
      <w:proofErr w:type="spellEnd"/>
    </w:p>
    <w:p w14:paraId="2F183AFE" w14:textId="766C2324" w:rsidR="00A95DBB" w:rsidRPr="00CD7849" w:rsidRDefault="00CD7849" w:rsidP="00CD7849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7849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"Help"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fișierului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D7849">
        <w:rPr>
          <w:rFonts w:ascii="Times New Roman" w:hAnsi="Times New Roman" w:cs="Times New Roman"/>
          <w:sz w:val="24"/>
          <w:szCs w:val="24"/>
        </w:rPr>
        <w:t>ajutor</w:t>
      </w:r>
      <w:proofErr w:type="spellEnd"/>
      <w:r w:rsidRPr="00CD7849">
        <w:rPr>
          <w:rFonts w:ascii="Times New Roman" w:hAnsi="Times New Roman" w:cs="Times New Roman"/>
          <w:sz w:val="24"/>
          <w:szCs w:val="24"/>
        </w:rPr>
        <w:t xml:space="preserve"> CHM. </w:t>
      </w:r>
    </w:p>
    <w:p w14:paraId="74864A14" w14:textId="5D5DF640" w:rsidR="00CD7849" w:rsidRDefault="00CD7849" w:rsidP="00CD784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78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CD2FB" wp14:editId="2C47EBAA">
            <wp:extent cx="5195809" cy="33223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079" cy="3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21A" w14:textId="5642F02B" w:rsidR="00A95DBB" w:rsidRPr="00A95DBB" w:rsidRDefault="00A95DBB" w:rsidP="00A95DB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3.2. </w:t>
      </w:r>
      <w:proofErr w:type="spellStart"/>
      <w:r w:rsidRPr="00A95DBB">
        <w:rPr>
          <w:rFonts w:ascii="Times New Roman" w:hAnsi="Times New Roman" w:cs="Times New Roman"/>
          <w:b/>
          <w:bCs/>
          <w:sz w:val="24"/>
          <w:szCs w:val="24"/>
        </w:rPr>
        <w:t>Interfețe</w:t>
      </w:r>
      <w:proofErr w:type="spellEnd"/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 Hardware </w:t>
      </w:r>
    </w:p>
    <w:p w14:paraId="055A1601" w14:textId="77777777" w:rsidR="00A95DBB" w:rsidRPr="00A95DBB" w:rsidRDefault="00A95DBB" w:rsidP="00A95DBB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5DBB">
        <w:rPr>
          <w:rFonts w:ascii="Times New Roman" w:hAnsi="Times New Roman" w:cs="Times New Roman"/>
          <w:sz w:val="24"/>
          <w:szCs w:val="24"/>
        </w:rPr>
        <w:t>Tastatură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textului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.</w:t>
      </w:r>
    </w:p>
    <w:p w14:paraId="3D99A6B7" w14:textId="77777777" w:rsidR="00A95DBB" w:rsidRPr="00A95DBB" w:rsidRDefault="00A95DBB" w:rsidP="00A95DBB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Mouse standard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.</w:t>
      </w:r>
    </w:p>
    <w:p w14:paraId="231A2865" w14:textId="3D8C5DB8" w:rsidR="00A95DBB" w:rsidRPr="00A95DBB" w:rsidRDefault="00A95DBB" w:rsidP="00A95DBB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Monitor standard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interfeței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.</w:t>
      </w:r>
    </w:p>
    <w:p w14:paraId="4CF42A12" w14:textId="77777777" w:rsidR="00A95DBB" w:rsidRDefault="00A95DBB" w:rsidP="00A95D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DA51E64" w14:textId="2471554A" w:rsidR="00A95DBB" w:rsidRDefault="00A95DBB" w:rsidP="00A95D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3.3. </w:t>
      </w:r>
      <w:proofErr w:type="spellStart"/>
      <w:r w:rsidRPr="00A95DBB">
        <w:rPr>
          <w:rFonts w:ascii="Times New Roman" w:hAnsi="Times New Roman" w:cs="Times New Roman"/>
          <w:b/>
          <w:bCs/>
          <w:sz w:val="24"/>
          <w:szCs w:val="24"/>
        </w:rPr>
        <w:t>Interfețe</w:t>
      </w:r>
      <w:proofErr w:type="spellEnd"/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 Software</w:t>
      </w:r>
    </w:p>
    <w:p w14:paraId="5CAF9250" w14:textId="6C94A78C" w:rsidR="00A95DBB" w:rsidRPr="00A95DBB" w:rsidRDefault="00A95DBB" w:rsidP="00A95DB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>API OSRM:</w:t>
      </w:r>
    </w:p>
    <w:p w14:paraId="230B3290" w14:textId="77777777" w:rsidR="00A95DBB" w:rsidRPr="00A95DBB" w:rsidRDefault="00A95DBB" w:rsidP="00A95DB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>Protocol: HTTP GET.</w:t>
      </w:r>
    </w:p>
    <w:p w14:paraId="63E9A1A4" w14:textId="77777777" w:rsidR="00A95DBB" w:rsidRPr="00A95DBB" w:rsidRDefault="00A95DBB" w:rsidP="00A95DB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>URL: `http://router.project-osrm.org/route/v1/driving/{startLng</w:t>
      </w:r>
      <w:proofErr w:type="gramStart"/>
      <w:r w:rsidRPr="00A95DBB">
        <w:rPr>
          <w:rFonts w:ascii="Times New Roman" w:hAnsi="Times New Roman" w:cs="Times New Roman"/>
          <w:sz w:val="24"/>
          <w:szCs w:val="24"/>
        </w:rPr>
        <w:t>},{</w:t>
      </w:r>
      <w:proofErr w:type="gramEnd"/>
      <w:r w:rsidRPr="00A95DBB">
        <w:rPr>
          <w:rFonts w:ascii="Times New Roman" w:hAnsi="Times New Roman" w:cs="Times New Roman"/>
          <w:sz w:val="24"/>
          <w:szCs w:val="24"/>
        </w:rPr>
        <w:t>startLat};{endLng},{endLat}?overview=full&amp;alternatives=true&amp;geometries=polyline`</w:t>
      </w:r>
    </w:p>
    <w:p w14:paraId="2A10DEE1" w14:textId="26EC8ADD" w:rsidR="00A95DBB" w:rsidRPr="00A95DBB" w:rsidRDefault="00A95DBB" w:rsidP="00A95DB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>Format date: JSON.</w:t>
      </w:r>
      <w:r w:rsidRPr="00A95DBB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Pr="00A95DBB">
        <w:rPr>
          <w:rFonts w:ascii="Times New Roman" w:hAnsi="Times New Roman" w:cs="Times New Roman"/>
          <w:sz w:val="24"/>
          <w:szCs w:val="24"/>
        </w:rPr>
        <w:tab/>
        <w:t xml:space="preserve">Date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Coordonate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start (Lat,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Lng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Coordonate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end (Lat,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Lng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).</w:t>
      </w:r>
    </w:p>
    <w:p w14:paraId="70EC127F" w14:textId="77777777" w:rsidR="00A95DBB" w:rsidRPr="00A95DBB" w:rsidRDefault="00A95DBB" w:rsidP="00A95DB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Geometria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rutei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(polyline),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distanța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. *  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Gestionat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de: `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RoutingService.cs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` (`RoutingServiceDLL.dll`).</w:t>
      </w:r>
    </w:p>
    <w:p w14:paraId="0394188D" w14:textId="25EC523E" w:rsidR="00A95DBB" w:rsidRPr="00A95DBB" w:rsidRDefault="00A95DBB" w:rsidP="00A95DB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(OpenStreetMap):</w:t>
      </w:r>
    </w:p>
    <w:p w14:paraId="19BDB07A" w14:textId="77777777" w:rsidR="00A95DBB" w:rsidRPr="00A95DBB" w:rsidRDefault="00A95DBB" w:rsidP="00A95DB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>Protocol: HTTP GET. *   URL: `https://nominatim.openstreetmap.org/search?q={address}&amp;format=json&amp;limit=1`</w:t>
      </w:r>
    </w:p>
    <w:p w14:paraId="6DAA3415" w14:textId="77777777" w:rsidR="00A95DBB" w:rsidRPr="00A95DBB" w:rsidRDefault="00A95DBB" w:rsidP="00A95DB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>Format date: JSON.</w:t>
      </w:r>
    </w:p>
    <w:p w14:paraId="47CA78BC" w14:textId="77777777" w:rsidR="00A95DBB" w:rsidRPr="00A95DBB" w:rsidRDefault="00A95DBB" w:rsidP="00A95DB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textuală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.</w:t>
      </w:r>
    </w:p>
    <w:p w14:paraId="02CC46A0" w14:textId="77777777" w:rsidR="00A95DBB" w:rsidRPr="00A95DBB" w:rsidRDefault="00A95DBB" w:rsidP="00A95DB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Coordonate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(Lat,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Lng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).</w:t>
      </w:r>
    </w:p>
    <w:p w14:paraId="05D03C95" w14:textId="77777777" w:rsidR="00A95DBB" w:rsidRPr="00A95DBB" w:rsidRDefault="00A95DBB" w:rsidP="00A95DB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5DBB">
        <w:rPr>
          <w:rFonts w:ascii="Times New Roman" w:hAnsi="Times New Roman" w:cs="Times New Roman"/>
          <w:sz w:val="24"/>
          <w:szCs w:val="24"/>
        </w:rPr>
        <w:t>Gestionat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de: `Form1.cs` (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GetCoordinatesForAddressAsync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`).</w:t>
      </w:r>
    </w:p>
    <w:p w14:paraId="57A4469F" w14:textId="70D3799C" w:rsidR="00A95DBB" w:rsidRPr="00A95DBB" w:rsidRDefault="00A95DBB" w:rsidP="00A95DB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5DBB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5DBB">
        <w:rPr>
          <w:rFonts w:ascii="Times New Roman" w:hAnsi="Times New Roman" w:cs="Times New Roman"/>
          <w:sz w:val="24"/>
          <w:szCs w:val="24"/>
        </w:rPr>
        <w:t>GMap.NET:*</w:t>
      </w:r>
      <w:proofErr w:type="gramEnd"/>
      <w:r w:rsidRPr="00A95DB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hărților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markerelor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rutelor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.</w:t>
      </w:r>
    </w:p>
    <w:p w14:paraId="0901C035" w14:textId="5C0138BD" w:rsidR="00A95DBB" w:rsidRPr="00A95DBB" w:rsidRDefault="00A95DBB" w:rsidP="00A95DB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5DBB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DBB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A95DB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parsarea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răspunsurilor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JSON de la API-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System.Text.Json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` direct). </w:t>
      </w:r>
    </w:p>
    <w:p w14:paraId="1E319658" w14:textId="050BC495" w:rsidR="00A95DBB" w:rsidRPr="00A95DBB" w:rsidRDefault="00A95DBB" w:rsidP="00A95DB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.NET </w:t>
      </w:r>
      <w:proofErr w:type="gramStart"/>
      <w:r w:rsidRPr="00A95DBB">
        <w:rPr>
          <w:rFonts w:ascii="Times New Roman" w:hAnsi="Times New Roman" w:cs="Times New Roman"/>
          <w:sz w:val="24"/>
          <w:szCs w:val="24"/>
        </w:rPr>
        <w:t>Framework:*</w:t>
      </w:r>
      <w:proofErr w:type="gramEnd"/>
      <w:r w:rsidRPr="00A95DBB">
        <w:rPr>
          <w:rFonts w:ascii="Times New Roman" w:hAnsi="Times New Roman" w:cs="Times New Roman"/>
          <w:sz w:val="24"/>
          <w:szCs w:val="24"/>
        </w:rPr>
        <w:t>* (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specifică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D1D785E" w14:textId="7236BCD6" w:rsidR="00A95DBB" w:rsidRPr="00A95DBB" w:rsidRDefault="00A95DBB" w:rsidP="00A95DB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3.4. </w:t>
      </w:r>
      <w:proofErr w:type="spellStart"/>
      <w:r w:rsidRPr="00A95DBB">
        <w:rPr>
          <w:rFonts w:ascii="Times New Roman" w:hAnsi="Times New Roman" w:cs="Times New Roman"/>
          <w:b/>
          <w:bCs/>
          <w:sz w:val="24"/>
          <w:szCs w:val="24"/>
        </w:rPr>
        <w:t>Interfețe</w:t>
      </w:r>
      <w:proofErr w:type="spellEnd"/>
      <w:r w:rsidRPr="00A95DBB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A95DBB">
        <w:rPr>
          <w:rFonts w:ascii="Times New Roman" w:hAnsi="Times New Roman" w:cs="Times New Roman"/>
          <w:b/>
          <w:bCs/>
          <w:sz w:val="24"/>
          <w:szCs w:val="24"/>
        </w:rPr>
        <w:t>Comunicații</w:t>
      </w:r>
      <w:proofErr w:type="spellEnd"/>
    </w:p>
    <w:p w14:paraId="391971C5" w14:textId="77777777" w:rsidR="00A95DBB" w:rsidRPr="00A95DBB" w:rsidRDefault="00A95DBB" w:rsidP="00A95DB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5DBB">
        <w:rPr>
          <w:rFonts w:ascii="Times New Roman" w:hAnsi="Times New Roman" w:cs="Times New Roman"/>
          <w:sz w:val="24"/>
          <w:szCs w:val="24"/>
        </w:rPr>
        <w:t xml:space="preserve">Protocol TCP/IP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la internet.</w:t>
      </w:r>
    </w:p>
    <w:p w14:paraId="1CDD3975" w14:textId="76B69CDC" w:rsidR="00A95DBB" w:rsidRDefault="00A95DBB" w:rsidP="00A95DB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Protocoale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HTTP/HTTPS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cu API-urile OSRM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DBB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A95DBB">
        <w:rPr>
          <w:rFonts w:ascii="Times New Roman" w:hAnsi="Times New Roman" w:cs="Times New Roman"/>
          <w:sz w:val="24"/>
          <w:szCs w:val="24"/>
        </w:rPr>
        <w:t>.</w:t>
      </w:r>
    </w:p>
    <w:p w14:paraId="56ACA88B" w14:textId="1B3DDE60" w:rsidR="00CD7849" w:rsidRDefault="00CD7849" w:rsidP="00CD78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88BEAD" w14:textId="2C07B65C" w:rsidR="00CD7849" w:rsidRDefault="00CD7849" w:rsidP="00CD78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B0F4F5" w14:textId="77777777" w:rsidR="002B3C33" w:rsidRDefault="00CD7849" w:rsidP="002B3C3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B3C33">
        <w:rPr>
          <w:rFonts w:ascii="Times New Roman" w:hAnsi="Times New Roman" w:cs="Times New Roman"/>
          <w:b/>
          <w:bCs/>
          <w:sz w:val="28"/>
          <w:szCs w:val="28"/>
        </w:rPr>
        <w:t>Caracteristicile</w:t>
      </w:r>
      <w:proofErr w:type="spellEnd"/>
      <w:r w:rsidRPr="002B3C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3C33">
        <w:rPr>
          <w:rFonts w:ascii="Times New Roman" w:hAnsi="Times New Roman" w:cs="Times New Roman"/>
          <w:b/>
          <w:bCs/>
          <w:sz w:val="28"/>
          <w:szCs w:val="28"/>
        </w:rPr>
        <w:t>Sistemului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br/>
      </w:r>
      <w:r w:rsidR="002B3C33" w:rsidRPr="002B3C33">
        <w:rPr>
          <w:rFonts w:ascii="Times New Roman" w:hAnsi="Times New Roman" w:cs="Times New Roman"/>
          <w:sz w:val="24"/>
          <w:szCs w:val="24"/>
        </w:rPr>
        <w:t xml:space="preserve"> </w:t>
      </w:r>
      <w:r w:rsidR="002B3C33" w:rsidRPr="002B3C33">
        <w:rPr>
          <w:rFonts w:ascii="Times New Roman" w:hAnsi="Times New Roman" w:cs="Times New Roman"/>
          <w:sz w:val="24"/>
          <w:szCs w:val="24"/>
        </w:rPr>
        <w:tab/>
      </w:r>
    </w:p>
    <w:p w14:paraId="4B6454D3" w14:textId="6F6C0962" w:rsidR="002B3C33" w:rsidRPr="002B3C33" w:rsidRDefault="00CD7849" w:rsidP="002B3C33">
      <w:pPr>
        <w:pStyle w:val="ListParagraph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4.1.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Geocodarea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Locațiilor</w:t>
      </w:r>
      <w:proofErr w:type="spellEnd"/>
    </w:p>
    <w:p w14:paraId="53788A9A" w14:textId="37EA9C05" w:rsidR="002B3C33" w:rsidRPr="002B3C33" w:rsidRDefault="00CD7849" w:rsidP="002B3C3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REQ-FUNC-1.1: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introducă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text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câmpul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`textBox2`.</w:t>
      </w:r>
    </w:p>
    <w:p w14:paraId="1B2A8BCA" w14:textId="204324E0" w:rsidR="002B3C33" w:rsidRPr="002B3C33" w:rsidRDefault="00CD7849" w:rsidP="002B3C3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REQ-FUNC-1.2: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introducă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text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câmpul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`textBox1`.</w:t>
      </w:r>
    </w:p>
    <w:p w14:paraId="07678C9E" w14:textId="22485C23" w:rsidR="002B3C33" w:rsidRPr="002B3C33" w:rsidRDefault="00CD7849" w:rsidP="002B3C3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REQ-FUNC-1.3: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apăsarea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3C3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coordonatele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geografice.</w:t>
      </w:r>
    </w:p>
    <w:p w14:paraId="591EDBDB" w14:textId="1E285B7D" w:rsidR="002B3C33" w:rsidRPr="002B3C33" w:rsidRDefault="00CD7849" w:rsidP="002B3C3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REQ-FUNC-1.4: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apăsarea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3C3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coordonatele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geografice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945D27" w14:textId="36351E08" w:rsidR="002B3C33" w:rsidRPr="002B3C33" w:rsidRDefault="00CD7849" w:rsidP="002B3C3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REQ-FUNC-1.5: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geocoda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adresă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utilizatorului.</w:t>
      </w:r>
    </w:p>
    <w:p w14:paraId="7510BDF7" w14:textId="77777777" w:rsidR="002B3C33" w:rsidRDefault="00CD7849" w:rsidP="002B3C33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4.2.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Rutelor</w:t>
      </w:r>
      <w:proofErr w:type="spellEnd"/>
    </w:p>
    <w:p w14:paraId="1AA20960" w14:textId="093F8E85" w:rsidR="002B3C33" w:rsidRPr="002B3C33" w:rsidRDefault="00CD7849" w:rsidP="002B3C33">
      <w:pPr>
        <w:pStyle w:val="ListParagraph"/>
        <w:numPr>
          <w:ilvl w:val="1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lastRenderedPageBreak/>
        <w:t xml:space="preserve">REQ-FUNC-2.1: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obținerea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coordonatelor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interoga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OSRM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3C3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>.</w:t>
      </w:r>
    </w:p>
    <w:p w14:paraId="6B022756" w14:textId="4B1FF914" w:rsidR="002B3C33" w:rsidRPr="002B3C33" w:rsidRDefault="00CD7849" w:rsidP="002B3C33">
      <w:pPr>
        <w:pStyle w:val="ListParagraph"/>
        <w:numPr>
          <w:ilvl w:val="1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REQ-FUNC-2.2: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pe `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gmapControl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` un marker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locația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2EBBAD" w14:textId="72B22647" w:rsidR="002B3C33" w:rsidRPr="002B3C33" w:rsidRDefault="00CD7849" w:rsidP="002B3C33">
      <w:pPr>
        <w:pStyle w:val="ListParagraph"/>
        <w:numPr>
          <w:ilvl w:val="1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REQ-FUNC-2.3: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pe `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gmapControl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` un marker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locația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sosire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2F8A2F" w14:textId="12ADFF97" w:rsidR="002B3C33" w:rsidRPr="002B3C33" w:rsidRDefault="00CD7849" w:rsidP="002B3C33">
      <w:pPr>
        <w:pStyle w:val="ListParagraph"/>
        <w:numPr>
          <w:ilvl w:val="1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REQ-FUNC-2.4: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desena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pe `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gmapControl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rutele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alternative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returnate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OSRM,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distincte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`ColorNameDLL.dll`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descriptive).</w:t>
      </w:r>
    </w:p>
    <w:p w14:paraId="557D5AC9" w14:textId="377357B2" w:rsidR="002B3C33" w:rsidRPr="002B3C33" w:rsidRDefault="00CD7849" w:rsidP="002B3C33">
      <w:pPr>
        <w:pStyle w:val="ListParagraph"/>
        <w:numPr>
          <w:ilvl w:val="1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REQ-FUNC-2.5: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popula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`listBox1` cu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descrieri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rutelor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alternative </w:t>
      </w:r>
    </w:p>
    <w:p w14:paraId="7ABF53FB" w14:textId="0ABAC1B4" w:rsidR="002B3C33" w:rsidRPr="002B3C33" w:rsidRDefault="00CD7849" w:rsidP="002B3C33">
      <w:pPr>
        <w:pStyle w:val="ListParagraph"/>
        <w:numPr>
          <w:ilvl w:val="1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REQ-FUNC-2.6: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OSRM nu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F10EA5" w14:textId="55D8D710" w:rsidR="002B3C33" w:rsidRDefault="00CD7849" w:rsidP="002B3C33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Evidențierea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Rutei</w:t>
      </w:r>
      <w:proofErr w:type="spellEnd"/>
      <w:r w:rsidR="002B3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579C2E" w14:textId="77777777" w:rsidR="002B3C33" w:rsidRPr="002B3C33" w:rsidRDefault="00CD7849" w:rsidP="002B3C3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REQ-FUNC-3.1: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selecta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din `listBox1`. </w:t>
      </w:r>
    </w:p>
    <w:p w14:paraId="74BE981D" w14:textId="22FADB34" w:rsidR="002B3C33" w:rsidRPr="002B3C33" w:rsidRDefault="00CD7849" w:rsidP="002B3C3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REQ-FUNC-3.2: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evidenția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pe `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gmapControl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>`</w:t>
      </w:r>
      <w:r w:rsidR="002B3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vizibilitate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redusă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neutră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160A35" w14:textId="110185FB" w:rsidR="002B3C33" w:rsidRPr="002B3C33" w:rsidRDefault="00CD7849" w:rsidP="002B3C3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REQ-FUNC-3.3: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din `listBox1`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actualizată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"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selectat</w:t>
      </w:r>
      <w:proofErr w:type="spellEnd"/>
      <w:proofErr w:type="gramStart"/>
      <w:r w:rsidRPr="002B3C33">
        <w:rPr>
          <w:rFonts w:ascii="Times New Roman" w:hAnsi="Times New Roman" w:cs="Times New Roman"/>
          <w:sz w:val="24"/>
          <w:szCs w:val="24"/>
        </w:rPr>
        <w:t xml:space="preserve">" </w:t>
      </w:r>
      <w:r w:rsidR="002B3C3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C739BC5" w14:textId="77777777" w:rsidR="002B3C33" w:rsidRDefault="00CD7849" w:rsidP="002B3C33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4.4.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Metricilor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Călătorie</w:t>
      </w:r>
    </w:p>
    <w:p w14:paraId="5D04F7FF" w14:textId="77777777" w:rsidR="002B3C33" w:rsidRPr="002B3C33" w:rsidRDefault="00CD7849" w:rsidP="002B3C3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REQ-FUNC-4.1: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introduce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deplasare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(km/h)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`textBox3`.</w:t>
      </w:r>
    </w:p>
    <w:p w14:paraId="4FB8E3B5" w14:textId="29537AB2" w:rsidR="002B3C33" w:rsidRPr="002B3C33" w:rsidRDefault="00CD7849" w:rsidP="002B3C3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REQ-FUNC-4.2: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nu introduce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3C33">
        <w:rPr>
          <w:rFonts w:ascii="Times New Roman" w:hAnsi="Times New Roman" w:cs="Times New Roman"/>
          <w:sz w:val="24"/>
          <w:szCs w:val="24"/>
        </w:rPr>
        <w:t>implicită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r w:rsidR="002B3C3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497574A" w14:textId="532822BE" w:rsidR="002B3C33" w:rsidRPr="002B3C33" w:rsidRDefault="00CD7849" w:rsidP="002B3C3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REQ-FUNC-4.3: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nu s-a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făcut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selecție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estimat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distanța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="002B3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`textBox4`. </w:t>
      </w:r>
    </w:p>
    <w:p w14:paraId="5DAE1F17" w14:textId="67C3354F" w:rsidR="002B3C33" w:rsidRPr="002B3C33" w:rsidRDefault="00CD7849" w:rsidP="002B3C3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REQ-FUNC-4.4: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consumul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estimat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combustibil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distanța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rată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consum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implicită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(ex: 7.5 L/100km)</w:t>
      </w:r>
      <w:r w:rsidR="002B3C33">
        <w:rPr>
          <w:rFonts w:ascii="Times New Roman" w:hAnsi="Times New Roman" w:cs="Times New Roman"/>
          <w:sz w:val="24"/>
          <w:szCs w:val="24"/>
        </w:rPr>
        <w:t>.</w:t>
      </w:r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`textBox5`.</w:t>
      </w:r>
    </w:p>
    <w:p w14:paraId="3559FED7" w14:textId="77777777" w:rsidR="002B3C33" w:rsidRPr="002B3C33" w:rsidRDefault="00CD7849" w:rsidP="002B3C3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REQ-FUNC-4.5: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introdusă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validă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(ex: non-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numerică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metricile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D25500" w14:textId="46E0FE0D" w:rsidR="002B3C33" w:rsidRDefault="00CD7849" w:rsidP="002B3C33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4.5.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Managementul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Interfeței</w:t>
      </w:r>
      <w:proofErr w:type="spellEnd"/>
    </w:p>
    <w:p w14:paraId="08AB3C9F" w14:textId="407F1735" w:rsidR="002B3C33" w:rsidRPr="002B3C33" w:rsidRDefault="00CD7849" w:rsidP="002B3C3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REQ-FUNC-5.1: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intra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>-o stare de "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Încărcare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apasă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controalele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input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dezactivate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cursorul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WaitCursor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>".</w:t>
      </w:r>
    </w:p>
    <w:p w14:paraId="3731F73B" w14:textId="77777777" w:rsidR="002B3C33" w:rsidRPr="002B3C33" w:rsidRDefault="00CD7849" w:rsidP="002B3C3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REQ-FUNC-5.2: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finalizarea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încărcării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(cu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reveni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la o stare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(`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RoutesDisplayedState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InitialState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`),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reactivând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controalele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>.</w:t>
      </w:r>
      <w:r w:rsidR="002B3C33" w:rsidRPr="002B3C33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="002B3C33" w:rsidRPr="002B3C33">
        <w:rPr>
          <w:rFonts w:ascii="Times New Roman" w:hAnsi="Times New Roman" w:cs="Times New Roman"/>
          <w:sz w:val="24"/>
          <w:szCs w:val="24"/>
        </w:rPr>
        <w:tab/>
      </w:r>
      <w:r w:rsidRPr="002B3C33">
        <w:rPr>
          <w:rFonts w:ascii="Times New Roman" w:hAnsi="Times New Roman" w:cs="Times New Roman"/>
          <w:sz w:val="24"/>
          <w:szCs w:val="24"/>
        </w:rPr>
        <w:t xml:space="preserve">REQ-FUNC-5.3: La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`RouteSelectedState`.</w:t>
      </w:r>
    </w:p>
    <w:p w14:paraId="5DC66294" w14:textId="77777777" w:rsidR="002B3C33" w:rsidRDefault="00CD7849" w:rsidP="002B3C33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t xml:space="preserve">4.6.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Ajutor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(Help) </w:t>
      </w:r>
    </w:p>
    <w:p w14:paraId="3EEBB426" w14:textId="385484FC" w:rsidR="00CD7849" w:rsidRDefault="00CD7849" w:rsidP="002B3C33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3C33">
        <w:rPr>
          <w:rFonts w:ascii="Times New Roman" w:hAnsi="Times New Roman" w:cs="Times New Roman"/>
          <w:sz w:val="24"/>
          <w:szCs w:val="24"/>
        </w:rPr>
        <w:lastRenderedPageBreak/>
        <w:t xml:space="preserve">REQ-FUNC-6.1: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ajutor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(CHM)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33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2B3C33">
        <w:rPr>
          <w:rFonts w:ascii="Times New Roman" w:hAnsi="Times New Roman" w:cs="Times New Roman"/>
          <w:sz w:val="24"/>
          <w:szCs w:val="24"/>
        </w:rPr>
        <w:t xml:space="preserve"> "Help</w:t>
      </w:r>
      <w:proofErr w:type="gramStart"/>
      <w:r w:rsidRPr="002B3C33">
        <w:rPr>
          <w:rFonts w:ascii="Times New Roman" w:hAnsi="Times New Roman" w:cs="Times New Roman"/>
          <w:sz w:val="24"/>
          <w:szCs w:val="24"/>
        </w:rPr>
        <w:t xml:space="preserve">" </w:t>
      </w:r>
      <w:r w:rsidR="002B3C3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D7E8F24" w14:textId="3FDCFA10" w:rsidR="002B3C33" w:rsidRDefault="002B3C33" w:rsidP="002B3C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72129C" w14:textId="0240ABB7" w:rsidR="002B3C33" w:rsidRDefault="002B3C33" w:rsidP="002B3C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83213" w14:textId="789A0B43" w:rsidR="002B3C33" w:rsidRPr="002C29D0" w:rsidRDefault="002C29D0" w:rsidP="002C29D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C29D0">
        <w:rPr>
          <w:rFonts w:ascii="Times New Roman" w:hAnsi="Times New Roman" w:cs="Times New Roman"/>
          <w:b/>
          <w:bCs/>
          <w:sz w:val="28"/>
          <w:szCs w:val="28"/>
        </w:rPr>
        <w:t xml:space="preserve">Alte </w:t>
      </w:r>
      <w:proofErr w:type="spellStart"/>
      <w:r w:rsidRPr="002C29D0">
        <w:rPr>
          <w:rFonts w:ascii="Times New Roman" w:hAnsi="Times New Roman" w:cs="Times New Roman"/>
          <w:b/>
          <w:bCs/>
          <w:sz w:val="28"/>
          <w:szCs w:val="28"/>
        </w:rPr>
        <w:t>Cerințe</w:t>
      </w:r>
      <w:proofErr w:type="spellEnd"/>
      <w:r w:rsidRPr="002C29D0">
        <w:rPr>
          <w:rFonts w:ascii="Times New Roman" w:hAnsi="Times New Roman" w:cs="Times New Roman"/>
          <w:b/>
          <w:bCs/>
          <w:sz w:val="28"/>
          <w:szCs w:val="28"/>
        </w:rPr>
        <w:t xml:space="preserve"> Non-</w:t>
      </w:r>
      <w:proofErr w:type="spellStart"/>
      <w:r w:rsidRPr="002C29D0">
        <w:rPr>
          <w:rFonts w:ascii="Times New Roman" w:hAnsi="Times New Roman" w:cs="Times New Roman"/>
          <w:b/>
          <w:bCs/>
          <w:sz w:val="28"/>
          <w:szCs w:val="28"/>
        </w:rPr>
        <w:t>funcționale</w:t>
      </w:r>
      <w:proofErr w:type="spellEnd"/>
    </w:p>
    <w:p w14:paraId="1FB4DD49" w14:textId="79AF354C" w:rsidR="002C29D0" w:rsidRDefault="002C29D0" w:rsidP="002C29D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21061B" w14:textId="7C3951B5" w:rsidR="002C29D0" w:rsidRDefault="002C29D0" w:rsidP="002C29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5.1.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68E5DA" w14:textId="43C17252" w:rsidR="002C29D0" w:rsidRPr="002C29D0" w:rsidRDefault="002C29D0" w:rsidP="002C29D0">
      <w:pPr>
        <w:pStyle w:val="ListParagraph"/>
        <w:numPr>
          <w:ilvl w:val="1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REQ-NONFUNC-1.1: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Geocodarea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finalizeze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3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la internet standard.</w:t>
      </w:r>
    </w:p>
    <w:p w14:paraId="6A0C9DEF" w14:textId="77777777" w:rsidR="002C29D0" w:rsidRPr="002C29D0" w:rsidRDefault="002C29D0" w:rsidP="002C29D0">
      <w:pPr>
        <w:pStyle w:val="ListParagraph"/>
        <w:numPr>
          <w:ilvl w:val="1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REQ-NONFUNC-1.2: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rutelor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OSRM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finalizeze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5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distanțe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rezonabile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la internet standard.</w:t>
      </w:r>
    </w:p>
    <w:p w14:paraId="4C3F28E3" w14:textId="2204C78E" w:rsidR="002C29D0" w:rsidRPr="002C29D0" w:rsidRDefault="002C29D0" w:rsidP="002C29D0">
      <w:pPr>
        <w:pStyle w:val="ListParagraph"/>
        <w:numPr>
          <w:ilvl w:val="1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REQ-NONFUNC-1.3: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rămână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responsivă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operațiunilor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lungă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durată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4806C3" w14:textId="3E009952" w:rsidR="002C29D0" w:rsidRDefault="002C29D0" w:rsidP="002C29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5.2.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Siguranță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9CAFE1" w14:textId="41213336" w:rsidR="002C29D0" w:rsidRPr="002C29D0" w:rsidRDefault="002C29D0" w:rsidP="002C29D0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N/A (nu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critică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siguranței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1334E30" w14:textId="3806AF56" w:rsidR="002C29D0" w:rsidRDefault="002C29D0" w:rsidP="002C29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5.3.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Securitate </w:t>
      </w:r>
    </w:p>
    <w:p w14:paraId="6E47D0A8" w14:textId="29387CC2" w:rsidR="002C29D0" w:rsidRPr="002C29D0" w:rsidRDefault="002C29D0" w:rsidP="002C29D0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>N/A (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sensibile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comunică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cu API-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publice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DAB1E60" w14:textId="77777777" w:rsidR="002C29D0" w:rsidRDefault="002C29D0" w:rsidP="002C29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5.4.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Software   </w:t>
      </w:r>
    </w:p>
    <w:p w14:paraId="3F81DDEE" w14:textId="738F93F9" w:rsidR="002C29D0" w:rsidRPr="002C29D0" w:rsidRDefault="002C29D0" w:rsidP="002C29D0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Utilizabilitate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intuitivă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Mesajele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clare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>.</w:t>
      </w:r>
    </w:p>
    <w:p w14:paraId="6AEAB9B8" w14:textId="2847DE00" w:rsidR="002C29D0" w:rsidRPr="002C29D0" w:rsidRDefault="002C29D0" w:rsidP="002C29D0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29D0">
        <w:rPr>
          <w:rFonts w:ascii="Times New Roman" w:hAnsi="Times New Roman" w:cs="Times New Roman"/>
          <w:sz w:val="24"/>
          <w:szCs w:val="24"/>
        </w:rPr>
        <w:t>Fiabilitate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erorile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serviciile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(ex: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lipsă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, API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indisponibil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informa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Excepțiile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interne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prinse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gestionate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(conform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cerințelor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>).</w:t>
      </w:r>
    </w:p>
    <w:p w14:paraId="6679E20B" w14:textId="369140CF" w:rsidR="002C29D0" w:rsidRPr="002C29D0" w:rsidRDefault="002C29D0" w:rsidP="002C29D0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Mentenabilitate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comentat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State Pattern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separarea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DLL-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structurare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mentenabilitate</w:t>
      </w:r>
      <w:proofErr w:type="spellEnd"/>
      <w:r w:rsidR="006655B6">
        <w:rPr>
          <w:rFonts w:ascii="Times New Roman" w:hAnsi="Times New Roman" w:cs="Times New Roman"/>
          <w:sz w:val="24"/>
          <w:szCs w:val="24"/>
        </w:rPr>
        <w:t>.</w:t>
      </w:r>
    </w:p>
    <w:p w14:paraId="1E115072" w14:textId="77777777" w:rsidR="002C29D0" w:rsidRPr="002C29D0" w:rsidRDefault="002C29D0" w:rsidP="002C29D0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29D0">
        <w:rPr>
          <w:rFonts w:ascii="Times New Roman" w:hAnsi="Times New Roman" w:cs="Times New Roman"/>
          <w:sz w:val="24"/>
          <w:szCs w:val="24"/>
        </w:rPr>
        <w:t>Portabilitate:Limitată</w:t>
      </w:r>
      <w:proofErr w:type="spellEnd"/>
      <w:proofErr w:type="gramEnd"/>
      <w:r w:rsidRPr="002C29D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sistemele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suportă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.NET Framework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44CA4B" w14:textId="73815A32" w:rsidR="002C29D0" w:rsidRDefault="002C29D0" w:rsidP="002C29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5.5. Reguli de Business </w:t>
      </w:r>
    </w:p>
    <w:p w14:paraId="3102146E" w14:textId="096DD9EA" w:rsidR="002C29D0" w:rsidRPr="002C29D0" w:rsidRDefault="002C29D0" w:rsidP="002C29D0">
      <w:pPr>
        <w:pStyle w:val="ListParagraph"/>
        <w:numPr>
          <w:ilvl w:val="1"/>
          <w:numId w:val="3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29D0">
        <w:rPr>
          <w:rFonts w:ascii="Times New Roman" w:hAnsi="Times New Roman" w:cs="Times New Roman"/>
          <w:sz w:val="24"/>
          <w:szCs w:val="24"/>
        </w:rPr>
        <w:t xml:space="preserve">Rata de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consum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implicită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combustibilului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setată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la 7.5 L/100km.</w:t>
      </w:r>
    </w:p>
    <w:p w14:paraId="519C8CAF" w14:textId="598DA0D5" w:rsidR="002C29D0" w:rsidRDefault="002C29D0" w:rsidP="002C29D0">
      <w:pPr>
        <w:pStyle w:val="ListParagraph"/>
        <w:numPr>
          <w:ilvl w:val="1"/>
          <w:numId w:val="3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29D0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implicită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D0">
        <w:rPr>
          <w:rFonts w:ascii="Times New Roman" w:hAnsi="Times New Roman" w:cs="Times New Roman"/>
          <w:sz w:val="24"/>
          <w:szCs w:val="24"/>
        </w:rPr>
        <w:t>setată</w:t>
      </w:r>
      <w:proofErr w:type="spellEnd"/>
      <w:r w:rsidRPr="002C29D0">
        <w:rPr>
          <w:rFonts w:ascii="Times New Roman" w:hAnsi="Times New Roman" w:cs="Times New Roman"/>
          <w:sz w:val="24"/>
          <w:szCs w:val="24"/>
        </w:rPr>
        <w:t xml:space="preserve"> la 60 km/h.</w:t>
      </w:r>
    </w:p>
    <w:p w14:paraId="295FDE2D" w14:textId="07E13D22" w:rsidR="002A1B21" w:rsidRDefault="002A1B21" w:rsidP="002A1B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F30409" w14:textId="13EEC070" w:rsidR="002A1B21" w:rsidRDefault="002A1B21" w:rsidP="002A1B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594322" w14:textId="65FEE4FE" w:rsidR="002A1B21" w:rsidRPr="002A1B21" w:rsidRDefault="002A1B21" w:rsidP="002A1B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1B21">
        <w:rPr>
          <w:rFonts w:ascii="Times New Roman" w:hAnsi="Times New Roman" w:cs="Times New Roman"/>
          <w:b/>
          <w:bCs/>
          <w:sz w:val="28"/>
          <w:szCs w:val="28"/>
        </w:rPr>
        <w:t xml:space="preserve">Alte </w:t>
      </w:r>
      <w:proofErr w:type="spellStart"/>
      <w:r w:rsidRPr="002A1B21">
        <w:rPr>
          <w:rFonts w:ascii="Times New Roman" w:hAnsi="Times New Roman" w:cs="Times New Roman"/>
          <w:b/>
          <w:bCs/>
          <w:sz w:val="28"/>
          <w:szCs w:val="28"/>
        </w:rPr>
        <w:t>Cerințe</w:t>
      </w:r>
      <w:proofErr w:type="spellEnd"/>
    </w:p>
    <w:p w14:paraId="2A930A4D" w14:textId="4BEDE07A" w:rsidR="002A1B21" w:rsidRDefault="002A1B21" w:rsidP="002A1B2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FC990B1" w14:textId="2499236D" w:rsidR="002A1B21" w:rsidRDefault="001913C3" w:rsidP="002A1B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Anexa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A:</w:t>
      </w:r>
      <w:r w:rsidR="002A1B21">
        <w:rPr>
          <w:rFonts w:ascii="Times New Roman" w:hAnsi="Times New Roman" w:cs="Times New Roman"/>
          <w:sz w:val="24"/>
          <w:szCs w:val="24"/>
        </w:rPr>
        <w:br/>
      </w:r>
      <w:r w:rsidR="002A1B21">
        <w:rPr>
          <w:rFonts w:ascii="Times New Roman" w:hAnsi="Times New Roman" w:cs="Times New Roman"/>
          <w:sz w:val="24"/>
          <w:szCs w:val="24"/>
        </w:rPr>
        <w:br/>
      </w:r>
      <w:r w:rsidR="002A1B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1B2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A1B2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A1B2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A1B2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A1B21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2A1B21" w:rsidRPr="002A1B21">
        <w:rPr>
          <w:rFonts w:ascii="Times New Roman" w:hAnsi="Times New Roman" w:cs="Times New Roman"/>
          <w:b/>
          <w:bCs/>
          <w:sz w:val="24"/>
          <w:szCs w:val="24"/>
        </w:rPr>
        <w:t>Diagrama</w:t>
      </w:r>
      <w:proofErr w:type="spellEnd"/>
      <w:r w:rsidR="002A1B21" w:rsidRPr="002A1B21">
        <w:rPr>
          <w:rFonts w:ascii="Times New Roman" w:hAnsi="Times New Roman" w:cs="Times New Roman"/>
          <w:b/>
          <w:bCs/>
          <w:sz w:val="24"/>
          <w:szCs w:val="24"/>
        </w:rPr>
        <w:t xml:space="preserve"> Use Case</w:t>
      </w:r>
    </w:p>
    <w:p w14:paraId="0E88A89E" w14:textId="2BB966ED" w:rsidR="00205D0E" w:rsidRDefault="00205D0E" w:rsidP="002A1B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E6E6A" w14:textId="78CE8397" w:rsidR="00205D0E" w:rsidRDefault="00205D0E" w:rsidP="002A1B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B22B5" w14:textId="6DF03FFF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91790" wp14:editId="63656BE4">
            <wp:extent cx="3366215" cy="3162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07" cy="31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1D4A" w14:textId="0BADC974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8A610D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7EF7E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808AF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CC849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11ED8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5EAC1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54CDE" w14:textId="77777777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61107" w14:textId="0E732998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5D0E">
        <w:rPr>
          <w:rFonts w:ascii="Times New Roman" w:hAnsi="Times New Roman" w:cs="Times New Roman"/>
          <w:b/>
          <w:bCs/>
          <w:sz w:val="24"/>
          <w:szCs w:val="24"/>
        </w:rPr>
        <w:t>Diagrama</w:t>
      </w:r>
      <w:proofErr w:type="spellEnd"/>
      <w:r w:rsidRPr="00205D0E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205D0E">
        <w:rPr>
          <w:rFonts w:ascii="Times New Roman" w:hAnsi="Times New Roman" w:cs="Times New Roman"/>
          <w:b/>
          <w:bCs/>
          <w:sz w:val="24"/>
          <w:szCs w:val="24"/>
        </w:rPr>
        <w:t>clase</w:t>
      </w:r>
      <w:proofErr w:type="spellEnd"/>
    </w:p>
    <w:p w14:paraId="730F7366" w14:textId="335C6F47" w:rsidR="007D2BCC" w:rsidRDefault="007D2BCC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25B8F4" wp14:editId="7567CC48">
            <wp:extent cx="5943600" cy="2217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9E6D" w14:textId="7CEE6375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A719E" w14:textId="5AA57654" w:rsidR="00205D0E" w:rsidRDefault="00205D0E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FC4B1E" wp14:editId="215D0466">
            <wp:extent cx="5943600" cy="230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3B7CBA" wp14:editId="0661ADAA">
            <wp:extent cx="4236720" cy="195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45337C" wp14:editId="39970D4E">
            <wp:extent cx="4914598" cy="3505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22" cy="351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8D9D23" wp14:editId="53F37996">
            <wp:extent cx="5935980" cy="15392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1176F7" wp14:editId="3EC83724">
            <wp:extent cx="5509260" cy="156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E63BA6" wp14:editId="0A8D3A36">
            <wp:extent cx="4495800" cy="2026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C587BD" wp14:editId="37EFAC81">
            <wp:extent cx="173736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387502" wp14:editId="5810A259">
            <wp:extent cx="5943600" cy="3688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58E63D" wp14:editId="34752E04">
            <wp:extent cx="415290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3F2709" wp14:editId="6E0A6F03">
            <wp:extent cx="5669280" cy="44196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AD75CE" wp14:editId="03EC4CCC">
            <wp:extent cx="5935980" cy="31318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7D935AF" wp14:editId="1F78E243">
            <wp:extent cx="5379720" cy="426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4BE2" w14:textId="17A0EF00" w:rsidR="007C5D79" w:rsidRDefault="007C5D79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D9AEF" w14:textId="032D84B1" w:rsidR="007C5D79" w:rsidRDefault="007C5D79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F93C5" w14:textId="1212B132" w:rsidR="007C5D79" w:rsidRDefault="007C5D79" w:rsidP="007C5D7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49291" w14:textId="77777777" w:rsidR="007C5D79" w:rsidRDefault="007C5D79" w:rsidP="007C5D7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63394" w14:textId="273E81B2" w:rsidR="007C5D79" w:rsidRDefault="007C5D79" w:rsidP="007C5D79">
      <w:pPr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Diagrama</w:t>
      </w:r>
      <w:proofErr w:type="spellEnd"/>
      <w:r>
        <w:rPr>
          <w:b/>
          <w:bCs/>
          <w:sz w:val="26"/>
          <w:szCs w:val="26"/>
        </w:rPr>
        <w:t xml:space="preserve"> de </w:t>
      </w:r>
      <w:proofErr w:type="spellStart"/>
      <w:r>
        <w:rPr>
          <w:b/>
          <w:bCs/>
          <w:sz w:val="26"/>
          <w:szCs w:val="26"/>
        </w:rPr>
        <w:t>secvențe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pentru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utilizator</w:t>
      </w:r>
      <w:proofErr w:type="spellEnd"/>
    </w:p>
    <w:p w14:paraId="24024F93" w14:textId="07B38B71" w:rsidR="007C5D79" w:rsidRDefault="007C5D79" w:rsidP="007C5D79">
      <w:pPr>
        <w:jc w:val="center"/>
        <w:rPr>
          <w:b/>
          <w:bCs/>
          <w:sz w:val="26"/>
          <w:szCs w:val="26"/>
        </w:rPr>
      </w:pPr>
    </w:p>
    <w:p w14:paraId="0DF91F65" w14:textId="3EC45123" w:rsidR="007C5D79" w:rsidRDefault="007C5D79" w:rsidP="007C5D79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4AE04E6" wp14:editId="0699BE87">
            <wp:extent cx="3169920" cy="46705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62" cy="468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78A2" w14:textId="77777777" w:rsidR="007C5D79" w:rsidRPr="007C5D79" w:rsidRDefault="007C5D79" w:rsidP="007C5D79">
      <w:pPr>
        <w:jc w:val="center"/>
        <w:rPr>
          <w:b/>
          <w:bCs/>
          <w:sz w:val="24"/>
          <w:szCs w:val="24"/>
        </w:rPr>
      </w:pPr>
      <w:proofErr w:type="spellStart"/>
      <w:r w:rsidRPr="007C5D79">
        <w:rPr>
          <w:b/>
          <w:bCs/>
          <w:sz w:val="24"/>
          <w:szCs w:val="24"/>
        </w:rPr>
        <w:t>Diagrama</w:t>
      </w:r>
      <w:proofErr w:type="spellEnd"/>
      <w:r w:rsidRPr="007C5D79">
        <w:rPr>
          <w:b/>
          <w:bCs/>
          <w:sz w:val="24"/>
          <w:szCs w:val="24"/>
        </w:rPr>
        <w:t xml:space="preserve"> de </w:t>
      </w:r>
      <w:proofErr w:type="spellStart"/>
      <w:r w:rsidRPr="007C5D79">
        <w:rPr>
          <w:b/>
          <w:bCs/>
          <w:sz w:val="24"/>
          <w:szCs w:val="24"/>
        </w:rPr>
        <w:t>secvențe</w:t>
      </w:r>
      <w:proofErr w:type="spellEnd"/>
      <w:r w:rsidRPr="007C5D79">
        <w:rPr>
          <w:b/>
          <w:bCs/>
          <w:sz w:val="24"/>
          <w:szCs w:val="24"/>
        </w:rPr>
        <w:t xml:space="preserve"> </w:t>
      </w:r>
      <w:proofErr w:type="spellStart"/>
      <w:r w:rsidRPr="007C5D79">
        <w:rPr>
          <w:b/>
          <w:bCs/>
          <w:sz w:val="24"/>
          <w:szCs w:val="24"/>
        </w:rPr>
        <w:t>pentru</w:t>
      </w:r>
      <w:proofErr w:type="spellEnd"/>
      <w:r w:rsidRPr="007C5D79">
        <w:rPr>
          <w:b/>
          <w:bCs/>
          <w:sz w:val="24"/>
          <w:szCs w:val="24"/>
        </w:rPr>
        <w:t xml:space="preserve"> administrator</w:t>
      </w:r>
    </w:p>
    <w:p w14:paraId="0C698136" w14:textId="77777777" w:rsidR="007C5D79" w:rsidRDefault="007C5D79" w:rsidP="007C5D79">
      <w:pPr>
        <w:jc w:val="center"/>
        <w:rPr>
          <w:b/>
          <w:bCs/>
          <w:sz w:val="26"/>
          <w:szCs w:val="26"/>
        </w:rPr>
      </w:pPr>
    </w:p>
    <w:p w14:paraId="5B4282EB" w14:textId="41403D4A" w:rsidR="007C5D79" w:rsidRDefault="001411B1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5DC937" wp14:editId="1CECBDF6">
            <wp:extent cx="2541905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53" cy="244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1F31" w14:textId="2CC57671" w:rsidR="001411B1" w:rsidRDefault="001411B1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D8626" w14:textId="77777777" w:rsidR="001411B1" w:rsidRDefault="001411B1" w:rsidP="00205D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E3B17" w14:textId="3BBDE299" w:rsidR="004D3BC4" w:rsidRDefault="001913C3" w:rsidP="004D3B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Anexa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B:</w:t>
      </w:r>
    </w:p>
    <w:p w14:paraId="06BE0835" w14:textId="434D859D" w:rsidR="004D3BC4" w:rsidRDefault="004D3BC4" w:rsidP="004D3B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6699E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Fragment din Form1.cs -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Metoda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Form1_Load</w:t>
      </w:r>
    </w:p>
    <w:p w14:paraId="672BE12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Inițializează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controlul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GMap.NET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și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setează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inițială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a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aplicației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.</w:t>
      </w:r>
    </w:p>
    <w:p w14:paraId="196A718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private void Form1_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Load(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object sender,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EventArgs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e)</w:t>
      </w:r>
    </w:p>
    <w:p w14:paraId="2391733A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{</w:t>
      </w:r>
    </w:p>
    <w:p w14:paraId="1DFE3A3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try</w:t>
      </w:r>
    </w:p>
    <w:p w14:paraId="3D0CD22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{</w:t>
      </w:r>
    </w:p>
    <w:p w14:paraId="2FE82C5E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gmapControl.MapProvider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GMapProviders.OpenStreetMap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Setează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providerul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hărți</w:t>
      </w:r>
      <w:proofErr w:type="spellEnd"/>
    </w:p>
    <w:p w14:paraId="78FADD1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gmapControl.MinZoom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1;</w:t>
      </w:r>
    </w:p>
    <w:p w14:paraId="4B00145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gmapControl.MaxZoom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18;</w:t>
      </w:r>
    </w:p>
    <w:p w14:paraId="5D184F5A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gmapControl.Zoom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6; // Zoom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inițial</w:t>
      </w:r>
      <w:proofErr w:type="spellEnd"/>
    </w:p>
    <w:p w14:paraId="08A9071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gmapControl.Position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PointLatLng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45.9432, 24.9668);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Centrează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pe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România</w:t>
      </w:r>
      <w:proofErr w:type="spellEnd"/>
    </w:p>
    <w:p w14:paraId="5780C2B5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gmapControl.DragButton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MouseButtons.Left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Permite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drag cu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butonul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stâng</w:t>
      </w:r>
      <w:proofErr w:type="spellEnd"/>
    </w:p>
    <w:p w14:paraId="01BA880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</w:p>
    <w:p w14:paraId="6C021C95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markersOverlay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GMapOverlay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("markers"); // Overlay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markeri</w:t>
      </w:r>
      <w:proofErr w:type="spellEnd"/>
    </w:p>
    <w:p w14:paraId="280F735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gmapControl.Overlays.Add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markersOverlay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73C9DC00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routesOverlay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GMapOverlay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("routes"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 xml:space="preserve">);   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// Overlay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rute</w:t>
      </w:r>
      <w:proofErr w:type="spellEnd"/>
    </w:p>
    <w:p w14:paraId="2209D9B2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gmapControl.Overlays.Add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routesOverlay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6EF1588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}</w:t>
      </w:r>
    </w:p>
    <w:p w14:paraId="3BDD3AB5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catch (Exception ex)</w:t>
      </w:r>
    </w:p>
    <w:p w14:paraId="312216A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{</w:t>
      </w:r>
    </w:p>
    <w:p w14:paraId="03CD04C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ShowUserMessage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$"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Eroare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la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inițializarea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hărții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: {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ex.Message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}", "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Eroare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GMap.NET",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MessageBoxButtons.OK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MessageBoxIcon.Error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6B3C1709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}</w:t>
      </w:r>
    </w:p>
    <w:p w14:paraId="7B4C939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TransitionToState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new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InitialState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(this));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Aplică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State Pattern -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pornește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în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inițială</w:t>
      </w:r>
      <w:proofErr w:type="spellEnd"/>
    </w:p>
    <w:p w14:paraId="100B9FE5" w14:textId="0CF5B27A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}</w:t>
      </w:r>
    </w:p>
    <w:p w14:paraId="48CCAE30" w14:textId="6F43464B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ECA9CE" w14:textId="4C3AEF5E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FDD773" w14:textId="243F0948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3F86B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Fragment din Form1.cs -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Metoda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button1_Click</w:t>
      </w:r>
    </w:p>
    <w:p w14:paraId="042E15C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Deleagă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logica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calculare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rutei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către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curentă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a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aplicației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.</w:t>
      </w:r>
    </w:p>
    <w:p w14:paraId="77059B19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private async void button1_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Click(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object sender,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EventArgs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e)</w:t>
      </w:r>
    </w:p>
    <w:p w14:paraId="2D1C164E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{</w:t>
      </w:r>
    </w:p>
    <w:p w14:paraId="29906A8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if (_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currentState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= null)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Verifică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dacă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există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o stare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curentă</w:t>
      </w:r>
      <w:proofErr w:type="spellEnd"/>
    </w:p>
    <w:p w14:paraId="2452AB3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{</w:t>
      </w:r>
    </w:p>
    <w:p w14:paraId="127FE482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Apelează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metoda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specifică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stării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gestiona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evenimentul</w:t>
      </w:r>
      <w:proofErr w:type="spellEnd"/>
    </w:p>
    <w:p w14:paraId="4F6DFC2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await 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currentState.HandleCalculateRouteClickedAsync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(); </w:t>
      </w:r>
    </w:p>
    <w:p w14:paraId="49707050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}</w:t>
      </w:r>
    </w:p>
    <w:p w14:paraId="2153D2F8" w14:textId="60DCA779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}</w:t>
      </w:r>
    </w:p>
    <w:p w14:paraId="0C11BEA0" w14:textId="1FCAC8A8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80A847" w14:textId="7FC47E10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7D53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Fragment din Form1.cs -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Metoda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GetCoordinatesForAddressAsync</w:t>
      </w:r>
      <w:proofErr w:type="spellEnd"/>
    </w:p>
    <w:p w14:paraId="7C6C822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Interoghează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API-ul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Nominatim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a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obține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coordonatele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unei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adrese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textuale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.</w:t>
      </w:r>
    </w:p>
    <w:p w14:paraId="69C97804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public async Task&lt;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PointLatLng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?&gt;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GetCoordinatesForAddressAsync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string address)</w:t>
      </w:r>
    </w:p>
    <w:p w14:paraId="710E22AB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{</w:t>
      </w:r>
    </w:p>
    <w:p w14:paraId="4654E59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string.IsNullOrWhiteSpace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(address)) return null;</w:t>
      </w:r>
    </w:p>
    <w:p w14:paraId="41F7D7C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url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$"https://nominatim.openstreetmap.org/search?q={Uri.EscapeDataString(address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)}&amp;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format=json&amp;limit=1";</w:t>
      </w:r>
    </w:p>
    <w:p w14:paraId="5C1E8B1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CA02D7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using (var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httpClient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HttpClient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))</w:t>
      </w:r>
    </w:p>
    <w:p w14:paraId="52DBA8A7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{</w:t>
      </w:r>
    </w:p>
    <w:p w14:paraId="4FE1F17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httpClient.DefaultRequestHeaders.UserAgent.ParseAdd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("SimulareNavigatieApp/1.0"); // User-Agent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necesar</w:t>
      </w:r>
      <w:proofErr w:type="spellEnd"/>
    </w:p>
    <w:p w14:paraId="29FA8562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try</w:t>
      </w:r>
    </w:p>
    <w:p w14:paraId="0ADBB7D4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{</w:t>
      </w:r>
    </w:p>
    <w:p w14:paraId="2A27EE79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var response = await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httpClient.GetAsync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url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58F4631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if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response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.IsSuccessStatusCode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 return null;</w:t>
      </w:r>
    </w:p>
    <w:p w14:paraId="328B0A2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var json = await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response.Content.ReadAsStringAsync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();</w:t>
      </w:r>
    </w:p>
    <w:p w14:paraId="1B106F7A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var results =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JArray.Parse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(json);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Parsează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răspunsul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JSON</w:t>
      </w:r>
    </w:p>
    <w:p w14:paraId="60916CD7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results.Count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== 0 || results[0]["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lat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"] == null || results[0]["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"] == null) return null;</w:t>
      </w:r>
    </w:p>
    <w:p w14:paraId="460965E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</w:t>
      </w:r>
    </w:p>
    <w:p w14:paraId="7197E53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Extrage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și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parsează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latitudinea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și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longitudinea</w:t>
      </w:r>
      <w:proofErr w:type="spellEnd"/>
    </w:p>
    <w:p w14:paraId="6B40C6E4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double.TryParse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((string)results[0]["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lat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"],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System.Globalization.NumberStyles.Any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System.Globalization.CultureInfo.InvariantCulture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out double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lat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2F1B124A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double.TryParse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((string)results[0]["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"],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System.Globalization.NumberStyles.Any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System.Globalization.CultureInfo.InvariantCulture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out double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3C99654B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return new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PointLatLng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D3BC4">
        <w:rPr>
          <w:rFonts w:ascii="Courier New" w:hAnsi="Courier New" w:cs="Courier New"/>
          <w:sz w:val="20"/>
          <w:szCs w:val="20"/>
        </w:rPr>
        <w:t>lat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63CFC1D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}</w:t>
      </w:r>
    </w:p>
    <w:p w14:paraId="344D3066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catch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{ return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null; /*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Gestionare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simplificată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excepțiilor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concizie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*/ }</w:t>
      </w:r>
    </w:p>
    <w:p w14:paraId="10468F3A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}</w:t>
      </w:r>
    </w:p>
    <w:p w14:paraId="63A550BE" w14:textId="363D5E9B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}</w:t>
      </w:r>
    </w:p>
    <w:p w14:paraId="151B9FBE" w14:textId="5FCC02C1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DD3C1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Fragment din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ApplicationState.cs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Clasa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LoadingState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metoda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Enter</w:t>
      </w:r>
    </w:p>
    <w:p w14:paraId="2DA16862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// Logica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executată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la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intrarea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în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încărcare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obține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coordonate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și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rute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.</w:t>
      </w:r>
    </w:p>
    <w:p w14:paraId="242E4634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LoadingState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IApplicationState</w:t>
      </w:r>
      <w:proofErr w:type="spellEnd"/>
    </w:p>
    <w:p w14:paraId="1E480120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{</w:t>
      </w:r>
    </w:p>
    <w:p w14:paraId="4B5FDFF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private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readonly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Form1 _context;</w:t>
      </w:r>
    </w:p>
    <w:p w14:paraId="38211C65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public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LoadingState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Form1 context) { _context = context; }</w:t>
      </w:r>
    </w:p>
    <w:p w14:paraId="694B119A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EF22A6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public async void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Enter(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) </w:t>
      </w:r>
    </w:p>
    <w:p w14:paraId="1411351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{</w:t>
      </w:r>
    </w:p>
    <w:p w14:paraId="732F6848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_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context.SetLoadingState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(true);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Actualizează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UI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starea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încărcare</w:t>
      </w:r>
      <w:proofErr w:type="spellEnd"/>
    </w:p>
    <w:p w14:paraId="7CC08EA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var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coordPlecare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await _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context.GetCoordinatesForAddressAsync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(_context.StartLocationTextBox.Text);</w:t>
      </w:r>
    </w:p>
    <w:p w14:paraId="022ECB96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var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coordSosire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await _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context.GetCoordinatesForAddressAsync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>(_context.EndLocationTextBox.Text);</w:t>
      </w:r>
    </w:p>
    <w:p w14:paraId="5844DE48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0511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coordPlecare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== null ||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coordSosire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== null)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{ /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* ...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gestionare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eroare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... */ 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context.TransitionToState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InitialState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(_context)); return; }</w:t>
      </w:r>
    </w:p>
    <w:p w14:paraId="3E04B807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14ACF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_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context.DisplayMarkers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coordPlecare.Value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coordSosire.Value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Afișează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markerii</w:t>
      </w:r>
      <w:proofErr w:type="spellEnd"/>
    </w:p>
    <w:p w14:paraId="723DA546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var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routingService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RoutingService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Instanțiază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serviciul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de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rutare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(din DLL)</w:t>
      </w:r>
    </w:p>
    <w:p w14:paraId="41FA6B2F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try</w:t>
      </w:r>
    </w:p>
    <w:p w14:paraId="3EEED48C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{</w:t>
      </w:r>
    </w:p>
    <w:p w14:paraId="6B5CDCF8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Obține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rutele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de la API-ul OSRM</w:t>
      </w:r>
    </w:p>
    <w:p w14:paraId="6495F553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lastRenderedPageBreak/>
        <w:t xml:space="preserve">            _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context.CurrentRoutes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= await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routingService.GetRoutesAsync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coordPlecare.Value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coordSosire.Value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);</w:t>
      </w:r>
    </w:p>
    <w:p w14:paraId="67F16C42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if (_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context.CurrentRoutes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 == null || 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context.CurrentRoutes.Count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== 0) { /* ...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gestionare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eroare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... */ }</w:t>
      </w:r>
    </w:p>
    <w:p w14:paraId="33D30A87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    _</w:t>
      </w:r>
      <w:proofErr w:type="spellStart"/>
      <w:proofErr w:type="gramStart"/>
      <w:r w:rsidRPr="004D3BC4">
        <w:rPr>
          <w:rFonts w:ascii="Courier New" w:hAnsi="Courier New" w:cs="Courier New"/>
          <w:sz w:val="20"/>
          <w:szCs w:val="20"/>
        </w:rPr>
        <w:t>context.TransitionToState</w:t>
      </w:r>
      <w:proofErr w:type="spellEnd"/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RoutesDisplayedState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(_context)); //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Tranziționează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la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afișarea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rutelor</w:t>
      </w:r>
      <w:proofErr w:type="spellEnd"/>
    </w:p>
    <w:p w14:paraId="42479BC2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}</w:t>
      </w:r>
    </w:p>
    <w:p w14:paraId="502F3C97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    catch (Exception ex) </w:t>
      </w:r>
      <w:proofErr w:type="gramStart"/>
      <w:r w:rsidRPr="004D3BC4">
        <w:rPr>
          <w:rFonts w:ascii="Courier New" w:hAnsi="Courier New" w:cs="Courier New"/>
          <w:sz w:val="20"/>
          <w:szCs w:val="20"/>
        </w:rPr>
        <w:t>{ /</w:t>
      </w:r>
      <w:proofErr w:type="gramEnd"/>
      <w:r w:rsidRPr="004D3BC4">
        <w:rPr>
          <w:rFonts w:ascii="Courier New" w:hAnsi="Courier New" w:cs="Courier New"/>
          <w:sz w:val="20"/>
          <w:szCs w:val="20"/>
        </w:rPr>
        <w:t xml:space="preserve">* ...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gestionare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eroare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... */ _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context.TransitionToState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InitialState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>(_context)); }</w:t>
      </w:r>
    </w:p>
    <w:p w14:paraId="3F3441E6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}</w:t>
      </w:r>
    </w:p>
    <w:p w14:paraId="52D0F49D" w14:textId="77777777" w:rsidR="004D3BC4" w:rsidRP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 xml:space="preserve">    // ...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restul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metodelor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3BC4">
        <w:rPr>
          <w:rFonts w:ascii="Courier New" w:hAnsi="Courier New" w:cs="Courier New"/>
          <w:sz w:val="20"/>
          <w:szCs w:val="20"/>
        </w:rPr>
        <w:t>interfeței</w:t>
      </w:r>
      <w:proofErr w:type="spellEnd"/>
      <w:r w:rsidRPr="004D3BC4">
        <w:rPr>
          <w:rFonts w:ascii="Courier New" w:hAnsi="Courier New" w:cs="Courier New"/>
          <w:sz w:val="20"/>
          <w:szCs w:val="20"/>
        </w:rPr>
        <w:t xml:space="preserve"> ...</w:t>
      </w:r>
    </w:p>
    <w:p w14:paraId="309291F0" w14:textId="42256CAC" w:rsidR="004D3BC4" w:rsidRDefault="004D3BC4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3BC4">
        <w:rPr>
          <w:rFonts w:ascii="Courier New" w:hAnsi="Courier New" w:cs="Courier New"/>
          <w:sz w:val="20"/>
          <w:szCs w:val="20"/>
        </w:rPr>
        <w:t>}</w:t>
      </w:r>
    </w:p>
    <w:p w14:paraId="604AAE30" w14:textId="2C095296" w:rsidR="00161EA8" w:rsidRDefault="00161EA8" w:rsidP="004D3BC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475E6F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// Fragment din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RoutingService.cs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Metoda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GetRoutesAsync</w:t>
      </w:r>
      <w:proofErr w:type="spellEnd"/>
    </w:p>
    <w:p w14:paraId="49FE8B16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Obține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rute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de la API-ul OSRM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și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parsează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răspunsul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JSON.</w:t>
      </w:r>
    </w:p>
    <w:p w14:paraId="452A9EC3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>public async Task&lt;List&lt;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RouteInfo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&gt;&gt; 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GetRoutesAsync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161EA8">
        <w:rPr>
          <w:rFonts w:ascii="Courier New" w:hAnsi="Courier New" w:cs="Courier New"/>
          <w:sz w:val="20"/>
          <w:szCs w:val="20"/>
        </w:rPr>
        <w:t>PointLatLng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start,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PointLatLng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end)</w:t>
      </w:r>
    </w:p>
    <w:p w14:paraId="0F197B88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>{</w:t>
      </w:r>
    </w:p>
    <w:p w14:paraId="5FA4B7F7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Formatează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coordonatele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URL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folosind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CultureInfo.InvariantCulture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pentru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a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evita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probleme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cu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separatorul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zecimal</w:t>
      </w:r>
      <w:proofErr w:type="spellEnd"/>
    </w:p>
    <w:p w14:paraId="4D327B56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startLng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start.Lng.ToString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(System.Globalization.CultureInfo.InvariantCulture);</w:t>
      </w:r>
    </w:p>
    <w:p w14:paraId="24B26EB5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startLat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start.Lat.ToString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(System.Globalization.CultureInfo.InvariantCulture);</w:t>
      </w:r>
    </w:p>
    <w:p w14:paraId="6C4DCEC6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endLng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end.Lng.ToString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(System.Globalization.CultureInfo.InvariantCulture);</w:t>
      </w:r>
    </w:p>
    <w:p w14:paraId="0002648A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endLat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end.Lat.ToString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(System.Globalization.CultureInfo.InvariantCulture);</w:t>
      </w:r>
    </w:p>
    <w:p w14:paraId="76D7B71B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9870C2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url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= $"http://router.project-osrm.org/route/v1/driving/{startLng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},{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startLat};{endLng},{endLat}?overview=full&amp;alternatives=true&amp;geometries=polyline";</w:t>
      </w:r>
    </w:p>
    <w:p w14:paraId="0F2AA41D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</w:t>
      </w:r>
    </w:p>
    <w:p w14:paraId="71E693A5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response = await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httpClient.GetAsync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url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);</w:t>
      </w:r>
    </w:p>
    <w:p w14:paraId="35BB1A1A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if 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response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.IsSuccessStatusCode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) { throw new Exception($"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Eroare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OSRM: {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response.StatusCode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}"); }</w:t>
      </w:r>
    </w:p>
    <w:p w14:paraId="65E52658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FCE213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json = await 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response.Content.ReadAsStringAsync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>();</w:t>
      </w:r>
    </w:p>
    <w:p w14:paraId="5A79C027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doc =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JsonDocument.Parse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(json);</w:t>
      </w:r>
    </w:p>
    <w:p w14:paraId="0BCD7C6D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root = 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doc.RootElement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>;</w:t>
      </w:r>
    </w:p>
    <w:p w14:paraId="652B166C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root.GetProperty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>("code").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GetString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() != "Ok") { throw new Exception($"OSRM: {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root.GetProperty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("message").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GetString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()}"); }</w:t>
      </w:r>
    </w:p>
    <w:p w14:paraId="4108093F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5791D2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var routes = new List&lt;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RouteInfo</w:t>
      </w:r>
      <w:proofErr w:type="spellEnd"/>
      <w:proofErr w:type="gramStart"/>
      <w:r w:rsidRPr="00161EA8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161EA8">
        <w:rPr>
          <w:rFonts w:ascii="Courier New" w:hAnsi="Courier New" w:cs="Courier New"/>
          <w:sz w:val="20"/>
          <w:szCs w:val="20"/>
        </w:rPr>
        <w:t>);</w:t>
      </w:r>
    </w:p>
    <w:p w14:paraId="7682209E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foreach (var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routeElement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root.GetProperty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>("routes").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EnumerateArray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())</w:t>
      </w:r>
    </w:p>
    <w:p w14:paraId="792A4D00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{</w:t>
      </w:r>
    </w:p>
    <w:p w14:paraId="66D8DFBA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routes.Add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RouteInfo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{</w:t>
      </w:r>
    </w:p>
    <w:p w14:paraId="290BBD9C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        Distance =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routeElement.GetProperty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("distance"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GetDouble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>(),</w:t>
      </w:r>
    </w:p>
    <w:p w14:paraId="4275D7BF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        Duration =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routeElement.GetProperty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("duration"</w:t>
      </w:r>
      <w:proofErr w:type="gramStart"/>
      <w:r w:rsidRPr="00161EA8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GetDouble</w:t>
      </w:r>
      <w:proofErr w:type="spellEnd"/>
      <w:proofErr w:type="gramEnd"/>
      <w:r w:rsidRPr="00161EA8">
        <w:rPr>
          <w:rFonts w:ascii="Courier New" w:hAnsi="Courier New" w:cs="Courier New"/>
          <w:sz w:val="20"/>
          <w:szCs w:val="20"/>
        </w:rPr>
        <w:t>(),</w:t>
      </w:r>
    </w:p>
    <w:p w14:paraId="3DE29E91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        Geometry = </w:t>
      </w:r>
      <w:proofErr w:type="spellStart"/>
      <w:proofErr w:type="gramStart"/>
      <w:r w:rsidRPr="00161EA8">
        <w:rPr>
          <w:rFonts w:ascii="Courier New" w:hAnsi="Courier New" w:cs="Courier New"/>
          <w:sz w:val="20"/>
          <w:szCs w:val="20"/>
        </w:rPr>
        <w:t>DecodePolyline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161EA8">
        <w:rPr>
          <w:rFonts w:ascii="Courier New" w:hAnsi="Courier New" w:cs="Courier New"/>
          <w:sz w:val="20"/>
          <w:szCs w:val="20"/>
        </w:rPr>
        <w:t>routeElement.GetProperty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>("geometry").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GetString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()) //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Apel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metodă</w:t>
      </w:r>
      <w:proofErr w:type="spellEnd"/>
      <w:r w:rsidRPr="00161EA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1EA8">
        <w:rPr>
          <w:rFonts w:ascii="Courier New" w:hAnsi="Courier New" w:cs="Courier New"/>
          <w:sz w:val="20"/>
          <w:szCs w:val="20"/>
        </w:rPr>
        <w:t>decodare</w:t>
      </w:r>
      <w:proofErr w:type="spellEnd"/>
    </w:p>
    <w:p w14:paraId="39E9F4E5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    });</w:t>
      </w:r>
    </w:p>
    <w:p w14:paraId="5F64D553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}</w:t>
      </w:r>
    </w:p>
    <w:p w14:paraId="3A58ACB7" w14:textId="77777777" w:rsidR="00161EA8" w:rsidRPr="00161EA8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 xml:space="preserve">    return routes;</w:t>
      </w:r>
    </w:p>
    <w:p w14:paraId="7CB21496" w14:textId="76E6C0F8" w:rsidR="00161EA8" w:rsidRPr="004D3BC4" w:rsidRDefault="00161EA8" w:rsidP="00161E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61EA8">
        <w:rPr>
          <w:rFonts w:ascii="Courier New" w:hAnsi="Courier New" w:cs="Courier New"/>
          <w:sz w:val="20"/>
          <w:szCs w:val="20"/>
        </w:rPr>
        <w:t>}</w:t>
      </w:r>
    </w:p>
    <w:sectPr w:rsidR="00161EA8" w:rsidRPr="004D3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34B8"/>
    <w:multiLevelType w:val="hybridMultilevel"/>
    <w:tmpl w:val="6B4E107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CBA7C5F"/>
    <w:multiLevelType w:val="hybridMultilevel"/>
    <w:tmpl w:val="25823346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F491815"/>
    <w:multiLevelType w:val="hybridMultilevel"/>
    <w:tmpl w:val="330476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8E79E0"/>
    <w:multiLevelType w:val="hybridMultilevel"/>
    <w:tmpl w:val="B27E30C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C72AAA"/>
    <w:multiLevelType w:val="hybridMultilevel"/>
    <w:tmpl w:val="EEFA86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D14BB4"/>
    <w:multiLevelType w:val="hybridMultilevel"/>
    <w:tmpl w:val="E94804E8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25A32955"/>
    <w:multiLevelType w:val="hybridMultilevel"/>
    <w:tmpl w:val="D1428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0A7FDA"/>
    <w:multiLevelType w:val="hybridMultilevel"/>
    <w:tmpl w:val="51488A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7C86568"/>
    <w:multiLevelType w:val="hybridMultilevel"/>
    <w:tmpl w:val="39723C2C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280502B3"/>
    <w:multiLevelType w:val="hybridMultilevel"/>
    <w:tmpl w:val="7D4C4C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C1A10E6"/>
    <w:multiLevelType w:val="hybridMultilevel"/>
    <w:tmpl w:val="F07432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FA6546"/>
    <w:multiLevelType w:val="hybridMultilevel"/>
    <w:tmpl w:val="FB36CE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42AB6"/>
    <w:multiLevelType w:val="hybridMultilevel"/>
    <w:tmpl w:val="6AD4A79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4112C70"/>
    <w:multiLevelType w:val="hybridMultilevel"/>
    <w:tmpl w:val="DC621D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EE0018"/>
    <w:multiLevelType w:val="hybridMultilevel"/>
    <w:tmpl w:val="775C9C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D12377"/>
    <w:multiLevelType w:val="hybridMultilevel"/>
    <w:tmpl w:val="925EC4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C04F69"/>
    <w:multiLevelType w:val="hybridMultilevel"/>
    <w:tmpl w:val="5B16AC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8925388"/>
    <w:multiLevelType w:val="hybridMultilevel"/>
    <w:tmpl w:val="9578B32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FC62CF8"/>
    <w:multiLevelType w:val="hybridMultilevel"/>
    <w:tmpl w:val="BD2CB9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FC80061"/>
    <w:multiLevelType w:val="hybridMultilevel"/>
    <w:tmpl w:val="8AAA20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E21C1"/>
    <w:multiLevelType w:val="multilevel"/>
    <w:tmpl w:val="1468405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0742809"/>
    <w:multiLevelType w:val="hybridMultilevel"/>
    <w:tmpl w:val="425299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36B7BBD"/>
    <w:multiLevelType w:val="hybridMultilevel"/>
    <w:tmpl w:val="BB5AFC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83359B9"/>
    <w:multiLevelType w:val="hybridMultilevel"/>
    <w:tmpl w:val="D04A32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DC251F"/>
    <w:multiLevelType w:val="hybridMultilevel"/>
    <w:tmpl w:val="BF2CB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E85D00"/>
    <w:multiLevelType w:val="hybridMultilevel"/>
    <w:tmpl w:val="03BEE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422ADB"/>
    <w:multiLevelType w:val="hybridMultilevel"/>
    <w:tmpl w:val="AB20809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D047BEC"/>
    <w:multiLevelType w:val="hybridMultilevel"/>
    <w:tmpl w:val="D714DB66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8" w15:restartNumberingAfterBreak="0">
    <w:nsid w:val="6F96266E"/>
    <w:multiLevelType w:val="hybridMultilevel"/>
    <w:tmpl w:val="09E01E5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4B22379"/>
    <w:multiLevelType w:val="hybridMultilevel"/>
    <w:tmpl w:val="15ACD5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B1D652D"/>
    <w:multiLevelType w:val="hybridMultilevel"/>
    <w:tmpl w:val="959E3822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7B2E73AE"/>
    <w:multiLevelType w:val="hybridMultilevel"/>
    <w:tmpl w:val="EBB89D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B8E456A"/>
    <w:multiLevelType w:val="hybridMultilevel"/>
    <w:tmpl w:val="556A2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C0E67A4"/>
    <w:multiLevelType w:val="hybridMultilevel"/>
    <w:tmpl w:val="AFDAA9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E7367C8"/>
    <w:multiLevelType w:val="hybridMultilevel"/>
    <w:tmpl w:val="5F5E26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5"/>
  </w:num>
  <w:num w:numId="3">
    <w:abstractNumId w:val="13"/>
  </w:num>
  <w:num w:numId="4">
    <w:abstractNumId w:val="27"/>
  </w:num>
  <w:num w:numId="5">
    <w:abstractNumId w:val="30"/>
  </w:num>
  <w:num w:numId="6">
    <w:abstractNumId w:val="8"/>
  </w:num>
  <w:num w:numId="7">
    <w:abstractNumId w:val="1"/>
  </w:num>
  <w:num w:numId="8">
    <w:abstractNumId w:val="23"/>
  </w:num>
  <w:num w:numId="9">
    <w:abstractNumId w:val="10"/>
  </w:num>
  <w:num w:numId="10">
    <w:abstractNumId w:val="22"/>
  </w:num>
  <w:num w:numId="11">
    <w:abstractNumId w:val="15"/>
  </w:num>
  <w:num w:numId="12">
    <w:abstractNumId w:val="3"/>
  </w:num>
  <w:num w:numId="13">
    <w:abstractNumId w:val="18"/>
  </w:num>
  <w:num w:numId="14">
    <w:abstractNumId w:val="2"/>
  </w:num>
  <w:num w:numId="15">
    <w:abstractNumId w:val="7"/>
  </w:num>
  <w:num w:numId="16">
    <w:abstractNumId w:val="16"/>
  </w:num>
  <w:num w:numId="17">
    <w:abstractNumId w:val="14"/>
  </w:num>
  <w:num w:numId="18">
    <w:abstractNumId w:val="24"/>
  </w:num>
  <w:num w:numId="19">
    <w:abstractNumId w:val="12"/>
  </w:num>
  <w:num w:numId="20">
    <w:abstractNumId w:val="26"/>
  </w:num>
  <w:num w:numId="21">
    <w:abstractNumId w:val="28"/>
  </w:num>
  <w:num w:numId="22">
    <w:abstractNumId w:val="0"/>
  </w:num>
  <w:num w:numId="23">
    <w:abstractNumId w:val="17"/>
  </w:num>
  <w:num w:numId="24">
    <w:abstractNumId w:val="21"/>
  </w:num>
  <w:num w:numId="25">
    <w:abstractNumId w:val="34"/>
  </w:num>
  <w:num w:numId="26">
    <w:abstractNumId w:val="25"/>
  </w:num>
  <w:num w:numId="27">
    <w:abstractNumId w:val="6"/>
  </w:num>
  <w:num w:numId="28">
    <w:abstractNumId w:val="32"/>
  </w:num>
  <w:num w:numId="29">
    <w:abstractNumId w:val="29"/>
  </w:num>
  <w:num w:numId="30">
    <w:abstractNumId w:val="9"/>
  </w:num>
  <w:num w:numId="31">
    <w:abstractNumId w:val="33"/>
  </w:num>
  <w:num w:numId="32">
    <w:abstractNumId w:val="4"/>
  </w:num>
  <w:num w:numId="33">
    <w:abstractNumId w:val="19"/>
  </w:num>
  <w:num w:numId="34">
    <w:abstractNumId w:val="31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83"/>
    <w:rsid w:val="0001096F"/>
    <w:rsid w:val="000B1744"/>
    <w:rsid w:val="000D35C6"/>
    <w:rsid w:val="001411B1"/>
    <w:rsid w:val="00161EA8"/>
    <w:rsid w:val="001913C3"/>
    <w:rsid w:val="00205D0E"/>
    <w:rsid w:val="002A1B21"/>
    <w:rsid w:val="002B216E"/>
    <w:rsid w:val="002B3C33"/>
    <w:rsid w:val="002C29D0"/>
    <w:rsid w:val="0030281B"/>
    <w:rsid w:val="00305851"/>
    <w:rsid w:val="003656B1"/>
    <w:rsid w:val="003D10AD"/>
    <w:rsid w:val="004368B7"/>
    <w:rsid w:val="00446783"/>
    <w:rsid w:val="004D3BC4"/>
    <w:rsid w:val="0064242E"/>
    <w:rsid w:val="006655B6"/>
    <w:rsid w:val="00735F76"/>
    <w:rsid w:val="007C5D79"/>
    <w:rsid w:val="007D2BCC"/>
    <w:rsid w:val="00820B12"/>
    <w:rsid w:val="0089695A"/>
    <w:rsid w:val="00A779E3"/>
    <w:rsid w:val="00A95DBB"/>
    <w:rsid w:val="00B736D8"/>
    <w:rsid w:val="00CD7849"/>
    <w:rsid w:val="00F9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A60E"/>
  <w15:chartTrackingRefBased/>
  <w15:docId w15:val="{01FB44D9-9CC6-49D9-AAAF-AC8C9213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3453</Words>
  <Characters>19684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Stoian Mario</dc:creator>
  <cp:keywords/>
  <dc:description/>
  <cp:lastModifiedBy>Stoian Mario</cp:lastModifiedBy>
  <cp:revision>35</cp:revision>
  <dcterms:created xsi:type="dcterms:W3CDTF">2025-05-27T19:15:00Z</dcterms:created>
  <dcterms:modified xsi:type="dcterms:W3CDTF">2025-05-28T05:38:00Z</dcterms:modified>
</cp:coreProperties>
</file>