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6CF" w:rsidRPr="009206CF" w:rsidRDefault="009206CF">
      <w:pPr>
        <w:rPr>
          <w:sz w:val="96"/>
          <w:szCs w:val="96"/>
          <w:lang w:val="ro-RO"/>
        </w:rPr>
      </w:pPr>
    </w:p>
    <w:p w:rsidR="009206CF" w:rsidRPr="009206CF" w:rsidRDefault="009206CF">
      <w:pPr>
        <w:rPr>
          <w:sz w:val="96"/>
          <w:szCs w:val="96"/>
          <w:lang w:val="ro-RO"/>
        </w:rPr>
      </w:pPr>
    </w:p>
    <w:p w:rsidR="00281C56" w:rsidRPr="005B1D7B" w:rsidRDefault="009206CF" w:rsidP="009206CF">
      <w:pPr>
        <w:jc w:val="center"/>
        <w:rPr>
          <w:rFonts w:ascii="Times New Roman" w:hAnsi="Times New Roman" w:cs="Times New Roman"/>
          <w:color w:val="002060"/>
          <w:sz w:val="96"/>
          <w:szCs w:val="96"/>
          <w:lang w:val="ro-RO"/>
        </w:rPr>
      </w:pPr>
      <w:r w:rsidRPr="005B1D7B">
        <w:rPr>
          <w:rFonts w:ascii="Times New Roman" w:hAnsi="Times New Roman" w:cs="Times New Roman"/>
          <w:color w:val="002060"/>
          <w:sz w:val="96"/>
          <w:szCs w:val="96"/>
          <w:lang w:val="ro-RO"/>
        </w:rPr>
        <w:t>Proiect la informatic</w:t>
      </w:r>
      <w:r w:rsidR="00F40B89" w:rsidRPr="005B1D7B">
        <w:rPr>
          <w:rFonts w:ascii="Times New Roman" w:hAnsi="Times New Roman" w:cs="Times New Roman"/>
          <w:color w:val="002060"/>
          <w:sz w:val="96"/>
          <w:szCs w:val="96"/>
          <w:lang w:val="ro-RO"/>
        </w:rPr>
        <w:t>ă</w:t>
      </w:r>
    </w:p>
    <w:p w:rsidR="009206CF" w:rsidRPr="005B1D7B" w:rsidRDefault="009206CF" w:rsidP="009206CF">
      <w:pPr>
        <w:jc w:val="center"/>
        <w:rPr>
          <w:rFonts w:ascii="Times New Roman" w:hAnsi="Times New Roman" w:cs="Times New Roman"/>
          <w:color w:val="002060"/>
          <w:sz w:val="96"/>
          <w:szCs w:val="96"/>
          <w:lang w:val="ro-RO"/>
        </w:rPr>
      </w:pPr>
      <w:r w:rsidRPr="005B1D7B">
        <w:rPr>
          <w:rFonts w:ascii="Times New Roman" w:hAnsi="Times New Roman" w:cs="Times New Roman"/>
          <w:color w:val="002060"/>
          <w:sz w:val="96"/>
          <w:szCs w:val="96"/>
          <w:lang w:val="ro-RO"/>
        </w:rPr>
        <w:t>Tema: Documente web</w:t>
      </w:r>
    </w:p>
    <w:p w:rsidR="009206CF" w:rsidRPr="00F40B89" w:rsidRDefault="009206CF" w:rsidP="009206CF">
      <w:pPr>
        <w:jc w:val="right"/>
        <w:rPr>
          <w:rFonts w:ascii="Times New Roman" w:hAnsi="Times New Roman" w:cs="Times New Roman"/>
          <w:lang w:val="ro-RO"/>
        </w:rPr>
      </w:pPr>
    </w:p>
    <w:p w:rsidR="009206CF" w:rsidRPr="00F40B89" w:rsidRDefault="009206CF" w:rsidP="009206CF">
      <w:pPr>
        <w:jc w:val="right"/>
        <w:rPr>
          <w:rFonts w:ascii="Times New Roman" w:hAnsi="Times New Roman" w:cs="Times New Roman"/>
          <w:lang w:val="ro-RO"/>
        </w:rPr>
      </w:pPr>
    </w:p>
    <w:p w:rsidR="009206CF" w:rsidRPr="00F40B89" w:rsidRDefault="009206CF" w:rsidP="009206CF">
      <w:pPr>
        <w:jc w:val="right"/>
        <w:rPr>
          <w:rFonts w:ascii="Times New Roman" w:hAnsi="Times New Roman" w:cs="Times New Roman"/>
          <w:lang w:val="ro-RO"/>
        </w:rPr>
      </w:pPr>
    </w:p>
    <w:p w:rsidR="009206CF" w:rsidRPr="00F40B89" w:rsidRDefault="009206CF" w:rsidP="009206CF">
      <w:pPr>
        <w:jc w:val="right"/>
        <w:rPr>
          <w:rFonts w:ascii="Times New Roman" w:hAnsi="Times New Roman" w:cs="Times New Roman"/>
          <w:lang w:val="ro-RO"/>
        </w:rPr>
      </w:pPr>
    </w:p>
    <w:p w:rsidR="009206CF" w:rsidRPr="00F40B89" w:rsidRDefault="009206CF" w:rsidP="009206CF">
      <w:pPr>
        <w:jc w:val="right"/>
        <w:rPr>
          <w:rFonts w:ascii="Times New Roman" w:hAnsi="Times New Roman" w:cs="Times New Roman"/>
          <w:lang w:val="ro-RO"/>
        </w:rPr>
      </w:pPr>
    </w:p>
    <w:p w:rsidR="009206CF" w:rsidRPr="00F40B89" w:rsidRDefault="009206CF" w:rsidP="009206CF">
      <w:pPr>
        <w:jc w:val="right"/>
        <w:rPr>
          <w:rFonts w:ascii="Times New Roman" w:hAnsi="Times New Roman" w:cs="Times New Roman"/>
          <w:lang w:val="ro-RO"/>
        </w:rPr>
      </w:pPr>
    </w:p>
    <w:p w:rsidR="009206CF" w:rsidRPr="00F40B89" w:rsidRDefault="009206CF" w:rsidP="009206CF">
      <w:pPr>
        <w:jc w:val="right"/>
        <w:rPr>
          <w:rFonts w:ascii="Times New Roman" w:hAnsi="Times New Roman" w:cs="Times New Roman"/>
          <w:lang w:val="ro-RO"/>
        </w:rPr>
      </w:pPr>
    </w:p>
    <w:p w:rsidR="009206CF" w:rsidRPr="00F40B89" w:rsidRDefault="009206CF" w:rsidP="009206CF">
      <w:pPr>
        <w:jc w:val="right"/>
        <w:rPr>
          <w:rFonts w:ascii="Times New Roman" w:hAnsi="Times New Roman" w:cs="Times New Roman"/>
          <w:lang w:val="ro-RO"/>
        </w:rPr>
      </w:pPr>
    </w:p>
    <w:p w:rsidR="009206CF" w:rsidRPr="00F40B89" w:rsidRDefault="009206CF" w:rsidP="009206CF">
      <w:pPr>
        <w:jc w:val="right"/>
        <w:rPr>
          <w:rFonts w:ascii="Times New Roman" w:hAnsi="Times New Roman" w:cs="Times New Roman"/>
          <w:lang w:val="ro-RO"/>
        </w:rPr>
      </w:pPr>
    </w:p>
    <w:p w:rsidR="009206CF" w:rsidRPr="00F40B89" w:rsidRDefault="009206CF" w:rsidP="009206CF">
      <w:pPr>
        <w:jc w:val="right"/>
        <w:rPr>
          <w:rFonts w:ascii="Times New Roman" w:hAnsi="Times New Roman" w:cs="Times New Roman"/>
          <w:lang w:val="ro-RO"/>
        </w:rPr>
      </w:pPr>
    </w:p>
    <w:p w:rsidR="00F40B89" w:rsidRPr="00F40B89" w:rsidRDefault="00F40B89" w:rsidP="009206CF">
      <w:pPr>
        <w:jc w:val="right"/>
        <w:rPr>
          <w:rFonts w:ascii="Times New Roman" w:hAnsi="Times New Roman" w:cs="Times New Roman"/>
          <w:lang w:val="ro-RO"/>
        </w:rPr>
      </w:pPr>
    </w:p>
    <w:p w:rsidR="00F40B89" w:rsidRPr="00F40B89" w:rsidRDefault="00F40B89" w:rsidP="009206CF">
      <w:pPr>
        <w:jc w:val="right"/>
        <w:rPr>
          <w:rFonts w:ascii="Times New Roman" w:hAnsi="Times New Roman" w:cs="Times New Roman"/>
          <w:lang w:val="ro-RO"/>
        </w:rPr>
      </w:pPr>
    </w:p>
    <w:p w:rsidR="00F40B89" w:rsidRPr="00F40B89" w:rsidRDefault="00F40B89" w:rsidP="009206CF">
      <w:pPr>
        <w:jc w:val="right"/>
        <w:rPr>
          <w:rFonts w:ascii="Times New Roman" w:hAnsi="Times New Roman" w:cs="Times New Roman"/>
          <w:lang w:val="ro-RO"/>
        </w:rPr>
      </w:pPr>
    </w:p>
    <w:p w:rsidR="00F40B89" w:rsidRPr="00F40B89" w:rsidRDefault="00F40B89" w:rsidP="009206CF">
      <w:pPr>
        <w:jc w:val="right"/>
        <w:rPr>
          <w:rFonts w:ascii="Times New Roman" w:hAnsi="Times New Roman" w:cs="Times New Roman"/>
          <w:lang w:val="ro-RO"/>
        </w:rPr>
      </w:pPr>
    </w:p>
    <w:p w:rsidR="00F40B89" w:rsidRPr="00F40B89" w:rsidRDefault="00F40B89" w:rsidP="009206CF">
      <w:pPr>
        <w:jc w:val="right"/>
        <w:rPr>
          <w:rFonts w:ascii="Times New Roman" w:hAnsi="Times New Roman" w:cs="Times New Roman"/>
          <w:lang w:val="ro-RO"/>
        </w:rPr>
      </w:pPr>
    </w:p>
    <w:p w:rsidR="00F40B89" w:rsidRPr="00F40B89" w:rsidRDefault="00F40B89" w:rsidP="009206CF">
      <w:pPr>
        <w:jc w:val="right"/>
        <w:rPr>
          <w:rFonts w:ascii="Times New Roman" w:hAnsi="Times New Roman" w:cs="Times New Roman"/>
          <w:lang w:val="ro-RO"/>
        </w:rPr>
      </w:pPr>
    </w:p>
    <w:p w:rsidR="009206CF" w:rsidRPr="005B1D7B" w:rsidRDefault="001F1A32" w:rsidP="009206CF">
      <w:pPr>
        <w:jc w:val="right"/>
        <w:rPr>
          <w:rFonts w:ascii="Times New Roman" w:hAnsi="Times New Roman" w:cs="Times New Roman"/>
          <w:b/>
          <w:color w:val="002060"/>
          <w:lang w:val="ro-RO"/>
        </w:rPr>
      </w:pPr>
      <w:r w:rsidRPr="005B1D7B">
        <w:rPr>
          <w:rFonts w:ascii="Times New Roman" w:hAnsi="Times New Roman" w:cs="Times New Roman"/>
          <w:b/>
          <w:color w:val="002060"/>
          <w:lang w:val="ro-RO"/>
        </w:rPr>
        <w:t>A realizat: Stoianov Victor</w:t>
      </w:r>
      <w:r w:rsidR="009206CF" w:rsidRPr="005B1D7B">
        <w:rPr>
          <w:rFonts w:ascii="Times New Roman" w:hAnsi="Times New Roman" w:cs="Times New Roman"/>
          <w:b/>
          <w:color w:val="002060"/>
          <w:lang w:val="ro-RO"/>
        </w:rPr>
        <w:t xml:space="preserve"> cl a XII-a “C”</w:t>
      </w:r>
      <w:r w:rsidR="009206CF" w:rsidRPr="005B1D7B">
        <w:rPr>
          <w:rFonts w:ascii="Times New Roman" w:hAnsi="Times New Roman" w:cs="Times New Roman"/>
          <w:b/>
          <w:color w:val="002060"/>
          <w:lang w:val="ro-RO"/>
        </w:rPr>
        <w:br/>
        <w:t>Profesor: Gu</w:t>
      </w:r>
      <w:r w:rsidR="00F40B89" w:rsidRPr="005B1D7B">
        <w:rPr>
          <w:rFonts w:ascii="Times New Roman" w:hAnsi="Times New Roman" w:cs="Times New Roman"/>
          <w:b/>
          <w:color w:val="002060"/>
          <w:lang w:val="ro-RO"/>
        </w:rPr>
        <w:t>ț</w:t>
      </w:r>
      <w:r w:rsidR="009206CF" w:rsidRPr="005B1D7B">
        <w:rPr>
          <w:rFonts w:ascii="Times New Roman" w:hAnsi="Times New Roman" w:cs="Times New Roman"/>
          <w:b/>
          <w:color w:val="002060"/>
          <w:lang w:val="ro-RO"/>
        </w:rPr>
        <w:t>u Maria</w:t>
      </w:r>
    </w:p>
    <w:p w:rsidR="009206CF" w:rsidRPr="00F40B89" w:rsidRDefault="009206CF">
      <w:pPr>
        <w:rPr>
          <w:rFonts w:ascii="Times New Roman" w:hAnsi="Times New Roman" w:cs="Times New Roman"/>
          <w:lang w:val="ro-RO"/>
        </w:rPr>
      </w:pPr>
      <w:r w:rsidRPr="00F40B89">
        <w:rPr>
          <w:rFonts w:ascii="Times New Roman" w:hAnsi="Times New Roman" w:cs="Times New Roman"/>
          <w:lang w:val="ro-RO"/>
        </w:rPr>
        <w:br w:type="page"/>
      </w:r>
    </w:p>
    <w:p w:rsidR="009206CF" w:rsidRDefault="001F1A32" w:rsidP="009206CF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Tema  </w:t>
      </w:r>
      <w:r w:rsidR="00AE55B0">
        <w:rPr>
          <w:rFonts w:ascii="Times New Roman" w:hAnsi="Times New Roman" w:cs="Times New Roman"/>
          <w:b/>
          <w:sz w:val="28"/>
          <w:szCs w:val="28"/>
          <w:lang w:val="ro-RO"/>
        </w:rPr>
        <w:t>site-ului</w:t>
      </w:r>
      <w:r w:rsidR="009206CF" w:rsidRPr="00F40B89"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  <w:r w:rsidR="00AE55B0">
        <w:rPr>
          <w:rFonts w:ascii="Times New Roman" w:hAnsi="Times New Roman" w:cs="Times New Roman"/>
          <w:sz w:val="28"/>
          <w:szCs w:val="28"/>
          <w:lang w:val="ro-RO"/>
        </w:rPr>
        <w:t xml:space="preserve"> Suplimente naturaliste.</w:t>
      </w:r>
    </w:p>
    <w:p w:rsidR="00F40B89" w:rsidRPr="00F40B89" w:rsidRDefault="00F40B89" w:rsidP="009206CF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9206CF" w:rsidRDefault="009206CF" w:rsidP="009206C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F40B89">
        <w:rPr>
          <w:rFonts w:ascii="Times New Roman" w:hAnsi="Times New Roman" w:cs="Times New Roman"/>
          <w:b/>
          <w:sz w:val="28"/>
          <w:szCs w:val="28"/>
          <w:lang w:val="ro-RO"/>
        </w:rPr>
        <w:t xml:space="preserve">Publicul </w:t>
      </w:r>
      <w:r w:rsidR="00F40B89" w:rsidRPr="00F40B89">
        <w:rPr>
          <w:rFonts w:ascii="Times New Roman" w:hAnsi="Times New Roman" w:cs="Times New Roman"/>
          <w:b/>
          <w:sz w:val="28"/>
          <w:szCs w:val="28"/>
          <w:lang w:val="ro-RO"/>
        </w:rPr>
        <w:t>ț</w:t>
      </w:r>
      <w:r w:rsidRPr="00F40B89">
        <w:rPr>
          <w:rFonts w:ascii="Times New Roman" w:hAnsi="Times New Roman" w:cs="Times New Roman"/>
          <w:b/>
          <w:sz w:val="28"/>
          <w:szCs w:val="28"/>
          <w:lang w:val="ro-RO"/>
        </w:rPr>
        <w:t>int</w:t>
      </w:r>
      <w:r w:rsidR="00F40B89">
        <w:rPr>
          <w:rFonts w:ascii="Times New Roman" w:hAnsi="Times New Roman" w:cs="Times New Roman"/>
          <w:b/>
          <w:sz w:val="28"/>
          <w:szCs w:val="28"/>
          <w:lang w:val="ro-RO"/>
        </w:rPr>
        <w:t>ă</w:t>
      </w:r>
      <w:r w:rsidRPr="00F40B89"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  <w:r w:rsidR="00AE55B0">
        <w:rPr>
          <w:rFonts w:ascii="Times New Roman" w:hAnsi="Times New Roman" w:cs="Times New Roman"/>
          <w:sz w:val="28"/>
          <w:szCs w:val="28"/>
          <w:lang w:val="ro-RO"/>
        </w:rPr>
        <w:t>Persoanele de toate vîrstele,în deosebi oamenii ce au probleme de sănătate și doresc o imunitate mai puternică.</w:t>
      </w:r>
    </w:p>
    <w:p w:rsidR="00F40B89" w:rsidRPr="00F40B89" w:rsidRDefault="00F40B89" w:rsidP="009206CF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BB625C" w:rsidRDefault="00BB625C" w:rsidP="009206C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F40B89">
        <w:rPr>
          <w:rFonts w:ascii="Times New Roman" w:hAnsi="Times New Roman" w:cs="Times New Roman"/>
          <w:b/>
          <w:sz w:val="28"/>
          <w:szCs w:val="28"/>
          <w:lang w:val="ro-RO"/>
        </w:rPr>
        <w:t>Scopul site-ului:</w:t>
      </w:r>
      <w:r w:rsidR="00AE55B0">
        <w:rPr>
          <w:rFonts w:ascii="Times New Roman" w:hAnsi="Times New Roman" w:cs="Times New Roman"/>
          <w:sz w:val="28"/>
          <w:szCs w:val="28"/>
          <w:lang w:val="ro-RO"/>
        </w:rPr>
        <w:t>Să informeze,dar și să alarmeze populația că produsele farmaceutice ce conțin substanțe chimice dăunează grav sănătății,prin urmare site-ul va promova un mod de viață sănătos și într-o oarecare măsură va rezolva unele probleme ecologice,</w:t>
      </w:r>
    </w:p>
    <w:p w:rsidR="00F40B89" w:rsidRPr="00F40B89" w:rsidRDefault="00F40B89" w:rsidP="009206CF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655BBB" w:rsidRDefault="00BB625C" w:rsidP="009206C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F40B89">
        <w:rPr>
          <w:rFonts w:ascii="Times New Roman" w:hAnsi="Times New Roman" w:cs="Times New Roman"/>
          <w:b/>
          <w:sz w:val="28"/>
          <w:szCs w:val="28"/>
          <w:lang w:val="ro-RO"/>
        </w:rPr>
        <w:t>Obiectivele principale:</w:t>
      </w:r>
      <w:r w:rsidRPr="00F40B89">
        <w:rPr>
          <w:rFonts w:ascii="Times New Roman" w:hAnsi="Times New Roman" w:cs="Times New Roman"/>
          <w:b/>
          <w:sz w:val="28"/>
          <w:szCs w:val="28"/>
          <w:lang w:val="ro-RO"/>
        </w:rPr>
        <w:br/>
      </w:r>
      <w:r w:rsidR="00AE55B0">
        <w:rPr>
          <w:rFonts w:ascii="Times New Roman" w:hAnsi="Times New Roman" w:cs="Times New Roman"/>
          <w:sz w:val="28"/>
          <w:szCs w:val="28"/>
          <w:lang w:val="ro-RO"/>
        </w:rPr>
        <w:t>1.Să ajute populația să depisteze cauzele ce au dus la unele boli cronice.</w:t>
      </w:r>
      <w:r w:rsidR="00AE55B0" w:rsidRPr="00F40B8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F40B89">
        <w:rPr>
          <w:rFonts w:ascii="Times New Roman" w:hAnsi="Times New Roman" w:cs="Times New Roman"/>
          <w:sz w:val="28"/>
          <w:szCs w:val="28"/>
          <w:lang w:val="ro-RO"/>
        </w:rPr>
        <w:br/>
        <w:t>2.</w:t>
      </w:r>
      <w:r w:rsidR="00AE55B0">
        <w:rPr>
          <w:rFonts w:ascii="Times New Roman" w:hAnsi="Times New Roman" w:cs="Times New Roman"/>
          <w:sz w:val="28"/>
          <w:szCs w:val="28"/>
          <w:lang w:val="ro-RO"/>
        </w:rPr>
        <w:t>Să informeze oamenii despre măsurile de prevenire a infecției cu un careva virus.</w:t>
      </w:r>
      <w:r w:rsidR="00AE55B0" w:rsidRPr="00F40B8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F40B89">
        <w:rPr>
          <w:rFonts w:ascii="Times New Roman" w:hAnsi="Times New Roman" w:cs="Times New Roman"/>
          <w:sz w:val="28"/>
          <w:szCs w:val="28"/>
          <w:lang w:val="ro-RO"/>
        </w:rPr>
        <w:br/>
        <w:t>3.</w:t>
      </w:r>
      <w:r w:rsidR="00F40B89" w:rsidRPr="00F40B89">
        <w:rPr>
          <w:rFonts w:ascii="Times New Roman" w:hAnsi="Times New Roman" w:cs="Times New Roman"/>
          <w:sz w:val="28"/>
          <w:szCs w:val="28"/>
          <w:lang w:val="ro-RO"/>
        </w:rPr>
        <w:t>Să</w:t>
      </w:r>
      <w:r w:rsidRPr="00F40B89">
        <w:rPr>
          <w:rFonts w:ascii="Times New Roman" w:hAnsi="Times New Roman" w:cs="Times New Roman"/>
          <w:sz w:val="28"/>
          <w:szCs w:val="28"/>
          <w:lang w:val="ro-RO"/>
        </w:rPr>
        <w:t xml:space="preserve"> fac</w:t>
      </w:r>
      <w:r w:rsidR="00F40B89" w:rsidRPr="00F40B8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F40B89">
        <w:rPr>
          <w:rFonts w:ascii="Times New Roman" w:hAnsi="Times New Roman" w:cs="Times New Roman"/>
          <w:sz w:val="28"/>
          <w:szCs w:val="28"/>
          <w:lang w:val="ro-RO"/>
        </w:rPr>
        <w:t xml:space="preserve"> procurarea </w:t>
      </w:r>
      <w:r w:rsidR="00AE55B0">
        <w:rPr>
          <w:rFonts w:ascii="Times New Roman" w:hAnsi="Times New Roman" w:cs="Times New Roman"/>
          <w:sz w:val="28"/>
          <w:szCs w:val="28"/>
          <w:lang w:val="ro-RO"/>
        </w:rPr>
        <w:t xml:space="preserve">produselor naturaliste </w:t>
      </w:r>
      <w:r w:rsidRPr="00F40B89">
        <w:rPr>
          <w:rFonts w:ascii="Times New Roman" w:hAnsi="Times New Roman" w:cs="Times New Roman"/>
          <w:sz w:val="28"/>
          <w:szCs w:val="28"/>
          <w:lang w:val="ro-RO"/>
        </w:rPr>
        <w:t>mai u</w:t>
      </w:r>
      <w:r w:rsidR="00F40B89" w:rsidRPr="00F40B89"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F40B89">
        <w:rPr>
          <w:rFonts w:ascii="Times New Roman" w:hAnsi="Times New Roman" w:cs="Times New Roman"/>
          <w:sz w:val="28"/>
          <w:szCs w:val="28"/>
          <w:lang w:val="ro-RO"/>
        </w:rPr>
        <w:t>oar</w:t>
      </w:r>
      <w:r w:rsidR="00F40B89" w:rsidRPr="00F40B89">
        <w:rPr>
          <w:rFonts w:ascii="Times New Roman" w:hAnsi="Times New Roman" w:cs="Times New Roman"/>
          <w:sz w:val="28"/>
          <w:szCs w:val="28"/>
          <w:lang w:val="ro-RO"/>
        </w:rPr>
        <w:t>ă.</w:t>
      </w:r>
      <w:r w:rsidRPr="00F40B89">
        <w:rPr>
          <w:rFonts w:ascii="Times New Roman" w:hAnsi="Times New Roman" w:cs="Times New Roman"/>
          <w:sz w:val="28"/>
          <w:szCs w:val="28"/>
          <w:lang w:val="ro-RO"/>
        </w:rPr>
        <w:br/>
        <w:t>4.S</w:t>
      </w:r>
      <w:r w:rsidR="00F40B89" w:rsidRPr="00F40B89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AE55B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BD4339">
        <w:rPr>
          <w:rFonts w:ascii="Times New Roman" w:hAnsi="Times New Roman" w:cs="Times New Roman"/>
          <w:sz w:val="28"/>
          <w:szCs w:val="28"/>
          <w:lang w:val="ro-RO"/>
        </w:rPr>
        <w:t>limiteze excesul produselor chimice în pastile</w:t>
      </w:r>
      <w:r w:rsidR="00F40B89" w:rsidRPr="00F40B89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F40B89" w:rsidRPr="00F40B89" w:rsidRDefault="00F40B89" w:rsidP="009206CF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F40B89" w:rsidRDefault="00655BBB" w:rsidP="009206CF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F40B89">
        <w:rPr>
          <w:rFonts w:ascii="Times New Roman" w:hAnsi="Times New Roman" w:cs="Times New Roman"/>
          <w:b/>
          <w:sz w:val="28"/>
          <w:szCs w:val="28"/>
          <w:lang w:val="ro-RO"/>
        </w:rPr>
        <w:t>Divizarea informa</w:t>
      </w:r>
      <w:r w:rsidR="00F40B89" w:rsidRPr="00F40B89">
        <w:rPr>
          <w:rFonts w:ascii="Times New Roman" w:hAnsi="Times New Roman" w:cs="Times New Roman"/>
          <w:b/>
          <w:sz w:val="28"/>
          <w:szCs w:val="28"/>
          <w:lang w:val="ro-RO"/>
        </w:rPr>
        <w:t>ț</w:t>
      </w:r>
      <w:r w:rsidRPr="00F40B89">
        <w:rPr>
          <w:rFonts w:ascii="Times New Roman" w:hAnsi="Times New Roman" w:cs="Times New Roman"/>
          <w:b/>
          <w:sz w:val="28"/>
          <w:szCs w:val="28"/>
          <w:lang w:val="ro-RO"/>
        </w:rPr>
        <w:t xml:space="preserve">iei </w:t>
      </w:r>
      <w:r w:rsidR="00F40B89" w:rsidRPr="00F40B89">
        <w:rPr>
          <w:rFonts w:ascii="Times New Roman" w:hAnsi="Times New Roman" w:cs="Times New Roman"/>
          <w:b/>
          <w:sz w:val="28"/>
          <w:szCs w:val="28"/>
          <w:lang w:val="ro-RO"/>
        </w:rPr>
        <w:t>î</w:t>
      </w:r>
      <w:r w:rsidRPr="00F40B89">
        <w:rPr>
          <w:rFonts w:ascii="Times New Roman" w:hAnsi="Times New Roman" w:cs="Times New Roman"/>
          <w:b/>
          <w:sz w:val="28"/>
          <w:szCs w:val="28"/>
          <w:lang w:val="ro-RO"/>
        </w:rPr>
        <w:t>n unit</w:t>
      </w:r>
      <w:r w:rsidR="00F40B89" w:rsidRPr="00F40B89">
        <w:rPr>
          <w:rFonts w:ascii="Times New Roman" w:hAnsi="Times New Roman" w:cs="Times New Roman"/>
          <w:b/>
          <w:sz w:val="28"/>
          <w:szCs w:val="28"/>
          <w:lang w:val="ro-RO"/>
        </w:rPr>
        <w:t>ăț</w:t>
      </w:r>
      <w:r w:rsidRPr="00F40B89">
        <w:rPr>
          <w:rFonts w:ascii="Times New Roman" w:hAnsi="Times New Roman" w:cs="Times New Roman"/>
          <w:b/>
          <w:sz w:val="28"/>
          <w:szCs w:val="28"/>
          <w:lang w:val="ro-RO"/>
        </w:rPr>
        <w:t>i logice:</w:t>
      </w:r>
      <w:r w:rsidR="00421403" w:rsidRPr="00F40B89">
        <w:rPr>
          <w:rFonts w:ascii="Times New Roman" w:hAnsi="Times New Roman" w:cs="Times New Roman"/>
          <w:b/>
          <w:sz w:val="28"/>
          <w:szCs w:val="28"/>
          <w:lang w:val="ro-RO"/>
        </w:rPr>
        <w:br/>
      </w:r>
      <w:r w:rsidR="00AB7954" w:rsidRPr="00F40B89">
        <w:rPr>
          <w:rFonts w:ascii="Times New Roman" w:hAnsi="Times New Roman" w:cs="Times New Roman"/>
          <w:sz w:val="28"/>
          <w:szCs w:val="28"/>
          <w:lang w:val="ro-RO"/>
        </w:rPr>
        <w:t>Produse</w:t>
      </w:r>
      <w:r w:rsidR="00AB7954" w:rsidRPr="00F40B89">
        <w:rPr>
          <w:rFonts w:ascii="Times New Roman" w:hAnsi="Times New Roman" w:cs="Times New Roman"/>
          <w:sz w:val="28"/>
          <w:szCs w:val="28"/>
          <w:lang w:val="ro-RO"/>
        </w:rPr>
        <w:br/>
        <w:t>La comanda</w:t>
      </w:r>
      <w:r w:rsidR="00AB7954" w:rsidRPr="00F40B89">
        <w:rPr>
          <w:rFonts w:ascii="Times New Roman" w:hAnsi="Times New Roman" w:cs="Times New Roman"/>
          <w:sz w:val="28"/>
          <w:szCs w:val="28"/>
          <w:lang w:val="ro-RO"/>
        </w:rPr>
        <w:br/>
        <w:t>Promo</w:t>
      </w:r>
      <w:r w:rsidR="00F40B89" w:rsidRPr="00F40B89">
        <w:rPr>
          <w:rFonts w:ascii="Times New Roman" w:hAnsi="Times New Roman" w:cs="Times New Roman"/>
          <w:sz w:val="28"/>
          <w:szCs w:val="28"/>
          <w:lang w:val="ro-RO"/>
        </w:rPr>
        <w:t>ț</w:t>
      </w:r>
      <w:r w:rsidR="00AB7954" w:rsidRPr="00F40B89">
        <w:rPr>
          <w:rFonts w:ascii="Times New Roman" w:hAnsi="Times New Roman" w:cs="Times New Roman"/>
          <w:sz w:val="28"/>
          <w:szCs w:val="28"/>
          <w:lang w:val="ro-RO"/>
        </w:rPr>
        <w:t>ii</w:t>
      </w:r>
      <w:r w:rsidR="00AB7954" w:rsidRPr="00F40B89">
        <w:rPr>
          <w:rFonts w:ascii="Times New Roman" w:hAnsi="Times New Roman" w:cs="Times New Roman"/>
          <w:sz w:val="28"/>
          <w:szCs w:val="28"/>
          <w:lang w:val="ro-RO"/>
        </w:rPr>
        <w:br/>
        <w:t>Despre noi (contacte)</w:t>
      </w:r>
    </w:p>
    <w:p w:rsidR="00F40B89" w:rsidRPr="00F40B89" w:rsidRDefault="00F40B89" w:rsidP="009206CF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F40B89" w:rsidRPr="00F40B89" w:rsidRDefault="00F40B89" w:rsidP="009206CF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F40B89">
        <w:rPr>
          <w:rFonts w:ascii="Times New Roman" w:hAnsi="Times New Roman" w:cs="Times New Roman"/>
          <w:b/>
          <w:sz w:val="28"/>
          <w:szCs w:val="28"/>
          <w:lang w:val="ro-RO"/>
        </w:rPr>
        <w:t>Ierarhia modulelor:</w:t>
      </w:r>
    </w:p>
    <w:p w:rsidR="00F40B89" w:rsidRPr="00F40B89" w:rsidRDefault="005B1D7B" w:rsidP="009206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0550" cy="1295400"/>
            <wp:effectExtent l="1905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F40B89" w:rsidRPr="00F40B89" w:rsidRDefault="00F40B89" w:rsidP="009206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7D44" w:rsidRPr="00F40B89" w:rsidRDefault="00655BBB" w:rsidP="009206CF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F40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Schema de </w:t>
      </w:r>
      <w:proofErr w:type="spellStart"/>
      <w:r w:rsidRPr="00F40B89">
        <w:rPr>
          <w:rFonts w:ascii="Times New Roman" w:hAnsi="Times New Roman" w:cs="Times New Roman"/>
          <w:b/>
          <w:sz w:val="28"/>
          <w:szCs w:val="28"/>
          <w:lang w:val="en-US"/>
        </w:rPr>
        <w:t>structură</w:t>
      </w:r>
      <w:proofErr w:type="spellEnd"/>
      <w:r w:rsidRPr="00F40B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 site-</w:t>
      </w:r>
      <w:proofErr w:type="spellStart"/>
      <w:r w:rsidRPr="00F40B89">
        <w:rPr>
          <w:rFonts w:ascii="Times New Roman" w:hAnsi="Times New Roman" w:cs="Times New Roman"/>
          <w:b/>
          <w:sz w:val="28"/>
          <w:szCs w:val="28"/>
          <w:lang w:val="en-US"/>
        </w:rPr>
        <w:t>ului</w:t>
      </w:r>
      <w:proofErr w:type="spellEnd"/>
      <w:r w:rsidRPr="00F40B8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CA7D44" w:rsidRPr="00F40B89" w:rsidRDefault="00CA7D44" w:rsidP="009206C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55BBB" w:rsidRPr="00F40B89" w:rsidRDefault="00CA7D44" w:rsidP="00920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0B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24600" cy="2257425"/>
            <wp:effectExtent l="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A7D44" w:rsidRPr="00F40B89" w:rsidRDefault="00CA7D44" w:rsidP="009206CF">
      <w:pPr>
        <w:rPr>
          <w:rFonts w:ascii="Times New Roman" w:hAnsi="Times New Roman" w:cs="Times New Roman"/>
          <w:noProof/>
          <w:sz w:val="17"/>
          <w:szCs w:val="17"/>
          <w:lang w:eastAsia="ru-RU"/>
        </w:rPr>
      </w:pPr>
    </w:p>
    <w:p w:rsidR="00AB7954" w:rsidRDefault="00AB7954" w:rsidP="009206CF">
      <w:pPr>
        <w:rPr>
          <w:rFonts w:cs="MyriadPro-Regular"/>
          <w:sz w:val="17"/>
          <w:szCs w:val="17"/>
          <w:lang w:val="en-US"/>
        </w:rPr>
      </w:pPr>
    </w:p>
    <w:p w:rsidR="00BB625C" w:rsidRPr="009206CF" w:rsidRDefault="00BB625C" w:rsidP="009206CF">
      <w:pPr>
        <w:rPr>
          <w:lang w:val="ro-RO"/>
        </w:rPr>
      </w:pPr>
    </w:p>
    <w:p w:rsidR="009206CF" w:rsidRPr="009206CF" w:rsidRDefault="009206CF" w:rsidP="009206CF">
      <w:pPr>
        <w:rPr>
          <w:lang w:val="ro-RO"/>
        </w:rPr>
      </w:pPr>
    </w:p>
    <w:p w:rsidR="009206CF" w:rsidRPr="009206CF" w:rsidRDefault="009206CF" w:rsidP="009206CF">
      <w:pPr>
        <w:rPr>
          <w:lang w:val="ro-RO"/>
        </w:rPr>
      </w:pPr>
    </w:p>
    <w:p w:rsidR="009206CF" w:rsidRPr="009206CF" w:rsidRDefault="009206CF" w:rsidP="009206CF">
      <w:pPr>
        <w:rPr>
          <w:lang w:val="ro-RO"/>
        </w:rPr>
      </w:pPr>
    </w:p>
    <w:sectPr w:rsidR="009206CF" w:rsidRPr="009206CF" w:rsidSect="00496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06CF"/>
    <w:rsid w:val="001F1A32"/>
    <w:rsid w:val="00281C56"/>
    <w:rsid w:val="00421403"/>
    <w:rsid w:val="0049660A"/>
    <w:rsid w:val="004E778A"/>
    <w:rsid w:val="005B1D7B"/>
    <w:rsid w:val="00655BBB"/>
    <w:rsid w:val="009206CF"/>
    <w:rsid w:val="0094585E"/>
    <w:rsid w:val="00972ECC"/>
    <w:rsid w:val="00AB7954"/>
    <w:rsid w:val="00AE55B0"/>
    <w:rsid w:val="00BB625C"/>
    <w:rsid w:val="00BD4339"/>
    <w:rsid w:val="00CA7D44"/>
    <w:rsid w:val="00DE4851"/>
    <w:rsid w:val="00F40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1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5" Type="http://schemas.openxmlformats.org/officeDocument/2006/relationships/diagramLayout" Target="diagrams/layout1.xml"/><Relationship Id="rId15" Type="http://schemas.microsoft.com/office/2007/relationships/diagramDrawing" Target="diagrams/drawing2.xml"/><Relationship Id="rId10" Type="http://schemas.openxmlformats.org/officeDocument/2006/relationships/diagramQuickStyle" Target="diagrams/quickStyle2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C835A9-C9BC-4429-B957-71D8DEE87FBE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CEEBE51-C67D-466D-9C9E-993F959729B3}">
      <dgm:prSet phldrT="[Текст]"/>
      <dgm:spPr/>
      <dgm:t>
        <a:bodyPr/>
        <a:lstStyle/>
        <a:p>
          <a:r>
            <a:rPr lang="ro-RO"/>
            <a:t>NIvel1</a:t>
          </a:r>
          <a:endParaRPr lang="ru-RU"/>
        </a:p>
      </dgm:t>
    </dgm:pt>
    <dgm:pt modelId="{26447C13-D897-403C-8891-46A317A1079D}" type="parTrans" cxnId="{21793D53-3E1B-4137-935B-F077B5A47404}">
      <dgm:prSet/>
      <dgm:spPr/>
      <dgm:t>
        <a:bodyPr/>
        <a:lstStyle/>
        <a:p>
          <a:endParaRPr lang="ru-RU"/>
        </a:p>
      </dgm:t>
    </dgm:pt>
    <dgm:pt modelId="{6582426D-FEB1-4703-90A8-E5F3ED1D2AF3}" type="sibTrans" cxnId="{21793D53-3E1B-4137-935B-F077B5A47404}">
      <dgm:prSet/>
      <dgm:spPr/>
      <dgm:t>
        <a:bodyPr/>
        <a:lstStyle/>
        <a:p>
          <a:endParaRPr lang="ru-RU"/>
        </a:p>
      </dgm:t>
    </dgm:pt>
    <dgm:pt modelId="{2EAD5319-8C84-44FB-A3B3-4C4FFDC5CF06}">
      <dgm:prSet phldrT="[Текст]"/>
      <dgm:spPr/>
      <dgm:t>
        <a:bodyPr/>
        <a:lstStyle/>
        <a:p>
          <a:r>
            <a:rPr lang="ro-RO"/>
            <a:t>Nivel 2</a:t>
          </a:r>
          <a:endParaRPr lang="ru-RU"/>
        </a:p>
      </dgm:t>
    </dgm:pt>
    <dgm:pt modelId="{61308AC9-EE10-45B7-97A5-CCDB92E19F9C}" type="parTrans" cxnId="{092F1010-8024-418F-A18C-A448F2652955}">
      <dgm:prSet/>
      <dgm:spPr/>
      <dgm:t>
        <a:bodyPr/>
        <a:lstStyle/>
        <a:p>
          <a:endParaRPr lang="ru-RU"/>
        </a:p>
      </dgm:t>
    </dgm:pt>
    <dgm:pt modelId="{86E8116D-77F7-46CA-9C29-4B8A36EFC46E}" type="sibTrans" cxnId="{092F1010-8024-418F-A18C-A448F2652955}">
      <dgm:prSet/>
      <dgm:spPr/>
      <dgm:t>
        <a:bodyPr/>
        <a:lstStyle/>
        <a:p>
          <a:endParaRPr lang="ru-RU"/>
        </a:p>
      </dgm:t>
    </dgm:pt>
    <dgm:pt modelId="{C834FEA0-40F1-48F0-B841-08BEA95C0A90}">
      <dgm:prSet phldrT="[Текст]"/>
      <dgm:spPr/>
      <dgm:t>
        <a:bodyPr/>
        <a:lstStyle/>
        <a:p>
          <a:r>
            <a:rPr lang="ro-RO"/>
            <a:t>Nivel 3</a:t>
          </a:r>
          <a:endParaRPr lang="ru-RU"/>
        </a:p>
      </dgm:t>
    </dgm:pt>
    <dgm:pt modelId="{8A9EFB4C-47A7-479A-91B8-4DC04AFE80D6}" type="parTrans" cxnId="{B52D8E56-B8B5-425E-85C4-3544338C185E}">
      <dgm:prSet/>
      <dgm:spPr/>
      <dgm:t>
        <a:bodyPr/>
        <a:lstStyle/>
        <a:p>
          <a:endParaRPr lang="ru-RU"/>
        </a:p>
      </dgm:t>
    </dgm:pt>
    <dgm:pt modelId="{CBA2D289-3731-4610-8828-B82868772E58}" type="sibTrans" cxnId="{B52D8E56-B8B5-425E-85C4-3544338C185E}">
      <dgm:prSet/>
      <dgm:spPr/>
      <dgm:t>
        <a:bodyPr/>
        <a:lstStyle/>
        <a:p>
          <a:endParaRPr lang="ru-RU"/>
        </a:p>
      </dgm:t>
    </dgm:pt>
    <dgm:pt modelId="{4A4C301B-4C56-41F9-9AB5-CD4CEB80C87F}">
      <dgm:prSet phldrT="[Текст]"/>
      <dgm:spPr/>
      <dgm:t>
        <a:bodyPr/>
        <a:lstStyle/>
        <a:p>
          <a:r>
            <a:rPr lang="ro-RO"/>
            <a:t>Nivel 3</a:t>
          </a:r>
          <a:endParaRPr lang="ru-RU"/>
        </a:p>
      </dgm:t>
    </dgm:pt>
    <dgm:pt modelId="{AD13972C-47BD-47E3-B88D-C87549DA7015}" type="parTrans" cxnId="{8176BCBB-E6B6-45DD-8AF3-6988A5458C8A}">
      <dgm:prSet/>
      <dgm:spPr/>
      <dgm:t>
        <a:bodyPr/>
        <a:lstStyle/>
        <a:p>
          <a:endParaRPr lang="ru-RU"/>
        </a:p>
      </dgm:t>
    </dgm:pt>
    <dgm:pt modelId="{A972BE88-9E07-4191-9D83-468743ADEFF8}" type="sibTrans" cxnId="{8176BCBB-E6B6-45DD-8AF3-6988A5458C8A}">
      <dgm:prSet/>
      <dgm:spPr/>
      <dgm:t>
        <a:bodyPr/>
        <a:lstStyle/>
        <a:p>
          <a:endParaRPr lang="ru-RU"/>
        </a:p>
      </dgm:t>
    </dgm:pt>
    <dgm:pt modelId="{2B3E891D-380F-4A08-A59B-A0471FC4AB53}">
      <dgm:prSet phldrT="[Текст]"/>
      <dgm:spPr/>
      <dgm:t>
        <a:bodyPr/>
        <a:lstStyle/>
        <a:p>
          <a:r>
            <a:rPr lang="ro-RO"/>
            <a:t>Nivel 2</a:t>
          </a:r>
          <a:endParaRPr lang="ru-RU"/>
        </a:p>
      </dgm:t>
    </dgm:pt>
    <dgm:pt modelId="{B0E6C638-6941-42B4-9DCA-50CA26BCD080}" type="parTrans" cxnId="{EEB7F0CC-7CAF-4D59-A0BF-DD5322FF1F19}">
      <dgm:prSet/>
      <dgm:spPr/>
      <dgm:t>
        <a:bodyPr/>
        <a:lstStyle/>
        <a:p>
          <a:endParaRPr lang="ru-RU"/>
        </a:p>
      </dgm:t>
    </dgm:pt>
    <dgm:pt modelId="{24652B8F-2BEA-4657-B40A-EB44B94704A2}" type="sibTrans" cxnId="{EEB7F0CC-7CAF-4D59-A0BF-DD5322FF1F19}">
      <dgm:prSet/>
      <dgm:spPr/>
      <dgm:t>
        <a:bodyPr/>
        <a:lstStyle/>
        <a:p>
          <a:endParaRPr lang="ru-RU"/>
        </a:p>
      </dgm:t>
    </dgm:pt>
    <dgm:pt modelId="{F14F26E9-E0CB-4996-A761-693268399424}">
      <dgm:prSet phldrT="[Текст]"/>
      <dgm:spPr/>
      <dgm:t>
        <a:bodyPr/>
        <a:lstStyle/>
        <a:p>
          <a:r>
            <a:rPr lang="ro-RO"/>
            <a:t>Nivel 3</a:t>
          </a:r>
          <a:endParaRPr lang="ru-RU"/>
        </a:p>
      </dgm:t>
    </dgm:pt>
    <dgm:pt modelId="{B93F5FFC-C09C-440F-9F04-036DE4A9A85F}" type="parTrans" cxnId="{44CF1285-9BEF-4525-A30E-C2724FBEBC94}">
      <dgm:prSet/>
      <dgm:spPr/>
      <dgm:t>
        <a:bodyPr/>
        <a:lstStyle/>
        <a:p>
          <a:endParaRPr lang="ru-RU"/>
        </a:p>
      </dgm:t>
    </dgm:pt>
    <dgm:pt modelId="{62CC7A84-4352-456D-AA4A-8EBDF1FE0ABE}" type="sibTrans" cxnId="{44CF1285-9BEF-4525-A30E-C2724FBEBC94}">
      <dgm:prSet/>
      <dgm:spPr/>
      <dgm:t>
        <a:bodyPr/>
        <a:lstStyle/>
        <a:p>
          <a:endParaRPr lang="ru-RU"/>
        </a:p>
      </dgm:t>
    </dgm:pt>
    <dgm:pt modelId="{4FD9C1ED-3107-41D2-9B0B-BEEBCB5DD509}">
      <dgm:prSet phldrT="[Текст]"/>
      <dgm:spPr/>
      <dgm:t>
        <a:bodyPr/>
        <a:lstStyle/>
        <a:p>
          <a:r>
            <a:rPr lang="ro-RO"/>
            <a:t>Pagina principală</a:t>
          </a:r>
          <a:endParaRPr lang="ru-RU"/>
        </a:p>
      </dgm:t>
    </dgm:pt>
    <dgm:pt modelId="{FD716AB8-76AE-43DD-B8D6-AA886F56F394}" type="parTrans" cxnId="{308E0660-70FE-4E0A-8D58-E872D5AFE1D9}">
      <dgm:prSet/>
      <dgm:spPr/>
      <dgm:t>
        <a:bodyPr/>
        <a:lstStyle/>
        <a:p>
          <a:endParaRPr lang="ru-RU"/>
        </a:p>
      </dgm:t>
    </dgm:pt>
    <dgm:pt modelId="{28242F5F-5577-4131-8861-F3F6D2E0161F}" type="sibTrans" cxnId="{308E0660-70FE-4E0A-8D58-E872D5AFE1D9}">
      <dgm:prSet/>
      <dgm:spPr/>
      <dgm:t>
        <a:bodyPr/>
        <a:lstStyle/>
        <a:p>
          <a:endParaRPr lang="ru-RU"/>
        </a:p>
      </dgm:t>
    </dgm:pt>
    <dgm:pt modelId="{7BD7FF8A-705E-4206-B801-272E5D0E2D56}">
      <dgm:prSet phldrT="[Текст]"/>
      <dgm:spPr/>
      <dgm:t>
        <a:bodyPr/>
        <a:lstStyle/>
        <a:p>
          <a:r>
            <a:rPr lang="ro-RO"/>
            <a:t>Pagini suboordonate</a:t>
          </a:r>
          <a:endParaRPr lang="ru-RU"/>
        </a:p>
      </dgm:t>
    </dgm:pt>
    <dgm:pt modelId="{BBF0A71D-8BA7-4F93-B904-DD4BB39D7FBD}" type="parTrans" cxnId="{89493A80-4A78-4F4B-AA0F-0188E18B87E6}">
      <dgm:prSet/>
      <dgm:spPr/>
      <dgm:t>
        <a:bodyPr/>
        <a:lstStyle/>
        <a:p>
          <a:endParaRPr lang="ru-RU"/>
        </a:p>
      </dgm:t>
    </dgm:pt>
    <dgm:pt modelId="{216D9F2F-6EA3-4C21-AE21-44E56FC9DE19}" type="sibTrans" cxnId="{89493A80-4A78-4F4B-AA0F-0188E18B87E6}">
      <dgm:prSet/>
      <dgm:spPr/>
      <dgm:t>
        <a:bodyPr/>
        <a:lstStyle/>
        <a:p>
          <a:endParaRPr lang="ru-RU"/>
        </a:p>
      </dgm:t>
    </dgm:pt>
    <dgm:pt modelId="{F47E2C19-4B40-4A78-BB0A-FB7CA9D81AB4}">
      <dgm:prSet phldrT="[Текст]"/>
      <dgm:spPr/>
      <dgm:t>
        <a:bodyPr/>
        <a:lstStyle/>
        <a:p>
          <a:r>
            <a:rPr lang="ro-RO"/>
            <a:t>Pagini de conținut</a:t>
          </a:r>
          <a:endParaRPr lang="ru-RU"/>
        </a:p>
      </dgm:t>
    </dgm:pt>
    <dgm:pt modelId="{F21E49FA-FFFD-47CD-BC54-AB9DED1D1A7C}" type="parTrans" cxnId="{F2EC5188-9248-4120-9845-EA71AD58542F}">
      <dgm:prSet/>
      <dgm:spPr/>
      <dgm:t>
        <a:bodyPr/>
        <a:lstStyle/>
        <a:p>
          <a:endParaRPr lang="ru-RU"/>
        </a:p>
      </dgm:t>
    </dgm:pt>
    <dgm:pt modelId="{A539C325-96DA-45F2-A1EF-A053848BF84F}" type="sibTrans" cxnId="{F2EC5188-9248-4120-9845-EA71AD58542F}">
      <dgm:prSet/>
      <dgm:spPr/>
      <dgm:t>
        <a:bodyPr/>
        <a:lstStyle/>
        <a:p>
          <a:endParaRPr lang="ru-RU"/>
        </a:p>
      </dgm:t>
    </dgm:pt>
    <dgm:pt modelId="{EEEF4262-E808-4C60-8983-7248B278F7F8}" type="pres">
      <dgm:prSet presAssocID="{BDC835A9-C9BC-4429-B957-71D8DEE87FB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7F54CAD-2CF1-44D5-84B2-D8D454C18C22}" type="pres">
      <dgm:prSet presAssocID="{BDC835A9-C9BC-4429-B957-71D8DEE87FBE}" presName="hierFlow" presStyleCnt="0"/>
      <dgm:spPr/>
    </dgm:pt>
    <dgm:pt modelId="{0CABF272-E888-4F65-BE20-C4F5DF11C1EB}" type="pres">
      <dgm:prSet presAssocID="{BDC835A9-C9BC-4429-B957-71D8DEE87FBE}" presName="firstBuf" presStyleCnt="0"/>
      <dgm:spPr/>
    </dgm:pt>
    <dgm:pt modelId="{7832A435-7EBF-4E34-889E-5A3A1DBEB713}" type="pres">
      <dgm:prSet presAssocID="{BDC835A9-C9BC-4429-B957-71D8DEE87FB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E8E8263-BF54-41CC-83E1-766488858233}" type="pres">
      <dgm:prSet presAssocID="{ECEEBE51-C67D-466D-9C9E-993F959729B3}" presName="Name14" presStyleCnt="0"/>
      <dgm:spPr/>
    </dgm:pt>
    <dgm:pt modelId="{839C0AA6-B0CF-4F39-881A-1DB86391D421}" type="pres">
      <dgm:prSet presAssocID="{ECEEBE51-C67D-466D-9C9E-993F959729B3}" presName="level1Shape" presStyleLbl="node0" presStyleIdx="0" presStyleCnt="1">
        <dgm:presLayoutVars>
          <dgm:chPref val="3"/>
        </dgm:presLayoutVars>
      </dgm:prSet>
      <dgm:spPr/>
    </dgm:pt>
    <dgm:pt modelId="{37A17801-DC6F-40B6-8714-F85CA5CD92B7}" type="pres">
      <dgm:prSet presAssocID="{ECEEBE51-C67D-466D-9C9E-993F959729B3}" presName="hierChild2" presStyleCnt="0"/>
      <dgm:spPr/>
    </dgm:pt>
    <dgm:pt modelId="{4BC36D71-85F8-48F7-A926-E875276C1D8D}" type="pres">
      <dgm:prSet presAssocID="{61308AC9-EE10-45B7-97A5-CCDB92E19F9C}" presName="Name19" presStyleLbl="parChTrans1D2" presStyleIdx="0" presStyleCnt="2"/>
      <dgm:spPr/>
    </dgm:pt>
    <dgm:pt modelId="{0A0A8776-EBC1-4027-8FF9-F430DD422F83}" type="pres">
      <dgm:prSet presAssocID="{2EAD5319-8C84-44FB-A3B3-4C4FFDC5CF06}" presName="Name21" presStyleCnt="0"/>
      <dgm:spPr/>
    </dgm:pt>
    <dgm:pt modelId="{55E587FF-0541-4FE4-94B5-F53C33DACE46}" type="pres">
      <dgm:prSet presAssocID="{2EAD5319-8C84-44FB-A3B3-4C4FFDC5CF06}" presName="level2Shape" presStyleLbl="node2" presStyleIdx="0" presStyleCnt="2"/>
      <dgm:spPr/>
    </dgm:pt>
    <dgm:pt modelId="{F3DA5EF0-3845-4F86-BEC8-9062122A828B}" type="pres">
      <dgm:prSet presAssocID="{2EAD5319-8C84-44FB-A3B3-4C4FFDC5CF06}" presName="hierChild3" presStyleCnt="0"/>
      <dgm:spPr/>
    </dgm:pt>
    <dgm:pt modelId="{5B7795D0-8EAB-487F-97F6-9D660AEB5B73}" type="pres">
      <dgm:prSet presAssocID="{8A9EFB4C-47A7-479A-91B8-4DC04AFE80D6}" presName="Name19" presStyleLbl="parChTrans1D3" presStyleIdx="0" presStyleCnt="3"/>
      <dgm:spPr/>
    </dgm:pt>
    <dgm:pt modelId="{480FD7C0-F828-41F1-81B3-6D9875870B53}" type="pres">
      <dgm:prSet presAssocID="{C834FEA0-40F1-48F0-B841-08BEA95C0A90}" presName="Name21" presStyleCnt="0"/>
      <dgm:spPr/>
    </dgm:pt>
    <dgm:pt modelId="{F197BCA3-572F-45A0-863F-4A0A4D62A53F}" type="pres">
      <dgm:prSet presAssocID="{C834FEA0-40F1-48F0-B841-08BEA95C0A90}" presName="level2Shape" presStyleLbl="node3" presStyleIdx="0" presStyleCnt="3"/>
      <dgm:spPr/>
    </dgm:pt>
    <dgm:pt modelId="{2C6DDA0E-5F19-4DED-805F-C03A9C9536B9}" type="pres">
      <dgm:prSet presAssocID="{C834FEA0-40F1-48F0-B841-08BEA95C0A90}" presName="hierChild3" presStyleCnt="0"/>
      <dgm:spPr/>
    </dgm:pt>
    <dgm:pt modelId="{9AB5C94A-4692-43E5-810C-69F77855EA06}" type="pres">
      <dgm:prSet presAssocID="{AD13972C-47BD-47E3-B88D-C87549DA7015}" presName="Name19" presStyleLbl="parChTrans1D3" presStyleIdx="1" presStyleCnt="3"/>
      <dgm:spPr/>
    </dgm:pt>
    <dgm:pt modelId="{3847C7F7-D909-4F75-93D0-C5AF417FD7AE}" type="pres">
      <dgm:prSet presAssocID="{4A4C301B-4C56-41F9-9AB5-CD4CEB80C87F}" presName="Name21" presStyleCnt="0"/>
      <dgm:spPr/>
    </dgm:pt>
    <dgm:pt modelId="{4526791F-FE83-46C8-AFB1-8E66214B45FA}" type="pres">
      <dgm:prSet presAssocID="{4A4C301B-4C56-41F9-9AB5-CD4CEB80C87F}" presName="level2Shape" presStyleLbl="node3" presStyleIdx="1" presStyleCnt="3"/>
      <dgm:spPr/>
    </dgm:pt>
    <dgm:pt modelId="{A5075787-ED02-48A3-9EBF-2157CF9C12C5}" type="pres">
      <dgm:prSet presAssocID="{4A4C301B-4C56-41F9-9AB5-CD4CEB80C87F}" presName="hierChild3" presStyleCnt="0"/>
      <dgm:spPr/>
    </dgm:pt>
    <dgm:pt modelId="{321C364E-8B0A-4192-8C03-DDB9B8295079}" type="pres">
      <dgm:prSet presAssocID="{B0E6C638-6941-42B4-9DCA-50CA26BCD080}" presName="Name19" presStyleLbl="parChTrans1D2" presStyleIdx="1" presStyleCnt="2"/>
      <dgm:spPr/>
    </dgm:pt>
    <dgm:pt modelId="{C20D7DDD-D3C6-49DC-9FF9-FBC8CE34B9F3}" type="pres">
      <dgm:prSet presAssocID="{2B3E891D-380F-4A08-A59B-A0471FC4AB53}" presName="Name21" presStyleCnt="0"/>
      <dgm:spPr/>
    </dgm:pt>
    <dgm:pt modelId="{42973FED-0756-4A63-AD7C-9C920BF35C96}" type="pres">
      <dgm:prSet presAssocID="{2B3E891D-380F-4A08-A59B-A0471FC4AB53}" presName="level2Shape" presStyleLbl="node2" presStyleIdx="1" presStyleCnt="2"/>
      <dgm:spPr/>
    </dgm:pt>
    <dgm:pt modelId="{674C89AA-9CFF-4BDE-B37F-376458633244}" type="pres">
      <dgm:prSet presAssocID="{2B3E891D-380F-4A08-A59B-A0471FC4AB53}" presName="hierChild3" presStyleCnt="0"/>
      <dgm:spPr/>
    </dgm:pt>
    <dgm:pt modelId="{671F8747-5F5A-4512-9D6D-0C92B978DBAB}" type="pres">
      <dgm:prSet presAssocID="{B93F5FFC-C09C-440F-9F04-036DE4A9A85F}" presName="Name19" presStyleLbl="parChTrans1D3" presStyleIdx="2" presStyleCnt="3"/>
      <dgm:spPr/>
    </dgm:pt>
    <dgm:pt modelId="{54CD2BC1-00A3-44A9-BDDB-AF89C0770339}" type="pres">
      <dgm:prSet presAssocID="{F14F26E9-E0CB-4996-A761-693268399424}" presName="Name21" presStyleCnt="0"/>
      <dgm:spPr/>
    </dgm:pt>
    <dgm:pt modelId="{F11D6550-7ACD-440F-91F1-021356F7A45B}" type="pres">
      <dgm:prSet presAssocID="{F14F26E9-E0CB-4996-A761-693268399424}" presName="level2Shape" presStyleLbl="node3" presStyleIdx="2" presStyleCnt="3"/>
      <dgm:spPr/>
    </dgm:pt>
    <dgm:pt modelId="{7B0FD6B8-CAD7-4B12-9C8C-014118CEB670}" type="pres">
      <dgm:prSet presAssocID="{F14F26E9-E0CB-4996-A761-693268399424}" presName="hierChild3" presStyleCnt="0"/>
      <dgm:spPr/>
    </dgm:pt>
    <dgm:pt modelId="{D5982A2A-8CF1-41A4-B8DC-608C1499B48F}" type="pres">
      <dgm:prSet presAssocID="{BDC835A9-C9BC-4429-B957-71D8DEE87FBE}" presName="bgShapesFlow" presStyleCnt="0"/>
      <dgm:spPr/>
    </dgm:pt>
    <dgm:pt modelId="{8957240E-98A8-46AA-82BA-D518632A1459}" type="pres">
      <dgm:prSet presAssocID="{4FD9C1ED-3107-41D2-9B0B-BEEBCB5DD509}" presName="rectComp" presStyleCnt="0"/>
      <dgm:spPr/>
    </dgm:pt>
    <dgm:pt modelId="{7671F905-BDA7-448D-B0FE-94A21F182E46}" type="pres">
      <dgm:prSet presAssocID="{4FD9C1ED-3107-41D2-9B0B-BEEBCB5DD509}" presName="bgRect" presStyleLbl="bgShp" presStyleIdx="0" presStyleCnt="3" custLinFactNeighborX="3463" custLinFactNeighborY="-56"/>
      <dgm:spPr/>
      <dgm:t>
        <a:bodyPr/>
        <a:lstStyle/>
        <a:p>
          <a:endParaRPr lang="ru-RU"/>
        </a:p>
      </dgm:t>
    </dgm:pt>
    <dgm:pt modelId="{1834D6AB-8D4D-4898-A5A8-7839BDE6F5C5}" type="pres">
      <dgm:prSet presAssocID="{4FD9C1ED-3107-41D2-9B0B-BEEBCB5DD509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729C6DF-CBE4-48B9-9605-71F849C8886F}" type="pres">
      <dgm:prSet presAssocID="{4FD9C1ED-3107-41D2-9B0B-BEEBCB5DD509}" presName="spComp" presStyleCnt="0"/>
      <dgm:spPr/>
    </dgm:pt>
    <dgm:pt modelId="{5A360168-CD1C-431E-AD78-D0BAE92B634D}" type="pres">
      <dgm:prSet presAssocID="{4FD9C1ED-3107-41D2-9B0B-BEEBCB5DD509}" presName="vSp" presStyleCnt="0"/>
      <dgm:spPr/>
    </dgm:pt>
    <dgm:pt modelId="{B71D8983-373A-4EF6-BBBD-16B1A2D8CE31}" type="pres">
      <dgm:prSet presAssocID="{7BD7FF8A-705E-4206-B801-272E5D0E2D56}" presName="rectComp" presStyleCnt="0"/>
      <dgm:spPr/>
    </dgm:pt>
    <dgm:pt modelId="{934A64A3-5833-4582-A3C5-BC91802BE84D}" type="pres">
      <dgm:prSet presAssocID="{7BD7FF8A-705E-4206-B801-272E5D0E2D56}" presName="bgRect" presStyleLbl="bgShp" presStyleIdx="1" presStyleCnt="3"/>
      <dgm:spPr/>
    </dgm:pt>
    <dgm:pt modelId="{C11EF026-2525-4783-83F7-C060CFBFEEA2}" type="pres">
      <dgm:prSet presAssocID="{7BD7FF8A-705E-4206-B801-272E5D0E2D56}" presName="bgRectTx" presStyleLbl="bgShp" presStyleIdx="1" presStyleCnt="3">
        <dgm:presLayoutVars>
          <dgm:bulletEnabled val="1"/>
        </dgm:presLayoutVars>
      </dgm:prSet>
      <dgm:spPr/>
    </dgm:pt>
    <dgm:pt modelId="{C18F5812-BF7D-453B-8177-E902F7F3A502}" type="pres">
      <dgm:prSet presAssocID="{7BD7FF8A-705E-4206-B801-272E5D0E2D56}" presName="spComp" presStyleCnt="0"/>
      <dgm:spPr/>
    </dgm:pt>
    <dgm:pt modelId="{BD9BB2D5-0AA7-4291-966E-616A5243389B}" type="pres">
      <dgm:prSet presAssocID="{7BD7FF8A-705E-4206-B801-272E5D0E2D56}" presName="vSp" presStyleCnt="0"/>
      <dgm:spPr/>
    </dgm:pt>
    <dgm:pt modelId="{8917D668-DB9C-413B-BBD6-73BF7E4C9738}" type="pres">
      <dgm:prSet presAssocID="{F47E2C19-4B40-4A78-BB0A-FB7CA9D81AB4}" presName="rectComp" presStyleCnt="0"/>
      <dgm:spPr/>
    </dgm:pt>
    <dgm:pt modelId="{4EAEDB66-7E4A-4969-B70F-34C814DB1080}" type="pres">
      <dgm:prSet presAssocID="{F47E2C19-4B40-4A78-BB0A-FB7CA9D81AB4}" presName="bgRect" presStyleLbl="bgShp" presStyleIdx="2" presStyleCnt="3"/>
      <dgm:spPr/>
      <dgm:t>
        <a:bodyPr/>
        <a:lstStyle/>
        <a:p>
          <a:endParaRPr lang="ru-RU"/>
        </a:p>
      </dgm:t>
    </dgm:pt>
    <dgm:pt modelId="{8283D797-C7A5-477D-B16E-9FA3D886D1A6}" type="pres">
      <dgm:prSet presAssocID="{F47E2C19-4B40-4A78-BB0A-FB7CA9D81AB4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21793D53-3E1B-4137-935B-F077B5A47404}" srcId="{BDC835A9-C9BC-4429-B957-71D8DEE87FBE}" destId="{ECEEBE51-C67D-466D-9C9E-993F959729B3}" srcOrd="0" destOrd="0" parTransId="{26447C13-D897-403C-8891-46A317A1079D}" sibTransId="{6582426D-FEB1-4703-90A8-E5F3ED1D2AF3}"/>
    <dgm:cxn modelId="{89493A80-4A78-4F4B-AA0F-0188E18B87E6}" srcId="{BDC835A9-C9BC-4429-B957-71D8DEE87FBE}" destId="{7BD7FF8A-705E-4206-B801-272E5D0E2D56}" srcOrd="2" destOrd="0" parTransId="{BBF0A71D-8BA7-4F93-B904-DD4BB39D7FBD}" sibTransId="{216D9F2F-6EA3-4C21-AE21-44E56FC9DE19}"/>
    <dgm:cxn modelId="{898F9406-D271-4877-B8AF-D6D803A96C1A}" type="presOf" srcId="{AD13972C-47BD-47E3-B88D-C87549DA7015}" destId="{9AB5C94A-4692-43E5-810C-69F77855EA06}" srcOrd="0" destOrd="0" presId="urn:microsoft.com/office/officeart/2005/8/layout/hierarchy6"/>
    <dgm:cxn modelId="{B52D8E56-B8B5-425E-85C4-3544338C185E}" srcId="{2EAD5319-8C84-44FB-A3B3-4C4FFDC5CF06}" destId="{C834FEA0-40F1-48F0-B841-08BEA95C0A90}" srcOrd="0" destOrd="0" parTransId="{8A9EFB4C-47A7-479A-91B8-4DC04AFE80D6}" sibTransId="{CBA2D289-3731-4610-8828-B82868772E58}"/>
    <dgm:cxn modelId="{44CF1285-9BEF-4525-A30E-C2724FBEBC94}" srcId="{2B3E891D-380F-4A08-A59B-A0471FC4AB53}" destId="{F14F26E9-E0CB-4996-A761-693268399424}" srcOrd="0" destOrd="0" parTransId="{B93F5FFC-C09C-440F-9F04-036DE4A9A85F}" sibTransId="{62CC7A84-4352-456D-AA4A-8EBDF1FE0ABE}"/>
    <dgm:cxn modelId="{7835C69A-DEA1-4865-B738-9BEF5074E4B6}" type="presOf" srcId="{B0E6C638-6941-42B4-9DCA-50CA26BCD080}" destId="{321C364E-8B0A-4192-8C03-DDB9B8295079}" srcOrd="0" destOrd="0" presId="urn:microsoft.com/office/officeart/2005/8/layout/hierarchy6"/>
    <dgm:cxn modelId="{CD663493-C0E2-4E7C-8F77-7AB824288C15}" type="presOf" srcId="{4FD9C1ED-3107-41D2-9B0B-BEEBCB5DD509}" destId="{1834D6AB-8D4D-4898-A5A8-7839BDE6F5C5}" srcOrd="1" destOrd="0" presId="urn:microsoft.com/office/officeart/2005/8/layout/hierarchy6"/>
    <dgm:cxn modelId="{F2EC5188-9248-4120-9845-EA71AD58542F}" srcId="{BDC835A9-C9BC-4429-B957-71D8DEE87FBE}" destId="{F47E2C19-4B40-4A78-BB0A-FB7CA9D81AB4}" srcOrd="3" destOrd="0" parTransId="{F21E49FA-FFFD-47CD-BC54-AB9DED1D1A7C}" sibTransId="{A539C325-96DA-45F2-A1EF-A053848BF84F}"/>
    <dgm:cxn modelId="{77021B79-9B41-4CB8-8DF4-6EE805C3E4E7}" type="presOf" srcId="{7BD7FF8A-705E-4206-B801-272E5D0E2D56}" destId="{C11EF026-2525-4783-83F7-C060CFBFEEA2}" srcOrd="1" destOrd="0" presId="urn:microsoft.com/office/officeart/2005/8/layout/hierarchy6"/>
    <dgm:cxn modelId="{A7E41043-D16B-4231-B7CD-F8013AA79FCB}" type="presOf" srcId="{F14F26E9-E0CB-4996-A761-693268399424}" destId="{F11D6550-7ACD-440F-91F1-021356F7A45B}" srcOrd="0" destOrd="0" presId="urn:microsoft.com/office/officeart/2005/8/layout/hierarchy6"/>
    <dgm:cxn modelId="{D137C17C-6980-4CF6-8529-600D44ABA1C1}" type="presOf" srcId="{F47E2C19-4B40-4A78-BB0A-FB7CA9D81AB4}" destId="{4EAEDB66-7E4A-4969-B70F-34C814DB1080}" srcOrd="0" destOrd="0" presId="urn:microsoft.com/office/officeart/2005/8/layout/hierarchy6"/>
    <dgm:cxn modelId="{3E8663D4-4192-4C90-B44D-4A6539B62841}" type="presOf" srcId="{61308AC9-EE10-45B7-97A5-CCDB92E19F9C}" destId="{4BC36D71-85F8-48F7-A926-E875276C1D8D}" srcOrd="0" destOrd="0" presId="urn:microsoft.com/office/officeart/2005/8/layout/hierarchy6"/>
    <dgm:cxn modelId="{8176BCBB-E6B6-45DD-8AF3-6988A5458C8A}" srcId="{2EAD5319-8C84-44FB-A3B3-4C4FFDC5CF06}" destId="{4A4C301B-4C56-41F9-9AB5-CD4CEB80C87F}" srcOrd="1" destOrd="0" parTransId="{AD13972C-47BD-47E3-B88D-C87549DA7015}" sibTransId="{A972BE88-9E07-4191-9D83-468743ADEFF8}"/>
    <dgm:cxn modelId="{5EB93380-D68D-47FC-8EC1-0BE0E840D91D}" type="presOf" srcId="{7BD7FF8A-705E-4206-B801-272E5D0E2D56}" destId="{934A64A3-5833-4582-A3C5-BC91802BE84D}" srcOrd="0" destOrd="0" presId="urn:microsoft.com/office/officeart/2005/8/layout/hierarchy6"/>
    <dgm:cxn modelId="{0000E5A9-CC39-4819-9269-5D38CFFEBBB1}" type="presOf" srcId="{C834FEA0-40F1-48F0-B841-08BEA95C0A90}" destId="{F197BCA3-572F-45A0-863F-4A0A4D62A53F}" srcOrd="0" destOrd="0" presId="urn:microsoft.com/office/officeart/2005/8/layout/hierarchy6"/>
    <dgm:cxn modelId="{CDFB9A76-FF24-4458-83CD-20EF49D65A0B}" type="presOf" srcId="{F47E2C19-4B40-4A78-BB0A-FB7CA9D81AB4}" destId="{8283D797-C7A5-477D-B16E-9FA3D886D1A6}" srcOrd="1" destOrd="0" presId="urn:microsoft.com/office/officeart/2005/8/layout/hierarchy6"/>
    <dgm:cxn modelId="{78277B84-6649-48F7-A0F0-40B4E5B2106E}" type="presOf" srcId="{2B3E891D-380F-4A08-A59B-A0471FC4AB53}" destId="{42973FED-0756-4A63-AD7C-9C920BF35C96}" srcOrd="0" destOrd="0" presId="urn:microsoft.com/office/officeart/2005/8/layout/hierarchy6"/>
    <dgm:cxn modelId="{28EA5525-F7D4-402F-ADEB-D13E3961EBFA}" type="presOf" srcId="{4FD9C1ED-3107-41D2-9B0B-BEEBCB5DD509}" destId="{7671F905-BDA7-448D-B0FE-94A21F182E46}" srcOrd="0" destOrd="0" presId="urn:microsoft.com/office/officeart/2005/8/layout/hierarchy6"/>
    <dgm:cxn modelId="{078FF273-409F-4BC2-95E2-B6A07A5CD4D8}" type="presOf" srcId="{BDC835A9-C9BC-4429-B957-71D8DEE87FBE}" destId="{EEEF4262-E808-4C60-8983-7248B278F7F8}" srcOrd="0" destOrd="0" presId="urn:microsoft.com/office/officeart/2005/8/layout/hierarchy6"/>
    <dgm:cxn modelId="{E71A39ED-57F7-4368-B981-D315DA431DA8}" type="presOf" srcId="{ECEEBE51-C67D-466D-9C9E-993F959729B3}" destId="{839C0AA6-B0CF-4F39-881A-1DB86391D421}" srcOrd="0" destOrd="0" presId="urn:microsoft.com/office/officeart/2005/8/layout/hierarchy6"/>
    <dgm:cxn modelId="{EEB7F0CC-7CAF-4D59-A0BF-DD5322FF1F19}" srcId="{ECEEBE51-C67D-466D-9C9E-993F959729B3}" destId="{2B3E891D-380F-4A08-A59B-A0471FC4AB53}" srcOrd="1" destOrd="0" parTransId="{B0E6C638-6941-42B4-9DCA-50CA26BCD080}" sibTransId="{24652B8F-2BEA-4657-B40A-EB44B94704A2}"/>
    <dgm:cxn modelId="{092F1010-8024-418F-A18C-A448F2652955}" srcId="{ECEEBE51-C67D-466D-9C9E-993F959729B3}" destId="{2EAD5319-8C84-44FB-A3B3-4C4FFDC5CF06}" srcOrd="0" destOrd="0" parTransId="{61308AC9-EE10-45B7-97A5-CCDB92E19F9C}" sibTransId="{86E8116D-77F7-46CA-9C29-4B8A36EFC46E}"/>
    <dgm:cxn modelId="{2AF7FD1D-9DDB-452D-BE13-C890087DB641}" type="presOf" srcId="{2EAD5319-8C84-44FB-A3B3-4C4FFDC5CF06}" destId="{55E587FF-0541-4FE4-94B5-F53C33DACE46}" srcOrd="0" destOrd="0" presId="urn:microsoft.com/office/officeart/2005/8/layout/hierarchy6"/>
    <dgm:cxn modelId="{D077B8FE-064B-49D2-AB4F-7E9CE1BA999B}" type="presOf" srcId="{8A9EFB4C-47A7-479A-91B8-4DC04AFE80D6}" destId="{5B7795D0-8EAB-487F-97F6-9D660AEB5B73}" srcOrd="0" destOrd="0" presId="urn:microsoft.com/office/officeart/2005/8/layout/hierarchy6"/>
    <dgm:cxn modelId="{308E0660-70FE-4E0A-8D58-E872D5AFE1D9}" srcId="{BDC835A9-C9BC-4429-B957-71D8DEE87FBE}" destId="{4FD9C1ED-3107-41D2-9B0B-BEEBCB5DD509}" srcOrd="1" destOrd="0" parTransId="{FD716AB8-76AE-43DD-B8D6-AA886F56F394}" sibTransId="{28242F5F-5577-4131-8861-F3F6D2E0161F}"/>
    <dgm:cxn modelId="{DF973023-72B7-439C-94CF-50070468EA6E}" type="presOf" srcId="{4A4C301B-4C56-41F9-9AB5-CD4CEB80C87F}" destId="{4526791F-FE83-46C8-AFB1-8E66214B45FA}" srcOrd="0" destOrd="0" presId="urn:microsoft.com/office/officeart/2005/8/layout/hierarchy6"/>
    <dgm:cxn modelId="{27EC8775-5800-4B22-9E72-2C0BF0D75662}" type="presOf" srcId="{B93F5FFC-C09C-440F-9F04-036DE4A9A85F}" destId="{671F8747-5F5A-4512-9D6D-0C92B978DBAB}" srcOrd="0" destOrd="0" presId="urn:microsoft.com/office/officeart/2005/8/layout/hierarchy6"/>
    <dgm:cxn modelId="{BB3F1594-6D18-4207-9EE4-04449A31DF53}" type="presParOf" srcId="{EEEF4262-E808-4C60-8983-7248B278F7F8}" destId="{87F54CAD-2CF1-44D5-84B2-D8D454C18C22}" srcOrd="0" destOrd="0" presId="urn:microsoft.com/office/officeart/2005/8/layout/hierarchy6"/>
    <dgm:cxn modelId="{1D35DA20-4CF9-4E48-9AEB-0B686B8B6475}" type="presParOf" srcId="{87F54CAD-2CF1-44D5-84B2-D8D454C18C22}" destId="{0CABF272-E888-4F65-BE20-C4F5DF11C1EB}" srcOrd="0" destOrd="0" presId="urn:microsoft.com/office/officeart/2005/8/layout/hierarchy6"/>
    <dgm:cxn modelId="{E9F7F8BF-E97B-45D3-9757-997FF4EBC0D3}" type="presParOf" srcId="{87F54CAD-2CF1-44D5-84B2-D8D454C18C22}" destId="{7832A435-7EBF-4E34-889E-5A3A1DBEB713}" srcOrd="1" destOrd="0" presId="urn:microsoft.com/office/officeart/2005/8/layout/hierarchy6"/>
    <dgm:cxn modelId="{464B1C34-767B-4A72-9892-FB43C398218E}" type="presParOf" srcId="{7832A435-7EBF-4E34-889E-5A3A1DBEB713}" destId="{AE8E8263-BF54-41CC-83E1-766488858233}" srcOrd="0" destOrd="0" presId="urn:microsoft.com/office/officeart/2005/8/layout/hierarchy6"/>
    <dgm:cxn modelId="{3888F237-8AD6-4D4C-BB26-D75B3130AC17}" type="presParOf" srcId="{AE8E8263-BF54-41CC-83E1-766488858233}" destId="{839C0AA6-B0CF-4F39-881A-1DB86391D421}" srcOrd="0" destOrd="0" presId="urn:microsoft.com/office/officeart/2005/8/layout/hierarchy6"/>
    <dgm:cxn modelId="{06CD27AF-4335-40FB-B4B9-88B47B523B5B}" type="presParOf" srcId="{AE8E8263-BF54-41CC-83E1-766488858233}" destId="{37A17801-DC6F-40B6-8714-F85CA5CD92B7}" srcOrd="1" destOrd="0" presId="urn:microsoft.com/office/officeart/2005/8/layout/hierarchy6"/>
    <dgm:cxn modelId="{EDCE2A55-54B0-4AE3-99B5-B5ECCE8720E2}" type="presParOf" srcId="{37A17801-DC6F-40B6-8714-F85CA5CD92B7}" destId="{4BC36D71-85F8-48F7-A926-E875276C1D8D}" srcOrd="0" destOrd="0" presId="urn:microsoft.com/office/officeart/2005/8/layout/hierarchy6"/>
    <dgm:cxn modelId="{59A5D7A6-78C0-416B-9049-9E1F6E7CBD15}" type="presParOf" srcId="{37A17801-DC6F-40B6-8714-F85CA5CD92B7}" destId="{0A0A8776-EBC1-4027-8FF9-F430DD422F83}" srcOrd="1" destOrd="0" presId="urn:microsoft.com/office/officeart/2005/8/layout/hierarchy6"/>
    <dgm:cxn modelId="{B58A4B5A-43EF-414D-9BF7-5F3EA1952B55}" type="presParOf" srcId="{0A0A8776-EBC1-4027-8FF9-F430DD422F83}" destId="{55E587FF-0541-4FE4-94B5-F53C33DACE46}" srcOrd="0" destOrd="0" presId="urn:microsoft.com/office/officeart/2005/8/layout/hierarchy6"/>
    <dgm:cxn modelId="{4E5C6EF0-C8E8-4488-9B75-98BECA8DDCD3}" type="presParOf" srcId="{0A0A8776-EBC1-4027-8FF9-F430DD422F83}" destId="{F3DA5EF0-3845-4F86-BEC8-9062122A828B}" srcOrd="1" destOrd="0" presId="urn:microsoft.com/office/officeart/2005/8/layout/hierarchy6"/>
    <dgm:cxn modelId="{85247E83-4AB3-4931-98B1-96BB593F141B}" type="presParOf" srcId="{F3DA5EF0-3845-4F86-BEC8-9062122A828B}" destId="{5B7795D0-8EAB-487F-97F6-9D660AEB5B73}" srcOrd="0" destOrd="0" presId="urn:microsoft.com/office/officeart/2005/8/layout/hierarchy6"/>
    <dgm:cxn modelId="{164D5E28-2537-444A-8B9D-948D6574D125}" type="presParOf" srcId="{F3DA5EF0-3845-4F86-BEC8-9062122A828B}" destId="{480FD7C0-F828-41F1-81B3-6D9875870B53}" srcOrd="1" destOrd="0" presId="urn:microsoft.com/office/officeart/2005/8/layout/hierarchy6"/>
    <dgm:cxn modelId="{1EE55D8B-BB30-4768-8D1F-82D252FC6CDF}" type="presParOf" srcId="{480FD7C0-F828-41F1-81B3-6D9875870B53}" destId="{F197BCA3-572F-45A0-863F-4A0A4D62A53F}" srcOrd="0" destOrd="0" presId="urn:microsoft.com/office/officeart/2005/8/layout/hierarchy6"/>
    <dgm:cxn modelId="{88E7E0A2-7E99-43C8-A459-5806A8C107C3}" type="presParOf" srcId="{480FD7C0-F828-41F1-81B3-6D9875870B53}" destId="{2C6DDA0E-5F19-4DED-805F-C03A9C9536B9}" srcOrd="1" destOrd="0" presId="urn:microsoft.com/office/officeart/2005/8/layout/hierarchy6"/>
    <dgm:cxn modelId="{BF2806B3-9331-4D7D-B7DE-DC388F1D54EC}" type="presParOf" srcId="{F3DA5EF0-3845-4F86-BEC8-9062122A828B}" destId="{9AB5C94A-4692-43E5-810C-69F77855EA06}" srcOrd="2" destOrd="0" presId="urn:microsoft.com/office/officeart/2005/8/layout/hierarchy6"/>
    <dgm:cxn modelId="{DCCABC66-5764-4B95-AFEF-448000450AD3}" type="presParOf" srcId="{F3DA5EF0-3845-4F86-BEC8-9062122A828B}" destId="{3847C7F7-D909-4F75-93D0-C5AF417FD7AE}" srcOrd="3" destOrd="0" presId="urn:microsoft.com/office/officeart/2005/8/layout/hierarchy6"/>
    <dgm:cxn modelId="{042E3184-AD3B-41A0-8531-275DDAB397A0}" type="presParOf" srcId="{3847C7F7-D909-4F75-93D0-C5AF417FD7AE}" destId="{4526791F-FE83-46C8-AFB1-8E66214B45FA}" srcOrd="0" destOrd="0" presId="urn:microsoft.com/office/officeart/2005/8/layout/hierarchy6"/>
    <dgm:cxn modelId="{C27C6D3E-7C5B-42FB-8DB8-8412181F727B}" type="presParOf" srcId="{3847C7F7-D909-4F75-93D0-C5AF417FD7AE}" destId="{A5075787-ED02-48A3-9EBF-2157CF9C12C5}" srcOrd="1" destOrd="0" presId="urn:microsoft.com/office/officeart/2005/8/layout/hierarchy6"/>
    <dgm:cxn modelId="{4A25FFB8-9E44-4B6E-A857-42889CAE5816}" type="presParOf" srcId="{37A17801-DC6F-40B6-8714-F85CA5CD92B7}" destId="{321C364E-8B0A-4192-8C03-DDB9B8295079}" srcOrd="2" destOrd="0" presId="urn:microsoft.com/office/officeart/2005/8/layout/hierarchy6"/>
    <dgm:cxn modelId="{55B8D774-63A5-4554-A0C5-A9C45BE74BD4}" type="presParOf" srcId="{37A17801-DC6F-40B6-8714-F85CA5CD92B7}" destId="{C20D7DDD-D3C6-49DC-9FF9-FBC8CE34B9F3}" srcOrd="3" destOrd="0" presId="urn:microsoft.com/office/officeart/2005/8/layout/hierarchy6"/>
    <dgm:cxn modelId="{4E196CA3-CA69-41A1-A8A8-883AAD57722D}" type="presParOf" srcId="{C20D7DDD-D3C6-49DC-9FF9-FBC8CE34B9F3}" destId="{42973FED-0756-4A63-AD7C-9C920BF35C96}" srcOrd="0" destOrd="0" presId="urn:microsoft.com/office/officeart/2005/8/layout/hierarchy6"/>
    <dgm:cxn modelId="{BE2E4B9F-F9FE-4F96-B952-B9148D83E91F}" type="presParOf" srcId="{C20D7DDD-D3C6-49DC-9FF9-FBC8CE34B9F3}" destId="{674C89AA-9CFF-4BDE-B37F-376458633244}" srcOrd="1" destOrd="0" presId="urn:microsoft.com/office/officeart/2005/8/layout/hierarchy6"/>
    <dgm:cxn modelId="{3DF0798D-6780-416F-A56A-603B55429C8C}" type="presParOf" srcId="{674C89AA-9CFF-4BDE-B37F-376458633244}" destId="{671F8747-5F5A-4512-9D6D-0C92B978DBAB}" srcOrd="0" destOrd="0" presId="urn:microsoft.com/office/officeart/2005/8/layout/hierarchy6"/>
    <dgm:cxn modelId="{782200BF-D08F-4B2D-9B07-52456D8EE846}" type="presParOf" srcId="{674C89AA-9CFF-4BDE-B37F-376458633244}" destId="{54CD2BC1-00A3-44A9-BDDB-AF89C0770339}" srcOrd="1" destOrd="0" presId="urn:microsoft.com/office/officeart/2005/8/layout/hierarchy6"/>
    <dgm:cxn modelId="{DEDF7B13-816A-467E-AB86-46661E33C732}" type="presParOf" srcId="{54CD2BC1-00A3-44A9-BDDB-AF89C0770339}" destId="{F11D6550-7ACD-440F-91F1-021356F7A45B}" srcOrd="0" destOrd="0" presId="urn:microsoft.com/office/officeart/2005/8/layout/hierarchy6"/>
    <dgm:cxn modelId="{BCCDAB48-DF83-4664-8716-07679E929B05}" type="presParOf" srcId="{54CD2BC1-00A3-44A9-BDDB-AF89C0770339}" destId="{7B0FD6B8-CAD7-4B12-9C8C-014118CEB670}" srcOrd="1" destOrd="0" presId="urn:microsoft.com/office/officeart/2005/8/layout/hierarchy6"/>
    <dgm:cxn modelId="{9CD88227-D3BA-4691-A2CC-FA52B894BE8F}" type="presParOf" srcId="{EEEF4262-E808-4C60-8983-7248B278F7F8}" destId="{D5982A2A-8CF1-41A4-B8DC-608C1499B48F}" srcOrd="1" destOrd="0" presId="urn:microsoft.com/office/officeart/2005/8/layout/hierarchy6"/>
    <dgm:cxn modelId="{09481329-095C-4E9A-94FD-9BCBA78F6DB2}" type="presParOf" srcId="{D5982A2A-8CF1-41A4-B8DC-608C1499B48F}" destId="{8957240E-98A8-46AA-82BA-D518632A1459}" srcOrd="0" destOrd="0" presId="urn:microsoft.com/office/officeart/2005/8/layout/hierarchy6"/>
    <dgm:cxn modelId="{D31CAC59-BEA7-4A7C-A861-B6A0BA95FEA1}" type="presParOf" srcId="{8957240E-98A8-46AA-82BA-D518632A1459}" destId="{7671F905-BDA7-448D-B0FE-94A21F182E46}" srcOrd="0" destOrd="0" presId="urn:microsoft.com/office/officeart/2005/8/layout/hierarchy6"/>
    <dgm:cxn modelId="{A2751269-B52D-4A4C-8167-4BFA4A5D5B63}" type="presParOf" srcId="{8957240E-98A8-46AA-82BA-D518632A1459}" destId="{1834D6AB-8D4D-4898-A5A8-7839BDE6F5C5}" srcOrd="1" destOrd="0" presId="urn:microsoft.com/office/officeart/2005/8/layout/hierarchy6"/>
    <dgm:cxn modelId="{92421BB6-608D-4409-A45B-134225D2506D}" type="presParOf" srcId="{D5982A2A-8CF1-41A4-B8DC-608C1499B48F}" destId="{7729C6DF-CBE4-48B9-9605-71F849C8886F}" srcOrd="1" destOrd="0" presId="urn:microsoft.com/office/officeart/2005/8/layout/hierarchy6"/>
    <dgm:cxn modelId="{C1FC4BC0-8658-4B75-B1DA-108E2F767D0F}" type="presParOf" srcId="{7729C6DF-CBE4-48B9-9605-71F849C8886F}" destId="{5A360168-CD1C-431E-AD78-D0BAE92B634D}" srcOrd="0" destOrd="0" presId="urn:microsoft.com/office/officeart/2005/8/layout/hierarchy6"/>
    <dgm:cxn modelId="{4BA863BA-A040-42EC-9B8C-35BF7A28F3A8}" type="presParOf" srcId="{D5982A2A-8CF1-41A4-B8DC-608C1499B48F}" destId="{B71D8983-373A-4EF6-BBBD-16B1A2D8CE31}" srcOrd="2" destOrd="0" presId="urn:microsoft.com/office/officeart/2005/8/layout/hierarchy6"/>
    <dgm:cxn modelId="{085EB76D-B16C-41F7-AD3D-6C67889FB33E}" type="presParOf" srcId="{B71D8983-373A-4EF6-BBBD-16B1A2D8CE31}" destId="{934A64A3-5833-4582-A3C5-BC91802BE84D}" srcOrd="0" destOrd="0" presId="urn:microsoft.com/office/officeart/2005/8/layout/hierarchy6"/>
    <dgm:cxn modelId="{CEEED8AE-B7AE-4837-A633-0F0AA2C158E5}" type="presParOf" srcId="{B71D8983-373A-4EF6-BBBD-16B1A2D8CE31}" destId="{C11EF026-2525-4783-83F7-C060CFBFEEA2}" srcOrd="1" destOrd="0" presId="urn:microsoft.com/office/officeart/2005/8/layout/hierarchy6"/>
    <dgm:cxn modelId="{D4593228-1ED2-4913-A823-5EFBB878C229}" type="presParOf" srcId="{D5982A2A-8CF1-41A4-B8DC-608C1499B48F}" destId="{C18F5812-BF7D-453B-8177-E902F7F3A502}" srcOrd="3" destOrd="0" presId="urn:microsoft.com/office/officeart/2005/8/layout/hierarchy6"/>
    <dgm:cxn modelId="{FADE3345-D319-4B85-8DC2-903056022221}" type="presParOf" srcId="{C18F5812-BF7D-453B-8177-E902F7F3A502}" destId="{BD9BB2D5-0AA7-4291-966E-616A5243389B}" srcOrd="0" destOrd="0" presId="urn:microsoft.com/office/officeart/2005/8/layout/hierarchy6"/>
    <dgm:cxn modelId="{E9662431-B094-4DCE-8663-5A4F9CE7153A}" type="presParOf" srcId="{D5982A2A-8CF1-41A4-B8DC-608C1499B48F}" destId="{8917D668-DB9C-413B-BBD6-73BF7E4C9738}" srcOrd="4" destOrd="0" presId="urn:microsoft.com/office/officeart/2005/8/layout/hierarchy6"/>
    <dgm:cxn modelId="{DB1B77F9-EDE2-4083-AA46-A1E23785AABE}" type="presParOf" srcId="{8917D668-DB9C-413B-BBD6-73BF7E4C9738}" destId="{4EAEDB66-7E4A-4969-B70F-34C814DB1080}" srcOrd="0" destOrd="0" presId="urn:microsoft.com/office/officeart/2005/8/layout/hierarchy6"/>
    <dgm:cxn modelId="{D28A2B41-B354-462E-8A27-0A085CAACFC2}" type="presParOf" srcId="{8917D668-DB9C-413B-BBD6-73BF7E4C9738}" destId="{8283D797-C7A5-477D-B16E-9FA3D886D1A6}" srcOrd="1" destOrd="0" presId="urn:microsoft.com/office/officeart/2005/8/layout/hierarchy6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F81FB3C-E3A4-4978-A754-7A396CEFBD4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2CFF9A6-2275-4BA0-ABBF-13A6B2243700}">
      <dgm:prSet phldrT="[Текст]"/>
      <dgm:spPr>
        <a:solidFill>
          <a:srgbClr val="29123A"/>
        </a:solidFill>
      </dgm:spPr>
      <dgm:t>
        <a:bodyPr/>
        <a:lstStyle/>
        <a:p>
          <a:r>
            <a:rPr lang="ro-RO"/>
            <a:t>Produse</a:t>
          </a:r>
          <a:r>
            <a:rPr lang="ro-RO" baseline="0"/>
            <a:t> naturaliste</a:t>
          </a:r>
          <a:endParaRPr lang="ru-RU"/>
        </a:p>
      </dgm:t>
    </dgm:pt>
    <dgm:pt modelId="{8D8A40DE-EE13-417D-B4BD-8C228F0EAC65}" type="parTrans" cxnId="{F5741166-8DAC-40B1-B175-A8E4D5B7C1A2}">
      <dgm:prSet/>
      <dgm:spPr/>
      <dgm:t>
        <a:bodyPr/>
        <a:lstStyle/>
        <a:p>
          <a:endParaRPr lang="ru-RU"/>
        </a:p>
      </dgm:t>
    </dgm:pt>
    <dgm:pt modelId="{FBD3913E-FD9F-4226-A290-97D4D61FE32E}" type="sibTrans" cxnId="{F5741166-8DAC-40B1-B175-A8E4D5B7C1A2}">
      <dgm:prSet/>
      <dgm:spPr/>
      <dgm:t>
        <a:bodyPr/>
        <a:lstStyle/>
        <a:p>
          <a:endParaRPr lang="ru-RU"/>
        </a:p>
      </dgm:t>
    </dgm:pt>
    <dgm:pt modelId="{8B35FB7A-9C5D-4506-9CBF-9695DD863062}">
      <dgm:prSet phldrT="[Текст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ro-RO"/>
            <a:t>1. </a:t>
          </a:r>
          <a:r>
            <a:rPr lang="en-US"/>
            <a:t>Produse</a:t>
          </a:r>
          <a:endParaRPr lang="ru-RU"/>
        </a:p>
      </dgm:t>
    </dgm:pt>
    <dgm:pt modelId="{5876BBB6-3310-4BC0-9127-64EC67DFFFC5}" type="parTrans" cxnId="{AE9E8020-A7EB-423E-8551-7C460434BF3C}">
      <dgm:prSet/>
      <dgm:spPr/>
      <dgm:t>
        <a:bodyPr/>
        <a:lstStyle/>
        <a:p>
          <a:endParaRPr lang="ru-RU"/>
        </a:p>
      </dgm:t>
    </dgm:pt>
    <dgm:pt modelId="{2798AADB-20BE-49CD-83B4-D8D61604D5C5}" type="sibTrans" cxnId="{AE9E8020-A7EB-423E-8551-7C460434BF3C}">
      <dgm:prSet/>
      <dgm:spPr/>
      <dgm:t>
        <a:bodyPr/>
        <a:lstStyle/>
        <a:p>
          <a:endParaRPr lang="ru-RU"/>
        </a:p>
      </dgm:t>
    </dgm:pt>
    <dgm:pt modelId="{D2015713-7295-46D0-AB45-9E57FE20E21A}">
      <dgm:prSet phldrT="[Текст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ro-RO"/>
            <a:t>1. </a:t>
          </a:r>
          <a:r>
            <a:rPr lang="en-US"/>
            <a:t>La comand</a:t>
          </a:r>
          <a:r>
            <a:rPr lang="ro-RO"/>
            <a:t>ă</a:t>
          </a:r>
          <a:endParaRPr lang="ru-RU"/>
        </a:p>
      </dgm:t>
    </dgm:pt>
    <dgm:pt modelId="{FE205758-D213-42EB-9A37-9D8B9B0F642D}" type="parTrans" cxnId="{3B5ECF2C-B793-4091-820D-5F1E6CBBC030}">
      <dgm:prSet/>
      <dgm:spPr/>
      <dgm:t>
        <a:bodyPr/>
        <a:lstStyle/>
        <a:p>
          <a:endParaRPr lang="ru-RU"/>
        </a:p>
      </dgm:t>
    </dgm:pt>
    <dgm:pt modelId="{A055788C-D966-4D7D-9AA4-43554F54DB87}" type="sibTrans" cxnId="{3B5ECF2C-B793-4091-820D-5F1E6CBBC030}">
      <dgm:prSet/>
      <dgm:spPr/>
      <dgm:t>
        <a:bodyPr/>
        <a:lstStyle/>
        <a:p>
          <a:endParaRPr lang="ru-RU"/>
        </a:p>
      </dgm:t>
    </dgm:pt>
    <dgm:pt modelId="{683E3238-5A31-4D3F-AE04-7E6A89AEAA35}">
      <dgm:prSet phldrT="[Текст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ro-RO"/>
            <a:t>1. </a:t>
          </a:r>
          <a:r>
            <a:rPr lang="en-US"/>
            <a:t>Promo</a:t>
          </a:r>
          <a:r>
            <a:rPr lang="ro-RO"/>
            <a:t>ț</a:t>
          </a:r>
          <a:r>
            <a:rPr lang="en-US"/>
            <a:t>ii </a:t>
          </a:r>
          <a:endParaRPr lang="ru-RU"/>
        </a:p>
      </dgm:t>
    </dgm:pt>
    <dgm:pt modelId="{6207C85F-0F60-4875-8AC6-5326E5F83BD0}" type="parTrans" cxnId="{67BFC209-4AC3-4EE3-AA39-C8DEADF0FEE7}">
      <dgm:prSet/>
      <dgm:spPr/>
      <dgm:t>
        <a:bodyPr/>
        <a:lstStyle/>
        <a:p>
          <a:endParaRPr lang="ru-RU"/>
        </a:p>
      </dgm:t>
    </dgm:pt>
    <dgm:pt modelId="{2435395B-498F-4AA3-AB63-0C39A4149CD4}" type="sibTrans" cxnId="{67BFC209-4AC3-4EE3-AA39-C8DEADF0FEE7}">
      <dgm:prSet/>
      <dgm:spPr/>
      <dgm:t>
        <a:bodyPr/>
        <a:lstStyle/>
        <a:p>
          <a:endParaRPr lang="ru-RU"/>
        </a:p>
      </dgm:t>
    </dgm:pt>
    <dgm:pt modelId="{72FAD30F-D1C9-4B86-BE43-B232E485FEA6}">
      <dgm:prSet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ro-RO"/>
            <a:t>1. </a:t>
          </a:r>
          <a:r>
            <a:rPr lang="en-US"/>
            <a:t>Despre noi</a:t>
          </a:r>
          <a:br>
            <a:rPr lang="en-US"/>
          </a:br>
          <a:r>
            <a:rPr lang="en-US"/>
            <a:t>(contacte)</a:t>
          </a:r>
          <a:endParaRPr lang="ru-RU"/>
        </a:p>
      </dgm:t>
    </dgm:pt>
    <dgm:pt modelId="{EA2D2D18-C593-4E9E-A271-DF1D09465D49}" type="parTrans" cxnId="{D6E76F62-0EFF-4231-A6A3-11D12B86B101}">
      <dgm:prSet/>
      <dgm:spPr/>
      <dgm:t>
        <a:bodyPr/>
        <a:lstStyle/>
        <a:p>
          <a:endParaRPr lang="ru-RU"/>
        </a:p>
      </dgm:t>
    </dgm:pt>
    <dgm:pt modelId="{AFA581DB-40F7-43EA-8CD6-831103473579}" type="sibTrans" cxnId="{D6E76F62-0EFF-4231-A6A3-11D12B86B101}">
      <dgm:prSet/>
      <dgm:spPr/>
      <dgm:t>
        <a:bodyPr/>
        <a:lstStyle/>
        <a:p>
          <a:endParaRPr lang="ru-RU"/>
        </a:p>
      </dgm:t>
    </dgm:pt>
    <dgm:pt modelId="{796DDC2B-3EB1-471F-818A-8D0DAFC32446}">
      <dgm:prSet custT="1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ro-RO" sz="700"/>
            <a:t>2</a:t>
          </a:r>
          <a:r>
            <a:rPr lang="ro-RO" sz="800"/>
            <a:t>. Detoxifierea organismului</a:t>
          </a:r>
          <a:endParaRPr lang="ru-RU" sz="800"/>
        </a:p>
      </dgm:t>
    </dgm:pt>
    <dgm:pt modelId="{D4FED975-10E0-4E1C-869E-B0D6F7B502D5}" type="parTrans" cxnId="{C8F8E698-ED1D-444B-9EB8-9817689CEF59}">
      <dgm:prSet/>
      <dgm:spPr/>
      <dgm:t>
        <a:bodyPr/>
        <a:lstStyle/>
        <a:p>
          <a:endParaRPr lang="ru-RU"/>
        </a:p>
      </dgm:t>
    </dgm:pt>
    <dgm:pt modelId="{49581CBD-B1DA-4966-A999-65D3AA33888A}" type="sibTrans" cxnId="{C8F8E698-ED1D-444B-9EB8-9817689CEF59}">
      <dgm:prSet/>
      <dgm:spPr/>
      <dgm:t>
        <a:bodyPr/>
        <a:lstStyle/>
        <a:p>
          <a:endParaRPr lang="ru-RU"/>
        </a:p>
      </dgm:t>
    </dgm:pt>
    <dgm:pt modelId="{50D9F62A-0376-4031-AA09-CEC5ED69C699}">
      <dgm:prSet custT="1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ro-RO" sz="700"/>
            <a:t>2. </a:t>
          </a:r>
          <a:r>
            <a:rPr lang="ro-RO" sz="800"/>
            <a:t>Energie </a:t>
          </a:r>
          <a:endParaRPr lang="ru-RU" sz="800"/>
        </a:p>
      </dgm:t>
    </dgm:pt>
    <dgm:pt modelId="{FD8A8B9A-CCFD-4A6A-A695-66F69B8C4015}" type="parTrans" cxnId="{FFD28FDC-2DD5-4908-A860-D2A084EDDBD7}">
      <dgm:prSet/>
      <dgm:spPr/>
      <dgm:t>
        <a:bodyPr/>
        <a:lstStyle/>
        <a:p>
          <a:endParaRPr lang="ru-RU"/>
        </a:p>
      </dgm:t>
    </dgm:pt>
    <dgm:pt modelId="{FCABBFA0-AFE2-4448-A072-46B9F12FBFE4}" type="sibTrans" cxnId="{FFD28FDC-2DD5-4908-A860-D2A084EDDBD7}">
      <dgm:prSet/>
      <dgm:spPr/>
      <dgm:t>
        <a:bodyPr/>
        <a:lstStyle/>
        <a:p>
          <a:endParaRPr lang="ru-RU"/>
        </a:p>
      </dgm:t>
    </dgm:pt>
    <dgm:pt modelId="{2B1217F0-3189-4195-B442-09D7BF656606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ro-RO"/>
            <a:t>2.Equa BPA free bottle </a:t>
          </a:r>
          <a:endParaRPr lang="ru-RU"/>
        </a:p>
      </dgm:t>
    </dgm:pt>
    <dgm:pt modelId="{87EDFA7E-7391-481A-9AE2-EEBCF07303E0}" type="parTrans" cxnId="{378704F4-AFAF-4F9B-A125-8077C1AC18E1}">
      <dgm:prSet/>
      <dgm:spPr/>
      <dgm:t>
        <a:bodyPr/>
        <a:lstStyle/>
        <a:p>
          <a:endParaRPr lang="ru-RU"/>
        </a:p>
      </dgm:t>
    </dgm:pt>
    <dgm:pt modelId="{32D3F8B4-6832-4AEB-ACC9-4628EAD5087D}" type="sibTrans" cxnId="{378704F4-AFAF-4F9B-A125-8077C1AC18E1}">
      <dgm:prSet/>
      <dgm:spPr/>
      <dgm:t>
        <a:bodyPr/>
        <a:lstStyle/>
        <a:p>
          <a:endParaRPr lang="ru-RU"/>
        </a:p>
      </dgm:t>
    </dgm:pt>
    <dgm:pt modelId="{D823A1B7-3EA0-458B-8452-E913130AE8FC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ro-RO"/>
            <a:t>2. Produse personalizate</a:t>
          </a:r>
          <a:r>
            <a:rPr lang="en-US"/>
            <a:t> </a:t>
          </a:r>
          <a:endParaRPr lang="ru-RU"/>
        </a:p>
      </dgm:t>
    </dgm:pt>
    <dgm:pt modelId="{0ECFAB4A-1B22-4B5B-96C9-ED075281FB9A}" type="parTrans" cxnId="{00EBD69F-97D8-4D30-AA73-113D5CBDEF52}">
      <dgm:prSet/>
      <dgm:spPr/>
      <dgm:t>
        <a:bodyPr/>
        <a:lstStyle/>
        <a:p>
          <a:endParaRPr lang="ru-RU"/>
        </a:p>
      </dgm:t>
    </dgm:pt>
    <dgm:pt modelId="{D0349903-3AD2-4775-B0B1-4B5FE9872BA7}" type="sibTrans" cxnId="{00EBD69F-97D8-4D30-AA73-113D5CBDEF52}">
      <dgm:prSet/>
      <dgm:spPr/>
      <dgm:t>
        <a:bodyPr/>
        <a:lstStyle/>
        <a:p>
          <a:endParaRPr lang="ru-RU"/>
        </a:p>
      </dgm:t>
    </dgm:pt>
    <dgm:pt modelId="{79333BAD-315E-496A-BC70-D83154074933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ro-RO"/>
            <a:t>2. Cataloage de informare</a:t>
          </a:r>
          <a:endParaRPr lang="ru-RU"/>
        </a:p>
      </dgm:t>
    </dgm:pt>
    <dgm:pt modelId="{C309069E-D106-414E-9C06-57694880175E}" type="parTrans" cxnId="{033E6B9C-B116-4234-BC11-4693B152301E}">
      <dgm:prSet/>
      <dgm:spPr/>
      <dgm:t>
        <a:bodyPr/>
        <a:lstStyle/>
        <a:p>
          <a:endParaRPr lang="ru-RU"/>
        </a:p>
      </dgm:t>
    </dgm:pt>
    <dgm:pt modelId="{087B632F-5D6C-43F2-B041-933B956D30DC}" type="sibTrans" cxnId="{033E6B9C-B116-4234-BC11-4693B152301E}">
      <dgm:prSet/>
      <dgm:spPr/>
      <dgm:t>
        <a:bodyPr/>
        <a:lstStyle/>
        <a:p>
          <a:endParaRPr lang="ru-RU"/>
        </a:p>
      </dgm:t>
    </dgm:pt>
    <dgm:pt modelId="{F8D24B7B-8EF2-4FA8-A254-D75E37CE0A4F}">
      <dgm:prSet custT="1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ro-RO" sz="700"/>
            <a:t>2.Produse pentru </a:t>
          </a:r>
          <a:r>
            <a:rPr lang="ro-RO" sz="800"/>
            <a:t>imunitate</a:t>
          </a:r>
          <a:endParaRPr lang="ru-RU" sz="800"/>
        </a:p>
      </dgm:t>
    </dgm:pt>
    <dgm:pt modelId="{DB6D795B-D013-4227-A54C-B12124FF7A23}" type="parTrans" cxnId="{7B492017-CB65-444C-BB8A-005D2F634F4A}">
      <dgm:prSet/>
      <dgm:spPr/>
      <dgm:t>
        <a:bodyPr/>
        <a:lstStyle/>
        <a:p>
          <a:endParaRPr lang="ru-RU"/>
        </a:p>
      </dgm:t>
    </dgm:pt>
    <dgm:pt modelId="{344BAB6B-7AA9-44EF-8E53-D4B69B88150F}" type="sibTrans" cxnId="{7B492017-CB65-444C-BB8A-005D2F634F4A}">
      <dgm:prSet/>
      <dgm:spPr/>
      <dgm:t>
        <a:bodyPr/>
        <a:lstStyle/>
        <a:p>
          <a:endParaRPr lang="ru-RU"/>
        </a:p>
      </dgm:t>
    </dgm:pt>
    <dgm:pt modelId="{94506FDC-4112-403B-B06D-24C08D4709DC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ro-RO"/>
            <a:t>2. </a:t>
          </a:r>
          <a:r>
            <a:rPr lang="en-US"/>
            <a:t>Contacte</a:t>
          </a:r>
          <a:endParaRPr lang="ru-RU"/>
        </a:p>
      </dgm:t>
    </dgm:pt>
    <dgm:pt modelId="{62CAF2C2-8892-4A0F-AD5E-FCCB6528CB65}" type="parTrans" cxnId="{385D6028-28F1-4E3F-B76C-735D9330EDE0}">
      <dgm:prSet/>
      <dgm:spPr/>
      <dgm:t>
        <a:bodyPr/>
        <a:lstStyle/>
        <a:p>
          <a:endParaRPr lang="ru-RU"/>
        </a:p>
      </dgm:t>
    </dgm:pt>
    <dgm:pt modelId="{6C66E677-98C4-447A-96FD-5BD33F5F49CD}" type="sibTrans" cxnId="{385D6028-28F1-4E3F-B76C-735D9330EDE0}">
      <dgm:prSet/>
      <dgm:spPr/>
      <dgm:t>
        <a:bodyPr/>
        <a:lstStyle/>
        <a:p>
          <a:endParaRPr lang="ru-RU"/>
        </a:p>
      </dgm:t>
    </dgm:pt>
    <dgm:pt modelId="{58203E7C-86D1-4D6D-9FCA-52A49058EE1E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ro-RO"/>
            <a:t>2. </a:t>
          </a:r>
          <a:r>
            <a:rPr lang="en-US"/>
            <a:t>Producere</a:t>
          </a:r>
          <a:endParaRPr lang="ru-RU"/>
        </a:p>
      </dgm:t>
    </dgm:pt>
    <dgm:pt modelId="{4EC149D3-47C0-477A-9552-B8DFCE813227}" type="parTrans" cxnId="{5642397C-3204-4BEB-B31D-5C4FF67BC48F}">
      <dgm:prSet/>
      <dgm:spPr/>
      <dgm:t>
        <a:bodyPr/>
        <a:lstStyle/>
        <a:p>
          <a:endParaRPr lang="ru-RU"/>
        </a:p>
      </dgm:t>
    </dgm:pt>
    <dgm:pt modelId="{0E282F4D-E3CB-4938-9477-8F11A24BED88}" type="sibTrans" cxnId="{5642397C-3204-4BEB-B31D-5C4FF67BC48F}">
      <dgm:prSet/>
      <dgm:spPr/>
      <dgm:t>
        <a:bodyPr/>
        <a:lstStyle/>
        <a:p>
          <a:endParaRPr lang="ru-RU"/>
        </a:p>
      </dgm:t>
    </dgm:pt>
    <dgm:pt modelId="{D782D51A-2A2C-4509-86B6-0C484ED48F26}">
      <dgm:prSet/>
      <dgm:spPr/>
      <dgm:t>
        <a:bodyPr/>
        <a:lstStyle/>
        <a:p>
          <a:r>
            <a:rPr lang="ro-RO"/>
            <a:t>3</a:t>
          </a:r>
          <a:endParaRPr lang="ru-RU"/>
        </a:p>
      </dgm:t>
    </dgm:pt>
    <dgm:pt modelId="{B6D873D5-60F8-4DC9-9001-2523D1E3BFAF}" type="parTrans" cxnId="{5F4A6EAF-E93F-4642-A72E-8EA4B5A6AAC6}">
      <dgm:prSet/>
      <dgm:spPr/>
      <dgm:t>
        <a:bodyPr/>
        <a:lstStyle/>
        <a:p>
          <a:endParaRPr lang="ru-RU"/>
        </a:p>
      </dgm:t>
    </dgm:pt>
    <dgm:pt modelId="{6159C5A6-3F12-4D7C-A4E0-2EB1D51713A1}" type="sibTrans" cxnId="{5F4A6EAF-E93F-4642-A72E-8EA4B5A6AAC6}">
      <dgm:prSet/>
      <dgm:spPr/>
      <dgm:t>
        <a:bodyPr/>
        <a:lstStyle/>
        <a:p>
          <a:endParaRPr lang="ru-RU"/>
        </a:p>
      </dgm:t>
    </dgm:pt>
    <dgm:pt modelId="{8A6BA86E-9D99-491D-9E86-C29F635E78C5}">
      <dgm:prSet/>
      <dgm:spPr/>
      <dgm:t>
        <a:bodyPr/>
        <a:lstStyle/>
        <a:p>
          <a:r>
            <a:rPr lang="ro-RO"/>
            <a:t>3</a:t>
          </a:r>
          <a:endParaRPr lang="ru-RU"/>
        </a:p>
      </dgm:t>
    </dgm:pt>
    <dgm:pt modelId="{892B4728-CC5F-4E0D-B10D-502925D78270}" type="parTrans" cxnId="{CAA6D863-519A-476A-98F8-EF36338429FF}">
      <dgm:prSet/>
      <dgm:spPr/>
      <dgm:t>
        <a:bodyPr/>
        <a:lstStyle/>
        <a:p>
          <a:endParaRPr lang="ru-RU"/>
        </a:p>
      </dgm:t>
    </dgm:pt>
    <dgm:pt modelId="{5E32FCAF-534D-4D73-B1D6-1227CF0FE25D}" type="sibTrans" cxnId="{CAA6D863-519A-476A-98F8-EF36338429FF}">
      <dgm:prSet/>
      <dgm:spPr/>
      <dgm:t>
        <a:bodyPr/>
        <a:lstStyle/>
        <a:p>
          <a:endParaRPr lang="ru-RU"/>
        </a:p>
      </dgm:t>
    </dgm:pt>
    <dgm:pt modelId="{45FC6AA5-73B3-4449-8B1A-97904AE1877E}">
      <dgm:prSet/>
      <dgm:spPr/>
      <dgm:t>
        <a:bodyPr/>
        <a:lstStyle/>
        <a:p>
          <a:r>
            <a:rPr lang="ro-RO"/>
            <a:t>3</a:t>
          </a:r>
          <a:endParaRPr lang="ru-RU"/>
        </a:p>
      </dgm:t>
    </dgm:pt>
    <dgm:pt modelId="{36C0D60A-0969-4716-B75A-471FDE9C7EB1}" type="parTrans" cxnId="{EBF80E2D-3EBD-4EAF-A54A-B909D91D6F9A}">
      <dgm:prSet/>
      <dgm:spPr/>
      <dgm:t>
        <a:bodyPr/>
        <a:lstStyle/>
        <a:p>
          <a:endParaRPr lang="ru-RU"/>
        </a:p>
      </dgm:t>
    </dgm:pt>
    <dgm:pt modelId="{25368AAE-A01E-482F-9FE0-1F2CB030E530}" type="sibTrans" cxnId="{EBF80E2D-3EBD-4EAF-A54A-B909D91D6F9A}">
      <dgm:prSet/>
      <dgm:spPr/>
      <dgm:t>
        <a:bodyPr/>
        <a:lstStyle/>
        <a:p>
          <a:endParaRPr lang="ru-RU"/>
        </a:p>
      </dgm:t>
    </dgm:pt>
    <dgm:pt modelId="{CA94BAE1-F5C1-48DB-8D27-E62E95B39FBC}">
      <dgm:prSet/>
      <dgm:spPr/>
      <dgm:t>
        <a:bodyPr/>
        <a:lstStyle/>
        <a:p>
          <a:r>
            <a:rPr lang="ro-RO"/>
            <a:t>3</a:t>
          </a:r>
          <a:endParaRPr lang="ru-RU"/>
        </a:p>
      </dgm:t>
    </dgm:pt>
    <dgm:pt modelId="{EAF34F27-0581-44C0-968F-A5A9732FB888}" type="parTrans" cxnId="{0D8070B2-D26B-456E-9D10-B8535395E0C6}">
      <dgm:prSet/>
      <dgm:spPr/>
      <dgm:t>
        <a:bodyPr/>
        <a:lstStyle/>
        <a:p>
          <a:endParaRPr lang="ru-RU"/>
        </a:p>
      </dgm:t>
    </dgm:pt>
    <dgm:pt modelId="{A2380723-5013-485C-92C7-AEFD4313FA4E}" type="sibTrans" cxnId="{0D8070B2-D26B-456E-9D10-B8535395E0C6}">
      <dgm:prSet/>
      <dgm:spPr/>
      <dgm:t>
        <a:bodyPr/>
        <a:lstStyle/>
        <a:p>
          <a:endParaRPr lang="ru-RU"/>
        </a:p>
      </dgm:t>
    </dgm:pt>
    <dgm:pt modelId="{038A1363-E472-49B3-AE43-64E34169EC3D}">
      <dgm:prSet/>
      <dgm:spPr/>
      <dgm:t>
        <a:bodyPr/>
        <a:lstStyle/>
        <a:p>
          <a:r>
            <a:rPr lang="ro-RO"/>
            <a:t>3</a:t>
          </a:r>
          <a:endParaRPr lang="ru-RU"/>
        </a:p>
      </dgm:t>
    </dgm:pt>
    <dgm:pt modelId="{7AE221BA-A9BA-4877-9E68-CB02DD57B948}" type="parTrans" cxnId="{7D87B708-9C8F-4A8B-B45C-F34B31BC9710}">
      <dgm:prSet/>
      <dgm:spPr/>
      <dgm:t>
        <a:bodyPr/>
        <a:lstStyle/>
        <a:p>
          <a:endParaRPr lang="ru-RU"/>
        </a:p>
      </dgm:t>
    </dgm:pt>
    <dgm:pt modelId="{E9BE78DD-4F40-4DB3-BE59-3DE522DA8A5E}" type="sibTrans" cxnId="{7D87B708-9C8F-4A8B-B45C-F34B31BC9710}">
      <dgm:prSet/>
      <dgm:spPr/>
      <dgm:t>
        <a:bodyPr/>
        <a:lstStyle/>
        <a:p>
          <a:endParaRPr lang="ru-RU"/>
        </a:p>
      </dgm:t>
    </dgm:pt>
    <dgm:pt modelId="{002A6183-44A6-41F7-B1C3-A59D7EA1C5DC}">
      <dgm:prSet/>
      <dgm:spPr/>
      <dgm:t>
        <a:bodyPr/>
        <a:lstStyle/>
        <a:p>
          <a:r>
            <a:rPr lang="ro-RO"/>
            <a:t>3</a:t>
          </a:r>
          <a:endParaRPr lang="ru-RU"/>
        </a:p>
      </dgm:t>
    </dgm:pt>
    <dgm:pt modelId="{2FF54CD7-6BEF-4DB2-9AFC-F6220AF9AEF0}" type="parTrans" cxnId="{195BE946-4A60-4A97-8327-E7E5B40E39AF}">
      <dgm:prSet/>
      <dgm:spPr/>
      <dgm:t>
        <a:bodyPr/>
        <a:lstStyle/>
        <a:p>
          <a:endParaRPr lang="ru-RU"/>
        </a:p>
      </dgm:t>
    </dgm:pt>
    <dgm:pt modelId="{2FF4A4C5-EE2C-4A67-B096-CBED95A4F291}" type="sibTrans" cxnId="{195BE946-4A60-4A97-8327-E7E5B40E39AF}">
      <dgm:prSet/>
      <dgm:spPr/>
      <dgm:t>
        <a:bodyPr/>
        <a:lstStyle/>
        <a:p>
          <a:endParaRPr lang="ru-RU"/>
        </a:p>
      </dgm:t>
    </dgm:pt>
    <dgm:pt modelId="{333815C1-9DE5-4B1C-9DC1-229C887DBD94}">
      <dgm:prSet/>
      <dgm:spPr/>
      <dgm:t>
        <a:bodyPr/>
        <a:lstStyle/>
        <a:p>
          <a:r>
            <a:rPr lang="ro-RO"/>
            <a:t>3</a:t>
          </a:r>
          <a:endParaRPr lang="ru-RU"/>
        </a:p>
      </dgm:t>
    </dgm:pt>
    <dgm:pt modelId="{DB513FF7-7473-45B8-B2A1-2C4D8C2AB75E}" type="parTrans" cxnId="{4B4AE61E-9183-4A80-B7B6-475B18B6962F}">
      <dgm:prSet/>
      <dgm:spPr/>
      <dgm:t>
        <a:bodyPr/>
        <a:lstStyle/>
        <a:p>
          <a:endParaRPr lang="ru-RU"/>
        </a:p>
      </dgm:t>
    </dgm:pt>
    <dgm:pt modelId="{90BC9D7F-EAB2-4F5A-98A1-6F4F2C9C481E}" type="sibTrans" cxnId="{4B4AE61E-9183-4A80-B7B6-475B18B6962F}">
      <dgm:prSet/>
      <dgm:spPr/>
      <dgm:t>
        <a:bodyPr/>
        <a:lstStyle/>
        <a:p>
          <a:endParaRPr lang="ru-RU"/>
        </a:p>
      </dgm:t>
    </dgm:pt>
    <dgm:pt modelId="{C2C67DA0-1D3A-48F7-984E-9C04E4F4F46E}">
      <dgm:prSet/>
      <dgm:spPr/>
      <dgm:t>
        <a:bodyPr/>
        <a:lstStyle/>
        <a:p>
          <a:r>
            <a:rPr lang="ro-RO"/>
            <a:t>3</a:t>
          </a:r>
          <a:endParaRPr lang="ru-RU"/>
        </a:p>
      </dgm:t>
    </dgm:pt>
    <dgm:pt modelId="{2E36DA01-A027-43F7-BDA0-7B8C2C0CDE7D}" type="parTrans" cxnId="{9D1F612E-10CA-451A-9FD9-D6DE50F44226}">
      <dgm:prSet/>
      <dgm:spPr/>
      <dgm:t>
        <a:bodyPr/>
        <a:lstStyle/>
        <a:p>
          <a:endParaRPr lang="ru-RU"/>
        </a:p>
      </dgm:t>
    </dgm:pt>
    <dgm:pt modelId="{83647D6E-AECF-4662-856C-6263FFA84A68}" type="sibTrans" cxnId="{9D1F612E-10CA-451A-9FD9-D6DE50F44226}">
      <dgm:prSet/>
      <dgm:spPr/>
      <dgm:t>
        <a:bodyPr/>
        <a:lstStyle/>
        <a:p>
          <a:endParaRPr lang="ru-RU"/>
        </a:p>
      </dgm:t>
    </dgm:pt>
    <dgm:pt modelId="{0C44456C-F360-406D-B404-52792B6E3FB6}" type="pres">
      <dgm:prSet presAssocID="{DF81FB3C-E3A4-4978-A754-7A396CEFBD4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D166702-6AEE-4567-A298-44839F8C9E23}" type="pres">
      <dgm:prSet presAssocID="{12CFF9A6-2275-4BA0-ABBF-13A6B2243700}" presName="hierRoot1" presStyleCnt="0">
        <dgm:presLayoutVars>
          <dgm:hierBranch val="init"/>
        </dgm:presLayoutVars>
      </dgm:prSet>
      <dgm:spPr/>
    </dgm:pt>
    <dgm:pt modelId="{522C0D1C-A6F1-4040-BC72-3313FBA34F2D}" type="pres">
      <dgm:prSet presAssocID="{12CFF9A6-2275-4BA0-ABBF-13A6B2243700}" presName="rootComposite1" presStyleCnt="0"/>
      <dgm:spPr/>
    </dgm:pt>
    <dgm:pt modelId="{B17C5405-078D-4D21-A0BD-A3017C011A1D}" type="pres">
      <dgm:prSet presAssocID="{12CFF9A6-2275-4BA0-ABBF-13A6B224370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BBE067F-C429-418F-9635-02AD13DD1938}" type="pres">
      <dgm:prSet presAssocID="{12CFF9A6-2275-4BA0-ABBF-13A6B2243700}" presName="rootConnector1" presStyleLbl="node1" presStyleIdx="0" presStyleCnt="0"/>
      <dgm:spPr/>
      <dgm:t>
        <a:bodyPr/>
        <a:lstStyle/>
        <a:p>
          <a:endParaRPr lang="ru-RU"/>
        </a:p>
      </dgm:t>
    </dgm:pt>
    <dgm:pt modelId="{15C4147E-3D3A-4BEE-B993-3FD5436BFD41}" type="pres">
      <dgm:prSet presAssocID="{12CFF9A6-2275-4BA0-ABBF-13A6B2243700}" presName="hierChild2" presStyleCnt="0"/>
      <dgm:spPr/>
    </dgm:pt>
    <dgm:pt modelId="{71E5E26F-5CB2-4D5A-A396-6E064EC138A0}" type="pres">
      <dgm:prSet presAssocID="{5876BBB6-3310-4BC0-9127-64EC67DFFFC5}" presName="Name37" presStyleLbl="parChTrans1D2" presStyleIdx="0" presStyleCnt="4"/>
      <dgm:spPr/>
      <dgm:t>
        <a:bodyPr/>
        <a:lstStyle/>
        <a:p>
          <a:endParaRPr lang="ru-RU"/>
        </a:p>
      </dgm:t>
    </dgm:pt>
    <dgm:pt modelId="{07E197D5-7972-40B1-B588-370416C3F359}" type="pres">
      <dgm:prSet presAssocID="{8B35FB7A-9C5D-4506-9CBF-9695DD863062}" presName="hierRoot2" presStyleCnt="0">
        <dgm:presLayoutVars>
          <dgm:hierBranch val="init"/>
        </dgm:presLayoutVars>
      </dgm:prSet>
      <dgm:spPr/>
    </dgm:pt>
    <dgm:pt modelId="{7BFE9610-458E-452F-B446-00A9D68A4101}" type="pres">
      <dgm:prSet presAssocID="{8B35FB7A-9C5D-4506-9CBF-9695DD863062}" presName="rootComposite" presStyleCnt="0"/>
      <dgm:spPr/>
    </dgm:pt>
    <dgm:pt modelId="{1D3C62C7-7420-4F3E-8D89-86000E418A90}" type="pres">
      <dgm:prSet presAssocID="{8B35FB7A-9C5D-4506-9CBF-9695DD86306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0BC7A26-7C85-46E3-8BB3-B3CE09771344}" type="pres">
      <dgm:prSet presAssocID="{8B35FB7A-9C5D-4506-9CBF-9695DD863062}" presName="rootConnector" presStyleLbl="node2" presStyleIdx="0" presStyleCnt="4"/>
      <dgm:spPr/>
      <dgm:t>
        <a:bodyPr/>
        <a:lstStyle/>
        <a:p>
          <a:endParaRPr lang="ru-RU"/>
        </a:p>
      </dgm:t>
    </dgm:pt>
    <dgm:pt modelId="{020BFF41-DF38-4167-BDF2-FFE0AA0998C2}" type="pres">
      <dgm:prSet presAssocID="{8B35FB7A-9C5D-4506-9CBF-9695DD863062}" presName="hierChild4" presStyleCnt="0"/>
      <dgm:spPr/>
    </dgm:pt>
    <dgm:pt modelId="{82F1EF83-F1E9-42BC-A09F-B3357E968E87}" type="pres">
      <dgm:prSet presAssocID="{D4FED975-10E0-4E1C-869E-B0D6F7B502D5}" presName="Name37" presStyleLbl="parChTrans1D3" presStyleIdx="0" presStyleCnt="8"/>
      <dgm:spPr/>
      <dgm:t>
        <a:bodyPr/>
        <a:lstStyle/>
        <a:p>
          <a:endParaRPr lang="ru-RU"/>
        </a:p>
      </dgm:t>
    </dgm:pt>
    <dgm:pt modelId="{08250FE7-33C8-42F8-B5C0-3CA33319EEFF}" type="pres">
      <dgm:prSet presAssocID="{796DDC2B-3EB1-471F-818A-8D0DAFC32446}" presName="hierRoot2" presStyleCnt="0">
        <dgm:presLayoutVars>
          <dgm:hierBranch val="init"/>
        </dgm:presLayoutVars>
      </dgm:prSet>
      <dgm:spPr/>
    </dgm:pt>
    <dgm:pt modelId="{3C505269-545D-49B0-8925-C38F083DDAD2}" type="pres">
      <dgm:prSet presAssocID="{796DDC2B-3EB1-471F-818A-8D0DAFC32446}" presName="rootComposite" presStyleCnt="0"/>
      <dgm:spPr/>
    </dgm:pt>
    <dgm:pt modelId="{65AA4745-E2FE-4130-B646-1EA0F3355DB3}" type="pres">
      <dgm:prSet presAssocID="{796DDC2B-3EB1-471F-818A-8D0DAFC32446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8129349-618B-4E42-AD72-592F9DC64EEB}" type="pres">
      <dgm:prSet presAssocID="{796DDC2B-3EB1-471F-818A-8D0DAFC32446}" presName="rootConnector" presStyleLbl="node3" presStyleIdx="0" presStyleCnt="8"/>
      <dgm:spPr/>
      <dgm:t>
        <a:bodyPr/>
        <a:lstStyle/>
        <a:p>
          <a:endParaRPr lang="ru-RU"/>
        </a:p>
      </dgm:t>
    </dgm:pt>
    <dgm:pt modelId="{52400BCD-D7B1-41B9-BB57-6F0B443731B6}" type="pres">
      <dgm:prSet presAssocID="{796DDC2B-3EB1-471F-818A-8D0DAFC32446}" presName="hierChild4" presStyleCnt="0"/>
      <dgm:spPr/>
    </dgm:pt>
    <dgm:pt modelId="{C063639F-2724-4F30-9B11-C7050172AF40}" type="pres">
      <dgm:prSet presAssocID="{B6D873D5-60F8-4DC9-9001-2523D1E3BFAF}" presName="Name37" presStyleLbl="parChTrans1D4" presStyleIdx="0" presStyleCnt="8"/>
      <dgm:spPr/>
      <dgm:t>
        <a:bodyPr/>
        <a:lstStyle/>
        <a:p>
          <a:endParaRPr lang="ru-RU"/>
        </a:p>
      </dgm:t>
    </dgm:pt>
    <dgm:pt modelId="{181D67B3-BF52-40F6-8485-B57E72744F34}" type="pres">
      <dgm:prSet presAssocID="{D782D51A-2A2C-4509-86B6-0C484ED48F26}" presName="hierRoot2" presStyleCnt="0">
        <dgm:presLayoutVars>
          <dgm:hierBranch val="init"/>
        </dgm:presLayoutVars>
      </dgm:prSet>
      <dgm:spPr/>
    </dgm:pt>
    <dgm:pt modelId="{521912AC-2AF5-4558-B5DA-9178E9E075F4}" type="pres">
      <dgm:prSet presAssocID="{D782D51A-2A2C-4509-86B6-0C484ED48F26}" presName="rootComposite" presStyleCnt="0"/>
      <dgm:spPr/>
    </dgm:pt>
    <dgm:pt modelId="{9A2032C5-36B3-47FC-85C4-CC168396E9EB}" type="pres">
      <dgm:prSet presAssocID="{D782D51A-2A2C-4509-86B6-0C484ED48F26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5BB1B7-F42A-445A-944E-A7EE80651B2D}" type="pres">
      <dgm:prSet presAssocID="{D782D51A-2A2C-4509-86B6-0C484ED48F26}" presName="rootConnector" presStyleLbl="node4" presStyleIdx="0" presStyleCnt="8"/>
      <dgm:spPr/>
      <dgm:t>
        <a:bodyPr/>
        <a:lstStyle/>
        <a:p>
          <a:endParaRPr lang="ru-RU"/>
        </a:p>
      </dgm:t>
    </dgm:pt>
    <dgm:pt modelId="{6743EEE6-1434-4632-ADA3-F7CF093EEE37}" type="pres">
      <dgm:prSet presAssocID="{D782D51A-2A2C-4509-86B6-0C484ED48F26}" presName="hierChild4" presStyleCnt="0"/>
      <dgm:spPr/>
    </dgm:pt>
    <dgm:pt modelId="{96814049-49F3-4476-BBA4-0E6168AF41D1}" type="pres">
      <dgm:prSet presAssocID="{D782D51A-2A2C-4509-86B6-0C484ED48F26}" presName="hierChild5" presStyleCnt="0"/>
      <dgm:spPr/>
    </dgm:pt>
    <dgm:pt modelId="{71158BDD-9F6B-4F69-9833-7F50CC4FE402}" type="pres">
      <dgm:prSet presAssocID="{796DDC2B-3EB1-471F-818A-8D0DAFC32446}" presName="hierChild5" presStyleCnt="0"/>
      <dgm:spPr/>
    </dgm:pt>
    <dgm:pt modelId="{A9FA7BE9-68D0-422F-BC1C-A1F3F80F4AF1}" type="pres">
      <dgm:prSet presAssocID="{FD8A8B9A-CCFD-4A6A-A695-66F69B8C4015}" presName="Name37" presStyleLbl="parChTrans1D3" presStyleIdx="1" presStyleCnt="8"/>
      <dgm:spPr/>
      <dgm:t>
        <a:bodyPr/>
        <a:lstStyle/>
        <a:p>
          <a:endParaRPr lang="ru-RU"/>
        </a:p>
      </dgm:t>
    </dgm:pt>
    <dgm:pt modelId="{C2A79F9B-66AD-4F5D-9E82-36D372DB837D}" type="pres">
      <dgm:prSet presAssocID="{50D9F62A-0376-4031-AA09-CEC5ED69C699}" presName="hierRoot2" presStyleCnt="0">
        <dgm:presLayoutVars>
          <dgm:hierBranch val="init"/>
        </dgm:presLayoutVars>
      </dgm:prSet>
      <dgm:spPr/>
    </dgm:pt>
    <dgm:pt modelId="{1154D8B2-DA0C-4712-A4AE-F8D6271F3AAD}" type="pres">
      <dgm:prSet presAssocID="{50D9F62A-0376-4031-AA09-CEC5ED69C699}" presName="rootComposite" presStyleCnt="0"/>
      <dgm:spPr/>
    </dgm:pt>
    <dgm:pt modelId="{22E037F9-2329-4E6D-B468-16B0533166BB}" type="pres">
      <dgm:prSet presAssocID="{50D9F62A-0376-4031-AA09-CEC5ED69C699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7B5B53C-F41E-4E92-B280-83AB834AA40D}" type="pres">
      <dgm:prSet presAssocID="{50D9F62A-0376-4031-AA09-CEC5ED69C699}" presName="rootConnector" presStyleLbl="node3" presStyleIdx="1" presStyleCnt="8"/>
      <dgm:spPr/>
      <dgm:t>
        <a:bodyPr/>
        <a:lstStyle/>
        <a:p>
          <a:endParaRPr lang="ru-RU"/>
        </a:p>
      </dgm:t>
    </dgm:pt>
    <dgm:pt modelId="{FF995396-5D85-47FE-877A-AE0671702E46}" type="pres">
      <dgm:prSet presAssocID="{50D9F62A-0376-4031-AA09-CEC5ED69C699}" presName="hierChild4" presStyleCnt="0"/>
      <dgm:spPr/>
    </dgm:pt>
    <dgm:pt modelId="{05323D86-7429-45DE-8260-EEFD0C6DBB34}" type="pres">
      <dgm:prSet presAssocID="{892B4728-CC5F-4E0D-B10D-502925D78270}" presName="Name37" presStyleLbl="parChTrans1D4" presStyleIdx="1" presStyleCnt="8"/>
      <dgm:spPr/>
      <dgm:t>
        <a:bodyPr/>
        <a:lstStyle/>
        <a:p>
          <a:endParaRPr lang="ru-RU"/>
        </a:p>
      </dgm:t>
    </dgm:pt>
    <dgm:pt modelId="{187539C0-D94C-4082-B51F-0F5B5B3B4279}" type="pres">
      <dgm:prSet presAssocID="{8A6BA86E-9D99-491D-9E86-C29F635E78C5}" presName="hierRoot2" presStyleCnt="0">
        <dgm:presLayoutVars>
          <dgm:hierBranch val="init"/>
        </dgm:presLayoutVars>
      </dgm:prSet>
      <dgm:spPr/>
    </dgm:pt>
    <dgm:pt modelId="{88FDEAF2-27CA-4EBD-863F-AE5AFC5DCC91}" type="pres">
      <dgm:prSet presAssocID="{8A6BA86E-9D99-491D-9E86-C29F635E78C5}" presName="rootComposite" presStyleCnt="0"/>
      <dgm:spPr/>
    </dgm:pt>
    <dgm:pt modelId="{8FF38600-B779-45EC-BC43-DB3371DA00BB}" type="pres">
      <dgm:prSet presAssocID="{8A6BA86E-9D99-491D-9E86-C29F635E78C5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81728D2-AE9D-4CDD-BEE6-9DA36BAD7C45}" type="pres">
      <dgm:prSet presAssocID="{8A6BA86E-9D99-491D-9E86-C29F635E78C5}" presName="rootConnector" presStyleLbl="node4" presStyleIdx="1" presStyleCnt="8"/>
      <dgm:spPr/>
      <dgm:t>
        <a:bodyPr/>
        <a:lstStyle/>
        <a:p>
          <a:endParaRPr lang="ru-RU"/>
        </a:p>
      </dgm:t>
    </dgm:pt>
    <dgm:pt modelId="{8C6D969D-FFB5-4BDB-A504-7CB9D8AF6D6F}" type="pres">
      <dgm:prSet presAssocID="{8A6BA86E-9D99-491D-9E86-C29F635E78C5}" presName="hierChild4" presStyleCnt="0"/>
      <dgm:spPr/>
    </dgm:pt>
    <dgm:pt modelId="{0E3D4A01-C0CF-49C0-98BF-16ABEEB986CE}" type="pres">
      <dgm:prSet presAssocID="{8A6BA86E-9D99-491D-9E86-C29F635E78C5}" presName="hierChild5" presStyleCnt="0"/>
      <dgm:spPr/>
    </dgm:pt>
    <dgm:pt modelId="{D5445B9E-E09B-47FF-9B4A-EB29EF6D6EA5}" type="pres">
      <dgm:prSet presAssocID="{50D9F62A-0376-4031-AA09-CEC5ED69C699}" presName="hierChild5" presStyleCnt="0"/>
      <dgm:spPr/>
    </dgm:pt>
    <dgm:pt modelId="{4D8A0779-90EB-4EE5-95E4-3CA5B3791EE2}" type="pres">
      <dgm:prSet presAssocID="{DB6D795B-D013-4227-A54C-B12124FF7A23}" presName="Name37" presStyleLbl="parChTrans1D3" presStyleIdx="2" presStyleCnt="8"/>
      <dgm:spPr/>
      <dgm:t>
        <a:bodyPr/>
        <a:lstStyle/>
        <a:p>
          <a:endParaRPr lang="ru-RU"/>
        </a:p>
      </dgm:t>
    </dgm:pt>
    <dgm:pt modelId="{7B6FE0C7-EEDC-47D7-B20D-E0015B119B0D}" type="pres">
      <dgm:prSet presAssocID="{F8D24B7B-8EF2-4FA8-A254-D75E37CE0A4F}" presName="hierRoot2" presStyleCnt="0">
        <dgm:presLayoutVars>
          <dgm:hierBranch val="init"/>
        </dgm:presLayoutVars>
      </dgm:prSet>
      <dgm:spPr/>
    </dgm:pt>
    <dgm:pt modelId="{7869E84B-B74D-42BB-9540-F9A9DEAB0A77}" type="pres">
      <dgm:prSet presAssocID="{F8D24B7B-8EF2-4FA8-A254-D75E37CE0A4F}" presName="rootComposite" presStyleCnt="0"/>
      <dgm:spPr/>
    </dgm:pt>
    <dgm:pt modelId="{7164B456-7871-45BA-9D3B-C14F1AB6BA1A}" type="pres">
      <dgm:prSet presAssocID="{F8D24B7B-8EF2-4FA8-A254-D75E37CE0A4F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331FFB1-0891-4FB6-BD3F-4FB17D859DF0}" type="pres">
      <dgm:prSet presAssocID="{F8D24B7B-8EF2-4FA8-A254-D75E37CE0A4F}" presName="rootConnector" presStyleLbl="node3" presStyleIdx="2" presStyleCnt="8"/>
      <dgm:spPr/>
      <dgm:t>
        <a:bodyPr/>
        <a:lstStyle/>
        <a:p>
          <a:endParaRPr lang="ru-RU"/>
        </a:p>
      </dgm:t>
    </dgm:pt>
    <dgm:pt modelId="{261C3F3D-8085-4D69-85A1-3DC35B90182D}" type="pres">
      <dgm:prSet presAssocID="{F8D24B7B-8EF2-4FA8-A254-D75E37CE0A4F}" presName="hierChild4" presStyleCnt="0"/>
      <dgm:spPr/>
    </dgm:pt>
    <dgm:pt modelId="{AAA7AC8B-C995-46F9-A9B2-78CB96D2E463}" type="pres">
      <dgm:prSet presAssocID="{36C0D60A-0969-4716-B75A-471FDE9C7EB1}" presName="Name37" presStyleLbl="parChTrans1D4" presStyleIdx="2" presStyleCnt="8"/>
      <dgm:spPr/>
      <dgm:t>
        <a:bodyPr/>
        <a:lstStyle/>
        <a:p>
          <a:endParaRPr lang="ru-RU"/>
        </a:p>
      </dgm:t>
    </dgm:pt>
    <dgm:pt modelId="{CC4C5DAC-13C4-4BBB-91C1-3C72829C253E}" type="pres">
      <dgm:prSet presAssocID="{45FC6AA5-73B3-4449-8B1A-97904AE1877E}" presName="hierRoot2" presStyleCnt="0">
        <dgm:presLayoutVars>
          <dgm:hierBranch val="init"/>
        </dgm:presLayoutVars>
      </dgm:prSet>
      <dgm:spPr/>
    </dgm:pt>
    <dgm:pt modelId="{81D10A10-CE44-46D8-A439-C6ADB58AF25A}" type="pres">
      <dgm:prSet presAssocID="{45FC6AA5-73B3-4449-8B1A-97904AE1877E}" presName="rootComposite" presStyleCnt="0"/>
      <dgm:spPr/>
    </dgm:pt>
    <dgm:pt modelId="{7F4F84F3-7C68-48C6-9E0D-419F323A5AED}" type="pres">
      <dgm:prSet presAssocID="{45FC6AA5-73B3-4449-8B1A-97904AE1877E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0CC4750-D20A-4CD3-B1EB-053C5819F155}" type="pres">
      <dgm:prSet presAssocID="{45FC6AA5-73B3-4449-8B1A-97904AE1877E}" presName="rootConnector" presStyleLbl="node4" presStyleIdx="2" presStyleCnt="8"/>
      <dgm:spPr/>
      <dgm:t>
        <a:bodyPr/>
        <a:lstStyle/>
        <a:p>
          <a:endParaRPr lang="ru-RU"/>
        </a:p>
      </dgm:t>
    </dgm:pt>
    <dgm:pt modelId="{5E0CEC3F-D263-4E64-A620-A318F90CE35E}" type="pres">
      <dgm:prSet presAssocID="{45FC6AA5-73B3-4449-8B1A-97904AE1877E}" presName="hierChild4" presStyleCnt="0"/>
      <dgm:spPr/>
    </dgm:pt>
    <dgm:pt modelId="{2C63F0BB-990D-4E0C-BE4A-D78539991E9C}" type="pres">
      <dgm:prSet presAssocID="{45FC6AA5-73B3-4449-8B1A-97904AE1877E}" presName="hierChild5" presStyleCnt="0"/>
      <dgm:spPr/>
    </dgm:pt>
    <dgm:pt modelId="{83FCDB23-753C-40C7-BED2-6818B8286A8F}" type="pres">
      <dgm:prSet presAssocID="{F8D24B7B-8EF2-4FA8-A254-D75E37CE0A4F}" presName="hierChild5" presStyleCnt="0"/>
      <dgm:spPr/>
    </dgm:pt>
    <dgm:pt modelId="{A01CC46C-E75B-4BD8-A5CD-1A0ED1D62166}" type="pres">
      <dgm:prSet presAssocID="{8B35FB7A-9C5D-4506-9CBF-9695DD863062}" presName="hierChild5" presStyleCnt="0"/>
      <dgm:spPr/>
    </dgm:pt>
    <dgm:pt modelId="{84BA371E-8741-42B2-A52E-E12F73EC839A}" type="pres">
      <dgm:prSet presAssocID="{FE205758-D213-42EB-9A37-9D8B9B0F642D}" presName="Name37" presStyleLbl="parChTrans1D2" presStyleIdx="1" presStyleCnt="4"/>
      <dgm:spPr/>
      <dgm:t>
        <a:bodyPr/>
        <a:lstStyle/>
        <a:p>
          <a:endParaRPr lang="ru-RU"/>
        </a:p>
      </dgm:t>
    </dgm:pt>
    <dgm:pt modelId="{50B21AA7-20AA-4940-BE3E-D357DBA83256}" type="pres">
      <dgm:prSet presAssocID="{D2015713-7295-46D0-AB45-9E57FE20E21A}" presName="hierRoot2" presStyleCnt="0">
        <dgm:presLayoutVars>
          <dgm:hierBranch val="init"/>
        </dgm:presLayoutVars>
      </dgm:prSet>
      <dgm:spPr/>
    </dgm:pt>
    <dgm:pt modelId="{4C089E27-657E-4EE0-890D-579E5D3E77F7}" type="pres">
      <dgm:prSet presAssocID="{D2015713-7295-46D0-AB45-9E57FE20E21A}" presName="rootComposite" presStyleCnt="0"/>
      <dgm:spPr/>
    </dgm:pt>
    <dgm:pt modelId="{96036668-1BFF-4F1F-899D-05B10D38048F}" type="pres">
      <dgm:prSet presAssocID="{D2015713-7295-46D0-AB45-9E57FE20E21A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5B72028-AF5B-4164-A587-B113B8D484C4}" type="pres">
      <dgm:prSet presAssocID="{D2015713-7295-46D0-AB45-9E57FE20E21A}" presName="rootConnector" presStyleLbl="node2" presStyleIdx="1" presStyleCnt="4"/>
      <dgm:spPr/>
      <dgm:t>
        <a:bodyPr/>
        <a:lstStyle/>
        <a:p>
          <a:endParaRPr lang="ru-RU"/>
        </a:p>
      </dgm:t>
    </dgm:pt>
    <dgm:pt modelId="{806C940B-8996-45EA-8F7E-D8FF473917A2}" type="pres">
      <dgm:prSet presAssocID="{D2015713-7295-46D0-AB45-9E57FE20E21A}" presName="hierChild4" presStyleCnt="0"/>
      <dgm:spPr/>
    </dgm:pt>
    <dgm:pt modelId="{4006DF9E-252D-4E60-836B-2E52E98E7288}" type="pres">
      <dgm:prSet presAssocID="{87EDFA7E-7391-481A-9AE2-EEBCF07303E0}" presName="Name37" presStyleLbl="parChTrans1D3" presStyleIdx="3" presStyleCnt="8"/>
      <dgm:spPr/>
      <dgm:t>
        <a:bodyPr/>
        <a:lstStyle/>
        <a:p>
          <a:endParaRPr lang="ru-RU"/>
        </a:p>
      </dgm:t>
    </dgm:pt>
    <dgm:pt modelId="{D00AF736-E02A-404E-B7EE-0F6C9D164E70}" type="pres">
      <dgm:prSet presAssocID="{2B1217F0-3189-4195-B442-09D7BF656606}" presName="hierRoot2" presStyleCnt="0">
        <dgm:presLayoutVars>
          <dgm:hierBranch val="init"/>
        </dgm:presLayoutVars>
      </dgm:prSet>
      <dgm:spPr/>
    </dgm:pt>
    <dgm:pt modelId="{2D86A2BC-0E20-4AC2-85FA-EB1153E3ED50}" type="pres">
      <dgm:prSet presAssocID="{2B1217F0-3189-4195-B442-09D7BF656606}" presName="rootComposite" presStyleCnt="0"/>
      <dgm:spPr/>
    </dgm:pt>
    <dgm:pt modelId="{F344FD1C-3121-45D4-AF91-C76C6B9F41BF}" type="pres">
      <dgm:prSet presAssocID="{2B1217F0-3189-4195-B442-09D7BF656606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22FFB94-3068-48E9-BEE3-8E1BF19BE47F}" type="pres">
      <dgm:prSet presAssocID="{2B1217F0-3189-4195-B442-09D7BF656606}" presName="rootConnector" presStyleLbl="node3" presStyleIdx="3" presStyleCnt="8"/>
      <dgm:spPr/>
      <dgm:t>
        <a:bodyPr/>
        <a:lstStyle/>
        <a:p>
          <a:endParaRPr lang="ru-RU"/>
        </a:p>
      </dgm:t>
    </dgm:pt>
    <dgm:pt modelId="{B128E536-4B48-4BD7-ADC6-D9E4F418357E}" type="pres">
      <dgm:prSet presAssocID="{2B1217F0-3189-4195-B442-09D7BF656606}" presName="hierChild4" presStyleCnt="0"/>
      <dgm:spPr/>
    </dgm:pt>
    <dgm:pt modelId="{3B9049B7-40F2-40B9-99E6-BC2E40C24473}" type="pres">
      <dgm:prSet presAssocID="{EAF34F27-0581-44C0-968F-A5A9732FB888}" presName="Name37" presStyleLbl="parChTrans1D4" presStyleIdx="3" presStyleCnt="8"/>
      <dgm:spPr/>
      <dgm:t>
        <a:bodyPr/>
        <a:lstStyle/>
        <a:p>
          <a:endParaRPr lang="ru-RU"/>
        </a:p>
      </dgm:t>
    </dgm:pt>
    <dgm:pt modelId="{838CD430-AD35-4CDB-87B0-B2BE8D4CDE50}" type="pres">
      <dgm:prSet presAssocID="{CA94BAE1-F5C1-48DB-8D27-E62E95B39FBC}" presName="hierRoot2" presStyleCnt="0">
        <dgm:presLayoutVars>
          <dgm:hierBranch val="init"/>
        </dgm:presLayoutVars>
      </dgm:prSet>
      <dgm:spPr/>
    </dgm:pt>
    <dgm:pt modelId="{1B6A6756-CE8F-4DBB-8990-B9F6B5E82638}" type="pres">
      <dgm:prSet presAssocID="{CA94BAE1-F5C1-48DB-8D27-E62E95B39FBC}" presName="rootComposite" presStyleCnt="0"/>
      <dgm:spPr/>
    </dgm:pt>
    <dgm:pt modelId="{2FC625D9-1854-400C-8BEE-F7E439C2B5EE}" type="pres">
      <dgm:prSet presAssocID="{CA94BAE1-F5C1-48DB-8D27-E62E95B39FBC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7982EC0-88D4-4A98-93BE-9FCF6E2D72F8}" type="pres">
      <dgm:prSet presAssocID="{CA94BAE1-F5C1-48DB-8D27-E62E95B39FBC}" presName="rootConnector" presStyleLbl="node4" presStyleIdx="3" presStyleCnt="8"/>
      <dgm:spPr/>
      <dgm:t>
        <a:bodyPr/>
        <a:lstStyle/>
        <a:p>
          <a:endParaRPr lang="ru-RU"/>
        </a:p>
      </dgm:t>
    </dgm:pt>
    <dgm:pt modelId="{E25EC386-7D08-4A32-934A-371082C2D5A8}" type="pres">
      <dgm:prSet presAssocID="{CA94BAE1-F5C1-48DB-8D27-E62E95B39FBC}" presName="hierChild4" presStyleCnt="0"/>
      <dgm:spPr/>
    </dgm:pt>
    <dgm:pt modelId="{2281B8EC-E753-43ED-84E3-89D33B0B9546}" type="pres">
      <dgm:prSet presAssocID="{CA94BAE1-F5C1-48DB-8D27-E62E95B39FBC}" presName="hierChild5" presStyleCnt="0"/>
      <dgm:spPr/>
    </dgm:pt>
    <dgm:pt modelId="{D056C104-5EDA-43E1-B708-AB576B740757}" type="pres">
      <dgm:prSet presAssocID="{2B1217F0-3189-4195-B442-09D7BF656606}" presName="hierChild5" presStyleCnt="0"/>
      <dgm:spPr/>
    </dgm:pt>
    <dgm:pt modelId="{EEC91BCC-1AB8-4270-8EE1-9305E30DDDA4}" type="pres">
      <dgm:prSet presAssocID="{0ECFAB4A-1B22-4B5B-96C9-ED075281FB9A}" presName="Name37" presStyleLbl="parChTrans1D3" presStyleIdx="4" presStyleCnt="8"/>
      <dgm:spPr/>
      <dgm:t>
        <a:bodyPr/>
        <a:lstStyle/>
        <a:p>
          <a:endParaRPr lang="ru-RU"/>
        </a:p>
      </dgm:t>
    </dgm:pt>
    <dgm:pt modelId="{B8F6F982-E19E-480A-BCA4-F7C1A47682EB}" type="pres">
      <dgm:prSet presAssocID="{D823A1B7-3EA0-458B-8452-E913130AE8FC}" presName="hierRoot2" presStyleCnt="0">
        <dgm:presLayoutVars>
          <dgm:hierBranch val="init"/>
        </dgm:presLayoutVars>
      </dgm:prSet>
      <dgm:spPr/>
    </dgm:pt>
    <dgm:pt modelId="{16D6A9D6-DC82-4747-B589-0209C1B57EAA}" type="pres">
      <dgm:prSet presAssocID="{D823A1B7-3EA0-458B-8452-E913130AE8FC}" presName="rootComposite" presStyleCnt="0"/>
      <dgm:spPr/>
    </dgm:pt>
    <dgm:pt modelId="{FAA69F3E-DE82-4522-A42A-BCC201D92654}" type="pres">
      <dgm:prSet presAssocID="{D823A1B7-3EA0-458B-8452-E913130AE8FC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2C13375-0E50-44E7-9134-8B04E7111EE5}" type="pres">
      <dgm:prSet presAssocID="{D823A1B7-3EA0-458B-8452-E913130AE8FC}" presName="rootConnector" presStyleLbl="node3" presStyleIdx="4" presStyleCnt="8"/>
      <dgm:spPr/>
      <dgm:t>
        <a:bodyPr/>
        <a:lstStyle/>
        <a:p>
          <a:endParaRPr lang="ru-RU"/>
        </a:p>
      </dgm:t>
    </dgm:pt>
    <dgm:pt modelId="{505FF3C9-5F66-46B2-9158-7673E658FBD5}" type="pres">
      <dgm:prSet presAssocID="{D823A1B7-3EA0-458B-8452-E913130AE8FC}" presName="hierChild4" presStyleCnt="0"/>
      <dgm:spPr/>
    </dgm:pt>
    <dgm:pt modelId="{B11A1111-CAB9-47C1-BCD7-EEDEC71ED237}" type="pres">
      <dgm:prSet presAssocID="{7AE221BA-A9BA-4877-9E68-CB02DD57B948}" presName="Name37" presStyleLbl="parChTrans1D4" presStyleIdx="4" presStyleCnt="8"/>
      <dgm:spPr/>
      <dgm:t>
        <a:bodyPr/>
        <a:lstStyle/>
        <a:p>
          <a:endParaRPr lang="ru-RU"/>
        </a:p>
      </dgm:t>
    </dgm:pt>
    <dgm:pt modelId="{1D909BCF-323B-4118-8783-BDEEEB30AFA0}" type="pres">
      <dgm:prSet presAssocID="{038A1363-E472-49B3-AE43-64E34169EC3D}" presName="hierRoot2" presStyleCnt="0">
        <dgm:presLayoutVars>
          <dgm:hierBranch val="init"/>
        </dgm:presLayoutVars>
      </dgm:prSet>
      <dgm:spPr/>
    </dgm:pt>
    <dgm:pt modelId="{881484F9-7A54-42D9-882E-79FCDE962424}" type="pres">
      <dgm:prSet presAssocID="{038A1363-E472-49B3-AE43-64E34169EC3D}" presName="rootComposite" presStyleCnt="0"/>
      <dgm:spPr/>
    </dgm:pt>
    <dgm:pt modelId="{CCE4E4CA-BEE1-4C96-B588-367A7F040E56}" type="pres">
      <dgm:prSet presAssocID="{038A1363-E472-49B3-AE43-64E34169EC3D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671B7DC-729C-4D10-BEB4-CCE5A6597762}" type="pres">
      <dgm:prSet presAssocID="{038A1363-E472-49B3-AE43-64E34169EC3D}" presName="rootConnector" presStyleLbl="node4" presStyleIdx="4" presStyleCnt="8"/>
      <dgm:spPr/>
      <dgm:t>
        <a:bodyPr/>
        <a:lstStyle/>
        <a:p>
          <a:endParaRPr lang="ru-RU"/>
        </a:p>
      </dgm:t>
    </dgm:pt>
    <dgm:pt modelId="{9E7F8B99-C233-47AB-928F-EF065EEA06AA}" type="pres">
      <dgm:prSet presAssocID="{038A1363-E472-49B3-AE43-64E34169EC3D}" presName="hierChild4" presStyleCnt="0"/>
      <dgm:spPr/>
    </dgm:pt>
    <dgm:pt modelId="{5299109F-FAE4-423E-96C7-3068186F0E42}" type="pres">
      <dgm:prSet presAssocID="{038A1363-E472-49B3-AE43-64E34169EC3D}" presName="hierChild5" presStyleCnt="0"/>
      <dgm:spPr/>
    </dgm:pt>
    <dgm:pt modelId="{9E96440B-2177-497A-8BAC-EF74283441AF}" type="pres">
      <dgm:prSet presAssocID="{D823A1B7-3EA0-458B-8452-E913130AE8FC}" presName="hierChild5" presStyleCnt="0"/>
      <dgm:spPr/>
    </dgm:pt>
    <dgm:pt modelId="{FF71506E-BFE9-4000-B5D8-E015D84404FA}" type="pres">
      <dgm:prSet presAssocID="{C309069E-D106-414E-9C06-57694880175E}" presName="Name37" presStyleLbl="parChTrans1D3" presStyleIdx="5" presStyleCnt="8"/>
      <dgm:spPr/>
      <dgm:t>
        <a:bodyPr/>
        <a:lstStyle/>
        <a:p>
          <a:endParaRPr lang="ru-RU"/>
        </a:p>
      </dgm:t>
    </dgm:pt>
    <dgm:pt modelId="{4B6CE17F-1B61-44FF-A96C-1467811260F3}" type="pres">
      <dgm:prSet presAssocID="{79333BAD-315E-496A-BC70-D83154074933}" presName="hierRoot2" presStyleCnt="0">
        <dgm:presLayoutVars>
          <dgm:hierBranch val="init"/>
        </dgm:presLayoutVars>
      </dgm:prSet>
      <dgm:spPr/>
    </dgm:pt>
    <dgm:pt modelId="{994437F3-D31C-4464-B4FF-6075F767A838}" type="pres">
      <dgm:prSet presAssocID="{79333BAD-315E-496A-BC70-D83154074933}" presName="rootComposite" presStyleCnt="0"/>
      <dgm:spPr/>
    </dgm:pt>
    <dgm:pt modelId="{6D3F7270-1D5A-4910-B7BF-5019DB6712C0}" type="pres">
      <dgm:prSet presAssocID="{79333BAD-315E-496A-BC70-D83154074933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DE6F349-6404-465C-A652-EA416E5C1817}" type="pres">
      <dgm:prSet presAssocID="{79333BAD-315E-496A-BC70-D83154074933}" presName="rootConnector" presStyleLbl="node3" presStyleIdx="5" presStyleCnt="8"/>
      <dgm:spPr/>
      <dgm:t>
        <a:bodyPr/>
        <a:lstStyle/>
        <a:p>
          <a:endParaRPr lang="ru-RU"/>
        </a:p>
      </dgm:t>
    </dgm:pt>
    <dgm:pt modelId="{74EBFF3E-9849-4589-83FA-C087564A8007}" type="pres">
      <dgm:prSet presAssocID="{79333BAD-315E-496A-BC70-D83154074933}" presName="hierChild4" presStyleCnt="0"/>
      <dgm:spPr/>
    </dgm:pt>
    <dgm:pt modelId="{97AB8BB9-4CC2-402D-B09B-F71ECD526C61}" type="pres">
      <dgm:prSet presAssocID="{2FF54CD7-6BEF-4DB2-9AFC-F6220AF9AEF0}" presName="Name37" presStyleLbl="parChTrans1D4" presStyleIdx="5" presStyleCnt="8"/>
      <dgm:spPr/>
      <dgm:t>
        <a:bodyPr/>
        <a:lstStyle/>
        <a:p>
          <a:endParaRPr lang="ru-RU"/>
        </a:p>
      </dgm:t>
    </dgm:pt>
    <dgm:pt modelId="{19AF428C-B6FA-40D7-AD08-F9F849012412}" type="pres">
      <dgm:prSet presAssocID="{002A6183-44A6-41F7-B1C3-A59D7EA1C5DC}" presName="hierRoot2" presStyleCnt="0">
        <dgm:presLayoutVars>
          <dgm:hierBranch val="init"/>
        </dgm:presLayoutVars>
      </dgm:prSet>
      <dgm:spPr/>
    </dgm:pt>
    <dgm:pt modelId="{09683D16-33CF-4414-B21F-13C609F03F8B}" type="pres">
      <dgm:prSet presAssocID="{002A6183-44A6-41F7-B1C3-A59D7EA1C5DC}" presName="rootComposite" presStyleCnt="0"/>
      <dgm:spPr/>
    </dgm:pt>
    <dgm:pt modelId="{38946F50-81AE-4EB8-9DA1-5C078C90831B}" type="pres">
      <dgm:prSet presAssocID="{002A6183-44A6-41F7-B1C3-A59D7EA1C5DC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3F36D13-E670-46B4-B851-2C6D83F2E22A}" type="pres">
      <dgm:prSet presAssocID="{002A6183-44A6-41F7-B1C3-A59D7EA1C5DC}" presName="rootConnector" presStyleLbl="node4" presStyleIdx="5" presStyleCnt="8"/>
      <dgm:spPr/>
      <dgm:t>
        <a:bodyPr/>
        <a:lstStyle/>
        <a:p>
          <a:endParaRPr lang="ru-RU"/>
        </a:p>
      </dgm:t>
    </dgm:pt>
    <dgm:pt modelId="{4A7E453F-8F9E-4407-ADF0-2A359A535991}" type="pres">
      <dgm:prSet presAssocID="{002A6183-44A6-41F7-B1C3-A59D7EA1C5DC}" presName="hierChild4" presStyleCnt="0"/>
      <dgm:spPr/>
    </dgm:pt>
    <dgm:pt modelId="{4A195576-1421-4B52-8273-247B27FFCE92}" type="pres">
      <dgm:prSet presAssocID="{002A6183-44A6-41F7-B1C3-A59D7EA1C5DC}" presName="hierChild5" presStyleCnt="0"/>
      <dgm:spPr/>
    </dgm:pt>
    <dgm:pt modelId="{104B5A6F-11A3-4EEF-82B7-44F92A65D878}" type="pres">
      <dgm:prSet presAssocID="{79333BAD-315E-496A-BC70-D83154074933}" presName="hierChild5" presStyleCnt="0"/>
      <dgm:spPr/>
    </dgm:pt>
    <dgm:pt modelId="{9C81EF96-1CB7-486D-96CB-7AE250ED1790}" type="pres">
      <dgm:prSet presAssocID="{D2015713-7295-46D0-AB45-9E57FE20E21A}" presName="hierChild5" presStyleCnt="0"/>
      <dgm:spPr/>
    </dgm:pt>
    <dgm:pt modelId="{E5EC0FEC-215A-4B8D-866E-91543F7F2613}" type="pres">
      <dgm:prSet presAssocID="{6207C85F-0F60-4875-8AC6-5326E5F83BD0}" presName="Name37" presStyleLbl="parChTrans1D2" presStyleIdx="2" presStyleCnt="4"/>
      <dgm:spPr/>
      <dgm:t>
        <a:bodyPr/>
        <a:lstStyle/>
        <a:p>
          <a:endParaRPr lang="ru-RU"/>
        </a:p>
      </dgm:t>
    </dgm:pt>
    <dgm:pt modelId="{C0F9C67C-3754-4AC5-9185-D0E652B38393}" type="pres">
      <dgm:prSet presAssocID="{683E3238-5A31-4D3F-AE04-7E6A89AEAA35}" presName="hierRoot2" presStyleCnt="0">
        <dgm:presLayoutVars>
          <dgm:hierBranch val="init"/>
        </dgm:presLayoutVars>
      </dgm:prSet>
      <dgm:spPr/>
    </dgm:pt>
    <dgm:pt modelId="{5EB7F602-4998-4645-BC44-DC47C7358DD8}" type="pres">
      <dgm:prSet presAssocID="{683E3238-5A31-4D3F-AE04-7E6A89AEAA35}" presName="rootComposite" presStyleCnt="0"/>
      <dgm:spPr/>
    </dgm:pt>
    <dgm:pt modelId="{50DCD305-A57F-4AEB-A2B2-2674FB680FCC}" type="pres">
      <dgm:prSet presAssocID="{683E3238-5A31-4D3F-AE04-7E6A89AEAA35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DF246A1-86FF-4A11-9FC0-23E46E7A3F08}" type="pres">
      <dgm:prSet presAssocID="{683E3238-5A31-4D3F-AE04-7E6A89AEAA35}" presName="rootConnector" presStyleLbl="node2" presStyleIdx="2" presStyleCnt="4"/>
      <dgm:spPr/>
      <dgm:t>
        <a:bodyPr/>
        <a:lstStyle/>
        <a:p>
          <a:endParaRPr lang="ru-RU"/>
        </a:p>
      </dgm:t>
    </dgm:pt>
    <dgm:pt modelId="{8F82708E-2E78-4B0C-B2B7-F89BD87D49EB}" type="pres">
      <dgm:prSet presAssocID="{683E3238-5A31-4D3F-AE04-7E6A89AEAA35}" presName="hierChild4" presStyleCnt="0"/>
      <dgm:spPr/>
    </dgm:pt>
    <dgm:pt modelId="{5E0B3FE2-2BE0-4170-8188-4CB7DF999F65}" type="pres">
      <dgm:prSet presAssocID="{683E3238-5A31-4D3F-AE04-7E6A89AEAA35}" presName="hierChild5" presStyleCnt="0"/>
      <dgm:spPr/>
    </dgm:pt>
    <dgm:pt modelId="{6F43F43C-68F4-4798-9D8A-166372BEB03E}" type="pres">
      <dgm:prSet presAssocID="{EA2D2D18-C593-4E9E-A271-DF1D09465D49}" presName="Name37" presStyleLbl="parChTrans1D2" presStyleIdx="3" presStyleCnt="4"/>
      <dgm:spPr/>
      <dgm:t>
        <a:bodyPr/>
        <a:lstStyle/>
        <a:p>
          <a:endParaRPr lang="ru-RU"/>
        </a:p>
      </dgm:t>
    </dgm:pt>
    <dgm:pt modelId="{C3A58BEF-429A-4689-8344-8E25F4288307}" type="pres">
      <dgm:prSet presAssocID="{72FAD30F-D1C9-4B86-BE43-B232E485FEA6}" presName="hierRoot2" presStyleCnt="0">
        <dgm:presLayoutVars>
          <dgm:hierBranch val="init"/>
        </dgm:presLayoutVars>
      </dgm:prSet>
      <dgm:spPr/>
    </dgm:pt>
    <dgm:pt modelId="{98F544F7-264E-4AD6-9F79-02EE4F30B7D8}" type="pres">
      <dgm:prSet presAssocID="{72FAD30F-D1C9-4B86-BE43-B232E485FEA6}" presName="rootComposite" presStyleCnt="0"/>
      <dgm:spPr/>
    </dgm:pt>
    <dgm:pt modelId="{993B5EEB-4832-4D4B-89E1-D076FF92EDD1}" type="pres">
      <dgm:prSet presAssocID="{72FAD30F-D1C9-4B86-BE43-B232E485FEA6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BAE88B-C3FF-4859-97C6-529018FE14D2}" type="pres">
      <dgm:prSet presAssocID="{72FAD30F-D1C9-4B86-BE43-B232E485FEA6}" presName="rootConnector" presStyleLbl="node2" presStyleIdx="3" presStyleCnt="4"/>
      <dgm:spPr/>
      <dgm:t>
        <a:bodyPr/>
        <a:lstStyle/>
        <a:p>
          <a:endParaRPr lang="ru-RU"/>
        </a:p>
      </dgm:t>
    </dgm:pt>
    <dgm:pt modelId="{8D9BB93C-FC63-40DC-AA5F-E4A1CE99DE46}" type="pres">
      <dgm:prSet presAssocID="{72FAD30F-D1C9-4B86-BE43-B232E485FEA6}" presName="hierChild4" presStyleCnt="0"/>
      <dgm:spPr/>
    </dgm:pt>
    <dgm:pt modelId="{FE643D18-076C-443F-B165-F0CC42B76414}" type="pres">
      <dgm:prSet presAssocID="{62CAF2C2-8892-4A0F-AD5E-FCCB6528CB65}" presName="Name37" presStyleLbl="parChTrans1D3" presStyleIdx="6" presStyleCnt="8"/>
      <dgm:spPr/>
      <dgm:t>
        <a:bodyPr/>
        <a:lstStyle/>
        <a:p>
          <a:endParaRPr lang="ru-RU"/>
        </a:p>
      </dgm:t>
    </dgm:pt>
    <dgm:pt modelId="{C4B91349-0CBA-45FE-87EA-04CE6C769B62}" type="pres">
      <dgm:prSet presAssocID="{94506FDC-4112-403B-B06D-24C08D4709DC}" presName="hierRoot2" presStyleCnt="0">
        <dgm:presLayoutVars>
          <dgm:hierBranch val="init"/>
        </dgm:presLayoutVars>
      </dgm:prSet>
      <dgm:spPr/>
    </dgm:pt>
    <dgm:pt modelId="{03DDF7E1-8509-4B4C-A95E-98AC4F282810}" type="pres">
      <dgm:prSet presAssocID="{94506FDC-4112-403B-B06D-24C08D4709DC}" presName="rootComposite" presStyleCnt="0"/>
      <dgm:spPr/>
    </dgm:pt>
    <dgm:pt modelId="{5850FD55-A9A4-4D4B-BB98-9EE10B265A8C}" type="pres">
      <dgm:prSet presAssocID="{94506FDC-4112-403B-B06D-24C08D4709DC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D1A3E2-EB91-483F-9DD1-1588DA0D35C4}" type="pres">
      <dgm:prSet presAssocID="{94506FDC-4112-403B-B06D-24C08D4709DC}" presName="rootConnector" presStyleLbl="node3" presStyleIdx="6" presStyleCnt="8"/>
      <dgm:spPr/>
      <dgm:t>
        <a:bodyPr/>
        <a:lstStyle/>
        <a:p>
          <a:endParaRPr lang="ru-RU"/>
        </a:p>
      </dgm:t>
    </dgm:pt>
    <dgm:pt modelId="{25C4A704-852C-476D-AC52-65D48A4F9448}" type="pres">
      <dgm:prSet presAssocID="{94506FDC-4112-403B-B06D-24C08D4709DC}" presName="hierChild4" presStyleCnt="0"/>
      <dgm:spPr/>
    </dgm:pt>
    <dgm:pt modelId="{33D2ABFB-5273-4B58-8779-F567D1DB091E}" type="pres">
      <dgm:prSet presAssocID="{2E36DA01-A027-43F7-BDA0-7B8C2C0CDE7D}" presName="Name37" presStyleLbl="parChTrans1D4" presStyleIdx="6" presStyleCnt="8"/>
      <dgm:spPr/>
      <dgm:t>
        <a:bodyPr/>
        <a:lstStyle/>
        <a:p>
          <a:endParaRPr lang="ru-RU"/>
        </a:p>
      </dgm:t>
    </dgm:pt>
    <dgm:pt modelId="{418D4E99-56B9-4480-A03A-1A55EFAC38BA}" type="pres">
      <dgm:prSet presAssocID="{C2C67DA0-1D3A-48F7-984E-9C04E4F4F46E}" presName="hierRoot2" presStyleCnt="0">
        <dgm:presLayoutVars>
          <dgm:hierBranch val="init"/>
        </dgm:presLayoutVars>
      </dgm:prSet>
      <dgm:spPr/>
    </dgm:pt>
    <dgm:pt modelId="{02D82348-5B67-4597-8C5E-BAF99709239C}" type="pres">
      <dgm:prSet presAssocID="{C2C67DA0-1D3A-48F7-984E-9C04E4F4F46E}" presName="rootComposite" presStyleCnt="0"/>
      <dgm:spPr/>
    </dgm:pt>
    <dgm:pt modelId="{70919AA6-235D-485F-924F-5B5C9B37FEE8}" type="pres">
      <dgm:prSet presAssocID="{C2C67DA0-1D3A-48F7-984E-9C04E4F4F46E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97742D9-C652-4530-A6CA-BA3952D2E158}" type="pres">
      <dgm:prSet presAssocID="{C2C67DA0-1D3A-48F7-984E-9C04E4F4F46E}" presName="rootConnector" presStyleLbl="node4" presStyleIdx="6" presStyleCnt="8"/>
      <dgm:spPr/>
      <dgm:t>
        <a:bodyPr/>
        <a:lstStyle/>
        <a:p>
          <a:endParaRPr lang="ru-RU"/>
        </a:p>
      </dgm:t>
    </dgm:pt>
    <dgm:pt modelId="{7E8417A0-3991-42AA-BB20-53EB6E7487C2}" type="pres">
      <dgm:prSet presAssocID="{C2C67DA0-1D3A-48F7-984E-9C04E4F4F46E}" presName="hierChild4" presStyleCnt="0"/>
      <dgm:spPr/>
    </dgm:pt>
    <dgm:pt modelId="{02793B44-429B-473D-8E00-09CE55CF72B4}" type="pres">
      <dgm:prSet presAssocID="{C2C67DA0-1D3A-48F7-984E-9C04E4F4F46E}" presName="hierChild5" presStyleCnt="0"/>
      <dgm:spPr/>
    </dgm:pt>
    <dgm:pt modelId="{871AD378-C06A-4D98-9C8E-4AB1FAEDD75D}" type="pres">
      <dgm:prSet presAssocID="{94506FDC-4112-403B-B06D-24C08D4709DC}" presName="hierChild5" presStyleCnt="0"/>
      <dgm:spPr/>
    </dgm:pt>
    <dgm:pt modelId="{1497D6D4-100F-4224-BA93-B06C370181D4}" type="pres">
      <dgm:prSet presAssocID="{4EC149D3-47C0-477A-9552-B8DFCE813227}" presName="Name37" presStyleLbl="parChTrans1D3" presStyleIdx="7" presStyleCnt="8"/>
      <dgm:spPr/>
      <dgm:t>
        <a:bodyPr/>
        <a:lstStyle/>
        <a:p>
          <a:endParaRPr lang="ru-RU"/>
        </a:p>
      </dgm:t>
    </dgm:pt>
    <dgm:pt modelId="{53656662-8EF6-4951-B135-222F3FFC9D1C}" type="pres">
      <dgm:prSet presAssocID="{58203E7C-86D1-4D6D-9FCA-52A49058EE1E}" presName="hierRoot2" presStyleCnt="0">
        <dgm:presLayoutVars>
          <dgm:hierBranch val="init"/>
        </dgm:presLayoutVars>
      </dgm:prSet>
      <dgm:spPr/>
    </dgm:pt>
    <dgm:pt modelId="{834AB186-9028-40F1-847C-841DF39CE105}" type="pres">
      <dgm:prSet presAssocID="{58203E7C-86D1-4D6D-9FCA-52A49058EE1E}" presName="rootComposite" presStyleCnt="0"/>
      <dgm:spPr/>
    </dgm:pt>
    <dgm:pt modelId="{5CE521EB-7C1A-48C0-BF4B-D8BAF74F5CA7}" type="pres">
      <dgm:prSet presAssocID="{58203E7C-86D1-4D6D-9FCA-52A49058EE1E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86A9B70-1337-4FC7-A08A-77B3E331EE1A}" type="pres">
      <dgm:prSet presAssocID="{58203E7C-86D1-4D6D-9FCA-52A49058EE1E}" presName="rootConnector" presStyleLbl="node3" presStyleIdx="7" presStyleCnt="8"/>
      <dgm:spPr/>
      <dgm:t>
        <a:bodyPr/>
        <a:lstStyle/>
        <a:p>
          <a:endParaRPr lang="ru-RU"/>
        </a:p>
      </dgm:t>
    </dgm:pt>
    <dgm:pt modelId="{D7F61B59-C6E5-49AE-B6DF-A9D152D62C78}" type="pres">
      <dgm:prSet presAssocID="{58203E7C-86D1-4D6D-9FCA-52A49058EE1E}" presName="hierChild4" presStyleCnt="0"/>
      <dgm:spPr/>
    </dgm:pt>
    <dgm:pt modelId="{E188D3B2-0DB7-4ED4-9E47-CC4035FA3E2A}" type="pres">
      <dgm:prSet presAssocID="{DB513FF7-7473-45B8-B2A1-2C4D8C2AB75E}" presName="Name37" presStyleLbl="parChTrans1D4" presStyleIdx="7" presStyleCnt="8"/>
      <dgm:spPr/>
      <dgm:t>
        <a:bodyPr/>
        <a:lstStyle/>
        <a:p>
          <a:endParaRPr lang="ru-RU"/>
        </a:p>
      </dgm:t>
    </dgm:pt>
    <dgm:pt modelId="{1CD3453B-2026-45A3-8370-5A49D0C00021}" type="pres">
      <dgm:prSet presAssocID="{333815C1-9DE5-4B1C-9DC1-229C887DBD94}" presName="hierRoot2" presStyleCnt="0">
        <dgm:presLayoutVars>
          <dgm:hierBranch val="init"/>
        </dgm:presLayoutVars>
      </dgm:prSet>
      <dgm:spPr/>
    </dgm:pt>
    <dgm:pt modelId="{BC1E3955-EA6D-4347-8BA2-3A0A2D83D07A}" type="pres">
      <dgm:prSet presAssocID="{333815C1-9DE5-4B1C-9DC1-229C887DBD94}" presName="rootComposite" presStyleCnt="0"/>
      <dgm:spPr/>
    </dgm:pt>
    <dgm:pt modelId="{569CC56A-9F80-44F6-BE2F-A40354F9A594}" type="pres">
      <dgm:prSet presAssocID="{333815C1-9DE5-4B1C-9DC1-229C887DBD94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ED9A90A-8E67-4BC3-BE1A-E7BF0171A7CB}" type="pres">
      <dgm:prSet presAssocID="{333815C1-9DE5-4B1C-9DC1-229C887DBD94}" presName="rootConnector" presStyleLbl="node4" presStyleIdx="7" presStyleCnt="8"/>
      <dgm:spPr/>
      <dgm:t>
        <a:bodyPr/>
        <a:lstStyle/>
        <a:p>
          <a:endParaRPr lang="ru-RU"/>
        </a:p>
      </dgm:t>
    </dgm:pt>
    <dgm:pt modelId="{3B7F6CBB-C47D-4FC1-A8DF-97FDF720A071}" type="pres">
      <dgm:prSet presAssocID="{333815C1-9DE5-4B1C-9DC1-229C887DBD94}" presName="hierChild4" presStyleCnt="0"/>
      <dgm:spPr/>
    </dgm:pt>
    <dgm:pt modelId="{D034DEB8-D8FA-456E-85A8-811D2284DB50}" type="pres">
      <dgm:prSet presAssocID="{333815C1-9DE5-4B1C-9DC1-229C887DBD94}" presName="hierChild5" presStyleCnt="0"/>
      <dgm:spPr/>
    </dgm:pt>
    <dgm:pt modelId="{E5EE217E-4E27-45AA-AE7E-3EE945F54542}" type="pres">
      <dgm:prSet presAssocID="{58203E7C-86D1-4D6D-9FCA-52A49058EE1E}" presName="hierChild5" presStyleCnt="0"/>
      <dgm:spPr/>
    </dgm:pt>
    <dgm:pt modelId="{B1313A3B-76AF-41E9-96FF-5BF5D3791777}" type="pres">
      <dgm:prSet presAssocID="{72FAD30F-D1C9-4B86-BE43-B232E485FEA6}" presName="hierChild5" presStyleCnt="0"/>
      <dgm:spPr/>
    </dgm:pt>
    <dgm:pt modelId="{59062004-9068-45A2-83AF-3227CC5F1F95}" type="pres">
      <dgm:prSet presAssocID="{12CFF9A6-2275-4BA0-ABBF-13A6B2243700}" presName="hierChild3" presStyleCnt="0"/>
      <dgm:spPr/>
    </dgm:pt>
  </dgm:ptLst>
  <dgm:cxnLst>
    <dgm:cxn modelId="{DCD942DD-093A-46C0-B261-2A70E7D94167}" type="presOf" srcId="{C2C67DA0-1D3A-48F7-984E-9C04E4F4F46E}" destId="{C97742D9-C652-4530-A6CA-BA3952D2E158}" srcOrd="1" destOrd="0" presId="urn:microsoft.com/office/officeart/2005/8/layout/orgChart1"/>
    <dgm:cxn modelId="{E8780172-61F1-47CD-938B-4CC715027FD1}" type="presOf" srcId="{333815C1-9DE5-4B1C-9DC1-229C887DBD94}" destId="{569CC56A-9F80-44F6-BE2F-A40354F9A594}" srcOrd="0" destOrd="0" presId="urn:microsoft.com/office/officeart/2005/8/layout/orgChart1"/>
    <dgm:cxn modelId="{C21A4ED5-B310-47F2-A51E-525833374DDF}" type="presOf" srcId="{892B4728-CC5F-4E0D-B10D-502925D78270}" destId="{05323D86-7429-45DE-8260-EEFD0C6DBB34}" srcOrd="0" destOrd="0" presId="urn:microsoft.com/office/officeart/2005/8/layout/orgChart1"/>
    <dgm:cxn modelId="{A37BFD19-2347-4434-8DD4-FB57D4839A11}" type="presOf" srcId="{002A6183-44A6-41F7-B1C3-A59D7EA1C5DC}" destId="{38946F50-81AE-4EB8-9DA1-5C078C90831B}" srcOrd="0" destOrd="0" presId="urn:microsoft.com/office/officeart/2005/8/layout/orgChart1"/>
    <dgm:cxn modelId="{385D6028-28F1-4E3F-B76C-735D9330EDE0}" srcId="{72FAD30F-D1C9-4B86-BE43-B232E485FEA6}" destId="{94506FDC-4112-403B-B06D-24C08D4709DC}" srcOrd="0" destOrd="0" parTransId="{62CAF2C2-8892-4A0F-AD5E-FCCB6528CB65}" sibTransId="{6C66E677-98C4-447A-96FD-5BD33F5F49CD}"/>
    <dgm:cxn modelId="{7B492017-CB65-444C-BB8A-005D2F634F4A}" srcId="{8B35FB7A-9C5D-4506-9CBF-9695DD863062}" destId="{F8D24B7B-8EF2-4FA8-A254-D75E37CE0A4F}" srcOrd="2" destOrd="0" parTransId="{DB6D795B-D013-4227-A54C-B12124FF7A23}" sibTransId="{344BAB6B-7AA9-44EF-8E53-D4B69B88150F}"/>
    <dgm:cxn modelId="{2F806E83-BDCC-430D-B6A8-C780E3C21F9E}" type="presOf" srcId="{2B1217F0-3189-4195-B442-09D7BF656606}" destId="{022FFB94-3068-48E9-BEE3-8E1BF19BE47F}" srcOrd="1" destOrd="0" presId="urn:microsoft.com/office/officeart/2005/8/layout/orgChart1"/>
    <dgm:cxn modelId="{4338FEBA-8460-4E06-BD53-54DBFECCA9F2}" type="presOf" srcId="{796DDC2B-3EB1-471F-818A-8D0DAFC32446}" destId="{65AA4745-E2FE-4130-B646-1EA0F3355DB3}" srcOrd="0" destOrd="0" presId="urn:microsoft.com/office/officeart/2005/8/layout/orgChart1"/>
    <dgm:cxn modelId="{6CDF392F-5689-48E0-9188-B4A57A119DD1}" type="presOf" srcId="{2FF54CD7-6BEF-4DB2-9AFC-F6220AF9AEF0}" destId="{97AB8BB9-4CC2-402D-B09B-F71ECD526C61}" srcOrd="0" destOrd="0" presId="urn:microsoft.com/office/officeart/2005/8/layout/orgChart1"/>
    <dgm:cxn modelId="{C31586E5-A203-4D1D-8E78-9F3E412A0284}" type="presOf" srcId="{CA94BAE1-F5C1-48DB-8D27-E62E95B39FBC}" destId="{17982EC0-88D4-4A98-93BE-9FCF6E2D72F8}" srcOrd="1" destOrd="0" presId="urn:microsoft.com/office/officeart/2005/8/layout/orgChart1"/>
    <dgm:cxn modelId="{D638CE83-C096-46C4-8774-D4E348E89E7E}" type="presOf" srcId="{50D9F62A-0376-4031-AA09-CEC5ED69C699}" destId="{E7B5B53C-F41E-4E92-B280-83AB834AA40D}" srcOrd="1" destOrd="0" presId="urn:microsoft.com/office/officeart/2005/8/layout/orgChart1"/>
    <dgm:cxn modelId="{FC955C72-037F-4BD9-8758-51D457E225F4}" type="presOf" srcId="{C309069E-D106-414E-9C06-57694880175E}" destId="{FF71506E-BFE9-4000-B5D8-E015D84404FA}" srcOrd="0" destOrd="0" presId="urn:microsoft.com/office/officeart/2005/8/layout/orgChart1"/>
    <dgm:cxn modelId="{59AAB2F3-1370-41D4-82EE-020CF3A2B891}" type="presOf" srcId="{B6D873D5-60F8-4DC9-9001-2523D1E3BFAF}" destId="{C063639F-2724-4F30-9B11-C7050172AF40}" srcOrd="0" destOrd="0" presId="urn:microsoft.com/office/officeart/2005/8/layout/orgChart1"/>
    <dgm:cxn modelId="{387F9559-A19F-438B-A6B0-226E6F2B7382}" type="presOf" srcId="{D782D51A-2A2C-4509-86B6-0C484ED48F26}" destId="{9A2032C5-36B3-47FC-85C4-CC168396E9EB}" srcOrd="0" destOrd="0" presId="urn:microsoft.com/office/officeart/2005/8/layout/orgChart1"/>
    <dgm:cxn modelId="{67BFC209-4AC3-4EE3-AA39-C8DEADF0FEE7}" srcId="{12CFF9A6-2275-4BA0-ABBF-13A6B2243700}" destId="{683E3238-5A31-4D3F-AE04-7E6A89AEAA35}" srcOrd="2" destOrd="0" parTransId="{6207C85F-0F60-4875-8AC6-5326E5F83BD0}" sibTransId="{2435395B-498F-4AA3-AB63-0C39A4149CD4}"/>
    <dgm:cxn modelId="{EBF80E2D-3EBD-4EAF-A54A-B909D91D6F9A}" srcId="{F8D24B7B-8EF2-4FA8-A254-D75E37CE0A4F}" destId="{45FC6AA5-73B3-4449-8B1A-97904AE1877E}" srcOrd="0" destOrd="0" parTransId="{36C0D60A-0969-4716-B75A-471FDE9C7EB1}" sibTransId="{25368AAE-A01E-482F-9FE0-1F2CB030E530}"/>
    <dgm:cxn modelId="{AE9E8020-A7EB-423E-8551-7C460434BF3C}" srcId="{12CFF9A6-2275-4BA0-ABBF-13A6B2243700}" destId="{8B35FB7A-9C5D-4506-9CBF-9695DD863062}" srcOrd="0" destOrd="0" parTransId="{5876BBB6-3310-4BC0-9127-64EC67DFFFC5}" sibTransId="{2798AADB-20BE-49CD-83B4-D8D61604D5C5}"/>
    <dgm:cxn modelId="{76F1A16F-A51C-4078-A8C9-A89EF2DFEDE7}" type="presOf" srcId="{DB6D795B-D013-4227-A54C-B12124FF7A23}" destId="{4D8A0779-90EB-4EE5-95E4-3CA5B3791EE2}" srcOrd="0" destOrd="0" presId="urn:microsoft.com/office/officeart/2005/8/layout/orgChart1"/>
    <dgm:cxn modelId="{8A3D4972-FE16-43D0-9269-506CECD8E432}" type="presOf" srcId="{12CFF9A6-2275-4BA0-ABBF-13A6B2243700}" destId="{B17C5405-078D-4D21-A0BD-A3017C011A1D}" srcOrd="0" destOrd="0" presId="urn:microsoft.com/office/officeart/2005/8/layout/orgChart1"/>
    <dgm:cxn modelId="{B01AE200-F70F-44AA-9A7B-EA5C448C8F87}" type="presOf" srcId="{62CAF2C2-8892-4A0F-AD5E-FCCB6528CB65}" destId="{FE643D18-076C-443F-B165-F0CC42B76414}" srcOrd="0" destOrd="0" presId="urn:microsoft.com/office/officeart/2005/8/layout/orgChart1"/>
    <dgm:cxn modelId="{04850B76-0861-4B3D-A5FB-ECE722675C3B}" type="presOf" srcId="{D823A1B7-3EA0-458B-8452-E913130AE8FC}" destId="{82C13375-0E50-44E7-9134-8B04E7111EE5}" srcOrd="1" destOrd="0" presId="urn:microsoft.com/office/officeart/2005/8/layout/orgChart1"/>
    <dgm:cxn modelId="{D5D83DD2-A495-47F0-B173-561967BE6074}" type="presOf" srcId="{683E3238-5A31-4D3F-AE04-7E6A89AEAA35}" destId="{50DCD305-A57F-4AEB-A2B2-2674FB680FCC}" srcOrd="0" destOrd="0" presId="urn:microsoft.com/office/officeart/2005/8/layout/orgChart1"/>
    <dgm:cxn modelId="{967BCFF6-6596-40F1-98CD-9187F436AAB8}" type="presOf" srcId="{7AE221BA-A9BA-4877-9E68-CB02DD57B948}" destId="{B11A1111-CAB9-47C1-BCD7-EEDEC71ED237}" srcOrd="0" destOrd="0" presId="urn:microsoft.com/office/officeart/2005/8/layout/orgChart1"/>
    <dgm:cxn modelId="{C8F8E698-ED1D-444B-9EB8-9817689CEF59}" srcId="{8B35FB7A-9C5D-4506-9CBF-9695DD863062}" destId="{796DDC2B-3EB1-471F-818A-8D0DAFC32446}" srcOrd="0" destOrd="0" parTransId="{D4FED975-10E0-4E1C-869E-B0D6F7B502D5}" sibTransId="{49581CBD-B1DA-4966-A999-65D3AA33888A}"/>
    <dgm:cxn modelId="{A7E9FA01-3FD1-475E-B6A3-F1E33B6FEA9F}" type="presOf" srcId="{2B1217F0-3189-4195-B442-09D7BF656606}" destId="{F344FD1C-3121-45D4-AF91-C76C6B9F41BF}" srcOrd="0" destOrd="0" presId="urn:microsoft.com/office/officeart/2005/8/layout/orgChart1"/>
    <dgm:cxn modelId="{CFE16CE3-418B-497E-B8AF-207F94B1AB03}" type="presOf" srcId="{72FAD30F-D1C9-4B86-BE43-B232E485FEA6}" destId="{55BAE88B-C3FF-4859-97C6-529018FE14D2}" srcOrd="1" destOrd="0" presId="urn:microsoft.com/office/officeart/2005/8/layout/orgChart1"/>
    <dgm:cxn modelId="{378704F4-AFAF-4F9B-A125-8077C1AC18E1}" srcId="{D2015713-7295-46D0-AB45-9E57FE20E21A}" destId="{2B1217F0-3189-4195-B442-09D7BF656606}" srcOrd="0" destOrd="0" parTransId="{87EDFA7E-7391-481A-9AE2-EEBCF07303E0}" sibTransId="{32D3F8B4-6832-4AEB-ACC9-4628EAD5087D}"/>
    <dgm:cxn modelId="{8F58DD16-D8A0-4803-A5A6-98B35C797003}" type="presOf" srcId="{CA94BAE1-F5C1-48DB-8D27-E62E95B39FBC}" destId="{2FC625D9-1854-400C-8BEE-F7E439C2B5EE}" srcOrd="0" destOrd="0" presId="urn:microsoft.com/office/officeart/2005/8/layout/orgChart1"/>
    <dgm:cxn modelId="{E5E234FB-9F61-4170-A27D-C645E62A24B6}" type="presOf" srcId="{8A6BA86E-9D99-491D-9E86-C29F635E78C5}" destId="{8FF38600-B779-45EC-BC43-DB3371DA00BB}" srcOrd="0" destOrd="0" presId="urn:microsoft.com/office/officeart/2005/8/layout/orgChart1"/>
    <dgm:cxn modelId="{C6ECA701-3FF4-488D-9A3A-0CBD5B6F9E73}" type="presOf" srcId="{12CFF9A6-2275-4BA0-ABBF-13A6B2243700}" destId="{4BBE067F-C429-418F-9635-02AD13DD1938}" srcOrd="1" destOrd="0" presId="urn:microsoft.com/office/officeart/2005/8/layout/orgChart1"/>
    <dgm:cxn modelId="{3191A024-7BAD-46E8-90F6-723A7AFF7E53}" type="presOf" srcId="{EAF34F27-0581-44C0-968F-A5A9732FB888}" destId="{3B9049B7-40F2-40B9-99E6-BC2E40C24473}" srcOrd="0" destOrd="0" presId="urn:microsoft.com/office/officeart/2005/8/layout/orgChart1"/>
    <dgm:cxn modelId="{8CA47AFC-1146-48E7-BBBA-E6A1F3DA13A1}" type="presOf" srcId="{F8D24B7B-8EF2-4FA8-A254-D75E37CE0A4F}" destId="{7164B456-7871-45BA-9D3B-C14F1AB6BA1A}" srcOrd="0" destOrd="0" presId="urn:microsoft.com/office/officeart/2005/8/layout/orgChart1"/>
    <dgm:cxn modelId="{4A1B9C2A-BDE7-40E1-8962-AC238B1DB6B6}" type="presOf" srcId="{FE205758-D213-42EB-9A37-9D8B9B0F642D}" destId="{84BA371E-8741-42B2-A52E-E12F73EC839A}" srcOrd="0" destOrd="0" presId="urn:microsoft.com/office/officeart/2005/8/layout/orgChart1"/>
    <dgm:cxn modelId="{5642397C-3204-4BEB-B31D-5C4FF67BC48F}" srcId="{72FAD30F-D1C9-4B86-BE43-B232E485FEA6}" destId="{58203E7C-86D1-4D6D-9FCA-52A49058EE1E}" srcOrd="1" destOrd="0" parTransId="{4EC149D3-47C0-477A-9552-B8DFCE813227}" sibTransId="{0E282F4D-E3CB-4938-9477-8F11A24BED88}"/>
    <dgm:cxn modelId="{D9BCA4DC-B791-4FBD-B176-CAB22168745F}" type="presOf" srcId="{45FC6AA5-73B3-4449-8B1A-97904AE1877E}" destId="{7F4F84F3-7C68-48C6-9E0D-419F323A5AED}" srcOrd="0" destOrd="0" presId="urn:microsoft.com/office/officeart/2005/8/layout/orgChart1"/>
    <dgm:cxn modelId="{0D8070B2-D26B-456E-9D10-B8535395E0C6}" srcId="{2B1217F0-3189-4195-B442-09D7BF656606}" destId="{CA94BAE1-F5C1-48DB-8D27-E62E95B39FBC}" srcOrd="0" destOrd="0" parTransId="{EAF34F27-0581-44C0-968F-A5A9732FB888}" sibTransId="{A2380723-5013-485C-92C7-AEFD4313FA4E}"/>
    <dgm:cxn modelId="{7D87B708-9C8F-4A8B-B45C-F34B31BC9710}" srcId="{D823A1B7-3EA0-458B-8452-E913130AE8FC}" destId="{038A1363-E472-49B3-AE43-64E34169EC3D}" srcOrd="0" destOrd="0" parTransId="{7AE221BA-A9BA-4877-9E68-CB02DD57B948}" sibTransId="{E9BE78DD-4F40-4DB3-BE59-3DE522DA8A5E}"/>
    <dgm:cxn modelId="{1813E6D5-C17C-46D9-8A84-3FE6A00245EE}" type="presOf" srcId="{79333BAD-315E-496A-BC70-D83154074933}" destId="{3DE6F349-6404-465C-A652-EA416E5C1817}" srcOrd="1" destOrd="0" presId="urn:microsoft.com/office/officeart/2005/8/layout/orgChart1"/>
    <dgm:cxn modelId="{923C935E-D167-4ADB-8166-467CDF5E316D}" type="presOf" srcId="{94506FDC-4112-403B-B06D-24C08D4709DC}" destId="{95D1A3E2-EB91-483F-9DD1-1588DA0D35C4}" srcOrd="1" destOrd="0" presId="urn:microsoft.com/office/officeart/2005/8/layout/orgChart1"/>
    <dgm:cxn modelId="{41D3C87E-6BD0-4A7F-BF85-827C0EE0B899}" type="presOf" srcId="{36C0D60A-0969-4716-B75A-471FDE9C7EB1}" destId="{AAA7AC8B-C995-46F9-A9B2-78CB96D2E463}" srcOrd="0" destOrd="0" presId="urn:microsoft.com/office/officeart/2005/8/layout/orgChart1"/>
    <dgm:cxn modelId="{B90E9404-3855-4E68-B0C8-60B396C995EF}" type="presOf" srcId="{DF81FB3C-E3A4-4978-A754-7A396CEFBD43}" destId="{0C44456C-F360-406D-B404-52792B6E3FB6}" srcOrd="0" destOrd="0" presId="urn:microsoft.com/office/officeart/2005/8/layout/orgChart1"/>
    <dgm:cxn modelId="{FFD28FDC-2DD5-4908-A860-D2A084EDDBD7}" srcId="{8B35FB7A-9C5D-4506-9CBF-9695DD863062}" destId="{50D9F62A-0376-4031-AA09-CEC5ED69C699}" srcOrd="1" destOrd="0" parTransId="{FD8A8B9A-CCFD-4A6A-A695-66F69B8C4015}" sibTransId="{FCABBFA0-AFE2-4448-A072-46B9F12FBFE4}"/>
    <dgm:cxn modelId="{DD3BD52F-5C99-4654-AD01-552FF22531E3}" type="presOf" srcId="{79333BAD-315E-496A-BC70-D83154074933}" destId="{6D3F7270-1D5A-4910-B7BF-5019DB6712C0}" srcOrd="0" destOrd="0" presId="urn:microsoft.com/office/officeart/2005/8/layout/orgChart1"/>
    <dgm:cxn modelId="{B802F728-4972-4400-8AC1-CAEB3DF9E82A}" type="presOf" srcId="{C2C67DA0-1D3A-48F7-984E-9C04E4F4F46E}" destId="{70919AA6-235D-485F-924F-5B5C9B37FEE8}" srcOrd="0" destOrd="0" presId="urn:microsoft.com/office/officeart/2005/8/layout/orgChart1"/>
    <dgm:cxn modelId="{D6E76F62-0EFF-4231-A6A3-11D12B86B101}" srcId="{12CFF9A6-2275-4BA0-ABBF-13A6B2243700}" destId="{72FAD30F-D1C9-4B86-BE43-B232E485FEA6}" srcOrd="3" destOrd="0" parTransId="{EA2D2D18-C593-4E9E-A271-DF1D09465D49}" sibTransId="{AFA581DB-40F7-43EA-8CD6-831103473579}"/>
    <dgm:cxn modelId="{3B977CBD-E534-4BB7-86AB-7CECE501C858}" type="presOf" srcId="{683E3238-5A31-4D3F-AE04-7E6A89AEAA35}" destId="{DDF246A1-86FF-4A11-9FC0-23E46E7A3F08}" srcOrd="1" destOrd="0" presId="urn:microsoft.com/office/officeart/2005/8/layout/orgChart1"/>
    <dgm:cxn modelId="{D6D51143-E4C2-4904-B230-088B51A64E14}" type="presOf" srcId="{D2015713-7295-46D0-AB45-9E57FE20E21A}" destId="{96036668-1BFF-4F1F-899D-05B10D38048F}" srcOrd="0" destOrd="0" presId="urn:microsoft.com/office/officeart/2005/8/layout/orgChart1"/>
    <dgm:cxn modelId="{F69DD5C7-4B1F-49DF-8972-BDFAF29F8B53}" type="presOf" srcId="{038A1363-E472-49B3-AE43-64E34169EC3D}" destId="{CCE4E4CA-BEE1-4C96-B588-367A7F040E56}" srcOrd="0" destOrd="0" presId="urn:microsoft.com/office/officeart/2005/8/layout/orgChart1"/>
    <dgm:cxn modelId="{AB183038-17D7-4D7A-8E08-7ED6A5C335F1}" type="presOf" srcId="{8B35FB7A-9C5D-4506-9CBF-9695DD863062}" destId="{B0BC7A26-7C85-46E3-8BB3-B3CE09771344}" srcOrd="1" destOrd="0" presId="urn:microsoft.com/office/officeart/2005/8/layout/orgChart1"/>
    <dgm:cxn modelId="{D6AE638F-8FE4-4E84-834C-244FF3CD5D9D}" type="presOf" srcId="{45FC6AA5-73B3-4449-8B1A-97904AE1877E}" destId="{80CC4750-D20A-4CD3-B1EB-053C5819F155}" srcOrd="1" destOrd="0" presId="urn:microsoft.com/office/officeart/2005/8/layout/orgChart1"/>
    <dgm:cxn modelId="{DEA63704-9565-4249-8F6B-0F906EC00D89}" type="presOf" srcId="{2E36DA01-A027-43F7-BDA0-7B8C2C0CDE7D}" destId="{33D2ABFB-5273-4B58-8779-F567D1DB091E}" srcOrd="0" destOrd="0" presId="urn:microsoft.com/office/officeart/2005/8/layout/orgChart1"/>
    <dgm:cxn modelId="{80D7E9A3-C9BB-4A76-B737-4CCA5AE47BE9}" type="presOf" srcId="{87EDFA7E-7391-481A-9AE2-EEBCF07303E0}" destId="{4006DF9E-252D-4E60-836B-2E52E98E7288}" srcOrd="0" destOrd="0" presId="urn:microsoft.com/office/officeart/2005/8/layout/orgChart1"/>
    <dgm:cxn modelId="{6CF24FA0-B682-45ED-A1A3-2729FC2B1C91}" type="presOf" srcId="{5876BBB6-3310-4BC0-9127-64EC67DFFFC5}" destId="{71E5E26F-5CB2-4D5A-A396-6E064EC138A0}" srcOrd="0" destOrd="0" presId="urn:microsoft.com/office/officeart/2005/8/layout/orgChart1"/>
    <dgm:cxn modelId="{744D4AE2-6390-49FA-A5BA-D0EB4DDB8B1A}" type="presOf" srcId="{58203E7C-86D1-4D6D-9FCA-52A49058EE1E}" destId="{086A9B70-1337-4FC7-A08A-77B3E331EE1A}" srcOrd="1" destOrd="0" presId="urn:microsoft.com/office/officeart/2005/8/layout/orgChart1"/>
    <dgm:cxn modelId="{A0548C53-ACC6-4867-979C-99CE80C6C0F0}" type="presOf" srcId="{D782D51A-2A2C-4509-86B6-0C484ED48F26}" destId="{2B5BB1B7-F42A-445A-944E-A7EE80651B2D}" srcOrd="1" destOrd="0" presId="urn:microsoft.com/office/officeart/2005/8/layout/orgChart1"/>
    <dgm:cxn modelId="{92A9B018-AEA6-4216-9835-D6F371206815}" type="presOf" srcId="{FD8A8B9A-CCFD-4A6A-A695-66F69B8C4015}" destId="{A9FA7BE9-68D0-422F-BC1C-A1F3F80F4AF1}" srcOrd="0" destOrd="0" presId="urn:microsoft.com/office/officeart/2005/8/layout/orgChart1"/>
    <dgm:cxn modelId="{DCB87E06-A3C6-4AA8-9CD6-53D36C123D22}" type="presOf" srcId="{F8D24B7B-8EF2-4FA8-A254-D75E37CE0A4F}" destId="{2331FFB1-0891-4FB6-BD3F-4FB17D859DF0}" srcOrd="1" destOrd="0" presId="urn:microsoft.com/office/officeart/2005/8/layout/orgChart1"/>
    <dgm:cxn modelId="{033E6B9C-B116-4234-BC11-4693B152301E}" srcId="{D2015713-7295-46D0-AB45-9E57FE20E21A}" destId="{79333BAD-315E-496A-BC70-D83154074933}" srcOrd="2" destOrd="0" parTransId="{C309069E-D106-414E-9C06-57694880175E}" sibTransId="{087B632F-5D6C-43F2-B041-933B956D30DC}"/>
    <dgm:cxn modelId="{3E424852-D06E-4277-8213-17A03480781E}" type="presOf" srcId="{D4FED975-10E0-4E1C-869E-B0D6F7B502D5}" destId="{82F1EF83-F1E9-42BC-A09F-B3357E968E87}" srcOrd="0" destOrd="0" presId="urn:microsoft.com/office/officeart/2005/8/layout/orgChart1"/>
    <dgm:cxn modelId="{F5741166-8DAC-40B1-B175-A8E4D5B7C1A2}" srcId="{DF81FB3C-E3A4-4978-A754-7A396CEFBD43}" destId="{12CFF9A6-2275-4BA0-ABBF-13A6B2243700}" srcOrd="0" destOrd="0" parTransId="{8D8A40DE-EE13-417D-B4BD-8C228F0EAC65}" sibTransId="{FBD3913E-FD9F-4226-A290-97D4D61FE32E}"/>
    <dgm:cxn modelId="{19A064BE-D35B-4141-B831-DBC96BB73177}" type="presOf" srcId="{038A1363-E472-49B3-AE43-64E34169EC3D}" destId="{5671B7DC-729C-4D10-BEB4-CCE5A6597762}" srcOrd="1" destOrd="0" presId="urn:microsoft.com/office/officeart/2005/8/layout/orgChart1"/>
    <dgm:cxn modelId="{747DC81A-9658-4DB2-A99F-4DDF7ED67F40}" type="presOf" srcId="{796DDC2B-3EB1-471F-818A-8D0DAFC32446}" destId="{F8129349-618B-4E42-AD72-592F9DC64EEB}" srcOrd="1" destOrd="0" presId="urn:microsoft.com/office/officeart/2005/8/layout/orgChart1"/>
    <dgm:cxn modelId="{1199B700-6F3B-403E-974F-8145742FCAAE}" type="presOf" srcId="{4EC149D3-47C0-477A-9552-B8DFCE813227}" destId="{1497D6D4-100F-4224-BA93-B06C370181D4}" srcOrd="0" destOrd="0" presId="urn:microsoft.com/office/officeart/2005/8/layout/orgChart1"/>
    <dgm:cxn modelId="{CAA6D863-519A-476A-98F8-EF36338429FF}" srcId="{50D9F62A-0376-4031-AA09-CEC5ED69C699}" destId="{8A6BA86E-9D99-491D-9E86-C29F635E78C5}" srcOrd="0" destOrd="0" parTransId="{892B4728-CC5F-4E0D-B10D-502925D78270}" sibTransId="{5E32FCAF-534D-4D73-B1D6-1227CF0FE25D}"/>
    <dgm:cxn modelId="{3B5ECF2C-B793-4091-820D-5F1E6CBBC030}" srcId="{12CFF9A6-2275-4BA0-ABBF-13A6B2243700}" destId="{D2015713-7295-46D0-AB45-9E57FE20E21A}" srcOrd="1" destOrd="0" parTransId="{FE205758-D213-42EB-9A37-9D8B9B0F642D}" sibTransId="{A055788C-D966-4D7D-9AA4-43554F54DB87}"/>
    <dgm:cxn modelId="{4B5D1604-E5B0-4884-9F70-705A7A8D51AC}" type="presOf" srcId="{DB513FF7-7473-45B8-B2A1-2C4D8C2AB75E}" destId="{E188D3B2-0DB7-4ED4-9E47-CC4035FA3E2A}" srcOrd="0" destOrd="0" presId="urn:microsoft.com/office/officeart/2005/8/layout/orgChart1"/>
    <dgm:cxn modelId="{97E90FB3-B1B7-42D0-9FFE-AB92C2CCCE1B}" type="presOf" srcId="{EA2D2D18-C593-4E9E-A271-DF1D09465D49}" destId="{6F43F43C-68F4-4798-9D8A-166372BEB03E}" srcOrd="0" destOrd="0" presId="urn:microsoft.com/office/officeart/2005/8/layout/orgChart1"/>
    <dgm:cxn modelId="{9D1F612E-10CA-451A-9FD9-D6DE50F44226}" srcId="{94506FDC-4112-403B-B06D-24C08D4709DC}" destId="{C2C67DA0-1D3A-48F7-984E-9C04E4F4F46E}" srcOrd="0" destOrd="0" parTransId="{2E36DA01-A027-43F7-BDA0-7B8C2C0CDE7D}" sibTransId="{83647D6E-AECF-4662-856C-6263FFA84A68}"/>
    <dgm:cxn modelId="{1157FB41-C62E-4647-9F04-190B2500A8BA}" type="presOf" srcId="{333815C1-9DE5-4B1C-9DC1-229C887DBD94}" destId="{CED9A90A-8E67-4BC3-BE1A-E7BF0171A7CB}" srcOrd="1" destOrd="0" presId="urn:microsoft.com/office/officeart/2005/8/layout/orgChart1"/>
    <dgm:cxn modelId="{B7B37C71-FED3-46BD-BF43-DA8597AE6F2F}" type="presOf" srcId="{D2015713-7295-46D0-AB45-9E57FE20E21A}" destId="{B5B72028-AF5B-4164-A587-B113B8D484C4}" srcOrd="1" destOrd="0" presId="urn:microsoft.com/office/officeart/2005/8/layout/orgChart1"/>
    <dgm:cxn modelId="{BEC2B769-0DF1-498D-9463-73777583FA37}" type="presOf" srcId="{58203E7C-86D1-4D6D-9FCA-52A49058EE1E}" destId="{5CE521EB-7C1A-48C0-BF4B-D8BAF74F5CA7}" srcOrd="0" destOrd="0" presId="urn:microsoft.com/office/officeart/2005/8/layout/orgChart1"/>
    <dgm:cxn modelId="{C4FD5257-1B66-4B1A-AF33-24A479DD65A0}" type="presOf" srcId="{002A6183-44A6-41F7-B1C3-A59D7EA1C5DC}" destId="{F3F36D13-E670-46B4-B851-2C6D83F2E22A}" srcOrd="1" destOrd="0" presId="urn:microsoft.com/office/officeart/2005/8/layout/orgChart1"/>
    <dgm:cxn modelId="{54168B17-9064-487A-A673-B81F42E6EC0E}" type="presOf" srcId="{6207C85F-0F60-4875-8AC6-5326E5F83BD0}" destId="{E5EC0FEC-215A-4B8D-866E-91543F7F2613}" srcOrd="0" destOrd="0" presId="urn:microsoft.com/office/officeart/2005/8/layout/orgChart1"/>
    <dgm:cxn modelId="{5F4A6EAF-E93F-4642-A72E-8EA4B5A6AAC6}" srcId="{796DDC2B-3EB1-471F-818A-8D0DAFC32446}" destId="{D782D51A-2A2C-4509-86B6-0C484ED48F26}" srcOrd="0" destOrd="0" parTransId="{B6D873D5-60F8-4DC9-9001-2523D1E3BFAF}" sibTransId="{6159C5A6-3F12-4D7C-A4E0-2EB1D51713A1}"/>
    <dgm:cxn modelId="{1E761185-A531-4CE0-A355-E0C239A3C910}" type="presOf" srcId="{50D9F62A-0376-4031-AA09-CEC5ED69C699}" destId="{22E037F9-2329-4E6D-B468-16B0533166BB}" srcOrd="0" destOrd="0" presId="urn:microsoft.com/office/officeart/2005/8/layout/orgChart1"/>
    <dgm:cxn modelId="{E3BF25FB-3DFF-4481-8554-81B34A9361B6}" type="presOf" srcId="{8B35FB7A-9C5D-4506-9CBF-9695DD863062}" destId="{1D3C62C7-7420-4F3E-8D89-86000E418A90}" srcOrd="0" destOrd="0" presId="urn:microsoft.com/office/officeart/2005/8/layout/orgChart1"/>
    <dgm:cxn modelId="{6353A27D-B0F5-40DD-B063-2E75E05D7063}" type="presOf" srcId="{8A6BA86E-9D99-491D-9E86-C29F635E78C5}" destId="{681728D2-AE9D-4CDD-BEE6-9DA36BAD7C45}" srcOrd="1" destOrd="0" presId="urn:microsoft.com/office/officeart/2005/8/layout/orgChart1"/>
    <dgm:cxn modelId="{77905427-660F-42B5-8CD9-5277AFFE7429}" type="presOf" srcId="{72FAD30F-D1C9-4B86-BE43-B232E485FEA6}" destId="{993B5EEB-4832-4D4B-89E1-D076FF92EDD1}" srcOrd="0" destOrd="0" presId="urn:microsoft.com/office/officeart/2005/8/layout/orgChart1"/>
    <dgm:cxn modelId="{4B4AE61E-9183-4A80-B7B6-475B18B6962F}" srcId="{58203E7C-86D1-4D6D-9FCA-52A49058EE1E}" destId="{333815C1-9DE5-4B1C-9DC1-229C887DBD94}" srcOrd="0" destOrd="0" parTransId="{DB513FF7-7473-45B8-B2A1-2C4D8C2AB75E}" sibTransId="{90BC9D7F-EAB2-4F5A-98A1-6F4F2C9C481E}"/>
    <dgm:cxn modelId="{52DAE87D-73A6-42BD-977B-CE3E1284BD33}" type="presOf" srcId="{94506FDC-4112-403B-B06D-24C08D4709DC}" destId="{5850FD55-A9A4-4D4B-BB98-9EE10B265A8C}" srcOrd="0" destOrd="0" presId="urn:microsoft.com/office/officeart/2005/8/layout/orgChart1"/>
    <dgm:cxn modelId="{00EBD69F-97D8-4D30-AA73-113D5CBDEF52}" srcId="{D2015713-7295-46D0-AB45-9E57FE20E21A}" destId="{D823A1B7-3EA0-458B-8452-E913130AE8FC}" srcOrd="1" destOrd="0" parTransId="{0ECFAB4A-1B22-4B5B-96C9-ED075281FB9A}" sibTransId="{D0349903-3AD2-4775-B0B1-4B5FE9872BA7}"/>
    <dgm:cxn modelId="{35AAC9DC-EC33-4B3C-9452-BD0C76D79899}" type="presOf" srcId="{D823A1B7-3EA0-458B-8452-E913130AE8FC}" destId="{FAA69F3E-DE82-4522-A42A-BCC201D92654}" srcOrd="0" destOrd="0" presId="urn:microsoft.com/office/officeart/2005/8/layout/orgChart1"/>
    <dgm:cxn modelId="{C856C1D7-8257-4898-B688-B77703468209}" type="presOf" srcId="{0ECFAB4A-1B22-4B5B-96C9-ED075281FB9A}" destId="{EEC91BCC-1AB8-4270-8EE1-9305E30DDDA4}" srcOrd="0" destOrd="0" presId="urn:microsoft.com/office/officeart/2005/8/layout/orgChart1"/>
    <dgm:cxn modelId="{195BE946-4A60-4A97-8327-E7E5B40E39AF}" srcId="{79333BAD-315E-496A-BC70-D83154074933}" destId="{002A6183-44A6-41F7-B1C3-A59D7EA1C5DC}" srcOrd="0" destOrd="0" parTransId="{2FF54CD7-6BEF-4DB2-9AFC-F6220AF9AEF0}" sibTransId="{2FF4A4C5-EE2C-4A67-B096-CBED95A4F291}"/>
    <dgm:cxn modelId="{17D755F2-CE43-4D52-926C-F7FB867C62CD}" type="presParOf" srcId="{0C44456C-F360-406D-B404-52792B6E3FB6}" destId="{4D166702-6AEE-4567-A298-44839F8C9E23}" srcOrd="0" destOrd="0" presId="urn:microsoft.com/office/officeart/2005/8/layout/orgChart1"/>
    <dgm:cxn modelId="{C7932FA6-CC83-4FA5-9EBB-B9B54FEE5BAB}" type="presParOf" srcId="{4D166702-6AEE-4567-A298-44839F8C9E23}" destId="{522C0D1C-A6F1-4040-BC72-3313FBA34F2D}" srcOrd="0" destOrd="0" presId="urn:microsoft.com/office/officeart/2005/8/layout/orgChart1"/>
    <dgm:cxn modelId="{89FF84CE-E56E-40B0-AFDE-2477065A71A1}" type="presParOf" srcId="{522C0D1C-A6F1-4040-BC72-3313FBA34F2D}" destId="{B17C5405-078D-4D21-A0BD-A3017C011A1D}" srcOrd="0" destOrd="0" presId="urn:microsoft.com/office/officeart/2005/8/layout/orgChart1"/>
    <dgm:cxn modelId="{BB06DBF4-DDF8-4E8F-B63F-530438AFCE77}" type="presParOf" srcId="{522C0D1C-A6F1-4040-BC72-3313FBA34F2D}" destId="{4BBE067F-C429-418F-9635-02AD13DD1938}" srcOrd="1" destOrd="0" presId="urn:microsoft.com/office/officeart/2005/8/layout/orgChart1"/>
    <dgm:cxn modelId="{B5AFC37F-91E3-421D-8C9F-92EDD7DD0F60}" type="presParOf" srcId="{4D166702-6AEE-4567-A298-44839F8C9E23}" destId="{15C4147E-3D3A-4BEE-B993-3FD5436BFD41}" srcOrd="1" destOrd="0" presId="urn:microsoft.com/office/officeart/2005/8/layout/orgChart1"/>
    <dgm:cxn modelId="{E14F227F-6CB9-43C3-AA48-A2C9F0D55FAE}" type="presParOf" srcId="{15C4147E-3D3A-4BEE-B993-3FD5436BFD41}" destId="{71E5E26F-5CB2-4D5A-A396-6E064EC138A0}" srcOrd="0" destOrd="0" presId="urn:microsoft.com/office/officeart/2005/8/layout/orgChart1"/>
    <dgm:cxn modelId="{3AC6EF8D-2755-4B4A-B737-28F7E07DBD6A}" type="presParOf" srcId="{15C4147E-3D3A-4BEE-B993-3FD5436BFD41}" destId="{07E197D5-7972-40B1-B588-370416C3F359}" srcOrd="1" destOrd="0" presId="urn:microsoft.com/office/officeart/2005/8/layout/orgChart1"/>
    <dgm:cxn modelId="{213FB4DD-AA1A-4D31-9C0A-E30CB6407185}" type="presParOf" srcId="{07E197D5-7972-40B1-B588-370416C3F359}" destId="{7BFE9610-458E-452F-B446-00A9D68A4101}" srcOrd="0" destOrd="0" presId="urn:microsoft.com/office/officeart/2005/8/layout/orgChart1"/>
    <dgm:cxn modelId="{548478D0-FEEE-4F31-9D8D-FF4C378D2D98}" type="presParOf" srcId="{7BFE9610-458E-452F-B446-00A9D68A4101}" destId="{1D3C62C7-7420-4F3E-8D89-86000E418A90}" srcOrd="0" destOrd="0" presId="urn:microsoft.com/office/officeart/2005/8/layout/orgChart1"/>
    <dgm:cxn modelId="{19A15027-7DF2-47E1-9104-CEDE148DCE3C}" type="presParOf" srcId="{7BFE9610-458E-452F-B446-00A9D68A4101}" destId="{B0BC7A26-7C85-46E3-8BB3-B3CE09771344}" srcOrd="1" destOrd="0" presId="urn:microsoft.com/office/officeart/2005/8/layout/orgChart1"/>
    <dgm:cxn modelId="{31EC0F57-5F5C-4209-9695-9D033A304A94}" type="presParOf" srcId="{07E197D5-7972-40B1-B588-370416C3F359}" destId="{020BFF41-DF38-4167-BDF2-FFE0AA0998C2}" srcOrd="1" destOrd="0" presId="urn:microsoft.com/office/officeart/2005/8/layout/orgChart1"/>
    <dgm:cxn modelId="{1876CB27-C937-46DE-B6E4-03D0FBE2C14F}" type="presParOf" srcId="{020BFF41-DF38-4167-BDF2-FFE0AA0998C2}" destId="{82F1EF83-F1E9-42BC-A09F-B3357E968E87}" srcOrd="0" destOrd="0" presId="urn:microsoft.com/office/officeart/2005/8/layout/orgChart1"/>
    <dgm:cxn modelId="{DA3CF2D4-B312-4617-8FE0-39EDBEEDAD09}" type="presParOf" srcId="{020BFF41-DF38-4167-BDF2-FFE0AA0998C2}" destId="{08250FE7-33C8-42F8-B5C0-3CA33319EEFF}" srcOrd="1" destOrd="0" presId="urn:microsoft.com/office/officeart/2005/8/layout/orgChart1"/>
    <dgm:cxn modelId="{22E6F7F2-AF37-4329-A978-CB2A6A636759}" type="presParOf" srcId="{08250FE7-33C8-42F8-B5C0-3CA33319EEFF}" destId="{3C505269-545D-49B0-8925-C38F083DDAD2}" srcOrd="0" destOrd="0" presId="urn:microsoft.com/office/officeart/2005/8/layout/orgChart1"/>
    <dgm:cxn modelId="{32D321D8-3FBC-46F5-823E-653765C35089}" type="presParOf" srcId="{3C505269-545D-49B0-8925-C38F083DDAD2}" destId="{65AA4745-E2FE-4130-B646-1EA0F3355DB3}" srcOrd="0" destOrd="0" presId="urn:microsoft.com/office/officeart/2005/8/layout/orgChart1"/>
    <dgm:cxn modelId="{851890B4-22EC-4FD5-B76A-B449CE48E738}" type="presParOf" srcId="{3C505269-545D-49B0-8925-C38F083DDAD2}" destId="{F8129349-618B-4E42-AD72-592F9DC64EEB}" srcOrd="1" destOrd="0" presId="urn:microsoft.com/office/officeart/2005/8/layout/orgChart1"/>
    <dgm:cxn modelId="{ECEBBB7D-2F47-4856-ABFB-6929BE3F8133}" type="presParOf" srcId="{08250FE7-33C8-42F8-B5C0-3CA33319EEFF}" destId="{52400BCD-D7B1-41B9-BB57-6F0B443731B6}" srcOrd="1" destOrd="0" presId="urn:microsoft.com/office/officeart/2005/8/layout/orgChart1"/>
    <dgm:cxn modelId="{ACCA8AF6-2110-40CE-86BD-3ED37F3E9D56}" type="presParOf" srcId="{52400BCD-D7B1-41B9-BB57-6F0B443731B6}" destId="{C063639F-2724-4F30-9B11-C7050172AF40}" srcOrd="0" destOrd="0" presId="urn:microsoft.com/office/officeart/2005/8/layout/orgChart1"/>
    <dgm:cxn modelId="{DE2A3CD4-14D1-4018-BD3D-12A1D326EF2B}" type="presParOf" srcId="{52400BCD-D7B1-41B9-BB57-6F0B443731B6}" destId="{181D67B3-BF52-40F6-8485-B57E72744F34}" srcOrd="1" destOrd="0" presId="urn:microsoft.com/office/officeart/2005/8/layout/orgChart1"/>
    <dgm:cxn modelId="{9D3EE1F0-0D8D-4B2A-B178-77A793E7136D}" type="presParOf" srcId="{181D67B3-BF52-40F6-8485-B57E72744F34}" destId="{521912AC-2AF5-4558-B5DA-9178E9E075F4}" srcOrd="0" destOrd="0" presId="urn:microsoft.com/office/officeart/2005/8/layout/orgChart1"/>
    <dgm:cxn modelId="{CBFAADF5-7AD9-49B4-BBFB-497A1C243F45}" type="presParOf" srcId="{521912AC-2AF5-4558-B5DA-9178E9E075F4}" destId="{9A2032C5-36B3-47FC-85C4-CC168396E9EB}" srcOrd="0" destOrd="0" presId="urn:microsoft.com/office/officeart/2005/8/layout/orgChart1"/>
    <dgm:cxn modelId="{EFC87430-24A5-4598-A53C-DB401F536E2B}" type="presParOf" srcId="{521912AC-2AF5-4558-B5DA-9178E9E075F4}" destId="{2B5BB1B7-F42A-445A-944E-A7EE80651B2D}" srcOrd="1" destOrd="0" presId="urn:microsoft.com/office/officeart/2005/8/layout/orgChart1"/>
    <dgm:cxn modelId="{78C90071-5175-4DF3-93DC-986EED37FC44}" type="presParOf" srcId="{181D67B3-BF52-40F6-8485-B57E72744F34}" destId="{6743EEE6-1434-4632-ADA3-F7CF093EEE37}" srcOrd="1" destOrd="0" presId="urn:microsoft.com/office/officeart/2005/8/layout/orgChart1"/>
    <dgm:cxn modelId="{9D79C8B0-CF19-48AF-B5D8-B76CB993153D}" type="presParOf" srcId="{181D67B3-BF52-40F6-8485-B57E72744F34}" destId="{96814049-49F3-4476-BBA4-0E6168AF41D1}" srcOrd="2" destOrd="0" presId="urn:microsoft.com/office/officeart/2005/8/layout/orgChart1"/>
    <dgm:cxn modelId="{B061EFD0-E8CF-474E-8ED9-834AC32B3BD3}" type="presParOf" srcId="{08250FE7-33C8-42F8-B5C0-3CA33319EEFF}" destId="{71158BDD-9F6B-4F69-9833-7F50CC4FE402}" srcOrd="2" destOrd="0" presId="urn:microsoft.com/office/officeart/2005/8/layout/orgChart1"/>
    <dgm:cxn modelId="{63C85634-1A73-48B5-89AE-67C8224C3A38}" type="presParOf" srcId="{020BFF41-DF38-4167-BDF2-FFE0AA0998C2}" destId="{A9FA7BE9-68D0-422F-BC1C-A1F3F80F4AF1}" srcOrd="2" destOrd="0" presId="urn:microsoft.com/office/officeart/2005/8/layout/orgChart1"/>
    <dgm:cxn modelId="{754E25B0-90F7-4D2F-A182-CD0366D1D78C}" type="presParOf" srcId="{020BFF41-DF38-4167-BDF2-FFE0AA0998C2}" destId="{C2A79F9B-66AD-4F5D-9E82-36D372DB837D}" srcOrd="3" destOrd="0" presId="urn:microsoft.com/office/officeart/2005/8/layout/orgChart1"/>
    <dgm:cxn modelId="{B55B79B4-56D9-471A-901F-2B11AF0E9819}" type="presParOf" srcId="{C2A79F9B-66AD-4F5D-9E82-36D372DB837D}" destId="{1154D8B2-DA0C-4712-A4AE-F8D6271F3AAD}" srcOrd="0" destOrd="0" presId="urn:microsoft.com/office/officeart/2005/8/layout/orgChart1"/>
    <dgm:cxn modelId="{8630BBF9-5FD8-4A1F-82E6-B74581A4E85B}" type="presParOf" srcId="{1154D8B2-DA0C-4712-A4AE-F8D6271F3AAD}" destId="{22E037F9-2329-4E6D-B468-16B0533166BB}" srcOrd="0" destOrd="0" presId="urn:microsoft.com/office/officeart/2005/8/layout/orgChart1"/>
    <dgm:cxn modelId="{237EF267-94B3-4114-B1F3-38D3FEAF1709}" type="presParOf" srcId="{1154D8B2-DA0C-4712-A4AE-F8D6271F3AAD}" destId="{E7B5B53C-F41E-4E92-B280-83AB834AA40D}" srcOrd="1" destOrd="0" presId="urn:microsoft.com/office/officeart/2005/8/layout/orgChart1"/>
    <dgm:cxn modelId="{FEAAE415-9C07-4AD7-8BC2-C28A183C5A27}" type="presParOf" srcId="{C2A79F9B-66AD-4F5D-9E82-36D372DB837D}" destId="{FF995396-5D85-47FE-877A-AE0671702E46}" srcOrd="1" destOrd="0" presId="urn:microsoft.com/office/officeart/2005/8/layout/orgChart1"/>
    <dgm:cxn modelId="{EF9A2C93-9CCE-441C-935D-4E7175F37934}" type="presParOf" srcId="{FF995396-5D85-47FE-877A-AE0671702E46}" destId="{05323D86-7429-45DE-8260-EEFD0C6DBB34}" srcOrd="0" destOrd="0" presId="urn:microsoft.com/office/officeart/2005/8/layout/orgChart1"/>
    <dgm:cxn modelId="{97A2B94E-5087-49BA-8F35-30B1ECEBAA7C}" type="presParOf" srcId="{FF995396-5D85-47FE-877A-AE0671702E46}" destId="{187539C0-D94C-4082-B51F-0F5B5B3B4279}" srcOrd="1" destOrd="0" presId="urn:microsoft.com/office/officeart/2005/8/layout/orgChart1"/>
    <dgm:cxn modelId="{E04FC1F6-B1B0-4144-849D-3E46C1B0E204}" type="presParOf" srcId="{187539C0-D94C-4082-B51F-0F5B5B3B4279}" destId="{88FDEAF2-27CA-4EBD-863F-AE5AFC5DCC91}" srcOrd="0" destOrd="0" presId="urn:microsoft.com/office/officeart/2005/8/layout/orgChart1"/>
    <dgm:cxn modelId="{8757D588-046F-43CE-B46F-331CF20E3B93}" type="presParOf" srcId="{88FDEAF2-27CA-4EBD-863F-AE5AFC5DCC91}" destId="{8FF38600-B779-45EC-BC43-DB3371DA00BB}" srcOrd="0" destOrd="0" presId="urn:microsoft.com/office/officeart/2005/8/layout/orgChart1"/>
    <dgm:cxn modelId="{5800FF87-B143-4A32-BD88-17D45DC0D395}" type="presParOf" srcId="{88FDEAF2-27CA-4EBD-863F-AE5AFC5DCC91}" destId="{681728D2-AE9D-4CDD-BEE6-9DA36BAD7C45}" srcOrd="1" destOrd="0" presId="urn:microsoft.com/office/officeart/2005/8/layout/orgChart1"/>
    <dgm:cxn modelId="{6B291E4B-DA87-4ECF-ACB0-2E2786774960}" type="presParOf" srcId="{187539C0-D94C-4082-B51F-0F5B5B3B4279}" destId="{8C6D969D-FFB5-4BDB-A504-7CB9D8AF6D6F}" srcOrd="1" destOrd="0" presId="urn:microsoft.com/office/officeart/2005/8/layout/orgChart1"/>
    <dgm:cxn modelId="{E4B972BE-F513-4D02-8743-87A7C147D757}" type="presParOf" srcId="{187539C0-D94C-4082-B51F-0F5B5B3B4279}" destId="{0E3D4A01-C0CF-49C0-98BF-16ABEEB986CE}" srcOrd="2" destOrd="0" presId="urn:microsoft.com/office/officeart/2005/8/layout/orgChart1"/>
    <dgm:cxn modelId="{B3FF93CF-21AE-4330-939B-65B439F76968}" type="presParOf" srcId="{C2A79F9B-66AD-4F5D-9E82-36D372DB837D}" destId="{D5445B9E-E09B-47FF-9B4A-EB29EF6D6EA5}" srcOrd="2" destOrd="0" presId="urn:microsoft.com/office/officeart/2005/8/layout/orgChart1"/>
    <dgm:cxn modelId="{F925451C-6B04-47C1-BB4A-2548D185C986}" type="presParOf" srcId="{020BFF41-DF38-4167-BDF2-FFE0AA0998C2}" destId="{4D8A0779-90EB-4EE5-95E4-3CA5B3791EE2}" srcOrd="4" destOrd="0" presId="urn:microsoft.com/office/officeart/2005/8/layout/orgChart1"/>
    <dgm:cxn modelId="{9197D734-68FF-43C4-A32D-936E2742F45A}" type="presParOf" srcId="{020BFF41-DF38-4167-BDF2-FFE0AA0998C2}" destId="{7B6FE0C7-EEDC-47D7-B20D-E0015B119B0D}" srcOrd="5" destOrd="0" presId="urn:microsoft.com/office/officeart/2005/8/layout/orgChart1"/>
    <dgm:cxn modelId="{1369F6A8-AC18-48AD-B992-96CB16BF1518}" type="presParOf" srcId="{7B6FE0C7-EEDC-47D7-B20D-E0015B119B0D}" destId="{7869E84B-B74D-42BB-9540-F9A9DEAB0A77}" srcOrd="0" destOrd="0" presId="urn:microsoft.com/office/officeart/2005/8/layout/orgChart1"/>
    <dgm:cxn modelId="{830B6615-07BE-49D6-BBB1-81C743C05D1A}" type="presParOf" srcId="{7869E84B-B74D-42BB-9540-F9A9DEAB0A77}" destId="{7164B456-7871-45BA-9D3B-C14F1AB6BA1A}" srcOrd="0" destOrd="0" presId="urn:microsoft.com/office/officeart/2005/8/layout/orgChart1"/>
    <dgm:cxn modelId="{1C520976-7A40-4ACE-BA80-F0D6E35E485A}" type="presParOf" srcId="{7869E84B-B74D-42BB-9540-F9A9DEAB0A77}" destId="{2331FFB1-0891-4FB6-BD3F-4FB17D859DF0}" srcOrd="1" destOrd="0" presId="urn:microsoft.com/office/officeart/2005/8/layout/orgChart1"/>
    <dgm:cxn modelId="{799BFCE2-9288-4570-8F4A-121DDA0DFA99}" type="presParOf" srcId="{7B6FE0C7-EEDC-47D7-B20D-E0015B119B0D}" destId="{261C3F3D-8085-4D69-85A1-3DC35B90182D}" srcOrd="1" destOrd="0" presId="urn:microsoft.com/office/officeart/2005/8/layout/orgChart1"/>
    <dgm:cxn modelId="{A527A4E0-C180-4F7C-B434-9CB7034B9B54}" type="presParOf" srcId="{261C3F3D-8085-4D69-85A1-3DC35B90182D}" destId="{AAA7AC8B-C995-46F9-A9B2-78CB96D2E463}" srcOrd="0" destOrd="0" presId="urn:microsoft.com/office/officeart/2005/8/layout/orgChart1"/>
    <dgm:cxn modelId="{60F8067D-674F-4068-B2E7-CB1662C90FDB}" type="presParOf" srcId="{261C3F3D-8085-4D69-85A1-3DC35B90182D}" destId="{CC4C5DAC-13C4-4BBB-91C1-3C72829C253E}" srcOrd="1" destOrd="0" presId="urn:microsoft.com/office/officeart/2005/8/layout/orgChart1"/>
    <dgm:cxn modelId="{84A959F1-E80B-4975-BA1F-16CAB05DDCB6}" type="presParOf" srcId="{CC4C5DAC-13C4-4BBB-91C1-3C72829C253E}" destId="{81D10A10-CE44-46D8-A439-C6ADB58AF25A}" srcOrd="0" destOrd="0" presId="urn:microsoft.com/office/officeart/2005/8/layout/orgChart1"/>
    <dgm:cxn modelId="{5E6751C6-C340-44DE-A24D-3B2BC49B9B0D}" type="presParOf" srcId="{81D10A10-CE44-46D8-A439-C6ADB58AF25A}" destId="{7F4F84F3-7C68-48C6-9E0D-419F323A5AED}" srcOrd="0" destOrd="0" presId="urn:microsoft.com/office/officeart/2005/8/layout/orgChart1"/>
    <dgm:cxn modelId="{002BE285-02D2-4C48-BF7B-400586596AD5}" type="presParOf" srcId="{81D10A10-CE44-46D8-A439-C6ADB58AF25A}" destId="{80CC4750-D20A-4CD3-B1EB-053C5819F155}" srcOrd="1" destOrd="0" presId="urn:microsoft.com/office/officeart/2005/8/layout/orgChart1"/>
    <dgm:cxn modelId="{8F8289C2-935B-43F3-B5A6-48748D1946E8}" type="presParOf" srcId="{CC4C5DAC-13C4-4BBB-91C1-3C72829C253E}" destId="{5E0CEC3F-D263-4E64-A620-A318F90CE35E}" srcOrd="1" destOrd="0" presId="urn:microsoft.com/office/officeart/2005/8/layout/orgChart1"/>
    <dgm:cxn modelId="{9B894BB2-A38F-4642-A818-769708D480D1}" type="presParOf" srcId="{CC4C5DAC-13C4-4BBB-91C1-3C72829C253E}" destId="{2C63F0BB-990D-4E0C-BE4A-D78539991E9C}" srcOrd="2" destOrd="0" presId="urn:microsoft.com/office/officeart/2005/8/layout/orgChart1"/>
    <dgm:cxn modelId="{326270BC-3A5F-4525-B2C7-48EE1A4D8FAF}" type="presParOf" srcId="{7B6FE0C7-EEDC-47D7-B20D-E0015B119B0D}" destId="{83FCDB23-753C-40C7-BED2-6818B8286A8F}" srcOrd="2" destOrd="0" presId="urn:microsoft.com/office/officeart/2005/8/layout/orgChart1"/>
    <dgm:cxn modelId="{E26183EF-1D91-4B6B-B865-9E48CB279709}" type="presParOf" srcId="{07E197D5-7972-40B1-B588-370416C3F359}" destId="{A01CC46C-E75B-4BD8-A5CD-1A0ED1D62166}" srcOrd="2" destOrd="0" presId="urn:microsoft.com/office/officeart/2005/8/layout/orgChart1"/>
    <dgm:cxn modelId="{AC974BF1-4267-4228-A3D6-E78914D81C95}" type="presParOf" srcId="{15C4147E-3D3A-4BEE-B993-3FD5436BFD41}" destId="{84BA371E-8741-42B2-A52E-E12F73EC839A}" srcOrd="2" destOrd="0" presId="urn:microsoft.com/office/officeart/2005/8/layout/orgChart1"/>
    <dgm:cxn modelId="{5AFD69D6-404F-4C1A-90BA-7D9C35E7C442}" type="presParOf" srcId="{15C4147E-3D3A-4BEE-B993-3FD5436BFD41}" destId="{50B21AA7-20AA-4940-BE3E-D357DBA83256}" srcOrd="3" destOrd="0" presId="urn:microsoft.com/office/officeart/2005/8/layout/orgChart1"/>
    <dgm:cxn modelId="{7EE7893C-41B4-4D2F-88E4-96CECE906B64}" type="presParOf" srcId="{50B21AA7-20AA-4940-BE3E-D357DBA83256}" destId="{4C089E27-657E-4EE0-890D-579E5D3E77F7}" srcOrd="0" destOrd="0" presId="urn:microsoft.com/office/officeart/2005/8/layout/orgChart1"/>
    <dgm:cxn modelId="{17344162-4F2E-43F9-9616-6D5E3B8FFB51}" type="presParOf" srcId="{4C089E27-657E-4EE0-890D-579E5D3E77F7}" destId="{96036668-1BFF-4F1F-899D-05B10D38048F}" srcOrd="0" destOrd="0" presId="urn:microsoft.com/office/officeart/2005/8/layout/orgChart1"/>
    <dgm:cxn modelId="{F513EF46-7384-4EC8-A0F4-53C43AAB9D69}" type="presParOf" srcId="{4C089E27-657E-4EE0-890D-579E5D3E77F7}" destId="{B5B72028-AF5B-4164-A587-B113B8D484C4}" srcOrd="1" destOrd="0" presId="urn:microsoft.com/office/officeart/2005/8/layout/orgChart1"/>
    <dgm:cxn modelId="{EF6CC93E-4910-41DA-ABF5-5E2647E53027}" type="presParOf" srcId="{50B21AA7-20AA-4940-BE3E-D357DBA83256}" destId="{806C940B-8996-45EA-8F7E-D8FF473917A2}" srcOrd="1" destOrd="0" presId="urn:microsoft.com/office/officeart/2005/8/layout/orgChart1"/>
    <dgm:cxn modelId="{58B80722-1CBE-43B2-910E-C7B8EB07600E}" type="presParOf" srcId="{806C940B-8996-45EA-8F7E-D8FF473917A2}" destId="{4006DF9E-252D-4E60-836B-2E52E98E7288}" srcOrd="0" destOrd="0" presId="urn:microsoft.com/office/officeart/2005/8/layout/orgChart1"/>
    <dgm:cxn modelId="{9FFC7098-C703-4B30-96CB-641EB5DB5E0E}" type="presParOf" srcId="{806C940B-8996-45EA-8F7E-D8FF473917A2}" destId="{D00AF736-E02A-404E-B7EE-0F6C9D164E70}" srcOrd="1" destOrd="0" presId="urn:microsoft.com/office/officeart/2005/8/layout/orgChart1"/>
    <dgm:cxn modelId="{32686EBD-7B32-48AF-BD7E-DF8172B1AEAA}" type="presParOf" srcId="{D00AF736-E02A-404E-B7EE-0F6C9D164E70}" destId="{2D86A2BC-0E20-4AC2-85FA-EB1153E3ED50}" srcOrd="0" destOrd="0" presId="urn:microsoft.com/office/officeart/2005/8/layout/orgChart1"/>
    <dgm:cxn modelId="{C24BD478-329A-47DA-9CF3-9FCE950E9D3C}" type="presParOf" srcId="{2D86A2BC-0E20-4AC2-85FA-EB1153E3ED50}" destId="{F344FD1C-3121-45D4-AF91-C76C6B9F41BF}" srcOrd="0" destOrd="0" presId="urn:microsoft.com/office/officeart/2005/8/layout/orgChart1"/>
    <dgm:cxn modelId="{90EF73A5-E337-4FB4-BF48-3D81FC2CCB86}" type="presParOf" srcId="{2D86A2BC-0E20-4AC2-85FA-EB1153E3ED50}" destId="{022FFB94-3068-48E9-BEE3-8E1BF19BE47F}" srcOrd="1" destOrd="0" presId="urn:microsoft.com/office/officeart/2005/8/layout/orgChart1"/>
    <dgm:cxn modelId="{82300443-B4B8-4335-9DAA-AC5C1BB1C46B}" type="presParOf" srcId="{D00AF736-E02A-404E-B7EE-0F6C9D164E70}" destId="{B128E536-4B48-4BD7-ADC6-D9E4F418357E}" srcOrd="1" destOrd="0" presId="urn:microsoft.com/office/officeart/2005/8/layout/orgChart1"/>
    <dgm:cxn modelId="{02284549-30FE-401F-81B1-68736DB2B975}" type="presParOf" srcId="{B128E536-4B48-4BD7-ADC6-D9E4F418357E}" destId="{3B9049B7-40F2-40B9-99E6-BC2E40C24473}" srcOrd="0" destOrd="0" presId="urn:microsoft.com/office/officeart/2005/8/layout/orgChart1"/>
    <dgm:cxn modelId="{D826C46B-416B-484D-BC8D-B9C749945572}" type="presParOf" srcId="{B128E536-4B48-4BD7-ADC6-D9E4F418357E}" destId="{838CD430-AD35-4CDB-87B0-B2BE8D4CDE50}" srcOrd="1" destOrd="0" presId="urn:microsoft.com/office/officeart/2005/8/layout/orgChart1"/>
    <dgm:cxn modelId="{1BECCABB-912E-4729-AFC2-35E2E05CB387}" type="presParOf" srcId="{838CD430-AD35-4CDB-87B0-B2BE8D4CDE50}" destId="{1B6A6756-CE8F-4DBB-8990-B9F6B5E82638}" srcOrd="0" destOrd="0" presId="urn:microsoft.com/office/officeart/2005/8/layout/orgChart1"/>
    <dgm:cxn modelId="{2E0552E5-F47F-4F97-B949-50663C6B1B45}" type="presParOf" srcId="{1B6A6756-CE8F-4DBB-8990-B9F6B5E82638}" destId="{2FC625D9-1854-400C-8BEE-F7E439C2B5EE}" srcOrd="0" destOrd="0" presId="urn:microsoft.com/office/officeart/2005/8/layout/orgChart1"/>
    <dgm:cxn modelId="{6DF0FA13-40E2-4782-9D00-617369D8A5A9}" type="presParOf" srcId="{1B6A6756-CE8F-4DBB-8990-B9F6B5E82638}" destId="{17982EC0-88D4-4A98-93BE-9FCF6E2D72F8}" srcOrd="1" destOrd="0" presId="urn:microsoft.com/office/officeart/2005/8/layout/orgChart1"/>
    <dgm:cxn modelId="{D5D2D534-6CDF-4DB9-A856-BDDD8EA98174}" type="presParOf" srcId="{838CD430-AD35-4CDB-87B0-B2BE8D4CDE50}" destId="{E25EC386-7D08-4A32-934A-371082C2D5A8}" srcOrd="1" destOrd="0" presId="urn:microsoft.com/office/officeart/2005/8/layout/orgChart1"/>
    <dgm:cxn modelId="{B9AA5313-D7F8-4ECE-800D-9A414737782C}" type="presParOf" srcId="{838CD430-AD35-4CDB-87B0-B2BE8D4CDE50}" destId="{2281B8EC-E753-43ED-84E3-89D33B0B9546}" srcOrd="2" destOrd="0" presId="urn:microsoft.com/office/officeart/2005/8/layout/orgChart1"/>
    <dgm:cxn modelId="{26F7DD91-20FF-4547-A791-D384EF781336}" type="presParOf" srcId="{D00AF736-E02A-404E-B7EE-0F6C9D164E70}" destId="{D056C104-5EDA-43E1-B708-AB576B740757}" srcOrd="2" destOrd="0" presId="urn:microsoft.com/office/officeart/2005/8/layout/orgChart1"/>
    <dgm:cxn modelId="{B6009358-5913-4D1A-8E98-486ADBA4B06F}" type="presParOf" srcId="{806C940B-8996-45EA-8F7E-D8FF473917A2}" destId="{EEC91BCC-1AB8-4270-8EE1-9305E30DDDA4}" srcOrd="2" destOrd="0" presId="urn:microsoft.com/office/officeart/2005/8/layout/orgChart1"/>
    <dgm:cxn modelId="{DDF76684-E80E-4217-A3A0-AA291A1BE956}" type="presParOf" srcId="{806C940B-8996-45EA-8F7E-D8FF473917A2}" destId="{B8F6F982-E19E-480A-BCA4-F7C1A47682EB}" srcOrd="3" destOrd="0" presId="urn:microsoft.com/office/officeart/2005/8/layout/orgChart1"/>
    <dgm:cxn modelId="{281C037D-C759-465C-AC71-FFEA125613CB}" type="presParOf" srcId="{B8F6F982-E19E-480A-BCA4-F7C1A47682EB}" destId="{16D6A9D6-DC82-4747-B589-0209C1B57EAA}" srcOrd="0" destOrd="0" presId="urn:microsoft.com/office/officeart/2005/8/layout/orgChart1"/>
    <dgm:cxn modelId="{D9613326-D8EC-470B-8C9A-25EBAB36F440}" type="presParOf" srcId="{16D6A9D6-DC82-4747-B589-0209C1B57EAA}" destId="{FAA69F3E-DE82-4522-A42A-BCC201D92654}" srcOrd="0" destOrd="0" presId="urn:microsoft.com/office/officeart/2005/8/layout/orgChart1"/>
    <dgm:cxn modelId="{D6F04DFB-2468-4A8A-AB5A-D325A5429347}" type="presParOf" srcId="{16D6A9D6-DC82-4747-B589-0209C1B57EAA}" destId="{82C13375-0E50-44E7-9134-8B04E7111EE5}" srcOrd="1" destOrd="0" presId="urn:microsoft.com/office/officeart/2005/8/layout/orgChart1"/>
    <dgm:cxn modelId="{C52DEEE1-D733-4AD6-BF6C-2D39F0A873B0}" type="presParOf" srcId="{B8F6F982-E19E-480A-BCA4-F7C1A47682EB}" destId="{505FF3C9-5F66-46B2-9158-7673E658FBD5}" srcOrd="1" destOrd="0" presId="urn:microsoft.com/office/officeart/2005/8/layout/orgChart1"/>
    <dgm:cxn modelId="{DAE68330-9A4F-4695-BBAE-828A7D370A68}" type="presParOf" srcId="{505FF3C9-5F66-46B2-9158-7673E658FBD5}" destId="{B11A1111-CAB9-47C1-BCD7-EEDEC71ED237}" srcOrd="0" destOrd="0" presId="urn:microsoft.com/office/officeart/2005/8/layout/orgChart1"/>
    <dgm:cxn modelId="{5B67800D-CF99-4759-B13A-16BFF8ECD85B}" type="presParOf" srcId="{505FF3C9-5F66-46B2-9158-7673E658FBD5}" destId="{1D909BCF-323B-4118-8783-BDEEEB30AFA0}" srcOrd="1" destOrd="0" presId="urn:microsoft.com/office/officeart/2005/8/layout/orgChart1"/>
    <dgm:cxn modelId="{508D06D6-68C4-4EA2-9FEE-C6CB20F7FFBC}" type="presParOf" srcId="{1D909BCF-323B-4118-8783-BDEEEB30AFA0}" destId="{881484F9-7A54-42D9-882E-79FCDE962424}" srcOrd="0" destOrd="0" presId="urn:microsoft.com/office/officeart/2005/8/layout/orgChart1"/>
    <dgm:cxn modelId="{91634CD3-C9D4-49B9-A8F3-7396D02033A8}" type="presParOf" srcId="{881484F9-7A54-42D9-882E-79FCDE962424}" destId="{CCE4E4CA-BEE1-4C96-B588-367A7F040E56}" srcOrd="0" destOrd="0" presId="urn:microsoft.com/office/officeart/2005/8/layout/orgChart1"/>
    <dgm:cxn modelId="{E37E176F-D5D5-4EAF-AF0D-284E131D420D}" type="presParOf" srcId="{881484F9-7A54-42D9-882E-79FCDE962424}" destId="{5671B7DC-729C-4D10-BEB4-CCE5A6597762}" srcOrd="1" destOrd="0" presId="urn:microsoft.com/office/officeart/2005/8/layout/orgChart1"/>
    <dgm:cxn modelId="{5C123B2E-9E8D-44A2-8D75-C49CAF1D77DA}" type="presParOf" srcId="{1D909BCF-323B-4118-8783-BDEEEB30AFA0}" destId="{9E7F8B99-C233-47AB-928F-EF065EEA06AA}" srcOrd="1" destOrd="0" presId="urn:microsoft.com/office/officeart/2005/8/layout/orgChart1"/>
    <dgm:cxn modelId="{BF8F75A5-A157-428C-9B2B-09FBE843A860}" type="presParOf" srcId="{1D909BCF-323B-4118-8783-BDEEEB30AFA0}" destId="{5299109F-FAE4-423E-96C7-3068186F0E42}" srcOrd="2" destOrd="0" presId="urn:microsoft.com/office/officeart/2005/8/layout/orgChart1"/>
    <dgm:cxn modelId="{D0E2EFF8-E736-40E9-80B0-C152DE90DD7E}" type="presParOf" srcId="{B8F6F982-E19E-480A-BCA4-F7C1A47682EB}" destId="{9E96440B-2177-497A-8BAC-EF74283441AF}" srcOrd="2" destOrd="0" presId="urn:microsoft.com/office/officeart/2005/8/layout/orgChart1"/>
    <dgm:cxn modelId="{6B86778A-CC10-49E4-BF7F-9BC0E691EB1D}" type="presParOf" srcId="{806C940B-8996-45EA-8F7E-D8FF473917A2}" destId="{FF71506E-BFE9-4000-B5D8-E015D84404FA}" srcOrd="4" destOrd="0" presId="urn:microsoft.com/office/officeart/2005/8/layout/orgChart1"/>
    <dgm:cxn modelId="{1CE2077C-BDF0-4636-ACE7-F9027BB33F41}" type="presParOf" srcId="{806C940B-8996-45EA-8F7E-D8FF473917A2}" destId="{4B6CE17F-1B61-44FF-A96C-1467811260F3}" srcOrd="5" destOrd="0" presId="urn:microsoft.com/office/officeart/2005/8/layout/orgChart1"/>
    <dgm:cxn modelId="{97C39955-A824-41D4-977A-193DA71D1C09}" type="presParOf" srcId="{4B6CE17F-1B61-44FF-A96C-1467811260F3}" destId="{994437F3-D31C-4464-B4FF-6075F767A838}" srcOrd="0" destOrd="0" presId="urn:microsoft.com/office/officeart/2005/8/layout/orgChart1"/>
    <dgm:cxn modelId="{8AF32935-1240-4817-B7A1-EE28EE1FB9A5}" type="presParOf" srcId="{994437F3-D31C-4464-B4FF-6075F767A838}" destId="{6D3F7270-1D5A-4910-B7BF-5019DB6712C0}" srcOrd="0" destOrd="0" presId="urn:microsoft.com/office/officeart/2005/8/layout/orgChart1"/>
    <dgm:cxn modelId="{92948954-8FB9-487A-BC05-D6F3AC81EB34}" type="presParOf" srcId="{994437F3-D31C-4464-B4FF-6075F767A838}" destId="{3DE6F349-6404-465C-A652-EA416E5C1817}" srcOrd="1" destOrd="0" presId="urn:microsoft.com/office/officeart/2005/8/layout/orgChart1"/>
    <dgm:cxn modelId="{897FB3D8-0FF2-4B33-9FEE-D411FF649A37}" type="presParOf" srcId="{4B6CE17F-1B61-44FF-A96C-1467811260F3}" destId="{74EBFF3E-9849-4589-83FA-C087564A8007}" srcOrd="1" destOrd="0" presId="urn:microsoft.com/office/officeart/2005/8/layout/orgChart1"/>
    <dgm:cxn modelId="{A31EEA24-9859-433C-87ED-1F9254DC54AB}" type="presParOf" srcId="{74EBFF3E-9849-4589-83FA-C087564A8007}" destId="{97AB8BB9-4CC2-402D-B09B-F71ECD526C61}" srcOrd="0" destOrd="0" presId="urn:microsoft.com/office/officeart/2005/8/layout/orgChart1"/>
    <dgm:cxn modelId="{47945C14-14C5-44F8-8E6A-9EEED8B4FEB5}" type="presParOf" srcId="{74EBFF3E-9849-4589-83FA-C087564A8007}" destId="{19AF428C-B6FA-40D7-AD08-F9F849012412}" srcOrd="1" destOrd="0" presId="urn:microsoft.com/office/officeart/2005/8/layout/orgChart1"/>
    <dgm:cxn modelId="{510B991D-04E1-4F5A-ADA3-F2E6F71BCF96}" type="presParOf" srcId="{19AF428C-B6FA-40D7-AD08-F9F849012412}" destId="{09683D16-33CF-4414-B21F-13C609F03F8B}" srcOrd="0" destOrd="0" presId="urn:microsoft.com/office/officeart/2005/8/layout/orgChart1"/>
    <dgm:cxn modelId="{4211963F-2A48-43D1-9CB4-CD32D6A99006}" type="presParOf" srcId="{09683D16-33CF-4414-B21F-13C609F03F8B}" destId="{38946F50-81AE-4EB8-9DA1-5C078C90831B}" srcOrd="0" destOrd="0" presId="urn:microsoft.com/office/officeart/2005/8/layout/orgChart1"/>
    <dgm:cxn modelId="{13DEB008-F6F3-40C6-B0E1-C7C030704BDC}" type="presParOf" srcId="{09683D16-33CF-4414-B21F-13C609F03F8B}" destId="{F3F36D13-E670-46B4-B851-2C6D83F2E22A}" srcOrd="1" destOrd="0" presId="urn:microsoft.com/office/officeart/2005/8/layout/orgChart1"/>
    <dgm:cxn modelId="{A12D9AAB-EE67-4C55-9A30-62948298F584}" type="presParOf" srcId="{19AF428C-B6FA-40D7-AD08-F9F849012412}" destId="{4A7E453F-8F9E-4407-ADF0-2A359A535991}" srcOrd="1" destOrd="0" presId="urn:microsoft.com/office/officeart/2005/8/layout/orgChart1"/>
    <dgm:cxn modelId="{7C73BC52-5DAC-422A-83E2-CDD7B565629C}" type="presParOf" srcId="{19AF428C-B6FA-40D7-AD08-F9F849012412}" destId="{4A195576-1421-4B52-8273-247B27FFCE92}" srcOrd="2" destOrd="0" presId="urn:microsoft.com/office/officeart/2005/8/layout/orgChart1"/>
    <dgm:cxn modelId="{1C816D16-4A33-403D-8D02-E5B99360CC2C}" type="presParOf" srcId="{4B6CE17F-1B61-44FF-A96C-1467811260F3}" destId="{104B5A6F-11A3-4EEF-82B7-44F92A65D878}" srcOrd="2" destOrd="0" presId="urn:microsoft.com/office/officeart/2005/8/layout/orgChart1"/>
    <dgm:cxn modelId="{2158B20A-9BD8-4C77-83F5-F1B1509119A1}" type="presParOf" srcId="{50B21AA7-20AA-4940-BE3E-D357DBA83256}" destId="{9C81EF96-1CB7-486D-96CB-7AE250ED1790}" srcOrd="2" destOrd="0" presId="urn:microsoft.com/office/officeart/2005/8/layout/orgChart1"/>
    <dgm:cxn modelId="{486A70CC-3F61-4778-970E-C12A7DBE2D8E}" type="presParOf" srcId="{15C4147E-3D3A-4BEE-B993-3FD5436BFD41}" destId="{E5EC0FEC-215A-4B8D-866E-91543F7F2613}" srcOrd="4" destOrd="0" presId="urn:microsoft.com/office/officeart/2005/8/layout/orgChart1"/>
    <dgm:cxn modelId="{0C4BE733-3D48-4447-986D-C75F84C3C28A}" type="presParOf" srcId="{15C4147E-3D3A-4BEE-B993-3FD5436BFD41}" destId="{C0F9C67C-3754-4AC5-9185-D0E652B38393}" srcOrd="5" destOrd="0" presId="urn:microsoft.com/office/officeart/2005/8/layout/orgChart1"/>
    <dgm:cxn modelId="{BA8E0374-4CF1-4A8F-B60E-BE4EC3C11704}" type="presParOf" srcId="{C0F9C67C-3754-4AC5-9185-D0E652B38393}" destId="{5EB7F602-4998-4645-BC44-DC47C7358DD8}" srcOrd="0" destOrd="0" presId="urn:microsoft.com/office/officeart/2005/8/layout/orgChart1"/>
    <dgm:cxn modelId="{5FEA0167-4B24-40D9-92E1-637D7A5F1504}" type="presParOf" srcId="{5EB7F602-4998-4645-BC44-DC47C7358DD8}" destId="{50DCD305-A57F-4AEB-A2B2-2674FB680FCC}" srcOrd="0" destOrd="0" presId="urn:microsoft.com/office/officeart/2005/8/layout/orgChart1"/>
    <dgm:cxn modelId="{F52075EA-CB85-4996-8B4A-E7655A064661}" type="presParOf" srcId="{5EB7F602-4998-4645-BC44-DC47C7358DD8}" destId="{DDF246A1-86FF-4A11-9FC0-23E46E7A3F08}" srcOrd="1" destOrd="0" presId="urn:microsoft.com/office/officeart/2005/8/layout/orgChart1"/>
    <dgm:cxn modelId="{E4DEF9A9-C360-42FB-8142-8ECCF187033C}" type="presParOf" srcId="{C0F9C67C-3754-4AC5-9185-D0E652B38393}" destId="{8F82708E-2E78-4B0C-B2B7-F89BD87D49EB}" srcOrd="1" destOrd="0" presId="urn:microsoft.com/office/officeart/2005/8/layout/orgChart1"/>
    <dgm:cxn modelId="{57466AD7-D87D-4D40-9065-969CDD09217E}" type="presParOf" srcId="{C0F9C67C-3754-4AC5-9185-D0E652B38393}" destId="{5E0B3FE2-2BE0-4170-8188-4CB7DF999F65}" srcOrd="2" destOrd="0" presId="urn:microsoft.com/office/officeart/2005/8/layout/orgChart1"/>
    <dgm:cxn modelId="{7A85A085-295B-4C16-84F2-57364E28DAA4}" type="presParOf" srcId="{15C4147E-3D3A-4BEE-B993-3FD5436BFD41}" destId="{6F43F43C-68F4-4798-9D8A-166372BEB03E}" srcOrd="6" destOrd="0" presId="urn:microsoft.com/office/officeart/2005/8/layout/orgChart1"/>
    <dgm:cxn modelId="{A366FF19-49D3-41B3-97F8-5F2B5AB85FC1}" type="presParOf" srcId="{15C4147E-3D3A-4BEE-B993-3FD5436BFD41}" destId="{C3A58BEF-429A-4689-8344-8E25F4288307}" srcOrd="7" destOrd="0" presId="urn:microsoft.com/office/officeart/2005/8/layout/orgChart1"/>
    <dgm:cxn modelId="{224A97DE-63AD-4D97-82EE-B366FBBD0581}" type="presParOf" srcId="{C3A58BEF-429A-4689-8344-8E25F4288307}" destId="{98F544F7-264E-4AD6-9F79-02EE4F30B7D8}" srcOrd="0" destOrd="0" presId="urn:microsoft.com/office/officeart/2005/8/layout/orgChart1"/>
    <dgm:cxn modelId="{A974D87E-C7A9-463E-AC11-CAB95CBE3DA8}" type="presParOf" srcId="{98F544F7-264E-4AD6-9F79-02EE4F30B7D8}" destId="{993B5EEB-4832-4D4B-89E1-D076FF92EDD1}" srcOrd="0" destOrd="0" presId="urn:microsoft.com/office/officeart/2005/8/layout/orgChart1"/>
    <dgm:cxn modelId="{3D875587-B620-4E71-9BA1-1897FEDE99C8}" type="presParOf" srcId="{98F544F7-264E-4AD6-9F79-02EE4F30B7D8}" destId="{55BAE88B-C3FF-4859-97C6-529018FE14D2}" srcOrd="1" destOrd="0" presId="urn:microsoft.com/office/officeart/2005/8/layout/orgChart1"/>
    <dgm:cxn modelId="{F26B1FCE-B5BE-467F-8CAF-4233DDFAA197}" type="presParOf" srcId="{C3A58BEF-429A-4689-8344-8E25F4288307}" destId="{8D9BB93C-FC63-40DC-AA5F-E4A1CE99DE46}" srcOrd="1" destOrd="0" presId="urn:microsoft.com/office/officeart/2005/8/layout/orgChart1"/>
    <dgm:cxn modelId="{9D439512-F54B-491B-9184-095876F3CC6E}" type="presParOf" srcId="{8D9BB93C-FC63-40DC-AA5F-E4A1CE99DE46}" destId="{FE643D18-076C-443F-B165-F0CC42B76414}" srcOrd="0" destOrd="0" presId="urn:microsoft.com/office/officeart/2005/8/layout/orgChart1"/>
    <dgm:cxn modelId="{2953D42A-0D0A-4561-A793-351AD464E3E7}" type="presParOf" srcId="{8D9BB93C-FC63-40DC-AA5F-E4A1CE99DE46}" destId="{C4B91349-0CBA-45FE-87EA-04CE6C769B62}" srcOrd="1" destOrd="0" presId="urn:microsoft.com/office/officeart/2005/8/layout/orgChart1"/>
    <dgm:cxn modelId="{6B259554-12F6-4B3F-B252-01B487C647ED}" type="presParOf" srcId="{C4B91349-0CBA-45FE-87EA-04CE6C769B62}" destId="{03DDF7E1-8509-4B4C-A95E-98AC4F282810}" srcOrd="0" destOrd="0" presId="urn:microsoft.com/office/officeart/2005/8/layout/orgChart1"/>
    <dgm:cxn modelId="{0EDF367A-3F3C-4272-8C2C-34761C779D61}" type="presParOf" srcId="{03DDF7E1-8509-4B4C-A95E-98AC4F282810}" destId="{5850FD55-A9A4-4D4B-BB98-9EE10B265A8C}" srcOrd="0" destOrd="0" presId="urn:microsoft.com/office/officeart/2005/8/layout/orgChart1"/>
    <dgm:cxn modelId="{35C31296-0AAF-4F50-8F1F-EA24FC9678FA}" type="presParOf" srcId="{03DDF7E1-8509-4B4C-A95E-98AC4F282810}" destId="{95D1A3E2-EB91-483F-9DD1-1588DA0D35C4}" srcOrd="1" destOrd="0" presId="urn:microsoft.com/office/officeart/2005/8/layout/orgChart1"/>
    <dgm:cxn modelId="{16D0EE67-0444-45E9-A50F-582979ED6C49}" type="presParOf" srcId="{C4B91349-0CBA-45FE-87EA-04CE6C769B62}" destId="{25C4A704-852C-476D-AC52-65D48A4F9448}" srcOrd="1" destOrd="0" presId="urn:microsoft.com/office/officeart/2005/8/layout/orgChart1"/>
    <dgm:cxn modelId="{E189E242-E013-450F-8C6D-E5A9D6B7A267}" type="presParOf" srcId="{25C4A704-852C-476D-AC52-65D48A4F9448}" destId="{33D2ABFB-5273-4B58-8779-F567D1DB091E}" srcOrd="0" destOrd="0" presId="urn:microsoft.com/office/officeart/2005/8/layout/orgChart1"/>
    <dgm:cxn modelId="{7BE88806-41F5-48A0-98BC-C8323A1259AD}" type="presParOf" srcId="{25C4A704-852C-476D-AC52-65D48A4F9448}" destId="{418D4E99-56B9-4480-A03A-1A55EFAC38BA}" srcOrd="1" destOrd="0" presId="urn:microsoft.com/office/officeart/2005/8/layout/orgChart1"/>
    <dgm:cxn modelId="{58F5B98B-AE98-48C4-B0EA-C4EF81664B65}" type="presParOf" srcId="{418D4E99-56B9-4480-A03A-1A55EFAC38BA}" destId="{02D82348-5B67-4597-8C5E-BAF99709239C}" srcOrd="0" destOrd="0" presId="urn:microsoft.com/office/officeart/2005/8/layout/orgChart1"/>
    <dgm:cxn modelId="{D7DD0225-3FA5-4E73-9F50-F5C27B46D79A}" type="presParOf" srcId="{02D82348-5B67-4597-8C5E-BAF99709239C}" destId="{70919AA6-235D-485F-924F-5B5C9B37FEE8}" srcOrd="0" destOrd="0" presId="urn:microsoft.com/office/officeart/2005/8/layout/orgChart1"/>
    <dgm:cxn modelId="{340B531F-2C4C-42CF-B262-D34647652BB4}" type="presParOf" srcId="{02D82348-5B67-4597-8C5E-BAF99709239C}" destId="{C97742D9-C652-4530-A6CA-BA3952D2E158}" srcOrd="1" destOrd="0" presId="urn:microsoft.com/office/officeart/2005/8/layout/orgChart1"/>
    <dgm:cxn modelId="{899E77E2-DE3F-4B9E-A6A8-5C5C5FBF4C22}" type="presParOf" srcId="{418D4E99-56B9-4480-A03A-1A55EFAC38BA}" destId="{7E8417A0-3991-42AA-BB20-53EB6E7487C2}" srcOrd="1" destOrd="0" presId="urn:microsoft.com/office/officeart/2005/8/layout/orgChart1"/>
    <dgm:cxn modelId="{0198C609-BBDC-4E27-A322-56B8035A0A52}" type="presParOf" srcId="{418D4E99-56B9-4480-A03A-1A55EFAC38BA}" destId="{02793B44-429B-473D-8E00-09CE55CF72B4}" srcOrd="2" destOrd="0" presId="urn:microsoft.com/office/officeart/2005/8/layout/orgChart1"/>
    <dgm:cxn modelId="{EE4E56F8-3178-422A-BC7F-FF855990B08A}" type="presParOf" srcId="{C4B91349-0CBA-45FE-87EA-04CE6C769B62}" destId="{871AD378-C06A-4D98-9C8E-4AB1FAEDD75D}" srcOrd="2" destOrd="0" presId="urn:microsoft.com/office/officeart/2005/8/layout/orgChart1"/>
    <dgm:cxn modelId="{880B1283-5BC2-4947-B628-037EDF0FCE70}" type="presParOf" srcId="{8D9BB93C-FC63-40DC-AA5F-E4A1CE99DE46}" destId="{1497D6D4-100F-4224-BA93-B06C370181D4}" srcOrd="2" destOrd="0" presId="urn:microsoft.com/office/officeart/2005/8/layout/orgChart1"/>
    <dgm:cxn modelId="{25A46993-C511-4CA0-B91D-E8A7024D7EB2}" type="presParOf" srcId="{8D9BB93C-FC63-40DC-AA5F-E4A1CE99DE46}" destId="{53656662-8EF6-4951-B135-222F3FFC9D1C}" srcOrd="3" destOrd="0" presId="urn:microsoft.com/office/officeart/2005/8/layout/orgChart1"/>
    <dgm:cxn modelId="{C82CBC18-C178-4884-BC74-FD27585FC46E}" type="presParOf" srcId="{53656662-8EF6-4951-B135-222F3FFC9D1C}" destId="{834AB186-9028-40F1-847C-841DF39CE105}" srcOrd="0" destOrd="0" presId="urn:microsoft.com/office/officeart/2005/8/layout/orgChart1"/>
    <dgm:cxn modelId="{CD3E1558-56A9-4159-A6CD-CD2FCDB66376}" type="presParOf" srcId="{834AB186-9028-40F1-847C-841DF39CE105}" destId="{5CE521EB-7C1A-48C0-BF4B-D8BAF74F5CA7}" srcOrd="0" destOrd="0" presId="urn:microsoft.com/office/officeart/2005/8/layout/orgChart1"/>
    <dgm:cxn modelId="{CDABFCF0-EBC8-497C-BC2B-A17843B960E4}" type="presParOf" srcId="{834AB186-9028-40F1-847C-841DF39CE105}" destId="{086A9B70-1337-4FC7-A08A-77B3E331EE1A}" srcOrd="1" destOrd="0" presId="urn:microsoft.com/office/officeart/2005/8/layout/orgChart1"/>
    <dgm:cxn modelId="{FA16C484-D29E-42B2-825C-01C1D4F16BC3}" type="presParOf" srcId="{53656662-8EF6-4951-B135-222F3FFC9D1C}" destId="{D7F61B59-C6E5-49AE-B6DF-A9D152D62C78}" srcOrd="1" destOrd="0" presId="urn:microsoft.com/office/officeart/2005/8/layout/orgChart1"/>
    <dgm:cxn modelId="{84862FDA-DCE8-4433-8334-BF8CF8613599}" type="presParOf" srcId="{D7F61B59-C6E5-49AE-B6DF-A9D152D62C78}" destId="{E188D3B2-0DB7-4ED4-9E47-CC4035FA3E2A}" srcOrd="0" destOrd="0" presId="urn:microsoft.com/office/officeart/2005/8/layout/orgChart1"/>
    <dgm:cxn modelId="{825FEEFD-BE4A-4D1D-8AC8-A056D6AA1D9B}" type="presParOf" srcId="{D7F61B59-C6E5-49AE-B6DF-A9D152D62C78}" destId="{1CD3453B-2026-45A3-8370-5A49D0C00021}" srcOrd="1" destOrd="0" presId="urn:microsoft.com/office/officeart/2005/8/layout/orgChart1"/>
    <dgm:cxn modelId="{09822DD9-C9D3-4978-AA9C-7FF0266F3A08}" type="presParOf" srcId="{1CD3453B-2026-45A3-8370-5A49D0C00021}" destId="{BC1E3955-EA6D-4347-8BA2-3A0A2D83D07A}" srcOrd="0" destOrd="0" presId="urn:microsoft.com/office/officeart/2005/8/layout/orgChart1"/>
    <dgm:cxn modelId="{BF03784C-45F2-47BF-A195-6A5DCADF0150}" type="presParOf" srcId="{BC1E3955-EA6D-4347-8BA2-3A0A2D83D07A}" destId="{569CC56A-9F80-44F6-BE2F-A40354F9A594}" srcOrd="0" destOrd="0" presId="urn:microsoft.com/office/officeart/2005/8/layout/orgChart1"/>
    <dgm:cxn modelId="{05549A79-505F-42D0-BF45-1E7F8333F409}" type="presParOf" srcId="{BC1E3955-EA6D-4347-8BA2-3A0A2D83D07A}" destId="{CED9A90A-8E67-4BC3-BE1A-E7BF0171A7CB}" srcOrd="1" destOrd="0" presId="urn:microsoft.com/office/officeart/2005/8/layout/orgChart1"/>
    <dgm:cxn modelId="{8E5F0924-77E6-44E3-8BA7-318ECFFE4BA9}" type="presParOf" srcId="{1CD3453B-2026-45A3-8370-5A49D0C00021}" destId="{3B7F6CBB-C47D-4FC1-A8DF-97FDF720A071}" srcOrd="1" destOrd="0" presId="urn:microsoft.com/office/officeart/2005/8/layout/orgChart1"/>
    <dgm:cxn modelId="{A0E5CD6E-1DA2-4833-98B7-8D9A00E5AF6D}" type="presParOf" srcId="{1CD3453B-2026-45A3-8370-5A49D0C00021}" destId="{D034DEB8-D8FA-456E-85A8-811D2284DB50}" srcOrd="2" destOrd="0" presId="urn:microsoft.com/office/officeart/2005/8/layout/orgChart1"/>
    <dgm:cxn modelId="{77A43514-145B-4B8B-BCE8-1BEF39B1634D}" type="presParOf" srcId="{53656662-8EF6-4951-B135-222F3FFC9D1C}" destId="{E5EE217E-4E27-45AA-AE7E-3EE945F54542}" srcOrd="2" destOrd="0" presId="urn:microsoft.com/office/officeart/2005/8/layout/orgChart1"/>
    <dgm:cxn modelId="{46594CFD-D1E0-4505-92CD-3A2DA505C6F6}" type="presParOf" srcId="{C3A58BEF-429A-4689-8344-8E25F4288307}" destId="{B1313A3B-76AF-41E9-96FF-5BF5D3791777}" srcOrd="2" destOrd="0" presId="urn:microsoft.com/office/officeart/2005/8/layout/orgChart1"/>
    <dgm:cxn modelId="{C1181C4C-3A42-44AD-9C3D-497846FF2109}" type="presParOf" srcId="{4D166702-6AEE-4567-A298-44839F8C9E23}" destId="{59062004-9068-45A2-83AF-3227CC5F1F95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7A87BB-97A8-44C9-951C-E873B4ED93C5}">
      <dsp:nvSpPr>
        <dsp:cNvPr id="0" name=""/>
        <dsp:cNvSpPr/>
      </dsp:nvSpPr>
      <dsp:spPr>
        <a:xfrm rot="10800000">
          <a:off x="429113" y="1151"/>
          <a:ext cx="1254156" cy="452867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9702" tIns="38100" rIns="7112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Nivel 0 (pagina principal</a:t>
          </a:r>
          <a:r>
            <a:rPr lang="ro-RO" sz="1000" kern="1200"/>
            <a:t>ă</a:t>
          </a:r>
          <a:r>
            <a:rPr lang="en-US" sz="1000" kern="1200"/>
            <a:t>)</a:t>
          </a:r>
          <a:endParaRPr lang="ru-RU" sz="1000" kern="1200"/>
        </a:p>
      </dsp:txBody>
      <dsp:txXfrm rot="10800000">
        <a:off x="542330" y="1151"/>
        <a:ext cx="1140939" cy="452867"/>
      </dsp:txXfrm>
    </dsp:sp>
    <dsp:sp modelId="{6C7D09C0-4AA7-408F-AB7D-0B80177286C2}">
      <dsp:nvSpPr>
        <dsp:cNvPr id="0" name=""/>
        <dsp:cNvSpPr/>
      </dsp:nvSpPr>
      <dsp:spPr>
        <a:xfrm>
          <a:off x="202679" y="1151"/>
          <a:ext cx="452867" cy="452867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58F4395-213A-492D-A07D-FC72445667B9}">
      <dsp:nvSpPr>
        <dsp:cNvPr id="0" name=""/>
        <dsp:cNvSpPr/>
      </dsp:nvSpPr>
      <dsp:spPr>
        <a:xfrm rot="10800000">
          <a:off x="429113" y="589202"/>
          <a:ext cx="1254156" cy="452867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9702" tIns="38100" rIns="7112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Nivel 1 (Pagini subordonate)</a:t>
          </a:r>
          <a:endParaRPr lang="ru-RU" sz="1000" kern="1200"/>
        </a:p>
      </dsp:txBody>
      <dsp:txXfrm rot="10800000">
        <a:off x="542330" y="589202"/>
        <a:ext cx="1140939" cy="452867"/>
      </dsp:txXfrm>
    </dsp:sp>
    <dsp:sp modelId="{AE09C5F7-EC19-46F0-8B13-D5A399A96695}">
      <dsp:nvSpPr>
        <dsp:cNvPr id="0" name=""/>
        <dsp:cNvSpPr/>
      </dsp:nvSpPr>
      <dsp:spPr>
        <a:xfrm>
          <a:off x="202679" y="589202"/>
          <a:ext cx="452867" cy="452867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8D17476-8D63-4CC0-8556-4C664A70728D}">
      <dsp:nvSpPr>
        <dsp:cNvPr id="0" name=""/>
        <dsp:cNvSpPr/>
      </dsp:nvSpPr>
      <dsp:spPr>
        <a:xfrm rot="10800000">
          <a:off x="429113" y="1177254"/>
          <a:ext cx="1254156" cy="452867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9702" tIns="38100" rIns="7112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Nivel 2 (Pagini subordonate)</a:t>
          </a:r>
          <a:endParaRPr lang="ru-RU" sz="1000" kern="1200"/>
        </a:p>
      </dsp:txBody>
      <dsp:txXfrm rot="10800000">
        <a:off x="542330" y="1177254"/>
        <a:ext cx="1140939" cy="452867"/>
      </dsp:txXfrm>
    </dsp:sp>
    <dsp:sp modelId="{8BDC17B7-6D2C-4E40-ABCF-AB3A15D70891}">
      <dsp:nvSpPr>
        <dsp:cNvPr id="0" name=""/>
        <dsp:cNvSpPr/>
      </dsp:nvSpPr>
      <dsp:spPr>
        <a:xfrm>
          <a:off x="202679" y="1177254"/>
          <a:ext cx="452867" cy="452867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2B6FFF-E8B4-40E5-96D8-4D5EE14ADC94}">
      <dsp:nvSpPr>
        <dsp:cNvPr id="0" name=""/>
        <dsp:cNvSpPr/>
      </dsp:nvSpPr>
      <dsp:spPr>
        <a:xfrm rot="10800000">
          <a:off x="429113" y="1765306"/>
          <a:ext cx="1254156" cy="452867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9702" tIns="38100" rIns="7112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Nivel 3 (Pagini de con</a:t>
          </a:r>
          <a:r>
            <a:rPr lang="ro-RO" sz="1000" kern="1200"/>
            <a:t>ț</a:t>
          </a:r>
          <a:r>
            <a:rPr lang="en-US" sz="1000" kern="1200"/>
            <a:t>inut)</a:t>
          </a:r>
          <a:endParaRPr lang="ru-RU" sz="1000" kern="1200"/>
        </a:p>
      </dsp:txBody>
      <dsp:txXfrm rot="10800000">
        <a:off x="542330" y="1765306"/>
        <a:ext cx="1140939" cy="452867"/>
      </dsp:txXfrm>
    </dsp:sp>
    <dsp:sp modelId="{150F3634-5808-46EA-A994-09D1098F1C7F}">
      <dsp:nvSpPr>
        <dsp:cNvPr id="0" name=""/>
        <dsp:cNvSpPr/>
      </dsp:nvSpPr>
      <dsp:spPr>
        <a:xfrm>
          <a:off x="202679" y="1765306"/>
          <a:ext cx="452867" cy="452867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88D3B2-0DB7-4ED4-9E47-CC4035FA3E2A}">
      <dsp:nvSpPr>
        <dsp:cNvPr id="0" name=""/>
        <dsp:cNvSpPr/>
      </dsp:nvSpPr>
      <dsp:spPr>
        <a:xfrm>
          <a:off x="5575464" y="1522233"/>
          <a:ext cx="97567" cy="299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206"/>
              </a:lnTo>
              <a:lnTo>
                <a:pt x="97567" y="299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7D6D4-100F-4224-BA93-B06C370181D4}">
      <dsp:nvSpPr>
        <dsp:cNvPr id="0" name=""/>
        <dsp:cNvSpPr/>
      </dsp:nvSpPr>
      <dsp:spPr>
        <a:xfrm>
          <a:off x="5442122" y="1060415"/>
          <a:ext cx="393521" cy="13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297"/>
              </a:lnTo>
              <a:lnTo>
                <a:pt x="393521" y="68297"/>
              </a:lnTo>
              <a:lnTo>
                <a:pt x="393521" y="136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2ABFB-5273-4B58-8779-F567D1DB091E}">
      <dsp:nvSpPr>
        <dsp:cNvPr id="0" name=""/>
        <dsp:cNvSpPr/>
      </dsp:nvSpPr>
      <dsp:spPr>
        <a:xfrm>
          <a:off x="4788421" y="1522233"/>
          <a:ext cx="97567" cy="299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206"/>
              </a:lnTo>
              <a:lnTo>
                <a:pt x="97567" y="299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43D18-076C-443F-B165-F0CC42B76414}">
      <dsp:nvSpPr>
        <dsp:cNvPr id="0" name=""/>
        <dsp:cNvSpPr/>
      </dsp:nvSpPr>
      <dsp:spPr>
        <a:xfrm>
          <a:off x="5048601" y="1060415"/>
          <a:ext cx="393521" cy="136594"/>
        </a:xfrm>
        <a:custGeom>
          <a:avLst/>
          <a:gdLst/>
          <a:ahLst/>
          <a:cxnLst/>
          <a:rect l="0" t="0" r="0" b="0"/>
          <a:pathLst>
            <a:path>
              <a:moveTo>
                <a:pt x="393521" y="0"/>
              </a:moveTo>
              <a:lnTo>
                <a:pt x="393521" y="68297"/>
              </a:lnTo>
              <a:lnTo>
                <a:pt x="0" y="68297"/>
              </a:lnTo>
              <a:lnTo>
                <a:pt x="0" y="136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3F43C-68F4-4798-9D8A-166372BEB03E}">
      <dsp:nvSpPr>
        <dsp:cNvPr id="0" name=""/>
        <dsp:cNvSpPr/>
      </dsp:nvSpPr>
      <dsp:spPr>
        <a:xfrm>
          <a:off x="3277754" y="598596"/>
          <a:ext cx="2164367" cy="13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297"/>
              </a:lnTo>
              <a:lnTo>
                <a:pt x="2164367" y="68297"/>
              </a:lnTo>
              <a:lnTo>
                <a:pt x="2164367" y="13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C0FEC-215A-4B8D-866E-91543F7F2613}">
      <dsp:nvSpPr>
        <dsp:cNvPr id="0" name=""/>
        <dsp:cNvSpPr/>
      </dsp:nvSpPr>
      <dsp:spPr>
        <a:xfrm>
          <a:off x="3277754" y="598596"/>
          <a:ext cx="983803" cy="13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297"/>
              </a:lnTo>
              <a:lnTo>
                <a:pt x="983803" y="68297"/>
              </a:lnTo>
              <a:lnTo>
                <a:pt x="983803" y="13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B8BB9-4CC2-402D-B09B-F71ECD526C61}">
      <dsp:nvSpPr>
        <dsp:cNvPr id="0" name=""/>
        <dsp:cNvSpPr/>
      </dsp:nvSpPr>
      <dsp:spPr>
        <a:xfrm>
          <a:off x="4001378" y="1522233"/>
          <a:ext cx="97567" cy="299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206"/>
              </a:lnTo>
              <a:lnTo>
                <a:pt x="97567" y="299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1506E-BFE9-4000-B5D8-E015D84404FA}">
      <dsp:nvSpPr>
        <dsp:cNvPr id="0" name=""/>
        <dsp:cNvSpPr/>
      </dsp:nvSpPr>
      <dsp:spPr>
        <a:xfrm>
          <a:off x="3474515" y="1060415"/>
          <a:ext cx="787042" cy="13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297"/>
              </a:lnTo>
              <a:lnTo>
                <a:pt x="787042" y="68297"/>
              </a:lnTo>
              <a:lnTo>
                <a:pt x="787042" y="136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A1111-CAB9-47C1-BCD7-EEDEC71ED237}">
      <dsp:nvSpPr>
        <dsp:cNvPr id="0" name=""/>
        <dsp:cNvSpPr/>
      </dsp:nvSpPr>
      <dsp:spPr>
        <a:xfrm>
          <a:off x="3214335" y="1522233"/>
          <a:ext cx="97567" cy="299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206"/>
              </a:lnTo>
              <a:lnTo>
                <a:pt x="97567" y="299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91BCC-1AB8-4270-8EE1-9305E30DDDA4}">
      <dsp:nvSpPr>
        <dsp:cNvPr id="0" name=""/>
        <dsp:cNvSpPr/>
      </dsp:nvSpPr>
      <dsp:spPr>
        <a:xfrm>
          <a:off x="3428795" y="1060415"/>
          <a:ext cx="91440" cy="136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049B7-40F2-40B9-99E6-BC2E40C24473}">
      <dsp:nvSpPr>
        <dsp:cNvPr id="0" name=""/>
        <dsp:cNvSpPr/>
      </dsp:nvSpPr>
      <dsp:spPr>
        <a:xfrm>
          <a:off x="2427293" y="1522233"/>
          <a:ext cx="97567" cy="299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206"/>
              </a:lnTo>
              <a:lnTo>
                <a:pt x="97567" y="299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6DF9E-252D-4E60-836B-2E52E98E7288}">
      <dsp:nvSpPr>
        <dsp:cNvPr id="0" name=""/>
        <dsp:cNvSpPr/>
      </dsp:nvSpPr>
      <dsp:spPr>
        <a:xfrm>
          <a:off x="2687472" y="1060415"/>
          <a:ext cx="787042" cy="136594"/>
        </a:xfrm>
        <a:custGeom>
          <a:avLst/>
          <a:gdLst/>
          <a:ahLst/>
          <a:cxnLst/>
          <a:rect l="0" t="0" r="0" b="0"/>
          <a:pathLst>
            <a:path>
              <a:moveTo>
                <a:pt x="787042" y="0"/>
              </a:moveTo>
              <a:lnTo>
                <a:pt x="787042" y="68297"/>
              </a:lnTo>
              <a:lnTo>
                <a:pt x="0" y="68297"/>
              </a:lnTo>
              <a:lnTo>
                <a:pt x="0" y="136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A371E-8741-42B2-A52E-E12F73EC839A}">
      <dsp:nvSpPr>
        <dsp:cNvPr id="0" name=""/>
        <dsp:cNvSpPr/>
      </dsp:nvSpPr>
      <dsp:spPr>
        <a:xfrm>
          <a:off x="3277754" y="598596"/>
          <a:ext cx="196760" cy="13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297"/>
              </a:lnTo>
              <a:lnTo>
                <a:pt x="196760" y="68297"/>
              </a:lnTo>
              <a:lnTo>
                <a:pt x="196760" y="13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7AC8B-C995-46F9-A9B2-78CB96D2E463}">
      <dsp:nvSpPr>
        <dsp:cNvPr id="0" name=""/>
        <dsp:cNvSpPr/>
      </dsp:nvSpPr>
      <dsp:spPr>
        <a:xfrm>
          <a:off x="1640250" y="1522233"/>
          <a:ext cx="97567" cy="299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206"/>
              </a:lnTo>
              <a:lnTo>
                <a:pt x="97567" y="299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8A0779-90EB-4EE5-95E4-3CA5B3791EE2}">
      <dsp:nvSpPr>
        <dsp:cNvPr id="0" name=""/>
        <dsp:cNvSpPr/>
      </dsp:nvSpPr>
      <dsp:spPr>
        <a:xfrm>
          <a:off x="1113386" y="1060415"/>
          <a:ext cx="787042" cy="13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297"/>
              </a:lnTo>
              <a:lnTo>
                <a:pt x="787042" y="68297"/>
              </a:lnTo>
              <a:lnTo>
                <a:pt x="787042" y="136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23D86-7429-45DE-8260-EEFD0C6DBB34}">
      <dsp:nvSpPr>
        <dsp:cNvPr id="0" name=""/>
        <dsp:cNvSpPr/>
      </dsp:nvSpPr>
      <dsp:spPr>
        <a:xfrm>
          <a:off x="853207" y="1522233"/>
          <a:ext cx="97567" cy="299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206"/>
              </a:lnTo>
              <a:lnTo>
                <a:pt x="97567" y="299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A7BE9-68D0-422F-BC1C-A1F3F80F4AF1}">
      <dsp:nvSpPr>
        <dsp:cNvPr id="0" name=""/>
        <dsp:cNvSpPr/>
      </dsp:nvSpPr>
      <dsp:spPr>
        <a:xfrm>
          <a:off x="1067666" y="1060415"/>
          <a:ext cx="91440" cy="136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3639F-2724-4F30-9B11-C7050172AF40}">
      <dsp:nvSpPr>
        <dsp:cNvPr id="0" name=""/>
        <dsp:cNvSpPr/>
      </dsp:nvSpPr>
      <dsp:spPr>
        <a:xfrm>
          <a:off x="66164" y="1522233"/>
          <a:ext cx="97567" cy="299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206"/>
              </a:lnTo>
              <a:lnTo>
                <a:pt x="97567" y="299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1EF83-F1E9-42BC-A09F-B3357E968E87}">
      <dsp:nvSpPr>
        <dsp:cNvPr id="0" name=""/>
        <dsp:cNvSpPr/>
      </dsp:nvSpPr>
      <dsp:spPr>
        <a:xfrm>
          <a:off x="326343" y="1060415"/>
          <a:ext cx="787042" cy="136594"/>
        </a:xfrm>
        <a:custGeom>
          <a:avLst/>
          <a:gdLst/>
          <a:ahLst/>
          <a:cxnLst/>
          <a:rect l="0" t="0" r="0" b="0"/>
          <a:pathLst>
            <a:path>
              <a:moveTo>
                <a:pt x="787042" y="0"/>
              </a:moveTo>
              <a:lnTo>
                <a:pt x="787042" y="68297"/>
              </a:lnTo>
              <a:lnTo>
                <a:pt x="0" y="68297"/>
              </a:lnTo>
              <a:lnTo>
                <a:pt x="0" y="136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5E26F-5CB2-4D5A-A396-6E064EC138A0}">
      <dsp:nvSpPr>
        <dsp:cNvPr id="0" name=""/>
        <dsp:cNvSpPr/>
      </dsp:nvSpPr>
      <dsp:spPr>
        <a:xfrm>
          <a:off x="1113386" y="598596"/>
          <a:ext cx="2164367" cy="136594"/>
        </a:xfrm>
        <a:custGeom>
          <a:avLst/>
          <a:gdLst/>
          <a:ahLst/>
          <a:cxnLst/>
          <a:rect l="0" t="0" r="0" b="0"/>
          <a:pathLst>
            <a:path>
              <a:moveTo>
                <a:pt x="2164367" y="0"/>
              </a:moveTo>
              <a:lnTo>
                <a:pt x="2164367" y="68297"/>
              </a:lnTo>
              <a:lnTo>
                <a:pt x="0" y="68297"/>
              </a:lnTo>
              <a:lnTo>
                <a:pt x="0" y="136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C5405-078D-4D21-A0BD-A3017C011A1D}">
      <dsp:nvSpPr>
        <dsp:cNvPr id="0" name=""/>
        <dsp:cNvSpPr/>
      </dsp:nvSpPr>
      <dsp:spPr>
        <a:xfrm>
          <a:off x="2952530" y="273372"/>
          <a:ext cx="650448" cy="325224"/>
        </a:xfrm>
        <a:prstGeom prst="rect">
          <a:avLst/>
        </a:prstGeom>
        <a:solidFill>
          <a:srgbClr val="29123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0. </a:t>
          </a:r>
          <a:r>
            <a:rPr lang="en-US" sz="900" kern="1200"/>
            <a:t>Patiserie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Cristinica</a:t>
          </a:r>
          <a:endParaRPr lang="ru-RU" sz="900" kern="1200"/>
        </a:p>
      </dsp:txBody>
      <dsp:txXfrm>
        <a:off x="2952530" y="273372"/>
        <a:ext cx="650448" cy="325224"/>
      </dsp:txXfrm>
    </dsp:sp>
    <dsp:sp modelId="{1D3C62C7-7420-4F3E-8D89-86000E418A90}">
      <dsp:nvSpPr>
        <dsp:cNvPr id="0" name=""/>
        <dsp:cNvSpPr/>
      </dsp:nvSpPr>
      <dsp:spPr>
        <a:xfrm>
          <a:off x="788162" y="735191"/>
          <a:ext cx="650448" cy="325224"/>
        </a:xfrm>
        <a:prstGeom prst="rect">
          <a:avLst/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1. </a:t>
          </a:r>
          <a:r>
            <a:rPr lang="en-US" sz="900" kern="1200"/>
            <a:t>Produse</a:t>
          </a:r>
          <a:endParaRPr lang="ru-RU" sz="900" kern="1200"/>
        </a:p>
      </dsp:txBody>
      <dsp:txXfrm>
        <a:off x="788162" y="735191"/>
        <a:ext cx="650448" cy="325224"/>
      </dsp:txXfrm>
    </dsp:sp>
    <dsp:sp modelId="{65AA4745-E2FE-4130-B646-1EA0F3355DB3}">
      <dsp:nvSpPr>
        <dsp:cNvPr id="0" name=""/>
        <dsp:cNvSpPr/>
      </dsp:nvSpPr>
      <dsp:spPr>
        <a:xfrm>
          <a:off x="1119" y="1197009"/>
          <a:ext cx="650448" cy="325224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2. </a:t>
          </a:r>
          <a:r>
            <a:rPr lang="en-US" sz="900" kern="1200"/>
            <a:t>Torturi</a:t>
          </a:r>
          <a:endParaRPr lang="ru-RU" sz="900" kern="1200"/>
        </a:p>
      </dsp:txBody>
      <dsp:txXfrm>
        <a:off x="1119" y="1197009"/>
        <a:ext cx="650448" cy="325224"/>
      </dsp:txXfrm>
    </dsp:sp>
    <dsp:sp modelId="{9A2032C5-36B3-47FC-85C4-CC168396E9EB}">
      <dsp:nvSpPr>
        <dsp:cNvPr id="0" name=""/>
        <dsp:cNvSpPr/>
      </dsp:nvSpPr>
      <dsp:spPr>
        <a:xfrm>
          <a:off x="163731" y="1658828"/>
          <a:ext cx="650448" cy="325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3</a:t>
          </a:r>
          <a:endParaRPr lang="ru-RU" sz="900" kern="1200"/>
        </a:p>
      </dsp:txBody>
      <dsp:txXfrm>
        <a:off x="163731" y="1658828"/>
        <a:ext cx="650448" cy="325224"/>
      </dsp:txXfrm>
    </dsp:sp>
    <dsp:sp modelId="{22E037F9-2329-4E6D-B468-16B0533166BB}">
      <dsp:nvSpPr>
        <dsp:cNvPr id="0" name=""/>
        <dsp:cNvSpPr/>
      </dsp:nvSpPr>
      <dsp:spPr>
        <a:xfrm>
          <a:off x="788162" y="1197009"/>
          <a:ext cx="650448" cy="325224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2. </a:t>
          </a:r>
          <a:r>
            <a:rPr lang="en-US" sz="900" kern="1200"/>
            <a:t>Pr</a:t>
          </a:r>
          <a:r>
            <a:rPr lang="ro-RO" sz="900" kern="1200"/>
            <a:t>ă</a:t>
          </a:r>
          <a:r>
            <a:rPr lang="en-US" sz="900" kern="1200"/>
            <a:t>jituri</a:t>
          </a:r>
          <a:endParaRPr lang="ru-RU" sz="900" kern="1200"/>
        </a:p>
      </dsp:txBody>
      <dsp:txXfrm>
        <a:off x="788162" y="1197009"/>
        <a:ext cx="650448" cy="325224"/>
      </dsp:txXfrm>
    </dsp:sp>
    <dsp:sp modelId="{8FF38600-B779-45EC-BC43-DB3371DA00BB}">
      <dsp:nvSpPr>
        <dsp:cNvPr id="0" name=""/>
        <dsp:cNvSpPr/>
      </dsp:nvSpPr>
      <dsp:spPr>
        <a:xfrm>
          <a:off x="950774" y="1658828"/>
          <a:ext cx="650448" cy="325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3</a:t>
          </a:r>
          <a:endParaRPr lang="ru-RU" sz="900" kern="1200"/>
        </a:p>
      </dsp:txBody>
      <dsp:txXfrm>
        <a:off x="950774" y="1658828"/>
        <a:ext cx="650448" cy="325224"/>
      </dsp:txXfrm>
    </dsp:sp>
    <dsp:sp modelId="{7164B456-7871-45BA-9D3B-C14F1AB6BA1A}">
      <dsp:nvSpPr>
        <dsp:cNvPr id="0" name=""/>
        <dsp:cNvSpPr/>
      </dsp:nvSpPr>
      <dsp:spPr>
        <a:xfrm>
          <a:off x="1575205" y="1197009"/>
          <a:ext cx="650448" cy="325224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2. </a:t>
          </a:r>
          <a:r>
            <a:rPr lang="en-US" sz="900" kern="1200"/>
            <a:t>Biscui</a:t>
          </a:r>
          <a:r>
            <a:rPr lang="ro-RO" sz="900" kern="1200"/>
            <a:t>ț</a:t>
          </a:r>
          <a:r>
            <a:rPr lang="en-US" sz="900" kern="1200"/>
            <a:t>i</a:t>
          </a:r>
          <a:endParaRPr lang="ru-RU" sz="900" kern="1200"/>
        </a:p>
      </dsp:txBody>
      <dsp:txXfrm>
        <a:off x="1575205" y="1197009"/>
        <a:ext cx="650448" cy="325224"/>
      </dsp:txXfrm>
    </dsp:sp>
    <dsp:sp modelId="{7F4F84F3-7C68-48C6-9E0D-419F323A5AED}">
      <dsp:nvSpPr>
        <dsp:cNvPr id="0" name=""/>
        <dsp:cNvSpPr/>
      </dsp:nvSpPr>
      <dsp:spPr>
        <a:xfrm>
          <a:off x="1737817" y="1658828"/>
          <a:ext cx="650448" cy="325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3</a:t>
          </a:r>
          <a:endParaRPr lang="ru-RU" sz="900" kern="1200"/>
        </a:p>
      </dsp:txBody>
      <dsp:txXfrm>
        <a:off x="1737817" y="1658828"/>
        <a:ext cx="650448" cy="325224"/>
      </dsp:txXfrm>
    </dsp:sp>
    <dsp:sp modelId="{96036668-1BFF-4F1F-899D-05B10D38048F}">
      <dsp:nvSpPr>
        <dsp:cNvPr id="0" name=""/>
        <dsp:cNvSpPr/>
      </dsp:nvSpPr>
      <dsp:spPr>
        <a:xfrm>
          <a:off x="3149291" y="735191"/>
          <a:ext cx="650448" cy="325224"/>
        </a:xfrm>
        <a:prstGeom prst="rect">
          <a:avLst/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1. </a:t>
          </a:r>
          <a:r>
            <a:rPr lang="en-US" sz="900" kern="1200"/>
            <a:t>La comand</a:t>
          </a:r>
          <a:r>
            <a:rPr lang="ro-RO" sz="900" kern="1200"/>
            <a:t>ă</a:t>
          </a:r>
          <a:endParaRPr lang="ru-RU" sz="900" kern="1200"/>
        </a:p>
      </dsp:txBody>
      <dsp:txXfrm>
        <a:off x="3149291" y="735191"/>
        <a:ext cx="650448" cy="325224"/>
      </dsp:txXfrm>
    </dsp:sp>
    <dsp:sp modelId="{F344FD1C-3121-45D4-AF91-C76C6B9F41BF}">
      <dsp:nvSpPr>
        <dsp:cNvPr id="0" name=""/>
        <dsp:cNvSpPr/>
      </dsp:nvSpPr>
      <dsp:spPr>
        <a:xfrm>
          <a:off x="2362248" y="1197009"/>
          <a:ext cx="650448" cy="325224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2. </a:t>
          </a:r>
          <a:r>
            <a:rPr lang="en-US" sz="900" kern="1200"/>
            <a:t>Tort la comand</a:t>
          </a:r>
          <a:r>
            <a:rPr lang="ro-RO" sz="900" kern="1200"/>
            <a:t>ă</a:t>
          </a:r>
          <a:endParaRPr lang="ru-RU" sz="900" kern="1200"/>
        </a:p>
      </dsp:txBody>
      <dsp:txXfrm>
        <a:off x="2362248" y="1197009"/>
        <a:ext cx="650448" cy="325224"/>
      </dsp:txXfrm>
    </dsp:sp>
    <dsp:sp modelId="{2FC625D9-1854-400C-8BEE-F7E439C2B5EE}">
      <dsp:nvSpPr>
        <dsp:cNvPr id="0" name=""/>
        <dsp:cNvSpPr/>
      </dsp:nvSpPr>
      <dsp:spPr>
        <a:xfrm>
          <a:off x="2524860" y="1658828"/>
          <a:ext cx="650448" cy="325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3</a:t>
          </a:r>
          <a:endParaRPr lang="ru-RU" sz="900" kern="1200"/>
        </a:p>
      </dsp:txBody>
      <dsp:txXfrm>
        <a:off x="2524860" y="1658828"/>
        <a:ext cx="650448" cy="325224"/>
      </dsp:txXfrm>
    </dsp:sp>
    <dsp:sp modelId="{FAA69F3E-DE82-4522-A42A-BCC201D92654}">
      <dsp:nvSpPr>
        <dsp:cNvPr id="0" name=""/>
        <dsp:cNvSpPr/>
      </dsp:nvSpPr>
      <dsp:spPr>
        <a:xfrm>
          <a:off x="3149291" y="1197009"/>
          <a:ext cx="650448" cy="325224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2. </a:t>
          </a:r>
          <a:r>
            <a:rPr lang="en-US" sz="900" kern="1200"/>
            <a:t>Colaci </a:t>
          </a:r>
          <a:endParaRPr lang="ru-RU" sz="900" kern="1200"/>
        </a:p>
      </dsp:txBody>
      <dsp:txXfrm>
        <a:off x="3149291" y="1197009"/>
        <a:ext cx="650448" cy="325224"/>
      </dsp:txXfrm>
    </dsp:sp>
    <dsp:sp modelId="{CCE4E4CA-BEE1-4C96-B588-367A7F040E56}">
      <dsp:nvSpPr>
        <dsp:cNvPr id="0" name=""/>
        <dsp:cNvSpPr/>
      </dsp:nvSpPr>
      <dsp:spPr>
        <a:xfrm>
          <a:off x="3311903" y="1658828"/>
          <a:ext cx="650448" cy="325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3</a:t>
          </a:r>
          <a:endParaRPr lang="ru-RU" sz="900" kern="1200"/>
        </a:p>
      </dsp:txBody>
      <dsp:txXfrm>
        <a:off x="3311903" y="1658828"/>
        <a:ext cx="650448" cy="325224"/>
      </dsp:txXfrm>
    </dsp:sp>
    <dsp:sp modelId="{6D3F7270-1D5A-4910-B7BF-5019DB6712C0}">
      <dsp:nvSpPr>
        <dsp:cNvPr id="0" name=""/>
        <dsp:cNvSpPr/>
      </dsp:nvSpPr>
      <dsp:spPr>
        <a:xfrm>
          <a:off x="3936333" y="1197009"/>
          <a:ext cx="650448" cy="325224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2. </a:t>
          </a:r>
          <a:r>
            <a:rPr lang="en-US" sz="900" kern="1200"/>
            <a:t>Desert personalizat</a:t>
          </a:r>
          <a:endParaRPr lang="ru-RU" sz="900" kern="1200"/>
        </a:p>
      </dsp:txBody>
      <dsp:txXfrm>
        <a:off x="3936333" y="1197009"/>
        <a:ext cx="650448" cy="325224"/>
      </dsp:txXfrm>
    </dsp:sp>
    <dsp:sp modelId="{38946F50-81AE-4EB8-9DA1-5C078C90831B}">
      <dsp:nvSpPr>
        <dsp:cNvPr id="0" name=""/>
        <dsp:cNvSpPr/>
      </dsp:nvSpPr>
      <dsp:spPr>
        <a:xfrm>
          <a:off x="4098946" y="1658828"/>
          <a:ext cx="650448" cy="325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3</a:t>
          </a:r>
          <a:endParaRPr lang="ru-RU" sz="900" kern="1200"/>
        </a:p>
      </dsp:txBody>
      <dsp:txXfrm>
        <a:off x="4098946" y="1658828"/>
        <a:ext cx="650448" cy="325224"/>
      </dsp:txXfrm>
    </dsp:sp>
    <dsp:sp modelId="{50DCD305-A57F-4AEB-A2B2-2674FB680FCC}">
      <dsp:nvSpPr>
        <dsp:cNvPr id="0" name=""/>
        <dsp:cNvSpPr/>
      </dsp:nvSpPr>
      <dsp:spPr>
        <a:xfrm>
          <a:off x="3936333" y="735191"/>
          <a:ext cx="650448" cy="325224"/>
        </a:xfrm>
        <a:prstGeom prst="rect">
          <a:avLst/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1. </a:t>
          </a:r>
          <a:r>
            <a:rPr lang="en-US" sz="900" kern="1200"/>
            <a:t>Promo</a:t>
          </a:r>
          <a:r>
            <a:rPr lang="ro-RO" sz="900" kern="1200"/>
            <a:t>ț</a:t>
          </a:r>
          <a:r>
            <a:rPr lang="en-US" sz="900" kern="1200"/>
            <a:t>ii </a:t>
          </a:r>
          <a:endParaRPr lang="ru-RU" sz="900" kern="1200"/>
        </a:p>
      </dsp:txBody>
      <dsp:txXfrm>
        <a:off x="3936333" y="735191"/>
        <a:ext cx="650448" cy="325224"/>
      </dsp:txXfrm>
    </dsp:sp>
    <dsp:sp modelId="{993B5EEB-4832-4D4B-89E1-D076FF92EDD1}">
      <dsp:nvSpPr>
        <dsp:cNvPr id="0" name=""/>
        <dsp:cNvSpPr/>
      </dsp:nvSpPr>
      <dsp:spPr>
        <a:xfrm>
          <a:off x="5116898" y="735191"/>
          <a:ext cx="650448" cy="325224"/>
        </a:xfrm>
        <a:prstGeom prst="rect">
          <a:avLst/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1. </a:t>
          </a:r>
          <a:r>
            <a:rPr lang="en-US" sz="900" kern="1200"/>
            <a:t>Despre noi</a:t>
          </a:r>
          <a:br>
            <a:rPr lang="en-US" sz="900" kern="1200"/>
          </a:br>
          <a:r>
            <a:rPr lang="en-US" sz="900" kern="1200"/>
            <a:t>(contacte)</a:t>
          </a:r>
          <a:endParaRPr lang="ru-RU" sz="900" kern="1200"/>
        </a:p>
      </dsp:txBody>
      <dsp:txXfrm>
        <a:off x="5116898" y="735191"/>
        <a:ext cx="650448" cy="325224"/>
      </dsp:txXfrm>
    </dsp:sp>
    <dsp:sp modelId="{5850FD55-A9A4-4D4B-BB98-9EE10B265A8C}">
      <dsp:nvSpPr>
        <dsp:cNvPr id="0" name=""/>
        <dsp:cNvSpPr/>
      </dsp:nvSpPr>
      <dsp:spPr>
        <a:xfrm>
          <a:off x="4723376" y="1197009"/>
          <a:ext cx="650448" cy="325224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2. </a:t>
          </a:r>
          <a:r>
            <a:rPr lang="en-US" sz="900" kern="1200"/>
            <a:t>Contacte</a:t>
          </a:r>
          <a:endParaRPr lang="ru-RU" sz="900" kern="1200"/>
        </a:p>
      </dsp:txBody>
      <dsp:txXfrm>
        <a:off x="4723376" y="1197009"/>
        <a:ext cx="650448" cy="325224"/>
      </dsp:txXfrm>
    </dsp:sp>
    <dsp:sp modelId="{70919AA6-235D-485F-924F-5B5C9B37FEE8}">
      <dsp:nvSpPr>
        <dsp:cNvPr id="0" name=""/>
        <dsp:cNvSpPr/>
      </dsp:nvSpPr>
      <dsp:spPr>
        <a:xfrm>
          <a:off x="4885988" y="1658828"/>
          <a:ext cx="650448" cy="325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3</a:t>
          </a:r>
          <a:endParaRPr lang="ru-RU" sz="900" kern="1200"/>
        </a:p>
      </dsp:txBody>
      <dsp:txXfrm>
        <a:off x="4885988" y="1658828"/>
        <a:ext cx="650448" cy="325224"/>
      </dsp:txXfrm>
    </dsp:sp>
    <dsp:sp modelId="{5CE521EB-7C1A-48C0-BF4B-D8BAF74F5CA7}">
      <dsp:nvSpPr>
        <dsp:cNvPr id="0" name=""/>
        <dsp:cNvSpPr/>
      </dsp:nvSpPr>
      <dsp:spPr>
        <a:xfrm>
          <a:off x="5510419" y="1197009"/>
          <a:ext cx="650448" cy="325224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2. </a:t>
          </a:r>
          <a:r>
            <a:rPr lang="en-US" sz="900" kern="1200"/>
            <a:t>Producere</a:t>
          </a:r>
          <a:endParaRPr lang="ru-RU" sz="900" kern="1200"/>
        </a:p>
      </dsp:txBody>
      <dsp:txXfrm>
        <a:off x="5510419" y="1197009"/>
        <a:ext cx="650448" cy="325224"/>
      </dsp:txXfrm>
    </dsp:sp>
    <dsp:sp modelId="{569CC56A-9F80-44F6-BE2F-A40354F9A594}">
      <dsp:nvSpPr>
        <dsp:cNvPr id="0" name=""/>
        <dsp:cNvSpPr/>
      </dsp:nvSpPr>
      <dsp:spPr>
        <a:xfrm>
          <a:off x="5673031" y="1658828"/>
          <a:ext cx="650448" cy="3252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3</a:t>
          </a:r>
          <a:endParaRPr lang="ru-RU" sz="900" kern="1200"/>
        </a:p>
      </dsp:txBody>
      <dsp:txXfrm>
        <a:off x="5673031" y="1658828"/>
        <a:ext cx="650448" cy="3252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Apostol</dc:creator>
  <cp:lastModifiedBy>user</cp:lastModifiedBy>
  <cp:revision>2</cp:revision>
  <dcterms:created xsi:type="dcterms:W3CDTF">2020-04-21T09:28:00Z</dcterms:created>
  <dcterms:modified xsi:type="dcterms:W3CDTF">2020-04-21T09:28:00Z</dcterms:modified>
</cp:coreProperties>
</file>