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8314D"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List1f笔试英文</w:t>
      </w:r>
    </w:p>
    <w:p w14:paraId="5DC598BB"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1. 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/wɜːθ/：相当于…价值的，值得…的；价值，财产</w:t>
      </w:r>
    </w:p>
    <w:p w14:paraId="1027678A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/skeəd/：惊恐的，恐惧的</w:t>
      </w:r>
    </w:p>
    <w:p w14:paraId="2A6460BF">
      <w:pPr>
        <w:numPr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3.     </w:t>
      </w:r>
      <w:r>
        <w:rPr>
          <w:rFonts w:hint="eastAsia"/>
        </w:rPr>
        <w:t xml:space="preserve"> /ˈeəriə/：面积；地区，地方；领域，范围</w:t>
      </w:r>
    </w:p>
    <w:p w14:paraId="772E6C9D"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/ˈdɪstrɪkt/：地区，行政区</w:t>
      </w:r>
    </w:p>
    <w:p w14:paraId="6BCA6780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</w:rPr>
        <w:t xml:space="preserve"> /eɪm/：目的，目标；瞄准 ；瞄准；目的是；针对</w:t>
      </w:r>
    </w:p>
    <w:p w14:paraId="58250CA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/ɡəʊl/：目标，目的</w:t>
      </w:r>
    </w:p>
    <w:p w14:paraId="1BD4A26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/tʃuː/ ：咀嚼；（因为紧张等）咬住，不停地啃</w:t>
      </w:r>
    </w:p>
    <w:p w14:paraId="35ABF69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/rɪˈplaɪ/ ：回答，答复；以…作答</w:t>
      </w:r>
    </w:p>
    <w:p w14:paraId="01A54CB7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</w:rPr>
        <w:t xml:space="preserve"> /ˈsaɪləns/：寂静；沉默</w:t>
      </w:r>
    </w:p>
    <w:p w14:paraId="259B96D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/dʒʌŋk/：废旧物品，破烂 ；丢弃，废弃（v. ）</w:t>
      </w:r>
    </w:p>
    <w:p w14:paraId="518C161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/weɪt/：重量，体重；砝码，秤砣；重压，负担；重要性，重大 ；</w:t>
      </w:r>
    </w:p>
    <w:p w14:paraId="5AD637A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：减肥；</w:t>
      </w:r>
    </w:p>
    <w:p w14:paraId="35F831C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eastAsia"/>
        </w:rPr>
        <w:t>：长胖；增加体重</w:t>
      </w:r>
    </w:p>
    <w:p w14:paraId="5D29EC4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>/ækˈtɪvəti/：活动，行动；活跃，活力 ；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 xml:space="preserve"> /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ˈæktɪvɪst/：积极分子；活动家</w:t>
      </w:r>
    </w:p>
    <w:p w14:paraId="56C46FF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</w:rPr>
        <w:t xml:space="preserve"> /ˈkæptɪn/：船长，机长；上尉；队长，领队</w:t>
      </w:r>
    </w:p>
    <w:p w14:paraId="52EE74CC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/hæŋ/ (hung /hʌŋ/, hanged /hænd/) ：悬挂，吊；徘徊；吊死，绞死 ；</w:t>
      </w:r>
    </w:p>
    <w:p w14:paraId="00FFCFB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eastAsia"/>
        </w:rPr>
        <w:t>：闲逛；</w:t>
      </w:r>
    </w:p>
    <w:p w14:paraId="51FB3E0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：（打电话时）不挂断；</w:t>
      </w:r>
    </w:p>
    <w:p w14:paraId="2FF8D37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：挂断电话</w:t>
      </w:r>
    </w:p>
    <w:p w14:paraId="4DD9FA4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</w:rPr>
        <w:t xml:space="preserve"> /ˈhevn/：天堂，[pl.]天国；天，天空；上帝，神</w:t>
      </w:r>
    </w:p>
    <w:p w14:paraId="149828C1">
      <w:pPr>
        <w:numPr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15.      </w:t>
      </w:r>
      <w:r>
        <w:rPr>
          <w:rFonts w:hint="eastAsia"/>
        </w:rPr>
        <w:t xml:space="preserve"> /weə(r)/ (wore /wɔː(r)/,</w:t>
      </w:r>
    </w:p>
    <w:p w14:paraId="1BDB6D9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 xml:space="preserve"> /wɔːn/) ：穿，戴；留（须、发）；面露，面带，呈现；磨损，用旧 ；</w:t>
      </w:r>
    </w:p>
    <w:p w14:paraId="0D812BC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</w:rPr>
        <w:t xml:space="preserve"> /ˈweərəbl/：可穿戴的；耐磨的</w:t>
      </w:r>
    </w:p>
    <w:p w14:paraId="666BB9B8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EEBD787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761CA223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53C7169D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4FA9517E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600C17EA"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List2笔试英文</w:t>
      </w:r>
    </w:p>
    <w:p w14:paraId="25D953A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/ɪnˈkluːd/：包括，包含，计入</w:t>
      </w:r>
    </w:p>
    <w:p w14:paraId="744F820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/reɪs/：竞赛，赛跑；竞争；种族（n. ）；参加比赛（v. ）；</w:t>
      </w:r>
    </w:p>
    <w:p w14:paraId="18677E5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/ˈreɪʃl/：种族的</w:t>
      </w:r>
    </w:p>
    <w:p w14:paraId="2049186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/rɪˈfjuːz/：拒绝，不接受，谢绝 ；</w:t>
      </w:r>
    </w:p>
    <w:p w14:paraId="5E62109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/rɪˈfjuːzl/：拒绝，回绝</w:t>
      </w:r>
    </w:p>
    <w:p w14:paraId="6ABAFF8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>/ˈdɪfrəns/：差别，差异；差，差额；（意见的）分歧 ；</w:t>
      </w:r>
    </w:p>
    <w:p w14:paraId="3A81516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 /ˈdɪfrənt/：不同的 ；</w:t>
      </w:r>
    </w:p>
    <w:p w14:paraId="562B0D7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 /ˈdɪfrəntli/：不同地</w:t>
      </w:r>
    </w:p>
    <w:p w14:paraId="6F80BF7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/ˈstrætədʒi/：谋略，战略，策略</w:t>
      </w:r>
    </w:p>
    <w:p w14:paraId="726EB6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/ˈstrætədʒi/：谋略，战略，策略 ；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/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>strəˈtiːdʒɪk/：战略的</w:t>
      </w:r>
    </w:p>
    <w:p w14:paraId="415D932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/kəmˈpleɪn/：抱怨，诉苦；投诉，控告 ；</w:t>
      </w:r>
    </w:p>
    <w:p w14:paraId="2849EC4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 xml:space="preserve"> /kəmˈpleɪnt/：埋怨，不满 ；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 xml:space="preserve"> /</w:t>
      </w:r>
      <w:r>
        <w:rPr>
          <w:rFonts w:hint="eastAsia"/>
          <w:u w:val="single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>kəmˈpleɪnɪŋli/：不满地</w:t>
      </w:r>
    </w:p>
    <w:p w14:paraId="193F59A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/əˈbrɔːd/：在国外的（adj. ）；到（在）国外；广为流传（adv. ）</w:t>
      </w:r>
    </w:p>
    <w:p w14:paraId="555C8F0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/ˈrestrɒnt/：餐馆，饭店</w:t>
      </w:r>
    </w:p>
    <w:p w14:paraId="22C1EA7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/dɪˈstrɔɪ/：破坏，毁灭</w:t>
      </w:r>
    </w:p>
    <w:p w14:paraId="3FCAD72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/bʊʃ/：灌木，灌木丛</w:t>
      </w:r>
    </w:p>
    <w:p w14:paraId="2C53613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/ˈekstrə/：额外的；特别的（adj. ）；特别地（adv. ）；额外的事物，另外收费的事物（n. ）</w:t>
      </w:r>
    </w:p>
    <w:p w14:paraId="7736EC4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 xml:space="preserve"> /ˌsɪɡəˈret/：香烟</w:t>
      </w:r>
    </w:p>
    <w:p w14:paraId="3DFD78B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13. 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 xml:space="preserve"> /ɪnˈvaɪrənmənt/：周围状况，环境（n. ）；</w:t>
      </w:r>
    </w:p>
    <w:p w14:paraId="59439B4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 xml:space="preserve">/ɪnˌvaɪrənˈmentl/：环境的（adj. ）14. 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 xml:space="preserve"> /ˈθɜːtiəθ/：第三十（个）；三十分之一</w:t>
      </w:r>
    </w:p>
    <w:p w14:paraId="65650DC3">
      <w:pPr>
        <w:widowControl w:val="0"/>
        <w:numPr>
          <w:ilvl w:val="0"/>
          <w:numId w:val="1"/>
        </w:numPr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第三十</w:t>
      </w:r>
    </w:p>
    <w:p w14:paraId="399667A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/ˈlesn/：课；教学单元；一堂课，一节课；教训，经验</w:t>
      </w:r>
    </w:p>
    <w:p w14:paraId="57551871">
      <w:pPr>
        <w:rPr>
          <w:rFonts w:hint="eastAsia"/>
          <w:b/>
          <w:bCs/>
          <w:sz w:val="28"/>
          <w:szCs w:val="28"/>
          <w:lang w:val="en-US" w:eastAsia="zh-CN"/>
        </w:rPr>
      </w:pPr>
    </w:p>
    <w:p w14:paraId="298E328B">
      <w:pPr>
        <w:rPr>
          <w:rFonts w:hint="eastAsia"/>
          <w:b/>
          <w:bCs/>
          <w:sz w:val="28"/>
          <w:szCs w:val="28"/>
          <w:lang w:val="en-US" w:eastAsia="zh-CN"/>
        </w:rPr>
      </w:pPr>
    </w:p>
    <w:p w14:paraId="08941D47"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List3笔试</w:t>
      </w:r>
    </w:p>
    <w:p w14:paraId="1B724DB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/ʃeɪk/ (shook /ʃʊk/, shaken /ˈʃeɪkən/) ：摇动，摇；（使）颤抖，震动（n./v. ）</w:t>
      </w:r>
    </w:p>
    <w:p w14:paraId="5276B80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>/kəˈrekt/：正确的，对的；合适的，符合的（adj. ）；改正，纠正；校准（v. ）</w:t>
      </w:r>
    </w:p>
    <w:p w14:paraId="05AE6B0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 xml:space="preserve"> /læp/：（坐着时的）大腿部；（跑道的）一圈（n. ）；</w:t>
      </w:r>
    </w:p>
    <w:p w14:paraId="6119F290">
      <w:pPr>
        <w:rPr>
          <w:rFonts w:hint="eastAsia"/>
        </w:rPr>
      </w:pPr>
      <w:r>
        <w:rPr>
          <w:rFonts w:hint="eastAsia"/>
        </w:rPr>
        <w:t>(lapped - lapped, lapping) （动物）舔，舔食；（波浪等）拍打（v. ）</w:t>
      </w:r>
    </w:p>
    <w:p w14:paraId="2937177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/nekst/：下一个的；紧接在后的；接下来的（adj. ）；接下去，然后；居后地，次于（adv. ）</w:t>
      </w:r>
    </w:p>
    <w:p w14:paraId="2E887B9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>/ˈɜːli/：早期的；提早的，提前的（adj. ）；在开始阶段，在初期；提前，提早（adv. ）</w:t>
      </w:r>
    </w:p>
    <w:p w14:paraId="75B8384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/ʃaɪn/ (shone /ʃɒn/) ：照耀；发光，发亮；干得出色（v. ）；光泽，光（n. ）</w:t>
      </w:r>
    </w:p>
    <w:p w14:paraId="043EDEF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/ˈvæljuː/：价值；价格；购买力；重要性；益处（n. ）；给…估价；评价（v. ）</w:t>
      </w:r>
    </w:p>
    <w:p w14:paraId="12C29608"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/ˈiːstən/：东方的，东部的（adj. ）</w:t>
      </w:r>
    </w:p>
    <w:p w14:paraId="78EC4A91"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 xml:space="preserve"> /bɔːd/：板；木板；董事会（n. ）；登机，上船；提供膳宿（v. ）；</w:t>
      </w:r>
    </w:p>
    <w:p w14:paraId="589706AA">
      <w:p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/ˈbɔːdə(r)/：寄宿者</w:t>
      </w:r>
    </w:p>
    <w:p w14:paraId="349B4B85">
      <w:pPr>
        <w:numPr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11.           </w:t>
      </w:r>
      <w:r>
        <w:rPr>
          <w:rFonts w:hint="eastAsia"/>
        </w:rPr>
        <w:t xml:space="preserve"> /ˈtjuːtə(r)/：导师；家庭教师（n. ）；辅导（v. ）；</w:t>
      </w:r>
    </w:p>
    <w:p w14:paraId="60C072B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/tjuːˈtɔːriəl/：私人教师的，导师的（adj. ）；指南；指导课（n. ）</w:t>
      </w:r>
    </w:p>
    <w:p w14:paraId="115A90A6"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12.           </w:t>
      </w:r>
      <w:r>
        <w:rPr>
          <w:rFonts w:hint="eastAsia"/>
        </w:rPr>
        <w:t xml:space="preserve"> /dɪˈzaɪn/：设计，构想；图样，图案；企图，图谋（n. ）；设计；预订，指定；谋划，构思（v. ）；</w:t>
      </w:r>
    </w:p>
    <w:p w14:paraId="716C30CD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 xml:space="preserve"> /dɪˈzaɪnə(r)/：设计师</w:t>
      </w:r>
    </w:p>
    <w:p w14:paraId="5519F07D"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/ˈneɡətɪv/：否定的；消极的；负的（adj. ）；底片；负数（n. ）；</w:t>
      </w:r>
    </w:p>
    <w:p w14:paraId="07AC0A50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</w:rPr>
        <w:t xml:space="preserve"> /ˈneɡətɪvli/：否定地；消极地</w:t>
      </w:r>
    </w:p>
    <w:p w14:paraId="2DF60E46">
      <w:pPr>
        <w:rPr>
          <w:rFonts w:hint="eastAsia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 xml:space="preserve"> /ˌjuːnɪˈvɜːsəti/：大学</w:t>
      </w:r>
    </w:p>
    <w:p w14:paraId="7452E089">
      <w:pPr>
        <w:rPr>
          <w:rFonts w:hint="eastAsia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/ˈkɒment/：评论，意见；闲话，议论（n. ）；评论（v. ）；</w:t>
      </w:r>
    </w:p>
    <w:p w14:paraId="3240199D">
      <w:p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 xml:space="preserve"> /ˈkɒmənteɪtə(r)/：评论员；讲解员</w:t>
      </w:r>
    </w:p>
    <w:p w14:paraId="0E260DA5">
      <w:pPr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>/ˈfɜːri/：毛皮的，盖着毛皮的</w:t>
      </w:r>
    </w:p>
    <w:p w14:paraId="232BA324">
      <w:pPr>
        <w:rPr>
          <w:rFonts w:hint="eastAsia"/>
        </w:rPr>
      </w:pPr>
      <w:r>
        <w:rPr>
          <w:rFonts w:hint="eastAsia"/>
          <w:lang w:val="en-US" w:eastAsia="zh-CN"/>
        </w:rPr>
        <w:t>17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>/hiːl/：脚后跟，踵；（鞋、袜等的）后跟</w:t>
      </w:r>
    </w:p>
    <w:p w14:paraId="13659CD6">
      <w:pPr>
        <w:rPr>
          <w:rFonts w:hint="eastAsia"/>
        </w:rPr>
      </w:pPr>
      <w:r>
        <w:rPr>
          <w:rFonts w:hint="eastAsia"/>
          <w:lang w:val="en-US" w:eastAsia="zh-CN"/>
        </w:rPr>
        <w:t>18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/ˈpeərənt/：父亲（或母亲），家长</w:t>
      </w:r>
    </w:p>
    <w:p w14:paraId="2AFEE232">
      <w:pPr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/kɔːs/：过程；经过；路线，航线；方针；课程</w:t>
      </w:r>
    </w:p>
    <w:p w14:paraId="2B4D4195">
      <w:pPr>
        <w:rPr>
          <w:rFonts w:hint="eastAsia"/>
        </w:rPr>
      </w:pP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</w:rPr>
        <w:t xml:space="preserve"> /slaɪd/ (slid /slɪd/) ：滑动，下滑；（使）快速而悄声地移动（v. ）；滑动，下滑；坡；幻灯片（n. ）；</w:t>
      </w:r>
    </w:p>
    <w:p w14:paraId="4C9978D9">
      <w:p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 xml:space="preserve"> /ˈslaɪdə(r)/：滑雪者，滑冰者；</w:t>
      </w:r>
    </w:p>
    <w:p w14:paraId="0771B466">
      <w:p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/ˈslaɪdɪŋ/：滑行的</w:t>
      </w:r>
    </w:p>
    <w:p w14:paraId="14AEEE16">
      <w:pPr>
        <w:rPr>
          <w:rFonts w:hint="eastAsia"/>
        </w:rPr>
      </w:pPr>
      <w:r>
        <w:rPr>
          <w:rFonts w:hint="eastAsia"/>
          <w:lang w:val="en-US" w:eastAsia="zh-CN"/>
        </w:rPr>
        <w:t>21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 xml:space="preserve"> /ˈriːsnt/：新近的，近来的（adj. ）；</w:t>
      </w:r>
      <w:r>
        <w:rPr>
          <w:rFonts w:hint="eastAsia"/>
          <w:u w:val="single"/>
        </w:rPr>
        <w:t>r</w:t>
      </w:r>
      <w:r>
        <w:rPr>
          <w:rFonts w:hint="eastAsia"/>
          <w:u w:val="single"/>
          <w:lang w:val="en-US" w:eastAsia="zh-CN"/>
        </w:rPr>
        <w:t xml:space="preserve">  r         </w:t>
      </w:r>
      <w:r>
        <w:rPr>
          <w:rFonts w:hint="eastAsia"/>
        </w:rPr>
        <w:t>/ˈriːsntli/：最近（adv. ）</w:t>
      </w:r>
    </w:p>
    <w:p w14:paraId="333EF5B5">
      <w:pPr>
        <w:rPr>
          <w:rFonts w:hint="eastAsia"/>
        </w:rPr>
      </w:pPr>
      <w:r>
        <w:rPr>
          <w:rFonts w:hint="eastAsia"/>
          <w:lang w:val="en-US" w:eastAsia="zh-CN"/>
        </w:rPr>
        <w:t>22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 xml:space="preserve"> /ɪnˈfɪnətɪv/：原形；不定式（n. ）</w:t>
      </w:r>
    </w:p>
    <w:p w14:paraId="67F2B2D5">
      <w:pPr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 xml:space="preserve"> /braɪt/：明亮的，光明的；聪明的，机灵的；欢快的；鲜艳的；清晰的（adj. ）；</w:t>
      </w:r>
    </w:p>
    <w:p w14:paraId="6EECB043">
      <w:p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/ˈbraɪtn/：使发光（v. ）</w:t>
      </w:r>
    </w:p>
    <w:p w14:paraId="384CCCE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</w:rPr>
        <w:t xml:space="preserve"> /leɪt/：迟的，晚的；近深夜的；晚期的；最近的（adj. ）；迟，晚（adv. ）</w:t>
      </w:r>
    </w:p>
    <w:p w14:paraId="08121B6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B7E91B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A9DD2B8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List4笔试</w:t>
      </w:r>
    </w:p>
    <w:p w14:paraId="4C3944CC"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 xml:space="preserve"> /spred/ (spread /spred/) ：传播；展开，张开；散布，蔓延（v. ）；传播；蔓延（n. ）；</w:t>
      </w:r>
    </w:p>
    <w:p w14:paraId="6EDE7BF9">
      <w:p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 xml:space="preserve"> /ˈspredɪŋ/：扩展的（adj. ）；扩展，伸展（n. ）</w:t>
      </w:r>
    </w:p>
    <w:p w14:paraId="56B1188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/ˈɪnstəns/：例子，实例，事例；情况（n. ）</w:t>
      </w:r>
    </w:p>
    <w:p w14:paraId="0D38C491"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</w:rPr>
        <w:t xml:space="preserve"> /skɜːt/：裙子；边缘，外围（n. ）；</w:t>
      </w:r>
    </w:p>
    <w:p w14:paraId="4278D9BA">
      <w:p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 xml:space="preserve"> /skɜːtɪd/：穿裙子的（adj. ）</w:t>
      </w:r>
    </w:p>
    <w:p w14:paraId="45DC6573"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/ˈhʌŋɡə(r)/：饿，饥饿；食欲，胃口；渴望（n. ）；渴望，渴望得到（v. ）</w:t>
      </w:r>
    </w:p>
    <w:p w14:paraId="51684182"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 xml:space="preserve"> /mɑːtʃ/：行军，前进；游行示威（v. ）；行进，行军；游行示威；进行，进展；[M-] 三月（n. ）</w:t>
      </w:r>
    </w:p>
    <w:p w14:paraId="6FF54FA6"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/wɔːn/：警告，告诫；预先通知（v. ）</w:t>
      </w:r>
    </w:p>
    <w:p w14:paraId="64B8FF9B"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/ˈhʌri/：使加快，催促；急运，急派；匆忙，赶紧（v. ）；急忙，匆忙，仓促（n. ）</w:t>
      </w:r>
    </w:p>
    <w:p w14:paraId="35E3C6E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/ˈsəʊldʒə(r)/：士兵，军人（n. ）</w:t>
      </w:r>
    </w:p>
    <w:p w14:paraId="20BCBB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/klɑːk/：&lt;美&gt;店员；办事员，职员（n. ）；</w:t>
      </w:r>
    </w:p>
    <w:p w14:paraId="47239B0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/ˈklerɪkl/：办公室工作的；神职人员的（adj. ）</w:t>
      </w:r>
    </w:p>
    <w:p w14:paraId="2407EB7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/ˈkɒnfərəns/：(正式)会议；讨论(会)，商谈(会) （n. ）</w:t>
      </w:r>
    </w:p>
    <w:p w14:paraId="28149A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 /ˈɪndəstri/：工业，产业；勤劳，勤奋（n. ）</w:t>
      </w:r>
    </w:p>
    <w:p w14:paraId="3FDD9FA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/ˌreprɪˈzent/：作为…的代表(或代理)；描绘，描述；表示；象征；表明；扮演（v. ）；</w:t>
      </w:r>
      <w:r>
        <w:rPr>
          <w:rFonts w:hint="eastAsia"/>
          <w:u w:val="single"/>
          <w:lang w:val="en-US" w:eastAsia="zh-CN"/>
        </w:rPr>
        <w:t xml:space="preserve">r            </w:t>
      </w:r>
      <w:r>
        <w:rPr>
          <w:rFonts w:hint="eastAsia"/>
          <w:lang w:val="en-US" w:eastAsia="zh-CN"/>
        </w:rPr>
        <w:t xml:space="preserve"> /ˌreprɪzenˈteɪʃn/：表现；代表（n. ）；r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/ˌreprɪˈzentətɪv/：代表（n. ）</w:t>
      </w:r>
    </w:p>
    <w:p w14:paraId="6FC1002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/əˈləʊn/：单独地；孤独地；独自地（adv. ）</w:t>
      </w:r>
    </w:p>
    <w:p w14:paraId="16A565A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14.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/weɪl/：鲸（n. ）</w:t>
      </w:r>
    </w:p>
    <w:p w14:paraId="25E24A7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/ˈsʌdn/：突然的，意外的（adj. ）；</w:t>
      </w:r>
    </w:p>
    <w:p w14:paraId="5FC0A29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 xml:space="preserve"> /ˈsʌdənli/：突然（adv. ）</w:t>
      </w:r>
    </w:p>
    <w:p w14:paraId="0C7C7B8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/ˌɪmpəˈlaɪt/：不礼貌的，粗鲁的（adj. ）</w:t>
      </w:r>
    </w:p>
    <w:p w14:paraId="082FDCA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17.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/ˈleɪbə(r)/：劳动；工作（n. ）</w:t>
      </w:r>
    </w:p>
    <w:p w14:paraId="6EA49D8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/speɪs/：空地，场地；空间，太空；篇幅；间隔，距离；持续时间（n. ）；</w:t>
      </w:r>
    </w:p>
    <w:p w14:paraId="066026C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 /ˈspeɪsɪŋ/：间隔，间距（n. ）；</w:t>
      </w:r>
    </w:p>
    <w:p w14:paraId="218681D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/ˈspeɪʃəs/：广阔的，宽敞的（adj. ）</w:t>
      </w:r>
    </w:p>
    <w:p w14:paraId="1F3630A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/ˌʌpˈsteəz/：在楼上，往楼上（adv. ）；楼上的（adj. ）；楼上（n. ）</w:t>
      </w:r>
    </w:p>
    <w:p w14:paraId="5CE1471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/bɜːd/：鸟；禽（n. ）</w:t>
      </w:r>
    </w:p>
    <w:p w14:paraId="23C76723"/>
    <w:p w14:paraId="70F90B58">
      <w:pPr>
        <w:rPr>
          <w:rFonts w:hint="eastAsia"/>
          <w:b/>
          <w:bCs/>
          <w:sz w:val="28"/>
          <w:szCs w:val="28"/>
          <w:lang w:val="en-US" w:eastAsia="zh-CN"/>
        </w:rPr>
      </w:pPr>
    </w:p>
    <w:p w14:paraId="064DA6D2"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List5</w:t>
      </w:r>
    </w:p>
    <w:p w14:paraId="5CB41E8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/breθ/：气息，呼吸的空气；呼吸；微风，（空气的）轻微流动（n. ）</w:t>
      </w:r>
    </w:p>
    <w:p w14:paraId="2455CC0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/ˈkæpɪtl/：资金；首都，省会；大写字母（n. ）；大写的；重要的（adj. ）；</w:t>
      </w:r>
    </w:p>
    <w:p w14:paraId="49B1588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>/ˈkæpɪtəlɪst/：资本家；资本主义者（n. ）</w:t>
      </w:r>
    </w:p>
    <w:p w14:paraId="717BCAF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/seɪl/：航行；驾驶（船只）；在…上航行（v. ）；帆；航行（n. ）</w:t>
      </w:r>
    </w:p>
    <w:p w14:paraId="31CE19F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/blɒk/：阻碍；堵塞（v. ）；大块；一排房屋；街区（n. ）；</w:t>
      </w:r>
    </w:p>
    <w:p w14:paraId="5155204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t xml:space="preserve"> /blɒˈkeɪd/：封锁（n./v. ）；</w:t>
      </w:r>
    </w:p>
    <w:p w14:paraId="18CAB77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t xml:space="preserve"> /ˈblɒkɪdʒ/：障碍物（n. ）</w:t>
      </w:r>
    </w:p>
    <w:p w14:paraId="1119714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u w:val="singl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/ˈɡaɪdbʊk/：指南，手册，便览（n. ）</w:t>
      </w:r>
    </w:p>
    <w:p w14:paraId="424770A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/ˈwʊmən/ (pl. women /ˈwɪmɪn/) ：成年女子，妇女（n. ）</w:t>
      </w:r>
    </w:p>
    <w:p w14:paraId="3C59B23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/kjuː/：（人或车辆的）行列（n. ）；排（成）队（等候）（v. ）</w:t>
      </w:r>
    </w:p>
    <w:p w14:paraId="4AAE828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/ˈæbsənt/：缺席的，不在场的；不存在的；心不在焉的（adj. ）；</w:t>
      </w:r>
    </w:p>
    <w:p w14:paraId="45CACC0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/ˌæbsənt ˈmaɪndɪd/：心不在焉的（adj. ）</w:t>
      </w:r>
    </w:p>
    <w:p w14:paraId="2F1C8B8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/sens/：感官，官能；感觉；判断力，见识（n. ）；觉得，意识到（v. ）</w:t>
      </w:r>
    </w:p>
    <w:p w14:paraId="5AA7338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/strɪŋ/ (strung /strʌŋ/, strung /strʌŋ/) ：弦，线，细绳；一串，一行（n. ）；用线串；（用线）悬挂，缚，捆（v. ）；</w:t>
      </w:r>
    </w:p>
    <w:p w14:paraId="1E375B4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/strɪŋd/：有弦的（adj. ）</w:t>
      </w:r>
    </w:p>
    <w:p w14:paraId="01859FA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/ɪˈməʊʃn/：感情；激情；情绪（n. ）</w:t>
      </w:r>
    </w:p>
    <w:p w14:paraId="41F9925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58AD1F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F9B5A8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E8E8B4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2D23198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List6</w:t>
      </w:r>
    </w:p>
    <w:p w14:paraId="7166F52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/ˈprəʊɡræm/：节目，表演；计划；程序（n. ）；为…安排节目；为…制订计划（v. ）；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/ˈprəʊɡræmə(r)/</w:t>
      </w: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t>：节目编排者；计划制订者；程序编制员（n. ）；</w:t>
      </w:r>
    </w:p>
    <w:p w14:paraId="5C85F40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</w:t>
      </w:r>
      <w:r>
        <w:rPr>
          <w:rFonts w:hint="default"/>
          <w:lang w:val="en-US" w:eastAsia="zh-CN"/>
        </w:rPr>
        <w:t xml:space="preserve"> /ˈprəʊɡræmɪŋ/：节目的编排；编制程序（n. ）</w:t>
      </w:r>
    </w:p>
    <w:p w14:paraId="60C0689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/ˈlaɪbrəri/：图书馆，藏书室；藏书（n. ）</w:t>
      </w:r>
    </w:p>
    <w:p w14:paraId="507DFF9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/ˈdeɪndʒə(r)/：危险；危险事物；威胁（n. ）</w:t>
      </w:r>
    </w:p>
    <w:p w14:paraId="2C91451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/ˈblækbɔːd/：黑板（n. ）</w:t>
      </w:r>
    </w:p>
    <w:p w14:paraId="0A3500C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 xml:space="preserve"> /fliː/ (fled /fled/, fled /fled/) ：（尤指遇到危险等）逃离，逃跑（v. ）</w:t>
      </w:r>
    </w:p>
    <w:p w14:paraId="1CF7D81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/əˈvɔɪd/：避免；避开，躲开；预防（v. ）；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 xml:space="preserve"> /əˈvɔɪdəbl/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：可避免的（adj. ）；</w:t>
      </w:r>
    </w:p>
    <w:p w14:paraId="6F1AD79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/əˈvɔɪdəns/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>：回避，躲避（n. ）；</w:t>
      </w:r>
    </w:p>
    <w:p w14:paraId="3491D84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/ˌʌnəˈvɔɪdəbli/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：不得已；无可奈何地（adv. ）</w:t>
      </w:r>
    </w:p>
    <w:p w14:paraId="44C1619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/wuːnd/：创伤，伤口（n. ）；使受伤，伤害（v. ）</w:t>
      </w:r>
    </w:p>
    <w:p w14:paraId="325E8D3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/ˈræbɪt/：兔子（n. ）</w:t>
      </w:r>
    </w:p>
    <w:p w14:paraId="7F4518F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/ɡest/：客人；旅客；特邀嘉宾（n. ）</w:t>
      </w:r>
    </w:p>
    <w:p w14:paraId="73E84CC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/spəˈsɪfɪk/：特定的，特有的；明确的，具体的（adj. ）；[pl.] 详情，细节（n. ）；</w:t>
      </w:r>
    </w:p>
    <w:p w14:paraId="0014938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 /spəˈsɪfɪkli/：特定地；明确地（adv. ）</w:t>
      </w:r>
    </w:p>
    <w:p w14:paraId="5318228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/ˈtʃæmpiən/：冠军；拥护者（n. ）；拥护（v. ）；</w:t>
      </w:r>
    </w:p>
    <w:p w14:paraId="08A6AA1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default"/>
          <w:lang w:val="en-US" w:eastAsia="zh-CN"/>
        </w:rPr>
        <w:t xml:space="preserve"> /ˈtʃæmpiənʃɪp/：锦标赛（n. ）</w:t>
      </w:r>
    </w:p>
    <w:p w14:paraId="1957AEC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12.           </w:t>
      </w:r>
      <w:r>
        <w:rPr>
          <w:rFonts w:hint="default"/>
          <w:lang w:val="en-US" w:eastAsia="zh-CN"/>
        </w:rPr>
        <w:t xml:space="preserve"> /ˈsɜːvənt/：仆人；公务员（n. ）</w:t>
      </w:r>
    </w:p>
    <w:p w14:paraId="3F8C2B1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/ɪˈspeʃəli/：特别，尤其，格外（adv. ）；especial /ɪˈspeʃl/：特别的（adj. ）</w:t>
      </w:r>
    </w:p>
    <w:p w14:paraId="2542DCC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t xml:space="preserve"> /ɪˈmiːdiətli/：立即，马上；直接地，紧接着地（adv. ）</w:t>
      </w:r>
    </w:p>
    <w:p w14:paraId="546043E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/freɪz/：短语，词组，用语（n. ）；用语言表达，叙述（v. ）</w:t>
      </w:r>
    </w:p>
    <w:p w14:paraId="1AEF344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/spiːtʃ/：讲话，演说；言语，言论；说话方式（n. ）</w:t>
      </w:r>
    </w:p>
    <w:p w14:paraId="361CA96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17.          </w:t>
      </w:r>
      <w:r>
        <w:rPr>
          <w:rFonts w:hint="default"/>
          <w:lang w:val="en-US" w:eastAsia="zh-CN"/>
        </w:rPr>
        <w:t>/ˈleɪtɪst/：最近的（adj. ）</w:t>
      </w:r>
    </w:p>
    <w:p w14:paraId="118AC6A1"/>
    <w:p w14:paraId="6AEAB7EB"/>
    <w:p w14:paraId="5CDC8445"/>
    <w:p w14:paraId="3559ED56"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List7</w:t>
      </w:r>
    </w:p>
    <w:p w14:paraId="54FE73A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/kriːm/：奶油；护肤霜；奶油色（n. ）；奶油色的（adj. ）</w:t>
      </w:r>
    </w:p>
    <w:p w14:paraId="286E3B8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/siːn/：（事件等发生的）地点，现场；场面，情景；景色，景象；片段，镜头（n. ）</w:t>
      </w:r>
    </w:p>
    <w:p w14:paraId="3BC77EA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/θrɪl/：兴奋，激动（n. ）；（使）非常兴奋，（使）非常激动（v. ）</w:t>
      </w:r>
    </w:p>
    <w:p w14:paraId="62A63BB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/ˈdʒʌŋɡl/：（热带）丛林，密林（n. ）</w:t>
      </w:r>
    </w:p>
    <w:p w14:paraId="4EAEB75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/dɪsˈmɪs/：不予考虑，不接受；解雇，开除；解散，遣散；驳回，不受理（v. ）；</w:t>
      </w:r>
    </w:p>
    <w:p w14:paraId="629C61A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 /dɪsˈmɪsl/：不考虑；解雇（n. ）</w:t>
      </w:r>
    </w:p>
    <w:p w14:paraId="18F5337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/ˈsɪmbl/：符号，标志；象征（n. ）</w:t>
      </w:r>
    </w:p>
    <w:p w14:paraId="797F8B3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>/pleɪt/：盘子；金属牌；（照相用的）感光底片（n. ）</w:t>
      </w:r>
    </w:p>
    <w:p w14:paraId="2109CFD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9E21A0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D5F275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/pleɪn/：清晰的，明白的；相貌平平的，无姿色的；不矫饰的，朴素的（adj. ）；平原（n. ）</w:t>
      </w:r>
    </w:p>
    <w:p w14:paraId="4EF9396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/ʌnˈpleznt/：使人不愉快的，厌恶的，煞风景的；（两人之间）不和的，不客气的（adj. ）</w:t>
      </w:r>
    </w:p>
    <w:p w14:paraId="4836A47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/taɪp/：类型，种类；铅字（n. ）；（用打字机等）打（字）（v. ）</w:t>
      </w:r>
    </w:p>
    <w:p w14:paraId="2B597DF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/dɪˈzɜːt/：（餐后）甜食，甜点（n. ）</w:t>
      </w:r>
    </w:p>
    <w:p w14:paraId="4D96519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/ˈɔːlsəʊ/：而且，也，此外（还）；同样（adv. ）</w:t>
      </w:r>
    </w:p>
    <w:p w14:paraId="025BCC1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/ˈmeθəd/：方法，办法；秩序，条理（n. ）；</w:t>
      </w:r>
    </w:p>
    <w:p w14:paraId="54A82FA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/məˈθɒdɪkl/：有条不紊的（adj. ）；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/ˌmeθəˈdɒlədʒi/</w:t>
      </w:r>
      <w:r>
        <w:rPr>
          <w:rFonts w:hint="eastAsia"/>
          <w:u w:val="single"/>
          <w:lang w:val="en-US" w:eastAsia="zh-CN"/>
        </w:rPr>
        <w:t xml:space="preserve">             </w:t>
      </w:r>
      <w:r>
        <w:rPr>
          <w:rFonts w:hint="default"/>
          <w:lang w:val="en-US" w:eastAsia="zh-CN"/>
        </w:rPr>
        <w:t>：方法论（n. ）</w:t>
      </w:r>
    </w:p>
    <w:p w14:paraId="102922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D6C9BF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07AAD9E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50AC5A9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List8</w:t>
      </w:r>
    </w:p>
    <w:p w14:paraId="76F66563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/dʌl/：乏味的，单调的；（色彩等）晦暗的；愚钝的，笨的；钝的（adj. ）</w:t>
      </w:r>
    </w:p>
    <w:p w14:paraId="538AB31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/hjuːdʒ/：庞大的，巨大的（adj. ）</w:t>
      </w:r>
    </w:p>
    <w:p w14:paraId="13F9708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/prɪˈtend/：假装，佯作（v. ）</w:t>
      </w:r>
    </w:p>
    <w:p w14:paraId="649E059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4.      </w:t>
      </w:r>
      <w:r>
        <w:rPr>
          <w:rFonts w:hint="default"/>
          <w:lang w:val="en-US" w:eastAsia="zh-CN"/>
        </w:rPr>
        <w:t xml:space="preserve"> /tæɡ/：标签；附加语（n. ）；</w:t>
      </w:r>
    </w:p>
    <w:p w14:paraId="225B3C3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(tagged /tæɡd/, tagged /tæɡd/, tagging /ˈtæɡɪŋ/) 给…加标签；添加（v. ）</w:t>
      </w:r>
    </w:p>
    <w:p w14:paraId="4FBB323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/ˈʃəʊldə(r)/：肩（部）（n. ）；肩负，承担（v. ）</w:t>
      </w:r>
    </w:p>
    <w:p w14:paraId="5A7DE46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/pəˈtɪkjələ(r)/：特指的；特别的；（过分）讲究的，挑剔的（adj. ）；详情，细节（n. ）；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/pəˌtɪkjəˈlærəti/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>：特性，特殊性（n. ）；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/pəˈtɪkjələli/</w:t>
      </w: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t>：特别，尤其（adv. ）</w:t>
      </w:r>
    </w:p>
    <w:p w14:paraId="1D9F766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/ˈɔːɡənaɪz/：组织，安排；使有条理；使有机化（v. ）；</w:t>
      </w:r>
    </w:p>
    <w:p w14:paraId="5F23F24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 /ˌɔːɡənaɪˈzeɪʃn/：组织（n. ）</w:t>
      </w:r>
    </w:p>
    <w:p w14:paraId="059AA1C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 xml:space="preserve"> /lɔː/：法律，法规；法学；律师行业；规律，法则（n. ）；</w:t>
      </w:r>
    </w:p>
    <w:p w14:paraId="21573DF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/ˈlɔːjə(r)/：律师（n. ）</w:t>
      </w:r>
    </w:p>
    <w:p w14:paraId="660F839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/stæmp/：邮票；印章（n. ）；跺（脚），踩踏；在…上盖印；重步走（v. ）</w:t>
      </w:r>
    </w:p>
    <w:p w14:paraId="195BD29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/ˈmedl/：奖牌，奖章（n. ）</w:t>
      </w:r>
    </w:p>
    <w:p w14:paraId="678FF46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/ˈneɪbə(r)/：邻居；邻国（n. ）</w:t>
      </w:r>
    </w:p>
    <w:p w14:paraId="41A7B0E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/swɪŋ/ (swang /swæŋ/, swung /swʌŋ/) ：（使）摆动；（使）突然转向（v. ）；摆动；秋千（n. ）</w:t>
      </w:r>
    </w:p>
    <w:p w14:paraId="3796FFE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/ˈkriːtʃə(r)/：生物，动物，人；创造物，产物（n. ）</w:t>
      </w:r>
    </w:p>
    <w:p w14:paraId="2A34674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08E482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BE37E7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/ˈkʌstəm/：习惯，风俗；惯例；[pl.] 海关；关税（n. ）</w:t>
      </w:r>
    </w:p>
    <w:p w14:paraId="417E240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r /beə(r)/ (bore /bɔː(r)/, borne /bɔːn/) ：熊（n. ）；负担；忍受（v. ）；</w:t>
      </w:r>
    </w:p>
    <w:p w14:paraId="7163A7D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/ˈbeərɪʃ/：熊一样的；粗鲁的（adj. ）；</w:t>
      </w:r>
    </w:p>
    <w:p w14:paraId="666C91D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/ˈbeərəbl/：可忍受的（adj. ）</w:t>
      </w:r>
    </w:p>
    <w:p w14:paraId="56105CD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 xml:space="preserve"> /tʌn/：吨；大量，许多（n. ）</w:t>
      </w:r>
    </w:p>
    <w:p w14:paraId="7CF6FEE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/welθ/：财富，财产；丰富，大量（n. ）</w:t>
      </w:r>
    </w:p>
    <w:p w14:paraId="0E4921D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DD29C8A"/>
    <w:p w14:paraId="44F47490"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List9</w:t>
      </w:r>
    </w:p>
    <w:p w14:paraId="3824439F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/ˈdʒenrəl/：一般的，普通的；普遍的，全体的；笼统的，大体的（adj. ）；将军；一般原则（n. ）；</w:t>
      </w:r>
    </w:p>
    <w:p w14:paraId="1A9D12D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</w:t>
      </w:r>
      <w:r>
        <w:rPr>
          <w:rFonts w:hint="default"/>
          <w:lang w:val="en-US" w:eastAsia="zh-CN"/>
        </w:rPr>
        <w:t xml:space="preserve"> /ˌdʒenrələˈzeɪʃn/：归纳，概括（n. ）</w:t>
      </w:r>
    </w:p>
    <w:p w14:paraId="7001E80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/ˌθɜːˈtiːn/：十三，十三个（num. ）</w:t>
      </w:r>
    </w:p>
    <w:p w14:paraId="283714B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u w:val="singl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/ˈpærət/：鹦鹉（n. ）</w:t>
      </w:r>
    </w:p>
    <w:p w14:paraId="46F66A3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/θrəʊt/：咽喉，嗓子（n. ）</w:t>
      </w:r>
    </w:p>
    <w:p w14:paraId="29383CF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/ˈpɪti/：同情，怜悯；可惜，遗憾（n./v. ）</w:t>
      </w:r>
    </w:p>
    <w:p w14:paraId="2B1B5B43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6.        </w:t>
      </w:r>
      <w:r>
        <w:rPr>
          <w:rFonts w:hint="default"/>
          <w:lang w:val="en-US" w:eastAsia="zh-CN"/>
        </w:rPr>
        <w:t xml:space="preserve"> /pɪəs/：刺穿，刺破，穿透；穿孔（于），打眼（于）（v. ）</w:t>
      </w:r>
    </w:p>
    <w:p w14:paraId="13C4FD5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 /ˈprɪti/：相当，很，颇（adv. ）；漂亮的，俊俏的（adj. ）</w:t>
      </w:r>
    </w:p>
    <w:p w14:paraId="7578571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/feɪl/：失败；不及格；衰退（v. ）</w:t>
      </w:r>
    </w:p>
    <w:p w14:paraId="0CE5D27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/əˈfend/：冒犯，得罪；伤害…的感情；使厌恶，使不舒服；违犯，违反（v. ）；</w:t>
      </w:r>
    </w:p>
    <w:p w14:paraId="418CB7A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/əˈfens/：犯规；冒犯（n. ）；</w:t>
      </w:r>
    </w:p>
    <w:p w14:paraId="6D15C73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/əˈfensɪv/：冒犯的；攻击性的（adj. ）</w:t>
      </w:r>
    </w:p>
    <w:p w14:paraId="107CD173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10.          </w:t>
      </w:r>
      <w:r>
        <w:rPr>
          <w:rFonts w:hint="default"/>
          <w:lang w:val="en-US" w:eastAsia="zh-CN"/>
        </w:rPr>
        <w:t xml:space="preserve"> /ˈsɪlvə(r)/：银；银器；银币（n. ）；镀银（v. ）</w:t>
      </w:r>
    </w:p>
    <w:p w14:paraId="72AB6E3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/ˌəʊvəˈsiːz/：在（或向）海外，在（或向）国外（adv. ）；海外的；外国的（adj. ）</w:t>
      </w:r>
    </w:p>
    <w:p w14:paraId="2810F10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/ˈtʃɒklət/：巧克力；巧克力色（n. ）</w:t>
      </w:r>
    </w:p>
    <w:p w14:paraId="000154D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/ˈkɪtʃɪn/：厨房；炊具（n. ）</w:t>
      </w:r>
    </w:p>
    <w:p w14:paraId="263C503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t xml:space="preserve"> /ˈmɪstəri/：秘密，神秘的事物（n. ）</w:t>
      </w:r>
    </w:p>
    <w:p w14:paraId="3D3687CE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15. 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/praɪs/：价格，价钱；代价（n. ）；给…定价（或标价）（v. ）</w:t>
      </w:r>
    </w:p>
    <w:p w14:paraId="10EC832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/əˈraɪv/：到达，到来；（时间等）来临；达到，达成（v. ）</w:t>
      </w:r>
    </w:p>
    <w:p w14:paraId="1491574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 /wɔː(r)/：战争；斗争，竞争（n. ）</w:t>
      </w:r>
    </w:p>
    <w:p w14:paraId="66401D7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/ləˈbɒrətri/：实验室，研究室（n. ）</w:t>
      </w:r>
    </w:p>
    <w:p w14:paraId="24BFD38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DDDB72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3FE811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4B35EDB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List10</w:t>
      </w:r>
    </w:p>
    <w:p w14:paraId="150AF589"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/ɪˈmædʒɪn/：想象，设想；料想，猜想（v. ）；</w:t>
      </w:r>
    </w:p>
    <w:p w14:paraId="0758DAB0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/ɪˌmædʒɪˈneɪʃn/：想象，空想（n. ）；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/ɪˈmædʒɪnəbl/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：可想象的，想象得到的（adj. ）；</w:t>
      </w:r>
    </w:p>
    <w:p w14:paraId="66395D70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/ɪˈmædʒɪnətɪv/：想象的，虚构的（adj. ）</w:t>
      </w:r>
    </w:p>
    <w:p w14:paraId="2B0C4E4E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/bəˈluːn/：气球（n. ）</w:t>
      </w:r>
    </w:p>
    <w:p w14:paraId="48F01EE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/sɔːlt/：盐（类）（n. ）；腌，盐渍；撒盐于（v. ）；</w:t>
      </w:r>
    </w:p>
    <w:p w14:paraId="55C9E5C5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/ˈsɔːlti/：含盐的，咸的（adj. ）</w:t>
      </w:r>
    </w:p>
    <w:p w14:paraId="2814C4B7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/əˈwɔːd/：授予，给予；判给（v. ）；奖，奖品；报酬，津贴（n. ）</w:t>
      </w:r>
    </w:p>
    <w:p w14:paraId="0A4B4DEF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5.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/keɪdʒ/：笼子（n. ）</w:t>
      </w:r>
    </w:p>
    <w:p w14:paraId="0555F6FF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/fɔːl/ (fell /fel/, fallen /ˈfɔːlən/) ：落下，跌落；变为；跌倒（v. ）；秋天；落下（n. ）</w:t>
      </w:r>
    </w:p>
    <w:p w14:paraId="008C50A4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/ˈkænsl/：取消，废除；抵消；删去，划掉（v. ）</w:t>
      </w:r>
    </w:p>
    <w:p w14:paraId="285ECE22"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8.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/ˌpaɪəˈnɪə(r)/：先驱者，倡导者（n. ）；开拓，开创（v. ）</w:t>
      </w:r>
    </w:p>
    <w:p w14:paraId="7A6EA037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/ˌʌnfəˈmɪliə(r)/：不熟悉的（adj. ）</w:t>
      </w:r>
    </w:p>
    <w:p w14:paraId="2FB1EBB7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/ˈvɪlɪdʒ/：乡村，村庄（n. ）</w:t>
      </w:r>
    </w:p>
    <w:p w14:paraId="230C7D8C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/nɒk/：敲，打；碰撞，撞击（n./v. ）</w:t>
      </w:r>
    </w:p>
    <w:p w14:paraId="7520677B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/skɔː(r)/：得分，比分，分数；进球（n. ）；（得）分；进球；评分（v. ）；</w:t>
      </w:r>
    </w:p>
    <w:p w14:paraId="33C168F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/ˈskɔːrə(r)/：记分员（n. ）</w:t>
      </w:r>
    </w:p>
    <w:p w14:paraId="4845E81A"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13.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/ɪɡˈzæmɪn/：检查；调查；考试，测验（v. ）；</w:t>
      </w:r>
    </w:p>
    <w:p w14:paraId="2EC7FFEE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/ɪɡˈzæmɪnə(r)/：主考者，审查员（n. ）；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/ɪɡˌzæmɪˈneɪʃn/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：考试；检查（n. ）</w:t>
      </w:r>
    </w:p>
    <w:p w14:paraId="012C250E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/ʃel/：壳，贝壳；外壳，框架；炮弹（n. ）；剥…的壳；炮击（v. ）</w:t>
      </w:r>
    </w:p>
    <w:p w14:paraId="76C9874F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/ˈnesəsəri/：必要的，必需的；必然的，势必的，不可避免的（adj. ）；必需品（n. ）</w:t>
      </w:r>
    </w:p>
    <w:p w14:paraId="19F5BB6B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/ɪˈreɪzə(r)/：橡皮（n. ）</w:t>
      </w:r>
    </w:p>
    <w:p w14:paraId="6AD6E500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17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/pɒnd/：池塘（n. ）</w:t>
      </w:r>
    </w:p>
    <w:p w14:paraId="40ACF6DB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18.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/ɪkˈsept/：除…外（prep. ）；将…除外，不包括（v. ）；</w:t>
      </w:r>
    </w:p>
    <w:p w14:paraId="114AE3CB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/ɪkˈsepʃənl/：例外的；异常的（adj. ）</w:t>
      </w:r>
    </w:p>
    <w:p w14:paraId="369B29AB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19.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/hæm/：火腿（n. ）</w:t>
      </w:r>
    </w:p>
    <w:p w14:paraId="28F64421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/ɪmˈbærəst/：尴尬的，为难的；陷入困境的，窘迫的（adj. ）；</w:t>
      </w:r>
    </w:p>
    <w:p w14:paraId="4FE94E53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/ɪmˈbærəsɪŋ/：令人为难的，令人尴尬的（adj. ）</w:t>
      </w:r>
    </w:p>
    <w:p w14:paraId="5A78AC23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 /ˈbɒðə(r)/：打扰，麻烦；使不安，迷惑（v. ）；麻烦，焦急；令人烦恼的人（或事物）（n. ）</w:t>
      </w:r>
    </w:p>
    <w:p w14:paraId="630062F1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22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/red/：红色的（adj. ）；红色；红色颜料（n. ）</w:t>
      </w:r>
    </w:p>
    <w:p w14:paraId="47CB8583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23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/ɔːˈθɒrəti/：权力，管辖权；[pl.] 官方，当局；当权者，行政管理机构；权威，专家（n. ）</w:t>
      </w:r>
    </w:p>
    <w:p w14:paraId="291A99C8"/>
    <w:p w14:paraId="4E00FEE3"/>
    <w:p w14:paraId="5C8CD031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List11</w:t>
      </w:r>
    </w:p>
    <w:p w14:paraId="77CD85E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/əkˈsesəri/：附件，零件，配件；（妇女手提包之类的）装饰品（n. ）</w:t>
      </w:r>
    </w:p>
    <w:p w14:paraId="760A475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/ˈkærəktə(r)/：性格；特色，特性；人物，角色；（书写或印刷）符号，（汉）字（n. ）；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>/ˌkærəktəˈrɪstɪk/</w:t>
      </w: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default"/>
          <w:lang w:val="en-US" w:eastAsia="zh-CN"/>
        </w:rPr>
        <w:t>：典型的（adj. ）；特征（n. ）；</w:t>
      </w:r>
    </w:p>
    <w:p w14:paraId="5F49C27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default"/>
          <w:lang w:val="en-US" w:eastAsia="zh-CN"/>
        </w:rPr>
        <w:t>/ˈkærəktəraɪz/：以…为特征（v. ）</w:t>
      </w:r>
    </w:p>
    <w:p w14:paraId="5827557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/ˈstʌdi/：学习；研究，调查；细察，仔细端详（v. ）；学习，研究，调查；研究成果；书房（n. ）</w:t>
      </w:r>
    </w:p>
    <w:p w14:paraId="3C82B96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/ɪkˈspekt/：预期；指望，盼望；要求（v. ）</w:t>
      </w:r>
    </w:p>
    <w:p w14:paraId="42EC592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/kiːn/：热心的；激烈的；敏锐的（adj. ）</w:t>
      </w:r>
    </w:p>
    <w:p w14:paraId="2B71545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/sɪˈmestə(r)/：学期（n. ）</w:t>
      </w:r>
    </w:p>
    <w:p w14:paraId="7B12E3E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/θiːm/：主题，题目；【音】主旋律（n. ）</w:t>
      </w:r>
    </w:p>
    <w:p w14:paraId="3576AE9C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8.        </w:t>
      </w:r>
      <w:r>
        <w:rPr>
          <w:rFonts w:hint="default"/>
          <w:lang w:val="en-US" w:eastAsia="zh-CN"/>
        </w:rPr>
        <w:t>/hiːt/：热，炎热；体温，热度；激动；激烈（n. ）；加热，（使）变热（v. ） ；</w:t>
      </w:r>
    </w:p>
    <w:p w14:paraId="6B47A20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/ˈbiːtə(r)/：搅拌器（n. ）；</w:t>
      </w:r>
    </w:p>
    <w:p w14:paraId="6AF604D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/ˈbiːtn/：被打击的；被击败的（adj. ）</w:t>
      </w:r>
    </w:p>
    <w:p w14:paraId="1F4AA47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/səˈsaɪəti/：社会；阶层；社交界；社团；协会（n. ）</w:t>
      </w:r>
    </w:p>
    <w:p w14:paraId="053BBBF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/tʃɪp/：碎片；芯片（n. ）；削（或凿）下（屑片或碎片 ）（v. ）；</w:t>
      </w:r>
    </w:p>
    <w:p w14:paraId="1BC5520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/ˈtʃɪpi/：碎片的（adj. ）</w:t>
      </w:r>
    </w:p>
    <w:p w14:paraId="538B31D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/ˌrezəˈluːʃn/：正式决定，决议；坚决，决心；解决，解答；分辨率（n. ）</w:t>
      </w:r>
    </w:p>
    <w:p w14:paraId="7390125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/prɪˈdɪkt/：预言，预测（v. ）；</w:t>
      </w:r>
    </w:p>
    <w:p w14:paraId="15BF2DA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t xml:space="preserve"> /prɪˈdɪktəbl/：可预言的；可预报的（adj. ）；</w:t>
      </w:r>
    </w:p>
    <w:p w14:paraId="34D215F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</w:t>
      </w:r>
      <w:r>
        <w:rPr>
          <w:rFonts w:hint="default"/>
          <w:lang w:val="en-US" w:eastAsia="zh-CN"/>
        </w:rPr>
        <w:t xml:space="preserve"> /prɪˈdɪkʃn/：预言；预报（n. ）</w:t>
      </w:r>
    </w:p>
    <w:p w14:paraId="57E418D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13.            </w:t>
      </w:r>
      <w:r>
        <w:rPr>
          <w:rFonts w:hint="default"/>
          <w:lang w:val="en-US" w:eastAsia="zh-CN"/>
        </w:rPr>
        <w:t xml:space="preserve"> /ˈpɒrɪdʒ/：粥，麦片粥（n. ）</w:t>
      </w:r>
    </w:p>
    <w:p w14:paraId="2D26128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/flæt/：平的，平坦的；单调的；扁平的（adj. ）；一套房间；公寓；单元房；平地（n. ）</w:t>
      </w:r>
    </w:p>
    <w:p w14:paraId="7CEF426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/ˈkʌzn/：堂（表）兄弟，堂（表）姐妹（n. ）</w:t>
      </w:r>
    </w:p>
    <w:p w14:paraId="5F54E03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/əˈtendənt/：服务人员，侍者；随从（n. ）；伴随的，随之而产生的（adj. ）</w:t>
      </w:r>
    </w:p>
    <w:p w14:paraId="5B71D6B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17.           </w:t>
      </w:r>
      <w:r>
        <w:rPr>
          <w:rFonts w:hint="default"/>
          <w:lang w:val="en-US" w:eastAsia="zh-CN"/>
        </w:rPr>
        <w:t>/ðen/：当时，在那时；那么，因而；然后，于是（adv. ）</w:t>
      </w:r>
    </w:p>
    <w:p w14:paraId="66F955D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A5F2BB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FF7D2C4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List12</w:t>
      </w:r>
    </w:p>
    <w:p w14:paraId="571700AF">
      <w:pPr>
        <w:widowControl w:val="0"/>
        <w:numPr>
          <w:ilvl w:val="0"/>
          <w:numId w:val="7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shelf /ʃelf/：架子，搁板（n. ）</w:t>
      </w:r>
    </w:p>
    <w:p w14:paraId="75DFAFA6">
      <w:pPr>
        <w:widowControl w:val="0"/>
        <w:numPr>
          <w:ilvl w:val="0"/>
          <w:numId w:val="7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/ˈɒpəzɪt/：对面的，对立的，相反的（adj. ）；对立面；对立物（n. ）；在…的对面（prep. ）；</w:t>
      </w:r>
    </w:p>
    <w:p w14:paraId="5A5F26C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/ˌɒpəˈzɪʃn/：反对（n. ）</w:t>
      </w:r>
    </w:p>
    <w:p w14:paraId="37BB1281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/ˈwɒlɪt/：皮夹子（n. ）</w:t>
      </w:r>
    </w:p>
    <w:p w14:paraId="6CB54346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/əˈdres/：地址；住址（n. ）</w:t>
      </w:r>
    </w:p>
    <w:p w14:paraId="6ECEADD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/ʃəl/：将（要），会；必须，应该；就，该（v. aux. ）</w:t>
      </w:r>
    </w:p>
    <w:p w14:paraId="2B900D77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/pɑːθ/：小路，小径；路线，途径，路径（n. ）</w:t>
      </w:r>
    </w:p>
    <w:p w14:paraId="254FE27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/ˌjʊərəˈpiːən/：欧洲的，欧洲人的（adj. ）；欧洲人（n. ）</w:t>
      </w:r>
    </w:p>
    <w:p w14:paraId="413936DE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/ˈsɪmələ(r)/：相似的，类似的（adj. ）</w:t>
      </w:r>
    </w:p>
    <w:p w14:paraId="13CEDCA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/ˈkruːəl/：残忍的，残暴的（adj. ）</w:t>
      </w:r>
    </w:p>
    <w:p w14:paraId="1816F9C0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/ˈmɒdɪst/：谦虚的，谨慎的；适度的（adj. ）；</w:t>
      </w:r>
    </w:p>
    <w:p w14:paraId="24B7A353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/ˈmɒdəsti/：谦虚，谦逊（n. ）</w:t>
      </w:r>
    </w:p>
    <w:p w14:paraId="485DD94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/ˈɔːtəɡrɑːf/：亲笔签名（n. ）；签名（v. ）</w:t>
      </w:r>
    </w:p>
    <w:p w14:paraId="2D60AC61"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12.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/ɪkˈsaɪt/：使兴奋；使激动；引起，激起（v. ）；</w:t>
      </w:r>
    </w:p>
    <w:p w14:paraId="3397664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/ɪkˈsaɪtɪŋ/：令人激动的，使人兴奋的（adj. ）；</w:t>
      </w:r>
    </w:p>
    <w:p w14:paraId="44F5374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/ɪkˈsaɪtɪd/：激动的，兴奋的（adj. ）</w:t>
      </w:r>
    </w:p>
    <w:p w14:paraId="6F65811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5E9058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8ABDE74"/>
    <w:p w14:paraId="726D656B"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List13</w:t>
      </w:r>
    </w:p>
    <w:p w14:paraId="5134BDE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/ˈpɪəriəd/：（一段）时间，时期，时代；学时，课时；句号，句点（n. ）</w:t>
      </w:r>
    </w:p>
    <w:p w14:paraId="576C469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/θruː/：穿过；自始至终，从头到尾；凭借（prep. ）；从头到尾，自始至终；通过；直达地；彻底地（adv. ）</w:t>
      </w:r>
    </w:p>
    <w:p w14:paraId="5DF8219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/ˈsentə(r)/：圆心，正中；（活动、注意力等的）中心（n. ）；（把…）集中于（v. ）；</w:t>
      </w:r>
    </w:p>
    <w:p w14:paraId="06138F5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/ˈsentrəl/：中心的，中央的；主要的（adj. ）</w:t>
      </w:r>
    </w:p>
    <w:p w14:paraId="5F044BA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/rɒk/：岩石，石块；摇滚乐（n. ）；摇，摇动（v. ）；</w:t>
      </w:r>
    </w:p>
    <w:p w14:paraId="30B3DCB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/ˈrɒkəri/：假山（n. ）</w:t>
      </w:r>
    </w:p>
    <w:p w14:paraId="6A83F2F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/fɔːθ/：第四（num. ）；四分之一（n. ）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/mend/：修理，修补；改良，改进；修正，改正；恢复健康，痊愈（v. ）</w:t>
      </w:r>
    </w:p>
    <w:p w14:paraId="6367622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/ˈkæʒuəli/：偶然地；随便地；临时地（adv. ）</w:t>
      </w:r>
    </w:p>
    <w:p w14:paraId="01FC3BA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/pɔː(r)/：灌，倒；倾泻，流出（v. ）</w:t>
      </w:r>
    </w:p>
    <w:p w14:paraId="26BDDA8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   </w:t>
      </w:r>
      <w:r>
        <w:rPr>
          <w:rFonts w:hint="default"/>
          <w:lang w:val="en-US" w:eastAsia="zh-CN"/>
        </w:rPr>
        <w:t xml:space="preserve"> /frʌˈstreɪt/：使沮丧，使…灰心；使失败（v. ）；</w:t>
      </w:r>
    </w:p>
    <w:p w14:paraId="3DDBDC9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default"/>
          <w:lang w:val="en-US" w:eastAsia="zh-CN"/>
        </w:rPr>
        <w:t xml:space="preserve"> /frʌˈstreɪʃn/：挫折（n. ）；</w:t>
      </w:r>
    </w:p>
    <w:p w14:paraId="6CCAD02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default"/>
          <w:lang w:val="en-US" w:eastAsia="zh-CN"/>
        </w:rPr>
        <w:t xml:space="preserve"> /frʌˈstreɪtɪŋ/：令人沮丧的（adj. ）</w:t>
      </w:r>
    </w:p>
    <w:p w14:paraId="7DE0036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/ɡəʊt/：山羊（n. ）</w:t>
      </w:r>
    </w:p>
    <w:p w14:paraId="3F1706E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/əˈtempt/：尝试，企图；努力（n. / v. ）</w:t>
      </w:r>
    </w:p>
    <w:p w14:paraId="08E228D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/əˈɡenst/：逆，反（对）；紧靠（prep. ）</w:t>
      </w:r>
    </w:p>
    <w:p w14:paraId="470B2A2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/ˈtrædʒədi/：惨事，灾难；悲剧（艺术）（n. ）</w:t>
      </w:r>
    </w:p>
    <w:p w14:paraId="69FA6DC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/dɪˈstɜːb/：弄乱，打乱；打扰；使烦恼（v. ）</w:t>
      </w:r>
    </w:p>
    <w:p w14:paraId="6E73C4C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/ˈsɒsɪdʒ/：香肠，腊肠（n. ）</w:t>
      </w:r>
    </w:p>
    <w:p w14:paraId="745E59B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4F8BF8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11A6C40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List14</w:t>
      </w:r>
    </w:p>
    <w:p w14:paraId="6197679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/ˈbɔːdə(r)/：边，边缘；边界，边境（n. ）；给…加上边，围；邻接，毗连；近似，接近（v. ）</w:t>
      </w:r>
    </w:p>
    <w:p w14:paraId="1976542F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/kɒn/：反对票，反对论（n. ）</w:t>
      </w:r>
    </w:p>
    <w:p w14:paraId="412C7781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/ˈtʃaɪnə/：中国（n. ）</w:t>
      </w:r>
    </w:p>
    <w:p w14:paraId="5D037B93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/læm/：羔羊，小羊；羔羊肉（n. ）</w:t>
      </w:r>
    </w:p>
    <w:p w14:paraId="35201B1E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/ɡreɪt/：大的，极大的；伟大的；重要的；显著的，值得注意的（adj. ）</w:t>
      </w:r>
    </w:p>
    <w:p w14:paraId="063E513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/ˈnɔːml/：正常的，平常的；正规的，规范的（adj. ）；</w:t>
      </w:r>
    </w:p>
    <w:p w14:paraId="02B71E9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/ˈnɔːməli/：正常地，通常地（adv. ）；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/ˌnɔːˈmæləti/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：正常（n. ）</w:t>
      </w:r>
    </w:p>
    <w:p w14:paraId="0F84DB55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/ruːt/：路，路线，路程（n. ）</w:t>
      </w:r>
    </w:p>
    <w:p w14:paraId="1DEE8A04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/ˌdɪsəˈpɔɪntɪŋ/：令人失望的，令人扫兴的（adj. ）</w:t>
      </w:r>
    </w:p>
    <w:p w14:paraId="182FEF36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/ˈplænɪt/：行星（n. ）；</w:t>
      </w:r>
    </w:p>
    <w:p w14:paraId="79940681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/ˈplænətri/：行星的（adj. ）</w:t>
      </w:r>
    </w:p>
    <w:p w14:paraId="18E909EC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A00ABD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3FF363B"/>
    <w:p w14:paraId="09AEA524"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List15</w:t>
      </w:r>
    </w:p>
    <w:p w14:paraId="476E838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       </w:t>
      </w:r>
      <w:r>
        <w:rPr>
          <w:rFonts w:hint="default"/>
          <w:lang w:val="en-US" w:eastAsia="zh-CN"/>
        </w:rPr>
        <w:t xml:space="preserve"> /ˈkɒnsntreɪt/：全神贯注，全力以赴；集中，聚集；浓缩（v. ）；浓缩物，浓缩液（n. ）；</w:t>
      </w:r>
    </w:p>
    <w:p w14:paraId="021C0EE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</w:t>
      </w:r>
      <w:r>
        <w:rPr>
          <w:rFonts w:hint="default"/>
          <w:lang w:val="en-US" w:eastAsia="zh-CN"/>
        </w:rPr>
        <w:t>/ˌkɒnsnˈtreɪʃn/：集中，聚集（n. ）</w:t>
      </w:r>
    </w:p>
    <w:p w14:paraId="1D13A62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EFE0BD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061677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8990A7B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List16</w:t>
      </w:r>
    </w:p>
    <w:p w14:paraId="3D503419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/əˈpɒn/：在…之上（prep. ）</w:t>
      </w:r>
    </w:p>
    <w:p w14:paraId="4063C27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/ˈlaɪsns/：许可（证），执照（n. ）；准许（vt. ）</w:t>
      </w:r>
    </w:p>
    <w:p w14:paraId="0145773C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/ˈriːzn/：原因，理由；理性，理智（n. ）；推断，分析；推论，推理（v. ）；</w:t>
      </w:r>
    </w:p>
    <w:p w14:paraId="0FAB311F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/ˈriːznəbl/：合情合理的；适度的；公道的（adj. ）</w:t>
      </w:r>
    </w:p>
    <w:p w14:paraId="07A20D30"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4.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/ˈseprət/：单独的；分离的，分开的；不同的（adj. ）；/ˈsepareɪt/ （使）分离，（使）分开；划分；区别（v. ）；</w:t>
      </w:r>
    </w:p>
    <w:p w14:paraId="0C12999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/ˈseprətli/：分别地，分离地（adv. ）；</w:t>
      </w:r>
    </w:p>
    <w:p w14:paraId="476211C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/ˈseprəbl/：可分离的（adj. ）</w:t>
      </w:r>
    </w:p>
    <w:p w14:paraId="4AB9646E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/ˈtʃærəti/：慈善，施舍；慈善机构（n. ）</w:t>
      </w:r>
    </w:p>
    <w:p w14:paraId="44A3CABF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/heɪ/：（引起注意或表示兴趣、惊讶或生气）嘿（int. ）</w:t>
      </w:r>
    </w:p>
    <w:p w14:paraId="11BCCE1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/ˈsuːtkeɪs/：手提箱，衣箱（n. ）</w:t>
      </w:r>
    </w:p>
    <w:p w14:paraId="5A15353C"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8.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/ˈspaɪdə(r)/：蜘蛛（n. ）</w:t>
      </w:r>
    </w:p>
    <w:p w14:paraId="4670F3E9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/ˈsaʊə(r)/：酸的，有酸味的；馊的（adj. ）；（使）变味，酸腐（v. ）</w:t>
      </w:r>
    </w:p>
    <w:p w14:paraId="2C2F59D3"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10.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/ˈpəʊɪm/：诗（n. ）</w:t>
      </w:r>
    </w:p>
    <w:p w14:paraId="16169DE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97644B1"/>
    <w:p w14:paraId="7A0FF86E"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List17</w:t>
      </w:r>
    </w:p>
    <w:p w14:paraId="58CA2B5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0634A8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/dəʊˈneɪt/：捐赠，赠送（v. ）；</w:t>
      </w:r>
    </w:p>
    <w:p w14:paraId="45F137C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/dəʊˈneɪʃn/：捐款，捐赠物（n. ）</w:t>
      </w:r>
    </w:p>
    <w:p w14:paraId="41522A2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/ˈpəʊlə(r)/：极地的，近极地的；磁极的；正好相反的，截然对立的（adj. ）；</w:t>
      </w:r>
    </w:p>
    <w:p w14:paraId="230A97C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 /pəʊˈlærəti/：极性（n. ）；</w:t>
      </w:r>
    </w:p>
    <w:p w14:paraId="5912319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/ˈpəʊləraɪz/：使极化（v. ）</w:t>
      </w:r>
    </w:p>
    <w:p w14:paraId="1FA0636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7ADC88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/tʃɜːtʃ/：教堂；礼拜；教会（组织）（n. ）</w:t>
      </w:r>
    </w:p>
    <w:p w14:paraId="7519127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/prəʊ/：[pl. pros] 从事某种职业的人，职业运动员（n. ）；职业的（adj. ）；赞成（prep. ）</w:t>
      </w:r>
    </w:p>
    <w:p w14:paraId="0C38023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 /ˈɜːθkweɪk/：地震（n. ）</w:t>
      </w:r>
    </w:p>
    <w:p w14:paraId="3E26290D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 w14:paraId="61289482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List18</w:t>
      </w:r>
    </w:p>
    <w:p w14:paraId="4FBA7343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/ˈɡɪlti/：有罪的，犯罪的；感到惭愧的，内疚的（adj. ）</w:t>
      </w:r>
    </w:p>
    <w:p w14:paraId="2F44818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/ded/：死的；无感觉的；呆板的（adj. ）；死者（n. ）；完全地；绝对地（adv. ）</w:t>
      </w:r>
    </w:p>
    <w:p w14:paraId="4B06E77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/əˈbeɪ/：服从，听从（v. ）</w:t>
      </w:r>
    </w:p>
    <w:p w14:paraId="709785E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/daʊt/：疑惑，怀疑（n. ）；怀疑，不相信（v. ）</w:t>
      </w:r>
    </w:p>
    <w:p w14:paraId="338B044F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/tʃɪə(r)/：使振奋，使高兴；为…欢呼，为…喝彩（v. ）；欢呼，喝彩（n. ）</w:t>
      </w:r>
    </w:p>
    <w:p w14:paraId="4E4674E6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/əʊk/：橡树，橡木（n. ）</w:t>
      </w:r>
    </w:p>
    <w:p w14:paraId="3D5D9EA3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/spɒt/：地点，处所；斑点，污点；少量（n. ）；认出，发现；玷污，弄脏；用点做记号（v. ）；</w:t>
      </w:r>
    </w:p>
    <w:p w14:paraId="36FEE85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/ˈspɒtləs/：没有污点的（adj. ）；</w:t>
      </w:r>
    </w:p>
    <w:p w14:paraId="69A1337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/ˈspɒtɪd/：有斑点的，斑纹的（adj. ）</w:t>
      </w:r>
    </w:p>
    <w:p w14:paraId="3F1E67A3"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8.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/ˈjəʊɡə(r)t/：酸奶，酵母乳（n. ）</w:t>
      </w:r>
    </w:p>
    <w:p w14:paraId="486B96D9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/ɡriːt/：问候，迎接；对…做出反应（v. ）；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/ˈɡriːtɪŋ/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：祝贺，问候（n. ）</w:t>
      </w:r>
    </w:p>
    <w:p w14:paraId="7FC941A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/fraɪ/：油煎，油炸（v. ）；过去分词fried /fraɪd/ ，常修饰名词，如</w:t>
      </w:r>
    </w:p>
    <w:p w14:paraId="08D0246C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（炸鸡）、</w:t>
      </w:r>
    </w:p>
    <w:p w14:paraId="3791A44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（炸薯条）</w:t>
      </w:r>
    </w:p>
    <w:p w14:paraId="497F2BB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/ˈævənjuː/：林荫道；道路，大街（n. ）</w:t>
      </w:r>
    </w:p>
    <w:p w14:paraId="1D20335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/ˈmiːnɪŋ/：意思，含义；意义（n. ）</w:t>
      </w:r>
    </w:p>
    <w:p w14:paraId="01F4A48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13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/ˈeɪnʃənt/：古代的，古老的；年老的，看上去很老的（adj. ）</w:t>
      </w:r>
    </w:p>
    <w:p w14:paraId="3CDAF084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/rɪˈfrɪdʒəreɪtə(r)/：电冰箱（n. ）</w:t>
      </w:r>
    </w:p>
    <w:p w14:paraId="0539BD99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/kənˈdʒʌŋkʃn/：联合；连词（n. ）</w:t>
      </w:r>
    </w:p>
    <w:p w14:paraId="67FA303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/ˈɒfɪs/：办公室，办事处，营业所；处，所，局；公职，官职，职责；帮忙，服务（n. ）；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/ˈɒfɪsə(r)/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：军官（n. ）；</w:t>
      </w:r>
    </w:p>
    <w:p w14:paraId="29D3D44C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/əˈfɪʃl/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：官员，行政人员（n. ）；官方的，正式的；公职的（adj. ）；</w:t>
      </w:r>
    </w:p>
    <w:p w14:paraId="1197BF1F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/əˈfɪʃəlɪzəm/：官僚主义（n. ）</w:t>
      </w:r>
    </w:p>
    <w:p w14:paraId="42FE923D"/>
    <w:p w14:paraId="7BC4D0CA"/>
    <w:sectPr>
      <w:footerReference r:id="rId3" w:type="default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FF1717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7D05C9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7D05C9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3C6AF"/>
    <w:multiLevelType w:val="singleLevel"/>
    <w:tmpl w:val="B933C6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5D28C6"/>
    <w:multiLevelType w:val="singleLevel"/>
    <w:tmpl w:val="FC5D28C6"/>
    <w:lvl w:ilvl="0" w:tentative="0">
      <w:start w:val="24"/>
      <w:numFmt w:val="decimal"/>
      <w:suff w:val="space"/>
      <w:lvlText w:val="%1."/>
      <w:lvlJc w:val="left"/>
    </w:lvl>
  </w:abstractNum>
  <w:abstractNum w:abstractNumId="2">
    <w:nsid w:val="031A9ACD"/>
    <w:multiLevelType w:val="singleLevel"/>
    <w:tmpl w:val="031A9AC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B8FEB16"/>
    <w:multiLevelType w:val="singleLevel"/>
    <w:tmpl w:val="1B8FEB16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1D81C371"/>
    <w:multiLevelType w:val="singleLevel"/>
    <w:tmpl w:val="1D81C37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75027ED"/>
    <w:multiLevelType w:val="singleLevel"/>
    <w:tmpl w:val="275027ED"/>
    <w:lvl w:ilvl="0" w:tentative="0">
      <w:start w:val="15"/>
      <w:numFmt w:val="decimal"/>
      <w:suff w:val="space"/>
      <w:lvlText w:val="%1."/>
      <w:lvlJc w:val="left"/>
    </w:lvl>
  </w:abstractNum>
  <w:abstractNum w:abstractNumId="6">
    <w:nsid w:val="69EE4F02"/>
    <w:multiLevelType w:val="singleLevel"/>
    <w:tmpl w:val="69EE4F02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036C9"/>
    <w:rsid w:val="013C246A"/>
    <w:rsid w:val="022B007D"/>
    <w:rsid w:val="03015719"/>
    <w:rsid w:val="05510E36"/>
    <w:rsid w:val="064E3898"/>
    <w:rsid w:val="07942CA1"/>
    <w:rsid w:val="087846CF"/>
    <w:rsid w:val="08D062B9"/>
    <w:rsid w:val="09211FE6"/>
    <w:rsid w:val="0B5D7BAD"/>
    <w:rsid w:val="0B627805"/>
    <w:rsid w:val="0BF20A15"/>
    <w:rsid w:val="0C5B233E"/>
    <w:rsid w:val="0DD51C7C"/>
    <w:rsid w:val="0E4A08BC"/>
    <w:rsid w:val="0F390F29"/>
    <w:rsid w:val="0FFE6673"/>
    <w:rsid w:val="10120F66"/>
    <w:rsid w:val="1235718D"/>
    <w:rsid w:val="126813BF"/>
    <w:rsid w:val="148166BA"/>
    <w:rsid w:val="154368A1"/>
    <w:rsid w:val="16BF796D"/>
    <w:rsid w:val="183D0F49"/>
    <w:rsid w:val="188F7FEF"/>
    <w:rsid w:val="19243A73"/>
    <w:rsid w:val="19CD414F"/>
    <w:rsid w:val="19CF1C75"/>
    <w:rsid w:val="1E650DFA"/>
    <w:rsid w:val="1E7D4396"/>
    <w:rsid w:val="1F8B663F"/>
    <w:rsid w:val="1FA92F69"/>
    <w:rsid w:val="20EC75B1"/>
    <w:rsid w:val="211E126A"/>
    <w:rsid w:val="21B93937"/>
    <w:rsid w:val="221E68A3"/>
    <w:rsid w:val="233F5DAB"/>
    <w:rsid w:val="2561056D"/>
    <w:rsid w:val="25EB42DB"/>
    <w:rsid w:val="25EB6089"/>
    <w:rsid w:val="26D30689"/>
    <w:rsid w:val="26DE174A"/>
    <w:rsid w:val="27734588"/>
    <w:rsid w:val="29D8725F"/>
    <w:rsid w:val="2A3C4980"/>
    <w:rsid w:val="2E314855"/>
    <w:rsid w:val="30600490"/>
    <w:rsid w:val="3273368E"/>
    <w:rsid w:val="34D7164D"/>
    <w:rsid w:val="34FD62C1"/>
    <w:rsid w:val="356B5792"/>
    <w:rsid w:val="36606F36"/>
    <w:rsid w:val="37826121"/>
    <w:rsid w:val="38D60366"/>
    <w:rsid w:val="39367997"/>
    <w:rsid w:val="39F72DF7"/>
    <w:rsid w:val="3B1A52EB"/>
    <w:rsid w:val="3C3936B0"/>
    <w:rsid w:val="3F1171A3"/>
    <w:rsid w:val="3FEE25A6"/>
    <w:rsid w:val="407C57A4"/>
    <w:rsid w:val="41C71300"/>
    <w:rsid w:val="44266C74"/>
    <w:rsid w:val="44807817"/>
    <w:rsid w:val="44D81A76"/>
    <w:rsid w:val="44ED5522"/>
    <w:rsid w:val="44EE129A"/>
    <w:rsid w:val="45A2303B"/>
    <w:rsid w:val="487831C2"/>
    <w:rsid w:val="48961A2D"/>
    <w:rsid w:val="490C1966"/>
    <w:rsid w:val="491A440C"/>
    <w:rsid w:val="49F7474D"/>
    <w:rsid w:val="4B83318C"/>
    <w:rsid w:val="4BD016F9"/>
    <w:rsid w:val="4CC4300C"/>
    <w:rsid w:val="4DC66910"/>
    <w:rsid w:val="50F6575E"/>
    <w:rsid w:val="53D80FF8"/>
    <w:rsid w:val="540006A2"/>
    <w:rsid w:val="54D97871"/>
    <w:rsid w:val="55780E38"/>
    <w:rsid w:val="55DF0EB7"/>
    <w:rsid w:val="56D11EF8"/>
    <w:rsid w:val="59352B9C"/>
    <w:rsid w:val="5AA47FD9"/>
    <w:rsid w:val="5B0373F5"/>
    <w:rsid w:val="5D487B69"/>
    <w:rsid w:val="5D7D5AE2"/>
    <w:rsid w:val="60DC13D4"/>
    <w:rsid w:val="60F631BA"/>
    <w:rsid w:val="611A7247"/>
    <w:rsid w:val="62AD7C47"/>
    <w:rsid w:val="63D01A9C"/>
    <w:rsid w:val="64DF2659"/>
    <w:rsid w:val="678E6C78"/>
    <w:rsid w:val="687A4A6F"/>
    <w:rsid w:val="694A61EF"/>
    <w:rsid w:val="696372B1"/>
    <w:rsid w:val="6C2264A2"/>
    <w:rsid w:val="6C4E5FF7"/>
    <w:rsid w:val="6CA16A6E"/>
    <w:rsid w:val="6E2E4332"/>
    <w:rsid w:val="6F0A08FB"/>
    <w:rsid w:val="6F984C9B"/>
    <w:rsid w:val="6FAF4FFE"/>
    <w:rsid w:val="70840239"/>
    <w:rsid w:val="719A3D5F"/>
    <w:rsid w:val="72AF5315"/>
    <w:rsid w:val="75197A9D"/>
    <w:rsid w:val="757C7EE4"/>
    <w:rsid w:val="75BC2223"/>
    <w:rsid w:val="77A712CC"/>
    <w:rsid w:val="781D090F"/>
    <w:rsid w:val="785030F6"/>
    <w:rsid w:val="785B21C7"/>
    <w:rsid w:val="78E21FA1"/>
    <w:rsid w:val="79297BCF"/>
    <w:rsid w:val="798412AA"/>
    <w:rsid w:val="7A020420"/>
    <w:rsid w:val="7A4E3666"/>
    <w:rsid w:val="7B870022"/>
    <w:rsid w:val="7BD00A19"/>
    <w:rsid w:val="7CFB5D27"/>
    <w:rsid w:val="7D2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982</Words>
  <Characters>1604</Characters>
  <Lines>0</Lines>
  <Paragraphs>0</Paragraphs>
  <TotalTime>918</TotalTime>
  <ScaleCrop>false</ScaleCrop>
  <LinksUpToDate>false</LinksUpToDate>
  <CharactersWithSpaces>2271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2025-06-15T11:02:00Z</dcterms:created>
  <dc:creator>Administrator</dc:creator>
  <cp:lastModifiedBy>阿轩阿林</cp:lastModifiedBy>
  <dcterms:modified xsi:type="dcterms:W3CDTF">2025-06-18T06:14:33Z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eyJoZGlkIjoiYWRmMGRhYmFjZTllNmI4OTEwMTE3NTg4ZWJiZGUwYzgiLCJ1c2VySWQiOiIxMjE5MzgxMzkzIn0=</vt:lpwstr>
  </property>
  <property fmtid="{D5CDD505-2E9C-101B-9397-08002B2CF9AE}" pid="4" name="ICV">
    <vt:lpwstr>9604F82E78BA4DF6A3F7F2F5A34787D2_12</vt:lpwstr>
  </property>
</Properties>
</file>