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08314D"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List1f笔试英文</w:t>
      </w:r>
    </w:p>
    <w:p w14:paraId="5DC598BB"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1.    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/wɜːθ/：相当于…价值的，值得…的；价值，财产</w:t>
      </w:r>
    </w:p>
    <w:p w14:paraId="1027678A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</w:rPr>
        <w:t xml:space="preserve"> /skeəd/：惊恐的，恐惧的</w:t>
      </w:r>
    </w:p>
    <w:p w14:paraId="2A6460BF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3.     </w:t>
      </w:r>
      <w:r>
        <w:rPr>
          <w:rFonts w:hint="eastAsia"/>
        </w:rPr>
        <w:t xml:space="preserve"> /ˈeəriə/：面积；地区，地方；领域，范围</w:t>
      </w:r>
    </w:p>
    <w:p w14:paraId="772E6C9D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/ˈdɪstrɪkt/：地区，行政区</w:t>
      </w:r>
    </w:p>
    <w:p w14:paraId="6BCA6780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.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</w:rPr>
        <w:t xml:space="preserve"> /eɪm/：目的，目标；瞄准 ；瞄准；目的是；针对</w:t>
      </w:r>
    </w:p>
    <w:p w14:paraId="58250CA4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</w:rPr>
        <w:t xml:space="preserve"> /ɡəʊl/：目标，目的</w:t>
      </w:r>
    </w:p>
    <w:p w14:paraId="1BD4A268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</w:rPr>
        <w:t>/tʃuː/ ：咀嚼；（因为紧张等）咬住，不停地啃</w:t>
      </w:r>
    </w:p>
    <w:p w14:paraId="35ABF69D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</w:rPr>
        <w:t xml:space="preserve"> /rɪˈplaɪ/ ：回答，答复；以…作答</w:t>
      </w:r>
    </w:p>
    <w:p w14:paraId="01A54CB7"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</w:rPr>
        <w:t xml:space="preserve"> /ˈsaɪləns/：寂静；沉默</w:t>
      </w:r>
    </w:p>
    <w:p w14:paraId="259B96DB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</w:rPr>
        <w:t xml:space="preserve"> /dʒʌŋk/：废旧物品，破烂 ；丢弃，废弃（v. ）</w:t>
      </w:r>
    </w:p>
    <w:p w14:paraId="518C1618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</w:rPr>
        <w:t>/weɪt/：重量，体重；砝码，秤砣；重压，负担；重要性，重大 ；</w:t>
      </w:r>
    </w:p>
    <w:p w14:paraId="5AD637A2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</w:rPr>
        <w:t>：减肥；</w:t>
      </w:r>
    </w:p>
    <w:p w14:paraId="35F831C3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         </w:t>
      </w:r>
      <w:r>
        <w:rPr>
          <w:rFonts w:hint="eastAsia"/>
        </w:rPr>
        <w:t>：长胖；增加体重</w:t>
      </w:r>
    </w:p>
    <w:p w14:paraId="5D29EC49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</w:rPr>
        <w:t>/ækˈtɪvəti/：活动，行动；活跃，活力 ；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</w:rPr>
        <w:t xml:space="preserve"> /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</w:rPr>
        <w:t>ˈæktɪvɪst/：积极分子；活动家</w:t>
      </w:r>
    </w:p>
    <w:p w14:paraId="56C46FFA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.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</w:rPr>
        <w:t xml:space="preserve"> /ˈkæptɪn/：船长，机长；上尉；队长，领队</w:t>
      </w:r>
    </w:p>
    <w:p w14:paraId="52EE74CC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13</w:t>
      </w:r>
      <w:r>
        <w:rPr>
          <w:rFonts w:hint="eastAsia"/>
        </w:rPr>
        <w:t>.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</w:rPr>
        <w:t xml:space="preserve"> /hæŋ/ (hung /hʌŋ/, hanged /hænd/) ：悬挂，吊；徘徊；吊死，绞死 ；</w:t>
      </w:r>
    </w:p>
    <w:p w14:paraId="00FFCFBF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         </w:t>
      </w:r>
      <w:r>
        <w:rPr>
          <w:rFonts w:hint="eastAsia"/>
        </w:rPr>
        <w:t>：闲逛；</w:t>
      </w:r>
    </w:p>
    <w:p w14:paraId="51FB3E0B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</w:rPr>
        <w:t>：（打电话时）不挂断；</w:t>
      </w:r>
    </w:p>
    <w:p w14:paraId="2FF8D37D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</w:rPr>
        <w:t>：挂断电话</w:t>
      </w:r>
    </w:p>
    <w:p w14:paraId="4DD9FA42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14</w:t>
      </w:r>
      <w:r>
        <w:rPr>
          <w:rFonts w:hint="eastAsia"/>
        </w:rPr>
        <w:t>.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</w:rPr>
        <w:t xml:space="preserve"> /ˈhevn/：天堂，[pl.]天国；天，天空；上帝，神</w:t>
      </w:r>
    </w:p>
    <w:p w14:paraId="149828C1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15.      </w:t>
      </w:r>
      <w:r>
        <w:rPr>
          <w:rFonts w:hint="eastAsia"/>
        </w:rPr>
        <w:t xml:space="preserve"> /weə(r)/ (wore /wɔː(r)/,</w:t>
      </w:r>
    </w:p>
    <w:p w14:paraId="1BDB6D97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</w:rPr>
        <w:t xml:space="preserve"> /wɔːn/) ：穿，戴；留（须、发）；面露，面带，呈现；磨损，用旧 ；</w:t>
      </w:r>
    </w:p>
    <w:p w14:paraId="0D812BCD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</w:rPr>
        <w:t xml:space="preserve"> /ˈweərəbl/：可穿戴的；耐磨的</w:t>
      </w:r>
    </w:p>
    <w:p w14:paraId="666BB9B8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2EEBD787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761CA223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53C7169D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4FA9517E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600C17EA"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List2笔试英文</w:t>
      </w:r>
    </w:p>
    <w:p w14:paraId="25D953A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 xml:space="preserve"> /ɪnˈkluːd/：包括，包含，计入</w:t>
      </w:r>
    </w:p>
    <w:p w14:paraId="744F820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/reɪs/：竞赛，赛跑；竞争；种族（n. ）；参加比赛（v. ）；</w:t>
      </w:r>
    </w:p>
    <w:p w14:paraId="18677E5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 /ˈreɪʃl/：种族的</w:t>
      </w:r>
    </w:p>
    <w:p w14:paraId="2049186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>/rɪˈfjuːz/：拒绝，不接受，谢绝 ；</w:t>
      </w:r>
    </w:p>
    <w:p w14:paraId="5E62109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>/rɪˈfjuːzl/：拒绝，回绝</w:t>
      </w:r>
    </w:p>
    <w:p w14:paraId="6ABAFF8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>/ˈdɪfrəns/：差别，差异；差，差额；（意见的）分歧 ；</w:t>
      </w:r>
    </w:p>
    <w:p w14:paraId="3A81516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 xml:space="preserve"> /ˈdɪfrənt/：不同的 ；</w:t>
      </w:r>
    </w:p>
    <w:p w14:paraId="562B0D7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 xml:space="preserve"> /ˈdɪfrəntli/：不同地</w:t>
      </w:r>
    </w:p>
    <w:p w14:paraId="6F80BF7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 xml:space="preserve"> /ˈstrætədʒi/：谋略，战略，策略</w:t>
      </w:r>
    </w:p>
    <w:p w14:paraId="726EB60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 xml:space="preserve"> /ˈstrætədʒi/：谋略，战略，策略 ；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/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>strəˈtiːdʒɪk/：战略的</w:t>
      </w:r>
    </w:p>
    <w:p w14:paraId="415D932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 xml:space="preserve"> /kəmˈpleɪn/：抱怨，诉苦；投诉，控告 ；</w:t>
      </w:r>
    </w:p>
    <w:p w14:paraId="2849EC4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t xml:space="preserve"> /kəmˈpleɪnt/：埋怨，不满 ；</w:t>
      </w: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t xml:space="preserve"> /</w:t>
      </w:r>
      <w:r>
        <w:rPr>
          <w:rFonts w:hint="eastAsia"/>
          <w:u w:val="single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>kəmˈpleɪnɪŋli/：不满地</w:t>
      </w:r>
    </w:p>
    <w:p w14:paraId="193F59A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 xml:space="preserve"> /əˈbrɔːd/：在国外的（adj. ）；到（在）国外；广为流传（adv. ）</w:t>
      </w:r>
    </w:p>
    <w:p w14:paraId="555C8F0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8.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 xml:space="preserve"> /ˈrestrɒnt/：餐馆，饭店</w:t>
      </w:r>
    </w:p>
    <w:p w14:paraId="22C1EA7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9.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 xml:space="preserve"> /dɪˈstrɔɪ/：破坏，毁灭</w:t>
      </w:r>
    </w:p>
    <w:p w14:paraId="3FCAD72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 xml:space="preserve"> /bʊʃ/：灌木，灌木丛</w:t>
      </w:r>
    </w:p>
    <w:p w14:paraId="2C53613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 xml:space="preserve"> /ˈekstrə/：额外的；特别的（adj. ）；特别地（adv. ）；额外的事物，另外收费的事物（n. ）</w:t>
      </w:r>
    </w:p>
    <w:p w14:paraId="7736EC4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</w:t>
      </w: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t xml:space="preserve"> /ˌsɪɡəˈret/：香烟</w:t>
      </w:r>
    </w:p>
    <w:p w14:paraId="3DFD78B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13. </w:t>
      </w: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t xml:space="preserve"> /ɪnˈvaɪrənmənt/：周围状况，环境（n. ）；</w:t>
      </w:r>
    </w:p>
    <w:p w14:paraId="59439B4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 xml:space="preserve">/ɪnˌvaɪrənˈmentl/：环境的（adj. ）14. </w:t>
      </w: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t xml:space="preserve"> /ˈθɜːtiəθ/：第三十（个）；三十分之一</w:t>
      </w:r>
    </w:p>
    <w:p w14:paraId="65650DC3">
      <w:pPr>
        <w:widowControl w:val="0"/>
        <w:numPr>
          <w:ilvl w:val="0"/>
          <w:numId w:val="1"/>
        </w:numPr>
        <w:jc w:val="both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第三十</w:t>
      </w:r>
    </w:p>
    <w:p w14:paraId="399667A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16.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 xml:space="preserve"> /ˈlesn/：课；教学单元；一堂课，一节课；教训，经验</w:t>
      </w:r>
    </w:p>
    <w:p w14:paraId="57551871">
      <w:pPr>
        <w:rPr>
          <w:rFonts w:hint="eastAsia"/>
          <w:b/>
          <w:bCs/>
          <w:sz w:val="28"/>
          <w:szCs w:val="28"/>
          <w:lang w:val="en-US" w:eastAsia="zh-CN"/>
        </w:rPr>
      </w:pPr>
    </w:p>
    <w:p w14:paraId="298E328B">
      <w:pPr>
        <w:rPr>
          <w:rFonts w:hint="eastAsia"/>
          <w:b/>
          <w:bCs/>
          <w:sz w:val="28"/>
          <w:szCs w:val="28"/>
          <w:lang w:val="en-US" w:eastAsia="zh-CN"/>
        </w:rPr>
      </w:pPr>
    </w:p>
    <w:p w14:paraId="08941D47"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List3笔试</w:t>
      </w:r>
    </w:p>
    <w:p w14:paraId="1B724DB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</w:rPr>
        <w:t xml:space="preserve"> /ʃeɪk/ (shook /ʃʊk/, shaken /ˈʃeɪkən/) ：摇动，摇；（使）颤抖，震动（n./v. ）</w:t>
      </w:r>
    </w:p>
    <w:p w14:paraId="5276B80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</w:rPr>
        <w:t>/kəˈrekt/：正确的，对的；合适的，符合的（adj. ）；改正，纠正；校准（v. ）</w:t>
      </w:r>
    </w:p>
    <w:p w14:paraId="05AE6B0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</w:rPr>
        <w:t xml:space="preserve"> /læp/：（坐着时的）大腿部；（跑道的）一圈（n. ）；</w:t>
      </w:r>
    </w:p>
    <w:p w14:paraId="6119F290">
      <w:pPr>
        <w:rPr>
          <w:rFonts w:hint="eastAsia"/>
        </w:rPr>
      </w:pPr>
      <w:r>
        <w:rPr>
          <w:rFonts w:hint="eastAsia"/>
        </w:rPr>
        <w:t>(lapped - lapped, lapping) （动物）舔，舔食；（波浪等）拍打（v. ）</w:t>
      </w:r>
    </w:p>
    <w:p w14:paraId="2937177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</w:rPr>
        <w:t xml:space="preserve"> /nekst/：下一个的；紧接在后的；接下来的（adj. ）；接下去，然后；居后地，次于（adv. ）</w:t>
      </w:r>
    </w:p>
    <w:p w14:paraId="2E887B9D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</w:rPr>
        <w:t>/ˈɜːli/：早期的；提早的，提前的（adj. ）；在开始阶段，在初期；提前，提早（adv. ）</w:t>
      </w:r>
    </w:p>
    <w:p w14:paraId="75B83843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</w:rPr>
        <w:t xml:space="preserve"> /ʃaɪn/ (shone /ʃɒn/) ：照耀；发光，发亮；干得出色（v. ）；光泽，光（n. ）</w:t>
      </w:r>
    </w:p>
    <w:p w14:paraId="043EDEFF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</w:rPr>
        <w:t xml:space="preserve"> /ˈvæljuː/：价值；价格；购买力；重要性；益处（n. ）；给…估价；评价（v. ）</w:t>
      </w:r>
    </w:p>
    <w:p w14:paraId="12C29608">
      <w:pPr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</w:rPr>
        <w:t xml:space="preserve"> /ˈiːstən/：东方的，东部的（adj. ）</w:t>
      </w:r>
    </w:p>
    <w:p w14:paraId="78EC4A91">
      <w:pPr>
        <w:rPr>
          <w:rFonts w:hint="eastAsia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.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</w:rPr>
        <w:t xml:space="preserve"> /bɔːd/：板；木板；董事会（n. ）；登机，上船；提供膳宿（v. ）；</w:t>
      </w:r>
    </w:p>
    <w:p w14:paraId="589706AA">
      <w:p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</w:rPr>
        <w:t xml:space="preserve"> /ˈbɔːdə(r)/：寄宿者</w:t>
      </w:r>
    </w:p>
    <w:p w14:paraId="349B4B85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11.           </w:t>
      </w:r>
      <w:r>
        <w:rPr>
          <w:rFonts w:hint="eastAsia"/>
        </w:rPr>
        <w:t xml:space="preserve"> /ˈtjuːtə(r)/：导师；家庭教师（n. ）；辅导（v. ）；</w:t>
      </w:r>
    </w:p>
    <w:p w14:paraId="60C072B9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</w:rPr>
        <w:t xml:space="preserve"> /tjuːˈtɔːriəl/：私人教师的，导师的（adj. ）；指南；指导课（n. ）</w:t>
      </w:r>
    </w:p>
    <w:p w14:paraId="115A90A6"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12.           </w:t>
      </w:r>
      <w:r>
        <w:rPr>
          <w:rFonts w:hint="eastAsia"/>
        </w:rPr>
        <w:t xml:space="preserve"> /dɪˈzaɪn/：设计，构想；图样，图案；企图，图谋（n. ）；设计；预订，指定；谋划，构思（v. ）；</w:t>
      </w:r>
    </w:p>
    <w:p w14:paraId="716C30CD"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</w:rPr>
        <w:t xml:space="preserve"> /dɪˈzaɪnə(r)/：设计师</w:t>
      </w:r>
    </w:p>
    <w:p w14:paraId="5519F07D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13.</w:t>
      </w:r>
      <w:r>
        <w:rPr>
          <w:rFonts w:hint="eastAsia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</w:rPr>
        <w:t xml:space="preserve"> /ˈneɡətɪv/：否定的；消极的；负的（adj. ）；底片；负数（n. ）；</w:t>
      </w:r>
    </w:p>
    <w:p w14:paraId="07AC0A50"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eastAsia"/>
        </w:rPr>
        <w:t xml:space="preserve"> /ˈneɡətɪvli/：否定地；消极地</w:t>
      </w:r>
    </w:p>
    <w:p w14:paraId="2DF60E46">
      <w:pPr>
        <w:rPr>
          <w:rFonts w:hint="eastAsia"/>
        </w:rPr>
      </w:pPr>
      <w:r>
        <w:rPr>
          <w:rFonts w:hint="eastAsia"/>
          <w:lang w:val="en-US" w:eastAsia="zh-CN"/>
        </w:rPr>
        <w:t>14</w:t>
      </w:r>
      <w:r>
        <w:rPr>
          <w:rFonts w:hint="eastAsia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</w:rPr>
        <w:t xml:space="preserve"> /ˌjuːnɪˈvɜːsəti/：大学</w:t>
      </w:r>
    </w:p>
    <w:p w14:paraId="7452E089">
      <w:pPr>
        <w:rPr>
          <w:rFonts w:hint="eastAsia"/>
        </w:rPr>
      </w:pPr>
      <w:r>
        <w:rPr>
          <w:rFonts w:hint="eastAsia"/>
          <w:lang w:val="en-US" w:eastAsia="zh-CN"/>
        </w:rPr>
        <w:t>15</w:t>
      </w:r>
      <w:r>
        <w:rPr>
          <w:rFonts w:hint="eastAsia"/>
        </w:rPr>
        <w:t>.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</w:rPr>
        <w:t>/ˈkɒment/：评论，意见；闲话，议论（n. ）；评论（v. ）；</w:t>
      </w:r>
    </w:p>
    <w:p w14:paraId="3240199D">
      <w:p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</w:rPr>
        <w:t xml:space="preserve"> /ˈkɒmənteɪtə(r)/：评论员；讲解员</w:t>
      </w:r>
    </w:p>
    <w:p w14:paraId="0E260DA5">
      <w:pPr>
        <w:rPr>
          <w:rFonts w:hint="eastAsia"/>
        </w:rPr>
      </w:pPr>
      <w:r>
        <w:rPr>
          <w:rFonts w:hint="eastAsia"/>
          <w:lang w:val="en-US" w:eastAsia="zh-CN"/>
        </w:rPr>
        <w:t>16.</w:t>
      </w:r>
      <w:r>
        <w:rPr>
          <w:rFonts w:hint="eastAsia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</w:rPr>
        <w:t>/ˈfɜːri/：毛皮的，盖着毛皮的</w:t>
      </w:r>
    </w:p>
    <w:p w14:paraId="232BA324">
      <w:pPr>
        <w:rPr>
          <w:rFonts w:hint="eastAsia"/>
        </w:rPr>
      </w:pPr>
      <w:r>
        <w:rPr>
          <w:rFonts w:hint="eastAsia"/>
          <w:lang w:val="en-US" w:eastAsia="zh-CN"/>
        </w:rPr>
        <w:t>17</w:t>
      </w:r>
      <w:r>
        <w:rPr>
          <w:rFonts w:hint="eastAsia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</w:rPr>
        <w:t>/hiːl/：脚后跟，踵；（鞋、袜等的）后跟</w:t>
      </w:r>
    </w:p>
    <w:p w14:paraId="13659CD6">
      <w:pPr>
        <w:rPr>
          <w:rFonts w:hint="eastAsia"/>
        </w:rPr>
      </w:pPr>
      <w:r>
        <w:rPr>
          <w:rFonts w:hint="eastAsia"/>
          <w:lang w:val="en-US" w:eastAsia="zh-CN"/>
        </w:rPr>
        <w:t>18</w:t>
      </w:r>
      <w:r>
        <w:rPr>
          <w:rFonts w:hint="eastAsia"/>
        </w:rPr>
        <w:t>.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</w:rPr>
        <w:t xml:space="preserve"> /ˈpeərənt/：父亲（或母亲），家长</w:t>
      </w:r>
    </w:p>
    <w:p w14:paraId="2AFEE232">
      <w:pPr>
        <w:rPr>
          <w:rFonts w:hint="eastAsia"/>
        </w:rPr>
      </w:pPr>
      <w:r>
        <w:rPr>
          <w:rFonts w:hint="eastAsia"/>
          <w:lang w:val="en-US" w:eastAsia="zh-CN"/>
        </w:rPr>
        <w:t>19.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</w:rPr>
        <w:t xml:space="preserve"> /kɔːs/：过程；经过；路线，航线；方针；课程</w:t>
      </w:r>
    </w:p>
    <w:p w14:paraId="2B4D4195">
      <w:pPr>
        <w:rPr>
          <w:rFonts w:hint="eastAsia"/>
        </w:rPr>
      </w:pPr>
      <w:r>
        <w:rPr>
          <w:rFonts w:hint="eastAsia"/>
          <w:lang w:val="en-US" w:eastAsia="zh-CN"/>
        </w:rPr>
        <w:t>20</w:t>
      </w:r>
      <w:r>
        <w:rPr>
          <w:rFonts w:hint="eastAsia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</w:rPr>
        <w:t xml:space="preserve"> /slaɪd/ (slid /slɪd/) ：滑动，下滑；（使）快速而悄声地移动（v. ）；滑动，下滑；坡；幻灯片（n. ）；</w:t>
      </w:r>
    </w:p>
    <w:p w14:paraId="4C9978D9">
      <w:p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</w:rPr>
        <w:t xml:space="preserve"> /ˈslaɪdə(r)/：滑雪者，滑冰者；</w:t>
      </w:r>
    </w:p>
    <w:p w14:paraId="0771B466">
      <w:p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</w:rPr>
        <w:t xml:space="preserve"> /ˈslaɪdɪŋ/：滑行的</w:t>
      </w:r>
    </w:p>
    <w:p w14:paraId="14AEEE16">
      <w:pPr>
        <w:rPr>
          <w:rFonts w:hint="eastAsia"/>
        </w:rPr>
      </w:pPr>
      <w:r>
        <w:rPr>
          <w:rFonts w:hint="eastAsia"/>
          <w:lang w:val="en-US" w:eastAsia="zh-CN"/>
        </w:rPr>
        <w:t>21</w:t>
      </w:r>
      <w:r>
        <w:rPr>
          <w:rFonts w:hint="eastAsia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</w:rPr>
        <w:t xml:space="preserve"> /ˈriːsnt/：新近的，近来的（adj. ）；</w:t>
      </w:r>
      <w:r>
        <w:rPr>
          <w:rFonts w:hint="eastAsia"/>
          <w:u w:val="single"/>
        </w:rPr>
        <w:t>r</w:t>
      </w:r>
      <w:r>
        <w:rPr>
          <w:rFonts w:hint="eastAsia"/>
          <w:u w:val="single"/>
          <w:lang w:val="en-US" w:eastAsia="zh-CN"/>
        </w:rPr>
        <w:t xml:space="preserve">  r         </w:t>
      </w:r>
      <w:r>
        <w:rPr>
          <w:rFonts w:hint="eastAsia"/>
        </w:rPr>
        <w:t>/ˈriːsntli/：最近（adv. ）</w:t>
      </w:r>
    </w:p>
    <w:p w14:paraId="333EF5B5">
      <w:pPr>
        <w:rPr>
          <w:rFonts w:hint="eastAsia"/>
        </w:rPr>
      </w:pPr>
      <w:r>
        <w:rPr>
          <w:rFonts w:hint="eastAsia"/>
          <w:lang w:val="en-US" w:eastAsia="zh-CN"/>
        </w:rPr>
        <w:t>22</w:t>
      </w:r>
      <w:r>
        <w:rPr>
          <w:rFonts w:hint="eastAsia"/>
        </w:rPr>
        <w:t>.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</w:rPr>
        <w:t xml:space="preserve"> /ɪnˈfɪnətɪv/：原形；不定式（n. ）</w:t>
      </w:r>
    </w:p>
    <w:p w14:paraId="67F2B2D5">
      <w:pPr>
        <w:rPr>
          <w:rFonts w:hint="eastAsia"/>
        </w:rPr>
      </w:pPr>
      <w:r>
        <w:rPr>
          <w:rFonts w:hint="eastAsia"/>
          <w:lang w:val="en-US" w:eastAsia="zh-CN"/>
        </w:rPr>
        <w:t>23.</w:t>
      </w:r>
      <w:r>
        <w:rPr>
          <w:rFonts w:hint="eastAsia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</w:rPr>
        <w:t xml:space="preserve"> /braɪt/：明亮的，光明的；聪明的，机灵的；欢快的；鲜艳的；清晰的（adj. ）；</w:t>
      </w:r>
    </w:p>
    <w:p w14:paraId="6EECB043">
      <w:p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</w:rPr>
        <w:t>/ˈbraɪtn/：使发光（v. ）</w:t>
      </w:r>
    </w:p>
    <w:p w14:paraId="384CCCE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</w:t>
      </w:r>
      <w:r>
        <w:rPr>
          <w:rFonts w:hint="eastAsia"/>
        </w:rPr>
        <w:t xml:space="preserve"> /leɪt/：迟的，晚的；近深夜的；晚期的；最近的（adj. ）；迟，晚（adv. ）</w:t>
      </w:r>
    </w:p>
    <w:p w14:paraId="08121B6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B7E91B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A9DD2B8"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List4笔试</w:t>
      </w:r>
    </w:p>
    <w:p w14:paraId="4C3944CC"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</w:rPr>
        <w:t xml:space="preserve"> /spred/ (spread /spred/) ：传播；展开，张开；散布，蔓延（v. ）；传播；蔓延（n. ）；</w:t>
      </w:r>
    </w:p>
    <w:p w14:paraId="6EDE7BF9">
      <w:p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</w:rPr>
        <w:t xml:space="preserve"> /ˈspredɪŋ/：扩展的（adj. ）；扩展，伸展（n. ）</w:t>
      </w:r>
    </w:p>
    <w:p w14:paraId="56B1188D">
      <w:pPr>
        <w:numPr>
          <w:ilvl w:val="0"/>
          <w:numId w:val="3"/>
        </w:num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/ˈɪnstəns/：例子，实例，事例；情况（n. ）</w:t>
      </w:r>
    </w:p>
    <w:p w14:paraId="0D38C491"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</w:rPr>
        <w:t xml:space="preserve"> /skɜːt/：裙子；边缘，外围（n. ）；</w:t>
      </w:r>
    </w:p>
    <w:p w14:paraId="4278D9BA">
      <w:p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</w:rPr>
        <w:t xml:space="preserve"> /skɜːtɪd/：穿裙子的（adj. ）</w:t>
      </w:r>
    </w:p>
    <w:p w14:paraId="45DC6573"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</w:rPr>
        <w:t xml:space="preserve"> /ˈhʌŋɡə(r)/：饿，饥饿；食欲，胃口；渴望（n. ）；渴望，渴望得到（v. ）</w:t>
      </w:r>
    </w:p>
    <w:p w14:paraId="51684182"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</w:rPr>
        <w:t xml:space="preserve"> /mɑːtʃ/：行军，前进；游行示威（v. ）；行进，行军；游行示威；进行，进展；[M-] 三月（n. ）</w:t>
      </w:r>
    </w:p>
    <w:p w14:paraId="6FF54FA6"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</w:rPr>
        <w:t xml:space="preserve"> /wɔːn/：警告，告诫；预先通知（v. ）</w:t>
      </w:r>
    </w:p>
    <w:p w14:paraId="64B8FF9B">
      <w:p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</w:rPr>
        <w:t xml:space="preserve"> /ˈhʌri/：使加快，催促；急运，急派；匆忙，赶紧（v. ）；急忙，匆忙，仓促（n. ）</w:t>
      </w:r>
    </w:p>
    <w:p w14:paraId="35E3C6E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8.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 xml:space="preserve"> /ˈsəʊldʒə(r)/：士兵，军人（n. ）</w:t>
      </w:r>
    </w:p>
    <w:p w14:paraId="20BCBB0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 xml:space="preserve"> /klɑːk/：&lt;美&gt;店员；办事员，职员（n. ）；</w:t>
      </w:r>
    </w:p>
    <w:p w14:paraId="47239B0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 xml:space="preserve"> /ˈklerɪkl/：办公室工作的；神职人员的（adj. ）</w:t>
      </w:r>
    </w:p>
    <w:p w14:paraId="2407EB7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 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>/ˈkɒnfərəns/：(正式)会议；讨论(会)，商谈(会) （n. ）</w:t>
      </w:r>
    </w:p>
    <w:p w14:paraId="28149A8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11.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 xml:space="preserve"> /ˈɪndəstri/：工业，产业；勤劳，勤奋（n. ）</w:t>
      </w:r>
    </w:p>
    <w:p w14:paraId="3FDD9FA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 xml:space="preserve"> /ˌreprɪˈzent/：作为…的代表(或代理)；描绘，描述；表示；象征；表明；扮演（v. ）；</w:t>
      </w:r>
      <w:r>
        <w:rPr>
          <w:rFonts w:hint="eastAsia"/>
          <w:u w:val="single"/>
          <w:lang w:val="en-US" w:eastAsia="zh-CN"/>
        </w:rPr>
        <w:t xml:space="preserve">r            </w:t>
      </w:r>
      <w:r>
        <w:rPr>
          <w:rFonts w:hint="eastAsia"/>
          <w:lang w:val="en-US" w:eastAsia="zh-CN"/>
        </w:rPr>
        <w:t xml:space="preserve"> /ˌreprɪzenˈteɪʃn/：表现；代表（n. ）；r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 /ˌreprɪˈzentətɪv/：代表（n. ）</w:t>
      </w:r>
    </w:p>
    <w:p w14:paraId="6FC1002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 /əˈləʊn/：单独地；孤独地；独自地（adv. ）</w:t>
      </w:r>
    </w:p>
    <w:p w14:paraId="16A565A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14. 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 /weɪl/：鲸（n. ）</w:t>
      </w:r>
    </w:p>
    <w:p w14:paraId="25E24A7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15.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 xml:space="preserve"> /ˈsʌdn/：突然的，意外的（adj. ）；</w:t>
      </w:r>
    </w:p>
    <w:p w14:paraId="5FC0A29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t xml:space="preserve"> /ˈsʌdənli/：突然（adv. ）</w:t>
      </w:r>
    </w:p>
    <w:p w14:paraId="0C7C7B8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>/ˌɪmpəˈlaɪt/：不礼貌的，粗鲁的（adj. ）</w:t>
      </w:r>
    </w:p>
    <w:p w14:paraId="082FDCA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17.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 xml:space="preserve"> /ˈleɪbə(r)/：劳动；工作（n. ）</w:t>
      </w:r>
    </w:p>
    <w:p w14:paraId="6EA49D8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>/speɪs/：空地，场地；空间，太空；篇幅；间隔，距离；持续时间（n. ）；</w:t>
      </w:r>
    </w:p>
    <w:p w14:paraId="066026C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 xml:space="preserve"> /ˈspeɪsɪŋ/：间隔，间距（n. ）；</w:t>
      </w:r>
    </w:p>
    <w:p w14:paraId="218681D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 xml:space="preserve"> /ˈspeɪʃəs/：广阔的，宽敞的（adj. ）</w:t>
      </w:r>
    </w:p>
    <w:p w14:paraId="1F3630A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 /ˌʌpˈsteəz/：在楼上，往楼上（adv. ）；楼上的（adj. ）；楼上（n. ）</w:t>
      </w:r>
    </w:p>
    <w:p w14:paraId="5CE1471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20.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 xml:space="preserve"> /bɜːd/：鸟；禽（n. ）</w:t>
      </w:r>
    </w:p>
    <w:p w14:paraId="23C76723"/>
    <w:p w14:paraId="70F90B58">
      <w:pPr>
        <w:rPr>
          <w:rFonts w:hint="eastAsia"/>
          <w:b/>
          <w:bCs/>
          <w:sz w:val="28"/>
          <w:szCs w:val="28"/>
          <w:lang w:val="en-US" w:eastAsia="zh-CN"/>
        </w:rPr>
      </w:pPr>
    </w:p>
    <w:p w14:paraId="064DA6D2"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List5</w:t>
      </w:r>
    </w:p>
    <w:p w14:paraId="5CB41E8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 xml:space="preserve"> /breθ/：气息，呼吸的空气；呼吸；微风，（空气的）轻微流动（n. ）</w:t>
      </w:r>
    </w:p>
    <w:p w14:paraId="2455CC0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 xml:space="preserve"> /ˈkæpɪtl/：资金；首都，省会；大写字母（n. ）；大写的；重要的（adj. ）；</w:t>
      </w:r>
    </w:p>
    <w:p w14:paraId="49B1588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default"/>
          <w:lang w:val="en-US" w:eastAsia="zh-CN"/>
        </w:rPr>
        <w:t>/ˈkæpɪtəlɪst/：资本家；资本主义者（n. ）</w:t>
      </w:r>
    </w:p>
    <w:p w14:paraId="717BCAF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/seɪl/：航行；驾驶（船只）；在…上航行（v. ）；帆；航行（n. ）</w:t>
      </w:r>
    </w:p>
    <w:p w14:paraId="31CE19F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/blɒk/：阻碍；堵塞（v. ）；大块；一排房屋；街区（n. ）；</w:t>
      </w:r>
    </w:p>
    <w:p w14:paraId="5155204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</w:t>
      </w:r>
      <w:r>
        <w:rPr>
          <w:rFonts w:hint="default"/>
          <w:lang w:val="en-US" w:eastAsia="zh-CN"/>
        </w:rPr>
        <w:t xml:space="preserve"> /blɒˈkeɪd/：封锁（n./v. ）；</w:t>
      </w:r>
    </w:p>
    <w:p w14:paraId="18CAB77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</w:t>
      </w:r>
      <w:r>
        <w:rPr>
          <w:rFonts w:hint="default"/>
          <w:lang w:val="en-US" w:eastAsia="zh-CN"/>
        </w:rPr>
        <w:t xml:space="preserve"> /ˈblɒkɪdʒ/：障碍物（n. ）</w:t>
      </w:r>
    </w:p>
    <w:p w14:paraId="1119714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default"/>
          <w:u w:val="single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/ˈɡaɪdbʊk/：指南，手册，便览（n. ）</w:t>
      </w:r>
    </w:p>
    <w:p w14:paraId="424770A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/ˈwʊmən/ (pl. women /ˈwɪmɪn/) ：成年女子，妇女（n. ）</w:t>
      </w:r>
    </w:p>
    <w:p w14:paraId="3C59B23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 xml:space="preserve"> /kjuː/：（人或车辆的）行列（n. ）；排（成）队（等候）（v. ）</w:t>
      </w:r>
    </w:p>
    <w:p w14:paraId="4AAE828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/ˈæbsənt/：缺席的，不在场的；不存在的；心不在焉的（adj. ）；</w:t>
      </w:r>
    </w:p>
    <w:p w14:paraId="45CACC0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/ˌæbsənt ˈmaɪndɪd/：心不在焉的（adj. ）</w:t>
      </w:r>
    </w:p>
    <w:p w14:paraId="2F1C8B8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/sens/：感官，官能；感觉；判断力，见识（n. ）；觉得，意识到（v. ）</w:t>
      </w:r>
    </w:p>
    <w:p w14:paraId="5AA7338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 xml:space="preserve"> /strɪŋ/ (strung /strʌŋ/, strung /strʌŋ/) ：弦，线，细绳；一串，一行（n. ）；用线串；（用线）悬挂，缚，捆（v. ）；</w:t>
      </w:r>
    </w:p>
    <w:p w14:paraId="1E375B4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/strɪŋd/：有弦的（adj. ）</w:t>
      </w:r>
    </w:p>
    <w:p w14:paraId="01859FA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/ɪˈməʊʃn/：感情；激情；情绪（n. ）</w:t>
      </w:r>
    </w:p>
    <w:p w14:paraId="41F9925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58AD1F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F9B5A8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E8E8B4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2D23198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List6</w:t>
      </w:r>
    </w:p>
    <w:p w14:paraId="7166F52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/ˈprəʊɡræm/：节目，表演；计划；程序（n. ）；为…安排节目；为…制订计划（v. ）；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 xml:space="preserve"> /ˈprəʊɡræmə(r)/</w:t>
      </w:r>
      <w:r>
        <w:rPr>
          <w:rFonts w:hint="eastAsia"/>
          <w:u w:val="single"/>
          <w:lang w:val="en-US" w:eastAsia="zh-CN"/>
        </w:rPr>
        <w:t xml:space="preserve">              </w:t>
      </w:r>
      <w:r>
        <w:rPr>
          <w:rFonts w:hint="default"/>
          <w:lang w:val="en-US" w:eastAsia="zh-CN"/>
        </w:rPr>
        <w:t>：节目编排者；计划制订者；程序编制员（n. ）；</w:t>
      </w:r>
    </w:p>
    <w:p w14:paraId="5C85F40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</w:t>
      </w:r>
      <w:r>
        <w:rPr>
          <w:rFonts w:hint="default"/>
          <w:lang w:val="en-US" w:eastAsia="zh-CN"/>
        </w:rPr>
        <w:t xml:space="preserve"> /ˈprəʊɡræmɪŋ/：节目的编排；编制程序（n. ）</w:t>
      </w:r>
    </w:p>
    <w:p w14:paraId="60C0689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/ˈlaɪbrəri/：图书馆，藏书室；藏书（n. ）</w:t>
      </w:r>
    </w:p>
    <w:p w14:paraId="507DFF9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/ˈdeɪndʒə(r)/：危险；危险事物；威胁（n. ）</w:t>
      </w:r>
    </w:p>
    <w:p w14:paraId="2C91451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default"/>
          <w:lang w:val="en-US" w:eastAsia="zh-CN"/>
        </w:rPr>
        <w:t xml:space="preserve"> /ˈblækbɔːd/：黑板（n. ）</w:t>
      </w:r>
    </w:p>
    <w:p w14:paraId="0A3500C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 xml:space="preserve"> /fliː/ (fled /fled/, fled /fled/) ：（尤指遇到危险等）逃离，逃跑（v. ）</w:t>
      </w:r>
    </w:p>
    <w:p w14:paraId="1CF7D81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 xml:space="preserve"> /əˈvɔɪd/：避免；避开，躲开；预防（v. ）；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 xml:space="preserve"> /əˈvɔɪdəbl/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：可避免的（adj. ）；</w:t>
      </w:r>
    </w:p>
    <w:p w14:paraId="6F1AD79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/əˈvɔɪdəns/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>：回避，躲避（n. ）；</w:t>
      </w:r>
    </w:p>
    <w:p w14:paraId="3491D84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/ˌʌnəˈvɔɪdəbli/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>：不得已；无可奈何地（adv. ）</w:t>
      </w:r>
    </w:p>
    <w:p w14:paraId="44C1619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/wuːnd/：创伤，伤口（n. ）；使受伤，伤害（v. ）</w:t>
      </w:r>
    </w:p>
    <w:p w14:paraId="325E8D3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/ˈræbɪt/：兔子（n. ）</w:t>
      </w:r>
    </w:p>
    <w:p w14:paraId="7F4518F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 xml:space="preserve"> /ɡest/：客人；旅客；特邀嘉宾（n. ）</w:t>
      </w:r>
    </w:p>
    <w:p w14:paraId="73E84CC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/spəˈsɪfɪk/：特定的，特有的；明确的，具体的（adj. ）；[pl.] 详情，细节（n. ）；</w:t>
      </w:r>
    </w:p>
    <w:p w14:paraId="0014938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 xml:space="preserve"> /spəˈsɪfɪkli/：特定地；明确地（adv. ）</w:t>
      </w:r>
    </w:p>
    <w:p w14:paraId="5318228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>/ˈtʃæmpiən/：冠军；拥护者（n. ）；拥护（v. ）；</w:t>
      </w:r>
    </w:p>
    <w:p w14:paraId="08A6AA1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</w:t>
      </w:r>
      <w:r>
        <w:rPr>
          <w:rFonts w:hint="default"/>
          <w:lang w:val="en-US" w:eastAsia="zh-CN"/>
        </w:rPr>
        <w:t xml:space="preserve"> /ˈtʃæmpiənʃɪp/：锦标赛（n. ）</w:t>
      </w:r>
    </w:p>
    <w:p w14:paraId="1957AEC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12.           </w:t>
      </w:r>
      <w:r>
        <w:rPr>
          <w:rFonts w:hint="default"/>
          <w:lang w:val="en-US" w:eastAsia="zh-CN"/>
        </w:rPr>
        <w:t xml:space="preserve"> /ˈsɜːvənt/：仆人；公务员（n. ）</w:t>
      </w:r>
    </w:p>
    <w:p w14:paraId="3F8C2B1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</w:t>
      </w: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default"/>
          <w:lang w:val="en-US" w:eastAsia="zh-CN"/>
        </w:rPr>
        <w:t xml:space="preserve"> /ɪˈspeʃəli/：特别，尤其，格外（adv. ）；especial /ɪˈspeʃl/：特别的（adj. ）</w:t>
      </w:r>
    </w:p>
    <w:p w14:paraId="2542DCC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     </w:t>
      </w:r>
      <w:r>
        <w:rPr>
          <w:rFonts w:hint="default"/>
          <w:lang w:val="en-US" w:eastAsia="zh-CN"/>
        </w:rPr>
        <w:t xml:space="preserve"> /ɪˈmiːdiətli/：立即，马上；直接地，紧接着地（adv. ）</w:t>
      </w:r>
    </w:p>
    <w:p w14:paraId="546043E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/freɪz/：短语，词组，用语（n. ）；用语言表达，叙述（v. ）</w:t>
      </w:r>
    </w:p>
    <w:p w14:paraId="1AEF344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/spiːtʃ/：讲话，演说；言语，言论；说话方式（n. ）</w:t>
      </w:r>
    </w:p>
    <w:p w14:paraId="361CA96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17.          </w:t>
      </w:r>
      <w:r>
        <w:rPr>
          <w:rFonts w:hint="default"/>
          <w:lang w:val="en-US" w:eastAsia="zh-CN"/>
        </w:rPr>
        <w:t>/ˈleɪtɪst/：最近的（adj. ）</w:t>
      </w:r>
    </w:p>
    <w:p w14:paraId="118AC6A1"/>
    <w:p w14:paraId="6AEAB7EB"/>
    <w:p w14:paraId="5CDC8445"/>
    <w:p w14:paraId="3559ED56"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List7</w:t>
      </w:r>
    </w:p>
    <w:p w14:paraId="54FE73A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/kriːm/：奶油；护肤霜；奶油色（n. ）；奶油色的（adj. ）</w:t>
      </w:r>
    </w:p>
    <w:p w14:paraId="286E3B8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 xml:space="preserve"> /siːn/：（事件等发生的）地点，现场；场面，情景；景色，景象；片段，镜头（n. ）</w:t>
      </w:r>
    </w:p>
    <w:p w14:paraId="3BC77EA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 xml:space="preserve"> /θrɪl/：兴奋，激动（n. ）；（使）非常兴奋，（使）非常激动（v. ）</w:t>
      </w:r>
    </w:p>
    <w:p w14:paraId="62A63BB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 xml:space="preserve"> /ˈdʒʌŋɡl/：（热带）丛林，密林（n. ）</w:t>
      </w:r>
    </w:p>
    <w:p w14:paraId="4EAEB75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 xml:space="preserve"> /dɪsˈmɪs/：不予考虑，不接受；解雇，开除；解散，遣散；驳回，不受理（v. ）；</w:t>
      </w:r>
    </w:p>
    <w:p w14:paraId="629C61A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 xml:space="preserve"> /dɪsˈmɪsl/：不考虑；解雇（n. ）</w:t>
      </w:r>
    </w:p>
    <w:p w14:paraId="18F5337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 xml:space="preserve"> /ˈsɪmbl/：符号，标志；象征（n. ）</w:t>
      </w:r>
    </w:p>
    <w:p w14:paraId="797F8B3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>/pleɪt/：盘子；金属牌；（照相用的）感光底片（n. ）</w:t>
      </w:r>
    </w:p>
    <w:p w14:paraId="2109CFD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9E21A0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D5F275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 xml:space="preserve"> /pleɪn/：清晰的，明白的；相貌平平的，无姿色的；不矫饰的，朴素的（adj. ）；平原（n. ）</w:t>
      </w:r>
    </w:p>
    <w:p w14:paraId="4EF9396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>/ʌnˈpleznt/：使人不愉快的，厌恶的，煞风景的；（两人之间）不和的，不客气的（adj. ）</w:t>
      </w:r>
    </w:p>
    <w:p w14:paraId="4836A47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/taɪp/：类型，种类；铅字（n. ）；（用打字机等）打（字）（v. ）</w:t>
      </w:r>
    </w:p>
    <w:p w14:paraId="2B597DF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 xml:space="preserve"> /dɪˈzɜːt/：（餐后）甜食，甜点（n. ）</w:t>
      </w:r>
    </w:p>
    <w:p w14:paraId="4D96519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 /ˈɔːlsəʊ/：而且，也，此外（还）；同样（adv. ）</w:t>
      </w:r>
    </w:p>
    <w:p w14:paraId="025BCC1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 xml:space="preserve"> /ˈmeθəd/：方法，办法；秩序，条理（n. ）；</w:t>
      </w:r>
    </w:p>
    <w:p w14:paraId="54A82FA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default"/>
          <w:lang w:val="en-US" w:eastAsia="zh-CN"/>
        </w:rPr>
        <w:t xml:space="preserve"> /məˈθɒdɪkl/：有条不紊的（adj. ）；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/ˌmeθəˈdɒlədʒi/</w:t>
      </w:r>
      <w:r>
        <w:rPr>
          <w:rFonts w:hint="eastAsia"/>
          <w:u w:val="single"/>
          <w:lang w:val="en-US" w:eastAsia="zh-CN"/>
        </w:rPr>
        <w:t xml:space="preserve">             </w:t>
      </w:r>
      <w:r>
        <w:rPr>
          <w:rFonts w:hint="default"/>
          <w:lang w:val="en-US" w:eastAsia="zh-CN"/>
        </w:rPr>
        <w:t>：方法论（n. ）</w:t>
      </w:r>
    </w:p>
    <w:p w14:paraId="102922F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D6C9BF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07AAD9E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 w14:paraId="50AC5A9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List8</w:t>
      </w:r>
    </w:p>
    <w:p w14:paraId="76F66563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>/dʌl/：乏味的，单调的；（色彩等）晦暗的；愚钝的，笨的；钝的（adj. ）</w:t>
      </w:r>
    </w:p>
    <w:p w14:paraId="538AB31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/hjuːdʒ/：庞大的，巨大的（adj. ）</w:t>
      </w:r>
    </w:p>
    <w:p w14:paraId="13F9708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 xml:space="preserve"> /prɪˈtend/：假装，佯作（v. ）</w:t>
      </w:r>
    </w:p>
    <w:p w14:paraId="649E059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4.      </w:t>
      </w:r>
      <w:r>
        <w:rPr>
          <w:rFonts w:hint="default"/>
          <w:lang w:val="en-US" w:eastAsia="zh-CN"/>
        </w:rPr>
        <w:t xml:space="preserve"> /tæɡ/：标签；附加语（n. ）；</w:t>
      </w:r>
    </w:p>
    <w:p w14:paraId="225B3C3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(tagged /tæɡd/, tagged /tæɡd/, tagging /ˈtæɡɪŋ/) 给…加标签；添加（v. ）</w:t>
      </w:r>
    </w:p>
    <w:p w14:paraId="4FBB323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 xml:space="preserve"> /ˈʃəʊldə(r)/：肩（部）（n. ）；肩负，承担（v. ）</w:t>
      </w:r>
    </w:p>
    <w:p w14:paraId="5A7DE46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/pəˈtɪkjələ(r)/：特指的；特别的；（过分）讲究的，挑剔的（adj. ）；详情，细节（n. ）；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/pəˌtɪkjəˈlærəti/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>：特性，特殊性（n. ）；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/pəˈtɪkjələli/</w:t>
      </w:r>
      <w:r>
        <w:rPr>
          <w:rFonts w:hint="eastAsia"/>
          <w:u w:val="single"/>
          <w:lang w:val="en-US" w:eastAsia="zh-CN"/>
        </w:rPr>
        <w:t xml:space="preserve">              </w:t>
      </w:r>
      <w:r>
        <w:rPr>
          <w:rFonts w:hint="default"/>
          <w:lang w:val="en-US" w:eastAsia="zh-CN"/>
        </w:rPr>
        <w:t>：特别，尤其（adv. ）</w:t>
      </w:r>
    </w:p>
    <w:p w14:paraId="1D9F766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 xml:space="preserve"> /ˈɔːɡənaɪz/：组织，安排；使有条理；使有机化（v. ）；</w:t>
      </w:r>
    </w:p>
    <w:p w14:paraId="5F23F24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 xml:space="preserve"> /ˌɔːɡənaɪˈzeɪʃn/：组织（n. ）</w:t>
      </w:r>
    </w:p>
    <w:p w14:paraId="059AA1C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 xml:space="preserve"> /lɔː/：法律，法规；法学；律师行业；规律，法则（n. ）；</w:t>
      </w:r>
    </w:p>
    <w:p w14:paraId="21573DF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 xml:space="preserve"> /ˈlɔːjə(r)/：律师（n. ）</w:t>
      </w:r>
    </w:p>
    <w:p w14:paraId="660F839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/stæmp/：邮票；印章（n. ）；跺（脚），踩踏；在…上盖印；重步走（v. ）</w:t>
      </w:r>
    </w:p>
    <w:p w14:paraId="195BD29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/ˈmedl/：奖牌，奖章（n. ）</w:t>
      </w:r>
    </w:p>
    <w:p w14:paraId="678FF46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>/ˈneɪbə(r)/：邻居；邻国（n. ）</w:t>
      </w:r>
    </w:p>
    <w:p w14:paraId="41A7B0E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 xml:space="preserve"> /swɪŋ/ (swang /swæŋ/, swung /swʌŋ/) ：（使）摆动；（使）突然转向（v. ）；摆动；秋千（n. ）</w:t>
      </w:r>
    </w:p>
    <w:p w14:paraId="3796FFE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 xml:space="preserve"> /ˈkriːtʃə(r)/：生物，动物，人；创造物，产物（n. ）</w:t>
      </w:r>
    </w:p>
    <w:p w14:paraId="2A34674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08E482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BE37E7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14.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 xml:space="preserve"> /ˈkʌstəm/：习惯，风俗；惯例；[pl.] 海关；关税（n. ）</w:t>
      </w:r>
    </w:p>
    <w:p w14:paraId="417E240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</w:t>
      </w:r>
      <w:r>
        <w:rPr>
          <w:rFonts w:hint="default"/>
          <w:lang w:val="en-US" w:eastAsia="zh-CN"/>
        </w:rPr>
        <w:t>.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r /beə(r)/ (bore /bɔː(r)/, borne /bɔːn/) ：熊（n. ）；负担；忍受（v. ）；</w:t>
      </w:r>
    </w:p>
    <w:p w14:paraId="7163A7D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/ˈbeərɪʃ/：熊一样的；粗鲁的（adj. ）；</w:t>
      </w:r>
    </w:p>
    <w:p w14:paraId="666C91D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 xml:space="preserve"> /ˈbeərəbl/：可忍受的（adj. ）</w:t>
      </w:r>
    </w:p>
    <w:p w14:paraId="56105CD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 xml:space="preserve"> /tʌn/：吨；大量，许多（n. ）</w:t>
      </w:r>
    </w:p>
    <w:p w14:paraId="7CF6FEE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/welθ/：财富，财产；丰富，大量（n. ）</w:t>
      </w:r>
    </w:p>
    <w:p w14:paraId="0E4921D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DD29C8A"/>
    <w:p w14:paraId="7BC4D0CA">
      <w:bookmarkStart w:id="0" w:name="_GoBack"/>
      <w:bookmarkEnd w:id="0"/>
    </w:p>
    <w:sectPr>
      <w:footerReference r:id="rId3" w:type="default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FF1717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7D05C9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37D05C9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5D28C6"/>
    <w:multiLevelType w:val="singleLevel"/>
    <w:tmpl w:val="FC5D28C6"/>
    <w:lvl w:ilvl="0" w:tentative="0">
      <w:start w:val="24"/>
      <w:numFmt w:val="decimal"/>
      <w:suff w:val="space"/>
      <w:lvlText w:val="%1."/>
      <w:lvlJc w:val="left"/>
    </w:lvl>
  </w:abstractNum>
  <w:abstractNum w:abstractNumId="1">
    <w:nsid w:val="1B8FEB16"/>
    <w:multiLevelType w:val="singleLevel"/>
    <w:tmpl w:val="1B8FEB16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275027ED"/>
    <w:multiLevelType w:val="singleLevel"/>
    <w:tmpl w:val="275027ED"/>
    <w:lvl w:ilvl="0" w:tentative="0">
      <w:start w:val="15"/>
      <w:numFmt w:val="decimal"/>
      <w:suff w:val="space"/>
      <w:lvlText w:val="%1."/>
      <w:lvlJc w:val="left"/>
    </w:lvl>
  </w:abstractNum>
  <w:abstractNum w:abstractNumId="3">
    <w:nsid w:val="69EE4F02"/>
    <w:multiLevelType w:val="singleLevel"/>
    <w:tmpl w:val="69EE4F02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036C9"/>
    <w:rsid w:val="013C246A"/>
    <w:rsid w:val="022B007D"/>
    <w:rsid w:val="03015719"/>
    <w:rsid w:val="05510E36"/>
    <w:rsid w:val="064E3898"/>
    <w:rsid w:val="07942CA1"/>
    <w:rsid w:val="087846CF"/>
    <w:rsid w:val="08D062B9"/>
    <w:rsid w:val="09211FE6"/>
    <w:rsid w:val="0B5D7BAD"/>
    <w:rsid w:val="0B627805"/>
    <w:rsid w:val="0BF20A15"/>
    <w:rsid w:val="0C5B233E"/>
    <w:rsid w:val="0DD51C7C"/>
    <w:rsid w:val="0E4A08BC"/>
    <w:rsid w:val="0F390F29"/>
    <w:rsid w:val="0FFE6673"/>
    <w:rsid w:val="10120F66"/>
    <w:rsid w:val="1235718D"/>
    <w:rsid w:val="126813BF"/>
    <w:rsid w:val="148166BA"/>
    <w:rsid w:val="154368A1"/>
    <w:rsid w:val="16BF796D"/>
    <w:rsid w:val="183D0F49"/>
    <w:rsid w:val="188F7FEF"/>
    <w:rsid w:val="19243A73"/>
    <w:rsid w:val="19CD414F"/>
    <w:rsid w:val="19CF1C75"/>
    <w:rsid w:val="1E650DFA"/>
    <w:rsid w:val="1E7D4396"/>
    <w:rsid w:val="1F8B663F"/>
    <w:rsid w:val="1FA92F69"/>
    <w:rsid w:val="20EC75B1"/>
    <w:rsid w:val="211E126A"/>
    <w:rsid w:val="21B93937"/>
    <w:rsid w:val="221E68A3"/>
    <w:rsid w:val="233F5DAB"/>
    <w:rsid w:val="2561056D"/>
    <w:rsid w:val="25EB42DB"/>
    <w:rsid w:val="25EB6089"/>
    <w:rsid w:val="26D30689"/>
    <w:rsid w:val="26DE174A"/>
    <w:rsid w:val="27734588"/>
    <w:rsid w:val="29D8725F"/>
    <w:rsid w:val="2A3C4980"/>
    <w:rsid w:val="2E314855"/>
    <w:rsid w:val="30600490"/>
    <w:rsid w:val="3273368E"/>
    <w:rsid w:val="34D7164D"/>
    <w:rsid w:val="34FD62C1"/>
    <w:rsid w:val="356B5792"/>
    <w:rsid w:val="36606F36"/>
    <w:rsid w:val="37826121"/>
    <w:rsid w:val="38D60366"/>
    <w:rsid w:val="39367997"/>
    <w:rsid w:val="39F72DF7"/>
    <w:rsid w:val="3B1A52EB"/>
    <w:rsid w:val="3C3936B0"/>
    <w:rsid w:val="3F1171A3"/>
    <w:rsid w:val="3FEE25A6"/>
    <w:rsid w:val="407C57A4"/>
    <w:rsid w:val="41C71300"/>
    <w:rsid w:val="44266C74"/>
    <w:rsid w:val="44807817"/>
    <w:rsid w:val="44D81A76"/>
    <w:rsid w:val="44ED5522"/>
    <w:rsid w:val="44EE129A"/>
    <w:rsid w:val="45A2303B"/>
    <w:rsid w:val="487831C2"/>
    <w:rsid w:val="48961A2D"/>
    <w:rsid w:val="490C1966"/>
    <w:rsid w:val="491A440C"/>
    <w:rsid w:val="49F7474D"/>
    <w:rsid w:val="4B83318C"/>
    <w:rsid w:val="4BD016F9"/>
    <w:rsid w:val="4CC4300C"/>
    <w:rsid w:val="4DC66910"/>
    <w:rsid w:val="50F6575E"/>
    <w:rsid w:val="53D80FF8"/>
    <w:rsid w:val="540006A2"/>
    <w:rsid w:val="54D97871"/>
    <w:rsid w:val="55780E38"/>
    <w:rsid w:val="55DF0EB7"/>
    <w:rsid w:val="56D11EF8"/>
    <w:rsid w:val="58173B59"/>
    <w:rsid w:val="59352B9C"/>
    <w:rsid w:val="5AA47FD9"/>
    <w:rsid w:val="5B0373F5"/>
    <w:rsid w:val="5D487B69"/>
    <w:rsid w:val="5D7D5AE2"/>
    <w:rsid w:val="60DC13D4"/>
    <w:rsid w:val="60F631BA"/>
    <w:rsid w:val="611A7247"/>
    <w:rsid w:val="62AD7C47"/>
    <w:rsid w:val="63D01A9C"/>
    <w:rsid w:val="64DF2659"/>
    <w:rsid w:val="678E6C78"/>
    <w:rsid w:val="687A4A6F"/>
    <w:rsid w:val="694A61EF"/>
    <w:rsid w:val="696372B1"/>
    <w:rsid w:val="6C2264A2"/>
    <w:rsid w:val="6C4E5FF7"/>
    <w:rsid w:val="6CA16A6E"/>
    <w:rsid w:val="6E2E4332"/>
    <w:rsid w:val="6F0A08FB"/>
    <w:rsid w:val="6F984C9B"/>
    <w:rsid w:val="6FAF4FFE"/>
    <w:rsid w:val="70840239"/>
    <w:rsid w:val="719A3D5F"/>
    <w:rsid w:val="72AF5315"/>
    <w:rsid w:val="75197A9D"/>
    <w:rsid w:val="757C7EE4"/>
    <w:rsid w:val="75BC2223"/>
    <w:rsid w:val="77A712CC"/>
    <w:rsid w:val="781D090F"/>
    <w:rsid w:val="785030F6"/>
    <w:rsid w:val="785B21C7"/>
    <w:rsid w:val="78E21FA1"/>
    <w:rsid w:val="79297BCF"/>
    <w:rsid w:val="798412AA"/>
    <w:rsid w:val="7A020420"/>
    <w:rsid w:val="7A4E3666"/>
    <w:rsid w:val="7B870022"/>
    <w:rsid w:val="7BD00A19"/>
    <w:rsid w:val="7CFB5D27"/>
    <w:rsid w:val="7D28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6527</Words>
  <Characters>10924</Characters>
  <Lines>0</Lines>
  <Paragraphs>0</Paragraphs>
  <TotalTime>918</TotalTime>
  <ScaleCrop>false</ScaleCrop>
  <LinksUpToDate>false</LinksUpToDate>
  <CharactersWithSpaces>15469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2025-06-15T11:02:00Z</dcterms:created>
  <dc:creator>Administrator</dc:creator>
  <cp:lastModifiedBy>阿轩阿林</cp:lastModifiedBy>
  <dcterms:modified xsi:type="dcterms:W3CDTF">2025-06-21T00:43:10Z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eyJoZGlkIjoiYWRmMGRhYmFjZTllNmI4OTEwMTE3NTg4ZWJiZGUwYzgiLCJ1c2VySWQiOiIxMjE5MzgxMzkzIn0=</vt:lpwstr>
  </property>
  <property fmtid="{D5CDD505-2E9C-101B-9397-08002B2CF9AE}" pid="4" name="ICV">
    <vt:lpwstr>9604F82E78BA4DF6A3F7F2F5A34787D2_12</vt:lpwstr>
  </property>
</Properties>
</file>