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7DCD" w14:textId="07D9AD12" w:rsidR="00B535CC" w:rsidRPr="009B7A91" w:rsidRDefault="00F04F79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Patrick Marler</w:t>
      </w:r>
    </w:p>
    <w:p w14:paraId="6BBA0A25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  <w:r w:rsidRPr="009B7A91">
        <w:rPr>
          <w:rFonts w:ascii="Arial" w:hAnsi="Arial" w:cs="Arial"/>
          <w:sz w:val="24"/>
          <w:szCs w:val="24"/>
          <w:lang w:val="en-US"/>
        </w:rPr>
        <w:t>Game Engine 1</w:t>
      </w:r>
    </w:p>
    <w:p w14:paraId="5B242420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420-JV8-AS gr. 07246</w:t>
      </w:r>
    </w:p>
    <w:p w14:paraId="148AD50A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2D1BAC50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19AE3E13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4C901D8B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4FCA31A4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1ADF39BF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00B70DB6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0995B0E0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4EAF25DE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304C863C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02C68005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1429F997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2958CB0F" w14:textId="358180AC" w:rsidR="00B535CC" w:rsidRDefault="00F04F79" w:rsidP="00B535CC">
      <w:pPr>
        <w:pStyle w:val="NoSpacing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Come Home Space Man</w:t>
      </w:r>
    </w:p>
    <w:p w14:paraId="4E72C794" w14:textId="5F5BA2A1" w:rsidR="00B535CC" w:rsidRPr="009B7A91" w:rsidRDefault="00A970BA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Final Project</w:t>
      </w:r>
    </w:p>
    <w:p w14:paraId="245F5D65" w14:textId="77777777" w:rsidR="00B535CC" w:rsidRDefault="00B535CC" w:rsidP="00B535CC">
      <w:pPr>
        <w:pStyle w:val="NoSpacing"/>
        <w:jc w:val="center"/>
        <w:rPr>
          <w:rFonts w:ascii="Arial" w:hAnsi="Arial" w:cs="Arial"/>
          <w:sz w:val="28"/>
          <w:szCs w:val="28"/>
          <w:lang w:val="en-US"/>
        </w:rPr>
      </w:pPr>
    </w:p>
    <w:p w14:paraId="798EC35B" w14:textId="77777777" w:rsidR="00B535CC" w:rsidRDefault="00B535CC" w:rsidP="00B535CC">
      <w:pPr>
        <w:pStyle w:val="NoSpacing"/>
        <w:jc w:val="center"/>
        <w:rPr>
          <w:rFonts w:ascii="Arial" w:hAnsi="Arial" w:cs="Arial"/>
          <w:sz w:val="28"/>
          <w:szCs w:val="28"/>
          <w:lang w:val="en-US"/>
        </w:rPr>
      </w:pPr>
    </w:p>
    <w:p w14:paraId="74E967D3" w14:textId="77777777" w:rsidR="00B535CC" w:rsidRDefault="00B535CC" w:rsidP="00B535CC">
      <w:pPr>
        <w:pStyle w:val="NoSpacing"/>
        <w:jc w:val="center"/>
        <w:rPr>
          <w:rFonts w:ascii="Arial" w:hAnsi="Arial" w:cs="Arial"/>
          <w:sz w:val="28"/>
          <w:szCs w:val="28"/>
          <w:lang w:val="en-US"/>
        </w:rPr>
      </w:pPr>
    </w:p>
    <w:p w14:paraId="39410DE7" w14:textId="77777777" w:rsidR="00B535CC" w:rsidRDefault="00B535CC" w:rsidP="00B535CC">
      <w:pPr>
        <w:pStyle w:val="NoSpacing"/>
        <w:jc w:val="center"/>
        <w:rPr>
          <w:rFonts w:ascii="Arial" w:hAnsi="Arial" w:cs="Arial"/>
          <w:sz w:val="28"/>
          <w:szCs w:val="28"/>
          <w:lang w:val="en-US"/>
        </w:rPr>
      </w:pPr>
    </w:p>
    <w:p w14:paraId="0FBF2153" w14:textId="77777777" w:rsidR="00B535CC" w:rsidRDefault="00B535CC" w:rsidP="00B535CC">
      <w:pPr>
        <w:pStyle w:val="NoSpacing"/>
        <w:jc w:val="center"/>
        <w:rPr>
          <w:rFonts w:ascii="Arial" w:hAnsi="Arial" w:cs="Arial"/>
          <w:sz w:val="28"/>
          <w:szCs w:val="28"/>
          <w:lang w:val="en-US"/>
        </w:rPr>
      </w:pPr>
    </w:p>
    <w:p w14:paraId="326E2ECA" w14:textId="77777777" w:rsidR="00B535CC" w:rsidRDefault="00B535CC" w:rsidP="00B535CC">
      <w:pPr>
        <w:pStyle w:val="NoSpacing"/>
        <w:jc w:val="center"/>
        <w:rPr>
          <w:rFonts w:ascii="Arial" w:hAnsi="Arial" w:cs="Arial"/>
          <w:sz w:val="28"/>
          <w:szCs w:val="28"/>
          <w:lang w:val="en-US"/>
        </w:rPr>
      </w:pPr>
    </w:p>
    <w:p w14:paraId="4805D9B8" w14:textId="77777777" w:rsidR="00B535CC" w:rsidRDefault="00B535CC" w:rsidP="00B535CC">
      <w:pPr>
        <w:pStyle w:val="NoSpacing"/>
        <w:jc w:val="center"/>
        <w:rPr>
          <w:rFonts w:ascii="Arial" w:hAnsi="Arial" w:cs="Arial"/>
          <w:sz w:val="28"/>
          <w:szCs w:val="28"/>
          <w:lang w:val="en-US"/>
        </w:rPr>
      </w:pPr>
    </w:p>
    <w:p w14:paraId="237E359F" w14:textId="77777777" w:rsidR="00B535CC" w:rsidRDefault="00B535CC" w:rsidP="00B535CC">
      <w:pPr>
        <w:pStyle w:val="NoSpacing"/>
        <w:jc w:val="center"/>
        <w:rPr>
          <w:rFonts w:ascii="Arial" w:hAnsi="Arial" w:cs="Arial"/>
          <w:sz w:val="28"/>
          <w:szCs w:val="28"/>
          <w:lang w:val="en-US"/>
        </w:rPr>
      </w:pPr>
    </w:p>
    <w:p w14:paraId="3BDBDD11" w14:textId="77777777" w:rsidR="00B535CC" w:rsidRDefault="00B535CC" w:rsidP="00B535CC">
      <w:pPr>
        <w:pStyle w:val="NoSpacing"/>
        <w:jc w:val="center"/>
        <w:rPr>
          <w:rFonts w:ascii="Arial" w:hAnsi="Arial" w:cs="Arial"/>
          <w:sz w:val="28"/>
          <w:szCs w:val="28"/>
          <w:lang w:val="en-US"/>
        </w:rPr>
      </w:pPr>
    </w:p>
    <w:p w14:paraId="7CBCB9E0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Presented to Marc-André Larouche</w:t>
      </w:r>
    </w:p>
    <w:p w14:paraId="6F33CB5F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310DE53D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7D201406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52AD133A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54C78B62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063B1D59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24E1A4A5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7F760217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6D3B1660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0ED661FB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51798C76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3F0E6023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258AED51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5DBF04A8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04227EC5" w14:textId="77777777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 Salle College</w:t>
      </w:r>
    </w:p>
    <w:p w14:paraId="5E68AAC5" w14:textId="5EB8FE04" w:rsidR="00B535CC" w:rsidRPr="001855A4" w:rsidRDefault="00A970BA" w:rsidP="001855A4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December </w:t>
      </w:r>
      <w:r w:rsidR="00F04F79">
        <w:rPr>
          <w:rFonts w:ascii="Arial" w:hAnsi="Arial" w:cs="Arial"/>
          <w:sz w:val="24"/>
          <w:szCs w:val="24"/>
          <w:lang w:val="en-US"/>
        </w:rPr>
        <w:t>3</w:t>
      </w:r>
      <w:r w:rsidR="00F04F79" w:rsidRPr="009B7A91">
        <w:rPr>
          <w:rFonts w:ascii="Arial" w:hAnsi="Arial" w:cs="Arial"/>
          <w:sz w:val="24"/>
          <w:szCs w:val="24"/>
          <w:vertAlign w:val="superscript"/>
          <w:lang w:val="en-US"/>
        </w:rPr>
        <w:t>rd</w:t>
      </w:r>
      <w:r w:rsidR="00B535CC">
        <w:rPr>
          <w:rFonts w:ascii="Arial" w:hAnsi="Arial" w:cs="Arial"/>
          <w:sz w:val="24"/>
          <w:szCs w:val="24"/>
          <w:lang w:val="en-US"/>
        </w:rPr>
        <w:t>, 2</w:t>
      </w:r>
      <w:r w:rsidR="001855A4">
        <w:rPr>
          <w:rFonts w:ascii="Arial" w:hAnsi="Arial" w:cs="Arial"/>
          <w:sz w:val="24"/>
          <w:szCs w:val="24"/>
          <w:lang w:val="en-US"/>
        </w:rPr>
        <w:t>021</w:t>
      </w:r>
    </w:p>
    <w:p w14:paraId="698FA5A1" w14:textId="77777777" w:rsidR="00B535CC" w:rsidRDefault="00B535CC" w:rsidP="001855A4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46D211FE" w14:textId="77777777" w:rsidR="00B535CC" w:rsidRDefault="00B535CC" w:rsidP="00B535CC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04090FEC" w14:textId="6D13668D" w:rsidR="00B535CC" w:rsidRPr="00F04F79" w:rsidRDefault="00F04F79" w:rsidP="00F04F79">
      <w:pPr>
        <w:pStyle w:val="Subtitle"/>
        <w:jc w:val="center"/>
        <w:rPr>
          <w:sz w:val="40"/>
          <w:szCs w:val="40"/>
          <w:lang w:val="en-US"/>
        </w:rPr>
      </w:pPr>
      <w:r w:rsidRPr="00F04F79">
        <w:rPr>
          <w:sz w:val="40"/>
          <w:szCs w:val="40"/>
          <w:lang w:val="en-US"/>
        </w:rPr>
        <w:t>My Game</w:t>
      </w:r>
    </w:p>
    <w:p w14:paraId="6AB4919F" w14:textId="1ECA2EA4" w:rsidR="00B535CC" w:rsidRDefault="00B535CC" w:rsidP="00B535CC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4D6BFCC1" w14:textId="42CC5446" w:rsidR="00F04F79" w:rsidRDefault="00F04F79" w:rsidP="00B535CC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33C9EB4E" w14:textId="2CA543D2" w:rsidR="00F04F79" w:rsidRDefault="00F04F79" w:rsidP="00B535CC">
      <w:pPr>
        <w:pStyle w:val="NoSpacing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lonely Space Man is trying to find his way home, but he has to find fruit in order to treat himself to a tasty snack. The goal of this 2D platformer game is to collect fruits and make your way home without getting killed by traps.</w:t>
      </w:r>
    </w:p>
    <w:p w14:paraId="5B27A109" w14:textId="1A59B6A1" w:rsidR="00F04F79" w:rsidRDefault="00F04F79" w:rsidP="00B535CC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7EC00897" w14:textId="0C64DA4C" w:rsidR="00F04F79" w:rsidRDefault="00F04F79" w:rsidP="00B535CC">
      <w:pPr>
        <w:pStyle w:val="NoSpacing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made use of almost all of the courses provided by the teacher in order to make my game functional</w:t>
      </w:r>
      <w:r w:rsidR="000C7535">
        <w:rPr>
          <w:rFonts w:ascii="Arial" w:hAnsi="Arial" w:cs="Arial"/>
          <w:sz w:val="24"/>
          <w:szCs w:val="24"/>
          <w:lang w:val="en-US"/>
        </w:rPr>
        <w:t>, especially for the main menu. The code I used is mostly original, but I did watch some videos online to make sure that I could figure things out if I was stuck.</w:t>
      </w:r>
    </w:p>
    <w:p w14:paraId="14173FB9" w14:textId="77777777" w:rsidR="000C7535" w:rsidRDefault="000C7535" w:rsidP="00B535CC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0A702D2C" w14:textId="569A8721" w:rsidR="00B535CC" w:rsidRPr="00A1140A" w:rsidRDefault="000C7535" w:rsidP="000C7535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1140A">
        <w:rPr>
          <w:rFonts w:ascii="Arial" w:hAnsi="Arial" w:cs="Arial"/>
          <w:sz w:val="24"/>
          <w:szCs w:val="24"/>
          <w:lang w:val="en-US"/>
        </w:rPr>
        <w:t>I have colliders for the traps, Space Man and terrain</w:t>
      </w:r>
    </w:p>
    <w:p w14:paraId="013ED987" w14:textId="75B8DC7A" w:rsidR="000C7535" w:rsidRPr="00A1140A" w:rsidRDefault="000C7535" w:rsidP="000C7535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1140A">
        <w:rPr>
          <w:rFonts w:ascii="Arial" w:hAnsi="Arial" w:cs="Arial"/>
          <w:sz w:val="24"/>
          <w:szCs w:val="24"/>
          <w:lang w:val="en-US"/>
        </w:rPr>
        <w:t>A cinemachine cam for the player</w:t>
      </w:r>
    </w:p>
    <w:p w14:paraId="4FEF31C0" w14:textId="444FBD58" w:rsidR="000C7535" w:rsidRPr="00A1140A" w:rsidRDefault="000C7535" w:rsidP="000C7535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1140A">
        <w:rPr>
          <w:rFonts w:ascii="Arial" w:hAnsi="Arial" w:cs="Arial"/>
          <w:sz w:val="24"/>
          <w:szCs w:val="24"/>
          <w:lang w:val="en-US"/>
        </w:rPr>
        <w:t>I made my own tilemap for my levels</w:t>
      </w:r>
    </w:p>
    <w:p w14:paraId="421FA2A0" w14:textId="22372AC9" w:rsidR="000C7535" w:rsidRPr="00A1140A" w:rsidRDefault="000C7535" w:rsidP="000C7535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1140A">
        <w:rPr>
          <w:rFonts w:ascii="Arial" w:hAnsi="Arial" w:cs="Arial"/>
          <w:sz w:val="24"/>
          <w:szCs w:val="24"/>
          <w:lang w:val="en-US"/>
        </w:rPr>
        <w:t>I made prefabs for the Fruits, Traps, and the levels</w:t>
      </w:r>
    </w:p>
    <w:p w14:paraId="3971358A" w14:textId="3FBC87A2" w:rsidR="000C7535" w:rsidRPr="00A1140A" w:rsidRDefault="0061158F" w:rsidP="000C7535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1140A">
        <w:rPr>
          <w:rFonts w:ascii="Arial" w:hAnsi="Arial" w:cs="Arial"/>
          <w:sz w:val="24"/>
          <w:szCs w:val="24"/>
          <w:lang w:val="en-US"/>
        </w:rPr>
        <w:t>I have an idle and running animation for my character</w:t>
      </w:r>
    </w:p>
    <w:p w14:paraId="3EAC19DC" w14:textId="075499D7" w:rsidR="0061158F" w:rsidRPr="00A1140A" w:rsidRDefault="0061158F" w:rsidP="000C7535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1140A">
        <w:rPr>
          <w:rFonts w:ascii="Arial" w:hAnsi="Arial" w:cs="Arial"/>
          <w:sz w:val="24"/>
          <w:szCs w:val="24"/>
          <w:lang w:val="en-US"/>
        </w:rPr>
        <w:t>I have a menu with options and a loading screen</w:t>
      </w:r>
    </w:p>
    <w:p w14:paraId="539E75CA" w14:textId="38775DDA" w:rsidR="0061158F" w:rsidRPr="00A1140A" w:rsidRDefault="0061158F" w:rsidP="000C7535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1140A">
        <w:rPr>
          <w:rFonts w:ascii="Arial" w:hAnsi="Arial" w:cs="Arial"/>
          <w:sz w:val="24"/>
          <w:szCs w:val="24"/>
          <w:lang w:val="en-US"/>
        </w:rPr>
        <w:t>A overlap circle for my ground check</w:t>
      </w:r>
    </w:p>
    <w:p w14:paraId="56583E60" w14:textId="798C2D29" w:rsidR="0061158F" w:rsidRPr="00A1140A" w:rsidRDefault="0061158F" w:rsidP="000C7535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1140A">
        <w:rPr>
          <w:rFonts w:ascii="Arial" w:hAnsi="Arial" w:cs="Arial"/>
          <w:sz w:val="24"/>
          <w:szCs w:val="24"/>
          <w:lang w:val="en-US"/>
        </w:rPr>
        <w:t>I have 1 spike trap and 1 Saw trap</w:t>
      </w:r>
    </w:p>
    <w:p w14:paraId="11AD8525" w14:textId="29327374" w:rsidR="0061158F" w:rsidRPr="00A1140A" w:rsidRDefault="0061158F" w:rsidP="000C7535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1140A">
        <w:rPr>
          <w:rFonts w:ascii="Arial" w:hAnsi="Arial" w:cs="Arial"/>
          <w:sz w:val="24"/>
          <w:szCs w:val="24"/>
          <w:lang w:val="en-US"/>
        </w:rPr>
        <w:t>I have 3 similar particle systems for fruit and 1 for winning</w:t>
      </w:r>
    </w:p>
    <w:p w14:paraId="0F83EE74" w14:textId="400F30A3" w:rsidR="0061158F" w:rsidRPr="00A1140A" w:rsidRDefault="0061158F" w:rsidP="000C7535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1140A">
        <w:rPr>
          <w:rFonts w:ascii="Arial" w:hAnsi="Arial" w:cs="Arial"/>
          <w:sz w:val="24"/>
          <w:szCs w:val="24"/>
          <w:lang w:val="en-US"/>
        </w:rPr>
        <w:t>I have sounds for buttons, fruit and damage as well as music</w:t>
      </w:r>
    </w:p>
    <w:p w14:paraId="21C9B1F6" w14:textId="77E17606" w:rsidR="0061158F" w:rsidRPr="00A1140A" w:rsidRDefault="0061158F" w:rsidP="000C7535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1140A">
        <w:rPr>
          <w:rFonts w:ascii="Arial" w:hAnsi="Arial" w:cs="Arial"/>
          <w:sz w:val="24"/>
          <w:szCs w:val="24"/>
          <w:lang w:val="en-US"/>
        </w:rPr>
        <w:t>I have a small user interface with lives and Fruit count, some playerprefs for the volume and for the fruits as well as an inputsystem.</w:t>
      </w:r>
    </w:p>
    <w:p w14:paraId="1F79B6F9" w14:textId="1B6D2C6D" w:rsidR="0061158F" w:rsidRPr="00A1140A" w:rsidRDefault="0061158F" w:rsidP="0061158F">
      <w:pPr>
        <w:pStyle w:val="NoSpacing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p w14:paraId="464E0D64" w14:textId="3B648D38" w:rsidR="0061158F" w:rsidRDefault="0061158F" w:rsidP="0061158F">
      <w:pPr>
        <w:pStyle w:val="NoSpacing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14:paraId="1A46A0EF" w14:textId="706BB6C5" w:rsidR="0061158F" w:rsidRDefault="0061158F" w:rsidP="0061158F">
      <w:pPr>
        <w:pStyle w:val="Subtitle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Controls</w:t>
      </w:r>
    </w:p>
    <w:p w14:paraId="6F4FA5A4" w14:textId="064E3196" w:rsidR="003B7C12" w:rsidRPr="00A1140A" w:rsidRDefault="003B7C12" w:rsidP="003B7C12">
      <w:pPr>
        <w:rPr>
          <w:sz w:val="24"/>
          <w:szCs w:val="24"/>
          <w:lang w:val="en-US"/>
        </w:rPr>
      </w:pPr>
      <w:r w:rsidRPr="00A1140A">
        <w:rPr>
          <w:sz w:val="24"/>
          <w:szCs w:val="24"/>
          <w:lang w:val="en-US"/>
        </w:rPr>
        <w:t>Keyboard and mouse controls</w:t>
      </w:r>
    </w:p>
    <w:p w14:paraId="2E8DB4F8" w14:textId="35F378EF" w:rsidR="0061158F" w:rsidRPr="00A1140A" w:rsidRDefault="0061158F" w:rsidP="0061158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1140A">
        <w:rPr>
          <w:sz w:val="24"/>
          <w:szCs w:val="24"/>
          <w:lang w:val="en-US"/>
        </w:rPr>
        <w:t>Escape [ESC] for the pause menu</w:t>
      </w:r>
    </w:p>
    <w:p w14:paraId="58732A03" w14:textId="545A606E" w:rsidR="0061158F" w:rsidRPr="00A1140A" w:rsidRDefault="00DD1C8A" w:rsidP="0061158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and D</w:t>
      </w:r>
      <w:r w:rsidR="0061158F" w:rsidRPr="00A114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keys </w:t>
      </w:r>
      <w:r w:rsidR="0061158F" w:rsidRPr="00A1140A">
        <w:rPr>
          <w:sz w:val="24"/>
          <w:szCs w:val="24"/>
          <w:lang w:val="en-US"/>
        </w:rPr>
        <w:t>for the character movement</w:t>
      </w:r>
    </w:p>
    <w:p w14:paraId="0D57A301" w14:textId="00D0FA39" w:rsidR="0061158F" w:rsidRPr="00A1140A" w:rsidRDefault="0061158F" w:rsidP="0061158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1140A">
        <w:rPr>
          <w:sz w:val="24"/>
          <w:szCs w:val="24"/>
          <w:lang w:val="en-US"/>
        </w:rPr>
        <w:t>Spacebar for jumping</w:t>
      </w:r>
    </w:p>
    <w:p w14:paraId="6C1C0F0E" w14:textId="3D23ADC6" w:rsidR="003B7C12" w:rsidRPr="00A1140A" w:rsidRDefault="003B7C12" w:rsidP="0061158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1140A">
        <w:rPr>
          <w:sz w:val="24"/>
          <w:szCs w:val="24"/>
          <w:lang w:val="en-US"/>
        </w:rPr>
        <w:t>Left mouse button to select buttons</w:t>
      </w:r>
    </w:p>
    <w:p w14:paraId="72D024BF" w14:textId="2B86E0D3" w:rsidR="0061158F" w:rsidRPr="0061158F" w:rsidRDefault="0061158F" w:rsidP="003B7C12">
      <w:pPr>
        <w:pStyle w:val="ListParagraph"/>
        <w:rPr>
          <w:lang w:val="en-US"/>
        </w:rPr>
      </w:pPr>
    </w:p>
    <w:p w14:paraId="02D04460" w14:textId="77777777" w:rsidR="0061158F" w:rsidRPr="0061158F" w:rsidRDefault="0061158F" w:rsidP="0061158F">
      <w:pPr>
        <w:rPr>
          <w:lang w:val="en-US"/>
        </w:rPr>
      </w:pPr>
    </w:p>
    <w:p w14:paraId="1B8A79A8" w14:textId="77777777" w:rsidR="0061158F" w:rsidRPr="003F4ED4" w:rsidRDefault="0061158F" w:rsidP="0061158F">
      <w:pPr>
        <w:pStyle w:val="NoSpacing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14:paraId="08B77257" w14:textId="6BB5FB7D" w:rsidR="00B535CC" w:rsidRDefault="00B535CC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3F7DD46F" w14:textId="594B8110" w:rsidR="003B7C12" w:rsidRDefault="003B7C12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40A31B61" w14:textId="77777777" w:rsidR="003B7C12" w:rsidRDefault="003B7C12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13ACE50B" w14:textId="6ADB8B5E" w:rsidR="007F1E29" w:rsidRDefault="007F1E29" w:rsidP="003B7C12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037E9415" w14:textId="2A0391B8" w:rsidR="007F1E29" w:rsidRDefault="007F1E29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p w14:paraId="65F9FA23" w14:textId="41FDF6B1" w:rsidR="007F1E29" w:rsidRDefault="007F1E29" w:rsidP="00B535CC">
      <w:pPr>
        <w:pStyle w:val="NoSpacing"/>
        <w:jc w:val="center"/>
        <w:rPr>
          <w:rFonts w:ascii="Arial" w:hAnsi="Arial" w:cs="Arial"/>
          <w:sz w:val="24"/>
          <w:szCs w:val="24"/>
          <w:lang w:val="en-US"/>
        </w:rPr>
      </w:pPr>
    </w:p>
    <w:sdt>
      <w:sdtPr>
        <w:id w:val="-124116982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fr-CA"/>
        </w:rPr>
      </w:sdtEndPr>
      <w:sdtContent>
        <w:p w14:paraId="32C82661" w14:textId="77777777" w:rsidR="003B7C12" w:rsidRDefault="003B7C12" w:rsidP="003B7C12">
          <w:pPr>
            <w:pStyle w:val="Heading1"/>
          </w:pPr>
          <w:r>
            <w:t>Sources</w:t>
          </w:r>
        </w:p>
      </w:sdtContent>
    </w:sdt>
    <w:p w14:paraId="437522FE" w14:textId="209DA721" w:rsidR="003B7C12" w:rsidRPr="00A1140A" w:rsidRDefault="003B7C12" w:rsidP="003B7C12">
      <w:pPr>
        <w:pStyle w:val="Bibliography"/>
        <w:ind w:left="720" w:hanging="720"/>
        <w:rPr>
          <w:noProof/>
          <w:sz w:val="24"/>
          <w:szCs w:val="24"/>
        </w:rPr>
      </w:pPr>
      <w:r w:rsidRPr="00A1140A">
        <w:rPr>
          <w:noProof/>
          <w:sz w:val="24"/>
          <w:szCs w:val="24"/>
        </w:rPr>
        <w:t>Ansimuz. "Sunny Land"</w:t>
      </w:r>
      <w:r w:rsidRPr="00A1140A">
        <w:rPr>
          <w:i/>
          <w:iCs/>
          <w:noProof/>
          <w:sz w:val="24"/>
          <w:szCs w:val="24"/>
        </w:rPr>
        <w:t>, assetstore.unity.com</w:t>
      </w:r>
      <w:r w:rsidRPr="00A1140A">
        <w:rPr>
          <w:noProof/>
          <w:sz w:val="24"/>
          <w:szCs w:val="24"/>
        </w:rPr>
        <w:t>, November 7th 2017</w:t>
      </w:r>
      <w:r w:rsidR="0020482A" w:rsidRPr="00A1140A">
        <w:rPr>
          <w:noProof/>
          <w:sz w:val="24"/>
          <w:szCs w:val="24"/>
        </w:rPr>
        <w:t xml:space="preserve">, </w:t>
      </w:r>
      <w:hyperlink r:id="rId7" w:history="1">
        <w:r w:rsidR="0020482A" w:rsidRPr="00A1140A">
          <w:rPr>
            <w:rStyle w:val="Hyperlink"/>
            <w:noProof/>
            <w:sz w:val="24"/>
            <w:szCs w:val="24"/>
          </w:rPr>
          <w:t>https://assetstore.unity.com/packages/2d/characters/sunny-land-103349. Accessed October 15</w:t>
        </w:r>
        <w:r w:rsidR="0020482A" w:rsidRPr="00A1140A">
          <w:rPr>
            <w:rStyle w:val="Hyperlink"/>
            <w:noProof/>
            <w:sz w:val="24"/>
            <w:szCs w:val="24"/>
            <w:vertAlign w:val="superscript"/>
          </w:rPr>
          <w:t>th</w:t>
        </w:r>
        <w:r w:rsidR="0020482A" w:rsidRPr="00A1140A">
          <w:rPr>
            <w:rStyle w:val="Hyperlink"/>
            <w:noProof/>
            <w:sz w:val="24"/>
            <w:szCs w:val="24"/>
          </w:rPr>
          <w:t xml:space="preserve"> 2021</w:t>
        </w:r>
      </w:hyperlink>
      <w:r w:rsidRPr="00A1140A">
        <w:rPr>
          <w:noProof/>
          <w:sz w:val="24"/>
          <w:szCs w:val="24"/>
        </w:rPr>
        <w:t>.</w:t>
      </w:r>
      <w:r w:rsidR="0020482A" w:rsidRPr="00A1140A">
        <w:rPr>
          <w:noProof/>
          <w:sz w:val="24"/>
          <w:szCs w:val="24"/>
        </w:rPr>
        <w:t xml:space="preserve"> Accessed December 3</w:t>
      </w:r>
      <w:r w:rsidR="0020482A" w:rsidRPr="00A1140A">
        <w:rPr>
          <w:noProof/>
          <w:sz w:val="24"/>
          <w:szCs w:val="24"/>
          <w:vertAlign w:val="superscript"/>
        </w:rPr>
        <w:t>rd</w:t>
      </w:r>
      <w:r w:rsidR="0020482A" w:rsidRPr="00A1140A">
        <w:rPr>
          <w:noProof/>
          <w:sz w:val="24"/>
          <w:szCs w:val="24"/>
        </w:rPr>
        <w:t xml:space="preserve"> </w:t>
      </w:r>
    </w:p>
    <w:p w14:paraId="352BCBF2" w14:textId="1D00D475" w:rsidR="0020482A" w:rsidRPr="00A1140A" w:rsidRDefault="0020482A" w:rsidP="0020482A">
      <w:pPr>
        <w:ind w:left="720"/>
        <w:rPr>
          <w:sz w:val="24"/>
          <w:szCs w:val="24"/>
        </w:rPr>
      </w:pPr>
      <w:r w:rsidRPr="00A1140A">
        <w:rPr>
          <w:sz w:val="24"/>
          <w:szCs w:val="24"/>
        </w:rPr>
        <w:t xml:space="preserve">Pixel Frog. “Pixel Adventure 1”, </w:t>
      </w:r>
      <w:r w:rsidRPr="00A1140A">
        <w:rPr>
          <w:i/>
          <w:iCs/>
          <w:sz w:val="24"/>
          <w:szCs w:val="24"/>
        </w:rPr>
        <w:t>assetstore.unity</w:t>
      </w:r>
      <w:r w:rsidR="00BE059E" w:rsidRPr="00A1140A">
        <w:rPr>
          <w:i/>
          <w:iCs/>
          <w:sz w:val="24"/>
          <w:szCs w:val="24"/>
        </w:rPr>
        <w:t>.</w:t>
      </w:r>
      <w:r w:rsidRPr="00A1140A">
        <w:rPr>
          <w:i/>
          <w:iCs/>
          <w:sz w:val="24"/>
          <w:szCs w:val="24"/>
        </w:rPr>
        <w:t>com,</w:t>
      </w:r>
      <w:r w:rsidRPr="00A1140A">
        <w:rPr>
          <w:sz w:val="24"/>
          <w:szCs w:val="24"/>
        </w:rPr>
        <w:t xml:space="preserve"> October 17</w:t>
      </w:r>
      <w:r w:rsidRPr="00A1140A">
        <w:rPr>
          <w:sz w:val="24"/>
          <w:szCs w:val="24"/>
          <w:vertAlign w:val="superscript"/>
        </w:rPr>
        <w:t>th</w:t>
      </w:r>
      <w:r w:rsidRPr="00A1140A">
        <w:rPr>
          <w:sz w:val="24"/>
          <w:szCs w:val="24"/>
        </w:rPr>
        <w:t xml:space="preserve"> 2019, </w:t>
      </w:r>
      <w:hyperlink r:id="rId8" w:history="1">
        <w:r w:rsidRPr="00A1140A">
          <w:rPr>
            <w:rStyle w:val="Hyperlink"/>
            <w:sz w:val="24"/>
            <w:szCs w:val="24"/>
          </w:rPr>
          <w:t>https://assetstore.unity.com/packages/2d/characters/pixel-adventure-1-155360</w:t>
        </w:r>
      </w:hyperlink>
      <w:r w:rsidRPr="00A1140A">
        <w:rPr>
          <w:sz w:val="24"/>
          <w:szCs w:val="24"/>
        </w:rPr>
        <w:t>. Accessed December 3</w:t>
      </w:r>
      <w:r w:rsidRPr="00A1140A">
        <w:rPr>
          <w:sz w:val="24"/>
          <w:szCs w:val="24"/>
          <w:vertAlign w:val="superscript"/>
        </w:rPr>
        <w:t>rd</w:t>
      </w:r>
      <w:r w:rsidRPr="00A1140A">
        <w:rPr>
          <w:sz w:val="24"/>
          <w:szCs w:val="24"/>
        </w:rPr>
        <w:t xml:space="preserve">. </w:t>
      </w:r>
    </w:p>
    <w:p w14:paraId="57F727BC" w14:textId="4B2840DC" w:rsidR="0020482A" w:rsidRPr="00A1140A" w:rsidRDefault="00BE059E" w:rsidP="00BE238D">
      <w:pPr>
        <w:rPr>
          <w:sz w:val="24"/>
          <w:szCs w:val="24"/>
        </w:rPr>
      </w:pPr>
      <w:r w:rsidRPr="00A1140A">
        <w:rPr>
          <w:sz w:val="24"/>
          <w:szCs w:val="24"/>
          <w:lang w:val="fr-CA"/>
        </w:rPr>
        <w:t xml:space="preserve">Marc-Andre Larouche. </w:t>
      </w:r>
      <w:r w:rsidRPr="00A1140A">
        <w:rPr>
          <w:sz w:val="24"/>
          <w:szCs w:val="24"/>
        </w:rPr>
        <w:t xml:space="preserve">“Files for exercise 8.1: UI”, </w:t>
      </w:r>
      <w:r w:rsidRPr="00A1140A">
        <w:rPr>
          <w:i/>
          <w:iCs/>
          <w:sz w:val="24"/>
          <w:szCs w:val="24"/>
        </w:rPr>
        <w:t>omnivox.ca</w:t>
      </w:r>
      <w:r w:rsidRPr="00A1140A">
        <w:rPr>
          <w:sz w:val="24"/>
          <w:szCs w:val="24"/>
        </w:rPr>
        <w:t>, October 31</w:t>
      </w:r>
      <w:r w:rsidRPr="00A1140A">
        <w:rPr>
          <w:sz w:val="24"/>
          <w:szCs w:val="24"/>
          <w:vertAlign w:val="superscript"/>
        </w:rPr>
        <w:t>st</w:t>
      </w:r>
      <w:r w:rsidRPr="00A1140A">
        <w:rPr>
          <w:sz w:val="24"/>
          <w:szCs w:val="24"/>
        </w:rPr>
        <w:t xml:space="preserve"> 2021. Accessed December 3</w:t>
      </w:r>
      <w:r w:rsidRPr="00A1140A">
        <w:rPr>
          <w:sz w:val="24"/>
          <w:szCs w:val="24"/>
          <w:vertAlign w:val="superscript"/>
        </w:rPr>
        <w:t>rd</w:t>
      </w:r>
      <w:r w:rsidRPr="00A1140A">
        <w:rPr>
          <w:sz w:val="24"/>
          <w:szCs w:val="24"/>
        </w:rPr>
        <w:t xml:space="preserve">. </w:t>
      </w:r>
    </w:p>
    <w:p w14:paraId="624D0DB7" w14:textId="1FB4D730" w:rsidR="00BE059E" w:rsidRPr="00A1140A" w:rsidRDefault="00BE059E" w:rsidP="00BE05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140A">
        <w:rPr>
          <w:sz w:val="24"/>
          <w:szCs w:val="24"/>
        </w:rPr>
        <w:t>Sounds</w:t>
      </w:r>
    </w:p>
    <w:p w14:paraId="77B00E55" w14:textId="4A5CF8BF" w:rsidR="00BE059E" w:rsidRPr="00A1140A" w:rsidRDefault="00BE059E" w:rsidP="00BE059E">
      <w:pPr>
        <w:rPr>
          <w:sz w:val="24"/>
          <w:szCs w:val="24"/>
        </w:rPr>
      </w:pPr>
      <w:r w:rsidRPr="00A1140A">
        <w:rPr>
          <w:sz w:val="24"/>
          <w:szCs w:val="24"/>
        </w:rPr>
        <w:t>Under7Dude, “Man getting hit”, freesound.org, August 21</w:t>
      </w:r>
      <w:r w:rsidRPr="00A1140A">
        <w:rPr>
          <w:sz w:val="24"/>
          <w:szCs w:val="24"/>
          <w:vertAlign w:val="superscript"/>
        </w:rPr>
        <w:t>st</w:t>
      </w:r>
      <w:r w:rsidRPr="00A1140A">
        <w:rPr>
          <w:sz w:val="24"/>
          <w:szCs w:val="24"/>
        </w:rPr>
        <w:t xml:space="preserve"> 2012, </w:t>
      </w:r>
      <w:hyperlink r:id="rId9" w:history="1">
        <w:r w:rsidRPr="00A1140A">
          <w:rPr>
            <w:rStyle w:val="Hyperlink"/>
            <w:sz w:val="24"/>
            <w:szCs w:val="24"/>
          </w:rPr>
          <w:t>https://freesound.org/people/Under7dude/sounds/163441/</w:t>
        </w:r>
      </w:hyperlink>
      <w:r w:rsidRPr="00A1140A">
        <w:rPr>
          <w:sz w:val="24"/>
          <w:szCs w:val="24"/>
        </w:rPr>
        <w:t xml:space="preserve"> . Accessed December 3</w:t>
      </w:r>
      <w:r w:rsidRPr="00A1140A">
        <w:rPr>
          <w:sz w:val="24"/>
          <w:szCs w:val="24"/>
          <w:vertAlign w:val="superscript"/>
        </w:rPr>
        <w:t>rd</w:t>
      </w:r>
      <w:r w:rsidRPr="00A1140A">
        <w:rPr>
          <w:sz w:val="24"/>
          <w:szCs w:val="24"/>
        </w:rPr>
        <w:t>.</w:t>
      </w:r>
    </w:p>
    <w:p w14:paraId="43C31201" w14:textId="2D967A78" w:rsidR="0021157C" w:rsidRPr="00A1140A" w:rsidRDefault="0021157C" w:rsidP="00BE059E">
      <w:pPr>
        <w:rPr>
          <w:sz w:val="24"/>
          <w:szCs w:val="24"/>
        </w:rPr>
      </w:pPr>
      <w:r w:rsidRPr="00A1140A">
        <w:rPr>
          <w:sz w:val="24"/>
          <w:szCs w:val="24"/>
        </w:rPr>
        <w:t xml:space="preserve">Zapsplat, “Organic button click, good for apps, games, UI, software etc 7”, zapsplat.com, </w:t>
      </w:r>
      <w:hyperlink r:id="rId10" w:history="1">
        <w:r w:rsidRPr="00A1140A">
          <w:rPr>
            <w:rStyle w:val="Hyperlink"/>
            <w:sz w:val="24"/>
            <w:szCs w:val="24"/>
          </w:rPr>
          <w:t>https://www.zapsplat.com/sound-effect-category/button-clicks/</w:t>
        </w:r>
      </w:hyperlink>
      <w:r w:rsidRPr="00A1140A">
        <w:rPr>
          <w:sz w:val="24"/>
          <w:szCs w:val="24"/>
        </w:rPr>
        <w:t xml:space="preserve"> . Accessed December 3</w:t>
      </w:r>
      <w:r w:rsidRPr="00A1140A">
        <w:rPr>
          <w:sz w:val="24"/>
          <w:szCs w:val="24"/>
          <w:vertAlign w:val="superscript"/>
        </w:rPr>
        <w:t>rd</w:t>
      </w:r>
      <w:r w:rsidRPr="00A1140A">
        <w:rPr>
          <w:sz w:val="24"/>
          <w:szCs w:val="24"/>
        </w:rPr>
        <w:t>.</w:t>
      </w:r>
    </w:p>
    <w:p w14:paraId="6BBF8862" w14:textId="63F72818" w:rsidR="00BE059E" w:rsidRPr="00A1140A" w:rsidRDefault="0021157C" w:rsidP="00BE059E">
      <w:pPr>
        <w:rPr>
          <w:sz w:val="24"/>
          <w:szCs w:val="24"/>
        </w:rPr>
      </w:pPr>
      <w:r w:rsidRPr="00A1140A">
        <w:rPr>
          <w:sz w:val="24"/>
          <w:szCs w:val="24"/>
        </w:rPr>
        <w:t xml:space="preserve">Hartzmann, “Clear Sky”, upbeat.io, </w:t>
      </w:r>
      <w:hyperlink r:id="rId11" w:history="1">
        <w:r w:rsidRPr="00A1140A">
          <w:rPr>
            <w:rStyle w:val="Hyperlink"/>
            <w:sz w:val="24"/>
            <w:szCs w:val="24"/>
          </w:rPr>
          <w:t>https://uppbeat.io/track/hartzmann/clear-sky</w:t>
        </w:r>
      </w:hyperlink>
      <w:r w:rsidRPr="00A1140A">
        <w:rPr>
          <w:sz w:val="24"/>
          <w:szCs w:val="24"/>
        </w:rPr>
        <w:t xml:space="preserve"> . Accessed December 3</w:t>
      </w:r>
      <w:r w:rsidRPr="00A1140A">
        <w:rPr>
          <w:sz w:val="24"/>
          <w:szCs w:val="24"/>
          <w:vertAlign w:val="superscript"/>
        </w:rPr>
        <w:t>rd</w:t>
      </w:r>
      <w:r w:rsidRPr="00A1140A">
        <w:rPr>
          <w:sz w:val="24"/>
          <w:szCs w:val="24"/>
        </w:rPr>
        <w:t xml:space="preserve">. </w:t>
      </w:r>
    </w:p>
    <w:p w14:paraId="1BCA1C5A" w14:textId="09EEFCD0" w:rsidR="00A053AA" w:rsidRPr="00A1140A" w:rsidRDefault="00A053AA" w:rsidP="00BE059E">
      <w:pPr>
        <w:rPr>
          <w:sz w:val="24"/>
          <w:szCs w:val="24"/>
        </w:rPr>
      </w:pPr>
      <w:r w:rsidRPr="00A1140A">
        <w:rPr>
          <w:sz w:val="24"/>
          <w:szCs w:val="24"/>
        </w:rPr>
        <w:t>Leszek_Szary, “energy”, freesound.ord, February 15</w:t>
      </w:r>
      <w:r w:rsidRPr="00A1140A">
        <w:rPr>
          <w:sz w:val="24"/>
          <w:szCs w:val="24"/>
          <w:vertAlign w:val="superscript"/>
        </w:rPr>
        <w:t>th</w:t>
      </w:r>
      <w:r w:rsidRPr="00A1140A">
        <w:rPr>
          <w:sz w:val="24"/>
          <w:szCs w:val="24"/>
        </w:rPr>
        <w:t xml:space="preserve"> 2012, </w:t>
      </w:r>
      <w:hyperlink r:id="rId12" w:history="1">
        <w:r w:rsidRPr="00A1140A">
          <w:rPr>
            <w:rStyle w:val="Hyperlink"/>
            <w:sz w:val="24"/>
            <w:szCs w:val="24"/>
          </w:rPr>
          <w:t>https://freesound.org/people/Leszek_Szary/sounds/146727/</w:t>
        </w:r>
      </w:hyperlink>
      <w:r w:rsidRPr="00A1140A">
        <w:rPr>
          <w:sz w:val="24"/>
          <w:szCs w:val="24"/>
        </w:rPr>
        <w:t xml:space="preserve"> . Accessed December 3</w:t>
      </w:r>
      <w:r w:rsidRPr="00A1140A">
        <w:rPr>
          <w:sz w:val="24"/>
          <w:szCs w:val="24"/>
          <w:vertAlign w:val="superscript"/>
        </w:rPr>
        <w:t>rd</w:t>
      </w:r>
      <w:r w:rsidRPr="00A1140A">
        <w:rPr>
          <w:sz w:val="24"/>
          <w:szCs w:val="24"/>
        </w:rPr>
        <w:t xml:space="preserve"> .</w:t>
      </w:r>
    </w:p>
    <w:p w14:paraId="306568A4" w14:textId="3D6C3472" w:rsidR="00A053AA" w:rsidRPr="00A1140A" w:rsidRDefault="00A053AA" w:rsidP="00BE059E">
      <w:pPr>
        <w:rPr>
          <w:sz w:val="24"/>
          <w:szCs w:val="24"/>
        </w:rPr>
      </w:pPr>
    </w:p>
    <w:p w14:paraId="7B24BD39" w14:textId="087CED41" w:rsidR="00A053AA" w:rsidRDefault="00A053AA" w:rsidP="00A053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140A">
        <w:rPr>
          <w:sz w:val="24"/>
          <w:szCs w:val="24"/>
        </w:rPr>
        <w:t>Videos</w:t>
      </w:r>
    </w:p>
    <w:p w14:paraId="3BA69C5F" w14:textId="67F3C757" w:rsidR="00A1140A" w:rsidRDefault="00A1140A" w:rsidP="00A1140A">
      <w:pPr>
        <w:rPr>
          <w:sz w:val="24"/>
          <w:szCs w:val="24"/>
        </w:rPr>
      </w:pPr>
      <w:r w:rsidRPr="003C6F4A">
        <w:rPr>
          <w:sz w:val="24"/>
          <w:szCs w:val="24"/>
          <w:lang w:val="fr-CA"/>
        </w:rPr>
        <w:t xml:space="preserve">xxRafael Productions – Rafael Vicuna. </w:t>
      </w:r>
      <w:r w:rsidR="003C6F4A" w:rsidRPr="003C6F4A">
        <w:rPr>
          <w:sz w:val="24"/>
          <w:szCs w:val="24"/>
        </w:rPr>
        <w:t>“ Unity – Play Sound Effect w</w:t>
      </w:r>
      <w:r w:rsidR="003C6F4A">
        <w:rPr>
          <w:sz w:val="24"/>
          <w:szCs w:val="24"/>
        </w:rPr>
        <w:t>ith Button Click | EASY tutorial, December 24</w:t>
      </w:r>
      <w:r w:rsidR="003C6F4A" w:rsidRPr="003C6F4A">
        <w:rPr>
          <w:sz w:val="24"/>
          <w:szCs w:val="24"/>
          <w:vertAlign w:val="superscript"/>
        </w:rPr>
        <w:t>th</w:t>
      </w:r>
      <w:r w:rsidR="003C6F4A">
        <w:rPr>
          <w:sz w:val="24"/>
          <w:szCs w:val="24"/>
        </w:rPr>
        <w:t xml:space="preserve"> 2019, </w:t>
      </w:r>
      <w:hyperlink r:id="rId13" w:history="1">
        <w:r w:rsidR="003C6F4A" w:rsidRPr="005225B7">
          <w:rPr>
            <w:rStyle w:val="Hyperlink"/>
            <w:sz w:val="24"/>
            <w:szCs w:val="24"/>
          </w:rPr>
          <w:t>https://www.youtube.com/watch?v=2Mxeh5T1zkE</w:t>
        </w:r>
      </w:hyperlink>
      <w:r w:rsidR="003C6F4A">
        <w:rPr>
          <w:sz w:val="24"/>
          <w:szCs w:val="24"/>
        </w:rPr>
        <w:t>, Accessed December 3</w:t>
      </w:r>
      <w:r w:rsidR="003C6F4A" w:rsidRPr="003C6F4A">
        <w:rPr>
          <w:sz w:val="24"/>
          <w:szCs w:val="24"/>
          <w:vertAlign w:val="superscript"/>
        </w:rPr>
        <w:t>rd</w:t>
      </w:r>
      <w:r w:rsidR="003C6F4A">
        <w:rPr>
          <w:sz w:val="24"/>
          <w:szCs w:val="24"/>
        </w:rPr>
        <w:t>.</w:t>
      </w:r>
    </w:p>
    <w:p w14:paraId="648EEDEC" w14:textId="4859ADE0" w:rsidR="003C6F4A" w:rsidRDefault="003C6F4A" w:rsidP="003C6F4A">
      <w:pPr>
        <w:pStyle w:val="Heading1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3C6F4A">
        <w:rPr>
          <w:rFonts w:asciiTheme="minorHAnsi" w:hAnsiTheme="minorHAnsi" w:cstheme="minorHAnsi"/>
          <w:b w:val="0"/>
          <w:bCs w:val="0"/>
          <w:sz w:val="24"/>
          <w:szCs w:val="24"/>
        </w:rPr>
        <w:t>Devsplorer, “</w:t>
      </w:r>
      <w:r w:rsidRPr="003C6F4A">
        <w:rPr>
          <w:rFonts w:asciiTheme="minorHAnsi" w:hAnsiTheme="minorHAnsi" w:cstheme="minorHAnsi"/>
          <w:b w:val="0"/>
          <w:bCs w:val="0"/>
          <w:sz w:val="24"/>
          <w:szCs w:val="24"/>
        </w:rPr>
        <w:t>Confetti Particle System With Default Unity Assets | Unity Particle System Tutorial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”, August 15</w:t>
      </w:r>
      <w:r w:rsidRPr="003C6F4A">
        <w:rPr>
          <w:rFonts w:asciiTheme="minorHAnsi" w:hAnsiTheme="minorHAnsi" w:cstheme="minorHAnsi"/>
          <w:b w:val="0"/>
          <w:bCs w:val="0"/>
          <w:sz w:val="24"/>
          <w:szCs w:val="24"/>
          <w:vertAlign w:val="superscript"/>
        </w:rPr>
        <w:t>th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2020, </w:t>
      </w:r>
      <w:hyperlink r:id="rId14" w:history="1">
        <w:r w:rsidRPr="005225B7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https://www.youtube.com/watch?v=XBRpdDeMmCk</w:t>
        </w:r>
      </w:hyperlink>
      <w:r>
        <w:rPr>
          <w:rFonts w:asciiTheme="minorHAnsi" w:hAnsiTheme="minorHAnsi" w:cstheme="minorHAnsi"/>
          <w:b w:val="0"/>
          <w:bCs w:val="0"/>
          <w:sz w:val="24"/>
          <w:szCs w:val="24"/>
        </w:rPr>
        <w:t>, Accessed December 3</w:t>
      </w:r>
      <w:r w:rsidRPr="003C6F4A">
        <w:rPr>
          <w:rFonts w:asciiTheme="minorHAnsi" w:hAnsiTheme="minorHAnsi" w:cstheme="minorHAnsi"/>
          <w:b w:val="0"/>
          <w:bCs w:val="0"/>
          <w:sz w:val="24"/>
          <w:szCs w:val="24"/>
          <w:vertAlign w:val="superscript"/>
        </w:rPr>
        <w:t>rd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</w:p>
    <w:p w14:paraId="337033F5" w14:textId="2BD9E9A9" w:rsidR="003C6F4A" w:rsidRDefault="003C6F4A" w:rsidP="003C6F4A">
      <w:pPr>
        <w:pStyle w:val="Heading1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Brackeys, “2D PATHFINDING – Enemy AI in Unity” , June 2</w:t>
      </w:r>
      <w:r w:rsidRPr="003C6F4A">
        <w:rPr>
          <w:rFonts w:asciiTheme="minorHAnsi" w:hAnsiTheme="minorHAnsi" w:cstheme="minorHAnsi"/>
          <w:b w:val="0"/>
          <w:bCs w:val="0"/>
          <w:sz w:val="24"/>
          <w:szCs w:val="24"/>
          <w:vertAlign w:val="superscript"/>
        </w:rPr>
        <w:t>nd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2019, </w:t>
      </w:r>
      <w:hyperlink r:id="rId15" w:history="1">
        <w:r w:rsidRPr="005225B7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https://www.youtube.com/watch?v=jvtFUfJ6CP8&amp;t=570s</w:t>
        </w:r>
      </w:hyperlink>
      <w:r>
        <w:rPr>
          <w:rFonts w:asciiTheme="minorHAnsi" w:hAnsiTheme="minorHAnsi" w:cstheme="minorHAnsi"/>
          <w:b w:val="0"/>
          <w:bCs w:val="0"/>
          <w:sz w:val="24"/>
          <w:szCs w:val="24"/>
        </w:rPr>
        <w:t>, Accessed December 3</w:t>
      </w:r>
      <w:r w:rsidRPr="003C6F4A">
        <w:rPr>
          <w:rFonts w:asciiTheme="minorHAnsi" w:hAnsiTheme="minorHAnsi" w:cstheme="minorHAnsi"/>
          <w:b w:val="0"/>
          <w:bCs w:val="0"/>
          <w:sz w:val="24"/>
          <w:szCs w:val="24"/>
          <w:vertAlign w:val="superscript"/>
        </w:rPr>
        <w:t>rd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. </w:t>
      </w:r>
    </w:p>
    <w:p w14:paraId="6B2B53C8" w14:textId="528C2400" w:rsidR="000447EF" w:rsidRPr="001855A4" w:rsidRDefault="003C6F4A" w:rsidP="001855A4">
      <w:pPr>
        <w:pStyle w:val="Heading1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3C6F4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Brilliant Labs / Labos Creatifs, “Creating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 frog Enemy | Unity 2D Platformer Tutorial Part 5, July </w:t>
      </w:r>
      <w:r w:rsidR="001855A4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31, 2020, </w:t>
      </w:r>
      <w:hyperlink r:id="rId16" w:history="1">
        <w:r w:rsidR="001855A4" w:rsidRPr="005225B7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https://www.youtube.com/watch?v=1e-9Zbam_s0</w:t>
        </w:r>
      </w:hyperlink>
      <w:r w:rsidR="001855A4">
        <w:rPr>
          <w:rFonts w:asciiTheme="minorHAnsi" w:hAnsiTheme="minorHAnsi" w:cstheme="minorHAnsi"/>
          <w:b w:val="0"/>
          <w:bCs w:val="0"/>
          <w:sz w:val="24"/>
          <w:szCs w:val="24"/>
        </w:rPr>
        <w:t>, Accessed December 3</w:t>
      </w:r>
      <w:r w:rsidR="001855A4" w:rsidRPr="001855A4">
        <w:rPr>
          <w:rFonts w:asciiTheme="minorHAnsi" w:hAnsiTheme="minorHAnsi" w:cstheme="minorHAnsi"/>
          <w:b w:val="0"/>
          <w:bCs w:val="0"/>
          <w:sz w:val="24"/>
          <w:szCs w:val="24"/>
          <w:vertAlign w:val="superscript"/>
        </w:rPr>
        <w:t>rd</w:t>
      </w:r>
      <w:r w:rsidR="001855A4"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</w:p>
    <w:sectPr w:rsidR="000447EF" w:rsidRPr="001855A4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CCC11" w14:textId="77777777" w:rsidR="00F40C8D" w:rsidRDefault="00F40C8D" w:rsidP="00FC6697">
      <w:pPr>
        <w:spacing w:after="0" w:line="240" w:lineRule="auto"/>
      </w:pPr>
      <w:r>
        <w:separator/>
      </w:r>
    </w:p>
  </w:endnote>
  <w:endnote w:type="continuationSeparator" w:id="0">
    <w:p w14:paraId="2C78C533" w14:textId="77777777" w:rsidR="00F40C8D" w:rsidRDefault="00F40C8D" w:rsidP="00FC6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18AE4" w14:textId="77777777" w:rsidR="00FC6697" w:rsidRDefault="00FC6697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57A9CB83" w14:textId="77777777" w:rsidR="00FC6697" w:rsidRDefault="00FC6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1470A" w14:textId="77777777" w:rsidR="00F40C8D" w:rsidRDefault="00F40C8D" w:rsidP="00FC6697">
      <w:pPr>
        <w:spacing w:after="0" w:line="240" w:lineRule="auto"/>
      </w:pPr>
      <w:r>
        <w:separator/>
      </w:r>
    </w:p>
  </w:footnote>
  <w:footnote w:type="continuationSeparator" w:id="0">
    <w:p w14:paraId="2176A635" w14:textId="77777777" w:rsidR="00F40C8D" w:rsidRDefault="00F40C8D" w:rsidP="00FC6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C2B3F"/>
    <w:multiLevelType w:val="hybridMultilevel"/>
    <w:tmpl w:val="310A9E14"/>
    <w:lvl w:ilvl="0" w:tplc="8DDA52EA">
      <w:start w:val="4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799B"/>
    <w:multiLevelType w:val="hybridMultilevel"/>
    <w:tmpl w:val="3BA6DA36"/>
    <w:lvl w:ilvl="0" w:tplc="C74652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CC"/>
    <w:rsid w:val="00016E0C"/>
    <w:rsid w:val="00026B03"/>
    <w:rsid w:val="00035105"/>
    <w:rsid w:val="000447EF"/>
    <w:rsid w:val="00061131"/>
    <w:rsid w:val="000C7535"/>
    <w:rsid w:val="000D6090"/>
    <w:rsid w:val="000E24A6"/>
    <w:rsid w:val="0010302C"/>
    <w:rsid w:val="00133F6B"/>
    <w:rsid w:val="00161F8E"/>
    <w:rsid w:val="00177CED"/>
    <w:rsid w:val="001855A4"/>
    <w:rsid w:val="0020482A"/>
    <w:rsid w:val="00205E30"/>
    <w:rsid w:val="0021157C"/>
    <w:rsid w:val="00230409"/>
    <w:rsid w:val="002305A7"/>
    <w:rsid w:val="002516EC"/>
    <w:rsid w:val="002758C5"/>
    <w:rsid w:val="002F3BDB"/>
    <w:rsid w:val="00312734"/>
    <w:rsid w:val="003350D0"/>
    <w:rsid w:val="00351765"/>
    <w:rsid w:val="00371758"/>
    <w:rsid w:val="003B0F91"/>
    <w:rsid w:val="003B7C12"/>
    <w:rsid w:val="003C36D7"/>
    <w:rsid w:val="003C6F4A"/>
    <w:rsid w:val="003E63CE"/>
    <w:rsid w:val="00405E3A"/>
    <w:rsid w:val="00421624"/>
    <w:rsid w:val="00454FBF"/>
    <w:rsid w:val="00477BB0"/>
    <w:rsid w:val="004B056C"/>
    <w:rsid w:val="004B6C84"/>
    <w:rsid w:val="004C1BA0"/>
    <w:rsid w:val="005018AF"/>
    <w:rsid w:val="00502B00"/>
    <w:rsid w:val="00571A36"/>
    <w:rsid w:val="00592C4B"/>
    <w:rsid w:val="005E57DC"/>
    <w:rsid w:val="005F5C8A"/>
    <w:rsid w:val="0061158F"/>
    <w:rsid w:val="00672B2A"/>
    <w:rsid w:val="006B6DA3"/>
    <w:rsid w:val="007567DB"/>
    <w:rsid w:val="007604F5"/>
    <w:rsid w:val="007C6E8A"/>
    <w:rsid w:val="007F1E29"/>
    <w:rsid w:val="00806349"/>
    <w:rsid w:val="008240D8"/>
    <w:rsid w:val="00833E19"/>
    <w:rsid w:val="00853FA4"/>
    <w:rsid w:val="00856F7B"/>
    <w:rsid w:val="00897A91"/>
    <w:rsid w:val="008B2536"/>
    <w:rsid w:val="008D75EA"/>
    <w:rsid w:val="00941C38"/>
    <w:rsid w:val="009F60A5"/>
    <w:rsid w:val="00A053AA"/>
    <w:rsid w:val="00A1140A"/>
    <w:rsid w:val="00A47C1D"/>
    <w:rsid w:val="00A741B0"/>
    <w:rsid w:val="00A84D2C"/>
    <w:rsid w:val="00A86768"/>
    <w:rsid w:val="00A970BA"/>
    <w:rsid w:val="00AA39EE"/>
    <w:rsid w:val="00B37482"/>
    <w:rsid w:val="00B535CC"/>
    <w:rsid w:val="00B90B6D"/>
    <w:rsid w:val="00B93DDB"/>
    <w:rsid w:val="00BB7701"/>
    <w:rsid w:val="00BD2C11"/>
    <w:rsid w:val="00BE059E"/>
    <w:rsid w:val="00BE238D"/>
    <w:rsid w:val="00BF0E64"/>
    <w:rsid w:val="00BF54CE"/>
    <w:rsid w:val="00C14889"/>
    <w:rsid w:val="00C545E9"/>
    <w:rsid w:val="00CF45BD"/>
    <w:rsid w:val="00CF6A67"/>
    <w:rsid w:val="00D531EA"/>
    <w:rsid w:val="00D620D9"/>
    <w:rsid w:val="00D83365"/>
    <w:rsid w:val="00DC7A80"/>
    <w:rsid w:val="00DD1C8A"/>
    <w:rsid w:val="00DE1575"/>
    <w:rsid w:val="00DF2282"/>
    <w:rsid w:val="00DF5AEF"/>
    <w:rsid w:val="00E91C06"/>
    <w:rsid w:val="00EC3559"/>
    <w:rsid w:val="00EF254E"/>
    <w:rsid w:val="00F04F79"/>
    <w:rsid w:val="00F26163"/>
    <w:rsid w:val="00F31FDB"/>
    <w:rsid w:val="00F40C8D"/>
    <w:rsid w:val="00F41E16"/>
    <w:rsid w:val="00F5074E"/>
    <w:rsid w:val="00F55380"/>
    <w:rsid w:val="00FA208E"/>
    <w:rsid w:val="00FA6EDD"/>
    <w:rsid w:val="00FA7028"/>
    <w:rsid w:val="00FC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A435"/>
  <w15:chartTrackingRefBased/>
  <w15:docId w15:val="{F448F344-51CA-4AFD-918D-C1CADF56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5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5C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Spacing">
    <w:name w:val="No Spacing"/>
    <w:uiPriority w:val="1"/>
    <w:qFormat/>
    <w:rsid w:val="00B535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535C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6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697"/>
  </w:style>
  <w:style w:type="paragraph" w:styleId="Footer">
    <w:name w:val="footer"/>
    <w:basedOn w:val="Normal"/>
    <w:link w:val="FooterChar"/>
    <w:uiPriority w:val="99"/>
    <w:unhideWhenUsed/>
    <w:rsid w:val="00FC6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697"/>
  </w:style>
  <w:style w:type="character" w:styleId="UnresolvedMention">
    <w:name w:val="Unresolved Mention"/>
    <w:basedOn w:val="DefaultParagraphFont"/>
    <w:uiPriority w:val="99"/>
    <w:semiHidden/>
    <w:unhideWhenUsed/>
    <w:rsid w:val="00FC669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F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4F7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1158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3B7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characters/pixel-adventure-1-155360" TargetMode="External"/><Relationship Id="rId13" Type="http://schemas.openxmlformats.org/officeDocument/2006/relationships/hyperlink" Target="https://www.youtube.com/watch?v=2Mxeh5T1zk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2d/characters/sunny-land-103349.%20Accessed%20October%2015th%202021" TargetMode="External"/><Relationship Id="rId12" Type="http://schemas.openxmlformats.org/officeDocument/2006/relationships/hyperlink" Target="https://freesound.org/people/Leszek_Szary/sounds/146727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1e-9Zbam_s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ppbeat.io/track/hartzmann/clear-sk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jvtFUfJ6CP8&amp;t=570s" TargetMode="External"/><Relationship Id="rId10" Type="http://schemas.openxmlformats.org/officeDocument/2006/relationships/hyperlink" Target="https://www.zapsplat.com/sound-effect-category/button-click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Under7dude/sounds/163441/" TargetMode="External"/><Relationship Id="rId14" Type="http://schemas.openxmlformats.org/officeDocument/2006/relationships/hyperlink" Target="https://www.youtube.com/watch?v=XBRpdDeMm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Tran-Nguyen</dc:creator>
  <cp:keywords/>
  <dc:description/>
  <cp:lastModifiedBy>Stoic Puppy</cp:lastModifiedBy>
  <cp:revision>4</cp:revision>
  <dcterms:created xsi:type="dcterms:W3CDTF">2021-12-04T04:17:00Z</dcterms:created>
  <dcterms:modified xsi:type="dcterms:W3CDTF">2021-12-04T05:28:00Z</dcterms:modified>
</cp:coreProperties>
</file>