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3800D" w14:textId="1C8E9838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GOODBYE YESTERDAY</w:t>
      </w:r>
    </w:p>
    <w:p w14:paraId="709A0B38" w14:textId="7C77A0DF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[Verse 1]</w:t>
      </w:r>
    </w:p>
    <w:p w14:paraId="60AD68A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77943AC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Goodbye yesterday</w:t>
      </w:r>
    </w:p>
    <w:p w14:paraId="0CA1123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Asus</w:t>
      </w:r>
    </w:p>
    <w:p w14:paraId="1A45452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I'm living in the light of a new day</w:t>
      </w:r>
    </w:p>
    <w:p w14:paraId="6E7B2D0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067B5E68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 won't waste another minute in my old ways</w:t>
      </w:r>
    </w:p>
    <w:p w14:paraId="45E16EC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A4</w:t>
      </w:r>
    </w:p>
    <w:p w14:paraId="7464C96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Praise the Lord, I've been born again</w:t>
      </w:r>
    </w:p>
    <w:p w14:paraId="2D9DDAC4" w14:textId="77777777" w:rsidR="0031497F" w:rsidRPr="00DC7712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</w:pPr>
      <w:r w:rsidRPr="00DC7712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REPEAT V1 HOLD “G”</w:t>
      </w:r>
    </w:p>
    <w:p w14:paraId="55532639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</w:pPr>
    </w:p>
    <w:p w14:paraId="5C5483D4" w14:textId="39E9B1B4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kern w:val="0"/>
          <w:sz w:val="18"/>
          <w:szCs w:val="18"/>
          <w:lang w:eastAsia="en-AU"/>
          <w14:ligatures w14:val="none"/>
        </w:rPr>
        <w:t>Hold G X 8 BARS</w:t>
      </w:r>
    </w:p>
    <w:p w14:paraId="18D36EB1" w14:textId="445E9B46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024A4C4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[Chorus 1]</w:t>
      </w:r>
    </w:p>
    <w:p w14:paraId="775C05D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2058299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</w:t>
      </w:r>
      <w:proofErr w:type="gram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and again and </w:t>
      </w: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 and again</w:t>
      </w:r>
      <w:proofErr w:type="gramEnd"/>
    </w:p>
    <w:p w14:paraId="713FC68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36B089A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2D9EA14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A/C#</w:t>
      </w:r>
    </w:p>
    <w:p w14:paraId="399D8B5D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6BF84A92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2F51B07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6BEA73A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C63CC0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3B95D91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[Verse 2]</w:t>
      </w:r>
    </w:p>
    <w:p w14:paraId="7EB53C6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09DC77A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Goodbye yesterday</w:t>
      </w:r>
    </w:p>
    <w:p w14:paraId="69E7B302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78CB566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I'm living in the light of a new day</w:t>
      </w:r>
    </w:p>
    <w:p w14:paraId="2BBE7ED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A/C#</w:t>
      </w:r>
    </w:p>
    <w:p w14:paraId="4615CF3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 won't waste another minute in my old ways</w:t>
      </w:r>
    </w:p>
    <w:p w14:paraId="4DBB05C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1ADAC31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Praise the Lord I've been born again</w:t>
      </w:r>
    </w:p>
    <w:p w14:paraId="557A607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b/>
          <w:bCs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52D336F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Goodbyе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yesterday</w:t>
      </w:r>
    </w:p>
    <w:p w14:paraId="0BF00F4D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1387BC9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The Spirit of the Lord is upon me</w:t>
      </w:r>
    </w:p>
    <w:p w14:paraId="595AA87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A/C#</w:t>
      </w:r>
    </w:p>
    <w:p w14:paraId="05FF007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I've got resurrection in my veins</w:t>
      </w:r>
    </w:p>
    <w:p w14:paraId="22C146B2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6BC1EB5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Praise the Lord I've been born</w:t>
      </w:r>
    </w:p>
    <w:p w14:paraId="096F1A5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06514C8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77F0916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[Chorus 2A] (x2)</w:t>
      </w:r>
    </w:p>
    <w:p w14:paraId="63062FF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E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</w:p>
    <w:p w14:paraId="7F6C29E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</w:t>
      </w:r>
      <w:proofErr w:type="gram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and again and </w:t>
      </w: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 and again</w:t>
      </w:r>
      <w:proofErr w:type="gramEnd"/>
    </w:p>
    <w:p w14:paraId="739105D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    E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</w:p>
    <w:p w14:paraId="1D9B0C4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60322E7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   E 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</w:p>
    <w:p w14:paraId="002E94E8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161348C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                                                 E</w:t>
      </w:r>
    </w:p>
    <w:p w14:paraId="7CDC7CA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6428A8E4" w14:textId="5BEA8173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06E410C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[Interlude]</w:t>
      </w:r>
    </w:p>
    <w:p w14:paraId="7664E6AD" w14:textId="5F4440A9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X 1 BAR</w:t>
      </w:r>
    </w:p>
    <w:p w14:paraId="4CDD4E17" w14:textId="140236C1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6109B89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[Bridge 1]</w:t>
      </w:r>
    </w:p>
    <w:p w14:paraId="6CAF7D70" w14:textId="65EE4843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  Bm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</w:t>
      </w: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 have decided</w:t>
      </w:r>
    </w:p>
    <w:p w14:paraId="068F62ED" w14:textId="2C2B519A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  Bm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</w:t>
      </w: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To follow Jesus</w:t>
      </w:r>
    </w:p>
    <w:p w14:paraId="45D2DA3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  Bm</w:t>
      </w:r>
      <w:proofErr w:type="gram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E</w:t>
      </w:r>
    </w:p>
    <w:p w14:paraId="4509573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The world behind, the cross before</w:t>
      </w:r>
    </w:p>
    <w:p w14:paraId="126331B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027732C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And I won't turn back</w:t>
      </w:r>
    </w:p>
    <w:p w14:paraId="31E44C2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762585F" w14:textId="6515A40C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  Bm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</w:t>
      </w: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 have decided</w:t>
      </w:r>
    </w:p>
    <w:p w14:paraId="11BBD10F" w14:textId="002DC601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  Bm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</w:t>
      </w: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To follow Jesus</w:t>
      </w:r>
    </w:p>
    <w:p w14:paraId="6D4FFA5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  Bm</w:t>
      </w:r>
      <w:proofErr w:type="gram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E</w:t>
      </w:r>
    </w:p>
    <w:p w14:paraId="30450B1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The world behind, the cross before</w:t>
      </w:r>
    </w:p>
    <w:p w14:paraId="63C85A6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18423AA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And I won't turn back</w:t>
      </w:r>
    </w:p>
    <w:p w14:paraId="3FD1DD5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5AD33D88" w14:textId="7711CC7B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74EC6E9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[Bridge 2] (x2)</w:t>
      </w:r>
    </w:p>
    <w:p w14:paraId="2D5B44B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2167DA4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 won't turn back</w:t>
      </w:r>
    </w:p>
    <w:p w14:paraId="282CA4D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53BB980D" w14:textId="4B173C36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I won't turn back</w:t>
      </w:r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</w:t>
      </w:r>
      <w:proofErr w:type="gramStart"/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(</w:t>
      </w:r>
      <w:proofErr w:type="gramEnd"/>
      <w:r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HOLD)</w:t>
      </w:r>
    </w:p>
    <w:p w14:paraId="5EC5186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A                        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E</w:t>
      </w:r>
    </w:p>
    <w:p w14:paraId="4A4697B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The world behind, the cross before</w:t>
      </w:r>
    </w:p>
    <w:p w14:paraId="11370EF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0845D82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And I won't turn back</w:t>
      </w:r>
    </w:p>
    <w:p w14:paraId="7A81E90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64D63086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70F281AD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36F97B67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4511F71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0810635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lastRenderedPageBreak/>
        <w:t>[Chorus 3]</w:t>
      </w:r>
    </w:p>
    <w:p w14:paraId="77BEDDB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N.C.                               E/G# A</w:t>
      </w:r>
    </w:p>
    <w:p w14:paraId="704C6D4D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</w:t>
      </w:r>
      <w:proofErr w:type="gram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and again and </w:t>
      </w: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 and again</w:t>
      </w:r>
      <w:proofErr w:type="gramEnd"/>
    </w:p>
    <w:p w14:paraId="3F0A094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N.C.                                   Bm   A</w:t>
      </w:r>
    </w:p>
    <w:p w14:paraId="7F11B3D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652D25E8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   E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    E/G# A</w:t>
      </w:r>
    </w:p>
    <w:p w14:paraId="1014173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6DCB5BF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                                   E</w:t>
      </w:r>
    </w:p>
    <w:p w14:paraId="2D93FB68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2120952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7A07DBB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A855C7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[Chorus 2B]</w:t>
      </w:r>
    </w:p>
    <w:p w14:paraId="093A133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E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</w:p>
    <w:p w14:paraId="1400A6E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</w:t>
      </w:r>
      <w:proofErr w:type="gram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and again and </w:t>
      </w: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again and again</w:t>
      </w:r>
      <w:proofErr w:type="gramEnd"/>
    </w:p>
    <w:p w14:paraId="780F0DE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     E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</w:p>
    <w:p w14:paraId="7494728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rescued me out of the mess I was in</w:t>
      </w:r>
    </w:p>
    <w:p w14:paraId="7DF9FC8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       E     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</w:p>
    <w:p w14:paraId="7A58D6D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You traded my sorrow for something to sing</w:t>
      </w:r>
    </w:p>
    <w:p w14:paraId="3D382C8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                                  E</w:t>
      </w:r>
    </w:p>
    <w:p w14:paraId="2F106F0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2480971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7432347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45146A0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[Post-Chorus]</w:t>
      </w:r>
    </w:p>
    <w:p w14:paraId="3B34D82D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E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E/G# A</w:t>
      </w:r>
    </w:p>
    <w:p w14:paraId="7556085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Oh</w:t>
      </w:r>
    </w:p>
    <w:p w14:paraId="008A00B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E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</w:t>
      </w:r>
      <w:proofErr w:type="gram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  A</w:t>
      </w:r>
      <w:proofErr w:type="gramEnd"/>
    </w:p>
    <w:p w14:paraId="4949441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Praise the Lord, I've been born ag-</w:t>
      </w:r>
    </w:p>
    <w:p w14:paraId="1AC7071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D       E     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E/G# A</w:t>
      </w:r>
    </w:p>
    <w:p w14:paraId="6068F57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-</w:t>
      </w: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ain</w:t>
      </w:r>
      <w:proofErr w:type="spellEnd"/>
    </w:p>
    <w:p w14:paraId="359EDCA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               E</w:t>
      </w:r>
    </w:p>
    <w:p w14:paraId="2A84ED5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Praise the Lord, I've been born again</w:t>
      </w:r>
    </w:p>
    <w:p w14:paraId="4892965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21C3C617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1D582DF0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6F16794D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2D76BE7A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30C4B787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6C1E9544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0302CE2C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70447543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5776982D" w14:textId="77777777" w:rsid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</w:p>
    <w:p w14:paraId="3A9EA974" w14:textId="0D538088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73D787CD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[Vamp 1]</w:t>
      </w:r>
    </w:p>
    <w:p w14:paraId="2E81BA4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41D545D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2DE4F41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4375E06A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1C2F2138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571A2B9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220766A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10F9AE85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Now I'm dancing on the grave that I once lived in</w:t>
      </w:r>
    </w:p>
    <w:p w14:paraId="55A8F15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4D3F8C5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19F6E6F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[Vamp 2]</w:t>
      </w:r>
    </w:p>
    <w:p w14:paraId="3007DFB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</w:t>
      </w:r>
    </w:p>
    <w:p w14:paraId="391E0942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5055EF0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</w:t>
      </w:r>
    </w:p>
    <w:p w14:paraId="0BBFFFB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5FC2DCD6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A/C#</w:t>
      </w:r>
    </w:p>
    <w:p w14:paraId="519EDC27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567098E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38A70D3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7BB1F5E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753293D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305EE73D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[Vamp 3]</w:t>
      </w:r>
    </w:p>
    <w:p w14:paraId="43D9EF4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A/E</w:t>
      </w:r>
    </w:p>
    <w:p w14:paraId="1ABDEBD0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030C3CB2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Bm</w:t>
      </w:r>
    </w:p>
    <w:p w14:paraId="078119A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7EC132B1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A/C#</w:t>
      </w:r>
    </w:p>
    <w:p w14:paraId="54C2B523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4CABF294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</w:t>
      </w:r>
    </w:p>
    <w:p w14:paraId="7B86030F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Dancing on the grave that I once lived in</w:t>
      </w:r>
    </w:p>
    <w:p w14:paraId="5F305AD9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5D1A0F2C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</w:t>
      </w:r>
    </w:p>
    <w:p w14:paraId="4BC4EABE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[Ending]</w:t>
      </w:r>
    </w:p>
    <w:p w14:paraId="5C6E5A1B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proofErr w:type="spellStart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F#m</w:t>
      </w:r>
      <w:proofErr w:type="spellEnd"/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 xml:space="preserve">           E       D</w:t>
      </w:r>
    </w:p>
    <w:p w14:paraId="1083AAE8" w14:textId="77777777" w:rsidR="0031497F" w:rsidRPr="0031497F" w:rsidRDefault="0031497F" w:rsidP="003149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</w:pPr>
      <w:r w:rsidRPr="0031497F">
        <w:rPr>
          <w:rFonts w:ascii="Roboto Mono" w:eastAsia="Times New Roman" w:hAnsi="Roboto Mono" w:cs="Courier New"/>
          <w:color w:val="141417"/>
          <w:kern w:val="0"/>
          <w:sz w:val="18"/>
          <w:szCs w:val="18"/>
          <w:lang w:eastAsia="en-AU"/>
          <w14:ligatures w14:val="none"/>
        </w:rPr>
        <w:t>Praise the Lord, I've been born again</w:t>
      </w:r>
    </w:p>
    <w:p w14:paraId="560BCF45" w14:textId="77777777" w:rsidR="0031497F" w:rsidRPr="0031497F" w:rsidRDefault="0031497F">
      <w:pPr>
        <w:rPr>
          <w:sz w:val="18"/>
          <w:szCs w:val="18"/>
        </w:rPr>
      </w:pPr>
    </w:p>
    <w:sectPr w:rsidR="0031497F" w:rsidRPr="0031497F" w:rsidSect="0031497F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7F"/>
    <w:rsid w:val="0031497F"/>
    <w:rsid w:val="0079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A090D"/>
  <w15:chartTrackingRefBased/>
  <w15:docId w15:val="{A656A96D-9412-4A7A-BDB1-1D74AAD38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6C7C5FD5784346AF6D4E681D391076" ma:contentTypeVersion="3" ma:contentTypeDescription="Create a new document." ma:contentTypeScope="" ma:versionID="d3e814c8137bf61aafe8b6a4ce419ed8">
  <xsd:schema xmlns:xsd="http://www.w3.org/2001/XMLSchema" xmlns:xs="http://www.w3.org/2001/XMLSchema" xmlns:p="http://schemas.microsoft.com/office/2006/metadata/properties" xmlns:ns2="28c83dd0-9cad-405d-bdb3-53b198c3428c" targetNamespace="http://schemas.microsoft.com/office/2006/metadata/properties" ma:root="true" ma:fieldsID="701055c7f5379abe9c09fd39515539cc" ns2:_="">
    <xsd:import namespace="28c83dd0-9cad-405d-bdb3-53b198c342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c83dd0-9cad-405d-bdb3-53b198c34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7D3FFB-1633-4141-A35D-9CE87407FA1F}"/>
</file>

<file path=customXml/itemProps2.xml><?xml version="1.0" encoding="utf-8"?>
<ds:datastoreItem xmlns:ds="http://schemas.openxmlformats.org/officeDocument/2006/customXml" ds:itemID="{E1F2728C-9962-4126-B8FC-B72A0EF6A3F3}"/>
</file>

<file path=customXml/itemProps3.xml><?xml version="1.0" encoding="utf-8"?>
<ds:datastoreItem xmlns:ds="http://schemas.openxmlformats.org/officeDocument/2006/customXml" ds:itemID="{162E2D22-699A-455A-8590-9AA1D809004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Mrs Catrien Oosthuizen</dc:creator>
  <cp:keywords/>
  <dc:description/>
  <cp:lastModifiedBy>Mrs Catrien Oosthuizen</cp:lastModifiedBy>
  <cp:revision>1</cp:revision>
  <dcterms:created xsi:type="dcterms:W3CDTF">2026-02-24T22:55:00Z</dcterms:created>
  <dcterms:modified xsi:type="dcterms:W3CDTF">2026-02-24T23:01:00Z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0x010100D56C7C5FD5784346AF6D4E681D391076</vt:lpwstr>
  </property>
</Properties>
</file>