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F4B3B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</w:p>
    <w:p w14:paraId="1125FE10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</w:p>
    <w:p w14:paraId="7990674D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[Intro]</w:t>
      </w:r>
    </w:p>
    <w:p w14:paraId="33D7FDB8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E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C#m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B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A</w:t>
      </w:r>
    </w:p>
    <w:p w14:paraId="002D425B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</w:p>
    <w:p w14:paraId="63574D9C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[Verse 1]</w:t>
      </w:r>
    </w:p>
    <w:p w14:paraId="27494E7D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E</w:t>
      </w:r>
    </w:p>
    <w:p w14:paraId="4254DA17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All my words fall short</w:t>
      </w:r>
    </w:p>
    <w:p w14:paraId="4C3F8589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C#m</w:t>
      </w:r>
    </w:p>
    <w:p w14:paraId="3BF2C92A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I got nothing new</w:t>
      </w:r>
    </w:p>
    <w:p w14:paraId="6C1C156A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B</w:t>
      </w:r>
    </w:p>
    <w:p w14:paraId="0C6E7674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How could I express</w:t>
      </w:r>
    </w:p>
    <w:p w14:paraId="04C2E5D5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A</w:t>
      </w:r>
    </w:p>
    <w:p w14:paraId="43F7DDDE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All my gratitude?</w:t>
      </w:r>
    </w:p>
    <w:p w14:paraId="17075E0D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</w:p>
    <w:p w14:paraId="10AFC861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</w:p>
    <w:p w14:paraId="42A6F8CC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[Verse 2]</w:t>
      </w:r>
    </w:p>
    <w:p w14:paraId="1AA36F7F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E</w:t>
      </w:r>
    </w:p>
    <w:p w14:paraId="0AF91642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I could sing these songs</w:t>
      </w:r>
    </w:p>
    <w:p w14:paraId="10D7A185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C#m</w:t>
      </w:r>
    </w:p>
    <w:p w14:paraId="3B5C1FFE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As I often do</w:t>
      </w:r>
    </w:p>
    <w:p w14:paraId="58442159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B</w:t>
      </w:r>
    </w:p>
    <w:p w14:paraId="48C03783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But every song must end</w:t>
      </w:r>
    </w:p>
    <w:p w14:paraId="111E70D0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A</w:t>
      </w:r>
    </w:p>
    <w:p w14:paraId="57DA9555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And You never do</w:t>
      </w:r>
    </w:p>
    <w:p w14:paraId="779FB970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</w:p>
    <w:p w14:paraId="4599FC8B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</w:p>
    <w:p w14:paraId="3F7A27E7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[Chorus]</w:t>
      </w:r>
    </w:p>
    <w:p w14:paraId="4C59A6BA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E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                                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B</w:t>
      </w:r>
    </w:p>
    <w:p w14:paraId="265E174C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So I throw up my hands and praise You again and again</w:t>
      </w:r>
    </w:p>
    <w:p w14:paraId="02B07D67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</w:p>
    <w:p w14:paraId="47C79423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'Cause all that I have is a</w:t>
      </w:r>
    </w:p>
    <w:p w14:paraId="4E8AD3A4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A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C#m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B</w:t>
      </w:r>
    </w:p>
    <w:p w14:paraId="3EE60BA7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Hallelujah   Hallelujah</w:t>
      </w:r>
    </w:p>
    <w:p w14:paraId="1A59CDAD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E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                                      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B</w:t>
      </w:r>
    </w:p>
    <w:p w14:paraId="02342EAF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And I know it's not much but I've nothing else fit for a King</w:t>
      </w:r>
    </w:p>
    <w:p w14:paraId="26EF91F8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</w:p>
    <w:p w14:paraId="4FBF98E2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Except for a heart singing</w:t>
      </w:r>
    </w:p>
    <w:p w14:paraId="0458F304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A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C#m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B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E</w:t>
      </w:r>
    </w:p>
    <w:p w14:paraId="636F9CEB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Hallelujah  Hallelujah</w:t>
      </w:r>
    </w:p>
    <w:p w14:paraId="4BE3D39D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</w:p>
    <w:p w14:paraId="7E3A0B9E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lastRenderedPageBreak/>
        <w:t xml:space="preserve"> </w:t>
      </w:r>
    </w:p>
    <w:p w14:paraId="13DCA795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[Verse 3]</w:t>
      </w:r>
    </w:p>
    <w:p w14:paraId="1315CA49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E</w:t>
      </w:r>
    </w:p>
    <w:p w14:paraId="45FE0D1D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I've got one response</w:t>
      </w:r>
    </w:p>
    <w:p w14:paraId="3E49ED06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C#m</w:t>
      </w:r>
    </w:p>
    <w:p w14:paraId="3516D0B4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I've got just one move</w:t>
      </w:r>
    </w:p>
    <w:p w14:paraId="475154D8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B</w:t>
      </w:r>
    </w:p>
    <w:p w14:paraId="1630B8F0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With my arms stretched wide</w:t>
      </w:r>
    </w:p>
    <w:p w14:paraId="66339A30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A</w:t>
      </w:r>
    </w:p>
    <w:p w14:paraId="64AF1CD2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I will worship You</w:t>
      </w:r>
    </w:p>
    <w:p w14:paraId="2CF18805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</w:p>
    <w:p w14:paraId="48FBF897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</w:p>
    <w:p w14:paraId="057C8B5B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[Chorus]</w:t>
      </w:r>
    </w:p>
    <w:p w14:paraId="15FAD503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E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                                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B</w:t>
      </w:r>
    </w:p>
    <w:p w14:paraId="52CA9B59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So I throw up my hands and praise You again and again</w:t>
      </w:r>
    </w:p>
    <w:p w14:paraId="41B67535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</w:p>
    <w:p w14:paraId="0FBB3DDC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'Cause all that I have is a</w:t>
      </w:r>
    </w:p>
    <w:p w14:paraId="1D40DEF7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A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C#m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B</w:t>
      </w:r>
    </w:p>
    <w:p w14:paraId="5CB66C7D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Hallelujah  Hallelujah</w:t>
      </w:r>
    </w:p>
    <w:p w14:paraId="5D6CF18B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E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                                      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B</w:t>
      </w:r>
    </w:p>
    <w:p w14:paraId="377B3E2F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And I know it's not much but I've nothing else fit for a King</w:t>
      </w:r>
    </w:p>
    <w:p w14:paraId="0E0D5F01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</w:p>
    <w:p w14:paraId="3202593E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Except for a heart singing</w:t>
      </w:r>
    </w:p>
    <w:p w14:paraId="1F267BFD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A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C#m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B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E</w:t>
      </w:r>
    </w:p>
    <w:p w14:paraId="226F51EF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Hallelujah  Hallelujah</w:t>
      </w:r>
    </w:p>
    <w:p w14:paraId="23A6FA12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</w:p>
    <w:p w14:paraId="57D43983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</w:p>
    <w:p w14:paraId="03AF408B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[Bridge]</w:t>
      </w:r>
    </w:p>
    <w:p w14:paraId="754BC1D3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E</w:t>
      </w:r>
    </w:p>
    <w:p w14:paraId="7657B7BB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So come on, my soul</w:t>
      </w:r>
    </w:p>
    <w:p w14:paraId="1E307959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</w:p>
    <w:p w14:paraId="44ABFAE9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Oh, don't you get shy on me</w:t>
      </w:r>
    </w:p>
    <w:p w14:paraId="14C5A399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E</w:t>
      </w:r>
    </w:p>
    <w:p w14:paraId="7D21EE15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Lift up your song</w:t>
      </w:r>
    </w:p>
    <w:p w14:paraId="19B7A31A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               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E</w:t>
      </w:r>
    </w:p>
    <w:p w14:paraId="34F8DF82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'Cause you've got a lion inside of those lungs</w:t>
      </w:r>
    </w:p>
    <w:p w14:paraId="4AA34782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          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E</w:t>
      </w:r>
    </w:p>
    <w:p w14:paraId="74FB126D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Get up and praise the Lord</w:t>
      </w:r>
    </w:p>
    <w:p w14:paraId="5EFED562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</w:p>
    <w:p w14:paraId="714CFF1E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E</w:t>
      </w:r>
    </w:p>
    <w:p w14:paraId="31E41F08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Oh, come on, my soul</w:t>
      </w:r>
    </w:p>
    <w:p w14:paraId="17873692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lastRenderedPageBreak/>
        <w:t xml:space="preserve"> </w:t>
      </w:r>
    </w:p>
    <w:p w14:paraId="39454F83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Oh, don't you get shy on me</w:t>
      </w:r>
    </w:p>
    <w:p w14:paraId="33083194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B</w:t>
      </w:r>
    </w:p>
    <w:p w14:paraId="5C62BE33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Lift up your song</w:t>
      </w:r>
    </w:p>
    <w:p w14:paraId="532796A6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               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A</w:t>
      </w:r>
    </w:p>
    <w:p w14:paraId="30CB3C44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'Cause you've got a lion inside of those lungs</w:t>
      </w:r>
    </w:p>
    <w:p w14:paraId="7FD3CDFF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          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E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B</w:t>
      </w:r>
    </w:p>
    <w:p w14:paraId="7B92B2E8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Get up and praise the Lord</w:t>
      </w:r>
    </w:p>
    <w:p w14:paraId="45E6777A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</w:p>
    <w:p w14:paraId="35824D47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E</w:t>
      </w:r>
    </w:p>
    <w:p w14:paraId="62DB5AFB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Come on, my soul</w:t>
      </w:r>
    </w:p>
    <w:p w14:paraId="143E463F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</w:p>
    <w:p w14:paraId="3419AA6A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Oh, don't you get shy on me</w:t>
      </w:r>
    </w:p>
    <w:p w14:paraId="57AB81F1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B</w:t>
      </w:r>
    </w:p>
    <w:p w14:paraId="69A4E7CB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Lift up your song</w:t>
      </w:r>
    </w:p>
    <w:p w14:paraId="765D5080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               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A</w:t>
      </w:r>
    </w:p>
    <w:p w14:paraId="74E64511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'Cause you've got a lion inside of those lungs</w:t>
      </w:r>
    </w:p>
    <w:p w14:paraId="40F4A612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          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C#m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B</w:t>
      </w:r>
    </w:p>
    <w:p w14:paraId="0493D4FD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Get up and praise the Lord</w:t>
      </w:r>
    </w:p>
    <w:p w14:paraId="365E9639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</w:p>
    <w:p w14:paraId="65B5D7E7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</w:p>
    <w:p w14:paraId="0C28B8E6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[Interlude]</w:t>
      </w:r>
    </w:p>
    <w:p w14:paraId="114A0C53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A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A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A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A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C#m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C#m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B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B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x5</w:t>
      </w:r>
    </w:p>
    <w:p w14:paraId="60C78B8A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</w:p>
    <w:p w14:paraId="62412098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</w:p>
    <w:p w14:paraId="778C63E5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[Chorus]</w:t>
      </w:r>
    </w:p>
    <w:p w14:paraId="5FE151FC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E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                            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Bm</w:t>
      </w:r>
    </w:p>
    <w:p w14:paraId="62130BE2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So I throw up my hands, praise You again and again</w:t>
      </w:r>
    </w:p>
    <w:p w14:paraId="0FBBC70E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</w:p>
    <w:p w14:paraId="31D0116B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'Cause all that I have is a</w:t>
      </w:r>
    </w:p>
    <w:p w14:paraId="16390B98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A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Am</w:t>
      </w:r>
    </w:p>
    <w:p w14:paraId="257E71E7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Hallelujah   Hallelujah</w:t>
      </w:r>
    </w:p>
    <w:p w14:paraId="7EE480C8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E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                                      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Bm</w:t>
      </w:r>
    </w:p>
    <w:p w14:paraId="1F2D7F01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And I know it's not much but I've nothing else fit for a King</w:t>
      </w:r>
    </w:p>
    <w:p w14:paraId="2F6E1711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</w:t>
      </w:r>
    </w:p>
    <w:p w14:paraId="2D77A884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Except for a heart singing</w:t>
      </w:r>
    </w:p>
    <w:p w14:paraId="6288926A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A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Am</w:t>
      </w: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 xml:space="preserve">     </w:t>
      </w:r>
      <w:r w:rsidRPr="0029396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:lang w:eastAsia="en-AU"/>
          <w14:ligatures w14:val="none"/>
        </w:rPr>
        <w:t>E</w:t>
      </w:r>
    </w:p>
    <w:p w14:paraId="2C65CAC5" w14:textId="77777777" w:rsidR="0029396E" w:rsidRPr="0029396E" w:rsidRDefault="0029396E" w:rsidP="0029396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</w:pPr>
      <w:r w:rsidRPr="0029396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eastAsia="en-AU"/>
          <w14:ligatures w14:val="none"/>
        </w:rPr>
        <w:t>Hallelujah   Hallelujah</w:t>
      </w:r>
    </w:p>
    <w:p w14:paraId="03808895" w14:textId="77777777" w:rsidR="0029396E" w:rsidRDefault="0029396E"/>
    <w:sectPr w:rsidR="00293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96E"/>
    <w:rsid w:val="00123679"/>
    <w:rsid w:val="0029396E"/>
    <w:rsid w:val="007C6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35B52"/>
  <w15:chartTrackingRefBased/>
  <w15:docId w15:val="{198D98FB-9136-4EDE-83DB-8CF58B940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6C7C5FD5784346AF6D4E681D391076" ma:contentTypeVersion="3" ma:contentTypeDescription="Create a new document." ma:contentTypeScope="" ma:versionID="d3e814c8137bf61aafe8b6a4ce419ed8">
  <xsd:schema xmlns:xsd="http://www.w3.org/2001/XMLSchema" xmlns:xs="http://www.w3.org/2001/XMLSchema" xmlns:p="http://schemas.microsoft.com/office/2006/metadata/properties" xmlns:ns2="28c83dd0-9cad-405d-bdb3-53b198c3428c" targetNamespace="http://schemas.microsoft.com/office/2006/metadata/properties" ma:root="true" ma:fieldsID="701055c7f5379abe9c09fd39515539cc" ns2:_="">
    <xsd:import namespace="28c83dd0-9cad-405d-bdb3-53b198c342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c83dd0-9cad-405d-bdb3-53b198c34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E1838E-1496-4A78-9514-9A9E7F2CB8E3}"/>
</file>

<file path=customXml/itemProps2.xml><?xml version="1.0" encoding="utf-8"?>
<ds:datastoreItem xmlns:ds="http://schemas.openxmlformats.org/officeDocument/2006/customXml" ds:itemID="{119620A4-ABD8-4386-8FD8-4EB01F8E478F}"/>
</file>

<file path=customXml/itemProps3.xml><?xml version="1.0" encoding="utf-8"?>
<ds:datastoreItem xmlns:ds="http://schemas.openxmlformats.org/officeDocument/2006/customXml" ds:itemID="{B9263943-A4B9-410E-A2C8-4DAF3979CB9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 Catrien Oosthuizen</dc:creator>
  <cp:keywords/>
  <dc:description/>
  <cp:lastModifiedBy>Mrs Catrien Oosthuizen</cp:lastModifiedBy>
  <cp:revision>1</cp:revision>
  <cp:lastPrinted>2026-08-10T03:22:00Z</cp:lastPrinted>
  <dcterms:created xsi:type="dcterms:W3CDTF">2026-08-10T03:12:00Z</dcterms:created>
  <dcterms:modified xsi:type="dcterms:W3CDTF">2026-08-14T05:10:00Z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b0ded923-7ba2-4f9b-b9f1-9812043780e6</vt:lpwstr>
  </property>
  <property fmtid="{D5CDD505-2E9C-101B-9397-08002B2CF9AE}" pid="3" name="ContentTypeId">
    <vt:lpwstr>0x010100D56C7C5FD5784346AF6D4E681D391076</vt:lpwstr>
  </property>
</Properties>
</file>