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27DA" w14:textId="42C24BF7" w:rsidR="00C85ACD" w:rsidRPr="00C85ACD" w:rsidRDefault="00C85ACD" w:rsidP="00C85A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aps/>
          <w:color w:val="EB212E"/>
          <w:kern w:val="36"/>
          <w:sz w:val="36"/>
          <w:szCs w:val="36"/>
          <w:lang w:eastAsia="en-AU"/>
          <w14:ligatures w14:val="none"/>
        </w:rPr>
      </w:pPr>
      <w:r w:rsidRPr="00C85ACD">
        <w:rPr>
          <w:rFonts w:ascii="Times New Roman" w:eastAsia="Times New Roman" w:hAnsi="Times New Roman" w:cs="Times New Roman"/>
          <w:b/>
          <w:bCs/>
          <w:caps/>
          <w:color w:val="EB212E"/>
          <w:kern w:val="36"/>
          <w:sz w:val="36"/>
          <w:szCs w:val="36"/>
          <w:lang w:eastAsia="en-AU"/>
          <w14:ligatures w14:val="none"/>
        </w:rPr>
        <w:t xml:space="preserve">The </w:t>
      </w:r>
      <w:proofErr w:type="gramStart"/>
      <w:r w:rsidRPr="00C85ACD">
        <w:rPr>
          <w:rFonts w:ascii="Times New Roman" w:eastAsia="Times New Roman" w:hAnsi="Times New Roman" w:cs="Times New Roman"/>
          <w:b/>
          <w:bCs/>
          <w:caps/>
          <w:color w:val="EB212E"/>
          <w:kern w:val="36"/>
          <w:sz w:val="36"/>
          <w:szCs w:val="36"/>
          <w:lang w:eastAsia="en-AU"/>
          <w14:ligatures w14:val="none"/>
        </w:rPr>
        <w:t>Prodigal</w:t>
      </w:r>
      <w:r>
        <w:rPr>
          <w:rFonts w:ascii="Times New Roman" w:eastAsia="Times New Roman" w:hAnsi="Times New Roman" w:cs="Times New Roman"/>
          <w:b/>
          <w:bCs/>
          <w:caps/>
          <w:color w:val="EB212E"/>
          <w:kern w:val="36"/>
          <w:sz w:val="36"/>
          <w:szCs w:val="36"/>
          <w:lang w:eastAsia="en-AU"/>
          <w14:ligatures w14:val="none"/>
        </w:rPr>
        <w:t xml:space="preserve">  </w:t>
      </w:r>
      <w:r w:rsidRPr="00C85AC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Josiah</w:t>
      </w:r>
      <w:proofErr w:type="gramEnd"/>
      <w:r w:rsidRPr="00C85AC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Queen</w:t>
      </w:r>
    </w:p>
    <w:p w14:paraId="223F12B9" w14:textId="6D3F657A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INTRO: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x2</w:t>
      </w:r>
    </w:p>
    <w:p w14:paraId="68BE0D0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F#/A#   B   E   B   F#/A#</w:t>
      </w:r>
    </w:p>
    <w:p w14:paraId="27AE217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E45D08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VERSE 1:</w:t>
      </w:r>
    </w:p>
    <w:p w14:paraId="375DBB23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 F#/A#        B</w:t>
      </w:r>
    </w:p>
    <w:p w14:paraId="21E0FD5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I've been sick and tired</w:t>
      </w:r>
    </w:p>
    <w:p w14:paraId="4F64B5D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 F#/A#        B</w:t>
      </w:r>
    </w:p>
    <w:p w14:paraId="65A1103C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Of being sick and tired</w:t>
      </w:r>
    </w:p>
    <w:p w14:paraId="6EF8B5C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 F#/A#        B</w:t>
      </w:r>
    </w:p>
    <w:p w14:paraId="5663317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Searching far and wide</w:t>
      </w:r>
    </w:p>
    <w:p w14:paraId="366CB04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2B2EFF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 F#/A#        B</w:t>
      </w:r>
    </w:p>
    <w:p w14:paraId="25AD2A6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something that feels real</w:t>
      </w:r>
    </w:p>
    <w:p w14:paraId="7F40906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 F#/A#        B</w:t>
      </w:r>
    </w:p>
    <w:p w14:paraId="6AF1A2B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For something that feels real</w:t>
      </w:r>
    </w:p>
    <w:p w14:paraId="52FCA09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40A9DE2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4FBB7BF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PRE-CHORUS:</w:t>
      </w:r>
    </w:p>
    <w:p w14:paraId="668EB23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</w:t>
      </w:r>
    </w:p>
    <w:p w14:paraId="0B58479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want to lose my soul</w:t>
      </w:r>
    </w:p>
    <w:p w14:paraId="54BE601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F#/A#        B</w:t>
      </w:r>
    </w:p>
    <w:p w14:paraId="267A1B9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Chasing after things that don't</w:t>
      </w:r>
    </w:p>
    <w:p w14:paraId="35814EA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F#</w:t>
      </w:r>
    </w:p>
    <w:p w14:paraId="3CB2BAC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Lead me straight to You</w:t>
      </w:r>
    </w:p>
    <w:p w14:paraId="2FB5206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2A9697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483F9D5F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CHORUS:</w:t>
      </w:r>
    </w:p>
    <w:p w14:paraId="4B85269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F#        G#m7</w:t>
      </w:r>
    </w:p>
    <w:p w14:paraId="4E2764D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I'm lost in the feeling</w:t>
      </w:r>
    </w:p>
    <w:p w14:paraId="5853BBE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  F#</w:t>
      </w:r>
    </w:p>
    <w:p w14:paraId="1F5D8C0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I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from this world</w:t>
      </w:r>
    </w:p>
    <w:p w14:paraId="62D1B7F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G#m7</w:t>
      </w:r>
    </w:p>
    <w:p w14:paraId="228B6D4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Going back to Eden</w:t>
      </w:r>
    </w:p>
    <w:p w14:paraId="59EB070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28790B5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gonna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be easy</w:t>
      </w:r>
    </w:p>
    <w:p w14:paraId="46B47E6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        F#         G#m7</w:t>
      </w:r>
    </w:p>
    <w:p w14:paraId="15628DB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But it leads me straight to You</w:t>
      </w:r>
    </w:p>
    <w:p w14:paraId="00E44E5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E    F#</w:t>
      </w:r>
    </w:p>
    <w:p w14:paraId="519E792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 I'm running home</w:t>
      </w:r>
    </w:p>
    <w:p w14:paraId="4799EE2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775273E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Like the Prodigal</w:t>
      </w:r>
    </w:p>
    <w:p w14:paraId="3135836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CFE73C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8ABD0E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VERSE 2:</w:t>
      </w:r>
    </w:p>
    <w:p w14:paraId="727A692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F#/A#        B</w:t>
      </w:r>
    </w:p>
    <w:p w14:paraId="5D21471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need the money</w:t>
      </w:r>
    </w:p>
    <w:p w14:paraId="60B1780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F#/A#        B</w:t>
      </w:r>
    </w:p>
    <w:p w14:paraId="135583C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want the fame</w:t>
      </w:r>
    </w:p>
    <w:p w14:paraId="52AC17D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   F#/A#        B</w:t>
      </w:r>
    </w:p>
    <w:p w14:paraId="2F1C858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want what I can't take</w:t>
      </w:r>
    </w:p>
    <w:p w14:paraId="743C4D4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      F#/A#        B</w:t>
      </w:r>
    </w:p>
    <w:p w14:paraId="486CD16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With me in the grave</w:t>
      </w:r>
    </w:p>
    <w:p w14:paraId="11AAB3D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5CC1FAE6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18C32173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PRE-CHORUS:</w:t>
      </w:r>
    </w:p>
    <w:p w14:paraId="10E6EEB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</w:t>
      </w:r>
    </w:p>
    <w:p w14:paraId="0661270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Oh, and I don't want to lose my soul</w:t>
      </w:r>
    </w:p>
    <w:p w14:paraId="5822AF4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F#/A#        B</w:t>
      </w:r>
    </w:p>
    <w:p w14:paraId="45ABF79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Chasing after things that don't</w:t>
      </w:r>
    </w:p>
    <w:p w14:paraId="714519F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F#</w:t>
      </w:r>
    </w:p>
    <w:p w14:paraId="0301091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Lead me straight to You</w:t>
      </w:r>
    </w:p>
    <w:p w14:paraId="59C6AFC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651C813" w14:textId="77777777" w:rsid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723F6D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A755186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CHORUS:</w:t>
      </w:r>
    </w:p>
    <w:p w14:paraId="01C56C9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F#        G#m7</w:t>
      </w:r>
    </w:p>
    <w:p w14:paraId="0DE4319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I'm lost in the feeling</w:t>
      </w:r>
    </w:p>
    <w:p w14:paraId="064EC83F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  F#</w:t>
      </w:r>
    </w:p>
    <w:p w14:paraId="1764DC53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I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from this world</w:t>
      </w:r>
    </w:p>
    <w:p w14:paraId="136521E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G#m7</w:t>
      </w:r>
    </w:p>
    <w:p w14:paraId="29D2C59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Going back to Eden</w:t>
      </w:r>
    </w:p>
    <w:p w14:paraId="15F39C9C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3DCBC33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gonna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be easy</w:t>
      </w:r>
    </w:p>
    <w:p w14:paraId="4D0D1E2C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        F#         G#m7</w:t>
      </w:r>
    </w:p>
    <w:p w14:paraId="0B4B6E3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But it leads me straight to You</w:t>
      </w:r>
    </w:p>
    <w:p w14:paraId="67D084A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E    F#</w:t>
      </w:r>
    </w:p>
    <w:p w14:paraId="457DF5D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 I'm running home</w:t>
      </w:r>
    </w:p>
    <w:p w14:paraId="0C4D775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12E8724B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Like the Prodigal</w:t>
      </w:r>
    </w:p>
    <w:p w14:paraId="7A755C5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3657A0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70776B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BRIDGE:</w:t>
      </w:r>
    </w:p>
    <w:p w14:paraId="24626DA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</w:t>
      </w:r>
    </w:p>
    <w:p w14:paraId="6F1650D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want to lose my soul</w:t>
      </w:r>
    </w:p>
    <w:p w14:paraId="46288E3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F#/A#        B</w:t>
      </w:r>
    </w:p>
    <w:p w14:paraId="1CE4B7B6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Chasing after things that don't</w:t>
      </w:r>
    </w:p>
    <w:p w14:paraId="0D6891E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F#</w:t>
      </w:r>
    </w:p>
    <w:p w14:paraId="7FB1AA5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Lead me straight to You</w:t>
      </w:r>
    </w:p>
    <w:p w14:paraId="5DE00B7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7724C1D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G#m7</w:t>
      </w:r>
    </w:p>
    <w:p w14:paraId="582D981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 don't want to lose my gaze</w:t>
      </w:r>
    </w:p>
    <w:p w14:paraId="682FB64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F#/A#        B</w:t>
      </w:r>
    </w:p>
    <w:p w14:paraId="0971273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When I meet You face to face</w:t>
      </w:r>
    </w:p>
    <w:p w14:paraId="54FA9697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F#        G#m7</w:t>
      </w:r>
    </w:p>
    <w:p w14:paraId="2C6FF36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gram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Well</w:t>
      </w:r>
      <w:proofErr w:type="gram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done, welcome home</w:t>
      </w:r>
    </w:p>
    <w:p w14:paraId="5DD87F8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E    F#</w:t>
      </w:r>
    </w:p>
    <w:p w14:paraId="55A0DC6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 I'm running home</w:t>
      </w:r>
    </w:p>
    <w:p w14:paraId="1733E8AF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3D723AD2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2475B6F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CHORUS:</w:t>
      </w:r>
    </w:p>
    <w:p w14:paraId="668BA6A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F#        G#m7</w:t>
      </w:r>
    </w:p>
    <w:p w14:paraId="16858C7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I'm lost in the feeling</w:t>
      </w:r>
    </w:p>
    <w:p w14:paraId="1C6AA0B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  F#</w:t>
      </w:r>
    </w:p>
    <w:p w14:paraId="41A4BDD6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I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from this world</w:t>
      </w:r>
    </w:p>
    <w:p w14:paraId="6813926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G#m7</w:t>
      </w:r>
    </w:p>
    <w:p w14:paraId="51E48D8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Going back to Eden</w:t>
      </w:r>
    </w:p>
    <w:p w14:paraId="48173808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3DCD74A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gonna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be easy</w:t>
      </w:r>
    </w:p>
    <w:p w14:paraId="0E0029A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        F#         G#m7</w:t>
      </w:r>
    </w:p>
    <w:p w14:paraId="374A5AA9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But it leads me straight to You</w:t>
      </w:r>
    </w:p>
    <w:p w14:paraId="3A84D65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E    F#</w:t>
      </w:r>
    </w:p>
    <w:p w14:paraId="151EC1D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 I'm running home</w:t>
      </w:r>
    </w:p>
    <w:p w14:paraId="57FFE5FE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0F272FA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</w:p>
    <w:p w14:paraId="6D5B95C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TAG:</w:t>
      </w:r>
    </w:p>
    <w:p w14:paraId="6D8D95AF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F#        G#m7</w:t>
      </w:r>
    </w:p>
    <w:p w14:paraId="6BB442CC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, I'm lost in the feeling</w:t>
      </w:r>
    </w:p>
    <w:p w14:paraId="7D737F6C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E           B              F#</w:t>
      </w:r>
    </w:p>
    <w:p w14:paraId="52EC410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Oh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oh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, I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from this world</w:t>
      </w:r>
    </w:p>
    <w:p w14:paraId="4C888270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G#m7</w:t>
      </w:r>
    </w:p>
    <w:p w14:paraId="2C00E00D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Going back to Eden</w:t>
      </w:r>
    </w:p>
    <w:p w14:paraId="38A012A3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B</w:t>
      </w:r>
    </w:p>
    <w:p w14:paraId="6FF7CEBA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Ain't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gonna</w:t>
      </w:r>
      <w:proofErr w:type="spellEnd"/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be easy</w:t>
      </w:r>
    </w:p>
    <w:p w14:paraId="10C2BBC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B        F#         G#m7</w:t>
      </w:r>
    </w:p>
    <w:p w14:paraId="19AA3455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But it leads me straight to You</w:t>
      </w:r>
    </w:p>
    <w:p w14:paraId="31A66A76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 xml:space="preserve">                         E    F#</w:t>
      </w:r>
    </w:p>
    <w:p w14:paraId="584EF294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Now I'm running home</w:t>
      </w:r>
    </w:p>
    <w:p w14:paraId="67BCFD1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N.C.</w:t>
      </w:r>
    </w:p>
    <w:p w14:paraId="58456531" w14:textId="77777777" w:rsidR="00C85ACD" w:rsidRPr="00C85ACD" w:rsidRDefault="00C85ACD" w:rsidP="00C85A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</w:pPr>
      <w:r w:rsidRPr="00C85ACD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Like the Prodigal</w:t>
      </w:r>
    </w:p>
    <w:p w14:paraId="3F4CFF53" w14:textId="77777777" w:rsidR="00C85ACD" w:rsidRPr="00C85ACD" w:rsidRDefault="00C85ACD"/>
    <w:sectPr w:rsidR="00C85ACD" w:rsidRPr="00C85ACD" w:rsidSect="00C85ACD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ACD"/>
    <w:rsid w:val="000F5A3B"/>
    <w:rsid w:val="00C8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AEDB"/>
  <w15:chartTrackingRefBased/>
  <w15:docId w15:val="{8662C0EC-89C8-44AB-9AB2-E4138A02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B64313-0AB2-4979-83D3-98023622B5AC}"/>
</file>

<file path=customXml/itemProps2.xml><?xml version="1.0" encoding="utf-8"?>
<ds:datastoreItem xmlns:ds="http://schemas.openxmlformats.org/officeDocument/2006/customXml" ds:itemID="{46A9D0DA-0CE3-47CA-A14B-0A5BF75CBDC8}"/>
</file>

<file path=customXml/itemProps3.xml><?xml version="1.0" encoding="utf-8"?>
<ds:datastoreItem xmlns:ds="http://schemas.openxmlformats.org/officeDocument/2006/customXml" ds:itemID="{C5065905-1097-4E07-9F84-96F53D56EA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dcterms:created xsi:type="dcterms:W3CDTF">2026-09-06T23:28:00Z</dcterms:created>
  <dcterms:modified xsi:type="dcterms:W3CDTF">2026-09-06T23:31:00Z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727ca739-48c3-4678-a956-05d8cb00d7c6</vt:lpwstr>
  </property>
  <property fmtid="{D5CDD505-2E9C-101B-9397-08002B2CF9AE}" pid="3" name="ContentTypeId">
    <vt:lpwstr>0x010100D56C7C5FD5784346AF6D4E681D391076</vt:lpwstr>
  </property>
</Properties>
</file>