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93186" w14:textId="6932200F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b/>
          <w:bCs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b/>
          <w:bCs/>
          <w:color w:val="000000"/>
          <w:kern w:val="0"/>
          <w:sz w:val="28"/>
          <w:szCs w:val="28"/>
          <w:lang w:eastAsia="en-AU"/>
          <w14:ligatures w14:val="none"/>
        </w:rPr>
        <w:t>Watch Your Mouth</w:t>
      </w:r>
      <w:r>
        <w:rPr>
          <w:rFonts w:ascii="Arial Nova Cond" w:eastAsia="Times New Roman" w:hAnsi="Arial Nova Cond" w:cs="Courier New"/>
          <w:b/>
          <w:bCs/>
          <w:color w:val="000000"/>
          <w:kern w:val="0"/>
          <w:sz w:val="28"/>
          <w:szCs w:val="28"/>
          <w:lang w:eastAsia="en-AU"/>
          <w14:ligatures w14:val="none"/>
        </w:rPr>
        <w:t xml:space="preserve"> </w:t>
      </w:r>
      <w:r w:rsidRPr="00AA2677">
        <w:rPr>
          <w:rFonts w:ascii="Arial Nova Cond" w:eastAsia="Times New Roman" w:hAnsi="Arial Nova Cond" w:cs="Courier New"/>
          <w:color w:val="000000"/>
          <w:kern w:val="0"/>
          <w:sz w:val="22"/>
          <w:szCs w:val="22"/>
          <w:lang w:eastAsia="en-AU"/>
          <w14:ligatures w14:val="none"/>
        </w:rPr>
        <w:t>By: Josiah Queen</w:t>
      </w:r>
    </w:p>
    <w:p w14:paraId="033DD560" w14:textId="77777777" w:rsid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</w:p>
    <w:p w14:paraId="2D83AF87" w14:textId="1F2901FC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>VERSE 1</w:t>
      </w:r>
    </w:p>
    <w:p w14:paraId="2FF19D3E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>C</w:t>
      </w:r>
    </w:p>
    <w:p w14:paraId="632A2D23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>I know that I'm not good enough</w:t>
      </w:r>
    </w:p>
    <w:p w14:paraId="64127AD8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>Am</w:t>
      </w:r>
    </w:p>
    <w:p w14:paraId="33FF9639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>No, I will never measure up</w:t>
      </w:r>
    </w:p>
    <w:p w14:paraId="6F32D5CE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>F              C</w:t>
      </w:r>
    </w:p>
    <w:p w14:paraId="0C413C85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>My hands are about to fold</w:t>
      </w:r>
    </w:p>
    <w:p w14:paraId="3DBB7762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</w:p>
    <w:p w14:paraId="5BDFC5DD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>C</w:t>
      </w:r>
    </w:p>
    <w:p w14:paraId="32B69244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>It's hard to get up out of bed</w:t>
      </w:r>
    </w:p>
    <w:p w14:paraId="21161285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>Am</w:t>
      </w:r>
    </w:p>
    <w:p w14:paraId="66D14DA8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>I look up to the sky, I say</w:t>
      </w:r>
    </w:p>
    <w:p w14:paraId="069D21F7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>F</w:t>
      </w:r>
    </w:p>
    <w:p w14:paraId="552CC4D7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>I'm done</w:t>
      </w:r>
    </w:p>
    <w:p w14:paraId="31884A37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>C</w:t>
      </w:r>
    </w:p>
    <w:p w14:paraId="5493FF37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>I'm done</w:t>
      </w:r>
    </w:p>
    <w:p w14:paraId="4CB2B5A6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</w:p>
    <w:p w14:paraId="7EEF84E2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>PRE-CHORUS</w:t>
      </w:r>
    </w:p>
    <w:p w14:paraId="45C9BB4D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>G</w:t>
      </w:r>
    </w:p>
    <w:p w14:paraId="672353B5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 xml:space="preserve">And He </w:t>
      </w:r>
      <w:proofErr w:type="gramStart"/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>said</w:t>
      </w:r>
      <w:proofErr w:type="gramEnd"/>
    </w:p>
    <w:p w14:paraId="514F45AF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</w:p>
    <w:p w14:paraId="693118DF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>CHORUS</w:t>
      </w:r>
    </w:p>
    <w:p w14:paraId="1B941C19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>C</w:t>
      </w:r>
    </w:p>
    <w:p w14:paraId="1C06B2F1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>Watch your mouth, boy</w:t>
      </w:r>
    </w:p>
    <w:p w14:paraId="480B8272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 xml:space="preserve">     G/B        Am</w:t>
      </w:r>
    </w:p>
    <w:p w14:paraId="7C982068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>Don't you talk like that</w:t>
      </w:r>
    </w:p>
    <w:p w14:paraId="7320438B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 xml:space="preserve">        G            F</w:t>
      </w:r>
    </w:p>
    <w:p w14:paraId="37CC1ED0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>The holes inside my hands show</w:t>
      </w:r>
    </w:p>
    <w:p w14:paraId="2CC6DA05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 xml:space="preserve">        C        G</w:t>
      </w:r>
    </w:p>
    <w:p w14:paraId="63A6BE17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>You have all my love</w:t>
      </w:r>
    </w:p>
    <w:p w14:paraId="0ED7751D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</w:p>
    <w:p w14:paraId="7AB49D91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>C</w:t>
      </w:r>
    </w:p>
    <w:p w14:paraId="7E0DC12D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>You're my child</w:t>
      </w:r>
    </w:p>
    <w:p w14:paraId="70B8E523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 xml:space="preserve">     G/B        Am</w:t>
      </w:r>
    </w:p>
    <w:p w14:paraId="003B716C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>The apple of my eye</w:t>
      </w:r>
    </w:p>
    <w:p w14:paraId="037AD989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 xml:space="preserve">        G            F</w:t>
      </w:r>
    </w:p>
    <w:p w14:paraId="1AF81113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>The holes inside my side show</w:t>
      </w:r>
    </w:p>
    <w:p w14:paraId="39B3BF82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 xml:space="preserve">        C        G</w:t>
      </w:r>
    </w:p>
    <w:p w14:paraId="3FC6BB53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>You have all my love</w:t>
      </w:r>
    </w:p>
    <w:p w14:paraId="460D4042" w14:textId="77777777" w:rsid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</w:p>
    <w:p w14:paraId="2C07E6B9" w14:textId="77777777" w:rsid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</w:p>
    <w:p w14:paraId="7C698004" w14:textId="77777777" w:rsid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</w:p>
    <w:p w14:paraId="0478A6EC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</w:p>
    <w:p w14:paraId="05670D68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>Am           G        F</w:t>
      </w:r>
    </w:p>
    <w:p w14:paraId="5D79F1B2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>So why would you live life</w:t>
      </w:r>
    </w:p>
    <w:p w14:paraId="2A3A2C3B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>Am           G              F</w:t>
      </w:r>
    </w:p>
    <w:p w14:paraId="14BFA2DC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>Like you weren't worth me dying for?</w:t>
      </w:r>
    </w:p>
    <w:p w14:paraId="16D79A15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</w:p>
    <w:p w14:paraId="683EC808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>BRIDGE</w:t>
      </w:r>
    </w:p>
    <w:p w14:paraId="4B8CC1C8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>C        Am        F</w:t>
      </w:r>
    </w:p>
    <w:p w14:paraId="71F2FE8E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>You have all my love</w:t>
      </w:r>
    </w:p>
    <w:p w14:paraId="121C72D1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>C        Am    G    F</w:t>
      </w:r>
    </w:p>
    <w:p w14:paraId="686D7EAF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>Hey</w:t>
      </w:r>
    </w:p>
    <w:p w14:paraId="4BA1F9B5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>C              G</w:t>
      </w:r>
    </w:p>
    <w:p w14:paraId="1FF57171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>You have all my love</w:t>
      </w:r>
    </w:p>
    <w:p w14:paraId="260DC9FA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</w:p>
    <w:p w14:paraId="7A0A520F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>INTERLUDE</w:t>
      </w:r>
    </w:p>
    <w:p w14:paraId="78FB0C45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>C</w:t>
      </w:r>
    </w:p>
    <w:p w14:paraId="5212B8F6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</w:p>
    <w:p w14:paraId="334EA5FC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>VERSE 2</w:t>
      </w:r>
    </w:p>
    <w:p w14:paraId="6B428E9C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>C</w:t>
      </w:r>
    </w:p>
    <w:p w14:paraId="7365DD3F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>My dearest of apologies</w:t>
      </w:r>
    </w:p>
    <w:p w14:paraId="25E5AD5A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>Am</w:t>
      </w:r>
    </w:p>
    <w:p w14:paraId="77382C16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>The finding of the death of me</w:t>
      </w:r>
    </w:p>
    <w:p w14:paraId="41003264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>F              C</w:t>
      </w:r>
    </w:p>
    <w:p w14:paraId="3F99FD78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>I found the Lord</w:t>
      </w:r>
    </w:p>
    <w:p w14:paraId="119DC7F4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</w:p>
    <w:p w14:paraId="6D0C8992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>C</w:t>
      </w:r>
    </w:p>
    <w:p w14:paraId="15068D25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>I give up giving in the lies</w:t>
      </w:r>
    </w:p>
    <w:p w14:paraId="37617585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>Am</w:t>
      </w:r>
    </w:p>
    <w:p w14:paraId="30E6482F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>I'm trading all my debts for life</w:t>
      </w:r>
    </w:p>
    <w:p w14:paraId="0D6BF6E3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>F              C</w:t>
      </w:r>
    </w:p>
    <w:p w14:paraId="01EB24B5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>I remember what You said to me</w:t>
      </w:r>
    </w:p>
    <w:p w14:paraId="34EBD6BF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</w:p>
    <w:p w14:paraId="569A308F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>CHORUS</w:t>
      </w:r>
    </w:p>
    <w:p w14:paraId="7445C041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>(repeat)</w:t>
      </w:r>
    </w:p>
    <w:p w14:paraId="32ED6371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</w:p>
    <w:p w14:paraId="580CBA32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>OUTRO</w:t>
      </w:r>
    </w:p>
    <w:p w14:paraId="7B4FE953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>C</w:t>
      </w:r>
    </w:p>
    <w:p w14:paraId="43B71B33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>Watch your mouth, boy</w:t>
      </w:r>
    </w:p>
    <w:p w14:paraId="629B4BB7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 xml:space="preserve">     G        Am</w:t>
      </w:r>
    </w:p>
    <w:p w14:paraId="7AB4A3AA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>Don't you talk like that</w:t>
      </w:r>
    </w:p>
    <w:p w14:paraId="7EF79815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 xml:space="preserve">        G            F</w:t>
      </w:r>
    </w:p>
    <w:p w14:paraId="7B924A0C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>The holes inside my hands show</w:t>
      </w:r>
    </w:p>
    <w:p w14:paraId="362FA845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 xml:space="preserve">        C</w:t>
      </w:r>
    </w:p>
    <w:p w14:paraId="5D5726EC" w14:textId="77777777" w:rsidR="00AA2677" w:rsidRPr="00AA2677" w:rsidRDefault="00AA2677" w:rsidP="00AA26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</w:pPr>
      <w:r w:rsidRPr="00AA2677">
        <w:rPr>
          <w:rFonts w:ascii="Arial Nova Cond" w:eastAsia="Times New Roman" w:hAnsi="Arial Nova Cond" w:cs="Courier New"/>
          <w:color w:val="000000"/>
          <w:kern w:val="0"/>
          <w:sz w:val="28"/>
          <w:szCs w:val="28"/>
          <w:lang w:eastAsia="en-AU"/>
          <w14:ligatures w14:val="none"/>
        </w:rPr>
        <w:t>You have all my love</w:t>
      </w:r>
    </w:p>
    <w:p w14:paraId="559B6874" w14:textId="77777777" w:rsidR="00AA2677" w:rsidRPr="00AA2677" w:rsidRDefault="00AA2677">
      <w:pPr>
        <w:rPr>
          <w:rFonts w:ascii="Arial Nova Cond" w:hAnsi="Arial Nova Cond"/>
          <w:sz w:val="28"/>
          <w:szCs w:val="28"/>
        </w:rPr>
      </w:pPr>
    </w:p>
    <w:sectPr w:rsidR="00AA2677" w:rsidRPr="00AA2677" w:rsidSect="00AA2677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 Cond">
    <w:charset w:val="00"/>
    <w:family w:val="swiss"/>
    <w:pitch w:val="variable"/>
    <w:sig w:usb0="0000028F" w:usb1="00000002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677"/>
    <w:rsid w:val="009D316B"/>
    <w:rsid w:val="00AA2677"/>
    <w:rsid w:val="00C20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8C155"/>
  <w15:chartTrackingRefBased/>
  <w15:docId w15:val="{107C52E6-DC84-4809-BAEE-D1214A671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6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6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6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6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6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6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6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6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6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6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6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6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6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6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6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6C7C5FD5784346AF6D4E681D391076" ma:contentTypeVersion="3" ma:contentTypeDescription="Create a new document." ma:contentTypeScope="" ma:versionID="d3e814c8137bf61aafe8b6a4ce419ed8">
  <xsd:schema xmlns:xsd="http://www.w3.org/2001/XMLSchema" xmlns:xs="http://www.w3.org/2001/XMLSchema" xmlns:p="http://schemas.microsoft.com/office/2006/metadata/properties" xmlns:ns2="28c83dd0-9cad-405d-bdb3-53b198c3428c" targetNamespace="http://schemas.microsoft.com/office/2006/metadata/properties" ma:root="true" ma:fieldsID="701055c7f5379abe9c09fd39515539cc" ns2:_="">
    <xsd:import namespace="28c83dd0-9cad-405d-bdb3-53b198c342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c83dd0-9cad-405d-bdb3-53b198c34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E939D05-8802-42E6-985C-AAD409AD4202}"/>
</file>

<file path=customXml/itemProps2.xml><?xml version="1.0" encoding="utf-8"?>
<ds:datastoreItem xmlns:ds="http://schemas.openxmlformats.org/officeDocument/2006/customXml" ds:itemID="{B71B2BAC-F141-4683-A3E4-C9B58F64B3FB}"/>
</file>

<file path=customXml/itemProps3.xml><?xml version="1.0" encoding="utf-8"?>
<ds:datastoreItem xmlns:ds="http://schemas.openxmlformats.org/officeDocument/2006/customXml" ds:itemID="{F0D6E778-6AE2-4509-BFFC-40B2B6A9C0D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Mrs Catrien Oosthuizen</dc:creator>
  <cp:keywords/>
  <dc:description/>
  <cp:lastModifiedBy>Mrs Catrien Oosthuizen</cp:lastModifiedBy>
  <cp:revision>1</cp:revision>
  <cp:lastPrinted>2026-09-14T02:15:00Z</cp:lastPrinted>
  <dcterms:created xsi:type="dcterms:W3CDTF">2026-09-14T02:13:00Z</dcterms:created>
  <dcterms:modified xsi:type="dcterms:W3CDTF">2026-09-14T23:22:00Z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0e34e99a-0123-4c02-95e7-be2e6de45026</vt:lpwstr>
  </property>
  <property fmtid="{D5CDD505-2E9C-101B-9397-08002B2CF9AE}" pid="3" name="ContentTypeId">
    <vt:lpwstr>0x010100D56C7C5FD5784346AF6D4E681D391076</vt:lpwstr>
  </property>
</Properties>
</file>