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FCCB5" w14:textId="340AB9AC" w:rsidR="00040541" w:rsidRDefault="009B12BD">
      <w:r>
        <w:t>To Do:</w:t>
      </w:r>
    </w:p>
    <w:p w14:paraId="02C1D8BE" w14:textId="3D38A269" w:rsidR="009B12BD" w:rsidRDefault="00771DED" w:rsidP="009B12BD">
      <w:pPr>
        <w:pStyle w:val="ListParagraph"/>
        <w:numPr>
          <w:ilvl w:val="0"/>
          <w:numId w:val="1"/>
        </w:numPr>
      </w:pPr>
      <w:r>
        <w:t xml:space="preserve">Setup Scoreboard pages and Controller pages to have </w:t>
      </w:r>
      <w:proofErr w:type="spellStart"/>
      <w:r>
        <w:t>iframe</w:t>
      </w:r>
      <w:proofErr w:type="spellEnd"/>
      <w:r>
        <w:t xml:space="preserve"> switching controlled by the Controller pages. </w:t>
      </w:r>
    </w:p>
    <w:p w14:paraId="0B433A4B" w14:textId="15B95999" w:rsidR="003164F5" w:rsidRDefault="003164F5" w:rsidP="00771DED">
      <w:pPr>
        <w:pStyle w:val="ListParagraph"/>
        <w:numPr>
          <w:ilvl w:val="1"/>
          <w:numId w:val="1"/>
        </w:numPr>
      </w:pPr>
      <w:r>
        <w:t xml:space="preserve">Make </w:t>
      </w:r>
      <w:proofErr w:type="spellStart"/>
      <w:r>
        <w:t>global_timer_controller</w:t>
      </w:r>
      <w:proofErr w:type="spellEnd"/>
      <w:r>
        <w:t xml:space="preserve"> pages</w:t>
      </w:r>
    </w:p>
    <w:p w14:paraId="726D8096" w14:textId="27FC0B1E" w:rsidR="00771DED" w:rsidRDefault="00771DED" w:rsidP="00771DED">
      <w:pPr>
        <w:pStyle w:val="ListParagraph"/>
        <w:numPr>
          <w:ilvl w:val="1"/>
          <w:numId w:val="1"/>
        </w:numPr>
      </w:pPr>
      <w:r>
        <w:t xml:space="preserve">Move timer control buttons to </w:t>
      </w:r>
      <w:proofErr w:type="spellStart"/>
      <w:r>
        <w:t>global_timer</w:t>
      </w:r>
      <w:r w:rsidR="003164F5">
        <w:t>_controller</w:t>
      </w:r>
      <w:proofErr w:type="spellEnd"/>
      <w:r>
        <w:t xml:space="preserve"> pages</w:t>
      </w:r>
    </w:p>
    <w:p w14:paraId="2500FEFC" w14:textId="30542AD5" w:rsidR="00771DED" w:rsidRDefault="00771DED" w:rsidP="00771DED">
      <w:pPr>
        <w:pStyle w:val="ListParagraph"/>
        <w:numPr>
          <w:ilvl w:val="1"/>
          <w:numId w:val="1"/>
        </w:numPr>
      </w:pPr>
      <w:r>
        <w:t xml:space="preserve">Add timer names as “Fours” and “Pairs” to </w:t>
      </w:r>
      <w:proofErr w:type="spellStart"/>
      <w:r>
        <w:t>global_timer</w:t>
      </w:r>
      <w:r w:rsidR="003164F5">
        <w:t>_controller</w:t>
      </w:r>
      <w:proofErr w:type="spellEnd"/>
      <w:r>
        <w:t xml:space="preserve"> pages</w:t>
      </w:r>
    </w:p>
    <w:p w14:paraId="247C141A" w14:textId="7932F056" w:rsidR="00771DED" w:rsidRDefault="00771DED" w:rsidP="00771DED">
      <w:pPr>
        <w:pStyle w:val="ListParagraph"/>
        <w:numPr>
          <w:ilvl w:val="1"/>
          <w:numId w:val="1"/>
        </w:numPr>
      </w:pPr>
      <w:r>
        <w:t xml:space="preserve">Once </w:t>
      </w:r>
      <w:proofErr w:type="spellStart"/>
      <w:r>
        <w:t>iframe</w:t>
      </w:r>
      <w:proofErr w:type="spellEnd"/>
      <w:r>
        <w:t xml:space="preserve"> switching works, setup timer timing to have below timing</w:t>
      </w:r>
    </w:p>
    <w:p w14:paraId="1B1C18B2" w14:textId="45BDABFF" w:rsidR="009B12BD" w:rsidRDefault="00771DED" w:rsidP="009B12BD">
      <w:pPr>
        <w:pStyle w:val="ListParagraph"/>
        <w:numPr>
          <w:ilvl w:val="0"/>
          <w:numId w:val="1"/>
        </w:numPr>
      </w:pPr>
      <w:r>
        <w:t>Rem</w:t>
      </w:r>
      <w:r w:rsidR="009B12BD">
        <w:t>ake timer controller</w:t>
      </w:r>
    </w:p>
    <w:p w14:paraId="6F8F2041" w14:textId="7E0DAFA6" w:rsidR="009B12BD" w:rsidRDefault="009B12BD" w:rsidP="009B12BD">
      <w:pPr>
        <w:pStyle w:val="ListParagraph"/>
        <w:numPr>
          <w:ilvl w:val="1"/>
          <w:numId w:val="1"/>
        </w:numPr>
      </w:pPr>
      <w:r>
        <w:t>Needs to have following buttons:</w:t>
      </w:r>
    </w:p>
    <w:p w14:paraId="4A376915" w14:textId="14AAB1ED" w:rsidR="009B12BD" w:rsidRDefault="009B12BD" w:rsidP="009B12BD">
      <w:pPr>
        <w:pStyle w:val="ListParagraph"/>
        <w:numPr>
          <w:ilvl w:val="2"/>
          <w:numId w:val="1"/>
        </w:numPr>
      </w:pPr>
      <w:r>
        <w:t>Start fours timer</w:t>
      </w:r>
    </w:p>
    <w:p w14:paraId="26838288" w14:textId="184F0220" w:rsidR="009B12BD" w:rsidRDefault="009B12BD" w:rsidP="009B12BD">
      <w:pPr>
        <w:pStyle w:val="ListParagraph"/>
        <w:numPr>
          <w:ilvl w:val="2"/>
          <w:numId w:val="1"/>
        </w:numPr>
      </w:pPr>
      <w:r>
        <w:t>Stop fours timer</w:t>
      </w:r>
    </w:p>
    <w:p w14:paraId="71AB0B43" w14:textId="1DD6989A" w:rsidR="009B12BD" w:rsidRDefault="009B12BD" w:rsidP="009B12BD">
      <w:pPr>
        <w:pStyle w:val="ListParagraph"/>
        <w:numPr>
          <w:ilvl w:val="2"/>
          <w:numId w:val="1"/>
        </w:numPr>
      </w:pPr>
      <w:r>
        <w:t>Start pairs timer</w:t>
      </w:r>
    </w:p>
    <w:p w14:paraId="35109E68" w14:textId="23F17AD6" w:rsidR="009B12BD" w:rsidRDefault="009B12BD" w:rsidP="009B12BD">
      <w:pPr>
        <w:pStyle w:val="ListParagraph"/>
        <w:numPr>
          <w:ilvl w:val="2"/>
          <w:numId w:val="1"/>
        </w:numPr>
      </w:pPr>
      <w:r>
        <w:t>Stop pairs timer</w:t>
      </w:r>
    </w:p>
    <w:p w14:paraId="3FCC128A" w14:textId="4C472A61" w:rsidR="009B12BD" w:rsidRDefault="009B12BD" w:rsidP="009B12BD">
      <w:pPr>
        <w:pStyle w:val="ListParagraph"/>
        <w:numPr>
          <w:ilvl w:val="2"/>
          <w:numId w:val="1"/>
        </w:numPr>
      </w:pPr>
      <w:r>
        <w:t>Start both timers</w:t>
      </w:r>
    </w:p>
    <w:p w14:paraId="47D90A79" w14:textId="1A88364C" w:rsidR="009B12BD" w:rsidRDefault="009B12BD" w:rsidP="009B12BD">
      <w:pPr>
        <w:pStyle w:val="ListParagraph"/>
        <w:numPr>
          <w:ilvl w:val="2"/>
          <w:numId w:val="1"/>
        </w:numPr>
      </w:pPr>
      <w:r>
        <w:t>Stop both timers</w:t>
      </w:r>
    </w:p>
    <w:p w14:paraId="7357FA23" w14:textId="38F61395" w:rsidR="009B12BD" w:rsidRDefault="009B12BD" w:rsidP="009B12BD">
      <w:pPr>
        <w:pStyle w:val="ListParagraph"/>
        <w:numPr>
          <w:ilvl w:val="1"/>
          <w:numId w:val="1"/>
        </w:numPr>
      </w:pPr>
      <w:r>
        <w:t>Needs to display both timers</w:t>
      </w:r>
    </w:p>
    <w:p w14:paraId="4181842A" w14:textId="1B8C9A38" w:rsidR="009B12BD" w:rsidRDefault="009B12BD" w:rsidP="009B12BD">
      <w:pPr>
        <w:pStyle w:val="ListParagraph"/>
        <w:numPr>
          <w:ilvl w:val="1"/>
          <w:numId w:val="1"/>
        </w:numPr>
      </w:pPr>
      <w:r>
        <w:t>Needs timing:</w:t>
      </w:r>
    </w:p>
    <w:p w14:paraId="6A507833" w14:textId="558C0585" w:rsidR="009B12BD" w:rsidRDefault="009B12BD" w:rsidP="009B12BD">
      <w:pPr>
        <w:pStyle w:val="ListParagraph"/>
        <w:numPr>
          <w:ilvl w:val="2"/>
          <w:numId w:val="1"/>
        </w:numPr>
      </w:pPr>
      <w:r>
        <w:t>Pairs is 14 minutes then 1 minute then 14 minutes then 1 minute</w:t>
      </w:r>
    </w:p>
    <w:p w14:paraId="1B492E51" w14:textId="37D663F4" w:rsidR="009B12BD" w:rsidRDefault="009B12BD" w:rsidP="009B12BD">
      <w:pPr>
        <w:pStyle w:val="ListParagraph"/>
        <w:numPr>
          <w:ilvl w:val="2"/>
          <w:numId w:val="1"/>
        </w:numPr>
      </w:pPr>
      <w:r>
        <w:t>Fours is 20 minutes then 1 minute then 20 minutes then 1 minute</w:t>
      </w:r>
    </w:p>
    <w:sectPr w:rsidR="009B1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C7612"/>
    <w:multiLevelType w:val="hybridMultilevel"/>
    <w:tmpl w:val="593AA19A"/>
    <w:lvl w:ilvl="0" w:tplc="07685D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33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BD"/>
    <w:rsid w:val="00040541"/>
    <w:rsid w:val="003164F5"/>
    <w:rsid w:val="00771DED"/>
    <w:rsid w:val="008534E0"/>
    <w:rsid w:val="009B12BD"/>
    <w:rsid w:val="00D96A71"/>
    <w:rsid w:val="00DA564E"/>
    <w:rsid w:val="00EF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C0BCD"/>
  <w15:chartTrackingRefBased/>
  <w15:docId w15:val="{E6F4558F-B4EB-C140-8919-4D32FA72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2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2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2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2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2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2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2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Hall</dc:creator>
  <cp:keywords/>
  <dc:description/>
  <cp:lastModifiedBy>Xavier Hall</cp:lastModifiedBy>
  <cp:revision>3</cp:revision>
  <dcterms:created xsi:type="dcterms:W3CDTF">2024-10-09T20:33:00Z</dcterms:created>
  <dcterms:modified xsi:type="dcterms:W3CDTF">2024-10-10T10:11:00Z</dcterms:modified>
</cp:coreProperties>
</file>