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C612" w14:textId="4BE6740C" w:rsidR="00B513F8" w:rsidRDefault="002F1973">
      <w:pPr>
        <w:rPr>
          <w:lang w:val="en-US"/>
        </w:rPr>
      </w:pPr>
      <w:r>
        <w:t xml:space="preserve">Името ми на </w:t>
      </w:r>
      <w:r>
        <w:rPr>
          <w:lang w:val="en-US"/>
        </w:rPr>
        <w:t>Unicode</w:t>
      </w:r>
    </w:p>
    <w:p w14:paraId="36DF6BCD" w14:textId="6D7DFF5C" w:rsidR="002F1973" w:rsidRDefault="002F1973">
      <w:pPr>
        <w:rPr>
          <w:lang w:val="en-US"/>
        </w:rPr>
      </w:pPr>
      <w:proofErr w:type="spellStart"/>
      <w:r>
        <w:rPr>
          <w:lang w:val="en-US"/>
        </w:rPr>
        <w:t>Stoimen</w:t>
      </w:r>
      <w:proofErr w:type="spellEnd"/>
    </w:p>
    <w:p w14:paraId="15BA577F" w14:textId="25E3AB87" w:rsidR="002F1973" w:rsidRDefault="002F1973">
      <w:pPr>
        <w:rPr>
          <w:lang w:val="en-US"/>
        </w:rPr>
      </w:pPr>
      <w:r w:rsidRPr="002F1973">
        <w:rPr>
          <w:lang w:val="en-US"/>
        </w:rPr>
        <w:t>\u0053\u0074\u006f\u0069\u006d\u0065\u006e</w:t>
      </w:r>
    </w:p>
    <w:p w14:paraId="2A381FF4" w14:textId="6FC8096D" w:rsidR="002F1973" w:rsidRDefault="002F1973">
      <w:pPr>
        <w:rPr>
          <w:lang w:val="en-US"/>
        </w:rPr>
      </w:pPr>
      <w:proofErr w:type="spellStart"/>
      <w:r>
        <w:rPr>
          <w:lang w:val="en-US"/>
        </w:rPr>
        <w:t>Milenov</w:t>
      </w:r>
      <w:proofErr w:type="spellEnd"/>
    </w:p>
    <w:p w14:paraId="681E8B23" w14:textId="0707B717" w:rsidR="002F1973" w:rsidRDefault="002F1973">
      <w:r w:rsidRPr="002F1973">
        <w:t>\u004d\u0069\u006c\u0065\u006e\u006f\u0076</w:t>
      </w:r>
    </w:p>
    <w:p w14:paraId="4E07B3DD" w14:textId="7750E9DD" w:rsidR="002F1973" w:rsidRDefault="002F1973">
      <w:pPr>
        <w:rPr>
          <w:lang w:val="en-US"/>
        </w:rPr>
      </w:pPr>
      <w:proofErr w:type="spellStart"/>
      <w:r>
        <w:rPr>
          <w:lang w:val="en-US"/>
        </w:rPr>
        <w:t>Stoyanov</w:t>
      </w:r>
      <w:proofErr w:type="spellEnd"/>
    </w:p>
    <w:p w14:paraId="7628A8BC" w14:textId="3CDD904E" w:rsidR="002F1973" w:rsidRPr="002F1973" w:rsidRDefault="002F1973">
      <w:pPr>
        <w:rPr>
          <w:lang w:val="en-US"/>
        </w:rPr>
      </w:pPr>
      <w:r w:rsidRPr="002F1973">
        <w:rPr>
          <w:lang w:val="en-US"/>
        </w:rPr>
        <w:t>\u0053\u0074\u006f\u0079\u0061\u006e\u006f\u0076</w:t>
      </w:r>
    </w:p>
    <w:sectPr w:rsidR="002F1973" w:rsidRPr="002F19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B0"/>
    <w:rsid w:val="001174CE"/>
    <w:rsid w:val="001273B0"/>
    <w:rsid w:val="002F1973"/>
    <w:rsid w:val="00B5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9E5A"/>
  <w15:chartTrackingRefBased/>
  <w15:docId w15:val="{753873C2-562E-42B2-9C44-0CBA5CBC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Стоимен Стоянов</dc:creator>
  <cp:keywords/>
  <dc:description/>
  <cp:lastModifiedBy>Стоимен Стоянов</cp:lastModifiedBy>
  <cp:revision>3</cp:revision>
  <dcterms:created xsi:type="dcterms:W3CDTF">2022-02-25T14:14:00Z</dcterms:created>
  <dcterms:modified xsi:type="dcterms:W3CDTF">2022-02-25T14:33:00Z</dcterms:modified>
</cp:coreProperties>
</file>