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7DA90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Index.php</w:t>
      </w:r>
    </w:p>
    <w:p w14:paraId="1588B68C" w14:textId="02B9726B" w:rsidR="007D282C" w:rsidRDefault="007D282C" w:rsidP="007D282C">
      <w:pPr>
        <w:rPr>
          <w:lang w:val="sr-Latn-RS"/>
        </w:rPr>
      </w:pPr>
      <w:r>
        <w:rPr>
          <w:lang w:val="sr-Latn-RS"/>
        </w:rPr>
        <w:t xml:space="preserve">U ovom fajlu, nalazi se početna stranica ovog sajta. Na početnoj stranici, moguće je uneti podatke o novom </w:t>
      </w:r>
      <w:r w:rsidR="00C04244">
        <w:rPr>
          <w:lang w:val="sr-Latn-RS"/>
        </w:rPr>
        <w:t>igra</w:t>
      </w:r>
      <w:r w:rsidR="00C04244">
        <w:rPr>
          <w:lang w:val="sr-Latn-RS"/>
        </w:rPr>
        <w:t>č</w:t>
      </w:r>
      <w:r w:rsidR="00C04244">
        <w:rPr>
          <w:lang w:val="sr-Latn-RS"/>
        </w:rPr>
        <w:t>u</w:t>
      </w:r>
      <w:r>
        <w:rPr>
          <w:lang w:val="sr-Latn-RS"/>
        </w:rPr>
        <w:t xml:space="preserve"> i odabrati o kom </w:t>
      </w:r>
      <w:r w:rsidR="00C04244">
        <w:rPr>
          <w:lang w:val="sr-Latn-RS"/>
        </w:rPr>
        <w:t>igra</w:t>
      </w:r>
      <w:r w:rsidR="00C04244">
        <w:rPr>
          <w:lang w:val="sr-Latn-RS"/>
        </w:rPr>
        <w:t>č</w:t>
      </w:r>
      <w:r w:rsidR="00C04244">
        <w:rPr>
          <w:lang w:val="sr-Latn-RS"/>
        </w:rPr>
        <w:t>u</w:t>
      </w:r>
      <w:r>
        <w:rPr>
          <w:lang w:val="sr-Latn-RS"/>
        </w:rPr>
        <w:t xml:space="preserve"> je reč(</w:t>
      </w:r>
      <w:r w:rsidR="00C04244">
        <w:rPr>
          <w:lang w:val="sr-Latn-RS"/>
        </w:rPr>
        <w:t>rifle,IGL,AWP,Coach</w:t>
      </w:r>
      <w:r>
        <w:rPr>
          <w:lang w:val="sr-Latn-RS"/>
        </w:rPr>
        <w:t>). Na ovoj stranici korišćen je ajax, kako bi se omogućilo da korisnik izabere jednu od vrednosti koje postoje u bazi.</w:t>
      </w:r>
    </w:p>
    <w:p w14:paraId="38CFE729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Update.php</w:t>
      </w:r>
    </w:p>
    <w:p w14:paraId="1AE3E29E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U slučaju da prethodno uneti podaci nisu ispravni, moguće ih je izmeniti na stranici update.php. Server prvo pronalazi traženog korisnika i njegove podatke prikazuje u tabeli. Korisnik sistema zatim menja neophodne podatke i pritiskom na dugme „Izmeni korisnika“ čuva izmene u bazi.</w:t>
      </w:r>
    </w:p>
    <w:p w14:paraId="33798F41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Delete.php</w:t>
      </w:r>
    </w:p>
    <w:p w14:paraId="597991DE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Brisanje korisnika vrši se pomoću fajla delete.php.</w:t>
      </w:r>
    </w:p>
    <w:p w14:paraId="27DDE903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Showtype.php</w:t>
      </w:r>
    </w:p>
    <w:p w14:paraId="0740D922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Prikaz korisnika na osnovu njihovog tipa, ili prikaz svih korisnika izborom opcije koja ima vrednost 0. Korišćen je ajax kako bi se tabela napravila bez nepotrebnog kliktanja na dugmad.</w:t>
      </w:r>
    </w:p>
    <w:p w14:paraId="5DD693F0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Konekcija.php</w:t>
      </w:r>
    </w:p>
    <w:p w14:paraId="0BF64CEF" w14:textId="258B2EE4" w:rsidR="007D282C" w:rsidRDefault="00C04244" w:rsidP="00C04244">
      <w:pPr>
        <w:rPr>
          <w:lang w:val="sr-Latn-RS"/>
        </w:rPr>
      </w:pPr>
      <w:r>
        <w:rPr>
          <w:lang w:val="sr-Latn-RS"/>
        </w:rPr>
        <w:t>P</w:t>
      </w:r>
      <w:r w:rsidR="007D282C">
        <w:rPr>
          <w:lang w:val="sr-Latn-RS"/>
        </w:rPr>
        <w:t>ovezivanje sa bazom.</w:t>
      </w:r>
    </w:p>
    <w:p w14:paraId="02F23223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Kontroler.php</w:t>
      </w:r>
    </w:p>
    <w:p w14:paraId="207A1CDE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Fajl u kome se nalaze neophodni uslovi za izvršenje ajax funkcija i upita.</w:t>
      </w:r>
    </w:p>
    <w:p w14:paraId="07B23451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Header.php</w:t>
      </w:r>
    </w:p>
    <w:p w14:paraId="5A8DAC5D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Header svih stranica, izdvojen radi lakše manipulacije i linkovanja sa ostalim stranicama.</w:t>
      </w:r>
    </w:p>
    <w:p w14:paraId="081A5AAF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Meni.php</w:t>
      </w:r>
    </w:p>
    <w:p w14:paraId="76159874" w14:textId="5AE926E9" w:rsidR="007D282C" w:rsidRDefault="007D282C" w:rsidP="007D282C">
      <w:pPr>
        <w:rPr>
          <w:lang w:val="sr-Latn-RS"/>
        </w:rPr>
      </w:pPr>
      <w:r>
        <w:rPr>
          <w:lang w:val="sr-Latn-RS"/>
        </w:rPr>
        <w:t>Meni koji se nalazi sa leve strane na svim stranicama.</w:t>
      </w:r>
    </w:p>
    <w:p w14:paraId="1A5CACC1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CSS:</w:t>
      </w:r>
    </w:p>
    <w:p w14:paraId="705C2E9E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CSS/style.css</w:t>
      </w:r>
    </w:p>
    <w:p w14:paraId="1B7560AE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Custom CSS koji je bio neophodan za pravljenje sajta.</w:t>
      </w:r>
    </w:p>
    <w:p w14:paraId="010AC1AA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Images/logo.png</w:t>
      </w:r>
    </w:p>
    <w:p w14:paraId="14B4510E" w14:textId="0073A96A" w:rsidR="007D282C" w:rsidRDefault="00E97F62" w:rsidP="007D282C">
      <w:pPr>
        <w:rPr>
          <w:lang w:val="sr-Latn-RS"/>
        </w:rPr>
      </w:pPr>
      <w:r>
        <w:rPr>
          <w:lang w:val="sr-Latn-RS"/>
        </w:rPr>
        <w:t xml:space="preserve">CSGO logo </w:t>
      </w:r>
    </w:p>
    <w:p w14:paraId="649645B3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JS</w:t>
      </w:r>
    </w:p>
    <w:p w14:paraId="73FCD188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JavaScript skripte koje su neophodne za funksionisanje sajta.</w:t>
      </w:r>
    </w:p>
    <w:p w14:paraId="44FF4D56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Models/Type_Of_Users.php</w:t>
      </w:r>
    </w:p>
    <w:p w14:paraId="1146AAB2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Klasa Type_Of_Users koja predstavlja tabelu Type_Of_Users u bazi, njene kolone i funkcije koje su implementirane nad tom tabelom.</w:t>
      </w:r>
    </w:p>
    <w:p w14:paraId="5F0F28F5" w14:textId="77777777" w:rsidR="007D282C" w:rsidRDefault="007D282C" w:rsidP="007D282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Models/user.php</w:t>
      </w:r>
    </w:p>
    <w:p w14:paraId="63A324FB" w14:textId="77777777" w:rsidR="007D282C" w:rsidRDefault="007D282C" w:rsidP="007D282C">
      <w:pPr>
        <w:rPr>
          <w:lang w:val="sr-Latn-RS"/>
        </w:rPr>
      </w:pPr>
      <w:r>
        <w:rPr>
          <w:lang w:val="sr-Latn-RS"/>
        </w:rPr>
        <w:t>Klasa Users koja predstavlja tabelu users u bazi, njene kolone i funkcije koje su implementirane nad tom tabelom.</w:t>
      </w:r>
    </w:p>
    <w:p w14:paraId="65D8E5FF" w14:textId="0CAC7457" w:rsidR="00FA6113" w:rsidRPr="007D282C" w:rsidRDefault="00FA6113" w:rsidP="007D282C"/>
    <w:sectPr w:rsidR="00FA6113" w:rsidRPr="007D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85711"/>
    <w:multiLevelType w:val="hybridMultilevel"/>
    <w:tmpl w:val="BACE2B8E"/>
    <w:lvl w:ilvl="0" w:tplc="B9CC4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A7376"/>
    <w:multiLevelType w:val="hybridMultilevel"/>
    <w:tmpl w:val="F2CC1CB4"/>
    <w:lvl w:ilvl="0" w:tplc="9DA8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67AD"/>
    <w:multiLevelType w:val="hybridMultilevel"/>
    <w:tmpl w:val="D698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3"/>
    <w:rsid w:val="000E3706"/>
    <w:rsid w:val="001C4FDD"/>
    <w:rsid w:val="007D282C"/>
    <w:rsid w:val="00C04244"/>
    <w:rsid w:val="00CA239E"/>
    <w:rsid w:val="00DB06CA"/>
    <w:rsid w:val="00E553D3"/>
    <w:rsid w:val="00E97F62"/>
    <w:rsid w:val="00F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9D68"/>
  <w15:chartTrackingRefBased/>
  <w15:docId w15:val="{1D4432A7-D58C-4270-97B2-3C79A199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Vuksanovic</dc:creator>
  <cp:keywords/>
  <dc:description/>
  <cp:lastModifiedBy>Luka Vuksanovic</cp:lastModifiedBy>
  <cp:revision>6</cp:revision>
  <dcterms:created xsi:type="dcterms:W3CDTF">2020-12-04T15:17:00Z</dcterms:created>
  <dcterms:modified xsi:type="dcterms:W3CDTF">2020-12-11T12:26:00Z</dcterms:modified>
</cp:coreProperties>
</file>