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7386A" w14:paraId="589EF4E9" w14:textId="77777777" w:rsidTr="0037386A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4354" w14:textId="77777777" w:rsidR="0037386A" w:rsidRDefault="003738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Order Details</w:t>
            </w:r>
          </w:p>
        </w:tc>
      </w:tr>
      <w:tr w:rsidR="0037386A" w14:paraId="748C1D8C" w14:textId="77777777" w:rsidTr="003738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712C" w14:textId="77777777" w:rsidR="0037386A" w:rsidRDefault="0037386A">
            <w:pPr>
              <w:spacing w:line="240" w:lineRule="auto"/>
              <w:rPr>
                <w:b/>
              </w:rPr>
            </w:pPr>
            <w:r>
              <w:rPr>
                <w:b/>
              </w:rPr>
              <w:t>Order number: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9FB8" w14:textId="77777777" w:rsidR="0037386A" w:rsidRDefault="0037386A">
            <w:pPr>
              <w:spacing w:line="240" w:lineRule="auto"/>
            </w:pPr>
            <w:r>
              <w:t>{{OrderNumber}}</w:t>
            </w:r>
          </w:p>
        </w:tc>
      </w:tr>
      <w:tr w:rsidR="0037386A" w14:paraId="054410F4" w14:textId="77777777" w:rsidTr="003738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7D8B" w14:textId="77777777" w:rsidR="0037386A" w:rsidRDefault="0037386A">
            <w:pPr>
              <w:spacing w:line="240" w:lineRule="auto"/>
              <w:rPr>
                <w:b/>
              </w:rPr>
            </w:pPr>
            <w:r>
              <w:rPr>
                <w:b/>
              </w:rPr>
              <w:t>Customer Email: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16BD" w14:textId="77777777" w:rsidR="0037386A" w:rsidRDefault="0037386A">
            <w:pPr>
              <w:spacing w:line="240" w:lineRule="auto"/>
            </w:pPr>
            <w:r>
              <w:t>{{Email}}</w:t>
            </w:r>
          </w:p>
        </w:tc>
      </w:tr>
      <w:tr w:rsidR="0037386A" w14:paraId="548F3AF5" w14:textId="77777777" w:rsidTr="003738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0E46" w14:textId="77777777" w:rsidR="0037386A" w:rsidRDefault="0037386A">
            <w:pPr>
              <w:spacing w:line="240" w:lineRule="auto"/>
              <w:rPr>
                <w:b/>
              </w:rPr>
            </w:pPr>
            <w:r>
              <w:rPr>
                <w:b/>
              </w:rPr>
              <w:t>Tickets in order: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5EA9" w14:textId="77777777" w:rsidR="0037386A" w:rsidRDefault="0037386A">
            <w:pPr>
              <w:spacing w:line="240" w:lineRule="auto"/>
            </w:pPr>
            <w:r>
              <w:t>{{TicketList}}</w:t>
            </w:r>
          </w:p>
        </w:tc>
      </w:tr>
      <w:tr w:rsidR="0037386A" w14:paraId="33DF3A14" w14:textId="77777777" w:rsidTr="003738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A060" w14:textId="77777777" w:rsidR="0037386A" w:rsidRDefault="0037386A">
            <w:pPr>
              <w:spacing w:line="240" w:lineRule="auto"/>
              <w:rPr>
                <w:b/>
              </w:rPr>
            </w:pPr>
            <w:r>
              <w:rPr>
                <w:b/>
              </w:rPr>
              <w:t>Total Price: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2E69" w14:textId="77777777" w:rsidR="0037386A" w:rsidRDefault="0037386A">
            <w:pPr>
              <w:spacing w:line="240" w:lineRule="auto"/>
            </w:pPr>
            <w:r>
              <w:t>{{TotalPrice}}</w:t>
            </w:r>
          </w:p>
        </w:tc>
      </w:tr>
    </w:tbl>
    <w:p w14:paraId="15C3D321" w14:textId="77777777" w:rsidR="0037386A" w:rsidRDefault="0037386A" w:rsidP="0037386A">
      <w:pPr>
        <w:jc w:val="center"/>
      </w:pPr>
      <w:r>
        <w:t xml:space="preserve"> </w:t>
      </w:r>
    </w:p>
    <w:p w14:paraId="148765DE" w14:textId="77777777" w:rsidR="0037386A" w:rsidRDefault="0037386A" w:rsidP="0037386A"/>
    <w:p w14:paraId="199BFFC9" w14:textId="77777777" w:rsidR="00B05FFE" w:rsidRDefault="00B05FFE"/>
    <w:sectPr w:rsidR="00B0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FE"/>
    <w:rsid w:val="0037386A"/>
    <w:rsid w:val="00B0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D3983-4EE2-4590-B0D0-56155B06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86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86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Стојчев Ангел</dc:creator>
  <cp:keywords/>
  <dc:description/>
  <cp:lastModifiedBy>Стојчев Ангел</cp:lastModifiedBy>
  <cp:revision>2</cp:revision>
  <dcterms:created xsi:type="dcterms:W3CDTF">2023-07-09T19:25:00Z</dcterms:created>
  <dcterms:modified xsi:type="dcterms:W3CDTF">2023-07-09T19:25:00Z</dcterms:modified>
</cp:coreProperties>
</file>