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63CA" w14:textId="77777777" w:rsidR="00F235E2" w:rsidRDefault="00F235E2"/>
    <w:bookmarkStart w:id="0" w:name="_Hlk45313595"/>
    <w:bookmarkEnd w:id="0"/>
    <w:p w14:paraId="751DF361" w14:textId="2FA4CCE7" w:rsidR="00AF66ED" w:rsidRDefault="00AF66ED" w:rsidP="00A41710">
      <w:pPr>
        <w:spacing w:after="0"/>
        <w:jc w:val="center"/>
        <w:rPr>
          <w:b/>
          <w:bCs/>
          <w:sz w:val="24"/>
          <w:szCs w:val="24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3464CE"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fldChar w:fldCharType="end"/>
      </w:r>
      <w:r w:rsidR="00361C9F">
        <w:rPr>
          <w:b/>
          <w:bCs/>
          <w:sz w:val="36"/>
          <w:szCs w:val="36"/>
        </w:rPr>
        <w:br/>
      </w:r>
      <w:r w:rsidR="00EA6E5E" w:rsidRPr="00EA6E5E">
        <w:rPr>
          <w:b/>
          <w:bCs/>
          <w:sz w:val="24"/>
          <w:szCs w:val="24"/>
        </w:rPr>
        <w:t xml:space="preserve">Conceptos generales y terminología de programación </w:t>
      </w:r>
    </w:p>
    <w:p w14:paraId="605582E5" w14:textId="77777777" w:rsidR="00EA6E5E" w:rsidRPr="003E4619" w:rsidRDefault="00EA6E5E" w:rsidP="00A41710">
      <w:pPr>
        <w:spacing w:after="0"/>
        <w:jc w:val="center"/>
        <w:rPr>
          <w:b/>
          <w:bCs/>
          <w:sz w:val="36"/>
          <w:szCs w:val="36"/>
        </w:rPr>
      </w:pPr>
    </w:p>
    <w:p w14:paraId="00E59B0F" w14:textId="6916710B" w:rsidR="00361C9F" w:rsidRDefault="00361C9F" w:rsidP="007F64D3">
      <w:pPr>
        <w:spacing w:line="256" w:lineRule="auto"/>
        <w:rPr>
          <w:b/>
          <w:bCs/>
        </w:rPr>
      </w:pPr>
      <w:r w:rsidRPr="00361C9F">
        <w:rPr>
          <w:b/>
          <w:bCs/>
        </w:rPr>
        <w:t>I. Responde las preguntas.</w:t>
      </w:r>
    </w:p>
    <w:p w14:paraId="1CFBA6C3" w14:textId="77777777" w:rsidR="00A71BBC" w:rsidRPr="00361C9F" w:rsidRDefault="00A71BBC" w:rsidP="007F64D3">
      <w:pPr>
        <w:spacing w:line="256" w:lineRule="auto"/>
        <w:rPr>
          <w:b/>
          <w:bCs/>
        </w:rPr>
      </w:pPr>
    </w:p>
    <w:p w14:paraId="60189F36" w14:textId="0E1C30C5" w:rsidR="00795092" w:rsidRDefault="00361C9F" w:rsidP="00361C9F">
      <w:pPr>
        <w:pStyle w:val="ListParagraph"/>
        <w:numPr>
          <w:ilvl w:val="0"/>
          <w:numId w:val="3"/>
        </w:numPr>
        <w:spacing w:line="256" w:lineRule="auto"/>
      </w:pPr>
      <w:r w:rsidRPr="00361C9F">
        <w:t>¿Qué es python?</w:t>
      </w:r>
    </w:p>
    <w:p w14:paraId="6A87B40E" w14:textId="6FD0DFD0" w:rsidR="00EA6E5E" w:rsidRDefault="00C341B8" w:rsidP="00EA6E5E">
      <w:pPr>
        <w:spacing w:line="256" w:lineRule="auto"/>
      </w:pPr>
      <w:r>
        <w:t xml:space="preserve">Es un lenguaje de programación interprete </w:t>
      </w:r>
    </w:p>
    <w:p w14:paraId="56BBBC01" w14:textId="77777777" w:rsidR="00EA6E5E" w:rsidRDefault="00EA6E5E" w:rsidP="00EA6E5E">
      <w:pPr>
        <w:spacing w:line="256" w:lineRule="auto"/>
      </w:pPr>
    </w:p>
    <w:p w14:paraId="42F6B8CC" w14:textId="1A3FC039" w:rsidR="00EA6E5E" w:rsidRDefault="000C3FEA" w:rsidP="00361C9F">
      <w:pPr>
        <w:pStyle w:val="ListParagraph"/>
        <w:numPr>
          <w:ilvl w:val="0"/>
          <w:numId w:val="3"/>
        </w:numPr>
        <w:spacing w:line="256" w:lineRule="auto"/>
      </w:pPr>
      <w:hyperlink r:id="rId10" w:anchor="heading-4" w:tooltip="&lt;b&gt;Pregunta 3: ¿Cuántos tipos de datos existen en el lenguaje Python?&lt;/b&gt;" w:history="1">
        <w:r w:rsidR="003C7103" w:rsidRPr="003C7103">
          <w:t> ¿Cuántos tipos de datos existen e</w:t>
        </w:r>
        <w:r w:rsidR="00462136">
          <w:t>n</w:t>
        </w:r>
        <w:r w:rsidR="003C7103" w:rsidRPr="003C7103">
          <w:t xml:space="preserve"> Python?</w:t>
        </w:r>
      </w:hyperlink>
    </w:p>
    <w:p w14:paraId="2BA0B282" w14:textId="68437D19" w:rsidR="00FF1CAA" w:rsidRDefault="00115058" w:rsidP="00FF1CAA">
      <w:pPr>
        <w:spacing w:line="256" w:lineRule="auto"/>
        <w:ind w:left="360"/>
      </w:pPr>
      <w:r>
        <w:t xml:space="preserve">Secuencia </w:t>
      </w:r>
      <w:r w:rsidR="00FE335C">
        <w:t xml:space="preserve">tipos </w:t>
      </w:r>
      <w:proofErr w:type="spellStart"/>
      <w:r w:rsidR="00FE335C">
        <w:t>list</w:t>
      </w:r>
      <w:proofErr w:type="spellEnd"/>
      <w:r w:rsidR="00FE335C">
        <w:t xml:space="preserve"> </w:t>
      </w:r>
      <w:proofErr w:type="spellStart"/>
      <w:r w:rsidR="00FE335C">
        <w:t>tuples</w:t>
      </w:r>
      <w:proofErr w:type="spellEnd"/>
      <w:r w:rsidR="00FE335C">
        <w:t xml:space="preserve"> </w:t>
      </w:r>
      <w:proofErr w:type="spellStart"/>
      <w:r w:rsidR="00FE335C">
        <w:t>range</w:t>
      </w:r>
      <w:proofErr w:type="spellEnd"/>
    </w:p>
    <w:p w14:paraId="00231D93" w14:textId="6BE7E77A" w:rsidR="00FE335C" w:rsidRDefault="00FE335C" w:rsidP="00FF1CAA">
      <w:pPr>
        <w:spacing w:line="256" w:lineRule="auto"/>
        <w:ind w:left="360"/>
      </w:pPr>
      <w:r>
        <w:t xml:space="preserve">Mapas: tipos </w:t>
      </w:r>
      <w:proofErr w:type="spellStart"/>
      <w:r>
        <w:t>dict</w:t>
      </w:r>
      <w:proofErr w:type="spellEnd"/>
    </w:p>
    <w:p w14:paraId="3AA821D7" w14:textId="7397AACE" w:rsidR="00FE335C" w:rsidRDefault="00FE335C" w:rsidP="00FF1CAA">
      <w:pPr>
        <w:spacing w:line="256" w:lineRule="auto"/>
        <w:ind w:left="360"/>
      </w:pPr>
      <w:r>
        <w:t>Conjuntos: el tipo set</w:t>
      </w:r>
    </w:p>
    <w:p w14:paraId="1C808518" w14:textId="32700B6E" w:rsidR="00FE335C" w:rsidRDefault="00FE335C" w:rsidP="00FF1CAA">
      <w:pPr>
        <w:spacing w:line="256" w:lineRule="auto"/>
        <w:ind w:left="360"/>
      </w:pPr>
      <w:proofErr w:type="spellStart"/>
      <w:r>
        <w:t>Literadores</w:t>
      </w:r>
      <w:proofErr w:type="spellEnd"/>
    </w:p>
    <w:p w14:paraId="4ECE7522" w14:textId="06750397" w:rsidR="00FE335C" w:rsidRDefault="00FE335C" w:rsidP="00FF1CAA">
      <w:pPr>
        <w:spacing w:line="256" w:lineRule="auto"/>
        <w:ind w:left="360"/>
      </w:pPr>
      <w:r>
        <w:t xml:space="preserve">Clases </w:t>
      </w:r>
    </w:p>
    <w:p w14:paraId="52177AC4" w14:textId="378F060F" w:rsidR="00FE335C" w:rsidRDefault="00FE335C" w:rsidP="00FF1CAA">
      <w:pPr>
        <w:spacing w:line="256" w:lineRule="auto"/>
        <w:ind w:left="360"/>
      </w:pPr>
      <w:r>
        <w:t xml:space="preserve">Instancias </w:t>
      </w:r>
    </w:p>
    <w:p w14:paraId="673F5625" w14:textId="6C5F4D9C" w:rsidR="00FE335C" w:rsidRDefault="00FE335C" w:rsidP="00FE335C">
      <w:pPr>
        <w:spacing w:line="256" w:lineRule="auto"/>
        <w:ind w:left="360"/>
      </w:pPr>
      <w:r>
        <w:t>Excepciones</w:t>
      </w:r>
    </w:p>
    <w:p w14:paraId="604348E1" w14:textId="77777777" w:rsidR="00AB6B29" w:rsidRDefault="00AB6B29" w:rsidP="00AB6B29">
      <w:pPr>
        <w:spacing w:line="256" w:lineRule="auto"/>
      </w:pPr>
    </w:p>
    <w:p w14:paraId="070C4326" w14:textId="41598EEF" w:rsidR="00AB6B29" w:rsidRDefault="00AB6B29" w:rsidP="00AB6B29">
      <w:pPr>
        <w:pStyle w:val="ListParagraph"/>
        <w:numPr>
          <w:ilvl w:val="0"/>
          <w:numId w:val="3"/>
        </w:numPr>
        <w:spacing w:line="256" w:lineRule="auto"/>
      </w:pPr>
      <w:r>
        <w:t>¿Qué es un</w:t>
      </w:r>
      <w:r w:rsidR="00617E84">
        <w:t xml:space="preserve">a </w:t>
      </w:r>
      <w:r>
        <w:t>variable?</w:t>
      </w:r>
    </w:p>
    <w:p w14:paraId="444AF711" w14:textId="77777777" w:rsidR="00AB6B29" w:rsidRDefault="00AB6B29" w:rsidP="00AB6B29">
      <w:pPr>
        <w:pStyle w:val="ListParagraph"/>
      </w:pPr>
    </w:p>
    <w:p w14:paraId="4F921C52" w14:textId="4AFD6E29" w:rsidR="00AB6B29" w:rsidRDefault="00ED7EE0" w:rsidP="00ED7EE0">
      <w:pPr>
        <w:pStyle w:val="ListParagraph"/>
        <w:spacing w:line="256" w:lineRule="auto"/>
        <w:ind w:left="360"/>
      </w:pPr>
      <w:r>
        <w:t>Es el nombre que se le asigna para guardar un dat</w:t>
      </w:r>
      <w:r w:rsidR="002B3B49">
        <w:t>o.</w:t>
      </w:r>
    </w:p>
    <w:p w14:paraId="7778042A" w14:textId="77777777" w:rsidR="002B3B49" w:rsidRDefault="002B3B49" w:rsidP="00ED7EE0">
      <w:pPr>
        <w:pStyle w:val="ListParagraph"/>
        <w:spacing w:line="256" w:lineRule="auto"/>
        <w:ind w:left="360"/>
      </w:pPr>
    </w:p>
    <w:p w14:paraId="72736261" w14:textId="4EAC7472" w:rsidR="00AB6B29" w:rsidRDefault="00AB6B29" w:rsidP="00AB6B29">
      <w:pPr>
        <w:pStyle w:val="ListParagraph"/>
        <w:numPr>
          <w:ilvl w:val="0"/>
          <w:numId w:val="3"/>
        </w:numPr>
        <w:spacing w:line="256" w:lineRule="auto"/>
      </w:pPr>
      <w:r>
        <w:t>¿Qué es una constante?</w:t>
      </w:r>
    </w:p>
    <w:p w14:paraId="48FC1175" w14:textId="31F4A156" w:rsidR="004C1DD7" w:rsidRDefault="004C1DD7" w:rsidP="004C1DD7">
      <w:pPr>
        <w:spacing w:line="256" w:lineRule="auto"/>
      </w:pPr>
      <w:r>
        <w:t>Es un valor que no puede ser alte</w:t>
      </w:r>
      <w:r w:rsidR="00B9223E">
        <w:t>rado durante la ejecución del programa</w:t>
      </w:r>
    </w:p>
    <w:p w14:paraId="085D1584" w14:textId="5DD904A7" w:rsidR="00AB6B29" w:rsidRDefault="00AB6B29" w:rsidP="00AB6B29">
      <w:pPr>
        <w:spacing w:line="256" w:lineRule="auto"/>
      </w:pPr>
    </w:p>
    <w:p w14:paraId="310C3F9A" w14:textId="77777777" w:rsidR="00AB6B29" w:rsidRDefault="00AB6B29" w:rsidP="00AB6B29">
      <w:pPr>
        <w:spacing w:line="256" w:lineRule="auto"/>
      </w:pPr>
    </w:p>
    <w:p w14:paraId="43388170" w14:textId="017EC9C3" w:rsidR="00AB6B29" w:rsidRDefault="00AB6B29" w:rsidP="00AB6B29">
      <w:pPr>
        <w:pStyle w:val="ListParagraph"/>
        <w:numPr>
          <w:ilvl w:val="0"/>
          <w:numId w:val="3"/>
        </w:numPr>
        <w:spacing w:line="256" w:lineRule="auto"/>
      </w:pPr>
      <w:r>
        <w:t>¿Qué es un diagrama de flujo?</w:t>
      </w:r>
    </w:p>
    <w:p w14:paraId="780EF835" w14:textId="2C169895" w:rsidR="00AB6B29" w:rsidRDefault="00B9223E" w:rsidP="00AB6B29">
      <w:pPr>
        <w:spacing w:line="256" w:lineRule="auto"/>
      </w:pPr>
      <w:r>
        <w:t xml:space="preserve">Es un esquema donde se hace el </w:t>
      </w:r>
      <w:r w:rsidR="00BC236D">
        <w:t xml:space="preserve">procedimiento antes de empezar a hacer código </w:t>
      </w:r>
    </w:p>
    <w:p w14:paraId="7EE933EF" w14:textId="77777777" w:rsidR="00AB6B29" w:rsidRDefault="00AB6B29" w:rsidP="00AB6B29">
      <w:pPr>
        <w:spacing w:line="256" w:lineRule="auto"/>
      </w:pPr>
    </w:p>
    <w:p w14:paraId="6E77B59A" w14:textId="2CAE54B8" w:rsidR="00AB6B29" w:rsidRDefault="00AB6B29" w:rsidP="00AB6B29">
      <w:pPr>
        <w:pStyle w:val="ListParagraph"/>
        <w:numPr>
          <w:ilvl w:val="0"/>
          <w:numId w:val="3"/>
        </w:numPr>
        <w:spacing w:line="256" w:lineRule="auto"/>
      </w:pPr>
      <w:r>
        <w:t xml:space="preserve">¿Qué es un </w:t>
      </w:r>
      <w:r w:rsidR="00A71BBC">
        <w:t>p</w:t>
      </w:r>
      <w:r>
        <w:t>seudocódigo?</w:t>
      </w:r>
    </w:p>
    <w:p w14:paraId="7C38EACE" w14:textId="25DB9976" w:rsidR="00BC236D" w:rsidRDefault="00BC236D" w:rsidP="00A71BBC">
      <w:pPr>
        <w:pStyle w:val="ListParagraph"/>
        <w:spacing w:line="256" w:lineRule="auto"/>
        <w:ind w:left="360"/>
      </w:pPr>
      <w:r>
        <w:lastRenderedPageBreak/>
        <w:t xml:space="preserve">Es </w:t>
      </w:r>
      <w:r w:rsidR="007C32A3">
        <w:t xml:space="preserve">un conjunto de instrucciones que resulta para la interpretación de algoritmos que entienda la computadora </w:t>
      </w:r>
    </w:p>
    <w:sectPr w:rsidR="00BC236D">
      <w:headerReference w:type="defaul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13CC" w14:textId="77777777" w:rsidR="000C3FEA" w:rsidRDefault="000C3FEA" w:rsidP="00831785">
      <w:pPr>
        <w:spacing w:after="0" w:line="240" w:lineRule="auto"/>
      </w:pPr>
      <w:r>
        <w:separator/>
      </w:r>
    </w:p>
  </w:endnote>
  <w:endnote w:type="continuationSeparator" w:id="0">
    <w:p w14:paraId="532DB1FA" w14:textId="77777777" w:rsidR="000C3FEA" w:rsidRDefault="000C3FEA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3B60" w14:textId="77777777" w:rsidR="000C3FEA" w:rsidRDefault="000C3FEA" w:rsidP="00831785">
      <w:pPr>
        <w:spacing w:after="0" w:line="240" w:lineRule="auto"/>
      </w:pPr>
      <w:r>
        <w:separator/>
      </w:r>
    </w:p>
  </w:footnote>
  <w:footnote w:type="continuationSeparator" w:id="0">
    <w:p w14:paraId="3432982F" w14:textId="77777777" w:rsidR="000C3FEA" w:rsidRDefault="000C3FEA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64BE" w14:textId="65562D2A" w:rsidR="00831785" w:rsidRPr="00FF3DF0" w:rsidRDefault="00FF3DF0" w:rsidP="00FF3DF0">
    <w:pPr>
      <w:pStyle w:val="Header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5B1743C4"/>
    <w:multiLevelType w:val="hybridMultilevel"/>
    <w:tmpl w:val="E854810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A7A95"/>
    <w:rsid w:val="000C3FEA"/>
    <w:rsid w:val="00115058"/>
    <w:rsid w:val="001A44A0"/>
    <w:rsid w:val="001C2309"/>
    <w:rsid w:val="00233649"/>
    <w:rsid w:val="002675CF"/>
    <w:rsid w:val="002B309E"/>
    <w:rsid w:val="002B3B49"/>
    <w:rsid w:val="00331623"/>
    <w:rsid w:val="003464CE"/>
    <w:rsid w:val="00361C9F"/>
    <w:rsid w:val="003C7103"/>
    <w:rsid w:val="003F286B"/>
    <w:rsid w:val="00443D4A"/>
    <w:rsid w:val="00462136"/>
    <w:rsid w:val="004C1DD7"/>
    <w:rsid w:val="00617E84"/>
    <w:rsid w:val="0062596D"/>
    <w:rsid w:val="006621BF"/>
    <w:rsid w:val="006E3061"/>
    <w:rsid w:val="00724704"/>
    <w:rsid w:val="0079034C"/>
    <w:rsid w:val="00793852"/>
    <w:rsid w:val="00795092"/>
    <w:rsid w:val="007C32A3"/>
    <w:rsid w:val="007D0C8B"/>
    <w:rsid w:val="007F64D3"/>
    <w:rsid w:val="00801881"/>
    <w:rsid w:val="00831785"/>
    <w:rsid w:val="008418D7"/>
    <w:rsid w:val="00965161"/>
    <w:rsid w:val="009D0DD5"/>
    <w:rsid w:val="00A41710"/>
    <w:rsid w:val="00A561AB"/>
    <w:rsid w:val="00A71BBC"/>
    <w:rsid w:val="00AB6B29"/>
    <w:rsid w:val="00AE57BD"/>
    <w:rsid w:val="00AF66ED"/>
    <w:rsid w:val="00B20038"/>
    <w:rsid w:val="00B33191"/>
    <w:rsid w:val="00B9223E"/>
    <w:rsid w:val="00BB1D26"/>
    <w:rsid w:val="00BC236D"/>
    <w:rsid w:val="00C03E55"/>
    <w:rsid w:val="00C341B8"/>
    <w:rsid w:val="00CA6F24"/>
    <w:rsid w:val="00CF6839"/>
    <w:rsid w:val="00D35CC9"/>
    <w:rsid w:val="00D91A89"/>
    <w:rsid w:val="00E2465E"/>
    <w:rsid w:val="00EA6E5E"/>
    <w:rsid w:val="00ED7EE0"/>
    <w:rsid w:val="00F21C14"/>
    <w:rsid w:val="00F235E2"/>
    <w:rsid w:val="00FE335C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3178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50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es.bitdegree.org/tutoriales/lenguaje-pyth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A49B6-E61C-4129-9E00-399D237C2396}">
  <ds:schemaRefs>
    <ds:schemaRef ds:uri="http://schemas.microsoft.com/office/2006/metadata/properties"/>
    <ds:schemaRef ds:uri="http://www.w3.org/2000/xmlns/"/>
    <ds:schemaRef ds:uri="8b0498ea-4bc6-4676-a87b-9cffe7f59fc7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DA6BA324-6F1C-49F4-8C4F-274ECD0AD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4C85F-C2EF-4EA5-8C66-FEEA451D50E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LUNA CHUQUE, LUIS RODRIGO</cp:lastModifiedBy>
  <cp:revision>12</cp:revision>
  <dcterms:created xsi:type="dcterms:W3CDTF">2022-01-12T14:05:00Z</dcterms:created>
  <dcterms:modified xsi:type="dcterms:W3CDTF">2022-06-22T05:32:00Z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