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Curriculum Vitae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Ime i prezime: Du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sr-Latn-RS"/>
        </w:rPr>
        <w:t>šan Stokić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Datum rođenja: 21.10.1994.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Adresa: 21. Divizije 39, 11000 Beograd</w:t>
        <w:br/>
        <w:t>Mobilni: 061/311-09-50</w:t>
      </w:r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E-mail: </w:t>
      </w:r>
      <w:hyperlink r:id="rId2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stokicdusan@gmail.rs</w:t>
        </w:r>
      </w:hyperlink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4472C4" w:themeColor="accent1"/>
          <w:sz w:val="24"/>
          <w:szCs w:val="24"/>
          <w:u w:val="single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Linkedin:</w:t>
      </w:r>
      <w:r>
        <w:rPr>
          <w:rStyle w:val="Fontstyle01"/>
          <w:lang w:val="de-DE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linkedin.com/in/StokicDusan</w:t>
        </w:r>
      </w:hyperlink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GitHub: </w:t>
      </w:r>
      <w:hyperlink r:id="rId4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github.com/</w:t>
        </w:r>
        <w:r>
          <w:rPr>
            <w:rStyle w:val="InternetLink"/>
            <w:rFonts w:cs="Times New Roman" w:ascii="Times New Roman" w:hAnsi="Times New Roman"/>
            <w:b/>
            <w:bCs/>
            <w:color w:val="0563C1" w:themeColor="hyperlink"/>
            <w:sz w:val="24"/>
            <w:szCs w:val="24"/>
            <w:u w:val="single"/>
            <w:lang w:val="de-DE"/>
          </w:rPr>
          <w:t>S</w:t>
        </w:r>
      </w:hyperlink>
      <w:r>
        <w:rPr>
          <w:rFonts w:cs="Times New Roman" w:ascii="Times New Roman" w:hAnsi="Times New Roman"/>
          <w:b/>
          <w:bCs/>
          <w:color w:val="0563C1" w:themeColor="hyperlink"/>
          <w:sz w:val="24"/>
          <w:szCs w:val="24"/>
          <w:u w:val="single"/>
          <w:lang w:val="de-DE"/>
        </w:rPr>
        <w:t>tokicDusan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Obrazovanje: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Elektrotehnički fakultet Univerziteta u Beogradu, Odsek za </w:t>
        <w:br/>
        <w:t>Telekomunikacije i Informacione Tehnologije, (2013. – danas)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Železnička Tehnička Škola (2009. – 2013.), obrazovni profil</w:t>
        <w:br/>
        <w:t>Elektrotehničar Telekomunikacija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Jezici: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Srpski (Maternji jezik)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Engleski (čitanje-odlično, pisanje-odlično, konverzacija-dobro)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Poznavanje alata: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Operativni sistemi: Windows, Linux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Programski jezici: C/C++, Java, Python, Matlab, PHP, HTML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Alati: GNU Octave, LMT Evolution, Cisco Packet Tracer, PL-App, Visual Studio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Druge račumarske veštime: LaTeX, Git, MS Office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Kursevi i obuke: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 xml:space="preserve">Erasmus+ BENEFIT projekat Cisco letnja </w:t>
      </w:r>
      <w:r>
        <w:rPr>
          <w:rFonts w:cs="Times New Roman" w:ascii="Times New Roman" w:hAnsi="Times New Roman"/>
          <w:sz w:val="24"/>
          <w:szCs w:val="24"/>
          <w:lang w:val="sr-Latn-RS"/>
        </w:rPr>
        <w:t>škola 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IoT Fundamentals: IoT Security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Pohađao internacionalne telekomunikacione forume TELFOR (2018. i 2019.)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Profesionalne oblasti interesovanja: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Javne mobilne mreže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Senzorkse mreže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IoT bezbednost i sigurnost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Radno iskustvo: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Android Developer u kompaniji</w:t>
      </w: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 xml:space="preserve"> IT Creator SLTS d.o.o.  (januar - februar 2021.)</w:t>
        <w:br/>
        <w:t xml:space="preserve">Programiranje lejauta polja i ektana za e-mobilnost Android aplikaciju. Prilagođavanje 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>apikacije za višejezičnu uptrebu i kompatibilnost ekrana.</w:t>
        <w:br/>
        <w:t>Pripremao aplikaciju za dalji front-end razvoj i povezivanje sa servisnim slojem aplikacije.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Značajniji projekti urađeni tokom studiranja: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Projekat iz predmeta IoT mreže: RFID i NFC tehnologije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Projekat iz predmeta Razvoj Mobilnih Servisa: Android mobilni servis za turističku agenciju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Prepoznavanje lica korišćenjem Microsoft Azure na Raspberry Pi platformi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Lične osobine: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Vredan i uporan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Kreativan i dobro razrađuje ideje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Ostalo: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Vozačka dozvola B kategorije</w:t>
        <w:b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45635"/>
    <w:rPr>
      <w:rFonts w:ascii="Verdana" w:hAnsi="Verdana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d45635"/>
    <w:rPr>
      <w:rFonts w:ascii="Symbol" w:hAnsi="Symbol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d45635"/>
    <w:rPr>
      <w:rFonts w:ascii="Verdana" w:hAnsi="Verdana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d45635"/>
    <w:rPr>
      <w:rFonts w:ascii="CourierNew" w:hAnsi="CourierNew"/>
      <w:b w:val="false"/>
      <w:bCs w:val="false"/>
      <w:i w:val="false"/>
      <w:iCs w:val="false"/>
      <w:color w:val="000000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4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563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45635"/>
    <w:rPr>
      <w:color w:val="954F72" w:themeColor="followedHyperlink"/>
      <w:u w:val="single"/>
    </w:rPr>
  </w:style>
  <w:style w:type="character" w:styleId="Vanitynamedomain" w:customStyle="1">
    <w:name w:val="vanity-name__domain"/>
    <w:basedOn w:val="DefaultParagraphFont"/>
    <w:qFormat/>
    <w:rsid w:val="00b42341"/>
    <w:rPr/>
  </w:style>
  <w:style w:type="character" w:styleId="Vanitynamedisplayname" w:customStyle="1">
    <w:name w:val="vanity-name__display-name"/>
    <w:basedOn w:val="DefaultParagraphFont"/>
    <w:qFormat/>
    <w:rsid w:val="00b423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56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okicdusan@gmail.rs" TargetMode="External"/><Relationship Id="rId3" Type="http://schemas.openxmlformats.org/officeDocument/2006/relationships/hyperlink" Target="https://www.linkedin.com/in/stokicdusan/" TargetMode="External"/><Relationship Id="rId4" Type="http://schemas.openxmlformats.org/officeDocument/2006/relationships/hyperlink" Target="https://github.com/ConusDakt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LibreOffice/6.4.7.2$Linux_X86_64 LibreOffice_project/40$Build-2</Application>
  <Pages>2</Pages>
  <Words>234</Words>
  <Characters>1561</Characters>
  <CharactersWithSpaces>1749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2020-01-24T16:52:00Z</dcterms:created>
  <dc:creator>Dusan Stokic</dc:creator>
  <dc:description/>
  <dc:language>en-US</dc:language>
  <cp:lastModifiedBy/>
  <dcterms:modified xsi:type="dcterms:W3CDTF">2021-11-11T17:36:45Z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