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EFF5" w14:textId="7C459BDB" w:rsidR="00180951" w:rsidRDefault="0052432B" w:rsidP="0052432B">
      <w:pPr>
        <w:pStyle w:val="Heading1"/>
      </w:pPr>
      <w:r>
        <w:rPr>
          <w:lang w:val="en-US"/>
        </w:rPr>
        <w:t>DOKUMENTACIA – Z</w:t>
      </w:r>
      <w:r>
        <w:t>áverečné zadanie ku skúške</w:t>
      </w:r>
    </w:p>
    <w:p w14:paraId="4EF1EA80" w14:textId="2AC21C12" w:rsidR="0052432B" w:rsidRDefault="0052432B" w:rsidP="0052432B">
      <w:r>
        <w:t>V</w:t>
      </w:r>
      <w:r w:rsidR="00C54946">
        <w:t> mojom</w:t>
      </w:r>
      <w:r>
        <w:t xml:space="preserve"> prípade používam pre zadanie Arduino Nano s týmto zapojením, toto zapojenie by malo vyhovovať danej schéme pod obrázkom s Arduinom.</w:t>
      </w:r>
    </w:p>
    <w:p w14:paraId="15792DCD" w14:textId="7F1B21F0" w:rsidR="0052432B" w:rsidRPr="0052432B" w:rsidRDefault="0052432B" w:rsidP="0052432B">
      <w:pPr>
        <w:jc w:val="center"/>
      </w:pPr>
      <w:r>
        <w:rPr>
          <w:noProof/>
        </w:rPr>
        <w:drawing>
          <wp:inline distT="0" distB="0" distL="0" distR="0" wp14:anchorId="2287B36A" wp14:editId="39FECD6A">
            <wp:extent cx="2838450" cy="397565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87" r="14166" b="7475"/>
                    <a:stretch/>
                  </pic:blipFill>
                  <pic:spPr bwMode="auto">
                    <a:xfrm>
                      <a:off x="0" y="0"/>
                      <a:ext cx="2846058" cy="398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2C075" w14:textId="77777777" w:rsidR="00C54946" w:rsidRDefault="00C54946" w:rsidP="0052432B">
      <w:pPr>
        <w:rPr>
          <w:noProof/>
        </w:rPr>
      </w:pPr>
    </w:p>
    <w:p w14:paraId="19CC2194" w14:textId="4241696C" w:rsidR="0052432B" w:rsidRDefault="00C54946" w:rsidP="00C5494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92CF1C" wp14:editId="4FB3DD66">
            <wp:extent cx="5412015" cy="1876508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2" t="52497" r="31530" b="17316"/>
                    <a:stretch/>
                  </pic:blipFill>
                  <pic:spPr bwMode="auto">
                    <a:xfrm>
                      <a:off x="0" y="0"/>
                      <a:ext cx="5435380" cy="18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633C4" w14:textId="5C684C94" w:rsidR="00C54946" w:rsidRDefault="009D30C5" w:rsidP="00C54946">
      <w:pPr>
        <w:rPr>
          <w:lang w:val="en-US"/>
        </w:rPr>
      </w:pPr>
      <w:r>
        <w:rPr>
          <w:lang w:val="en-US"/>
        </w:rPr>
        <w:t xml:space="preserve">Mojou úlohou bolo získavať údaje z uzlu R2. </w:t>
      </w:r>
    </w:p>
    <w:p w14:paraId="284EACF9" w14:textId="2EE10F48" w:rsidR="009D30C5" w:rsidRDefault="009D30C5" w:rsidP="00C54946">
      <w:pPr>
        <w:rPr>
          <w:lang w:val="en-US"/>
        </w:rPr>
      </w:pPr>
      <w:r>
        <w:rPr>
          <w:lang w:val="en-US"/>
        </w:rPr>
        <w:t>Keďže súčiastky mám pravdepodobne zlé a rezistory a odpory mi dávali úplne iné výsledky už počas predmetu VKARM nemôžem zaručiť za správnosť údajov, ktoré dostávam z tohoto zariadenia, avšak pri danom probléme som rád, že som aspoň  nejaké data dostával a tým som mohol pokračovať normálne v zadaní.</w:t>
      </w:r>
    </w:p>
    <w:p w14:paraId="0B14035E" w14:textId="2B5E77AF" w:rsidR="009D30C5" w:rsidRDefault="009B3FBE" w:rsidP="00C54946">
      <w:pPr>
        <w:rPr>
          <w:lang w:val="en-US"/>
        </w:rPr>
      </w:pPr>
      <w:r>
        <w:rPr>
          <w:lang w:val="en-US"/>
        </w:rPr>
        <w:t>Arduino mám zapojené usbčkom do počítača a prenášam komunikáciu cez virtualbox nasledovným spôsobom</w:t>
      </w:r>
    </w:p>
    <w:p w14:paraId="62222C52" w14:textId="0915B569" w:rsidR="009B3FBE" w:rsidRDefault="009B3FBE" w:rsidP="00C54946">
      <w:pPr>
        <w:rPr>
          <w:lang w:val="en-US"/>
        </w:rPr>
      </w:pPr>
      <w:r w:rsidRPr="009B3FBE">
        <w:rPr>
          <w:lang w:val="en-US"/>
        </w:rPr>
        <w:lastRenderedPageBreak/>
        <w:drawing>
          <wp:inline distT="0" distB="0" distL="0" distR="0" wp14:anchorId="5C6980EC" wp14:editId="7DC1A64C">
            <wp:extent cx="5760720" cy="470344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F656" w14:textId="5A9A072B" w:rsidR="00877016" w:rsidRDefault="009B3FBE" w:rsidP="00C54946">
      <w:pPr>
        <w:rPr>
          <w:lang w:val="en-US"/>
        </w:rPr>
      </w:pPr>
      <w:r>
        <w:rPr>
          <w:lang w:val="en-US"/>
        </w:rPr>
        <w:t>QinHeng Electronics je teda naše Arduino, ktoré mám priamo zapojené vo virtualke a následne s ním pracujem.</w:t>
      </w:r>
      <w:r w:rsidR="00B46E94">
        <w:rPr>
          <w:lang w:val="en-US"/>
        </w:rPr>
        <w:t xml:space="preserve"> Všetky kódy ako arduina tak isto aj pre náš server sa nachádzajú na github stránke : </w:t>
      </w:r>
      <w:hyperlink r:id="rId7" w:history="1">
        <w:r w:rsidR="00877016" w:rsidRPr="00713FDB">
          <w:rPr>
            <w:rStyle w:val="Hyperlink"/>
            <w:lang w:val="en-US"/>
          </w:rPr>
          <w:t>https://github.com/Stoky555/POIT/</w:t>
        </w:r>
      </w:hyperlink>
      <w:r w:rsidR="00877016">
        <w:rPr>
          <w:lang w:val="en-US"/>
        </w:rPr>
        <w:t xml:space="preserve"> </w:t>
      </w:r>
      <w:r w:rsidR="00B14E96">
        <w:rPr>
          <w:lang w:val="en-US"/>
        </w:rPr>
        <w:t xml:space="preserve">, to teda používame na verzionovanie a commitovanie úprav kódu, </w:t>
      </w:r>
      <w:r w:rsidR="00877016">
        <w:rPr>
          <w:lang w:val="en-US"/>
        </w:rPr>
        <w:t>a taktiež sú pripojené v zadaní.</w:t>
      </w:r>
    </w:p>
    <w:p w14:paraId="6B1B99FF" w14:textId="6BBE0FBA" w:rsidR="006420C3" w:rsidRDefault="006420C3" w:rsidP="00C54946">
      <w:pPr>
        <w:rPr>
          <w:lang w:val="en-US"/>
        </w:rPr>
      </w:pPr>
      <w:r>
        <w:rPr>
          <w:lang w:val="en-US"/>
        </w:rPr>
        <w:t>Túto dokumentáciu píšem spolu aj ako príručku pre používateľa.</w:t>
      </w:r>
    </w:p>
    <w:p w14:paraId="756E3972" w14:textId="59835197" w:rsidR="006420C3" w:rsidRDefault="006420C3" w:rsidP="00C54946">
      <w:pPr>
        <w:rPr>
          <w:lang w:val="en-US"/>
        </w:rPr>
      </w:pPr>
      <w:r w:rsidRPr="006420C3">
        <w:rPr>
          <w:lang w:val="en-US"/>
        </w:rPr>
        <w:drawing>
          <wp:inline distT="0" distB="0" distL="0" distR="0" wp14:anchorId="1DDE0538" wp14:editId="7D828C66">
            <wp:extent cx="5760720" cy="27876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20BA" w14:textId="145125EF" w:rsidR="006420C3" w:rsidRDefault="006420C3" w:rsidP="00C54946">
      <w:pPr>
        <w:rPr>
          <w:lang w:val="en-US"/>
        </w:rPr>
      </w:pPr>
      <w:r>
        <w:rPr>
          <w:lang w:val="en-US"/>
        </w:rPr>
        <w:lastRenderedPageBreak/>
        <w:t xml:space="preserve">Z obrázku vyššie môžete vidieť štruktúru celej stránky. </w:t>
      </w:r>
    </w:p>
    <w:p w14:paraId="0829057D" w14:textId="706F86AE" w:rsidR="006420C3" w:rsidRDefault="006420C3" w:rsidP="00C54946">
      <w:pPr>
        <w:rPr>
          <w:lang w:val="en-US"/>
        </w:rPr>
      </w:pPr>
      <w:r>
        <w:rPr>
          <w:lang w:val="en-US"/>
        </w:rPr>
        <w:t>Nachádza sa tam teda input pole pre zadanie regulačnej hodnoty, button pre odoslanie tejto hodnoty do arduina</w:t>
      </w:r>
      <w:r w:rsidR="009C294D">
        <w:rPr>
          <w:lang w:val="en-US"/>
        </w:rPr>
        <w:t xml:space="preserve"> to je vlastne bodom 2 v zadaní</w:t>
      </w:r>
      <w:r>
        <w:rPr>
          <w:lang w:val="en-US"/>
        </w:rPr>
        <w:t>, 2 buttony pre začatie a pre stopnutie regulácie a odpojenie od servera a arduina.</w:t>
      </w:r>
    </w:p>
    <w:p w14:paraId="3AD23042" w14:textId="26AE7648" w:rsidR="006420C3" w:rsidRDefault="006420C3" w:rsidP="00C54946">
      <w:pPr>
        <w:rPr>
          <w:lang w:val="en-US"/>
        </w:rPr>
      </w:pPr>
      <w:r>
        <w:rPr>
          <w:lang w:val="en-US"/>
        </w:rPr>
        <w:t xml:space="preserve">V taboch sa nám nachádzajú jednotlivé </w:t>
      </w:r>
      <w:r w:rsidR="009C294D">
        <w:rPr>
          <w:lang w:val="en-US"/>
        </w:rPr>
        <w:t xml:space="preserve">úlohy potrebné v zadaní a to konkrétne </w:t>
      </w:r>
      <w:r w:rsidR="004D73BF">
        <w:rPr>
          <w:lang w:val="en-US"/>
        </w:rPr>
        <w:t>LOG pre výpis hodnôt vo forme textu:</w:t>
      </w:r>
    </w:p>
    <w:p w14:paraId="0DFC6381" w14:textId="6E5F27ED" w:rsidR="004D73BF" w:rsidRDefault="004D73BF" w:rsidP="00C54946">
      <w:pPr>
        <w:rPr>
          <w:lang w:val="en-US"/>
        </w:rPr>
      </w:pPr>
      <w:r w:rsidRPr="004D73BF">
        <w:rPr>
          <w:lang w:val="en-US"/>
        </w:rPr>
        <w:drawing>
          <wp:inline distT="0" distB="0" distL="0" distR="0" wp14:anchorId="1E7D5615" wp14:editId="495C20B2">
            <wp:extent cx="1962424" cy="3696216"/>
            <wp:effectExtent l="0" t="0" r="0" b="0"/>
            <wp:docPr id="6" name="Picture 6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9214" w14:textId="1E59FAC5" w:rsidR="004D73BF" w:rsidRDefault="004D73BF" w:rsidP="00C54946">
      <w:pPr>
        <w:rPr>
          <w:lang w:val="en-US"/>
        </w:rPr>
      </w:pPr>
      <w:r>
        <w:rPr>
          <w:lang w:val="en-US"/>
        </w:rPr>
        <w:t>GRAF kde sa údaje ukazujú priebežne v grafe :</w:t>
      </w:r>
    </w:p>
    <w:p w14:paraId="7CF60A24" w14:textId="15D3A2B5" w:rsidR="004D73BF" w:rsidRDefault="004D73BF" w:rsidP="00C54946">
      <w:pPr>
        <w:rPr>
          <w:lang w:val="en-US"/>
        </w:rPr>
      </w:pPr>
      <w:r w:rsidRPr="004D73BF">
        <w:rPr>
          <w:lang w:val="en-US"/>
        </w:rPr>
        <w:drawing>
          <wp:inline distT="0" distB="0" distL="0" distR="0" wp14:anchorId="1AD0FEED" wp14:editId="1CD6DA2B">
            <wp:extent cx="5760720" cy="2867025"/>
            <wp:effectExtent l="0" t="0" r="0" b="952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B65E" w14:textId="28AAA71E" w:rsidR="00F007BA" w:rsidRDefault="00F007BA" w:rsidP="00C54946">
      <w:pPr>
        <w:rPr>
          <w:lang w:val="en-US"/>
        </w:rPr>
      </w:pPr>
      <w:r>
        <w:rPr>
          <w:lang w:val="en-US"/>
        </w:rPr>
        <w:t>Na vykresľovanie používame javascriptovú knižnicu Plotly</w:t>
      </w:r>
      <w:r w:rsidR="00AB541C">
        <w:rPr>
          <w:lang w:val="en-US"/>
        </w:rPr>
        <w:t>.</w:t>
      </w:r>
      <w:r>
        <w:rPr>
          <w:lang w:val="en-US"/>
        </w:rPr>
        <w:t xml:space="preserve"> </w:t>
      </w:r>
    </w:p>
    <w:p w14:paraId="1B65AC0F" w14:textId="77777777" w:rsidR="004D73BF" w:rsidRDefault="004D73BF" w:rsidP="00C54946">
      <w:pPr>
        <w:rPr>
          <w:lang w:val="en-US"/>
        </w:rPr>
      </w:pPr>
      <w:r>
        <w:rPr>
          <w:lang w:val="en-US"/>
        </w:rPr>
        <w:lastRenderedPageBreak/>
        <w:t>CIFERNIK kde sa údaje ukazujú priebežne v ciferníku:</w:t>
      </w:r>
    </w:p>
    <w:p w14:paraId="316B5429" w14:textId="0DB524F5" w:rsidR="004D73BF" w:rsidRDefault="004D73BF" w:rsidP="00C54946">
      <w:pPr>
        <w:rPr>
          <w:lang w:val="en-US"/>
        </w:rPr>
      </w:pPr>
      <w:r>
        <w:rPr>
          <w:lang w:val="en-US"/>
        </w:rPr>
        <w:t xml:space="preserve"> </w:t>
      </w:r>
      <w:r w:rsidRPr="004D73BF">
        <w:rPr>
          <w:lang w:val="en-US"/>
        </w:rPr>
        <w:drawing>
          <wp:inline distT="0" distB="0" distL="0" distR="0" wp14:anchorId="2A0D54BB" wp14:editId="4D4D10A4">
            <wp:extent cx="5760720" cy="3552190"/>
            <wp:effectExtent l="0" t="0" r="0" b="0"/>
            <wp:docPr id="8" name="Picture 8" descr="A screenshot of a cloc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lock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7A95" w14:textId="5F212A92" w:rsidR="006F43BB" w:rsidRDefault="006F43BB" w:rsidP="00C54946">
      <w:pPr>
        <w:rPr>
          <w:lang w:val="en-US"/>
        </w:rPr>
      </w:pPr>
      <w:r>
        <w:rPr>
          <w:lang w:val="en-US"/>
        </w:rPr>
        <w:t>Na vykresľovanie používame stiahnutý staticky súbor gauge.js, ktorý bol priložený v jednom z cvík.</w:t>
      </w:r>
    </w:p>
    <w:p w14:paraId="0E62AA75" w14:textId="2ADBDDEE" w:rsidR="004D73BF" w:rsidRDefault="004D73BF" w:rsidP="00C54946">
      <w:pPr>
        <w:rPr>
          <w:lang w:val="en-US"/>
        </w:rPr>
      </w:pPr>
      <w:r>
        <w:rPr>
          <w:lang w:val="en-US"/>
        </w:rPr>
        <w:t>PLOT BY ID DB, tu sa nachádza textové pole kde môžeme zadať IDčko hodnôt v database a to vráti pole hodnôt a vykreslí graf:</w:t>
      </w:r>
    </w:p>
    <w:p w14:paraId="4FDDACEE" w14:textId="12803516" w:rsidR="004D73BF" w:rsidRDefault="004D73BF" w:rsidP="00C54946">
      <w:pPr>
        <w:rPr>
          <w:lang w:val="en-US"/>
        </w:rPr>
      </w:pPr>
      <w:r w:rsidRPr="004D73BF">
        <w:rPr>
          <w:lang w:val="en-US"/>
        </w:rPr>
        <w:drawing>
          <wp:inline distT="0" distB="0" distL="0" distR="0" wp14:anchorId="3CADE2DC" wp14:editId="2FC42305">
            <wp:extent cx="5760720" cy="3157855"/>
            <wp:effectExtent l="0" t="0" r="0" b="4445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3E4B" w14:textId="59D22C1F" w:rsidR="004D73BF" w:rsidRDefault="004D73BF" w:rsidP="00C54946">
      <w:pPr>
        <w:rPr>
          <w:lang w:val="en-US"/>
        </w:rPr>
      </w:pPr>
      <w:r>
        <w:rPr>
          <w:lang w:val="en-US"/>
        </w:rPr>
        <w:t>PLOT BY ROW FILE kde môžeme vybrať riadok v textovom file do ktorého sa nám taktiež ukladajú data a následne sa nám vykreslí podľa daného riadku graf:</w:t>
      </w:r>
    </w:p>
    <w:p w14:paraId="6EF388E3" w14:textId="2A6CCE76" w:rsidR="004D73BF" w:rsidRDefault="004D73BF" w:rsidP="00C54946">
      <w:pPr>
        <w:rPr>
          <w:lang w:val="en-US"/>
        </w:rPr>
      </w:pPr>
      <w:r w:rsidRPr="004D73BF">
        <w:rPr>
          <w:lang w:val="en-US"/>
        </w:rPr>
        <w:lastRenderedPageBreak/>
        <w:drawing>
          <wp:inline distT="0" distB="0" distL="0" distR="0" wp14:anchorId="2FD131B2" wp14:editId="4F45236C">
            <wp:extent cx="5760720" cy="3152140"/>
            <wp:effectExtent l="0" t="0" r="0" b="0"/>
            <wp:docPr id="10" name="Picture 10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E438" w14:textId="682E3671" w:rsidR="00877016" w:rsidRDefault="00E52DB3" w:rsidP="00C54946">
      <w:pPr>
        <w:rPr>
          <w:lang w:val="en-US"/>
        </w:rPr>
      </w:pPr>
      <w:r>
        <w:rPr>
          <w:lang w:val="en-US"/>
        </w:rPr>
        <w:t>Databázu používame MYSQL presnejšie MariaDB kde sme si vytvorili databázu poit a tabuľku poitSeme, podrobnosti tabuľky sú v obrázku nižšie:</w:t>
      </w:r>
    </w:p>
    <w:p w14:paraId="2601D5C0" w14:textId="4FEB8C81" w:rsidR="00B46E94" w:rsidRDefault="00E52DB3" w:rsidP="00C54946">
      <w:pPr>
        <w:rPr>
          <w:lang w:val="en-US"/>
        </w:rPr>
      </w:pPr>
      <w:r w:rsidRPr="00E52DB3">
        <w:rPr>
          <w:lang w:val="en-US"/>
        </w:rPr>
        <w:drawing>
          <wp:inline distT="0" distB="0" distL="0" distR="0" wp14:anchorId="5BEADDFA" wp14:editId="5C529BC2">
            <wp:extent cx="4706007" cy="895475"/>
            <wp:effectExtent l="0" t="0" r="0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6802" w14:textId="454A6CBD" w:rsidR="005F7854" w:rsidRDefault="00E52DB3" w:rsidP="00C54946">
      <w:pPr>
        <w:rPr>
          <w:lang w:val="en-US"/>
        </w:rPr>
      </w:pPr>
      <w:r>
        <w:rPr>
          <w:lang w:val="en-US"/>
        </w:rPr>
        <w:t>Do poľa hodnoty teda ukladame celé pole nameraných hodnôt tak, aby sme nemali problem s vykreslením grafu celého priebehu naraz</w:t>
      </w:r>
      <w:r w:rsidR="005F7854">
        <w:rPr>
          <w:lang w:val="en-US"/>
        </w:rPr>
        <w:t>, rovnaký format má aj ukladanie do súboru.</w:t>
      </w:r>
    </w:p>
    <w:p w14:paraId="2BD3D913" w14:textId="1E2F3E69" w:rsidR="0006697A" w:rsidRDefault="005F7854" w:rsidP="00C54946">
      <w:pPr>
        <w:rPr>
          <w:lang w:val="en-US"/>
        </w:rPr>
      </w:pPr>
      <w:r>
        <w:rPr>
          <w:lang w:val="en-US"/>
        </w:rPr>
        <w:t xml:space="preserve">Ukladanie do databázy a do súboru vykonávame stlačením tlačidla Start regulation, načítame údaje ktoré potrebujeme a následne stlačením tlačidla Stop regulation </w:t>
      </w:r>
      <w:r w:rsidR="00947022">
        <w:rPr>
          <w:lang w:val="en-US"/>
        </w:rPr>
        <w:t>prestaneme regulovať a data sa nám uložia do databázy aj do textového súboru.</w:t>
      </w:r>
    </w:p>
    <w:p w14:paraId="157A0F66" w14:textId="6A210504" w:rsidR="00635063" w:rsidRDefault="00635063" w:rsidP="00C54946">
      <w:pPr>
        <w:rPr>
          <w:lang w:val="en-US"/>
        </w:rPr>
      </w:pPr>
      <w:r>
        <w:rPr>
          <w:lang w:val="en-US"/>
        </w:rPr>
        <w:t>UML:</w:t>
      </w:r>
    </w:p>
    <w:p w14:paraId="0FCA69E9" w14:textId="260B4A97" w:rsidR="00635063" w:rsidRPr="0052432B" w:rsidRDefault="00635063" w:rsidP="00C54946">
      <w:pPr>
        <w:rPr>
          <w:lang w:val="en-US"/>
        </w:rPr>
      </w:pPr>
      <w:r>
        <w:rPr>
          <w:noProof/>
        </w:rPr>
        <w:drawing>
          <wp:inline distT="0" distB="0" distL="0" distR="0" wp14:anchorId="1C36902B" wp14:editId="7764E3EE">
            <wp:extent cx="5760720" cy="257556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063" w:rsidRPr="00524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6F"/>
    <w:rsid w:val="0006697A"/>
    <w:rsid w:val="00180951"/>
    <w:rsid w:val="004D73BF"/>
    <w:rsid w:val="0052432B"/>
    <w:rsid w:val="005F7854"/>
    <w:rsid w:val="00635063"/>
    <w:rsid w:val="006420C3"/>
    <w:rsid w:val="006F43BB"/>
    <w:rsid w:val="00877016"/>
    <w:rsid w:val="00947022"/>
    <w:rsid w:val="009B3FBE"/>
    <w:rsid w:val="009C294D"/>
    <w:rsid w:val="009D30C5"/>
    <w:rsid w:val="00AB541C"/>
    <w:rsid w:val="00B14E96"/>
    <w:rsid w:val="00B46E94"/>
    <w:rsid w:val="00C54946"/>
    <w:rsid w:val="00CD6D6F"/>
    <w:rsid w:val="00E52DB3"/>
    <w:rsid w:val="00F0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52A1"/>
  <w15:chartTrackingRefBased/>
  <w15:docId w15:val="{8059A4F4-6A32-4061-9A25-9380CE35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43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4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6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toky555/POIT/" TargetMode="Externa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gabrel stoklas</dc:creator>
  <cp:keywords/>
  <dc:description/>
  <cp:lastModifiedBy>gabrel stoklas</cp:lastModifiedBy>
  <cp:revision>16</cp:revision>
  <dcterms:created xsi:type="dcterms:W3CDTF">2022-05-04T16:10:00Z</dcterms:created>
  <dcterms:modified xsi:type="dcterms:W3CDTF">2022-05-04T17:23:00Z</dcterms:modified>
</cp:coreProperties>
</file>