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73080" w14:textId="77777777" w:rsidR="002866D8" w:rsidRDefault="002866D8" w:rsidP="002866D8">
      <w:r w:rsidRPr="002866D8">
        <w:t>159.   BOG JE LJUBEZEN</w:t>
      </w:r>
    </w:p>
    <w:p w14:paraId="5608BD19" w14:textId="6B54DF15" w:rsidR="002866D8" w:rsidRDefault="002866D8" w:rsidP="002866D8">
      <w:r w:rsidRPr="002866D8">
        <w:t xml:space="preserve">148.   JAGNJE BOZJE </w:t>
      </w:r>
      <w:r>
        <w:t>–</w:t>
      </w:r>
      <w:r w:rsidRPr="002866D8">
        <w:t xml:space="preserve"> Juvan</w:t>
      </w:r>
    </w:p>
    <w:p w14:paraId="15B18834" w14:textId="77777777" w:rsidR="002866D8" w:rsidRDefault="002866D8" w:rsidP="002866D8">
      <w:r w:rsidRPr="002866D8">
        <w:t>152.   PSALM 34 Glejte nanj</w:t>
      </w:r>
    </w:p>
    <w:p w14:paraId="6F5E9623" w14:textId="77777777" w:rsidR="002866D8" w:rsidRDefault="002866D8" w:rsidP="002866D8">
      <w:r w:rsidRPr="002866D8">
        <w:t>018.   KRIŽ</w:t>
      </w:r>
    </w:p>
    <w:p w14:paraId="6E1B66C4" w14:textId="77777777" w:rsidR="002866D8" w:rsidRDefault="002866D8" w:rsidP="002866D8">
      <w:r w:rsidRPr="002866D8">
        <w:t>160.   SVETI OCE</w:t>
      </w:r>
    </w:p>
    <w:p w14:paraId="4835099E" w14:textId="77777777" w:rsidR="002866D8" w:rsidRDefault="002866D8" w:rsidP="002866D8">
      <w:r w:rsidRPr="002866D8">
        <w:t>053.   POJ LJUBEZNI</w:t>
      </w:r>
    </w:p>
    <w:p w14:paraId="74B5BD67" w14:textId="77777777" w:rsidR="002866D8" w:rsidRDefault="002866D8" w:rsidP="002866D8">
      <w:r w:rsidRPr="002866D8">
        <w:t>255.   STARI KRIŽ</w:t>
      </w:r>
    </w:p>
    <w:p w14:paraId="59148494" w14:textId="77777777" w:rsidR="002866D8" w:rsidRDefault="002866D8">
      <w:r w:rsidRPr="002866D8">
        <w:t>022.   MARIJA BREZMADEZNA</w:t>
      </w:r>
    </w:p>
    <w:p w14:paraId="0D02D3CD" w14:textId="59A19D97" w:rsidR="007E1A54" w:rsidRDefault="002866D8" w:rsidP="002866D8">
      <w:r w:rsidRPr="002866D8">
        <w:t>138.   REŠITELJ</w:t>
      </w:r>
    </w:p>
    <w:sectPr w:rsidR="007E1A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BC"/>
    <w:rsid w:val="002866D8"/>
    <w:rsid w:val="00333E39"/>
    <w:rsid w:val="005C26BC"/>
    <w:rsid w:val="007E1A54"/>
    <w:rsid w:val="009C690A"/>
    <w:rsid w:val="00B40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CB2F1"/>
  <w15:chartTrackingRefBased/>
  <w15:docId w15:val="{4A042381-10F6-4D35-B593-85BB755CE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2866D8"/>
  </w:style>
  <w:style w:type="paragraph" w:styleId="Naslov1">
    <w:name w:val="heading 1"/>
    <w:basedOn w:val="Navaden"/>
    <w:next w:val="Navaden"/>
    <w:link w:val="Naslov1Znak"/>
    <w:uiPriority w:val="9"/>
    <w:qFormat/>
    <w:rsid w:val="005C2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5C2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5C2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5C2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5C2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5C2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5C2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5C2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5C2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5C2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5C2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5C2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5C26BC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5C26BC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5C26BC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5C26BC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5C26BC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5C26BC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5C2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5C2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5C2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5C2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5C2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5C26BC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5C26BC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5C26BC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5C2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5C26BC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5C2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9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Kepe</dc:creator>
  <cp:keywords/>
  <dc:description/>
  <cp:lastModifiedBy>David Kepe</cp:lastModifiedBy>
  <cp:revision>4</cp:revision>
  <dcterms:created xsi:type="dcterms:W3CDTF">2025-03-29T18:36:00Z</dcterms:created>
  <dcterms:modified xsi:type="dcterms:W3CDTF">2025-03-29T19:46:00Z</dcterms:modified>
</cp:coreProperties>
</file>