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73080" w14:textId="77777777" w:rsidR="002866D8" w:rsidRDefault="002866D8" w:rsidP="002866D8">
      <w:r w:rsidRPr="002866D8">
        <w:t>159.   BOG JE LJUBEZEN</w:t>
      </w:r>
    </w:p>
    <w:p w14:paraId="5608BD19" w14:textId="65E7F2BA" w:rsidR="002866D8" w:rsidRDefault="002866D8" w:rsidP="002866D8">
      <w:r w:rsidRPr="002866D8">
        <w:t>148.   JAGNJE BO</w:t>
      </w:r>
      <w:r w:rsidR="00F16AFB">
        <w:t>Ž</w:t>
      </w:r>
      <w:r w:rsidRPr="002866D8">
        <w:t xml:space="preserve">JE </w:t>
      </w:r>
      <w:r>
        <w:t>–</w:t>
      </w:r>
      <w:r w:rsidRPr="002866D8">
        <w:t xml:space="preserve"> Juvan</w:t>
      </w:r>
    </w:p>
    <w:p w14:paraId="15B18834" w14:textId="0DB52BD5" w:rsidR="002866D8" w:rsidRDefault="00F16AFB" w:rsidP="002866D8">
      <w:r w:rsidRPr="00F16AFB">
        <w:t xml:space="preserve">152.   PSALM 34 </w:t>
      </w:r>
    </w:p>
    <w:p w14:paraId="6F5E9623" w14:textId="77777777" w:rsidR="002866D8" w:rsidRDefault="002866D8" w:rsidP="002866D8">
      <w:r w:rsidRPr="002866D8">
        <w:t>018.   KRIŽ</w:t>
      </w:r>
    </w:p>
    <w:p w14:paraId="6E1B66C4" w14:textId="321FB461" w:rsidR="002866D8" w:rsidRDefault="002866D8" w:rsidP="002866D8">
      <w:r w:rsidRPr="002866D8">
        <w:t>160.   SVETI O</w:t>
      </w:r>
      <w:r w:rsidR="00F16AFB">
        <w:t>Č</w:t>
      </w:r>
      <w:r w:rsidRPr="002866D8">
        <w:t>E</w:t>
      </w:r>
    </w:p>
    <w:p w14:paraId="4835099E" w14:textId="77777777" w:rsidR="002866D8" w:rsidRDefault="002866D8" w:rsidP="002866D8">
      <w:r w:rsidRPr="002866D8">
        <w:t>053.   POJ LJUBEZNI</w:t>
      </w:r>
    </w:p>
    <w:p w14:paraId="74B5BD67" w14:textId="77777777" w:rsidR="002866D8" w:rsidRDefault="002866D8" w:rsidP="002866D8">
      <w:r w:rsidRPr="002866D8">
        <w:t>255.   STARI KRIŽ</w:t>
      </w:r>
    </w:p>
    <w:p w14:paraId="0D02D3CD" w14:textId="5D08DD1A" w:rsidR="007E1A54" w:rsidRDefault="002866D8" w:rsidP="002866D8">
      <w:r w:rsidRPr="002866D8">
        <w:t>022.   MARIJA BREZMADE</w:t>
      </w:r>
      <w:r w:rsidR="00F16AFB">
        <w:t>Ž</w:t>
      </w:r>
      <w:r w:rsidRPr="002866D8">
        <w:t>NA</w:t>
      </w:r>
    </w:p>
    <w:sectPr w:rsidR="007E1A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BC"/>
    <w:rsid w:val="002866D8"/>
    <w:rsid w:val="002F5CB3"/>
    <w:rsid w:val="00333E39"/>
    <w:rsid w:val="005C26BC"/>
    <w:rsid w:val="007E1A54"/>
    <w:rsid w:val="009C690A"/>
    <w:rsid w:val="00B40CF8"/>
    <w:rsid w:val="00F1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CB2F1"/>
  <w15:chartTrackingRefBased/>
  <w15:docId w15:val="{4A042381-10F6-4D35-B593-85BB755CE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2866D8"/>
  </w:style>
  <w:style w:type="paragraph" w:styleId="Naslov1">
    <w:name w:val="heading 1"/>
    <w:basedOn w:val="Navaden"/>
    <w:next w:val="Navaden"/>
    <w:link w:val="Naslov1Znak"/>
    <w:uiPriority w:val="9"/>
    <w:qFormat/>
    <w:rsid w:val="005C2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5C2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5C2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5C2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5C2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5C2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5C2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5C2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5C2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5C2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5C2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5C2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5C26BC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5C26BC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5C26BC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5C26BC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5C26BC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5C26BC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5C2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5C2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5C2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5C2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5C2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5C26BC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5C26BC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5C26BC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5C2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5C26BC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5C26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9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8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Kepe</dc:creator>
  <cp:keywords/>
  <dc:description/>
  <cp:lastModifiedBy>David Kepe</cp:lastModifiedBy>
  <cp:revision>6</cp:revision>
  <dcterms:created xsi:type="dcterms:W3CDTF">2025-03-29T18:36:00Z</dcterms:created>
  <dcterms:modified xsi:type="dcterms:W3CDTF">2025-03-29T20:14:00Z</dcterms:modified>
</cp:coreProperties>
</file>