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24DA66" w14:textId="77777777" w:rsidR="00FC3A01" w:rsidRDefault="00FC3A01" w:rsidP="00FC3A01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ДОДАТОК А</w:t>
      </w:r>
    </w:p>
    <w:p w14:paraId="5DDB6AC5" w14:textId="77777777" w:rsidR="00FC3A01" w:rsidRDefault="00FC3A01" w:rsidP="00FC3A01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</w:p>
    <w:p w14:paraId="459C011A" w14:textId="30D6A0CD" w:rsidR="00FC3A01" w:rsidRDefault="00FC3A01" w:rsidP="00FC3A01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Лістинг коду світлофора</w:t>
      </w:r>
    </w:p>
    <w:p w14:paraId="34E3A713" w14:textId="77777777" w:rsidR="00A003A9" w:rsidRDefault="00A003A9" w:rsidP="00FC3A01">
      <w:pPr>
        <w:pStyle w:val="NormalWeb"/>
        <w:spacing w:before="0" w:beforeAutospacing="0" w:after="0" w:afterAutospacing="0"/>
        <w:jc w:val="center"/>
        <w:rPr>
          <w:b/>
          <w:sz w:val="28"/>
          <w:szCs w:val="28"/>
          <w:lang w:val="uk-UA"/>
        </w:rPr>
      </w:pPr>
    </w:p>
    <w:p w14:paraId="1CAAE108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001: // Simple sketch for traffic lights with pedestrian cross by button press</w:t>
      </w:r>
    </w:p>
    <w:p w14:paraId="6287BE48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002: #include &lt;Servo.h&gt;  // include library for working with servo</w:t>
      </w:r>
    </w:p>
    <w:p w14:paraId="0C9BA9D9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003: Servo myservo;  // create servo object to control a servo</w:t>
      </w:r>
    </w:p>
    <w:p w14:paraId="4ACFAD91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004: </w:t>
      </w:r>
    </w:p>
    <w:p w14:paraId="1C42754F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005: // constants for cars led pins</w:t>
      </w:r>
    </w:p>
    <w:p w14:paraId="3C9B252D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006: const int carsRedLedPin = 6;</w:t>
      </w:r>
    </w:p>
    <w:p w14:paraId="26EE0225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007: const int carsYellowLedPin = 5;</w:t>
      </w:r>
    </w:p>
    <w:p w14:paraId="13D51445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008: const int carsGreenLedPin = 4;</w:t>
      </w:r>
    </w:p>
    <w:p w14:paraId="707751D6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009: </w:t>
      </w:r>
    </w:p>
    <w:p w14:paraId="2C8B767B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010: // constants for pedestrian led pins</w:t>
      </w:r>
    </w:p>
    <w:p w14:paraId="7D4D0A59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011: const int pedestrianRedLedPin = 2;</w:t>
      </w:r>
    </w:p>
    <w:p w14:paraId="0F92E4FB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012: const int pedestrianGreenLedPin = 12;</w:t>
      </w:r>
    </w:p>
    <w:p w14:paraId="11673359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013: </w:t>
      </w:r>
    </w:p>
    <w:p w14:paraId="3F299FB8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014: const int buttonPin = 10; // const for button pin</w:t>
      </w:r>
    </w:p>
    <w:p w14:paraId="3AE12D23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015: const int zoomerPin = 3; // const for zoomer pin</w:t>
      </w:r>
    </w:p>
    <w:p w14:paraId="6B8D62A4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016: const int servoPin = 11; // const for servo pin</w:t>
      </w:r>
    </w:p>
    <w:p w14:paraId="2A0E1FFF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017: const int distanceSensorTriggerPin = 7; // const for distance sensor trigger pin</w:t>
      </w:r>
    </w:p>
    <w:p w14:paraId="7AEE3B32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018: const int distanceSensorEchoPin = 8; // const for distance sensor echo pin</w:t>
      </w:r>
    </w:p>
    <w:p w14:paraId="2061EAE5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019: const int photoresistorPin = A0;  // const for photoresistor pin</w:t>
      </w:r>
    </w:p>
    <w:p w14:paraId="677D253C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020: const int temperatureSensorPin = A5;  // const for tmp36 pin</w:t>
      </w:r>
    </w:p>
    <w:p w14:paraId="470A6B07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021: const int variant = 60; // my variant number</w:t>
      </w:r>
    </w:p>
    <w:p w14:paraId="75B8CB86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022: const int redGreenDuration = 60; // work duration time for red and green led</w:t>
      </w:r>
    </w:p>
    <w:p w14:paraId="4D64C7AB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023: const int dangerDistance = 60; // value from distant sensor considered to be danger distance</w:t>
      </w:r>
    </w:p>
    <w:p w14:paraId="2E4CCBDB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024: </w:t>
      </w:r>
    </w:p>
    <w:p w14:paraId="53355724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025: bool buttonState = false; // variable to read button state</w:t>
      </w:r>
    </w:p>
    <w:p w14:paraId="405CDDF7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026: bool enablePedestrian;  // flag variable for pedestrian loop</w:t>
      </w:r>
    </w:p>
    <w:p w14:paraId="45BC170F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027: bool enableDangerAlert;  // flag variable for danger alert loop</w:t>
      </w:r>
    </w:p>
    <w:p w14:paraId="5BCD7B7B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028: unsigned int dangerCheckTime; // variable to check how much time pass since checking distance</w:t>
      </w:r>
    </w:p>
    <w:p w14:paraId="75070023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029: </w:t>
      </w:r>
    </w:p>
    <w:p w14:paraId="289D327B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030: float getTemperature() {</w:t>
      </w:r>
    </w:p>
    <w:p w14:paraId="31A66496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031:   float sensorInput = analogRead(temperatureSensorPin); //read the analog sensor and store it</w:t>
      </w:r>
    </w:p>
    <w:p w14:paraId="576DA868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032:   float temp = (float)sensorInput / 1024; // find percentage of input reading</w:t>
      </w:r>
    </w:p>
    <w:p w14:paraId="24E2766C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033:   temp = temp * 5;  // multiply by 5V to get voltage</w:t>
      </w:r>
    </w:p>
    <w:p w14:paraId="1EE5E281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034:   temp = temp - 0.5;  // subtract the offset </w:t>
      </w:r>
    </w:p>
    <w:p w14:paraId="742F3D76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035:   temp = temp * 100;  // convert to degrees</w:t>
      </w:r>
    </w:p>
    <w:p w14:paraId="5355C676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036:   return temp;</w:t>
      </w:r>
    </w:p>
    <w:p w14:paraId="1CAB7A9B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lastRenderedPageBreak/>
        <w:t>037: }</w:t>
      </w:r>
    </w:p>
    <w:p w14:paraId="798B48B3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038: </w:t>
      </w:r>
    </w:p>
    <w:p w14:paraId="6F70E44D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039: int getDinstance() {</w:t>
      </w:r>
    </w:p>
    <w:p w14:paraId="58F33FC1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040:   int duration, distance;</w:t>
      </w:r>
    </w:p>
    <w:p w14:paraId="06E1AA9B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041: </w:t>
      </w:r>
    </w:p>
    <w:p w14:paraId="1A5AA778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042:   digitalWrite(distanceSensorTriggerPin, LOW);  // set trigger pin to low for more accurate results</w:t>
      </w:r>
    </w:p>
    <w:p w14:paraId="22D7720C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043:   delayMicroseconds(2); </w:t>
      </w:r>
    </w:p>
    <w:p w14:paraId="3E3F0CD4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044: </w:t>
      </w:r>
    </w:p>
    <w:p w14:paraId="13DBEC06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045:   digitalWrite(distanceSensorTriggerPin, HIGH); // set trigget pin to high</w:t>
      </w:r>
    </w:p>
    <w:p w14:paraId="76FA4ED5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046: </w:t>
      </w:r>
    </w:p>
    <w:p w14:paraId="7BAF4B78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047:   delayMicroseconds(10);  // wait 10 Œºs </w:t>
      </w:r>
    </w:p>
    <w:p w14:paraId="0EEF31CF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048:   digitalWrite(distanceSensorTriggerPin, LOW); </w:t>
      </w:r>
    </w:p>
    <w:p w14:paraId="09568561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049: </w:t>
      </w:r>
    </w:p>
    <w:p w14:paraId="57479009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050:   duration = pulseIn(distanceSensorEchoPin, HIGH);  // get high signal duration on the echo pin</w:t>
      </w:r>
    </w:p>
    <w:p w14:paraId="6F6D9324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051:   distance = duration / 58; // copmuting distance</w:t>
      </w:r>
    </w:p>
    <w:p w14:paraId="59B2BF2B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052:   return distance;</w:t>
      </w:r>
    </w:p>
    <w:p w14:paraId="395CAE76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053: }</w:t>
      </w:r>
    </w:p>
    <w:p w14:paraId="339DB68A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054: </w:t>
      </w:r>
    </w:p>
    <w:p w14:paraId="4470A586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055: void setZoomer() {</w:t>
      </w:r>
    </w:p>
    <w:p w14:paraId="308AD3E8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056:   int photoresistorValue = analogRead(photoresistorPin);  // get value from photoresistor</w:t>
      </w:r>
    </w:p>
    <w:p w14:paraId="58F03708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057:   int toneValue = map(photoresistorValue, 0, 1023, 50, 20000);  // map it to a frequency range</w:t>
      </w:r>
    </w:p>
    <w:p w14:paraId="127C2040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058: </w:t>
      </w:r>
    </w:p>
    <w:p w14:paraId="3EEDF1C5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059:   noTone(zoomerPin);  // disable previous tone</w:t>
      </w:r>
    </w:p>
    <w:p w14:paraId="4960E716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060:   tone(zoomerPin, toneValue); // enable new tone</w:t>
      </w:r>
    </w:p>
    <w:p w14:paraId="258E0CA3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061: }</w:t>
      </w:r>
    </w:p>
    <w:p w14:paraId="5587944B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062: </w:t>
      </w:r>
    </w:p>
    <w:p w14:paraId="4D50DB3C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063: void setZoomerDanger() {</w:t>
      </w:r>
    </w:p>
    <w:p w14:paraId="31F76C68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064:   enableDangerAlert = true; // set danger alert flag to true</w:t>
      </w:r>
    </w:p>
    <w:p w14:paraId="7C06A2ED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065:   </w:t>
      </w:r>
    </w:p>
    <w:p w14:paraId="25A55370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066:   noTone(zoomerPin);  // disable previous tone</w:t>
      </w:r>
    </w:p>
    <w:p w14:paraId="527EB48C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067:   tone(zoomerPin, (50 + variant * 200)); // enable new tone</w:t>
      </w:r>
    </w:p>
    <w:p w14:paraId="61E135ED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068: }</w:t>
      </w:r>
    </w:p>
    <w:p w14:paraId="17DEA17D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069: </w:t>
      </w:r>
    </w:p>
    <w:p w14:paraId="52E5EA76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070: void openBarrier(int workTime) {</w:t>
      </w:r>
    </w:p>
    <w:p w14:paraId="59609798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071:   for (int pos = 0; pos &lt;= 90; pos += 1) { // goes from 0 degrees to 90 degrees</w:t>
      </w:r>
    </w:p>
    <w:p w14:paraId="69A47D2E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072:     // in steps of 1 degree</w:t>
      </w: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ab/>
      </w:r>
    </w:p>
    <w:p w14:paraId="66633B2E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073:     myservo.write(pos);              // tell servo to go to position in variable 'pos'</w:t>
      </w:r>
    </w:p>
    <w:p w14:paraId="07E23C04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074:     delay(workTime / 90);                        // waits worktime / 90 ms for the servo to reach the position</w:t>
      </w:r>
    </w:p>
    <w:p w14:paraId="0D2512F0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075:   }</w:t>
      </w:r>
    </w:p>
    <w:p w14:paraId="62543E7A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lastRenderedPageBreak/>
        <w:t>076: }</w:t>
      </w:r>
    </w:p>
    <w:p w14:paraId="54EDBE7D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077: </w:t>
      </w:r>
    </w:p>
    <w:p w14:paraId="3FB19807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078: void closeBarrier(int workTime) {</w:t>
      </w:r>
    </w:p>
    <w:p w14:paraId="1B221D7C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079:   for (int pos = 90; pos &gt;= 0; pos -= 1) { // goes from 90 degrees to 0 degrees</w:t>
      </w:r>
    </w:p>
    <w:p w14:paraId="06D1E8D4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080:     // in steps of 1 degree</w:t>
      </w: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ab/>
      </w:r>
    </w:p>
    <w:p w14:paraId="3DDDCB22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081:     myservo.write(pos);              // tell servo to go to position in variable 'pos'</w:t>
      </w:r>
    </w:p>
    <w:p w14:paraId="00C6A116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082:     delay(workTime / 90);                        // waits worktime / 90 ms for the servo to reach the position</w:t>
      </w:r>
    </w:p>
    <w:p w14:paraId="5F1E7247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083:   }</w:t>
      </w:r>
    </w:p>
    <w:p w14:paraId="2E12EADB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084: }</w:t>
      </w:r>
    </w:p>
    <w:p w14:paraId="26C8A96E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085: </w:t>
      </w:r>
    </w:p>
    <w:p w14:paraId="7B189A94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086: void setup() {</w:t>
      </w:r>
    </w:p>
    <w:p w14:paraId="79EF13C0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087:   Serial.begin(9600); //Start the Serial Port at 9600 baud</w:t>
      </w:r>
    </w:p>
    <w:p w14:paraId="63D5B3D8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088:   // setting leds pins pinMode to output</w:t>
      </w:r>
    </w:p>
    <w:p w14:paraId="1861527E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089:   pinMode(carsGreenLedPin, OUTPUT);</w:t>
      </w:r>
    </w:p>
    <w:p w14:paraId="68A66A43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090:   pinMode(carsYellowLedPin, OUTPUT);</w:t>
      </w:r>
    </w:p>
    <w:p w14:paraId="534778E9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091:   pinMode(carsRedLedPin, OUTPUT);</w:t>
      </w:r>
    </w:p>
    <w:p w14:paraId="77F6640C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092:   pinMode(pedestrianGreenLedPin, OUTPUT);</w:t>
      </w:r>
    </w:p>
    <w:p w14:paraId="426925A8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093:   pinMode(pedestrianRedLedPin, OUTPUT);</w:t>
      </w:r>
    </w:p>
    <w:p w14:paraId="56D67D44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094: </w:t>
      </w:r>
    </w:p>
    <w:p w14:paraId="7D906E5E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095:   pinMode(distanceSensorTriggerPin, OUTPUT); // setting distace sensor trigger pinMode to output</w:t>
      </w:r>
    </w:p>
    <w:p w14:paraId="28E71618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096:   pinMode(buttonPin, INPUT); // setting button pin pinMode to input</w:t>
      </w:r>
    </w:p>
    <w:p w14:paraId="444759A1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097:   pinMode(temperatureSensorPin, INPUT); // setting tmp36 pin pinMode to input</w:t>
      </w:r>
    </w:p>
    <w:p w14:paraId="00465733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098: </w:t>
      </w:r>
    </w:p>
    <w:p w14:paraId="258BED9C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099:   myservo.attach(servoPin);  // attaches the servo on servoPin to the servo object</w:t>
      </w:r>
    </w:p>
    <w:p w14:paraId="0427485A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100: </w:t>
      </w:r>
    </w:p>
    <w:p w14:paraId="720F5BEA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101:   digitalWrite(pedestrianRedLedPin, HIGH); // enabling pedestrian red led cause it should be enabled due to normal loop</w:t>
      </w:r>
    </w:p>
    <w:p w14:paraId="52461B30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102:   setZoomer(); // enabling zoomer with red pedestriab led</w:t>
      </w:r>
    </w:p>
    <w:p w14:paraId="668DF1F4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103:   closeBarrier(1350);</w:t>
      </w:r>
    </w:p>
    <w:p w14:paraId="6E87FE98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104: }</w:t>
      </w:r>
    </w:p>
    <w:p w14:paraId="723F0F11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105: </w:t>
      </w:r>
    </w:p>
    <w:p w14:paraId="7831F722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106: void loop() {</w:t>
      </w:r>
    </w:p>
    <w:p w14:paraId="2FE2CC36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107:   setZoomer(); // re enabling zoomer to update tone frequency</w:t>
      </w:r>
    </w:p>
    <w:p w14:paraId="2AC10D02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108: </w:t>
      </w:r>
    </w:p>
    <w:p w14:paraId="4B1CD3F4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109:   digitalWrite(carsGreenLedPin, HIGH);  // enable green cars led</w:t>
      </w:r>
    </w:p>
    <w:p w14:paraId="2BFC0365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110: </w:t>
      </w:r>
    </w:p>
    <w:p w14:paraId="7E1B05AA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111:   dangerCheckTime = millis(); // save time when checking distant loop begins</w:t>
      </w:r>
    </w:p>
    <w:p w14:paraId="6DB55200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112:   while(millis() &lt; dangerCheckTime + redGreenDuration * 1000) { </w:t>
      </w:r>
    </w:p>
    <w:p w14:paraId="6017C4F5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113:     // the loop will be broken after (redGreenDuration)</w:t>
      </w:r>
    </w:p>
    <w:p w14:paraId="0AEBC7B2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lastRenderedPageBreak/>
        <w:t>114:     if(getDinstance() &lt;= dangerDistance) {</w:t>
      </w:r>
    </w:p>
    <w:p w14:paraId="12589F3B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115:       enableDangerAlert = true;</w:t>
      </w:r>
    </w:p>
    <w:p w14:paraId="6CE14A4F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116:       setZoomerDanger();</w:t>
      </w:r>
    </w:p>
    <w:p w14:paraId="19ECBB87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117:     }</w:t>
      </w:r>
    </w:p>
    <w:p w14:paraId="29E2E337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118:   }</w:t>
      </w:r>
    </w:p>
    <w:p w14:paraId="00337F2A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119: </w:t>
      </w:r>
    </w:p>
    <w:p w14:paraId="52A21AFD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120:   digitalWrite(carsGreenLedPin, LOW); // disable green cars led</w:t>
      </w:r>
    </w:p>
    <w:p w14:paraId="2FF2469C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121: </w:t>
      </w:r>
    </w:p>
    <w:p w14:paraId="7C8BA9B5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122:   digitalWrite(carsYellowLedPin, HIGH); // enable yellow led </w:t>
      </w:r>
    </w:p>
    <w:p w14:paraId="14FA7932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123:   delay(2000);</w:t>
      </w:r>
    </w:p>
    <w:p w14:paraId="68083121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124: </w:t>
      </w:r>
    </w:p>
    <w:p w14:paraId="1D51A126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125:   buttonState = digitalRead(buttonPin); // read button state</w:t>
      </w:r>
    </w:p>
    <w:p w14:paraId="5F9FE055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126:   if(buttonState == HIGH) {</w:t>
      </w:r>
    </w:p>
    <w:p w14:paraId="136DF932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127:     enablePedestrian = true;  // if button pressed set enablePedestrian flag to true</w:t>
      </w:r>
    </w:p>
    <w:p w14:paraId="7CFD9E3F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128:     openBarrier(3000);</w:t>
      </w:r>
    </w:p>
    <w:p w14:paraId="28ACC1BC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129:   } else {</w:t>
      </w:r>
    </w:p>
    <w:p w14:paraId="0691240A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130:     delay(3000);</w:t>
      </w:r>
    </w:p>
    <w:p w14:paraId="092045D7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131:   }</w:t>
      </w:r>
    </w:p>
    <w:p w14:paraId="3623F10B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132: </w:t>
      </w:r>
    </w:p>
    <w:p w14:paraId="1BE305B8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133:   digitalWrite(carsYellowLedPin, LOW); // disable yellow led</w:t>
      </w:r>
    </w:p>
    <w:p w14:paraId="6F5F2BB3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134: </w:t>
      </w:r>
    </w:p>
    <w:p w14:paraId="311C5349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135:   digitalWrite(carsRedLedPin, HIGH);  // enable red cars led</w:t>
      </w:r>
    </w:p>
    <w:p w14:paraId="26B3E8AB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136:   // check if danger alert is enabled</w:t>
      </w:r>
    </w:p>
    <w:p w14:paraId="5EF1B718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137:   if (enableDangerAlert) {</w:t>
      </w:r>
    </w:p>
    <w:p w14:paraId="7A09FECA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138:     noTone(zoomerPin);  // disable danger alert zoomer</w:t>
      </w:r>
    </w:p>
    <w:p w14:paraId="6C807AE0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139:     enableDangerAlert = false;  // set danger alert flag to false</w:t>
      </w:r>
    </w:p>
    <w:p w14:paraId="17F6C802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140:     setZoomer();  // enable zoomer as it must work due to pedestrian red led</w:t>
      </w:r>
    </w:p>
    <w:p w14:paraId="7163A61A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141:   }</w:t>
      </w:r>
    </w:p>
    <w:p w14:paraId="16E82830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142:   </w:t>
      </w:r>
    </w:p>
    <w:p w14:paraId="635A6CE9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143:   // checking if pedestrian lights must be used</w:t>
      </w:r>
    </w:p>
    <w:p w14:paraId="1F111EAF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144:   if(enablePedestrian) {</w:t>
      </w:r>
    </w:p>
    <w:p w14:paraId="6ED2D299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145:     // enabling red cars led, disabling pedestrian red, and anebling pedestrian green</w:t>
      </w:r>
    </w:p>
    <w:p w14:paraId="28E62C2C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146:     digitalWrite(pedestrianRedLedPin, LOW);</w:t>
      </w:r>
    </w:p>
    <w:p w14:paraId="21395FBD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147:     digitalWrite(pedestrianGreenLedPin, HIGH);</w:t>
      </w:r>
    </w:p>
    <w:p w14:paraId="311AA1A4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148:     noTone(zoomerPin);  // disable pedestrian red light zoomer</w:t>
      </w:r>
    </w:p>
    <w:p w14:paraId="65B7CB18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149:     delay(redGreenDuration * 1000);</w:t>
      </w:r>
    </w:p>
    <w:p w14:paraId="56F7529A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150:     </w:t>
      </w:r>
    </w:p>
    <w:p w14:paraId="6928B396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151:     digitalWrite(pedestrianGreenLedPin, LOW); // disabling pedestrian green</w:t>
      </w:r>
    </w:p>
    <w:p w14:paraId="597E72EF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152:     digitalWrite(pedestrianRedLedPin, HIGH); // enabling pedestrian red</w:t>
      </w:r>
    </w:p>
    <w:p w14:paraId="630C14D0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153:     setZoomer(); // enabling pedestrian red light zoomer</w:t>
      </w:r>
    </w:p>
    <w:p w14:paraId="61874F2B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154:     digitalWrite(carsRedLedPin, LOW); // disabling cars red</w:t>
      </w:r>
    </w:p>
    <w:p w14:paraId="1EF51C22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155:     digitalWrite(carsYellowLedPin, HIGH); // anabling cars yellow led</w:t>
      </w:r>
    </w:p>
    <w:p w14:paraId="3C451354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lastRenderedPageBreak/>
        <w:t>156:     closeBarrier(5000); // close barier</w:t>
      </w:r>
    </w:p>
    <w:p w14:paraId="4103423A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157:     enablePedestrian = false; // disabling pedestrian flag</w:t>
      </w:r>
    </w:p>
    <w:p w14:paraId="35107434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158:   } else {</w:t>
      </w:r>
    </w:p>
    <w:p w14:paraId="5346AD28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159:     // enabling cars red led</w:t>
      </w:r>
    </w:p>
    <w:p w14:paraId="596DAF32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160:     delay(redGreenDuration * 1000);</w:t>
      </w:r>
    </w:p>
    <w:p w14:paraId="5FE6FEEF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161:     digitalWrite(carsRedLedPin, LOW); // disabling cars red led</w:t>
      </w:r>
    </w:p>
    <w:p w14:paraId="3BCEF4A3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162:     digitalWrite(carsYellowLedPin, HIGH); // anabling cars yellow led</w:t>
      </w:r>
    </w:p>
    <w:p w14:paraId="0D8BD494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163:     delay(5000);  // yellow light daley</w:t>
      </w:r>
    </w:p>
    <w:p w14:paraId="4866F08E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164:   }</w:t>
      </w:r>
    </w:p>
    <w:p w14:paraId="302759AB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165: </w:t>
      </w:r>
    </w:p>
    <w:p w14:paraId="70A7C60A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166:   digitalWrite(carsYellowLedPin, LOW); // disabling cars yellow led</w:t>
      </w:r>
    </w:p>
    <w:p w14:paraId="6F65746D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167: </w:t>
      </w:r>
    </w:p>
    <w:p w14:paraId="2230711C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168:   Serial.println("Current temperature: ");</w:t>
      </w:r>
    </w:p>
    <w:p w14:paraId="37700E39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169:   Serial.println(getTemperature());</w:t>
      </w:r>
    </w:p>
    <w:p w14:paraId="60DE6C62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170: </w:t>
      </w:r>
    </w:p>
    <w:p w14:paraId="4FF0D6F9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171:   Serial.println("Current light level: ");</w:t>
      </w:r>
    </w:p>
    <w:p w14:paraId="6573F375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172:   Serial.println(analogRead(photoresistorPin));</w:t>
      </w:r>
    </w:p>
    <w:p w14:paraId="2C4FCA03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 xml:space="preserve">173: </w:t>
      </w:r>
    </w:p>
    <w:p w14:paraId="0C05AE42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174:   Serial.println("Current distance: ");</w:t>
      </w:r>
    </w:p>
    <w:p w14:paraId="50FAD34C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175:   Serial.println(getDinstance());</w:t>
      </w:r>
    </w:p>
    <w:p w14:paraId="4188E2BA" w14:textId="77777777" w:rsidR="00C766A9" w:rsidRPr="00C766A9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176: }</w:t>
      </w:r>
    </w:p>
    <w:p w14:paraId="1D05926E" w14:textId="3B6EC46D" w:rsidR="00D86985" w:rsidRPr="00A2525E" w:rsidRDefault="00C766A9" w:rsidP="00C766A9">
      <w:pPr>
        <w:spacing w:before="120" w:after="0" w:line="0" w:lineRule="atLeast"/>
        <w:rPr>
          <w:rFonts w:ascii="Courier New" w:eastAsia="Times New Roman" w:hAnsi="Courier New" w:cs="Courier New"/>
          <w:bCs/>
          <w:sz w:val="20"/>
          <w:szCs w:val="20"/>
          <w:lang w:eastAsia="ru-RU"/>
        </w:rPr>
      </w:pPr>
      <w:r w:rsidRPr="00C766A9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177:</w:t>
      </w:r>
    </w:p>
    <w:sectPr w:rsidR="00D86985" w:rsidRPr="00A2525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512DD"/>
    <w:multiLevelType w:val="hybridMultilevel"/>
    <w:tmpl w:val="AA3423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205"/>
    <w:rsid w:val="000C24D3"/>
    <w:rsid w:val="000E133A"/>
    <w:rsid w:val="0017349D"/>
    <w:rsid w:val="002F2BF8"/>
    <w:rsid w:val="003C3A05"/>
    <w:rsid w:val="00A003A9"/>
    <w:rsid w:val="00A2525E"/>
    <w:rsid w:val="00C766A9"/>
    <w:rsid w:val="00CB4BBF"/>
    <w:rsid w:val="00CE2205"/>
    <w:rsid w:val="00D86985"/>
    <w:rsid w:val="00F613CE"/>
    <w:rsid w:val="00FC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72940"/>
  <w15:docId w15:val="{3CED586A-08CF-8C46-BC46-A03E7EF7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FC3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User</cp:lastModifiedBy>
  <cp:revision>10</cp:revision>
  <dcterms:created xsi:type="dcterms:W3CDTF">2020-11-16T18:59:00Z</dcterms:created>
  <dcterms:modified xsi:type="dcterms:W3CDTF">2020-12-06T03:44:00Z</dcterms:modified>
</cp:coreProperties>
</file>