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267F4" w14:textId="77777777" w:rsidR="00E71A60" w:rsidRDefault="00E71A60" w:rsidP="001435C6">
      <w:pPr>
        <w:jc w:val="center"/>
        <w:rPr>
          <w:sz w:val="40"/>
          <w:szCs w:val="40"/>
        </w:rPr>
      </w:pPr>
    </w:p>
    <w:p w14:paraId="02FAC1ED" w14:textId="77777777" w:rsidR="001435C6" w:rsidRDefault="001435C6" w:rsidP="001435C6">
      <w:pPr>
        <w:jc w:val="center"/>
        <w:rPr>
          <w:sz w:val="40"/>
          <w:szCs w:val="40"/>
        </w:rPr>
      </w:pPr>
    </w:p>
    <w:p w14:paraId="68EE631B" w14:textId="77777777" w:rsidR="001435C6" w:rsidRDefault="001435C6" w:rsidP="001435C6">
      <w:pPr>
        <w:jc w:val="center"/>
        <w:rPr>
          <w:sz w:val="40"/>
          <w:szCs w:val="40"/>
        </w:rPr>
      </w:pPr>
    </w:p>
    <w:p w14:paraId="1C5D03FD" w14:textId="77777777" w:rsidR="001435C6" w:rsidRDefault="001435C6" w:rsidP="001435C6">
      <w:pPr>
        <w:jc w:val="center"/>
        <w:rPr>
          <w:sz w:val="40"/>
          <w:szCs w:val="40"/>
        </w:rPr>
      </w:pPr>
    </w:p>
    <w:p w14:paraId="376ED116" w14:textId="77777777" w:rsidR="001435C6" w:rsidRDefault="001435C6" w:rsidP="001435C6">
      <w:pPr>
        <w:jc w:val="center"/>
        <w:rPr>
          <w:sz w:val="40"/>
          <w:szCs w:val="40"/>
        </w:rPr>
      </w:pPr>
    </w:p>
    <w:p w14:paraId="3157FA1B" w14:textId="77777777" w:rsidR="001435C6" w:rsidRDefault="001435C6" w:rsidP="001435C6">
      <w:pPr>
        <w:jc w:val="center"/>
        <w:rPr>
          <w:sz w:val="40"/>
          <w:szCs w:val="40"/>
        </w:rPr>
      </w:pPr>
    </w:p>
    <w:p w14:paraId="29091732" w14:textId="07FDEE01" w:rsidR="001435C6" w:rsidRDefault="001435C6" w:rsidP="001435C6">
      <w:pPr>
        <w:jc w:val="center"/>
        <w:rPr>
          <w:sz w:val="40"/>
          <w:szCs w:val="40"/>
        </w:rPr>
      </w:pPr>
      <w:r>
        <w:rPr>
          <w:sz w:val="40"/>
          <w:szCs w:val="40"/>
        </w:rPr>
        <w:t>Stone Barrett</w:t>
      </w:r>
    </w:p>
    <w:p w14:paraId="33A04952" w14:textId="32E2EAC2" w:rsidR="001435C6" w:rsidRDefault="001435C6" w:rsidP="001435C6">
      <w:pPr>
        <w:jc w:val="center"/>
        <w:rPr>
          <w:sz w:val="40"/>
          <w:szCs w:val="40"/>
        </w:rPr>
      </w:pPr>
      <w:r>
        <w:rPr>
          <w:sz w:val="40"/>
          <w:szCs w:val="40"/>
        </w:rPr>
        <w:t>Assignment 05</w:t>
      </w:r>
    </w:p>
    <w:p w14:paraId="4654D7FD" w14:textId="2AB469EA" w:rsidR="001435C6" w:rsidRDefault="001435C6" w:rsidP="001435C6">
      <w:pPr>
        <w:jc w:val="center"/>
        <w:rPr>
          <w:sz w:val="40"/>
          <w:szCs w:val="40"/>
        </w:rPr>
      </w:pPr>
      <w:r>
        <w:rPr>
          <w:sz w:val="40"/>
          <w:szCs w:val="40"/>
        </w:rPr>
        <w:t>7/</w:t>
      </w:r>
      <w:r w:rsidR="00911FA0">
        <w:rPr>
          <w:sz w:val="40"/>
          <w:szCs w:val="40"/>
        </w:rPr>
        <w:t>21</w:t>
      </w:r>
      <w:r>
        <w:rPr>
          <w:sz w:val="40"/>
          <w:szCs w:val="40"/>
        </w:rPr>
        <w:t>/19</w:t>
      </w:r>
    </w:p>
    <w:p w14:paraId="1A07BE06" w14:textId="3611BB4E" w:rsidR="001C1A07" w:rsidRDefault="001C1A07" w:rsidP="001435C6">
      <w:pPr>
        <w:jc w:val="center"/>
        <w:rPr>
          <w:sz w:val="40"/>
          <w:szCs w:val="40"/>
        </w:rPr>
      </w:pPr>
    </w:p>
    <w:p w14:paraId="614B71FB" w14:textId="26609170" w:rsidR="001C1A07" w:rsidRDefault="001C1A07" w:rsidP="001435C6">
      <w:pPr>
        <w:jc w:val="center"/>
        <w:rPr>
          <w:sz w:val="40"/>
          <w:szCs w:val="40"/>
        </w:rPr>
      </w:pPr>
    </w:p>
    <w:p w14:paraId="61B834B3" w14:textId="72CAAE03" w:rsidR="001C1A07" w:rsidRDefault="001C1A07" w:rsidP="001435C6">
      <w:pPr>
        <w:jc w:val="center"/>
        <w:rPr>
          <w:sz w:val="40"/>
          <w:szCs w:val="40"/>
        </w:rPr>
      </w:pPr>
    </w:p>
    <w:p w14:paraId="64829403" w14:textId="007518BA" w:rsidR="001C1A07" w:rsidRDefault="001C1A07" w:rsidP="001435C6">
      <w:pPr>
        <w:jc w:val="center"/>
        <w:rPr>
          <w:sz w:val="40"/>
          <w:szCs w:val="40"/>
        </w:rPr>
      </w:pPr>
    </w:p>
    <w:p w14:paraId="27423EAF" w14:textId="336B925F" w:rsidR="001C1A07" w:rsidRDefault="001C1A07" w:rsidP="001435C6">
      <w:pPr>
        <w:jc w:val="center"/>
        <w:rPr>
          <w:sz w:val="40"/>
          <w:szCs w:val="40"/>
        </w:rPr>
      </w:pPr>
    </w:p>
    <w:p w14:paraId="40DB20D7" w14:textId="31879D87" w:rsidR="001C1A07" w:rsidRDefault="001C1A07" w:rsidP="001435C6">
      <w:pPr>
        <w:jc w:val="center"/>
        <w:rPr>
          <w:sz w:val="40"/>
          <w:szCs w:val="40"/>
        </w:rPr>
      </w:pPr>
    </w:p>
    <w:p w14:paraId="3AB315DE" w14:textId="035AA69E" w:rsidR="001C1A07" w:rsidRDefault="001C1A07" w:rsidP="001435C6">
      <w:pPr>
        <w:jc w:val="center"/>
        <w:rPr>
          <w:sz w:val="40"/>
          <w:szCs w:val="40"/>
        </w:rPr>
      </w:pPr>
    </w:p>
    <w:p w14:paraId="47B69B05" w14:textId="4365DB51" w:rsidR="001C1A07" w:rsidRDefault="001C1A07" w:rsidP="001435C6">
      <w:pPr>
        <w:jc w:val="center"/>
        <w:rPr>
          <w:sz w:val="40"/>
          <w:szCs w:val="40"/>
        </w:rPr>
      </w:pPr>
    </w:p>
    <w:p w14:paraId="359B9DB9" w14:textId="2DFEA03E" w:rsidR="001C1A07" w:rsidRDefault="001C1A07" w:rsidP="001435C6">
      <w:pPr>
        <w:jc w:val="center"/>
        <w:rPr>
          <w:sz w:val="40"/>
          <w:szCs w:val="40"/>
        </w:rPr>
      </w:pPr>
    </w:p>
    <w:p w14:paraId="0CA53331" w14:textId="37534CA7" w:rsidR="001C1A07" w:rsidRDefault="001C1A07" w:rsidP="001C1A07">
      <w:pPr>
        <w:rPr>
          <w:sz w:val="40"/>
          <w:szCs w:val="40"/>
        </w:rPr>
      </w:pPr>
    </w:p>
    <w:p w14:paraId="11B06129" w14:textId="5D8E9480" w:rsidR="001C1A07" w:rsidRDefault="001C1A07" w:rsidP="001C1A07">
      <w:pPr>
        <w:rPr>
          <w:b/>
          <w:bCs/>
          <w:u w:val="single"/>
        </w:rPr>
      </w:pPr>
      <w:r>
        <w:rPr>
          <w:b/>
          <w:bCs/>
          <w:u w:val="single"/>
        </w:rPr>
        <w:lastRenderedPageBreak/>
        <w:t>Problem 1: Employees</w:t>
      </w:r>
    </w:p>
    <w:p w14:paraId="1E5C896D" w14:textId="6866D15F" w:rsidR="001C1A07" w:rsidRPr="009F3698" w:rsidRDefault="009F3698" w:rsidP="001C1A07">
      <w:r>
        <w:rPr>
          <w:noProof/>
        </w:rPr>
        <w:drawing>
          <wp:anchor distT="0" distB="0" distL="114300" distR="114300" simplePos="0" relativeHeight="251662336" behindDoc="1" locked="0" layoutInCell="1" allowOverlap="1" wp14:anchorId="4BB58396" wp14:editId="5CF0E654">
            <wp:simplePos x="0" y="0"/>
            <wp:positionH relativeFrom="margin">
              <wp:align>right</wp:align>
            </wp:positionH>
            <wp:positionV relativeFrom="paragraph">
              <wp:posOffset>1365250</wp:posOffset>
            </wp:positionV>
            <wp:extent cx="4914900" cy="748347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14900" cy="7483475"/>
                    </a:xfrm>
                    <a:prstGeom prst="rect">
                      <a:avLst/>
                    </a:prstGeom>
                  </pic:spPr>
                </pic:pic>
              </a:graphicData>
            </a:graphic>
            <wp14:sizeRelH relativeFrom="page">
              <wp14:pctWidth>0</wp14:pctWidth>
            </wp14:sizeRelH>
            <wp14:sizeRelV relativeFrom="page">
              <wp14:pctHeight>0</wp14:pctHeight>
            </wp14:sizeRelV>
          </wp:anchor>
        </w:drawing>
      </w:r>
      <w:r>
        <w:t xml:space="preserve">For this program, two classes and two exception classes need to work well together. The first class, </w:t>
      </w:r>
      <w:r>
        <w:rPr>
          <w:i/>
          <w:iCs/>
        </w:rPr>
        <w:t>Employee</w:t>
      </w:r>
      <w:r>
        <w:t xml:space="preserve">, initializes variables for employee names, salaries, and social security numbers. It also creates getters and setters for those values, as well as methods to determine whether the SSN entered is appropriate (throwing exceptions </w:t>
      </w:r>
      <w:proofErr w:type="spellStart"/>
      <w:r>
        <w:rPr>
          <w:i/>
          <w:iCs/>
        </w:rPr>
        <w:t>SSNCharacterException</w:t>
      </w:r>
      <w:proofErr w:type="spellEnd"/>
      <w:r>
        <w:rPr>
          <w:i/>
          <w:iCs/>
        </w:rPr>
        <w:t xml:space="preserve"> </w:t>
      </w:r>
      <w:r>
        <w:t xml:space="preserve">and </w:t>
      </w:r>
      <w:proofErr w:type="spellStart"/>
      <w:r>
        <w:rPr>
          <w:i/>
          <w:iCs/>
        </w:rPr>
        <w:t>SSNLengthException</w:t>
      </w:r>
      <w:proofErr w:type="spellEnd"/>
      <w:r>
        <w:t xml:space="preserve">) and converting information to a string to print. The second class, </w:t>
      </w:r>
      <w:proofErr w:type="spellStart"/>
      <w:r>
        <w:rPr>
          <w:i/>
          <w:iCs/>
        </w:rPr>
        <w:t>EmployeeBuilder</w:t>
      </w:r>
      <w:proofErr w:type="spellEnd"/>
      <w:r>
        <w:t>, sets up a scanner and interfaces with a user to gain information about the employee(s). It checks whether the employee record entered already exists. It also calculates the average salary and returns whether an employee is above or below that value.</w:t>
      </w:r>
    </w:p>
    <w:p w14:paraId="2353F9DA" w14:textId="1FE9D395" w:rsidR="001C1A07" w:rsidRDefault="001C1A07" w:rsidP="001C1A07">
      <w:r>
        <w:t>Screenshots:</w:t>
      </w:r>
    </w:p>
    <w:p w14:paraId="4BC9A550" w14:textId="1B932E6F" w:rsidR="001C1A07" w:rsidRDefault="001C1A07" w:rsidP="001C1A07"/>
    <w:p w14:paraId="739E1932" w14:textId="2FBD9910" w:rsidR="004504E4" w:rsidRDefault="004504E4" w:rsidP="001C1A07"/>
    <w:p w14:paraId="237847A8" w14:textId="780AA994" w:rsidR="004504E4" w:rsidRDefault="004504E4" w:rsidP="001C1A07"/>
    <w:p w14:paraId="36E081AF" w14:textId="7EE15240" w:rsidR="004504E4" w:rsidRDefault="004504E4" w:rsidP="001C1A07"/>
    <w:p w14:paraId="56C5E528" w14:textId="728C055E" w:rsidR="004504E4" w:rsidRDefault="004504E4" w:rsidP="001C1A07"/>
    <w:p w14:paraId="55A5D9F7" w14:textId="6EBC89DC" w:rsidR="004504E4" w:rsidRDefault="004504E4" w:rsidP="001C1A07"/>
    <w:p w14:paraId="7AB6C575" w14:textId="6BA648D7" w:rsidR="004504E4" w:rsidRDefault="004504E4" w:rsidP="001C1A07"/>
    <w:p w14:paraId="3EA3A60E" w14:textId="2DF852DF" w:rsidR="004504E4" w:rsidRDefault="004504E4" w:rsidP="001C1A07"/>
    <w:p w14:paraId="03C61C8E" w14:textId="46393D4B" w:rsidR="004504E4" w:rsidRDefault="004504E4" w:rsidP="001C1A07"/>
    <w:p w14:paraId="1F1DBFC5" w14:textId="5352B824" w:rsidR="004504E4" w:rsidRDefault="004504E4" w:rsidP="001C1A07"/>
    <w:p w14:paraId="276F132C" w14:textId="3A8DF9B8" w:rsidR="004504E4" w:rsidRDefault="004504E4" w:rsidP="001C1A07"/>
    <w:p w14:paraId="768D5BD9" w14:textId="282483CC" w:rsidR="004504E4" w:rsidRDefault="004504E4" w:rsidP="001C1A07"/>
    <w:p w14:paraId="13B7610D" w14:textId="707F2E64" w:rsidR="004504E4" w:rsidRDefault="004504E4" w:rsidP="001C1A07"/>
    <w:p w14:paraId="5BE76790" w14:textId="577CF52C" w:rsidR="004504E4" w:rsidRDefault="004504E4" w:rsidP="001C1A07"/>
    <w:p w14:paraId="6FD68E78" w14:textId="0D1D3116" w:rsidR="004504E4" w:rsidRDefault="004504E4" w:rsidP="001C1A07"/>
    <w:p w14:paraId="35E61D46" w14:textId="3F79A951" w:rsidR="004504E4" w:rsidRDefault="004504E4" w:rsidP="001C1A07"/>
    <w:p w14:paraId="3E97CB03" w14:textId="79A10F13" w:rsidR="004504E4" w:rsidRDefault="004504E4" w:rsidP="001C1A07"/>
    <w:p w14:paraId="10387F38" w14:textId="435AB623" w:rsidR="004504E4" w:rsidRDefault="004504E4" w:rsidP="001C1A07"/>
    <w:p w14:paraId="4621FEAD" w14:textId="13CB0160" w:rsidR="004504E4" w:rsidRDefault="004504E4" w:rsidP="001C1A07"/>
    <w:p w14:paraId="663EDD71" w14:textId="4487FA6E" w:rsidR="004504E4" w:rsidRDefault="004504E4" w:rsidP="001C1A07"/>
    <w:p w14:paraId="776E2461" w14:textId="77777777" w:rsidR="004504E4" w:rsidRDefault="004504E4" w:rsidP="001C1A07"/>
    <w:p w14:paraId="1CD514CD" w14:textId="358BB0EC" w:rsidR="001C1A07" w:rsidRDefault="001C1A07" w:rsidP="001C1A07"/>
    <w:p w14:paraId="4B0F2D45" w14:textId="3F497FCE" w:rsidR="001C1A07" w:rsidRDefault="001C1A07" w:rsidP="001C1A07"/>
    <w:p w14:paraId="178695FC" w14:textId="2134A8E2" w:rsidR="001C1A07" w:rsidRDefault="001C1A07" w:rsidP="001C1A07"/>
    <w:p w14:paraId="7C3FB2C0" w14:textId="09AFAD02" w:rsidR="001C1A07" w:rsidRDefault="00911FA0" w:rsidP="001C1A07">
      <w:r>
        <w:rPr>
          <w:noProof/>
        </w:rPr>
        <w:drawing>
          <wp:anchor distT="0" distB="0" distL="114300" distR="114300" simplePos="0" relativeHeight="251663360" behindDoc="1" locked="0" layoutInCell="1" allowOverlap="1" wp14:anchorId="16A9993B" wp14:editId="405DF011">
            <wp:simplePos x="0" y="0"/>
            <wp:positionH relativeFrom="margin">
              <wp:align>left</wp:align>
            </wp:positionH>
            <wp:positionV relativeFrom="paragraph">
              <wp:posOffset>-805543</wp:posOffset>
            </wp:positionV>
            <wp:extent cx="4403271" cy="950279"/>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03271" cy="950279"/>
                    </a:xfrm>
                    <a:prstGeom prst="rect">
                      <a:avLst/>
                    </a:prstGeom>
                  </pic:spPr>
                </pic:pic>
              </a:graphicData>
            </a:graphic>
            <wp14:sizeRelH relativeFrom="page">
              <wp14:pctWidth>0</wp14:pctWidth>
            </wp14:sizeRelH>
            <wp14:sizeRelV relativeFrom="page">
              <wp14:pctHeight>0</wp14:pctHeight>
            </wp14:sizeRelV>
          </wp:anchor>
        </w:drawing>
      </w:r>
    </w:p>
    <w:p w14:paraId="73C0D1AA" w14:textId="43C213BC" w:rsidR="004504E4" w:rsidRDefault="00911FA0" w:rsidP="001C1A07">
      <w:r>
        <w:rPr>
          <w:noProof/>
        </w:rPr>
        <w:drawing>
          <wp:anchor distT="0" distB="0" distL="114300" distR="114300" simplePos="0" relativeHeight="251664384" behindDoc="1" locked="0" layoutInCell="1" allowOverlap="1" wp14:anchorId="7E99DE9F" wp14:editId="077BF096">
            <wp:simplePos x="0" y="0"/>
            <wp:positionH relativeFrom="margin">
              <wp:align>left</wp:align>
            </wp:positionH>
            <wp:positionV relativeFrom="paragraph">
              <wp:posOffset>2359</wp:posOffset>
            </wp:positionV>
            <wp:extent cx="4408714" cy="97641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8714" cy="976417"/>
                    </a:xfrm>
                    <a:prstGeom prst="rect">
                      <a:avLst/>
                    </a:prstGeom>
                  </pic:spPr>
                </pic:pic>
              </a:graphicData>
            </a:graphic>
            <wp14:sizeRelH relativeFrom="margin">
              <wp14:pctWidth>0</wp14:pctWidth>
            </wp14:sizeRelH>
            <wp14:sizeRelV relativeFrom="margin">
              <wp14:pctHeight>0</wp14:pctHeight>
            </wp14:sizeRelV>
          </wp:anchor>
        </w:drawing>
      </w:r>
    </w:p>
    <w:p w14:paraId="560CE891" w14:textId="635035EE" w:rsidR="004504E4" w:rsidRDefault="004504E4" w:rsidP="001C1A07"/>
    <w:p w14:paraId="4996942A" w14:textId="1C24FAC5" w:rsidR="004504E4" w:rsidRDefault="004504E4" w:rsidP="001C1A07"/>
    <w:p w14:paraId="29CCF58E" w14:textId="5B26ECFF" w:rsidR="004504E4" w:rsidRDefault="004504E4" w:rsidP="001C1A07"/>
    <w:p w14:paraId="70D85393" w14:textId="1508EB50" w:rsidR="004504E4" w:rsidRDefault="00911FA0" w:rsidP="001C1A07">
      <w:r>
        <w:rPr>
          <w:noProof/>
        </w:rPr>
        <w:drawing>
          <wp:anchor distT="0" distB="0" distL="114300" distR="114300" simplePos="0" relativeHeight="251665408" behindDoc="1" locked="0" layoutInCell="1" allowOverlap="1" wp14:anchorId="1A8E2BCA" wp14:editId="0AE38D7D">
            <wp:simplePos x="0" y="0"/>
            <wp:positionH relativeFrom="column">
              <wp:posOffset>-582386</wp:posOffset>
            </wp:positionH>
            <wp:positionV relativeFrom="paragraph">
              <wp:posOffset>362585</wp:posOffset>
            </wp:positionV>
            <wp:extent cx="3233057" cy="4650951"/>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3057" cy="4650951"/>
                    </a:xfrm>
                    <a:prstGeom prst="rect">
                      <a:avLst/>
                    </a:prstGeom>
                  </pic:spPr>
                </pic:pic>
              </a:graphicData>
            </a:graphic>
            <wp14:sizeRelH relativeFrom="margin">
              <wp14:pctWidth>0</wp14:pctWidth>
            </wp14:sizeRelH>
            <wp14:sizeRelV relativeFrom="margin">
              <wp14:pctHeight>0</wp14:pctHeight>
            </wp14:sizeRelV>
          </wp:anchor>
        </w:drawing>
      </w:r>
    </w:p>
    <w:p w14:paraId="64BD30DA" w14:textId="4D1FC48A" w:rsidR="004504E4" w:rsidRDefault="004504E4" w:rsidP="001C1A07"/>
    <w:p w14:paraId="5347354F" w14:textId="72E96075" w:rsidR="004504E4" w:rsidRDefault="004504E4" w:rsidP="001C1A07"/>
    <w:p w14:paraId="1E59E043" w14:textId="51B52737" w:rsidR="004504E4" w:rsidRDefault="00911FA0" w:rsidP="001C1A07">
      <w:r>
        <w:rPr>
          <w:noProof/>
        </w:rPr>
        <w:drawing>
          <wp:anchor distT="0" distB="0" distL="114300" distR="114300" simplePos="0" relativeHeight="251666432" behindDoc="1" locked="0" layoutInCell="1" allowOverlap="1" wp14:anchorId="6CDF3966" wp14:editId="59653388">
            <wp:simplePos x="0" y="0"/>
            <wp:positionH relativeFrom="column">
              <wp:posOffset>2911475</wp:posOffset>
            </wp:positionH>
            <wp:positionV relativeFrom="paragraph">
              <wp:posOffset>245110</wp:posOffset>
            </wp:positionV>
            <wp:extent cx="3576829" cy="3156857"/>
            <wp:effectExtent l="0" t="0" r="508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6829" cy="3156857"/>
                    </a:xfrm>
                    <a:prstGeom prst="rect">
                      <a:avLst/>
                    </a:prstGeom>
                  </pic:spPr>
                </pic:pic>
              </a:graphicData>
            </a:graphic>
            <wp14:sizeRelH relativeFrom="page">
              <wp14:pctWidth>0</wp14:pctWidth>
            </wp14:sizeRelH>
            <wp14:sizeRelV relativeFrom="page">
              <wp14:pctHeight>0</wp14:pctHeight>
            </wp14:sizeRelV>
          </wp:anchor>
        </w:drawing>
      </w:r>
    </w:p>
    <w:p w14:paraId="24B506D6" w14:textId="0D1BB311" w:rsidR="004504E4" w:rsidRDefault="004504E4" w:rsidP="001C1A07"/>
    <w:p w14:paraId="14BE53A2" w14:textId="2742BB03" w:rsidR="004504E4" w:rsidRDefault="004504E4" w:rsidP="001C1A07"/>
    <w:p w14:paraId="31E0FC95" w14:textId="789F5EE8" w:rsidR="004504E4" w:rsidRDefault="004504E4" w:rsidP="001C1A07"/>
    <w:p w14:paraId="7314E1E8" w14:textId="3B05990F" w:rsidR="004504E4" w:rsidRDefault="004504E4" w:rsidP="001C1A07"/>
    <w:p w14:paraId="35F99078" w14:textId="4BACEC89" w:rsidR="004504E4" w:rsidRDefault="004504E4" w:rsidP="001C1A07"/>
    <w:p w14:paraId="1773700C" w14:textId="2674B2BD" w:rsidR="004504E4" w:rsidRDefault="004504E4" w:rsidP="001C1A07"/>
    <w:p w14:paraId="4BEE1BC6" w14:textId="2576A021" w:rsidR="004504E4" w:rsidRDefault="004504E4" w:rsidP="001C1A07"/>
    <w:p w14:paraId="556DE48C" w14:textId="73E5C46B" w:rsidR="004504E4" w:rsidRDefault="004504E4" w:rsidP="001C1A07"/>
    <w:p w14:paraId="50AD3CD9" w14:textId="210433F7" w:rsidR="004504E4" w:rsidRDefault="004504E4" w:rsidP="001C1A07"/>
    <w:p w14:paraId="394A4A1F" w14:textId="720A545C" w:rsidR="004504E4" w:rsidRDefault="004504E4" w:rsidP="001C1A07"/>
    <w:p w14:paraId="11534A1B" w14:textId="434EAAE0" w:rsidR="004504E4" w:rsidRDefault="004504E4" w:rsidP="001C1A07"/>
    <w:p w14:paraId="3BFE2EA3" w14:textId="21500633" w:rsidR="004504E4" w:rsidRDefault="004504E4" w:rsidP="001C1A07"/>
    <w:p w14:paraId="160A83FC" w14:textId="2C760987" w:rsidR="004504E4" w:rsidRDefault="004504E4" w:rsidP="001C1A07"/>
    <w:p w14:paraId="4758559C" w14:textId="22D92C26" w:rsidR="004504E4" w:rsidRDefault="004504E4" w:rsidP="001C1A07"/>
    <w:p w14:paraId="007F658E" w14:textId="3267B175" w:rsidR="004504E4" w:rsidRDefault="004504E4" w:rsidP="001C1A07"/>
    <w:p w14:paraId="4F0FAA2C" w14:textId="4D1A57F9" w:rsidR="004504E4" w:rsidRDefault="004504E4" w:rsidP="00911FA0">
      <w:pPr>
        <w:jc w:val="center"/>
      </w:pPr>
    </w:p>
    <w:p w14:paraId="50FFE2B2" w14:textId="77777777" w:rsidR="004504E4" w:rsidRDefault="004504E4" w:rsidP="001C1A07"/>
    <w:p w14:paraId="589E6765" w14:textId="77777777" w:rsidR="004504E4" w:rsidRDefault="004504E4" w:rsidP="001C1A07">
      <w:pPr>
        <w:rPr>
          <w:b/>
          <w:bCs/>
          <w:u w:val="single"/>
        </w:rPr>
      </w:pPr>
    </w:p>
    <w:p w14:paraId="7BBE96D5" w14:textId="77777777" w:rsidR="004504E4" w:rsidRDefault="004504E4" w:rsidP="001C1A07">
      <w:pPr>
        <w:rPr>
          <w:b/>
          <w:bCs/>
          <w:u w:val="single"/>
        </w:rPr>
      </w:pPr>
    </w:p>
    <w:p w14:paraId="61AFFE9B" w14:textId="77777777" w:rsidR="00911FA0" w:rsidRDefault="00911FA0" w:rsidP="001C1A07">
      <w:pPr>
        <w:rPr>
          <w:b/>
          <w:bCs/>
          <w:u w:val="single"/>
        </w:rPr>
      </w:pPr>
    </w:p>
    <w:p w14:paraId="2B5ADF84" w14:textId="26B680DF" w:rsidR="004504E4" w:rsidRDefault="001C1A07" w:rsidP="001C1A07">
      <w:pPr>
        <w:rPr>
          <w:b/>
          <w:bCs/>
          <w:u w:val="single"/>
        </w:rPr>
      </w:pPr>
      <w:r>
        <w:rPr>
          <w:b/>
          <w:bCs/>
          <w:u w:val="single"/>
        </w:rPr>
        <w:t>Problem 2 (Bonus): Registration</w:t>
      </w:r>
    </w:p>
    <w:p w14:paraId="427AA12F" w14:textId="3E39596F" w:rsidR="00A65B68" w:rsidRPr="00A65B68" w:rsidRDefault="00A65B68" w:rsidP="001C1A07">
      <w:r>
        <w:t xml:space="preserve">For this bonus problem, only one class is required but it is longer than the previous problem’s classes. This program imports all JavaFX libraries needed and is granted access to the JavaFX folder in the program files. It initializes the UI elements, including the buttons, check box, and drop-down menu. The stage and </w:t>
      </w:r>
      <w:proofErr w:type="spellStart"/>
      <w:r>
        <w:t>gridpane</w:t>
      </w:r>
      <w:proofErr w:type="spellEnd"/>
      <w:r>
        <w:t xml:space="preserve"> are set up and everything </w:t>
      </w:r>
      <w:proofErr w:type="gramStart"/>
      <w:r>
        <w:t>is</w:t>
      </w:r>
      <w:proofErr w:type="gramEnd"/>
      <w:r>
        <w:t xml:space="preserve"> positioned. The radio buttons are put into a toggle group so that only one can be selected at one time. The checkbox can be selected and deselected. The drop-down menu offers the different choices and one can be selected. The cost is updated whenever selections are made, then displayed in the bottom, right corner of the </w:t>
      </w:r>
      <w:proofErr w:type="spellStart"/>
      <w:r>
        <w:t>gridpane</w:t>
      </w:r>
      <w:proofErr w:type="spellEnd"/>
      <w:r>
        <w:t>.</w:t>
      </w:r>
    </w:p>
    <w:p w14:paraId="44030207" w14:textId="2F1ACF3F" w:rsidR="001C1A07" w:rsidRPr="004504E4" w:rsidRDefault="00A65B68" w:rsidP="001C1A07">
      <w:pPr>
        <w:rPr>
          <w:b/>
          <w:bCs/>
          <w:u w:val="single"/>
        </w:rPr>
      </w:pPr>
      <w:r>
        <w:rPr>
          <w:noProof/>
        </w:rPr>
        <w:drawing>
          <wp:anchor distT="0" distB="0" distL="114300" distR="114300" simplePos="0" relativeHeight="251658240" behindDoc="0" locked="0" layoutInCell="1" allowOverlap="1" wp14:anchorId="319EB50A" wp14:editId="52A58DFC">
            <wp:simplePos x="0" y="0"/>
            <wp:positionH relativeFrom="margin">
              <wp:posOffset>907883</wp:posOffset>
            </wp:positionH>
            <wp:positionV relativeFrom="paragraph">
              <wp:posOffset>5748</wp:posOffset>
            </wp:positionV>
            <wp:extent cx="4742801" cy="6270023"/>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42801" cy="6270023"/>
                    </a:xfrm>
                    <a:prstGeom prst="rect">
                      <a:avLst/>
                    </a:prstGeom>
                  </pic:spPr>
                </pic:pic>
              </a:graphicData>
            </a:graphic>
            <wp14:sizeRelH relativeFrom="page">
              <wp14:pctWidth>0</wp14:pctWidth>
            </wp14:sizeRelH>
            <wp14:sizeRelV relativeFrom="page">
              <wp14:pctHeight>0</wp14:pctHeight>
            </wp14:sizeRelV>
          </wp:anchor>
        </w:drawing>
      </w:r>
      <w:r w:rsidR="001C1A07">
        <w:t>Screenshots:</w:t>
      </w:r>
    </w:p>
    <w:p w14:paraId="38F41B7C" w14:textId="7827EF78" w:rsidR="001C1A07" w:rsidRDefault="001C1A07" w:rsidP="001C1A07"/>
    <w:p w14:paraId="328EF5C5" w14:textId="1D13D219" w:rsidR="001C1A07" w:rsidRDefault="001C1A07" w:rsidP="001C1A07"/>
    <w:p w14:paraId="4A80F58D" w14:textId="07EC1D48" w:rsidR="001C1A07" w:rsidRDefault="001C1A07" w:rsidP="001C1A07"/>
    <w:p w14:paraId="3532379A" w14:textId="521E9EE6" w:rsidR="004504E4" w:rsidRDefault="004504E4" w:rsidP="001C1A07"/>
    <w:p w14:paraId="2C62B936" w14:textId="6891881B" w:rsidR="004504E4" w:rsidRDefault="004504E4" w:rsidP="001C1A07"/>
    <w:p w14:paraId="4D3F8EB7" w14:textId="78B8099B" w:rsidR="004504E4" w:rsidRDefault="004504E4" w:rsidP="001C1A07"/>
    <w:p w14:paraId="77DB0775" w14:textId="01D8FB55" w:rsidR="004504E4" w:rsidRDefault="004504E4" w:rsidP="001C1A07"/>
    <w:p w14:paraId="05819948" w14:textId="74E5FABD" w:rsidR="004504E4" w:rsidRDefault="004504E4" w:rsidP="001C1A07"/>
    <w:p w14:paraId="15E08ED0" w14:textId="20A9FBB5" w:rsidR="004504E4" w:rsidRDefault="004504E4" w:rsidP="001C1A07"/>
    <w:p w14:paraId="665A6580" w14:textId="1559E7FC" w:rsidR="004504E4" w:rsidRDefault="004504E4" w:rsidP="001C1A07"/>
    <w:p w14:paraId="2D7F58DF" w14:textId="3499F856" w:rsidR="004504E4" w:rsidRDefault="004504E4" w:rsidP="001C1A07"/>
    <w:p w14:paraId="3B6A8700" w14:textId="619E7514" w:rsidR="004504E4" w:rsidRDefault="004504E4" w:rsidP="001C1A07"/>
    <w:p w14:paraId="5C76BC9D" w14:textId="38903EB2" w:rsidR="004504E4" w:rsidRDefault="004504E4" w:rsidP="001C1A07"/>
    <w:p w14:paraId="63CA8916" w14:textId="487988F6" w:rsidR="004504E4" w:rsidRDefault="004504E4" w:rsidP="001C1A07"/>
    <w:p w14:paraId="71225779" w14:textId="41877A30" w:rsidR="004504E4" w:rsidRDefault="004504E4" w:rsidP="001C1A07"/>
    <w:p w14:paraId="2C4C17E2" w14:textId="2BFAE389" w:rsidR="004504E4" w:rsidRDefault="004504E4" w:rsidP="001C1A07"/>
    <w:p w14:paraId="06772B76" w14:textId="55215D9C" w:rsidR="004504E4" w:rsidRDefault="004504E4" w:rsidP="001C1A07"/>
    <w:p w14:paraId="1BC89597" w14:textId="6219D6C4" w:rsidR="004504E4" w:rsidRDefault="004504E4" w:rsidP="001C1A07"/>
    <w:p w14:paraId="4996F083" w14:textId="1C6AB4DB" w:rsidR="004504E4" w:rsidRDefault="004504E4" w:rsidP="001C1A07"/>
    <w:p w14:paraId="1014DEAB" w14:textId="4646D930" w:rsidR="004504E4" w:rsidRDefault="00A65B68" w:rsidP="001C1A07">
      <w:r>
        <w:rPr>
          <w:noProof/>
        </w:rPr>
        <w:lastRenderedPageBreak/>
        <w:drawing>
          <wp:anchor distT="0" distB="0" distL="114300" distR="114300" simplePos="0" relativeHeight="251659264" behindDoc="0" locked="0" layoutInCell="1" allowOverlap="1" wp14:anchorId="63E0A3F3" wp14:editId="1D40A30E">
            <wp:simplePos x="0" y="0"/>
            <wp:positionH relativeFrom="margin">
              <wp:posOffset>512879</wp:posOffset>
            </wp:positionH>
            <wp:positionV relativeFrom="paragraph">
              <wp:posOffset>-1805</wp:posOffset>
            </wp:positionV>
            <wp:extent cx="4832985" cy="822960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8229600"/>
                    </a:xfrm>
                    <a:prstGeom prst="rect">
                      <a:avLst/>
                    </a:prstGeom>
                  </pic:spPr>
                </pic:pic>
              </a:graphicData>
            </a:graphic>
          </wp:anchor>
        </w:drawing>
      </w:r>
    </w:p>
    <w:p w14:paraId="33D87498" w14:textId="4480E774" w:rsidR="004504E4" w:rsidRDefault="004504E4" w:rsidP="001C1A07"/>
    <w:p w14:paraId="3EDAA27C" w14:textId="1A492605" w:rsidR="004504E4" w:rsidRDefault="004504E4" w:rsidP="001C1A07"/>
    <w:p w14:paraId="42956E1A" w14:textId="25A56828" w:rsidR="004504E4" w:rsidRDefault="004504E4" w:rsidP="001C1A07"/>
    <w:p w14:paraId="1627D92E" w14:textId="0F4E34A8" w:rsidR="004504E4" w:rsidRDefault="004504E4" w:rsidP="001C1A07"/>
    <w:p w14:paraId="12B08B8F" w14:textId="5E192BC2" w:rsidR="004504E4" w:rsidRDefault="004504E4" w:rsidP="001C1A07"/>
    <w:p w14:paraId="4103F77E" w14:textId="0BB2A571" w:rsidR="004504E4" w:rsidRDefault="004504E4" w:rsidP="001C1A07"/>
    <w:p w14:paraId="6D38BE77" w14:textId="77777777" w:rsidR="004504E4" w:rsidRDefault="004504E4" w:rsidP="001C1A07"/>
    <w:p w14:paraId="6D806893" w14:textId="7B53B6AB" w:rsidR="004504E4" w:rsidRDefault="004504E4" w:rsidP="001C1A07"/>
    <w:p w14:paraId="049BCBDC" w14:textId="77777777" w:rsidR="004504E4" w:rsidRDefault="004504E4" w:rsidP="001C1A07"/>
    <w:p w14:paraId="5BCD8B23" w14:textId="77777777" w:rsidR="004504E4" w:rsidRDefault="004504E4" w:rsidP="001C1A07"/>
    <w:p w14:paraId="2B739B2C" w14:textId="77777777" w:rsidR="004504E4" w:rsidRDefault="004504E4" w:rsidP="001C1A07"/>
    <w:p w14:paraId="6B50E8B5" w14:textId="40E14560" w:rsidR="004504E4" w:rsidRDefault="004504E4" w:rsidP="001C1A07"/>
    <w:p w14:paraId="022A3F65" w14:textId="77777777" w:rsidR="004504E4" w:rsidRDefault="004504E4" w:rsidP="001C1A07"/>
    <w:p w14:paraId="76328EC4" w14:textId="77777777" w:rsidR="004504E4" w:rsidRDefault="004504E4" w:rsidP="001C1A07"/>
    <w:p w14:paraId="52933199" w14:textId="77777777" w:rsidR="004504E4" w:rsidRDefault="004504E4" w:rsidP="001C1A07"/>
    <w:p w14:paraId="58B7CA22" w14:textId="77777777" w:rsidR="004504E4" w:rsidRDefault="004504E4" w:rsidP="001C1A07"/>
    <w:p w14:paraId="2D4A3B8E" w14:textId="77777777" w:rsidR="004504E4" w:rsidRDefault="004504E4" w:rsidP="001C1A07"/>
    <w:p w14:paraId="668316D3" w14:textId="77777777" w:rsidR="004504E4" w:rsidRDefault="004504E4" w:rsidP="001C1A07"/>
    <w:p w14:paraId="4366C441" w14:textId="77777777" w:rsidR="004504E4" w:rsidRDefault="004504E4" w:rsidP="001C1A07"/>
    <w:p w14:paraId="534EF0BE" w14:textId="77777777" w:rsidR="004504E4" w:rsidRDefault="004504E4" w:rsidP="001C1A07"/>
    <w:p w14:paraId="5D13D81C" w14:textId="77777777" w:rsidR="004504E4" w:rsidRDefault="004504E4" w:rsidP="001C1A07"/>
    <w:p w14:paraId="5C04ADE6" w14:textId="77777777" w:rsidR="004504E4" w:rsidRDefault="004504E4" w:rsidP="001C1A07"/>
    <w:p w14:paraId="478378B1" w14:textId="77777777" w:rsidR="004504E4" w:rsidRDefault="004504E4" w:rsidP="001C1A07"/>
    <w:p w14:paraId="0DFE53ED" w14:textId="77777777" w:rsidR="004504E4" w:rsidRDefault="004504E4" w:rsidP="001C1A07"/>
    <w:p w14:paraId="526AAC31" w14:textId="77777777" w:rsidR="004504E4" w:rsidRDefault="004504E4" w:rsidP="001C1A07"/>
    <w:p w14:paraId="3D3EAA13" w14:textId="77777777" w:rsidR="004504E4" w:rsidRDefault="004504E4" w:rsidP="001C1A07"/>
    <w:p w14:paraId="75519F6F" w14:textId="77777777" w:rsidR="004504E4" w:rsidRDefault="004504E4" w:rsidP="001C1A07"/>
    <w:p w14:paraId="5775EB50" w14:textId="77777777" w:rsidR="004504E4" w:rsidRDefault="004504E4" w:rsidP="001C1A07"/>
    <w:p w14:paraId="31F3D1C1" w14:textId="77777777" w:rsidR="004504E4" w:rsidRDefault="004504E4" w:rsidP="001C1A07"/>
    <w:p w14:paraId="5515EF49" w14:textId="00F4B253" w:rsidR="004504E4" w:rsidRDefault="00A65B68" w:rsidP="001C1A07">
      <w:bookmarkStart w:id="0" w:name="_GoBack"/>
      <w:r>
        <w:rPr>
          <w:noProof/>
        </w:rPr>
        <w:drawing>
          <wp:anchor distT="0" distB="0" distL="114300" distR="114300" simplePos="0" relativeHeight="251661312" behindDoc="0" locked="0" layoutInCell="1" allowOverlap="1" wp14:anchorId="45365913" wp14:editId="4669BF77">
            <wp:simplePos x="0" y="0"/>
            <wp:positionH relativeFrom="margin">
              <wp:align>right</wp:align>
            </wp:positionH>
            <wp:positionV relativeFrom="paragraph">
              <wp:posOffset>51502</wp:posOffset>
            </wp:positionV>
            <wp:extent cx="5943600" cy="49822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2210"/>
                    </a:xfrm>
                    <a:prstGeom prst="rect">
                      <a:avLst/>
                    </a:prstGeom>
                  </pic:spPr>
                </pic:pic>
              </a:graphicData>
            </a:graphic>
          </wp:anchor>
        </w:drawing>
      </w:r>
      <w:bookmarkEnd w:id="0"/>
    </w:p>
    <w:p w14:paraId="4E0D0593" w14:textId="298C1253" w:rsidR="004504E4" w:rsidRDefault="004504E4" w:rsidP="001C1A07"/>
    <w:p w14:paraId="41FB1E40" w14:textId="67AEDB2C" w:rsidR="004504E4" w:rsidRDefault="004504E4" w:rsidP="001C1A07"/>
    <w:p w14:paraId="5C1FE118" w14:textId="2112D0E3" w:rsidR="004504E4" w:rsidRDefault="004504E4" w:rsidP="001C1A07"/>
    <w:p w14:paraId="223CE3CF" w14:textId="54C41208" w:rsidR="004504E4" w:rsidRDefault="004504E4" w:rsidP="001C1A07"/>
    <w:p w14:paraId="2A534ACC" w14:textId="738CA6D4" w:rsidR="004504E4" w:rsidRDefault="004504E4" w:rsidP="001C1A07"/>
    <w:p w14:paraId="57709C86" w14:textId="34D37D33" w:rsidR="004504E4" w:rsidRDefault="004504E4" w:rsidP="001C1A07"/>
    <w:p w14:paraId="0732BB4E" w14:textId="77777777" w:rsidR="004504E4" w:rsidRDefault="004504E4" w:rsidP="001C1A07"/>
    <w:p w14:paraId="3005999A" w14:textId="1A60FF01" w:rsidR="004504E4" w:rsidRDefault="004504E4" w:rsidP="001C1A07"/>
    <w:p w14:paraId="4564DCDF" w14:textId="77777777" w:rsidR="004504E4" w:rsidRDefault="004504E4" w:rsidP="001C1A07"/>
    <w:p w14:paraId="6DC842DA" w14:textId="19EAE3B3" w:rsidR="004504E4" w:rsidRDefault="004504E4" w:rsidP="001C1A07"/>
    <w:p w14:paraId="09484F77" w14:textId="34C320E7" w:rsidR="004504E4" w:rsidRPr="001C1A07" w:rsidRDefault="004504E4" w:rsidP="001C1A07">
      <w:r>
        <w:rPr>
          <w:noProof/>
        </w:rPr>
        <w:drawing>
          <wp:anchor distT="0" distB="0" distL="114300" distR="114300" simplePos="0" relativeHeight="251660288" behindDoc="0" locked="0" layoutInCell="1" allowOverlap="1" wp14:anchorId="4B1A254D" wp14:editId="3666B193">
            <wp:simplePos x="0" y="0"/>
            <wp:positionH relativeFrom="column">
              <wp:posOffset>233680</wp:posOffset>
            </wp:positionH>
            <wp:positionV relativeFrom="paragraph">
              <wp:posOffset>8779056</wp:posOffset>
            </wp:positionV>
            <wp:extent cx="5943600" cy="49822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982210"/>
                    </a:xfrm>
                    <a:prstGeom prst="rect">
                      <a:avLst/>
                    </a:prstGeom>
                  </pic:spPr>
                </pic:pic>
              </a:graphicData>
            </a:graphic>
            <wp14:sizeRelH relativeFrom="page">
              <wp14:pctWidth>0</wp14:pctWidth>
            </wp14:sizeRelH>
            <wp14:sizeRelV relativeFrom="page">
              <wp14:pctHeight>0</wp14:pctHeight>
            </wp14:sizeRelV>
          </wp:anchor>
        </w:drawing>
      </w:r>
    </w:p>
    <w:sectPr w:rsidR="004504E4" w:rsidRPr="001C1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C6"/>
    <w:rsid w:val="001435C6"/>
    <w:rsid w:val="001C1A07"/>
    <w:rsid w:val="004504E4"/>
    <w:rsid w:val="00911FA0"/>
    <w:rsid w:val="009F3698"/>
    <w:rsid w:val="00A65B68"/>
    <w:rsid w:val="00E7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1B19"/>
  <w15:chartTrackingRefBased/>
  <w15:docId w15:val="{1852A018-20EB-433C-AA5D-4B7C1F9D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Barrett,Stone Clark</dc:creator>
  <cp:keywords/>
  <dc:description/>
  <cp:lastModifiedBy>Barrett,Stone Clark</cp:lastModifiedBy>
  <cp:revision>4</cp:revision>
  <dcterms:created xsi:type="dcterms:W3CDTF">2019-07-16T19:27:00Z</dcterms:created>
  <dcterms:modified xsi:type="dcterms:W3CDTF">2019-07-21T19:32:00Z</dcterms:modified>
</cp:coreProperties>
</file>