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CA98" w14:textId="52553B1D" w:rsidR="00D137B8" w:rsidRPr="00D137B8" w:rsidRDefault="00D137B8" w:rsidP="00D137B8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Project 2: TSP – Search with BFS and DFS</w:t>
      </w:r>
    </w:p>
    <w:p w14:paraId="77883039" w14:textId="77777777" w:rsidR="00D137B8" w:rsidRDefault="00D137B8" w:rsidP="00D137B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EAEEE79" w14:textId="77777777" w:rsidR="00D137B8" w:rsidRDefault="00D137B8" w:rsidP="00D137B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7FF63DC" w14:textId="77777777" w:rsidR="00D137B8" w:rsidRDefault="00D137B8" w:rsidP="00D137B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BA6C8D5" w14:textId="2A0570DC" w:rsidR="00D137B8" w:rsidRDefault="00D137B8" w:rsidP="00D137B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Stone Barrett</w:t>
      </w:r>
    </w:p>
    <w:p w14:paraId="48739262" w14:textId="29B42A44" w:rsidR="00D137B8" w:rsidRDefault="00D137B8" w:rsidP="00D137B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Engineering</w:t>
      </w:r>
    </w:p>
    <w:p w14:paraId="14C38EF3" w14:textId="77777777" w:rsidR="00D137B8" w:rsidRDefault="00D137B8" w:rsidP="00D137B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School of Engineering</w:t>
      </w:r>
    </w:p>
    <w:p w14:paraId="2D4FAF7C" w14:textId="77777777" w:rsidR="00D137B8" w:rsidRDefault="00D137B8" w:rsidP="00D137B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Louisville, USA</w:t>
      </w:r>
    </w:p>
    <w:p w14:paraId="2D854135" w14:textId="41ED8953" w:rsidR="00D137B8" w:rsidRDefault="00D137B8" w:rsidP="00D137B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22188">
          <w:rPr>
            <w:rStyle w:val="Hyperlink"/>
            <w:rFonts w:ascii="Times New Roman" w:hAnsi="Times New Roman" w:cs="Times New Roman"/>
            <w:sz w:val="24"/>
            <w:szCs w:val="24"/>
          </w:rPr>
          <w:t>scbarr04@louisville.edu</w:t>
        </w:r>
      </w:hyperlink>
    </w:p>
    <w:p w14:paraId="721AEB12" w14:textId="77777777" w:rsidR="00D137B8" w:rsidRPr="00D137B8" w:rsidRDefault="00D137B8" w:rsidP="00D137B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56F98A5" w14:textId="77777777" w:rsidR="00D137B8" w:rsidRDefault="00D137B8" w:rsidP="00D137B8">
      <w:pPr>
        <w:pStyle w:val="NoSpacing"/>
        <w:jc w:val="center"/>
        <w:rPr>
          <w:rFonts w:ascii="Times New Roman" w:hAnsi="Times New Roman" w:cs="Times New Roman"/>
          <w:sz w:val="48"/>
        </w:rPr>
      </w:pPr>
    </w:p>
    <w:p w14:paraId="753FAACF" w14:textId="77777777" w:rsidR="00D137B8" w:rsidRDefault="00D137B8" w:rsidP="00D137B8"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</w:p>
    <w:p w14:paraId="2688C23C" w14:textId="77777777" w:rsidR="00D137B8" w:rsidRDefault="00D137B8" w:rsidP="00D137B8"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</w:p>
    <w:p w14:paraId="5157ECB8" w14:textId="77777777" w:rsidR="00D137B8" w:rsidRPr="00D137B8" w:rsidRDefault="00D137B8" w:rsidP="00D137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D137B8">
        <w:rPr>
          <w:rFonts w:ascii="Times New Roman" w:hAnsi="Times New Roman" w:cs="Times New Roman"/>
          <w:b/>
          <w:sz w:val="28"/>
          <w:szCs w:val="24"/>
        </w:rPr>
        <w:t xml:space="preserve">Introduction </w:t>
      </w:r>
    </w:p>
    <w:p w14:paraId="56365B52" w14:textId="77777777" w:rsidR="00D137B8" w:rsidRDefault="00D137B8" w:rsidP="00D137B8">
      <w:pPr>
        <w:pStyle w:val="NoSpacing"/>
        <w:ind w:left="360"/>
        <w:rPr>
          <w:rFonts w:ascii="Times New Roman" w:hAnsi="Times New Roman" w:cs="Times New Roman"/>
          <w:sz w:val="28"/>
          <w:szCs w:val="24"/>
        </w:rPr>
      </w:pPr>
    </w:p>
    <w:p w14:paraId="15BED886" w14:textId="27CB3073" w:rsidR="00D137B8" w:rsidRDefault="00D137B8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project, the goal was to continue the idea established in the previous project. Previously, iterative permutations were used to brute force the solution to a Hamiltonian graph traveling salesperson problem. This time, the goal is to find the solution to a traveling salesperson problem that lies on a weighted, directed, graph using the search algorithms breadth-first search and depth-first search, or their derivatives. This time, a starting city is </w:t>
      </w:r>
      <w:proofErr w:type="gramStart"/>
      <w:r>
        <w:rPr>
          <w:rFonts w:ascii="Times New Roman" w:hAnsi="Times New Roman" w:cs="Times New Roman"/>
          <w:sz w:val="24"/>
        </w:rPr>
        <w:t>declared</w:t>
      </w:r>
      <w:proofErr w:type="gramEnd"/>
      <w:r>
        <w:rPr>
          <w:rFonts w:ascii="Times New Roman" w:hAnsi="Times New Roman" w:cs="Times New Roman"/>
          <w:sz w:val="24"/>
        </w:rPr>
        <w:t xml:space="preserve"> and an ending city is declared. The many cities in between the source and destination are chained together by one-way streets – the distances of which are found using a set of geographical coordinates located in a provided text file – and this data must be used to implement the </w:t>
      </w:r>
      <w:proofErr w:type="gramStart"/>
      <w:r>
        <w:rPr>
          <w:rFonts w:ascii="Times New Roman" w:hAnsi="Times New Roman" w:cs="Times New Roman"/>
          <w:sz w:val="24"/>
        </w:rPr>
        <w:t>aforementioned algorithms</w:t>
      </w:r>
      <w:proofErr w:type="gramEnd"/>
      <w:r>
        <w:rPr>
          <w:rFonts w:ascii="Times New Roman" w:hAnsi="Times New Roman" w:cs="Times New Roman"/>
          <w:sz w:val="24"/>
        </w:rPr>
        <w:t xml:space="preserve"> in such a way to find the shortest possible route.</w:t>
      </w:r>
    </w:p>
    <w:p w14:paraId="22545D08" w14:textId="1ED0C3CD" w:rsidR="00D137B8" w:rsidRDefault="00D137B8" w:rsidP="00D137B8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D137B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9F449C4" w14:textId="77777777" w:rsidR="00784390" w:rsidRPr="00D137B8" w:rsidRDefault="00784390" w:rsidP="00D137B8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1981CE68" w14:textId="79269E3D" w:rsidR="00D137B8" w:rsidRPr="00D137B8" w:rsidRDefault="00D137B8" w:rsidP="00D137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363990">
        <w:rPr>
          <w:rFonts w:ascii="Times New Roman" w:hAnsi="Times New Roman" w:cs="Times New Roman"/>
          <w:b/>
          <w:sz w:val="28"/>
          <w:szCs w:val="24"/>
        </w:rPr>
        <w:t>Approach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599170F6" w14:textId="3BA76F4D" w:rsidR="00D137B8" w:rsidRDefault="00D137B8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21659FF6" w14:textId="133D44BE" w:rsidR="00D137B8" w:rsidRDefault="00D137B8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required the use of two separate search algorithms </w:t>
      </w:r>
      <w:r w:rsidR="001B0B65">
        <w:rPr>
          <w:rFonts w:ascii="Times New Roman" w:hAnsi="Times New Roman" w:cs="Times New Roman"/>
          <w:sz w:val="24"/>
        </w:rPr>
        <w:t xml:space="preserve">that </w:t>
      </w:r>
      <w:r w:rsidR="00A34D7A">
        <w:rPr>
          <w:rFonts w:ascii="Times New Roman" w:hAnsi="Times New Roman" w:cs="Times New Roman"/>
          <w:sz w:val="24"/>
        </w:rPr>
        <w:t xml:space="preserve">are used to search through a weighted, directed graph. </w:t>
      </w:r>
      <w:r w:rsidR="00513568">
        <w:rPr>
          <w:rFonts w:ascii="Times New Roman" w:hAnsi="Times New Roman" w:cs="Times New Roman"/>
          <w:sz w:val="24"/>
        </w:rPr>
        <w:t>The first algorithm is an implementation of breadth-first search, traditionally meaning that if ran on a search tree</w:t>
      </w:r>
      <w:r w:rsidR="00BA5060">
        <w:rPr>
          <w:rFonts w:ascii="Times New Roman" w:hAnsi="Times New Roman" w:cs="Times New Roman"/>
          <w:sz w:val="24"/>
        </w:rPr>
        <w:t xml:space="preserve"> that grows downward</w:t>
      </w:r>
      <w:r w:rsidR="00513568">
        <w:rPr>
          <w:rFonts w:ascii="Times New Roman" w:hAnsi="Times New Roman" w:cs="Times New Roman"/>
          <w:sz w:val="24"/>
        </w:rPr>
        <w:t xml:space="preserve">, </w:t>
      </w:r>
      <w:r w:rsidR="00BA5060">
        <w:rPr>
          <w:rFonts w:ascii="Times New Roman" w:hAnsi="Times New Roman" w:cs="Times New Roman"/>
          <w:sz w:val="24"/>
        </w:rPr>
        <w:t>each layer of horizontal nodes would be searched first.</w:t>
      </w:r>
      <w:r w:rsidR="00155534">
        <w:rPr>
          <w:rFonts w:ascii="Times New Roman" w:hAnsi="Times New Roman" w:cs="Times New Roman"/>
          <w:sz w:val="24"/>
        </w:rPr>
        <w:t xml:space="preserve"> </w:t>
      </w:r>
      <w:r w:rsidR="00590CD2">
        <w:rPr>
          <w:rFonts w:ascii="Times New Roman" w:hAnsi="Times New Roman" w:cs="Times New Roman"/>
          <w:sz w:val="24"/>
        </w:rPr>
        <w:t>In other words, the breadth of the tree would be searched before the depth.</w:t>
      </w:r>
    </w:p>
    <w:p w14:paraId="04043D87" w14:textId="41469520" w:rsidR="00155534" w:rsidRDefault="00155534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Ex:</w:t>
      </w:r>
    </w:p>
    <w:p w14:paraId="4BD3BBC0" w14:textId="00D349D3" w:rsidR="00155534" w:rsidRDefault="00D13B9A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3C898" wp14:editId="16CF59A3">
                <wp:simplePos x="0" y="0"/>
                <wp:positionH relativeFrom="margin">
                  <wp:align>center</wp:align>
                </wp:positionH>
                <wp:positionV relativeFrom="paragraph">
                  <wp:posOffset>11729</wp:posOffset>
                </wp:positionV>
                <wp:extent cx="431321" cy="465826"/>
                <wp:effectExtent l="0" t="0" r="2603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465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0D45A" w14:textId="2BAE8CFF" w:rsidR="00590CD2" w:rsidRDefault="00590CD2" w:rsidP="00590C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3C898" id="Oval 1" o:spid="_x0000_s1026" style="position:absolute;left:0;text-align:left;margin-left:0;margin-top:.9pt;width:33.95pt;height:36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2CB0D45A" w14:textId="2BAE8CFF" w:rsidR="00590CD2" w:rsidRDefault="00590CD2" w:rsidP="00590C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FDC3C7" w14:textId="06D21EFB" w:rsidR="00D13B9A" w:rsidRDefault="00590CD2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F1CF1" wp14:editId="22F2D0EA">
                <wp:simplePos x="0" y="0"/>
                <wp:positionH relativeFrom="column">
                  <wp:posOffset>3086244</wp:posOffset>
                </wp:positionH>
                <wp:positionV relativeFrom="paragraph">
                  <wp:posOffset>129876</wp:posOffset>
                </wp:positionV>
                <wp:extent cx="664234" cy="543464"/>
                <wp:effectExtent l="0" t="0" r="5969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79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3pt;margin-top:10.25pt;width:52.3pt;height:4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A29A02D" w14:textId="6A134854" w:rsidR="00D13B9A" w:rsidRDefault="00D13B9A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B9160" wp14:editId="1421C268">
                <wp:simplePos x="0" y="0"/>
                <wp:positionH relativeFrom="column">
                  <wp:posOffset>2302990</wp:posOffset>
                </wp:positionH>
                <wp:positionV relativeFrom="paragraph">
                  <wp:posOffset>14904</wp:posOffset>
                </wp:positionV>
                <wp:extent cx="491705" cy="560717"/>
                <wp:effectExtent l="38100" t="0" r="2286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5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3D2C" id="Straight Arrow Connector 10" o:spid="_x0000_s1026" type="#_x0000_t32" style="position:absolute;margin-left:181.35pt;margin-top:1.15pt;width:38.7pt;height:44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DDBEEC3" w14:textId="5B751272" w:rsidR="00D13B9A" w:rsidRDefault="00D13B9A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0210B5CC" w14:textId="1C8F1FE5" w:rsidR="00D13B9A" w:rsidRDefault="00590CD2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303A9" wp14:editId="271C8703">
                <wp:simplePos x="0" y="0"/>
                <wp:positionH relativeFrom="column">
                  <wp:posOffset>3630930</wp:posOffset>
                </wp:positionH>
                <wp:positionV relativeFrom="paragraph">
                  <wp:posOffset>8890</wp:posOffset>
                </wp:positionV>
                <wp:extent cx="448310" cy="465455"/>
                <wp:effectExtent l="0" t="0" r="2794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6C691" w14:textId="0C744BDE" w:rsidR="00590CD2" w:rsidRDefault="00590CD2" w:rsidP="00590CD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7303A9" id="Oval 2" o:spid="_x0000_s1027" style="position:absolute;left:0;text-align:left;margin-left:285.9pt;margin-top:.7pt;width:35.3pt;height:3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6A6C691" w14:textId="0C744BDE" w:rsidR="00590CD2" w:rsidRDefault="00590CD2" w:rsidP="00590CD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485496D" w14:textId="6B830621" w:rsidR="00D13B9A" w:rsidRDefault="00D13B9A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ECA7E" wp14:editId="4B203F1E">
                <wp:simplePos x="0" y="0"/>
                <wp:positionH relativeFrom="column">
                  <wp:posOffset>1978720</wp:posOffset>
                </wp:positionH>
                <wp:positionV relativeFrom="paragraph">
                  <wp:posOffset>10939</wp:posOffset>
                </wp:positionV>
                <wp:extent cx="448573" cy="465827"/>
                <wp:effectExtent l="0" t="0" r="2794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65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C45D8" w14:textId="2F223EF6" w:rsidR="00590CD2" w:rsidRDefault="00590CD2" w:rsidP="00590CD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ECA7E" id="Oval 3" o:spid="_x0000_s1028" style="position:absolute;left:0;text-align:left;margin-left:155.8pt;margin-top:.85pt;width:35.3pt;height:3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A4C45D8" w14:textId="2F223EF6" w:rsidR="00590CD2" w:rsidRDefault="00590CD2" w:rsidP="00590CD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5C10CE7" w14:textId="3628F499" w:rsidR="00D13B9A" w:rsidRDefault="00D13B9A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94A96" wp14:editId="1E4615F6">
                <wp:simplePos x="0" y="0"/>
                <wp:positionH relativeFrom="column">
                  <wp:posOffset>3941780</wp:posOffset>
                </wp:positionH>
                <wp:positionV relativeFrom="paragraph">
                  <wp:posOffset>107687</wp:posOffset>
                </wp:positionV>
                <wp:extent cx="646430" cy="733245"/>
                <wp:effectExtent l="0" t="0" r="7747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" cy="73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18AA3" id="Straight Arrow Connector 12" o:spid="_x0000_s1026" type="#_x0000_t32" style="position:absolute;margin-left:310.4pt;margin-top:8.5pt;width:50.9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28C8D2A" w14:textId="21EA77B4" w:rsidR="00D13B9A" w:rsidRDefault="00590CD2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DF7A3" wp14:editId="0AC4DACF">
                <wp:simplePos x="0" y="0"/>
                <wp:positionH relativeFrom="column">
                  <wp:posOffset>3597071</wp:posOffset>
                </wp:positionH>
                <wp:positionV relativeFrom="paragraph">
                  <wp:posOffset>9717</wp:posOffset>
                </wp:positionV>
                <wp:extent cx="219254" cy="45720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25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DA56" id="Straight Arrow Connector 9" o:spid="_x0000_s1026" type="#_x0000_t32" style="position:absolute;margin-left:283.25pt;margin-top:.75pt;width:17.25pt;height:3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BF315" wp14:editId="4DEA2897">
                <wp:simplePos x="0" y="0"/>
                <wp:positionH relativeFrom="column">
                  <wp:posOffset>1776634</wp:posOffset>
                </wp:positionH>
                <wp:positionV relativeFrom="paragraph">
                  <wp:posOffset>9334</wp:posOffset>
                </wp:positionV>
                <wp:extent cx="405609" cy="534347"/>
                <wp:effectExtent l="38100" t="0" r="33020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609" cy="534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7327" id="Straight Arrow Connector 11" o:spid="_x0000_s1026" type="#_x0000_t32" style="position:absolute;margin-left:139.9pt;margin-top:.75pt;width:31.95pt;height:42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13B9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0683D" wp14:editId="449BB6B8">
                <wp:simplePos x="0" y="0"/>
                <wp:positionH relativeFrom="column">
                  <wp:posOffset>2233954</wp:posOffset>
                </wp:positionH>
                <wp:positionV relativeFrom="paragraph">
                  <wp:posOffset>9621</wp:posOffset>
                </wp:positionV>
                <wp:extent cx="474452" cy="655608"/>
                <wp:effectExtent l="0" t="0" r="5905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2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4971" id="Straight Arrow Connector 13" o:spid="_x0000_s1026" type="#_x0000_t32" style="position:absolute;margin-left:175.9pt;margin-top:.75pt;width:37.35pt;height:5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B988910" w14:textId="3722B72E" w:rsidR="00D13B9A" w:rsidRDefault="009B08E2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6DF03" wp14:editId="743D3733">
                <wp:simplePos x="0" y="0"/>
                <wp:positionH relativeFrom="column">
                  <wp:posOffset>4447528</wp:posOffset>
                </wp:positionH>
                <wp:positionV relativeFrom="paragraph">
                  <wp:posOffset>516195</wp:posOffset>
                </wp:positionV>
                <wp:extent cx="448310" cy="465455"/>
                <wp:effectExtent l="0" t="0" r="2794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13919" w14:textId="42E5B651" w:rsidR="00590CD2" w:rsidRDefault="00590CD2" w:rsidP="00590CD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6DF03" id="Oval 4" o:spid="_x0000_s1029" style="position:absolute;left:0;text-align:left;margin-left:350.2pt;margin-top:40.65pt;width:35.3pt;height:3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0913919" w14:textId="42E5B651" w:rsidR="00590CD2" w:rsidRDefault="00590CD2" w:rsidP="00590CD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BA0B1" wp14:editId="71ECBBA4">
                <wp:simplePos x="0" y="0"/>
                <wp:positionH relativeFrom="column">
                  <wp:posOffset>1396413</wp:posOffset>
                </wp:positionH>
                <wp:positionV relativeFrom="paragraph">
                  <wp:posOffset>335388</wp:posOffset>
                </wp:positionV>
                <wp:extent cx="448573" cy="465827"/>
                <wp:effectExtent l="0" t="0" r="27940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65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1B458" w14:textId="34496798" w:rsidR="00590CD2" w:rsidRDefault="00590CD2" w:rsidP="00590CD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BA0B1" id="Oval 5" o:spid="_x0000_s1030" style="position:absolute;left:0;text-align:left;margin-left:109.95pt;margin-top:26.4pt;width:35.3pt;height:3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61B458" w14:textId="34496798" w:rsidR="00590CD2" w:rsidRDefault="00590CD2" w:rsidP="00590CD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02F3A" wp14:editId="655E659F">
                <wp:simplePos x="0" y="0"/>
                <wp:positionH relativeFrom="column">
                  <wp:posOffset>2497455</wp:posOffset>
                </wp:positionH>
                <wp:positionV relativeFrom="paragraph">
                  <wp:posOffset>443721</wp:posOffset>
                </wp:positionV>
                <wp:extent cx="448573" cy="465827"/>
                <wp:effectExtent l="0" t="0" r="27940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65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A259E" w14:textId="7EB85BA6" w:rsidR="00590CD2" w:rsidRDefault="00590CD2" w:rsidP="00590CD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02F3A" id="Oval 6" o:spid="_x0000_s1031" style="position:absolute;left:0;text-align:left;margin-left:196.65pt;margin-top:34.95pt;width:35.3pt;height:3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93A259E" w14:textId="7EB85BA6" w:rsidR="00590CD2" w:rsidRDefault="00590CD2" w:rsidP="00590CD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AA520" wp14:editId="72E620ED">
                <wp:simplePos x="0" y="0"/>
                <wp:positionH relativeFrom="column">
                  <wp:posOffset>3291098</wp:posOffset>
                </wp:positionH>
                <wp:positionV relativeFrom="paragraph">
                  <wp:posOffset>332201</wp:posOffset>
                </wp:positionV>
                <wp:extent cx="448310" cy="465455"/>
                <wp:effectExtent l="0" t="0" r="2794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74B8B" w14:textId="10F56E92" w:rsidR="00590CD2" w:rsidRDefault="00590CD2" w:rsidP="00590CD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AA520" id="Oval 7" o:spid="_x0000_s1032" style="position:absolute;left:0;text-align:left;margin-left:259.15pt;margin-top:26.15pt;width:35.3pt;height:3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7D74B8B" w14:textId="10F56E92" w:rsidR="00590CD2" w:rsidRDefault="00590CD2" w:rsidP="00590CD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D674D">
        <w:rPr>
          <w:rFonts w:ascii="Times New Roman" w:hAnsi="Times New Roman" w:cs="Times New Roman"/>
          <w:sz w:val="24"/>
        </w:rPr>
        <w:t>Figure 2.1</w:t>
      </w:r>
    </w:p>
    <w:p w14:paraId="60A7BB36" w14:textId="226ACC89" w:rsidR="00D13B9A" w:rsidRDefault="00D13B9A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4D37C38B" w14:textId="57F6EE59" w:rsidR="00D13B9A" w:rsidRDefault="00D13B9A" w:rsidP="00D137B8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7E862DEE" w14:textId="429C023F" w:rsidR="008C669E" w:rsidRDefault="00590CD2" w:rsidP="008C669E">
      <w:pPr>
        <w:pStyle w:val="NoSpacing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In this example, the nodes would be searched in </w:t>
      </w:r>
      <w:r w:rsidR="008C669E">
        <w:rPr>
          <w:rFonts w:ascii="Times New Roman" w:hAnsi="Times New Roman" w:cs="Times New Roman"/>
          <w:bCs/>
          <w:sz w:val="24"/>
        </w:rPr>
        <w:t xml:space="preserve">numerically ascending order the way they are labeled. One derivative idea from breadth-first search algorithm is Dijkstra’s algorithm, </w:t>
      </w:r>
      <w:r w:rsidR="00B8405B">
        <w:rPr>
          <w:rFonts w:ascii="Times New Roman" w:hAnsi="Times New Roman" w:cs="Times New Roman"/>
          <w:bCs/>
          <w:sz w:val="24"/>
        </w:rPr>
        <w:t xml:space="preserve">which compares all lengths of paths between one layer of the tree and the next, and always takes the shortest one. </w:t>
      </w:r>
    </w:p>
    <w:p w14:paraId="760EF0A4" w14:textId="5DE95D70" w:rsidR="002E563E" w:rsidRDefault="002E563E" w:rsidP="008C669E">
      <w:pPr>
        <w:pStyle w:val="NoSpacing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Ex:</w:t>
      </w:r>
    </w:p>
    <w:p w14:paraId="4CE76985" w14:textId="77777777" w:rsidR="002E563E" w:rsidRDefault="002E563E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64C7F22C" w14:textId="2496C432" w:rsidR="002E563E" w:rsidRDefault="002E563E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F69366" wp14:editId="3844DA30">
                <wp:simplePos x="0" y="0"/>
                <wp:positionH relativeFrom="margin">
                  <wp:align>center</wp:align>
                </wp:positionH>
                <wp:positionV relativeFrom="paragraph">
                  <wp:posOffset>11729</wp:posOffset>
                </wp:positionV>
                <wp:extent cx="431321" cy="465826"/>
                <wp:effectExtent l="0" t="0" r="2603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465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2767" w14:textId="77777777" w:rsidR="002E563E" w:rsidRDefault="002E563E" w:rsidP="002E563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69366" id="Oval 14" o:spid="_x0000_s1033" style="position:absolute;left:0;text-align:left;margin-left:0;margin-top:.9pt;width:33.95pt;height:36.7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2752767" w14:textId="77777777" w:rsidR="002E563E" w:rsidRDefault="002E563E" w:rsidP="002E563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A28089" w14:textId="1BF5546C" w:rsidR="002E563E" w:rsidRDefault="002E563E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21774" wp14:editId="5BFAAAE9">
                <wp:simplePos x="0" y="0"/>
                <wp:positionH relativeFrom="column">
                  <wp:posOffset>3086244</wp:posOffset>
                </wp:positionH>
                <wp:positionV relativeFrom="paragraph">
                  <wp:posOffset>129876</wp:posOffset>
                </wp:positionV>
                <wp:extent cx="664234" cy="543464"/>
                <wp:effectExtent l="0" t="0" r="5969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ABAA2" id="Straight Arrow Connector 15" o:spid="_x0000_s1026" type="#_x0000_t32" style="position:absolute;margin-left:243pt;margin-top:10.25pt;width:52.3pt;height:4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629FFF5" w14:textId="5DBE580B" w:rsidR="002E563E" w:rsidRDefault="002E563E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  <w:r w:rsidRPr="002A252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7B8A75" wp14:editId="6A44797B">
                <wp:simplePos x="0" y="0"/>
                <wp:positionH relativeFrom="column">
                  <wp:posOffset>2302990</wp:posOffset>
                </wp:positionH>
                <wp:positionV relativeFrom="paragraph">
                  <wp:posOffset>14904</wp:posOffset>
                </wp:positionV>
                <wp:extent cx="491705" cy="560717"/>
                <wp:effectExtent l="38100" t="0" r="2286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5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1DD5" id="Straight Arrow Connector 16" o:spid="_x0000_s1026" type="#_x0000_t32" style="position:absolute;margin-left:181.35pt;margin-top:1.15pt;width:38.7pt;height:44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44D1AF8" w14:textId="0EF3307F" w:rsidR="002E563E" w:rsidRDefault="002A252A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0D106215" w14:textId="2A773ACC" w:rsidR="002E563E" w:rsidRDefault="002E563E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329C71" wp14:editId="52A856C5">
                <wp:simplePos x="0" y="0"/>
                <wp:positionH relativeFrom="column">
                  <wp:posOffset>3630930</wp:posOffset>
                </wp:positionH>
                <wp:positionV relativeFrom="paragraph">
                  <wp:posOffset>8890</wp:posOffset>
                </wp:positionV>
                <wp:extent cx="448310" cy="465455"/>
                <wp:effectExtent l="0" t="0" r="27940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133F6" w14:textId="77777777" w:rsidR="002E563E" w:rsidRDefault="002E563E" w:rsidP="002E563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29C71" id="Oval 17" o:spid="_x0000_s1034" style="position:absolute;left:0;text-align:left;margin-left:285.9pt;margin-top:.7pt;width:35.3pt;height:3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F4133F6" w14:textId="77777777" w:rsidR="002E563E" w:rsidRDefault="002E563E" w:rsidP="002E563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88F65C4" w14:textId="4E559F85" w:rsidR="002E563E" w:rsidRDefault="002E563E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5947E" wp14:editId="19EE5FD8">
                <wp:simplePos x="0" y="0"/>
                <wp:positionH relativeFrom="column">
                  <wp:posOffset>1978720</wp:posOffset>
                </wp:positionH>
                <wp:positionV relativeFrom="paragraph">
                  <wp:posOffset>10939</wp:posOffset>
                </wp:positionV>
                <wp:extent cx="448573" cy="465827"/>
                <wp:effectExtent l="0" t="0" r="27940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65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3F5FE" w14:textId="77777777" w:rsidR="002E563E" w:rsidRDefault="002E563E" w:rsidP="002E563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5947E" id="Oval 18" o:spid="_x0000_s1035" style="position:absolute;left:0;text-align:left;margin-left:155.8pt;margin-top:.85pt;width:35.3pt;height:3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603F5FE" w14:textId="77777777" w:rsidR="002E563E" w:rsidRDefault="002E563E" w:rsidP="002E563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D674D">
        <w:rPr>
          <w:rFonts w:ascii="Times New Roman" w:hAnsi="Times New Roman" w:cs="Times New Roman"/>
          <w:sz w:val="24"/>
        </w:rPr>
        <w:t>Figure 2.2</w:t>
      </w:r>
    </w:p>
    <w:p w14:paraId="403FFB80" w14:textId="77777777" w:rsidR="002E563E" w:rsidRDefault="002E563E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FB28A" wp14:editId="68D14680">
                <wp:simplePos x="0" y="0"/>
                <wp:positionH relativeFrom="column">
                  <wp:posOffset>3941780</wp:posOffset>
                </wp:positionH>
                <wp:positionV relativeFrom="paragraph">
                  <wp:posOffset>107687</wp:posOffset>
                </wp:positionV>
                <wp:extent cx="646430" cy="733245"/>
                <wp:effectExtent l="0" t="0" r="7747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" cy="73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0642" id="Straight Arrow Connector 19" o:spid="_x0000_s1026" type="#_x0000_t32" style="position:absolute;margin-left:310.4pt;margin-top:8.5pt;width:50.9pt;height:5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1A03B88" w14:textId="77777777" w:rsidR="002E563E" w:rsidRDefault="002E563E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A8BB2" wp14:editId="411DF46B">
                <wp:simplePos x="0" y="0"/>
                <wp:positionH relativeFrom="column">
                  <wp:posOffset>3597071</wp:posOffset>
                </wp:positionH>
                <wp:positionV relativeFrom="paragraph">
                  <wp:posOffset>9717</wp:posOffset>
                </wp:positionV>
                <wp:extent cx="219254" cy="457200"/>
                <wp:effectExtent l="3810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25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F1D1" id="Straight Arrow Connector 20" o:spid="_x0000_s1026" type="#_x0000_t32" style="position:absolute;margin-left:283.25pt;margin-top:.75pt;width:17.25pt;height:3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369506" wp14:editId="09FFCD17">
                <wp:simplePos x="0" y="0"/>
                <wp:positionH relativeFrom="column">
                  <wp:posOffset>1776634</wp:posOffset>
                </wp:positionH>
                <wp:positionV relativeFrom="paragraph">
                  <wp:posOffset>9334</wp:posOffset>
                </wp:positionV>
                <wp:extent cx="405609" cy="534347"/>
                <wp:effectExtent l="38100" t="0" r="3302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609" cy="534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23EC" id="Straight Arrow Connector 21" o:spid="_x0000_s1026" type="#_x0000_t32" style="position:absolute;margin-left:139.9pt;margin-top:.75pt;width:31.95pt;height:42.0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BB0E4" wp14:editId="7F6DE3E1">
                <wp:simplePos x="0" y="0"/>
                <wp:positionH relativeFrom="column">
                  <wp:posOffset>2233954</wp:posOffset>
                </wp:positionH>
                <wp:positionV relativeFrom="paragraph">
                  <wp:posOffset>9621</wp:posOffset>
                </wp:positionV>
                <wp:extent cx="474452" cy="655608"/>
                <wp:effectExtent l="0" t="0" r="59055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2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4819" id="Straight Arrow Connector 22" o:spid="_x0000_s1026" type="#_x0000_t32" style="position:absolute;margin-left:175.9pt;margin-top:.75pt;width:37.35pt;height:5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B18CF09" w14:textId="22154100" w:rsidR="002E563E" w:rsidRDefault="002A252A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828A5">
        <w:rPr>
          <w:rFonts w:ascii="Times New Roman" w:hAnsi="Times New Roman" w:cs="Times New Roman"/>
          <w:sz w:val="24"/>
        </w:rPr>
        <w:t>5</w:t>
      </w:r>
      <w:r w:rsidR="005828A5">
        <w:rPr>
          <w:rFonts w:ascii="Times New Roman" w:hAnsi="Times New Roman" w:cs="Times New Roman"/>
          <w:sz w:val="24"/>
        </w:rPr>
        <w:tab/>
        <w:t>2</w:t>
      </w:r>
      <w:r w:rsidR="005828A5">
        <w:rPr>
          <w:rFonts w:ascii="Times New Roman" w:hAnsi="Times New Roman" w:cs="Times New Roman"/>
          <w:sz w:val="24"/>
        </w:rPr>
        <w:tab/>
      </w:r>
      <w:r w:rsidR="005828A5">
        <w:rPr>
          <w:rFonts w:ascii="Times New Roman" w:hAnsi="Times New Roman" w:cs="Times New Roman"/>
          <w:sz w:val="24"/>
        </w:rPr>
        <w:tab/>
      </w:r>
      <w:r w:rsidR="005828A5">
        <w:rPr>
          <w:rFonts w:ascii="Times New Roman" w:hAnsi="Times New Roman" w:cs="Times New Roman"/>
          <w:sz w:val="24"/>
        </w:rPr>
        <w:tab/>
        <w:t>4</w:t>
      </w:r>
      <w:r w:rsidR="005828A5">
        <w:rPr>
          <w:rFonts w:ascii="Times New Roman" w:hAnsi="Times New Roman" w:cs="Times New Roman"/>
          <w:sz w:val="24"/>
        </w:rPr>
        <w:tab/>
        <w:t>6</w:t>
      </w:r>
    </w:p>
    <w:p w14:paraId="0CD83CDF" w14:textId="78666B94" w:rsidR="002E563E" w:rsidRDefault="002E563E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C32C3" wp14:editId="77A6D4A2">
                <wp:simplePos x="0" y="0"/>
                <wp:positionH relativeFrom="column">
                  <wp:posOffset>3320115</wp:posOffset>
                </wp:positionH>
                <wp:positionV relativeFrom="paragraph">
                  <wp:posOffset>122387</wp:posOffset>
                </wp:positionV>
                <wp:extent cx="448310" cy="491334"/>
                <wp:effectExtent l="0" t="0" r="27940" b="234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91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A3629" w14:textId="77777777" w:rsidR="002E563E" w:rsidRDefault="002E563E" w:rsidP="002E563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C32C3" id="Oval 23" o:spid="_x0000_s1036" style="position:absolute;left:0;text-align:left;margin-left:261.45pt;margin-top:9.65pt;width:35.3pt;height:38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9A3629" w14:textId="77777777" w:rsidR="002E563E" w:rsidRDefault="002E563E" w:rsidP="002E563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F39E82C" w14:textId="103643CB" w:rsidR="002E563E" w:rsidRDefault="002E563E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4E2BE" wp14:editId="617581C6">
                <wp:simplePos x="0" y="0"/>
                <wp:positionH relativeFrom="column">
                  <wp:posOffset>4511303</wp:posOffset>
                </wp:positionH>
                <wp:positionV relativeFrom="paragraph">
                  <wp:posOffset>79735</wp:posOffset>
                </wp:positionV>
                <wp:extent cx="448310" cy="465455"/>
                <wp:effectExtent l="0" t="0" r="27940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1BBD4" w14:textId="77777777" w:rsidR="002E563E" w:rsidRDefault="002E563E" w:rsidP="002E563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4E2BE" id="Oval 26" o:spid="_x0000_s1037" style="position:absolute;left:0;text-align:left;margin-left:355.2pt;margin-top:6.3pt;width:35.3pt;height:3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AE1BBD4" w14:textId="77777777" w:rsidR="002E563E" w:rsidRDefault="002E563E" w:rsidP="002E563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A92D44" wp14:editId="6FB8E053">
                <wp:simplePos x="0" y="0"/>
                <wp:positionH relativeFrom="column">
                  <wp:posOffset>1413773</wp:posOffset>
                </wp:positionH>
                <wp:positionV relativeFrom="paragraph">
                  <wp:posOffset>13850</wp:posOffset>
                </wp:positionV>
                <wp:extent cx="448573" cy="465827"/>
                <wp:effectExtent l="0" t="0" r="27940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65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91284" w14:textId="77777777" w:rsidR="002E563E" w:rsidRDefault="002E563E" w:rsidP="002E563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92D44" id="Oval 24" o:spid="_x0000_s1038" style="position:absolute;left:0;text-align:left;margin-left:111.3pt;margin-top:1.1pt;width:35.3pt;height:3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D691284" w14:textId="77777777" w:rsidR="002E563E" w:rsidRDefault="002E563E" w:rsidP="002E563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FC4B0B4" w14:textId="3D01FC3B" w:rsidR="002E563E" w:rsidRDefault="002E563E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8AA01" wp14:editId="534A28A1">
                <wp:simplePos x="0" y="0"/>
                <wp:positionH relativeFrom="column">
                  <wp:posOffset>2467155</wp:posOffset>
                </wp:positionH>
                <wp:positionV relativeFrom="paragraph">
                  <wp:posOffset>2097</wp:posOffset>
                </wp:positionV>
                <wp:extent cx="448573" cy="465827"/>
                <wp:effectExtent l="0" t="0" r="27940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65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297AF" w14:textId="77777777" w:rsidR="002E563E" w:rsidRDefault="002E563E" w:rsidP="002E563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8AA01" id="Oval 25" o:spid="_x0000_s1039" style="position:absolute;left:0;text-align:left;margin-left:194.25pt;margin-top:.15pt;width:35.3pt;height:3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98297AF" w14:textId="77777777" w:rsidR="002E563E" w:rsidRDefault="002E563E" w:rsidP="002E563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71CB6535" w14:textId="123414EE" w:rsidR="002E563E" w:rsidRDefault="002E563E" w:rsidP="002E563E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5CB282AE" w14:textId="23593037" w:rsidR="002E563E" w:rsidRPr="00590CD2" w:rsidRDefault="002E563E" w:rsidP="008C669E">
      <w:pPr>
        <w:pStyle w:val="NoSpacing"/>
        <w:ind w:left="360"/>
        <w:rPr>
          <w:rFonts w:ascii="Times New Roman" w:hAnsi="Times New Roman" w:cs="Times New Roman"/>
          <w:bCs/>
          <w:sz w:val="24"/>
        </w:rPr>
      </w:pPr>
    </w:p>
    <w:p w14:paraId="23D81EBC" w14:textId="30B4B03D" w:rsidR="00D137B8" w:rsidRDefault="005828A5" w:rsidP="00D137B8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 xml:space="preserve">In this example, </w:t>
      </w:r>
      <w:r w:rsidR="006154E8">
        <w:rPr>
          <w:rFonts w:ascii="Times New Roman" w:hAnsi="Times New Roman" w:cs="Times New Roman"/>
          <w:bCs/>
          <w:sz w:val="24"/>
        </w:rPr>
        <w:t xml:space="preserve">the path chosen by Dijkstra’s algorithm would be 1, 2, 5 because 1 is the shortest path from layer 1 to layer 2 and 2 is the shortest path from layer </w:t>
      </w:r>
      <w:r w:rsidR="001E4832">
        <w:rPr>
          <w:rFonts w:ascii="Times New Roman" w:hAnsi="Times New Roman" w:cs="Times New Roman"/>
          <w:bCs/>
          <w:sz w:val="24"/>
        </w:rPr>
        <w:t xml:space="preserve">2 to layer 3. </w:t>
      </w:r>
      <w:r w:rsidR="007325FC">
        <w:rPr>
          <w:rFonts w:ascii="Times New Roman" w:hAnsi="Times New Roman" w:cs="Times New Roman"/>
          <w:bCs/>
          <w:sz w:val="24"/>
        </w:rPr>
        <w:t>This is a version of breadth-first search that successfully returns the shortest path in a weighted, directed graph</w:t>
      </w:r>
      <w:r w:rsidR="007547F3">
        <w:rPr>
          <w:rFonts w:ascii="Times New Roman" w:hAnsi="Times New Roman" w:cs="Times New Roman"/>
          <w:bCs/>
          <w:sz w:val="24"/>
        </w:rPr>
        <w:t xml:space="preserve">, like the one provided with the assignment. </w:t>
      </w:r>
      <w:r w:rsidR="004534AF">
        <w:rPr>
          <w:rFonts w:ascii="Times New Roman" w:hAnsi="Times New Roman" w:cs="Times New Roman"/>
          <w:bCs/>
          <w:sz w:val="24"/>
        </w:rPr>
        <w:t xml:space="preserve">For this project, I implemented this algorithm in Python code using a class to </w:t>
      </w:r>
      <w:r w:rsidR="007C5E37">
        <w:rPr>
          <w:rFonts w:ascii="Times New Roman" w:hAnsi="Times New Roman" w:cs="Times New Roman"/>
          <w:bCs/>
          <w:sz w:val="24"/>
        </w:rPr>
        <w:t xml:space="preserve">create a graph instance and functions within said class to create edges within the graph. These edges require a source and destination parameter, as well as the weight, or length of the edge. </w:t>
      </w:r>
      <w:r w:rsidR="005C02A1">
        <w:rPr>
          <w:rFonts w:ascii="Times New Roman" w:hAnsi="Times New Roman" w:cs="Times New Roman"/>
          <w:bCs/>
          <w:sz w:val="24"/>
        </w:rPr>
        <w:t xml:space="preserve">After all distances on a given layer of nodes has been stacked and compared, the shortest </w:t>
      </w:r>
      <w:r w:rsidR="00195266">
        <w:rPr>
          <w:rFonts w:ascii="Times New Roman" w:hAnsi="Times New Roman" w:cs="Times New Roman"/>
          <w:bCs/>
          <w:sz w:val="24"/>
        </w:rPr>
        <w:t xml:space="preserve">distance is found and used to </w:t>
      </w:r>
      <w:proofErr w:type="gramStart"/>
      <w:r w:rsidR="00195266">
        <w:rPr>
          <w:rFonts w:ascii="Times New Roman" w:hAnsi="Times New Roman" w:cs="Times New Roman"/>
          <w:bCs/>
          <w:sz w:val="24"/>
        </w:rPr>
        <w:t>continue on</w:t>
      </w:r>
      <w:proofErr w:type="gramEnd"/>
      <w:r w:rsidR="00195266">
        <w:rPr>
          <w:rFonts w:ascii="Times New Roman" w:hAnsi="Times New Roman" w:cs="Times New Roman"/>
          <w:bCs/>
          <w:sz w:val="24"/>
        </w:rPr>
        <w:t xml:space="preserve"> to the next layer. This is done until the </w:t>
      </w:r>
      <w:r w:rsidR="00AC1AB9">
        <w:rPr>
          <w:rFonts w:ascii="Times New Roman" w:hAnsi="Times New Roman" w:cs="Times New Roman"/>
          <w:bCs/>
          <w:sz w:val="24"/>
        </w:rPr>
        <w:t xml:space="preserve">distances are summed at the end of the route to return the shortest possible distance from City 1 to City 11. </w:t>
      </w:r>
    </w:p>
    <w:p w14:paraId="1ED9E72F" w14:textId="2886B371" w:rsidR="00B5184E" w:rsidRDefault="00B5184E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529EC6D3" w14:textId="40B69C25" w:rsidR="00B5184E" w:rsidRDefault="00B5184E" w:rsidP="00D137B8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second search algorithm required to be implemented in this project is depth-first search algorithm. This </w:t>
      </w:r>
      <w:r w:rsidR="003174EF">
        <w:rPr>
          <w:rFonts w:ascii="Times New Roman" w:hAnsi="Times New Roman" w:cs="Times New Roman"/>
          <w:bCs/>
          <w:sz w:val="24"/>
        </w:rPr>
        <w:t xml:space="preserve">accomplishes the same goal as DFS and Dijkstra’s but through a perpendicular method. Depth-first search </w:t>
      </w:r>
      <w:r w:rsidR="00372BC1">
        <w:rPr>
          <w:rFonts w:ascii="Times New Roman" w:hAnsi="Times New Roman" w:cs="Times New Roman"/>
          <w:bCs/>
          <w:sz w:val="24"/>
        </w:rPr>
        <w:t>traverses each individual path possible from the starting nodes to the leaves on a tree.</w:t>
      </w:r>
    </w:p>
    <w:p w14:paraId="4827DFDC" w14:textId="77777777" w:rsidR="00372BC1" w:rsidRDefault="00372BC1" w:rsidP="00372BC1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Ex:</w:t>
      </w:r>
    </w:p>
    <w:p w14:paraId="3CC3C986" w14:textId="77777777" w:rsidR="00372BC1" w:rsidRDefault="00372BC1" w:rsidP="00372BC1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09B6F2" wp14:editId="4EBC2F2A">
                <wp:simplePos x="0" y="0"/>
                <wp:positionH relativeFrom="margin">
                  <wp:align>center</wp:align>
                </wp:positionH>
                <wp:positionV relativeFrom="paragraph">
                  <wp:posOffset>11729</wp:posOffset>
                </wp:positionV>
                <wp:extent cx="431321" cy="465826"/>
                <wp:effectExtent l="0" t="0" r="2603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465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42E5B" w14:textId="77777777" w:rsidR="00372BC1" w:rsidRDefault="00372BC1" w:rsidP="00372BC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9B6F2" id="Oval 27" o:spid="_x0000_s1040" style="position:absolute;left:0;text-align:left;margin-left:0;margin-top:.9pt;width:33.95pt;height:36.7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A542E5B" w14:textId="77777777" w:rsidR="00372BC1" w:rsidRDefault="00372BC1" w:rsidP="00372BC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16E1E9" w14:textId="77777777" w:rsidR="00372BC1" w:rsidRDefault="00372BC1" w:rsidP="00372BC1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6A4284" wp14:editId="1B8676C8">
                <wp:simplePos x="0" y="0"/>
                <wp:positionH relativeFrom="column">
                  <wp:posOffset>3086244</wp:posOffset>
                </wp:positionH>
                <wp:positionV relativeFrom="paragraph">
                  <wp:posOffset>129876</wp:posOffset>
                </wp:positionV>
                <wp:extent cx="664234" cy="543464"/>
                <wp:effectExtent l="0" t="0" r="5969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234E3" id="Straight Arrow Connector 28" o:spid="_x0000_s1026" type="#_x0000_t32" style="position:absolute;margin-left:243pt;margin-top:10.25pt;width:52.3pt;height:42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EE58562" w14:textId="77777777" w:rsidR="00372BC1" w:rsidRDefault="00372BC1" w:rsidP="00372BC1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878C4F" wp14:editId="3B1E6846">
                <wp:simplePos x="0" y="0"/>
                <wp:positionH relativeFrom="column">
                  <wp:posOffset>2302990</wp:posOffset>
                </wp:positionH>
                <wp:positionV relativeFrom="paragraph">
                  <wp:posOffset>14904</wp:posOffset>
                </wp:positionV>
                <wp:extent cx="491705" cy="560717"/>
                <wp:effectExtent l="38100" t="0" r="22860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5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3EACC" id="Straight Arrow Connector 29" o:spid="_x0000_s1026" type="#_x0000_t32" style="position:absolute;margin-left:181.35pt;margin-top:1.15pt;width:38.7pt;height:44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63ABCFF" w14:textId="77777777" w:rsidR="00372BC1" w:rsidRDefault="00372BC1" w:rsidP="00372BC1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6671458C" w14:textId="77777777" w:rsidR="00372BC1" w:rsidRDefault="00372BC1" w:rsidP="00372BC1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31A67" wp14:editId="5E689425">
                <wp:simplePos x="0" y="0"/>
                <wp:positionH relativeFrom="column">
                  <wp:posOffset>3630930</wp:posOffset>
                </wp:positionH>
                <wp:positionV relativeFrom="paragraph">
                  <wp:posOffset>8890</wp:posOffset>
                </wp:positionV>
                <wp:extent cx="448310" cy="465455"/>
                <wp:effectExtent l="0" t="0" r="27940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3481B" w14:textId="27E6D121" w:rsidR="00372BC1" w:rsidRDefault="00372BC1" w:rsidP="00372BC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31A67" id="Oval 30" o:spid="_x0000_s1041" style="position:absolute;left:0;text-align:left;margin-left:285.9pt;margin-top:.7pt;width:35.3pt;height:36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A83481B" w14:textId="27E6D121" w:rsidR="00372BC1" w:rsidRDefault="00372BC1" w:rsidP="00372BC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2285ED91" w14:textId="77777777" w:rsidR="00372BC1" w:rsidRDefault="00372BC1" w:rsidP="00372BC1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082827" wp14:editId="6CF962C4">
                <wp:simplePos x="0" y="0"/>
                <wp:positionH relativeFrom="column">
                  <wp:posOffset>1978720</wp:posOffset>
                </wp:positionH>
                <wp:positionV relativeFrom="paragraph">
                  <wp:posOffset>10939</wp:posOffset>
                </wp:positionV>
                <wp:extent cx="448573" cy="465827"/>
                <wp:effectExtent l="0" t="0" r="27940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65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C6084" w14:textId="77777777" w:rsidR="00372BC1" w:rsidRDefault="00372BC1" w:rsidP="00372BC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082827" id="Oval 31" o:spid="_x0000_s1042" style="position:absolute;left:0;text-align:left;margin-left:155.8pt;margin-top:.85pt;width:35.3pt;height:36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2DC6084" w14:textId="77777777" w:rsidR="00372BC1" w:rsidRDefault="00372BC1" w:rsidP="00372BC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6F7A820" w14:textId="1896C09F" w:rsidR="00372BC1" w:rsidRDefault="00372BC1" w:rsidP="00372BC1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4EEA1F" wp14:editId="0C7876EA">
                <wp:simplePos x="0" y="0"/>
                <wp:positionH relativeFrom="column">
                  <wp:posOffset>3941780</wp:posOffset>
                </wp:positionH>
                <wp:positionV relativeFrom="paragraph">
                  <wp:posOffset>107687</wp:posOffset>
                </wp:positionV>
                <wp:extent cx="646430" cy="733245"/>
                <wp:effectExtent l="0" t="0" r="77470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" cy="73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2BF4" id="Straight Arrow Connector 32" o:spid="_x0000_s1026" type="#_x0000_t32" style="position:absolute;margin-left:310.4pt;margin-top:8.5pt;width:50.9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D674D">
        <w:rPr>
          <w:rFonts w:ascii="Times New Roman" w:hAnsi="Times New Roman" w:cs="Times New Roman"/>
          <w:sz w:val="24"/>
        </w:rPr>
        <w:t>Figure 2.3</w:t>
      </w:r>
    </w:p>
    <w:p w14:paraId="65F97BEF" w14:textId="152B9A1A" w:rsidR="00372BC1" w:rsidRDefault="009B08E2" w:rsidP="00372BC1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762DB6" wp14:editId="7F3884F1">
                <wp:simplePos x="0" y="0"/>
                <wp:positionH relativeFrom="column">
                  <wp:posOffset>1447968</wp:posOffset>
                </wp:positionH>
                <wp:positionV relativeFrom="paragraph">
                  <wp:posOffset>562215</wp:posOffset>
                </wp:positionV>
                <wp:extent cx="448573" cy="465827"/>
                <wp:effectExtent l="0" t="0" r="27940" b="107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65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C4C6B" w14:textId="36974D84" w:rsidR="00372BC1" w:rsidRDefault="00372BC1" w:rsidP="00372BC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62DB6" id="Oval 37" o:spid="_x0000_s1043" style="position:absolute;left:0;text-align:left;margin-left:114pt;margin-top:44.25pt;width:35.3pt;height:3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56C4C6B" w14:textId="36974D84" w:rsidR="00372BC1" w:rsidRDefault="00372BC1" w:rsidP="00372BC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6DDE44" wp14:editId="27E87964">
                <wp:simplePos x="0" y="0"/>
                <wp:positionH relativeFrom="column">
                  <wp:posOffset>2604363</wp:posOffset>
                </wp:positionH>
                <wp:positionV relativeFrom="paragraph">
                  <wp:posOffset>637947</wp:posOffset>
                </wp:positionV>
                <wp:extent cx="448573" cy="465827"/>
                <wp:effectExtent l="0" t="0" r="27940" b="107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65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19EBB" w14:textId="45703929" w:rsidR="00372BC1" w:rsidRDefault="00372BC1" w:rsidP="00372BC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DDE44" id="Oval 49" o:spid="_x0000_s1044" style="position:absolute;left:0;text-align:left;margin-left:205.05pt;margin-top:50.25pt;width:35.3pt;height:3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D19EBB" w14:textId="45703929" w:rsidR="00372BC1" w:rsidRDefault="00372BC1" w:rsidP="00372BC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55ECFF" wp14:editId="0D9E7164">
                <wp:simplePos x="0" y="0"/>
                <wp:positionH relativeFrom="column">
                  <wp:posOffset>3333846</wp:posOffset>
                </wp:positionH>
                <wp:positionV relativeFrom="paragraph">
                  <wp:posOffset>498655</wp:posOffset>
                </wp:positionV>
                <wp:extent cx="448310" cy="465455"/>
                <wp:effectExtent l="0" t="0" r="27940" b="107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97BE6" w14:textId="77777777" w:rsidR="00372BC1" w:rsidRDefault="00372BC1" w:rsidP="00372BC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5ECFF" id="Oval 36" o:spid="_x0000_s1045" style="position:absolute;left:0;text-align:left;margin-left:262.5pt;margin-top:39.25pt;width:35.3pt;height:36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2797BE6" w14:textId="77777777" w:rsidR="00372BC1" w:rsidRDefault="00372BC1" w:rsidP="00372BC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78439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C962C1" wp14:editId="18B806A0">
                <wp:simplePos x="0" y="0"/>
                <wp:positionH relativeFrom="column">
                  <wp:posOffset>4519978</wp:posOffset>
                </wp:positionH>
                <wp:positionV relativeFrom="paragraph">
                  <wp:posOffset>586188</wp:posOffset>
                </wp:positionV>
                <wp:extent cx="448310" cy="465455"/>
                <wp:effectExtent l="0" t="0" r="27940" b="107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1A351" w14:textId="77777777" w:rsidR="00372BC1" w:rsidRDefault="00372BC1" w:rsidP="00372BC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962C1" id="Oval 50" o:spid="_x0000_s1046" style="position:absolute;left:0;text-align:left;margin-left:355.9pt;margin-top:46.15pt;width:35.3pt;height:3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521A351" w14:textId="77777777" w:rsidR="00372BC1" w:rsidRDefault="00372BC1" w:rsidP="00372BC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372BC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76A5B6" wp14:editId="56BFDB28">
                <wp:simplePos x="0" y="0"/>
                <wp:positionH relativeFrom="column">
                  <wp:posOffset>3597071</wp:posOffset>
                </wp:positionH>
                <wp:positionV relativeFrom="paragraph">
                  <wp:posOffset>9717</wp:posOffset>
                </wp:positionV>
                <wp:extent cx="219254" cy="457200"/>
                <wp:effectExtent l="38100" t="0" r="285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25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66D9" id="Straight Arrow Connector 33" o:spid="_x0000_s1026" type="#_x0000_t32" style="position:absolute;margin-left:283.25pt;margin-top:.75pt;width:17.25pt;height:3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72BC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477589" wp14:editId="6574C0BD">
                <wp:simplePos x="0" y="0"/>
                <wp:positionH relativeFrom="column">
                  <wp:posOffset>1776634</wp:posOffset>
                </wp:positionH>
                <wp:positionV relativeFrom="paragraph">
                  <wp:posOffset>9334</wp:posOffset>
                </wp:positionV>
                <wp:extent cx="405609" cy="534347"/>
                <wp:effectExtent l="38100" t="0" r="33020" b="565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609" cy="534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B076" id="Straight Arrow Connector 34" o:spid="_x0000_s1026" type="#_x0000_t32" style="position:absolute;margin-left:139.9pt;margin-top:.75pt;width:31.95pt;height:42.0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72BC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1306CC" wp14:editId="33F8AEC8">
                <wp:simplePos x="0" y="0"/>
                <wp:positionH relativeFrom="column">
                  <wp:posOffset>2233954</wp:posOffset>
                </wp:positionH>
                <wp:positionV relativeFrom="paragraph">
                  <wp:posOffset>9621</wp:posOffset>
                </wp:positionV>
                <wp:extent cx="474452" cy="655608"/>
                <wp:effectExtent l="0" t="0" r="59055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2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33499" id="Straight Arrow Connector 35" o:spid="_x0000_s1026" type="#_x0000_t32" style="position:absolute;margin-left:175.9pt;margin-top:.75pt;width:37.35pt;height:5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F147563" w14:textId="5712781A" w:rsidR="00372BC1" w:rsidRDefault="00372BC1" w:rsidP="00372BC1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3EE83094" w14:textId="0ADBA154" w:rsidR="00372BC1" w:rsidRDefault="00372BC1" w:rsidP="00372BC1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389108AA" w14:textId="364DF28A" w:rsidR="00372BC1" w:rsidRDefault="00372BC1" w:rsidP="00D137B8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In this example, the nodes would be visited </w:t>
      </w:r>
      <w:r w:rsidR="008D674D">
        <w:rPr>
          <w:rFonts w:ascii="Times New Roman" w:hAnsi="Times New Roman" w:cs="Times New Roman"/>
          <w:bCs/>
          <w:sz w:val="24"/>
        </w:rPr>
        <w:t>again in numerically ascending order, but they are ordered differently than before.</w:t>
      </w:r>
    </w:p>
    <w:p w14:paraId="24FC52ED" w14:textId="7F060CD9" w:rsidR="008D674D" w:rsidRDefault="008D674D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4FFC8CCD" w14:textId="01F9B32A" w:rsidR="00FE542A" w:rsidRDefault="008D674D" w:rsidP="00D137B8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 the weights were the same as in Figure 2.2, then the shortest route would still be the same</w:t>
      </w:r>
      <w:r w:rsidR="00FE542A">
        <w:rPr>
          <w:rFonts w:ascii="Times New Roman" w:hAnsi="Times New Roman" w:cs="Times New Roman"/>
          <w:bCs/>
          <w:sz w:val="24"/>
        </w:rPr>
        <w:t xml:space="preserve">. I also used Python code to implement this search algorithm on </w:t>
      </w:r>
      <w:r w:rsidR="00D5201A">
        <w:rPr>
          <w:rFonts w:ascii="Times New Roman" w:hAnsi="Times New Roman" w:cs="Times New Roman"/>
          <w:bCs/>
          <w:sz w:val="24"/>
        </w:rPr>
        <w:t>the traveling salesperson problem by creating a visual representation of the</w:t>
      </w:r>
      <w:r w:rsidR="009C5C16">
        <w:rPr>
          <w:rFonts w:ascii="Times New Roman" w:hAnsi="Times New Roman" w:cs="Times New Roman"/>
          <w:bCs/>
          <w:sz w:val="24"/>
        </w:rPr>
        <w:t xml:space="preserve"> graph using an adjacency matrix and </w:t>
      </w:r>
      <w:proofErr w:type="spellStart"/>
      <w:r w:rsidR="00FD4E8B">
        <w:rPr>
          <w:rFonts w:ascii="Times New Roman" w:hAnsi="Times New Roman" w:cs="Times New Roman"/>
          <w:bCs/>
          <w:sz w:val="24"/>
        </w:rPr>
        <w:t>Smartdraw</w:t>
      </w:r>
      <w:proofErr w:type="spellEnd"/>
      <w:r w:rsidR="00FD4E8B">
        <w:rPr>
          <w:rFonts w:ascii="Times New Roman" w:hAnsi="Times New Roman" w:cs="Times New Roman"/>
          <w:bCs/>
          <w:sz w:val="24"/>
        </w:rPr>
        <w:t>.</w:t>
      </w:r>
    </w:p>
    <w:p w14:paraId="635AF805" w14:textId="28F62A13" w:rsidR="00FD4E8B" w:rsidRDefault="00FD4E8B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06B8F5DE" w14:textId="27812807" w:rsidR="00183B99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drawing>
          <wp:anchor distT="0" distB="0" distL="114300" distR="114300" simplePos="0" relativeHeight="251715584" behindDoc="0" locked="0" layoutInCell="1" allowOverlap="1" wp14:anchorId="351605BF" wp14:editId="6466373D">
            <wp:simplePos x="0" y="0"/>
            <wp:positionH relativeFrom="margin">
              <wp:posOffset>-871268</wp:posOffset>
            </wp:positionH>
            <wp:positionV relativeFrom="paragraph">
              <wp:posOffset>1939074</wp:posOffset>
            </wp:positionV>
            <wp:extent cx="7668260" cy="2173857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561" cy="21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</w:rPr>
        <w:t>Figure</w:t>
      </w:r>
      <w:r w:rsidR="00165F25">
        <w:rPr>
          <w:rFonts w:ascii="Times New Roman" w:hAnsi="Times New Roman" w:cs="Times New Roman"/>
          <w:bCs/>
          <w:sz w:val="24"/>
        </w:rPr>
        <w:t xml:space="preserve"> 2.4</w:t>
      </w:r>
      <w:r w:rsidR="00183B99">
        <w:rPr>
          <w:noProof/>
        </w:rPr>
        <w:drawing>
          <wp:inline distT="0" distB="0" distL="0" distR="0" wp14:anchorId="233295CD" wp14:editId="4536C1C9">
            <wp:extent cx="5943600" cy="1880870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8725" w14:textId="5D72AA6B" w:rsidR="005C6F1A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1300B738" w14:textId="1D81ABD9" w:rsidR="005C6F1A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12AA68C5" w14:textId="2E82053D" w:rsidR="005C6F1A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4D0FCD6D" w14:textId="7248A763" w:rsidR="005C6F1A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684A642B" w14:textId="08F1B259" w:rsidR="005C6F1A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3B53A2F3" w14:textId="129F1AF9" w:rsidR="005C6F1A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7CDA7C00" w14:textId="64D3F905" w:rsidR="005C6F1A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330519BF" w14:textId="65B98190" w:rsidR="005C6F1A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18AC4E9A" w14:textId="255022E5" w:rsidR="005C6F1A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0E576078" w14:textId="491C94B0" w:rsidR="005C6F1A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68810D82" w14:textId="39F031CF" w:rsidR="005C6F1A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4EB39629" w14:textId="77777777" w:rsidR="005C6F1A" w:rsidRDefault="005C6F1A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1D0916A0" w14:textId="6E6A9691" w:rsidR="00183B99" w:rsidRDefault="00165F25" w:rsidP="00D137B8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Figure 2.5</w:t>
      </w:r>
    </w:p>
    <w:p w14:paraId="35BEE894" w14:textId="0A1F2540" w:rsidR="00183B99" w:rsidRDefault="00183B99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67E4C35E" w14:textId="00766A9C" w:rsidR="00165F25" w:rsidRDefault="00165F25" w:rsidP="00D137B8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(Figure 2.4 Note: 10000 is used as a placeholder for “infinity”</w:t>
      </w:r>
      <w:r w:rsidR="001F4DA5">
        <w:rPr>
          <w:rFonts w:ascii="Times New Roman" w:hAnsi="Times New Roman" w:cs="Times New Roman"/>
          <w:bCs/>
          <w:sz w:val="24"/>
        </w:rPr>
        <w:t xml:space="preserve"> since comparing any of the actual distances would result in less than</w:t>
      </w:r>
      <w:r>
        <w:rPr>
          <w:rFonts w:ascii="Times New Roman" w:hAnsi="Times New Roman" w:cs="Times New Roman"/>
          <w:bCs/>
          <w:sz w:val="24"/>
        </w:rPr>
        <w:t>; there is no path from City X to City Y when 10000</w:t>
      </w:r>
      <w:r w:rsidR="001F4DA5">
        <w:rPr>
          <w:rFonts w:ascii="Times New Roman" w:hAnsi="Times New Roman" w:cs="Times New Roman"/>
          <w:bCs/>
          <w:sz w:val="24"/>
        </w:rPr>
        <w:t xml:space="preserve"> is </w:t>
      </w:r>
      <w:r w:rsidR="00052515">
        <w:rPr>
          <w:rFonts w:ascii="Times New Roman" w:hAnsi="Times New Roman" w:cs="Times New Roman"/>
          <w:bCs/>
          <w:sz w:val="24"/>
        </w:rPr>
        <w:t>shown.)</w:t>
      </w:r>
    </w:p>
    <w:p w14:paraId="36212228" w14:textId="77777777" w:rsidR="00372BC1" w:rsidRPr="005828A5" w:rsidRDefault="00372BC1" w:rsidP="00D137B8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128EE7BD" w14:textId="56B6FEC4" w:rsidR="005828A5" w:rsidRPr="00824466" w:rsidRDefault="00824466" w:rsidP="00D137B8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implementation </w:t>
      </w:r>
      <w:r w:rsidR="00596595">
        <w:rPr>
          <w:rFonts w:ascii="Times New Roman" w:hAnsi="Times New Roman" w:cs="Times New Roman"/>
          <w:bCs/>
          <w:sz w:val="24"/>
        </w:rPr>
        <w:t xml:space="preserve">in this problem would map out every single possible path from the head node to the leaves, storing all the distances in a list and finding the minimum sum of distances in the end. </w:t>
      </w:r>
    </w:p>
    <w:p w14:paraId="785A36A5" w14:textId="77777777" w:rsidR="005828A5" w:rsidRDefault="005828A5" w:rsidP="00D137B8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351FD98E" w14:textId="62FE3CFE" w:rsidR="00D137B8" w:rsidRPr="005C6F1A" w:rsidRDefault="00D137B8" w:rsidP="005C6F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C6F1A">
        <w:rPr>
          <w:rFonts w:ascii="Times New Roman" w:hAnsi="Times New Roman" w:cs="Times New Roman"/>
          <w:b/>
          <w:sz w:val="28"/>
          <w:szCs w:val="24"/>
        </w:rPr>
        <w:t>Results</w:t>
      </w:r>
    </w:p>
    <w:p w14:paraId="21E9EC76" w14:textId="77777777" w:rsidR="00D137B8" w:rsidRPr="007534E8" w:rsidRDefault="00D137B8" w:rsidP="00D137B8">
      <w:pPr>
        <w:pStyle w:val="NoSpacing"/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26213679" w14:textId="54DE8E59" w:rsidR="00D137B8" w:rsidRDefault="00D137B8" w:rsidP="00D137B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Data </w:t>
      </w:r>
    </w:p>
    <w:p w14:paraId="7907D17B" w14:textId="7D83241C" w:rsidR="00D3666C" w:rsidRDefault="00D3666C" w:rsidP="00D3666C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2B0D47CD" w14:textId="6B84CBD8" w:rsidR="00D3666C" w:rsidRDefault="00D3666C" w:rsidP="00D3666C">
      <w:pPr>
        <w:pStyle w:val="NoSpacing"/>
        <w:ind w:left="7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data in question was the prompt assigned in class </w:t>
      </w:r>
      <w:r w:rsidR="008F4D3D">
        <w:rPr>
          <w:rFonts w:ascii="Times New Roman" w:hAnsi="Times New Roman" w:cs="Times New Roman"/>
          <w:sz w:val="24"/>
        </w:rPr>
        <w:t xml:space="preserve">(which helped create Figure 2.4) and </w:t>
      </w:r>
      <w:proofErr w:type="gramStart"/>
      <w:r w:rsidR="008F4D3D">
        <w:rPr>
          <w:rFonts w:ascii="Times New Roman" w:hAnsi="Times New Roman" w:cs="Times New Roman"/>
          <w:sz w:val="24"/>
        </w:rPr>
        <w:t>the .tsp</w:t>
      </w:r>
      <w:proofErr w:type="gramEnd"/>
      <w:r w:rsidR="008F4D3D">
        <w:rPr>
          <w:rFonts w:ascii="Times New Roman" w:hAnsi="Times New Roman" w:cs="Times New Roman"/>
          <w:sz w:val="24"/>
        </w:rPr>
        <w:t xml:space="preserve"> text file containing a list of coordinate pairs that represent cities to be visited. Th</w:t>
      </w:r>
      <w:r w:rsidR="00AB374B">
        <w:rPr>
          <w:rFonts w:ascii="Times New Roman" w:hAnsi="Times New Roman" w:cs="Times New Roman"/>
          <w:sz w:val="24"/>
        </w:rPr>
        <w:t xml:space="preserve">ese coordinates and list of possible paths from one city to the next were used to find all distances between connected cities. Using the distance formula, </w:t>
      </w:r>
      <m:oMath>
        <m:r>
          <w:rPr>
            <w:rFonts w:ascii="Cambria Math" w:hAnsi="Cambria Math" w:cs="Times New Roman"/>
            <w:sz w:val="24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DB326F">
        <w:rPr>
          <w:rFonts w:ascii="Times New Roman" w:eastAsiaTheme="minorEastAsia" w:hAnsi="Times New Roman" w:cs="Times New Roman"/>
          <w:sz w:val="24"/>
        </w:rPr>
        <w:t xml:space="preserve"> the connections between cities was calculated as such:</w:t>
      </w:r>
    </w:p>
    <w:p w14:paraId="608D1A5F" w14:textId="2039A6EC" w:rsidR="00DB326F" w:rsidRDefault="00DB326F" w:rsidP="00D3666C">
      <w:pPr>
        <w:pStyle w:val="NoSpacing"/>
        <w:ind w:left="780"/>
        <w:rPr>
          <w:rFonts w:ascii="Times New Roman" w:eastAsiaTheme="minorEastAsia" w:hAnsi="Times New Roman" w:cs="Times New Roman"/>
          <w:sz w:val="24"/>
        </w:rPr>
      </w:pPr>
    </w:p>
    <w:p w14:paraId="5EC5819A" w14:textId="6408611F" w:rsidR="00DB326F" w:rsidRDefault="002544C7" w:rsidP="00D3666C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3B84D9" wp14:editId="2D25482E">
            <wp:extent cx="2370827" cy="229000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075" cy="231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Figure 3.1</w:t>
      </w:r>
    </w:p>
    <w:p w14:paraId="3082D9EC" w14:textId="26EF0FA6" w:rsidR="002544C7" w:rsidRDefault="002544C7" w:rsidP="00D3666C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3C380FC6" w14:textId="77777777" w:rsidR="002544C7" w:rsidRPr="00D3666C" w:rsidRDefault="002544C7" w:rsidP="00D3666C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497588C3" w14:textId="21ECFD18" w:rsidR="00D137B8" w:rsidRPr="002544C7" w:rsidRDefault="00D137B8" w:rsidP="002E6D3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2544C7">
        <w:rPr>
          <w:rFonts w:ascii="Times New Roman" w:hAnsi="Times New Roman" w:cs="Times New Roman"/>
          <w:b/>
          <w:sz w:val="28"/>
          <w:szCs w:val="24"/>
        </w:rPr>
        <w:t xml:space="preserve">Results </w:t>
      </w:r>
    </w:p>
    <w:p w14:paraId="1BB658B7" w14:textId="27C97720" w:rsidR="002544C7" w:rsidRDefault="002544C7" w:rsidP="002544C7">
      <w:pPr>
        <w:pStyle w:val="NoSpacing"/>
        <w:ind w:left="780"/>
        <w:rPr>
          <w:rFonts w:ascii="Times New Roman" w:hAnsi="Times New Roman" w:cs="Times New Roman"/>
          <w:sz w:val="28"/>
          <w:szCs w:val="24"/>
        </w:rPr>
      </w:pPr>
    </w:p>
    <w:p w14:paraId="6ABD524B" w14:textId="2717394E" w:rsidR="000A530F" w:rsidRDefault="008F3A34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results of the breadth-first search implementation </w:t>
      </w:r>
      <w:r w:rsidR="000A530F">
        <w:rPr>
          <w:rFonts w:ascii="Times New Roman" w:hAnsi="Times New Roman" w:cs="Times New Roman"/>
          <w:sz w:val="24"/>
        </w:rPr>
        <w:t>were fast and accurate. The following was returned when program was executed:</w:t>
      </w:r>
    </w:p>
    <w:p w14:paraId="40FE35CF" w14:textId="63D617FC" w:rsidR="000A530F" w:rsidRDefault="003A4925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3.2</w:t>
      </w:r>
    </w:p>
    <w:p w14:paraId="276310E4" w14:textId="5DDE8F85" w:rsidR="003A4925" w:rsidRDefault="003A4925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418D58" wp14:editId="01D8310E">
            <wp:extent cx="4152900" cy="6572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CC51" w14:textId="3C13081B" w:rsidR="003A4925" w:rsidRDefault="003A4925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412AB8E5" w14:textId="08B765FF" w:rsidR="003A4925" w:rsidRDefault="0043087C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results of the depth-first search algorithm</w:t>
      </w:r>
      <w:r w:rsidR="000E29E9">
        <w:rPr>
          <w:rFonts w:ascii="Times New Roman" w:hAnsi="Times New Roman" w:cs="Times New Roman"/>
          <w:sz w:val="24"/>
        </w:rPr>
        <w:t xml:space="preserve"> implementation were just as fast but not quite as accurate. The following was returned when program was executed:</w:t>
      </w:r>
    </w:p>
    <w:p w14:paraId="7ED0A4B3" w14:textId="45BB8660" w:rsidR="000E29E9" w:rsidRDefault="000E29E9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3.3</w:t>
      </w:r>
    </w:p>
    <w:p w14:paraId="461EDBA7" w14:textId="3DDA7DF0" w:rsidR="000E29E9" w:rsidRDefault="009E1A6C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63619E" wp14:editId="46A4DDB7">
            <wp:extent cx="3952875" cy="3810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2C78" w14:textId="5A9CA79F" w:rsidR="009E1A6C" w:rsidRDefault="009E1A6C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46D7692A" w14:textId="7FDDC7A8" w:rsidR="009E1A6C" w:rsidRDefault="00657B5B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Obviously, assuming BFS is correct and found a path that was only about 58 in length, something almost double that length could not be correct. Due to time constraints, this issue was unable to be</w:t>
      </w:r>
      <w:r w:rsidR="0093661D">
        <w:rPr>
          <w:rFonts w:ascii="Times New Roman" w:hAnsi="Times New Roman" w:cs="Times New Roman"/>
          <w:sz w:val="24"/>
        </w:rPr>
        <w:t xml:space="preserve"> located and resolved before submission time.</w:t>
      </w:r>
    </w:p>
    <w:p w14:paraId="4FAF0F7B" w14:textId="7927DB47" w:rsidR="00CB6712" w:rsidRDefault="00CB671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1D402C7D" w14:textId="1FC0F888" w:rsidR="00CB6712" w:rsidRDefault="00CB671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Assuming BFS is correct, </w:t>
      </w:r>
      <w:r w:rsidR="009B08E2">
        <w:rPr>
          <w:rFonts w:ascii="Times New Roman" w:hAnsi="Times New Roman" w:cs="Times New Roman"/>
          <w:sz w:val="24"/>
        </w:rPr>
        <w:t>the shortest path from City 1 to City 11 is highlighted below.</w:t>
      </w:r>
    </w:p>
    <w:p w14:paraId="4C0B954B" w14:textId="736B29B2" w:rsidR="00CB6712" w:rsidRDefault="00CB671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712B8E7E" w14:textId="2F06694B" w:rsidR="00CB6712" w:rsidRDefault="00CB671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24021CEB" w14:textId="001C1F78" w:rsidR="00CB6712" w:rsidRDefault="00CB671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51EFE5A1" w14:textId="490B4276" w:rsidR="00CB6712" w:rsidRDefault="00CB671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50018687" w14:textId="144756E6" w:rsidR="009B08E2" w:rsidRDefault="009B08E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drawing>
          <wp:anchor distT="0" distB="0" distL="114300" distR="114300" simplePos="0" relativeHeight="251717632" behindDoc="0" locked="0" layoutInCell="1" allowOverlap="1" wp14:anchorId="681BD292" wp14:editId="0FDD7DDD">
            <wp:simplePos x="0" y="0"/>
            <wp:positionH relativeFrom="margin">
              <wp:align>center</wp:align>
            </wp:positionH>
            <wp:positionV relativeFrom="paragraph">
              <wp:posOffset>10747</wp:posOffset>
            </wp:positionV>
            <wp:extent cx="7615256" cy="2662531"/>
            <wp:effectExtent l="0" t="0" r="508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256" cy="266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Figure 3.4</w:t>
      </w:r>
    </w:p>
    <w:p w14:paraId="44B64B8B" w14:textId="06A5E9C3" w:rsidR="00CB6712" w:rsidRDefault="009B08E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05A121" wp14:editId="5F82E989">
                <wp:simplePos x="0" y="0"/>
                <wp:positionH relativeFrom="column">
                  <wp:posOffset>3329796</wp:posOffset>
                </wp:positionH>
                <wp:positionV relativeFrom="paragraph">
                  <wp:posOffset>5895</wp:posOffset>
                </wp:positionV>
                <wp:extent cx="301925" cy="207034"/>
                <wp:effectExtent l="0" t="0" r="79375" b="596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5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F65B7" id="Straight Arrow Connector 57" o:spid="_x0000_s1026" type="#_x0000_t32" style="position:absolute;margin-left:262.2pt;margin-top:.45pt;width:23.75pt;height:16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364D104" w14:textId="7DB37605" w:rsidR="00CB6712" w:rsidRDefault="00CB671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68C3897C" w14:textId="659F69BF" w:rsidR="00CB6712" w:rsidRDefault="009B08E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A89ED4" wp14:editId="6417B399">
                <wp:simplePos x="0" y="0"/>
                <wp:positionH relativeFrom="column">
                  <wp:posOffset>3692106</wp:posOffset>
                </wp:positionH>
                <wp:positionV relativeFrom="paragraph">
                  <wp:posOffset>34937</wp:posOffset>
                </wp:positionV>
                <wp:extent cx="560717" cy="120770"/>
                <wp:effectExtent l="0" t="0" r="67945" b="698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12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C3D73" id="Straight Arrow Connector 58" o:spid="_x0000_s1026" type="#_x0000_t32" style="position:absolute;margin-left:290.7pt;margin-top:2.75pt;width:44.15pt;height: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A75D9A0" w14:textId="11B74CEC" w:rsidR="00CB6712" w:rsidRDefault="009B08E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0EA831" wp14:editId="474AED0E">
                <wp:simplePos x="0" y="0"/>
                <wp:positionH relativeFrom="column">
                  <wp:posOffset>4045789</wp:posOffset>
                </wp:positionH>
                <wp:positionV relativeFrom="paragraph">
                  <wp:posOffset>161602</wp:posOffset>
                </wp:positionV>
                <wp:extent cx="215660" cy="163901"/>
                <wp:effectExtent l="38100" t="0" r="32385" b="647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163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DEBFF" id="Straight Arrow Connector 59" o:spid="_x0000_s1026" type="#_x0000_t32" style="position:absolute;margin-left:318.55pt;margin-top:12.7pt;width:17pt;height:12.9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2E220F5" w14:textId="38170682" w:rsidR="00CB6712" w:rsidRDefault="00CB671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66618936" w14:textId="3E7DCB23" w:rsidR="00CB6712" w:rsidRDefault="009B08E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E6DEAB" wp14:editId="06A86B77">
                <wp:simplePos x="0" y="0"/>
                <wp:positionH relativeFrom="column">
                  <wp:posOffset>3907766</wp:posOffset>
                </wp:positionH>
                <wp:positionV relativeFrom="paragraph">
                  <wp:posOffset>173391</wp:posOffset>
                </wp:positionV>
                <wp:extent cx="141617" cy="112143"/>
                <wp:effectExtent l="38100" t="0" r="29845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17" cy="11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15D66" id="Straight Arrow Connector 60" o:spid="_x0000_s1026" type="#_x0000_t32" style="position:absolute;margin-left:307.7pt;margin-top:13.65pt;width:11.15pt;height:8.8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AD7658E" w14:textId="245FBFFF" w:rsidR="00CB6712" w:rsidRDefault="00CB671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08555116" w14:textId="539C1CA8" w:rsidR="00CB6712" w:rsidRDefault="009B08E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042BAE" wp14:editId="1DD3BA70">
                <wp:simplePos x="0" y="0"/>
                <wp:positionH relativeFrom="column">
                  <wp:posOffset>3933645</wp:posOffset>
                </wp:positionH>
                <wp:positionV relativeFrom="paragraph">
                  <wp:posOffset>116169</wp:posOffset>
                </wp:positionV>
                <wp:extent cx="8627" cy="146649"/>
                <wp:effectExtent l="76200" t="0" r="67945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EBEA5" id="Straight Arrow Connector 61" o:spid="_x0000_s1026" type="#_x0000_t32" style="position:absolute;margin-left:309.75pt;margin-top:9.15pt;width:.7pt;height:11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8F36DD9" w14:textId="3DC9FFEA" w:rsidR="00CB6712" w:rsidRDefault="00CB671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096B84EF" w14:textId="7CD77EE4" w:rsidR="00CB6712" w:rsidRDefault="00CB671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722BE843" w14:textId="77777777" w:rsidR="00CB6712" w:rsidRDefault="00CB6712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1CAD55C7" w14:textId="4B9CFB11" w:rsidR="00784390" w:rsidRDefault="00784390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304A6434" w14:textId="30F2FDAD" w:rsidR="00784390" w:rsidRDefault="00784390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74FAA711" w14:textId="77777777" w:rsidR="00784390" w:rsidRDefault="00784390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01C72264" w14:textId="388549E3" w:rsidR="00784390" w:rsidRDefault="00784390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08F28B0D" w14:textId="28E52F2F" w:rsidR="00784390" w:rsidRDefault="00784390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226CE40B" w14:textId="56DECE4B" w:rsidR="0093661D" w:rsidRPr="000A530F" w:rsidRDefault="0093661D" w:rsidP="000A530F">
      <w:pPr>
        <w:pStyle w:val="NoSpacing"/>
        <w:ind w:left="780"/>
        <w:rPr>
          <w:rFonts w:ascii="Times New Roman" w:hAnsi="Times New Roman" w:cs="Times New Roman"/>
          <w:sz w:val="24"/>
        </w:rPr>
      </w:pPr>
    </w:p>
    <w:p w14:paraId="3116EB15" w14:textId="59C292A0" w:rsidR="00052515" w:rsidRPr="00CB6712" w:rsidRDefault="00D137B8" w:rsidP="00CB671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CB6712">
        <w:rPr>
          <w:rFonts w:ascii="Times New Roman" w:hAnsi="Times New Roman" w:cs="Times New Roman"/>
          <w:b/>
          <w:sz w:val="28"/>
          <w:szCs w:val="24"/>
        </w:rPr>
        <w:t xml:space="preserve">Discussion </w:t>
      </w:r>
    </w:p>
    <w:p w14:paraId="339C06BD" w14:textId="66E31052" w:rsidR="0093661D" w:rsidRDefault="0093661D" w:rsidP="0093661D">
      <w:pPr>
        <w:pStyle w:val="NoSpacing"/>
        <w:ind w:left="360"/>
        <w:rPr>
          <w:rFonts w:ascii="Times New Roman" w:hAnsi="Times New Roman" w:cs="Times New Roman"/>
          <w:sz w:val="28"/>
          <w:szCs w:val="24"/>
        </w:rPr>
      </w:pPr>
    </w:p>
    <w:p w14:paraId="2FF5FEB8" w14:textId="40C0F059" w:rsidR="0093661D" w:rsidRDefault="0093661D" w:rsidP="0093661D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seems that </w:t>
      </w:r>
      <w:r w:rsidR="00C03A85">
        <w:rPr>
          <w:rFonts w:ascii="Times New Roman" w:hAnsi="Times New Roman" w:cs="Times New Roman"/>
          <w:sz w:val="24"/>
        </w:rPr>
        <w:t xml:space="preserve">both algorithms work at roughly the same speed when it comes to data sets of the size of the one provided. I imagine larger data sets would quickly ramp up the computational times and </w:t>
      </w:r>
      <w:r w:rsidR="000A6004">
        <w:rPr>
          <w:rFonts w:ascii="Times New Roman" w:hAnsi="Times New Roman" w:cs="Times New Roman"/>
          <w:sz w:val="24"/>
        </w:rPr>
        <w:t xml:space="preserve">allow me to discover which implementation would truly work faster. </w:t>
      </w:r>
      <w:r w:rsidR="00706488">
        <w:rPr>
          <w:rFonts w:ascii="Times New Roman" w:hAnsi="Times New Roman" w:cs="Times New Roman"/>
          <w:sz w:val="24"/>
        </w:rPr>
        <w:t xml:space="preserve">However, it is evident from this project </w:t>
      </w:r>
      <w:r w:rsidR="00F12187">
        <w:rPr>
          <w:rFonts w:ascii="Times New Roman" w:hAnsi="Times New Roman" w:cs="Times New Roman"/>
          <w:sz w:val="24"/>
        </w:rPr>
        <w:t xml:space="preserve">that these search algorithms work much more quickly than a widespread brute force set of calculations. </w:t>
      </w:r>
      <w:r w:rsidR="00BC197A">
        <w:rPr>
          <w:rFonts w:ascii="Times New Roman" w:hAnsi="Times New Roman" w:cs="Times New Roman"/>
          <w:sz w:val="24"/>
        </w:rPr>
        <w:t>Implementations can be further optimized, but even what I’ve done here is significantly faster.</w:t>
      </w:r>
    </w:p>
    <w:p w14:paraId="44D167F7" w14:textId="308E3C35" w:rsidR="00BC197A" w:rsidRDefault="00BC197A" w:rsidP="0093661D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5BA8900C" w14:textId="77777777" w:rsidR="00BC197A" w:rsidRPr="0093661D" w:rsidRDefault="00BC197A" w:rsidP="0093661D">
      <w:pPr>
        <w:pStyle w:val="NoSpacing"/>
        <w:ind w:left="360"/>
        <w:rPr>
          <w:rFonts w:ascii="Times New Roman" w:hAnsi="Times New Roman" w:cs="Times New Roman"/>
          <w:b/>
          <w:sz w:val="24"/>
        </w:rPr>
      </w:pPr>
    </w:p>
    <w:p w14:paraId="4CF98331" w14:textId="5745619D" w:rsidR="00D259DE" w:rsidRDefault="00D137B8" w:rsidP="0005251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052515">
        <w:rPr>
          <w:rFonts w:ascii="Times New Roman" w:hAnsi="Times New Roman" w:cs="Times New Roman"/>
          <w:b/>
          <w:sz w:val="28"/>
          <w:szCs w:val="24"/>
        </w:rPr>
        <w:t xml:space="preserve">References </w:t>
      </w:r>
    </w:p>
    <w:p w14:paraId="15F25CFB" w14:textId="77777777" w:rsidR="00BD2C10" w:rsidRDefault="00BD2C10" w:rsidP="00BD2C10">
      <w:pPr>
        <w:pStyle w:val="NormalWeb"/>
        <w:ind w:left="360"/>
      </w:pPr>
      <w:r>
        <w:rPr>
          <w:i/>
          <w:iCs/>
        </w:rPr>
        <w:t>Flowchart maker org Chart MAKER drawing Program floor Plan Creator</w:t>
      </w:r>
      <w:r>
        <w:t xml:space="preserve">. </w:t>
      </w:r>
      <w:proofErr w:type="spellStart"/>
      <w:r>
        <w:t>SmartDraw</w:t>
      </w:r>
      <w:proofErr w:type="spellEnd"/>
      <w:r>
        <w:t xml:space="preserve">. (n.d.). Retrieved September 13, 2021, from https://www.smartdraw.com/. </w:t>
      </w:r>
    </w:p>
    <w:p w14:paraId="1BBEADD6" w14:textId="77777777" w:rsidR="00052515" w:rsidRPr="00052515" w:rsidRDefault="00052515" w:rsidP="00052515">
      <w:pPr>
        <w:pStyle w:val="NoSpacing"/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3590CB0D" w14:textId="77777777" w:rsidR="00052515" w:rsidRDefault="00052515" w:rsidP="00052515">
      <w:pPr>
        <w:pStyle w:val="ListParagraph"/>
      </w:pPr>
    </w:p>
    <w:p w14:paraId="7F3529C8" w14:textId="77777777" w:rsidR="00052515" w:rsidRDefault="00052515" w:rsidP="00052515">
      <w:pPr>
        <w:pStyle w:val="NoSpacing"/>
        <w:ind w:left="360"/>
      </w:pPr>
    </w:p>
    <w:sectPr w:rsidR="0005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60FD5"/>
    <w:multiLevelType w:val="multilevel"/>
    <w:tmpl w:val="5EAE9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B8"/>
    <w:rsid w:val="00052515"/>
    <w:rsid w:val="000A530F"/>
    <w:rsid w:val="000A6004"/>
    <w:rsid w:val="000E29E9"/>
    <w:rsid w:val="00155534"/>
    <w:rsid w:val="00165F25"/>
    <w:rsid w:val="00183B99"/>
    <w:rsid w:val="00195266"/>
    <w:rsid w:val="001B0B65"/>
    <w:rsid w:val="001E4832"/>
    <w:rsid w:val="001F4DA5"/>
    <w:rsid w:val="002544C7"/>
    <w:rsid w:val="00281C45"/>
    <w:rsid w:val="002A252A"/>
    <w:rsid w:val="002D2F96"/>
    <w:rsid w:val="002E563E"/>
    <w:rsid w:val="003174EF"/>
    <w:rsid w:val="00331776"/>
    <w:rsid w:val="003467F2"/>
    <w:rsid w:val="00372BC1"/>
    <w:rsid w:val="003A4925"/>
    <w:rsid w:val="0043087C"/>
    <w:rsid w:val="004534AF"/>
    <w:rsid w:val="0047640C"/>
    <w:rsid w:val="00513568"/>
    <w:rsid w:val="005828A5"/>
    <w:rsid w:val="00590CD2"/>
    <w:rsid w:val="00596595"/>
    <w:rsid w:val="005C02A1"/>
    <w:rsid w:val="005C6F1A"/>
    <w:rsid w:val="006154E8"/>
    <w:rsid w:val="00657B5B"/>
    <w:rsid w:val="00706488"/>
    <w:rsid w:val="007325FC"/>
    <w:rsid w:val="007547F3"/>
    <w:rsid w:val="00784390"/>
    <w:rsid w:val="007C5E37"/>
    <w:rsid w:val="00824466"/>
    <w:rsid w:val="008C669E"/>
    <w:rsid w:val="008D674D"/>
    <w:rsid w:val="008F3A34"/>
    <w:rsid w:val="008F4D3D"/>
    <w:rsid w:val="0093661D"/>
    <w:rsid w:val="009B08E2"/>
    <w:rsid w:val="009C5C16"/>
    <w:rsid w:val="009E1A6C"/>
    <w:rsid w:val="00A34D7A"/>
    <w:rsid w:val="00A51275"/>
    <w:rsid w:val="00AB374B"/>
    <w:rsid w:val="00AC1AB9"/>
    <w:rsid w:val="00B5184E"/>
    <w:rsid w:val="00B8405B"/>
    <w:rsid w:val="00BA5060"/>
    <w:rsid w:val="00BC197A"/>
    <w:rsid w:val="00BD2C10"/>
    <w:rsid w:val="00C03A85"/>
    <w:rsid w:val="00CB6712"/>
    <w:rsid w:val="00D137B8"/>
    <w:rsid w:val="00D13B9A"/>
    <w:rsid w:val="00D259DE"/>
    <w:rsid w:val="00D3666C"/>
    <w:rsid w:val="00D5201A"/>
    <w:rsid w:val="00D71ED9"/>
    <w:rsid w:val="00DB326F"/>
    <w:rsid w:val="00E20270"/>
    <w:rsid w:val="00F12187"/>
    <w:rsid w:val="00FD4E8B"/>
    <w:rsid w:val="00FE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815A"/>
  <w15:chartTrackingRefBased/>
  <w15:docId w15:val="{58BFC24B-C4E0-41F2-8080-11F44943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7B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137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7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25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2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51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cbarr04@louisville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Barrett,Stone Clark</dc:creator>
  <cp:keywords/>
  <dc:description/>
  <cp:lastModifiedBy>Barrett,Stone Clark</cp:lastModifiedBy>
  <cp:revision>67</cp:revision>
  <dcterms:created xsi:type="dcterms:W3CDTF">2021-09-13T21:35:00Z</dcterms:created>
  <dcterms:modified xsi:type="dcterms:W3CDTF">2021-09-13T23:08:00Z</dcterms:modified>
</cp:coreProperties>
</file>