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7D348" w14:textId="158FEC91" w:rsidR="009E0A02" w:rsidRPr="0066700B" w:rsidRDefault="009E0A02" w:rsidP="009E0A02">
      <w:pPr>
        <w:pStyle w:val="NoSpacing"/>
        <w:jc w:val="center"/>
        <w:rPr>
          <w:rFonts w:ascii="Times New Roman" w:hAnsi="Times New Roman" w:cs="Times New Roman"/>
          <w:b/>
          <w:sz w:val="48"/>
        </w:rPr>
      </w:pPr>
      <w:r>
        <w:rPr>
          <w:rFonts w:ascii="Times New Roman" w:hAnsi="Times New Roman" w:cs="Times New Roman"/>
          <w:b/>
          <w:sz w:val="44"/>
        </w:rPr>
        <w:t xml:space="preserve">Project 3: </w:t>
      </w:r>
      <w:r w:rsidR="00F23987">
        <w:rPr>
          <w:rFonts w:ascii="Times New Roman" w:hAnsi="Times New Roman" w:cs="Times New Roman"/>
          <w:b/>
          <w:sz w:val="44"/>
        </w:rPr>
        <w:t xml:space="preserve">TSP - </w:t>
      </w:r>
      <w:r>
        <w:rPr>
          <w:rFonts w:ascii="Times New Roman" w:hAnsi="Times New Roman" w:cs="Times New Roman"/>
          <w:b/>
          <w:sz w:val="44"/>
        </w:rPr>
        <w:t>Closest Edge Insertion Heuristic</w:t>
      </w:r>
    </w:p>
    <w:p w14:paraId="3F315D94" w14:textId="77777777" w:rsidR="009E0A02" w:rsidRDefault="009E0A02" w:rsidP="009E0A02">
      <w:pPr>
        <w:pStyle w:val="NoSpacing"/>
        <w:jc w:val="center"/>
        <w:rPr>
          <w:rFonts w:ascii="Times New Roman" w:hAnsi="Times New Roman" w:cs="Times New Roman"/>
          <w:sz w:val="24"/>
          <w:szCs w:val="24"/>
        </w:rPr>
      </w:pPr>
    </w:p>
    <w:p w14:paraId="63DFCA4F" w14:textId="77777777" w:rsidR="009E0A02" w:rsidRDefault="009E0A02" w:rsidP="009E0A02">
      <w:pPr>
        <w:pStyle w:val="NoSpacing"/>
        <w:jc w:val="center"/>
        <w:rPr>
          <w:rFonts w:ascii="Times New Roman" w:hAnsi="Times New Roman" w:cs="Times New Roman"/>
          <w:sz w:val="24"/>
          <w:szCs w:val="24"/>
        </w:rPr>
      </w:pPr>
    </w:p>
    <w:p w14:paraId="1B6126D9" w14:textId="77777777" w:rsidR="009E0A02" w:rsidRDefault="009E0A02" w:rsidP="009E0A02">
      <w:pPr>
        <w:pStyle w:val="NoSpacing"/>
        <w:jc w:val="center"/>
        <w:rPr>
          <w:rFonts w:ascii="Times New Roman" w:hAnsi="Times New Roman" w:cs="Times New Roman"/>
          <w:sz w:val="24"/>
          <w:szCs w:val="24"/>
        </w:rPr>
      </w:pPr>
    </w:p>
    <w:p w14:paraId="791C06C1" w14:textId="10198161" w:rsidR="009E0A02" w:rsidRDefault="009E0A02" w:rsidP="009E0A02">
      <w:pPr>
        <w:pStyle w:val="NoSpacing"/>
        <w:jc w:val="center"/>
        <w:rPr>
          <w:rFonts w:ascii="Times New Roman" w:hAnsi="Times New Roman" w:cs="Times New Roman"/>
          <w:sz w:val="24"/>
          <w:szCs w:val="24"/>
        </w:rPr>
      </w:pPr>
      <w:r>
        <w:rPr>
          <w:rFonts w:ascii="Times New Roman" w:hAnsi="Times New Roman" w:cs="Times New Roman"/>
          <w:sz w:val="24"/>
          <w:szCs w:val="24"/>
        </w:rPr>
        <w:t>Stone Barrett</w:t>
      </w:r>
    </w:p>
    <w:p w14:paraId="433C1598" w14:textId="105D1B4F" w:rsidR="009E0A02" w:rsidRDefault="009E0A02" w:rsidP="009E0A02">
      <w:pPr>
        <w:pStyle w:val="NoSpacing"/>
        <w:jc w:val="center"/>
        <w:rPr>
          <w:rFonts w:ascii="Times New Roman" w:hAnsi="Times New Roman" w:cs="Times New Roman"/>
          <w:sz w:val="24"/>
          <w:szCs w:val="24"/>
        </w:rPr>
      </w:pPr>
      <w:r>
        <w:rPr>
          <w:rFonts w:ascii="Times New Roman" w:hAnsi="Times New Roman" w:cs="Times New Roman"/>
          <w:sz w:val="24"/>
          <w:szCs w:val="24"/>
        </w:rPr>
        <w:t>[Computer Science Engineering]</w:t>
      </w:r>
    </w:p>
    <w:p w14:paraId="73154F3E" w14:textId="77777777" w:rsidR="009E0A02" w:rsidRDefault="009E0A02" w:rsidP="009E0A02">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138DF45D" w14:textId="77777777" w:rsidR="009E0A02" w:rsidRDefault="009E0A02" w:rsidP="009E0A02">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47E44A8F" w14:textId="0D8D8B30" w:rsidR="009E0A02" w:rsidRDefault="003502D9" w:rsidP="009E0A02">
      <w:pPr>
        <w:pStyle w:val="NoSpacing"/>
        <w:jc w:val="center"/>
      </w:pPr>
      <w:hyperlink r:id="rId5" w:history="1">
        <w:r w:rsidR="009E0A02" w:rsidRPr="00DB633D">
          <w:rPr>
            <w:rStyle w:val="Hyperlink"/>
            <w:rFonts w:ascii="Times New Roman" w:hAnsi="Times New Roman" w:cs="Times New Roman"/>
            <w:sz w:val="24"/>
            <w:szCs w:val="24"/>
          </w:rPr>
          <w:t>scbarr04@louisville.edu</w:t>
        </w:r>
      </w:hyperlink>
    </w:p>
    <w:p w14:paraId="1C0D2153" w14:textId="77777777" w:rsidR="009E0A02" w:rsidRDefault="009E0A02" w:rsidP="009E0A02">
      <w:pPr>
        <w:pStyle w:val="NoSpacing"/>
        <w:jc w:val="center"/>
        <w:rPr>
          <w:rFonts w:ascii="Times New Roman" w:hAnsi="Times New Roman" w:cs="Times New Roman"/>
          <w:sz w:val="48"/>
        </w:rPr>
      </w:pPr>
    </w:p>
    <w:p w14:paraId="3EC42AAB" w14:textId="77777777" w:rsidR="009E0A02" w:rsidRDefault="009E0A02" w:rsidP="009E0A02">
      <w:pPr>
        <w:pStyle w:val="NoSpacing"/>
        <w:rPr>
          <w:rFonts w:ascii="Times New Roman" w:hAnsi="Times New Roman" w:cs="Times New Roman"/>
          <w:caps/>
          <w:sz w:val="28"/>
          <w:szCs w:val="24"/>
        </w:rPr>
      </w:pPr>
    </w:p>
    <w:p w14:paraId="06A5C0D6" w14:textId="77777777" w:rsidR="009E0A02" w:rsidRDefault="009E0A02" w:rsidP="009E0A02">
      <w:pPr>
        <w:pStyle w:val="NoSpacing"/>
        <w:rPr>
          <w:rFonts w:ascii="Times New Roman" w:hAnsi="Times New Roman" w:cs="Times New Roman"/>
          <w:caps/>
          <w:sz w:val="28"/>
          <w:szCs w:val="24"/>
        </w:rPr>
      </w:pPr>
    </w:p>
    <w:p w14:paraId="3D817F80" w14:textId="2C1B52A5" w:rsidR="009E0A02" w:rsidRDefault="009E0A02" w:rsidP="003039C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p>
    <w:p w14:paraId="2F3E5996" w14:textId="77777777" w:rsidR="002632BE" w:rsidRDefault="002632BE" w:rsidP="002632BE">
      <w:pPr>
        <w:pStyle w:val="NoSpacing"/>
        <w:ind w:left="360"/>
        <w:rPr>
          <w:rFonts w:ascii="Times New Roman" w:hAnsi="Times New Roman" w:cs="Times New Roman"/>
          <w:b/>
          <w:sz w:val="28"/>
          <w:szCs w:val="24"/>
        </w:rPr>
      </w:pPr>
    </w:p>
    <w:p w14:paraId="2671C37D" w14:textId="74239865" w:rsidR="003039C0" w:rsidRDefault="00297847" w:rsidP="00D1652E">
      <w:pPr>
        <w:pStyle w:val="NoSpacing"/>
        <w:ind w:left="360" w:firstLine="360"/>
        <w:rPr>
          <w:rFonts w:ascii="Times New Roman" w:hAnsi="Times New Roman" w:cs="Times New Roman"/>
          <w:b/>
          <w:sz w:val="28"/>
          <w:szCs w:val="24"/>
        </w:rPr>
      </w:pPr>
      <w:r>
        <w:rPr>
          <w:rFonts w:ascii="Times New Roman" w:hAnsi="Times New Roman" w:cs="Times New Roman"/>
          <w:sz w:val="28"/>
          <w:szCs w:val="24"/>
        </w:rPr>
        <w:t>In this project I was asked to impleme</w:t>
      </w:r>
      <w:r w:rsidR="00F64CAE">
        <w:rPr>
          <w:rFonts w:ascii="Times New Roman" w:hAnsi="Times New Roman" w:cs="Times New Roman"/>
          <w:sz w:val="28"/>
          <w:szCs w:val="24"/>
        </w:rPr>
        <w:t xml:space="preserve">nt a variation of what is traditionally called the greedy approach to solving the Traveling Salesperson </w:t>
      </w:r>
      <w:r w:rsidR="00F23987">
        <w:rPr>
          <w:rFonts w:ascii="Times New Roman" w:hAnsi="Times New Roman" w:cs="Times New Roman"/>
          <w:sz w:val="28"/>
          <w:szCs w:val="24"/>
        </w:rPr>
        <w:t>Problem.</w:t>
      </w:r>
      <w:r w:rsidR="00E029A7">
        <w:rPr>
          <w:rFonts w:ascii="Times New Roman" w:hAnsi="Times New Roman" w:cs="Times New Roman"/>
          <w:sz w:val="28"/>
          <w:szCs w:val="24"/>
        </w:rPr>
        <w:t xml:space="preserve"> This project’s downloadable files included </w:t>
      </w:r>
      <w:r w:rsidR="00695B2A">
        <w:rPr>
          <w:rFonts w:ascii="Times New Roman" w:hAnsi="Times New Roman" w:cs="Times New Roman"/>
          <w:sz w:val="28"/>
          <w:szCs w:val="24"/>
        </w:rPr>
        <w:t>t</w:t>
      </w:r>
      <w:r w:rsidR="00DE460D">
        <w:rPr>
          <w:rFonts w:ascii="Times New Roman" w:hAnsi="Times New Roman" w:cs="Times New Roman"/>
          <w:sz w:val="28"/>
          <w:szCs w:val="24"/>
        </w:rPr>
        <w:t xml:space="preserve">wo text files containing lists of geographical coordinate sets that were to be used to test </w:t>
      </w:r>
      <w:r w:rsidR="00E45CD5">
        <w:rPr>
          <w:rFonts w:ascii="Times New Roman" w:hAnsi="Times New Roman" w:cs="Times New Roman"/>
          <w:sz w:val="28"/>
          <w:szCs w:val="24"/>
        </w:rPr>
        <w:t>the produced programming.</w:t>
      </w:r>
      <w:r w:rsidR="00557582">
        <w:rPr>
          <w:rFonts w:ascii="Times New Roman" w:hAnsi="Times New Roman" w:cs="Times New Roman"/>
          <w:sz w:val="28"/>
          <w:szCs w:val="24"/>
        </w:rPr>
        <w:t xml:space="preserve"> The pur</w:t>
      </w:r>
      <w:r w:rsidR="00A05D19">
        <w:rPr>
          <w:rFonts w:ascii="Times New Roman" w:hAnsi="Times New Roman" w:cs="Times New Roman"/>
          <w:sz w:val="28"/>
          <w:szCs w:val="24"/>
        </w:rPr>
        <w:t>pose of this project was multifaceted</w:t>
      </w:r>
      <w:r w:rsidR="00375F1B">
        <w:rPr>
          <w:rFonts w:ascii="Times New Roman" w:hAnsi="Times New Roman" w:cs="Times New Roman"/>
          <w:sz w:val="28"/>
          <w:szCs w:val="24"/>
        </w:rPr>
        <w:t>;</w:t>
      </w:r>
      <w:r w:rsidR="00A05D19">
        <w:rPr>
          <w:rFonts w:ascii="Times New Roman" w:hAnsi="Times New Roman" w:cs="Times New Roman"/>
          <w:sz w:val="28"/>
          <w:szCs w:val="24"/>
        </w:rPr>
        <w:t xml:space="preserve"> it was in part meant to </w:t>
      </w:r>
      <w:r w:rsidR="00375F1B">
        <w:rPr>
          <w:rFonts w:ascii="Times New Roman" w:hAnsi="Times New Roman" w:cs="Times New Roman"/>
          <w:sz w:val="28"/>
          <w:szCs w:val="24"/>
        </w:rPr>
        <w:t xml:space="preserve">teach me how to implement a greedy search algorithm </w:t>
      </w:r>
      <w:r w:rsidR="000C6E10">
        <w:rPr>
          <w:rFonts w:ascii="Times New Roman" w:hAnsi="Times New Roman" w:cs="Times New Roman"/>
          <w:sz w:val="28"/>
          <w:szCs w:val="24"/>
        </w:rPr>
        <w:t>and its variations. It was also meant to show yet another method of solving the Traveling Salesperson Problem or other</w:t>
      </w:r>
      <w:r w:rsidR="00671C3B">
        <w:rPr>
          <w:rFonts w:ascii="Times New Roman" w:hAnsi="Times New Roman" w:cs="Times New Roman"/>
          <w:sz w:val="28"/>
          <w:szCs w:val="24"/>
        </w:rPr>
        <w:t xml:space="preserve"> problems like it and the method’s strengths and weaknesses</w:t>
      </w:r>
      <w:r w:rsidR="00742A20">
        <w:rPr>
          <w:rFonts w:ascii="Times New Roman" w:hAnsi="Times New Roman" w:cs="Times New Roman"/>
          <w:sz w:val="28"/>
          <w:szCs w:val="24"/>
        </w:rPr>
        <w:t xml:space="preserve"> – the tradeoffs of computational time and solution optimality.</w:t>
      </w:r>
    </w:p>
    <w:p w14:paraId="2D38A8BB" w14:textId="6DA976B4" w:rsidR="003039C0" w:rsidRPr="003039C0" w:rsidRDefault="003039C0" w:rsidP="003039C0">
      <w:pPr>
        <w:pStyle w:val="NoSpacing"/>
        <w:ind w:left="360"/>
        <w:rPr>
          <w:rFonts w:ascii="Times New Roman" w:hAnsi="Times New Roman" w:cs="Times New Roman"/>
          <w:b/>
          <w:sz w:val="28"/>
          <w:szCs w:val="24"/>
        </w:rPr>
      </w:pPr>
    </w:p>
    <w:p w14:paraId="7424A1EA" w14:textId="77777777" w:rsidR="009E0A02" w:rsidRDefault="009E0A02" w:rsidP="009E0A02">
      <w:pPr>
        <w:pStyle w:val="NoSpacing"/>
        <w:ind w:left="360"/>
        <w:rPr>
          <w:rFonts w:ascii="Times New Roman" w:hAnsi="Times New Roman" w:cs="Times New Roman"/>
          <w:b/>
          <w:sz w:val="28"/>
          <w:szCs w:val="24"/>
        </w:rPr>
      </w:pPr>
      <w:r w:rsidRPr="00363990">
        <w:rPr>
          <w:rFonts w:ascii="Times New Roman" w:hAnsi="Times New Roman" w:cs="Times New Roman"/>
          <w:b/>
          <w:sz w:val="28"/>
          <w:szCs w:val="24"/>
        </w:rPr>
        <w:t xml:space="preserve"> </w:t>
      </w:r>
    </w:p>
    <w:p w14:paraId="3C647496" w14:textId="64DD1465" w:rsidR="009E0A02" w:rsidRPr="002632BE" w:rsidRDefault="009E0A02" w:rsidP="009E0A02">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Approach</w:t>
      </w:r>
    </w:p>
    <w:p w14:paraId="39D9AD07" w14:textId="77777777" w:rsidR="002632BE" w:rsidRPr="003039C0" w:rsidRDefault="002632BE" w:rsidP="002632BE">
      <w:pPr>
        <w:pStyle w:val="NoSpacing"/>
        <w:ind w:left="360"/>
        <w:rPr>
          <w:rFonts w:ascii="Times New Roman" w:hAnsi="Times New Roman" w:cs="Times New Roman"/>
          <w:b/>
          <w:sz w:val="28"/>
          <w:szCs w:val="24"/>
        </w:rPr>
      </w:pPr>
    </w:p>
    <w:p w14:paraId="34D4D5CA" w14:textId="38DA4727" w:rsidR="003039C0" w:rsidRDefault="00742A20" w:rsidP="00D1652E">
      <w:pPr>
        <w:pStyle w:val="NoSpacing"/>
        <w:ind w:left="360" w:firstLine="360"/>
        <w:rPr>
          <w:rFonts w:ascii="Times New Roman" w:hAnsi="Times New Roman" w:cs="Times New Roman"/>
          <w:sz w:val="28"/>
          <w:szCs w:val="24"/>
        </w:rPr>
      </w:pPr>
      <w:r>
        <w:rPr>
          <w:rFonts w:ascii="Times New Roman" w:hAnsi="Times New Roman" w:cs="Times New Roman"/>
          <w:sz w:val="28"/>
          <w:szCs w:val="24"/>
        </w:rPr>
        <w:t xml:space="preserve">As stated previously, the algorithm in question for this project </w:t>
      </w:r>
      <w:r w:rsidR="008353C5">
        <w:rPr>
          <w:rFonts w:ascii="Times New Roman" w:hAnsi="Times New Roman" w:cs="Times New Roman"/>
          <w:sz w:val="28"/>
          <w:szCs w:val="24"/>
        </w:rPr>
        <w:t xml:space="preserve">is a variation of what is traditionally called the greedy search algorithm. A greedy search algorithm </w:t>
      </w:r>
      <w:r w:rsidR="00803058">
        <w:rPr>
          <w:rFonts w:ascii="Times New Roman" w:hAnsi="Times New Roman" w:cs="Times New Roman"/>
          <w:sz w:val="28"/>
          <w:szCs w:val="24"/>
        </w:rPr>
        <w:t xml:space="preserve">is a </w:t>
      </w:r>
      <w:r w:rsidR="00751DF0">
        <w:rPr>
          <w:rFonts w:ascii="Times New Roman" w:hAnsi="Times New Roman" w:cs="Times New Roman"/>
          <w:sz w:val="28"/>
          <w:szCs w:val="24"/>
        </w:rPr>
        <w:t>problem-solving</w:t>
      </w:r>
      <w:r w:rsidR="00803058">
        <w:rPr>
          <w:rFonts w:ascii="Times New Roman" w:hAnsi="Times New Roman" w:cs="Times New Roman"/>
          <w:sz w:val="28"/>
          <w:szCs w:val="24"/>
        </w:rPr>
        <w:t xml:space="preserve"> method that </w:t>
      </w:r>
      <w:r w:rsidR="00FC44D3">
        <w:rPr>
          <w:rFonts w:ascii="Times New Roman" w:hAnsi="Times New Roman" w:cs="Times New Roman"/>
          <w:sz w:val="28"/>
          <w:szCs w:val="24"/>
        </w:rPr>
        <w:t xml:space="preserve">opts to go with the best choice at each step, locally. </w:t>
      </w:r>
      <w:r w:rsidR="00751DF0">
        <w:rPr>
          <w:rFonts w:ascii="Times New Roman" w:hAnsi="Times New Roman" w:cs="Times New Roman"/>
          <w:sz w:val="28"/>
          <w:szCs w:val="24"/>
        </w:rPr>
        <w:t xml:space="preserve">(Wiki) This </w:t>
      </w:r>
      <w:r w:rsidR="0067055E">
        <w:rPr>
          <w:rFonts w:ascii="Times New Roman" w:hAnsi="Times New Roman" w:cs="Times New Roman"/>
          <w:sz w:val="28"/>
          <w:szCs w:val="24"/>
        </w:rPr>
        <w:t xml:space="preserve">algorithm </w:t>
      </w:r>
      <w:r w:rsidR="00D2066C">
        <w:rPr>
          <w:rFonts w:ascii="Times New Roman" w:hAnsi="Times New Roman" w:cs="Times New Roman"/>
          <w:b/>
          <w:bCs/>
          <w:sz w:val="28"/>
          <w:szCs w:val="24"/>
        </w:rPr>
        <w:t>can</w:t>
      </w:r>
      <w:r w:rsidR="0032516C">
        <w:rPr>
          <w:rFonts w:ascii="Times New Roman" w:hAnsi="Times New Roman" w:cs="Times New Roman"/>
          <w:sz w:val="28"/>
          <w:szCs w:val="24"/>
        </w:rPr>
        <w:t xml:space="preserve"> produce</w:t>
      </w:r>
      <w:r w:rsidR="006A748D">
        <w:rPr>
          <w:rFonts w:ascii="Times New Roman" w:hAnsi="Times New Roman" w:cs="Times New Roman"/>
          <w:sz w:val="28"/>
          <w:szCs w:val="24"/>
        </w:rPr>
        <w:t xml:space="preserve"> great results in some circumstances, but not all. Since the choices are being made based on what is best at the local level, repercussions and previous choices alike are not being </w:t>
      </w:r>
      <w:r w:rsidR="0067034E">
        <w:rPr>
          <w:rFonts w:ascii="Times New Roman" w:hAnsi="Times New Roman" w:cs="Times New Roman"/>
          <w:sz w:val="28"/>
          <w:szCs w:val="24"/>
        </w:rPr>
        <w:t>considered</w:t>
      </w:r>
      <w:r w:rsidR="006A748D">
        <w:rPr>
          <w:rFonts w:ascii="Times New Roman" w:hAnsi="Times New Roman" w:cs="Times New Roman"/>
          <w:sz w:val="28"/>
          <w:szCs w:val="24"/>
        </w:rPr>
        <w:t xml:space="preserve">. So, if a tree to represent </w:t>
      </w:r>
      <w:r w:rsidR="0067034E">
        <w:rPr>
          <w:rFonts w:ascii="Times New Roman" w:hAnsi="Times New Roman" w:cs="Times New Roman"/>
          <w:sz w:val="28"/>
          <w:szCs w:val="24"/>
        </w:rPr>
        <w:t xml:space="preserve">possible </w:t>
      </w:r>
      <w:r w:rsidR="009E552C">
        <w:rPr>
          <w:rFonts w:ascii="Times New Roman" w:hAnsi="Times New Roman" w:cs="Times New Roman"/>
          <w:sz w:val="28"/>
          <w:szCs w:val="24"/>
        </w:rPr>
        <w:t xml:space="preserve">weighted, directed </w:t>
      </w:r>
      <w:r w:rsidR="0067034E">
        <w:rPr>
          <w:rFonts w:ascii="Times New Roman" w:hAnsi="Times New Roman" w:cs="Times New Roman"/>
          <w:sz w:val="28"/>
          <w:szCs w:val="24"/>
        </w:rPr>
        <w:t>paths to take to get</w:t>
      </w:r>
      <w:r w:rsidR="006A748D">
        <w:rPr>
          <w:rFonts w:ascii="Times New Roman" w:hAnsi="Times New Roman" w:cs="Times New Roman"/>
          <w:sz w:val="28"/>
          <w:szCs w:val="24"/>
        </w:rPr>
        <w:t xml:space="preserve"> from </w:t>
      </w:r>
      <w:r w:rsidR="0067034E">
        <w:rPr>
          <w:rFonts w:ascii="Times New Roman" w:hAnsi="Times New Roman" w:cs="Times New Roman"/>
          <w:sz w:val="28"/>
          <w:szCs w:val="24"/>
        </w:rPr>
        <w:t xml:space="preserve">a </w:t>
      </w:r>
      <w:proofErr w:type="spellStart"/>
      <w:r w:rsidR="0067034E">
        <w:rPr>
          <w:rFonts w:ascii="Times New Roman" w:hAnsi="Times New Roman" w:cs="Times New Roman"/>
          <w:sz w:val="28"/>
          <w:szCs w:val="24"/>
        </w:rPr>
        <w:t>StartingCity</w:t>
      </w:r>
      <w:proofErr w:type="spellEnd"/>
      <w:r w:rsidR="0067034E">
        <w:rPr>
          <w:rFonts w:ascii="Times New Roman" w:hAnsi="Times New Roman" w:cs="Times New Roman"/>
          <w:sz w:val="28"/>
          <w:szCs w:val="24"/>
        </w:rPr>
        <w:t xml:space="preserve"> to an </w:t>
      </w:r>
      <w:proofErr w:type="spellStart"/>
      <w:r w:rsidR="0067034E">
        <w:rPr>
          <w:rFonts w:ascii="Times New Roman" w:hAnsi="Times New Roman" w:cs="Times New Roman"/>
          <w:sz w:val="28"/>
          <w:szCs w:val="24"/>
        </w:rPr>
        <w:t>EndingCity</w:t>
      </w:r>
      <w:proofErr w:type="spellEnd"/>
      <w:r w:rsidR="0067034E">
        <w:rPr>
          <w:rFonts w:ascii="Times New Roman" w:hAnsi="Times New Roman" w:cs="Times New Roman"/>
          <w:sz w:val="28"/>
          <w:szCs w:val="24"/>
        </w:rPr>
        <w:t xml:space="preserve"> </w:t>
      </w:r>
      <w:r w:rsidR="00D2002F">
        <w:rPr>
          <w:rFonts w:ascii="Times New Roman" w:hAnsi="Times New Roman" w:cs="Times New Roman"/>
          <w:sz w:val="28"/>
          <w:szCs w:val="24"/>
        </w:rPr>
        <w:t>looks like this</w:t>
      </w:r>
      <w:r w:rsidR="00476F04">
        <w:rPr>
          <w:rFonts w:ascii="Times New Roman" w:hAnsi="Times New Roman" w:cs="Times New Roman"/>
          <w:sz w:val="28"/>
          <w:szCs w:val="24"/>
        </w:rPr>
        <w:t xml:space="preserve"> -</w:t>
      </w:r>
    </w:p>
    <w:p w14:paraId="7CC296EC" w14:textId="6D9DCBD1" w:rsidR="00D2002F" w:rsidRDefault="00D2002F" w:rsidP="003039C0">
      <w:pPr>
        <w:pStyle w:val="NoSpacing"/>
        <w:ind w:left="360"/>
        <w:rPr>
          <w:rFonts w:ascii="Times New Roman" w:hAnsi="Times New Roman" w:cs="Times New Roman"/>
          <w:b/>
          <w:sz w:val="28"/>
          <w:szCs w:val="24"/>
        </w:rPr>
      </w:pPr>
    </w:p>
    <w:p w14:paraId="59A10A88" w14:textId="121DFC1E" w:rsidR="002632BE" w:rsidRDefault="002632BE" w:rsidP="003039C0">
      <w:pPr>
        <w:pStyle w:val="NoSpacing"/>
        <w:ind w:left="360"/>
        <w:rPr>
          <w:rFonts w:ascii="Times New Roman" w:hAnsi="Times New Roman" w:cs="Times New Roman"/>
          <w:b/>
          <w:sz w:val="28"/>
          <w:szCs w:val="24"/>
        </w:rPr>
      </w:pPr>
    </w:p>
    <w:p w14:paraId="235DD647" w14:textId="77777777" w:rsidR="002632BE" w:rsidRDefault="002632BE" w:rsidP="003039C0">
      <w:pPr>
        <w:pStyle w:val="NoSpacing"/>
        <w:ind w:left="360"/>
        <w:rPr>
          <w:rFonts w:ascii="Times New Roman" w:hAnsi="Times New Roman" w:cs="Times New Roman"/>
          <w:b/>
          <w:sz w:val="28"/>
          <w:szCs w:val="24"/>
        </w:rPr>
      </w:pPr>
    </w:p>
    <w:p w14:paraId="49900321" w14:textId="2900AC43" w:rsidR="003039C0" w:rsidRDefault="003039C0" w:rsidP="003039C0">
      <w:pPr>
        <w:pStyle w:val="NoSpacing"/>
        <w:ind w:left="360"/>
        <w:rPr>
          <w:rFonts w:ascii="Times New Roman" w:hAnsi="Times New Roman" w:cs="Times New Roman"/>
          <w:b/>
          <w:sz w:val="28"/>
          <w:szCs w:val="24"/>
        </w:rPr>
      </w:pPr>
    </w:p>
    <w:p w14:paraId="7B39EF7B" w14:textId="0BC13E45" w:rsidR="00D2002F" w:rsidRDefault="005367E6" w:rsidP="002632BE">
      <w:pPr>
        <w:pStyle w:val="NoSpacing"/>
        <w:rPr>
          <w:rFonts w:ascii="Times New Roman" w:hAnsi="Times New Roman" w:cs="Times New Roman"/>
          <w:b/>
          <w:sz w:val="28"/>
          <w:szCs w:val="24"/>
        </w:rPr>
      </w:pPr>
      <w:r>
        <w:rPr>
          <w:rFonts w:ascii="Times New Roman" w:hAnsi="Times New Roman" w:cs="Times New Roman"/>
          <w:b/>
          <w:noProof/>
          <w:sz w:val="28"/>
          <w:szCs w:val="24"/>
        </w:rPr>
        <w:lastRenderedPageBreak/>
        <mc:AlternateContent>
          <mc:Choice Requires="wpi">
            <w:drawing>
              <wp:anchor distT="0" distB="0" distL="114300" distR="114300" simplePos="0" relativeHeight="251671552" behindDoc="0" locked="0" layoutInCell="1" allowOverlap="1" wp14:anchorId="12D62350" wp14:editId="4DB6C395">
                <wp:simplePos x="0" y="0"/>
                <wp:positionH relativeFrom="column">
                  <wp:posOffset>2444045</wp:posOffset>
                </wp:positionH>
                <wp:positionV relativeFrom="paragraph">
                  <wp:posOffset>-543560</wp:posOffset>
                </wp:positionV>
                <wp:extent cx="639000" cy="367560"/>
                <wp:effectExtent l="38100" t="38100" r="8890" b="52070"/>
                <wp:wrapNone/>
                <wp:docPr id="19" name="Ink 19"/>
                <wp:cNvGraphicFramePr/>
                <a:graphic xmlns:a="http://schemas.openxmlformats.org/drawingml/2006/main">
                  <a:graphicData uri="http://schemas.microsoft.com/office/word/2010/wordprocessingInk">
                    <w14:contentPart bwMode="auto" r:id="rId6">
                      <w14:nvContentPartPr>
                        <w14:cNvContentPartPr/>
                      </w14:nvContentPartPr>
                      <w14:xfrm>
                        <a:off x="0" y="0"/>
                        <a:ext cx="639000" cy="367560"/>
                      </w14:xfrm>
                    </w14:contentPart>
                  </a:graphicData>
                </a:graphic>
                <wp14:sizeRelH relativeFrom="margin">
                  <wp14:pctWidth>0</wp14:pctWidth>
                </wp14:sizeRelH>
                <wp14:sizeRelV relativeFrom="margin">
                  <wp14:pctHeight>0</wp14:pctHeight>
                </wp14:sizeRelV>
              </wp:anchor>
            </w:drawing>
          </mc:Choice>
          <mc:Fallback>
            <w:pict>
              <v:shapetype w14:anchorId="67E882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91.75pt;margin-top:-43.5pt;width:51.7pt;height: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cG6iJAQAALgMAAA4AAABkcnMvZTJvRG9jLnhtbJxSQU7DMBC8I/EH&#10;y3eahJbQRk05UCH1QOkBHmAcu7GIvdHabcrv2SQtbUEIqZdo1+OMZ3Z2+rCzFdsq9AZczpNBzJly&#10;Egrj1jl/e326GXPmg3CFqMCpnH8qzx9m11fTps7ULZRQFQoZkTifNXXOyxDqLIq8LJUVfgC1cgRq&#10;QCsCtbiOChQNsdsquo3jNGoAixpBKu/pdN6DfNbxa61keNHaq8CqnE/imOSFnI/TERVIxXhIxTtB&#10;d1REs6nI1ijq0si9JHGBIiuMIwHfVHMRBNug+UVljUTwoMNAgo1AayNV54ecJfEPZwv30bpKRnKD&#10;mQQXlAsrgeEwuw645Alb0QSaZygoHbEJwPeMNJ7/w+hFz0FuLOnpE0FViUDr4EtTexpzZoqc46JI&#10;jvrd9vHoYIVHX8vtCll7P5lw5oQlTWScUUfhHMwvz/8mJNpDf/HuNNo2EZLLdjmnzD/bbxe42gUm&#10;6TAd9vshCRqm93dphx+Ye4ZDdzJ/evws6dO+FXay5rMvAAAA//8DAFBLAwQUAAYACAAAACEAg1N3&#10;Ra8GAACgEgAAEAAAAGRycy9pbmsvaW5rMS54bWy0V8tuG0cQvAfIPww2B112pHnsUzDlUwwESJAg&#10;doDkSEsribBICuTKkv8+VT2PXYp0koMDCeTsdE91dXXP7PDN25f1g/o87Par7WZR2HNTqGFzvb1Z&#10;be4WxR8f3umuUPtxublZPmw3w6L4MuyLt1fff/dmtfm0frjEpwLCZs/R+mFR3I/j4+XFxfPz8/mz&#10;P9/u7i6cMf7ip82nX34uruKqm+F2tVmNCLlPU9fbzTi8jAS7XN0siuvxxWR/YL/fPu2uh2zmzO56&#10;8hh3y+vh3Xa3Xo4Z8X652QwParNcg/efhRq/PGKwQpy7YVeo9QoJa3duq7bqfuwxsXxZFLPnJ1Dc&#10;g8m6uDiN+df/gPnuGJO0vGubtlCR0s3wmZwuRPPLr+f+2277OOzG1TDJHESJhi/qOjyLPkGo3bDf&#10;PjyxNoX6vHx4gmTWGLRFjG0vTghyjAdtvikedPkq3pzcoTQxvbkOUbTcUqm042o9oNHXj7nHxj2A&#10;Of1+3Ml2cMZZbXrt2g/GXeLfYr+YelaK2MUJ8+PuaX+f8T7upn4VS1YtZPa8uhnvs+jmHMhJ9Lnk&#10;p5beD6u7+/Gf1sa0ZXHunBP7UJpJxTx+H24XxQ+yFZWsDBOSiOt6q1zfqtb1TXlWnWl71va+LHRV&#10;2EI3XVdaZZQtNb60LQ0ezOFUsmsLu1X4S860GHnAHFafstNZLAgCrxCFE1h5NMX4RAGW+HJ84BuC&#10;GN0q7zsP7077yrsUg+xISND5cBA95HWC8DQlGqS0TnCUhKmRKCX5RglyYIasGNo68Ku0teRJr5Su&#10;ZJhnEiujnHDHWmK5Wtte11zFupATkSVBAFCkSIPewSnIpp2qMeV1o6uod4hMs7jik0N8AY9IxBW8&#10;RCaauQ4rJBwXCAOuY+y5rzAUEImR0aNvZjsrTQJxQgFNKhiyQDBOhiCFWkhVrbJeQWNtjfaqwaBq&#10;tEXWEMurSjnXgmZMTAhw7DBFdbR3GseElSZikowZGbzKkiAiAj+PxgepxvSiV95QSdswnzVgrnF5&#10;SPbwM7ASLTCcKEp9kYmudN1kAKkRnJlkcpe5MJWZMUnGCUnmjNkCwuZEP8BJaGZd4JNRMueZVyWZ&#10;Q19+9+7gDZgO3f96gsnR/uvt7X4YF0Vnu/OuLa68rzrla6farnXlmTnT/qz1VYkjzRRZVMpwkCY6&#10;VoMbpOuVNa5DyyiLpmltL3sg1TeKReWk8JIshZ1UggEa0JycMBb507Y44Xtgn4JkLUXltH6yB2R2&#10;ADM6SO/0Q6jJ5IwAfMj1C3bWp1F8A7TYfI2ryZ+7EOcQcw1HQ2qoSJIcqAREUw6HW4kPb3TNMy41&#10;ReCZEZgV9ls41qA2jqUmypYoxn4icJiCeBJQRJekw0wIHvnDBU5xSqJgjBlRLiFZHsGolde1JEgB&#10;oz6yJNLGOOyLZA3lIzg1jpGCLhOERDJlL7J5dLurqnhccj3U6cLKFoexrZpO8q5d9+22hGvqvjrv&#10;sSdMhW42ON3aCucCNoU5w6mIDYFNETSZCgN2sQQhz6AIPw/LFuYplJSG6r5eEASb7TMqNjmJqlIU&#10;KWMsbyipoFInqZCsy4bY2VJGITtXXRbCPxuEYdofMQ1RnujgcxwWTkes6ExZ/h0WTrmPYhMwjTq2&#10;VgCnCKKL5CecoyGMhSCRgniBZow9ySYgBJcpIZiZz9UJ5iAbfJnxBPJKsGNDyCbHQFAGSSAMLmnG&#10;y0z2o9TSAPOZr43pOct5LtIkOqgxOMLFAmHjIHtjcFH1uO71OObxHKIGPwo4AYd+BECDFyVoVzzt&#10;K1+XrlGt9j1O/Ya3MlwQmtLiRaB94zFXa9wNXF9amlrdOWbPVAQGCmCseSvDxaP0tXJG97hhCNlg&#10;hX9gAlocz7cB+OAoaGgB3Ub1eAkxCX7gi0duIh5SYY4oQICfWefAyO8EBHjSSWoMc1hAuDRGqBws&#10;zkuYcAMNuSA7XpXKFnn3dVk77VvGwjuXNy/DTidBp3wsN9FxyJdtpR3ndIdXtJcrKKUL7ojDB49f&#10;Z3CtaryAnGDJa9kAAWcYZG57XtCs7ykQXUMWWIVTtqyAAjVL3rNRiBojg184qA3cO6zDNdA1OImz&#10;PkKA+YSpoACTBlrHiyQrgYWtrmJNkmuoAOnCJzwAQyLNRA5twOzoNR0tqQhzyWPYUGYAIz6CY+DS&#10;S5S9Jozki6DUJHSgBRO2UaxEhX2B4tR4C7OzW+wQJ85wR1PjBwhTRMPXuCXjtRtByDQ9oAq8SVMA&#10;YFssAg4c8U90hxc2DHXVv3ppTT/Rr/4GAAD//wMAUEsDBBQABgAIAAAAIQD+0JS14wAAAAsBAAAP&#10;AAAAZHJzL2Rvd25yZXYueG1sTI/BTsMwDIbvSLxDZCRuW0oHXVeaTggJCdBgYiDgmDVpU9E4Jcm2&#10;8vaYEzva/vT7+8vlaHu21z50DgVcTBNgGmunOmwFvL3eTXJgIUpUsneoBfzoAMvq9KSUhXIHfNH7&#10;TWwZhWAopAAT41BwHmqjrQxTN2ikW+O8lZFG33Ll5YHCbc/TJMm4lR3SByMHfWt0/bXZWQEPfmWa&#10;57V9+jaP3ee8+Yj37/VCiPOz8eYaWNRj/IfhT5/UoSKnrduhCqwXMMtnV4QKmORzKkXEZZ4tgG1p&#10;k2Yp8Krkxx2q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cnBuoiQEAAC4DAAAOAAAAAAAAAAAAAAAAADwCAABkcnMvZTJvRG9jLnhtbFBLAQItABQABgAI&#10;AAAAIQCDU3dFrwYAAKASAAAQAAAAAAAAAAAAAAAAAPEDAABkcnMvaW5rL2luazEueG1sUEsBAi0A&#10;FAAGAAgAAAAhAP7QlLXjAAAACwEAAA8AAAAAAAAAAAAAAAAAzgoAAGRycy9kb3ducmV2LnhtbFBL&#10;AQItABQABgAIAAAAIQB5GLydvwAAACEBAAAZAAAAAAAAAAAAAAAAAN4LAABkcnMvX3JlbHMvZTJv&#10;RG9jLnhtbC5yZWxzUEsFBgAAAAAGAAYAeAEAANQMAAAAAA==&#10;">
                <v:imagedata r:id="rId7" o:title=""/>
              </v:shape>
            </w:pict>
          </mc:Fallback>
        </mc:AlternateContent>
      </w:r>
    </w:p>
    <w:p w14:paraId="7353FBDF" w14:textId="17BD46D4" w:rsidR="00D2002F" w:rsidRDefault="00965039" w:rsidP="003039C0">
      <w:pPr>
        <w:pStyle w:val="NoSpacing"/>
        <w:ind w:left="360"/>
        <w:rPr>
          <w:rFonts w:ascii="Times New Roman" w:hAnsi="Times New Roman" w:cs="Times New Roman"/>
          <w:b/>
          <w:sz w:val="28"/>
          <w:szCs w:val="24"/>
        </w:rPr>
      </w:pPr>
      <w:r>
        <w:rPr>
          <w:rFonts w:ascii="Times New Roman" w:hAnsi="Times New Roman" w:cs="Times New Roman"/>
          <w:b/>
          <w:noProof/>
          <w:sz w:val="28"/>
          <w:szCs w:val="24"/>
        </w:rPr>
        <mc:AlternateContent>
          <mc:Choice Requires="wpi">
            <w:drawing>
              <wp:anchor distT="0" distB="0" distL="114300" distR="114300" simplePos="0" relativeHeight="251730944" behindDoc="0" locked="0" layoutInCell="1" allowOverlap="1" wp14:anchorId="720CEC04" wp14:editId="30371C02">
                <wp:simplePos x="0" y="0"/>
                <wp:positionH relativeFrom="column">
                  <wp:posOffset>624205</wp:posOffset>
                </wp:positionH>
                <wp:positionV relativeFrom="paragraph">
                  <wp:posOffset>-559435</wp:posOffset>
                </wp:positionV>
                <wp:extent cx="4603115" cy="1381760"/>
                <wp:effectExtent l="38100" t="38100" r="26035" b="46990"/>
                <wp:wrapNone/>
                <wp:docPr id="82" name="Ink 82"/>
                <wp:cNvGraphicFramePr/>
                <a:graphic xmlns:a="http://schemas.openxmlformats.org/drawingml/2006/main">
                  <a:graphicData uri="http://schemas.microsoft.com/office/word/2010/wordprocessingInk">
                    <w14:contentPart bwMode="auto" r:id="rId8">
                      <w14:nvContentPartPr>
                        <w14:cNvContentPartPr/>
                      </w14:nvContentPartPr>
                      <w14:xfrm>
                        <a:off x="0" y="0"/>
                        <a:ext cx="4603115" cy="1381760"/>
                      </w14:xfrm>
                    </w14:contentPart>
                  </a:graphicData>
                </a:graphic>
              </wp:anchor>
            </w:drawing>
          </mc:Choice>
          <mc:Fallback>
            <w:pict>
              <v:shape w14:anchorId="4F6733D8" id="Ink 82" o:spid="_x0000_s1026" type="#_x0000_t75" style="position:absolute;margin-left:48.45pt;margin-top:-44.75pt;width:363.85pt;height:110.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chmuPAQAAMAMAAA4AAABkcnMvZTJvRG9jLnhtbJxSwU7rMBC8I/EP&#10;1t5pkpZX0qgpByokDg96eHyAcezGIvZGa7cpf88mbV8LCCFxsbweezyzs/PbnWvEVlOw6EvIRikI&#10;7RVW1q9LeP53f5WDCFH6SjbodQlvOsDt4vJi3rWFHmONTaVJMIkPRdeWUMfYFkkSVK2dDCNstWfQ&#10;IDkZuaR1UpHsmN01yThNp0mHVLWESofAp8s9CIuB3xit4pMxQUfRlDBLU5YXS8inE5ZFw2YG4oU3&#10;s1kOyWIuizXJtrbqIEn+QpGT1rOA/1RLGaXYkP1C5awiDGjiSKFL0Bir9OCHnWXpJ2cP/rV3lV2r&#10;DRUKfdQ+riTFY+8G4DdfuIY70P3FitORm4hwYOT2/BzGXvQS1caxnn0ipBsZeRxCbdvAbS5sVQI9&#10;VNlJv9/enRys6OTrcbsi0d/PxyC8dKyJjQuuOJyj+cePrxlJDtB3vDtDrk+E5YpdCTwFb/06BK53&#10;USg+vJ6mkyz7A0Ixlk3y7GY63Dhy7zmO1VkC/P2HrM/rXtrZoC/eAQAA//8DAFBLAwQUAAYACAAA&#10;ACEAbsCpsF0xAAA5jwAAEAAAAGRycy9pbmsvaW5rMS54bWy0nV2P5EaWnu8N+D8kyhd1U1kiM5mZ&#10;TGGlvfIABmx44V0D9qVW0zPTGKk1aPV8/Xs/z3siSGZVtdSzSE+PmGTE+Y4TJ058kPVP//y3H3/Y&#10;/eXdx5/f//Thm4fxeXjYvfvw/U+/ff/h9988/O9/+81+ftj9/Om7D7/97oefPrz75uHv735++Odv&#10;//N/+qf3H/744w9fc91B4cPP3v34wzcPf/j06U9ff/XVX//61+e/Hp9/+vj7rw7DcPzqv3344//4&#10;7w/fNqzfvvvd+w/vP8Hy5170/U8fPr372yeJff3+t988fP/pb8MCD+1//enPH79/t1Rb8vH7FeLT&#10;x+++f/ebnz7++N2nheIfvvvw4d0Puw/f/Yjc/+dh9+nvf+LmPXx+/+7jw+7H9yi8PzyP02Wa/+uV&#10;gu/+9s3D5vnPiPgzkvz48NXbNP/v/weav3lNU7GOh8v58rBrIv323V+U6avY/OvP6/4vH3/607uP&#10;n96/W81cRmkVf999X8+xTxnq47uff/rhz7bNw+4v3/3wZ0w2DgNu0XiPX71hkNf0sM1d6WGXz9Lb&#10;Cndrmqbe1g7NaItL9ab99P7Hdzj6j39afOzTzxC2+F8/fUx3OAyHcT9c94fLvw2Hr4fj14fh+TrO&#10;m6ZoXtxp/vvHP//8h4Xev39c/TU1i9VKs7++/+2nPyxGH56H02L0rcnfQv3Du/e//8OnX8Jtagd5&#10;8Zw3+mGcadf0+F/vfvfNw39JV9wFswqiyDjM43V3HC7H3fl6OT89jo/7cXwcp9P16WHg3/g07ob9&#10;+DTs+Pd03gM9Ph325904ng9Pp/142J0v09N+PO2meY+DXxtoIXgN8kJiLR9eQVKyhx0svXrLz68g&#10;/CJMUfgCQp+X8YtJ/JKkqlOqlTb/IaKrjC/JvTbRtLvsTufxaX/k3zTNMSmPo/+0LP+euC0zWzbu&#10;ZooooUFpz8vueKHpjsPTtD9Ol7295ulC8XSebkJW7yVf6nLpi//zd7/7+d0nA+L8PM0P347D9XjZ&#10;ER2n3fV8PDw9Do/76+N0nKenh8P8sD/y/3nCJa7oNU7D5Wna4XvjfHw6TPtpfz0/7acdd+P56YrG&#10;aoAeKY8FKB92uO71II1hfx6my9P+tD/ujsfreD+FzvPl+Rh9pmF3HK/X3Xw8DHSr4fH6eLxM6DMd&#10;HvZX9Dmg535EFLoSIMh/3F+Rb5z3BKfTGRWP+R1txFMER/nDrNyH/WmKPVDzOAzzPTWYS4N5gvRE&#10;s1ynCy1yfRwvj9Nhnp8ejjTHeEGFy4hUk138fD0hLy4OxtPRO5vgTJOciCoYnkCB4PjR0iaHkRpB&#10;0H8+3U+BcTiOz4cDjXDgfzgV4lxmVUC6x/3lEdsOTw/j4QEVDhOCtz659AY6xRsd9MuLqoPZpzpJ&#10;OHQuLbSlppE8pEwpDnQyTIJXXpZ4YR/tHXy9L1Qsv9RWCdgzRfgH3UNBMC9eM0LPRngqXtX/uaek&#10;aO8P4+4EyNPxtD/P+3G+aINW3YFAa1pBGWw5TfgorAj7CS1K1AOV6pctgONB3FS3MCTnFMkmsF1P&#10;GatPsPPQqqPuhhHxqCTa40tlgRHJtFgDLdZcezVkE4zBOxyJdvI+oMFZCmEznbUeT1ZcLvf0zcv1&#10;8jydDRCXw4lWvswGoPjmhbF3GgkQBIeR/x8XjRA44qiZYl0IW+NwooWi6v583uPow9OFtp73pwGP&#10;VqPY1MACmKP2mYh03p91sbKt2nbfqubpLaKJYgw8KfYSUoPFPkHvfaQq9hGBEUIJiGFB6vTlUiUE&#10;NFXAC4gthOQIMB4YYcJwR2ZmBEzLAwhHhD8fU0k4HPaTYVF6dBFqz4Z6bXI57OYLlpGRTgd5qk9n&#10;YpTIZ5x7JJBRXs6heRzqeofANJTQASk5UymL/Rltrin20UoyoMPuZN1Ew+1PncjpRC+TJMIwzhyf&#10;xtN5dz4LONKbTsfdiTgz4m+XUD4MJ2L9/nicmqNqV6FLvolkKhY5XfcnpDlJpxw6pvGhyYXuiJWH&#10;arSor10pI7NTZoKATjCOx96oG2rpCwFaGISb1GwfGMSt0vjkf0tl8w/l0qP818mvnc8i0NOdaMbd&#10;kUGg3BjaIjjspwXn625yeBue5hODBo4iJzydHxwkEtbP1Tjp8xHtjsSq6/lCV6Y5LqQ6F+xMCwJx&#10;HI+H+w0rewbv8/ORcYXxdncgWd5dL+m5p0f893Eyy3o42XuPjjbY4OLg/4QvTfv5SroxM9ZNsy53&#10;cfjWAXEMR8FjGyhp/qvpl8Yxb9jrV8laBpIAkwJKSM3MvEkT8ggsQysWpkvcU9/z9Tg8T6eHb6fj&#10;eXeYyQYvEwIwik6kZ4laD+P0cH7YXwZ0YcSn/zGyIvp5V0XJwOjDJjB2FbojGd3VEU4D0eWAP5G/&#10;mVZk5Lqe79hi59N8fj6NRNsZbyAz2V1Muh6Z4JBdHg8Y+uFoe5EHzLQe8jP0moMNiDpTTfcnACCk&#10;BYfDhCrnqEufuGKUO+ZdBObT/Hy6PHx7GMbd8XQkjsS/kPbcvEthx+5gSjsz+cIXyIXnAQMzAaMH&#10;XR0XYmkMm1+ajrz6jpY9XYfheTbHmhAW4zF9ZGKAc0z4x+nxMFxJsdIZJpsWy+8vND1mo2ter84v&#10;GP7O+IRxpq4VNTA36WS6N4M7KjrNxOzGL4fo6bwz2h5J/emSZDZGDyIreDSVgx+QoenVW34IF9uH&#10;1ECEmcATwxWRm9DYAlLFMyCITlIygi15UoqoUNSMr9t7iFG+oMGR+wgAWpEIPUCqIjSKEfKt9Lxv&#10;TEuCIqUqVgQd6/FQscVEQFpWIERdSx3CiXCmMqTip9PThRipKU4U0KHv6BPT+Up8xH+ngYh+cELX&#10;fGIkXlwJjmY1LCgoa4m5mqFkfqm0gpblSkH0p2hpKM1RtKoIM1GyBfrykqLTjLtFg/PajNDmoQsD&#10;GMIwPh/pcozmjktMNO2YB4LhmWGpk43/iVcJSunlA2UWun7CKDkxZW/yB0NBevcQmQdU9VqWeKP6&#10;Dbx/HOMNIpuiLlUJ3qhHttfy0DuH3TzQ40mt8D2GQSIA/TnxljFgwFfMgLUfcet0oV9Xt57IVEmT&#10;SPDHDJroTH7JrBRzMYaQDx6PxD5NOBHWGWTJypiIjEaZ4XTHWf1+Oh5Pz6Tt00iawjIFXAckf3qc&#10;WSp7nAzCGUmYUU4DcZCxAn1PTsAITPvL8UScyTIFiUwGFOb6SEv42TG4Hu7aD4fh9Hxg1JsOF6IE&#10;oY3UmFD7uCcuT4/HK/cPrHdmUWViTMN+hFw9d3A2NTDIMwc0DaGYxPHCsh9DOJZNGL1nyBiGqUQd&#10;CesM0LjKTFZjvHicBhr14TgwOJNjsABiL3GVKhnTYXetvENDOkJjb/pcMqFKMxjJGUiGO4p7PI+X&#10;54HlndPhQKtdyPFLXEe9w/B4mM+smk4PB2Wek9uvvcJ+m85NAKkO1K4vemdqe8RZgvmmu4vWgbbB&#10;QDpLsLgBqq4bPgrxC0A3NIxsjJEJ2I1yl8u4C2+js8L0KJdQ6cOCQ7oqHP2FjtFGpiaDIhrI6ooT&#10;JrRtiUVQxb0Vi0m7rK+0b1vYTDykrKQxlromQd9jiLP3PTHEO7nAxY3TTBnwk9KAqFTNApueJdAN&#10;RAfUlRD8DhEb9ciiSMgb8VTf25f12m4RXCUjHVBAUjFllcaQgHdrP2q0XoEBUCwLsd2nFkLy3Q5K&#10;xb1AJa4oG1ieZRsRihJtIp88XEx7g8NIRunR1UYaDAOwymhcZZrhJASXZ1p7IWoRkwm4oA2ZiJ2G&#10;8x1D7XG+jsmCWcpldHDx7jSy+Mkc6/xIZjk6cDwcpwfk8z+ne4vDLZp3M7Sa5pdpK9cmsfV5pgXG&#10;i9kz8xUCC2mmVsPyuaYxaMDjRKpKe5nBTpc03/4U56FUyAWjsFtRI1XVrUk0bzVfsbhBcI6etNdY&#10;zFAm8YitUy4upletD6nZNu/a+OkRgBaNavxWW1jdTVz0dwWdEbbkcVWE5ZUYoaR13l70XHap+8CQ&#10;UfpLAr07MTtFOeR7mpiqZrmJSR+/BzyF8fLM/NCZrwhX1tdKjwMzE+axNKHl4HOtext1U2KTWYGU&#10;rcIVgWbNDbIjc/JbhhLXfBiKmUwBuv5YzX7D7uTqJTZniY/xjY0OMcIGQwjvE2XrA+udTLGoY5nK&#10;HoFmCEzBgrl5oEZGZimhUHHH7LCZ0GofVvrcVllU3z40XzCxIYzROke24Nw+2NB6GztCdCbICQ4T&#10;grKIHX6gZMJEzqKcE7iOYN8+zswYWV25PpGAXYgNMytv5mh0FepP6EWUnU+AMig7I0PXcT870yfH&#10;K18qkQwsqEoAdlo3sQNAv3WNUtN2EGcpyJoSwSsa0emdumhyJmkYcp7ppjgYScAdl2VPw+X6TEz5&#10;9ozHHi9XYs7pPBNzDizKEnMuKO+GAbL4H2EAd8ertSZukqw9zdV0ao6EyCp+GFy0IQVUV1Cw5oha&#10;T1eeXL/U3AVJ8E3T0K3IlU8nl4jU3maWV6Cqzb2FOEWb+ioqnyjrBrFA5Y402pFfFgZ2DO1lcn1V&#10;+iPTQomyoMBq2twGxBIbYeFE8waCgIHHkEnSlPySuDNMppIRA+mlUtcSMAuxsmAFjDVNZtsbxRpk&#10;GFCOKEWBQdx5FKMOAYrJQC3q4rL7kwEGYqzBYdqDo5brztor0+KQujZhdVboHPCcyUU0KNIAJA/I&#10;km0RaDHkI/I1OSQ2YprB5PjJlUaEA5x8nh7PGi5GtKRCFYvBdghW9mAF43TomIkcxR5FXKnlBXiX&#10;jVtYiG2kFWG8cZMsK8v0DiIduNUqGiSxKZCtoWI8jGS3c1/z4KIPfigMq6eaYglONjsUmvc0+c3t&#10;AC7i4RTZyw2I0ngJwwJxLll3Ez0oGJBJhbqxAsq62oGcd7SPEueOE8VY1p1jjXEgu2FJ9mk2+OMx&#10;ClGdO66IBBvBWObPAGgIujDto7vYljJVUh4qKkQVqbAxUGMzMZkW8uSBanHNCHCFl6MbIz3izfMd&#10;ZwInFryysMgcAFVn/OQ0432ZBQyP48xClbMAo4VLwJgZudIQ6cwKuW3J8o3PQC0NA1S0i/HLdT6P&#10;aDvDRNNpHc3FHG7H2kyTBloatHfSGHctqVpoiEiDAEcSj0e4t5HSch3qF0zYGOABZdWUFEnzk7nR&#10;JJT2mCB46wP4i0Mw8JlsFsSRpNtlObdsRtYJnNrhhuTsrCBzZSsFjUgfZjqJW7cSB3SxzFKSctlp&#10;iuWB3Kpty9BtnPFa1a9C89xx1rYSSDVSXxjgiBf7vqhosKJbT9oQjQj2DJk94iiVQiNAvKEI+SCj&#10;VlOiLUURAYLEMx09w4jTmowTYmLZBZMEJWwT8NkjYe2kpTwMXYAZvG2boJG0SY9QSXKvBJEqPS9M&#10;F/WZdhESPQnEDguti0limxU06BZCsoh2pTZlYKG1pBECFUyrbG1TAweVoK60C1jVCoV6i1qHSDAw&#10;LFFGoOdUh8tMBVOU2gMemZ1d4hea14pHxCdQxcVNTcA43XUj5TAdDs8TC6PzwK4hORPRoqUXj6wc&#10;nOiSLI2OD9o4emOVaKd1SuGyRF3RPIYwtgHHxJo8ZAvQUTYmSiPdwHyuJPbVKXU9/n3Z9R/EEhzS&#10;dW1sFhJLu/4i+7dI/CLCVpv/IPIvor0ttnak15OnsBxk92eNlylrzYMqMtJMAjl888u6If47MCsn&#10;w2ZqQg27aaQTeAkb5TgtaQ9j67y7VA7EhjlZMuO/gyGZ2D23ANnGmZ7juAMJz4Vca3blhGHu8Dge&#10;Ho9npqlZofN8FhvdBhSkYv0f+QYkYxTg+BmKEDDc4nTTk59EdZwMdYDwJhuAADLpMEXFBNLGNPCl&#10;19xxEW9kSeH5zFouSb2SMWNkyZEjWiyPDiw6suzp8gJDd19ydGMSsdy+zO+Vjdys8SK3+5moSJYT&#10;ccn50IgVFEaZs4HMRUiPSd1XgWNTwNMj00wGfM1s5fTI8u6ZRa6HyRNabLewBW40ZdxmkHUtB1fD&#10;6CyhEGxNqMBlMMW1zNTq0NmFKckdxUW2rOeQgDFsXT1mtAS/8fFAt8DWBj+jQY0dhrf0ZYvSNfyx&#10;qI/IS0+srsOjKMZF/isUf8TPsJaa6mfV9ZLynjjkBEAAg3XBGiMr9azVc7omc3zq8WZzE3kLxX0T&#10;cC3BqKmFGU1iP2aGx1h6JDneqtIF8qALY5XjEZ4FRPC7sItAhUplGEbJqFeCZFCLki+qG1qZMMga&#10;CAU8bIc9CRgMuhEMszXqIDVRKYkEJc4iG9Oj6M8kg+RhevJoidRYNcAkTFg4LgPqPeflh5nzoWx6&#10;21c53TAz32lnEA4zC4JsZ8D2gaOIJtrT5eLxIwxKKxBimN/pDiYHaKKJtELT0YZAdptaByGwEqRd&#10;S4w1CsvpCwM2SxYEW5AHdrGazoVe17J2IXqvJ0i8lW/ul5K0VyBjau6AR2TztSTb7JkzsdSgT5z/&#10;mSE+ElaYlo6cCHIdNhhgQamatkq6b6qoPsucPAMKOrLU5ia55WKxthpJNUwtrJWRmNFSrqWosK8I&#10;inm85r4QBDL6UOFk3EOigVBtLc55LCbA9l2DD4BsAHazKFapLJt6kI4PvX3WGuqJGRyU0XGdkpr2&#10;L7RUhQdFW8sC2uyu6LZpAcitwS3gpSirWQC6TIFDI54tmCDBg6CibbHb0Sr3xUS4JRqGQQx3UmYX&#10;A9xb007Uxm5moY7hauWsx45ZLOxQ2JVRn3z0iek8Ex8WnVaykSeuTZn2VkMFzk9fOyPZlL+nt1ms&#10;YgSj2zMO3PMgCNOz6zHJ7XFwUebAsefZgzJmtvTQHBFmS4z+xWjES0S2PP8/c8ceSI1FiL7jxRiq&#10;2FogMJEncbymHcMxiaDApQ5GaQbrZBFOQ2pyiPGSRkCUxmBG4qFuR2Hm/DxTkMUJ0ojxcsdhjXDD&#10;UW+P68ynCcUxK4GfgZUkYs+JHeKSw1qCQZxgiQNvFuFuQGkIm7n1UJtU5/tyDL0WEmLoLN0tdef0&#10;LIqqGrKNX/PdbXXnWkKJAJCZDIvADoucpGTGhkM6V2JtbmIlfEt2uRevlOG6agZWPUSG/qABtoK6&#10;tqMiinqk6SWhdl6lyk9R5U5Uy6zwp6o3sN0givaSSBCbzM3yxSMVRbBIySMWbKKWoaS3Ut3CSEBp&#10;NoRa0RZqpf15SgVT5Gw6qDpVTrrM/j49AA2bgazcwm+l6xReWanU7AIzaEDElWICV6SKxtE+ntPN&#10;ZQve6lIWoqwaaSPWWoR0Cz2iQZYtGYNJT+y2Jf+qRRcqMjflS6elBoK96Tu+RUDdMF0M8xKx4fuz&#10;WMjBN9xYK44uRarZwEria8zE0gNryWwbPLEsw8r5hLe6Tk4sZACuRNB5DcC6z8aA3CZEY2ij4hNb&#10;BW4N0JgUk9I04EWmGKUZqBR8JTkFcK1rxFelFQ9kHxyB+MnufHYzVztRLgA/lPmwhJEqkvRaFGVC&#10;tLf0DWYp+2a9ha3ndJRNEVwiUoqA5KEYU1ziWcR/IaLEYpiExMbl3x1UUlWhPqVcw1BqaSym6vVS&#10;D61CIQbtaqsZTqELH/BmN4+BNDNhKnhrDiUVrLcH9wCbhsnRjGx/YaW0g1jqiWBggPDM4x33uDid&#10;d36eOc7LESkYXjhHdZpYZ2CUnhmzDi4qPByZiD0gWF4h2EhfCi9qdxOUaZrpSouygBZCiUubY1LI&#10;bsrGOGtMBCu2b+au/hf9bbTGAIuYEfmGF53MwrQnANWqdJaytChhzfNSW/eF5TVtskC6V8KDc3ia&#10;gn5YrWUR67XZxKErnxHBBMX+zn9ip/m9VpKdcMH2Yba/06QlXe9+QIKlkbpaRQ155HUhmqC2p1SY&#10;Jmc8DZOyT3BLA9ULIRWR/WKssgUIrTrcuNc4YWoFkcack5nujiO6BWxWSBnrsNncy7YNfm2ajauS&#10;hT6x1jQjLlssbpZf8oIdYiMBuNrE7fAowPqra8lGwErLC0zZUrQKF7HSMxZ516Ki7HJwvIPTVj0W&#10;BgbVtj2tU09ZNwMQ4NKAmFRh0NU9qT63syT2ZvebNsVVsQGvl3iomJU49uM4BEepqzjNv0BZGWeE&#10;bIw9zaCJIY7EvvDmWHbHRR8O0x6fZybCvGtLA7KhcCHDpdsOj65X7Q+kms5/NXZcM7rHN8v+UT9W&#10;oAaYNEYDjqGc92EGVJ3WkzCbTlSabq9Qaa2jVVq/4jf9M23dHkqWckGLtPwCxl0ksn/rSmzmVhHX&#10;qGJ13XPHvQfH6S+ZU015wy1GJ/jSCrSlJznYP2c+59LX1YkT/2d1Av91sm8PgzJrA6yqOuvzNcpx&#10;9sgNu81yV5Tm1ryIQ88ElP2miUU/m9iXWQaOs7ucBkU8h7ih3Vq3RTV6mBNkMFy0oJLowq63ByPI&#10;EEgIrizFwCbsYn42QOw+rADQM00eeKQ58EM3a7rJkDuGK8PHQG7H1nqTj544ZtGCcJn38aBYxrQX&#10;a06WpDAyfPiJK0OO7ppuRt/Hz12O0t+fJkBFcRWCQYmTVjfN0PoEkgiDWKCoZs3TWeimnLlX2lqA&#10;tB1AMEyZP9zQzdy5p3lc/Ti7hMx2GQdJLufr/WZrHFE5TM8D/efEIg6xBJsxU21ztZH9E4Y9/ila&#10;LBw59bqESK+bkg1Qt+8WVLUWJavFtthV8gbQUqRVwMAoJU0MtelWq4RdkgjawEwymyLjQA+QbChB&#10;78b+nyOud8hcNaBU1+WhdPOxu0N14JRwIYJwoFFG2qaByRpiub593wjK91cgw05wtfpH0EriFww6&#10;oVD9cqlv0bpqb3IodUSAdYltEU3EETRGVQydiGQu5sLsKUEhDUDX9jSge5qeITIOMOEwtLhElQEo&#10;3RASZHP1kh0LhZywIbAl6jCEMSlhFGfUPnhcic0UllDZ9iDp5+1I/n/gZXrHa77/wABPQosQNKLv&#10;/w6sgxP9FFFL0zSq4UOG/GoJxiNjHTvKBLByCq8Clp7q3Bxy403Wtxr6PQ+u45jbrYEp8QhukDcN&#10;c25kUIztk4WtZMkzk31wEdo466sFtR7EohIPrBpyPgbtOMSDgq5ae5AtR/ld2TBWEbZYATSO5RwU&#10;mcyO92U4LKioNF9Y33rxop31KnxbTckvlDd6RaODamhNHHfhIUcY9QfBttT1gQLepIediqCSF8/f&#10;NEnHXvm+EC4V1TBfCuuiJg7slwBciPB8Ho0v9iqzJaG6sLNVGcMpxNdo+m5hWh/cFsMaCMmUYzCy&#10;SaVysfawqlbGKJ/TVDJvh6wZr3mmWbsjYqMYc/El6FKkNbudQC+Wn4H1VU5XME0qbHaAuyxa3pMv&#10;FNF/Of7p8iXdd/D8k+cZaVu3vcy4DsN8x9VYVj3dL2Fvk46MJecZMdgRdsP28fB44pW5B9/A4pID&#10;eGklRUcB76Mzd9x7q05VEf3iG4tXJH8BTC2uRHzXO+imtA8HvfJmBkHF/CdZHZb2rJzd1xPkTNT5&#10;wEE1Elf41b0H9ulzPJISkHoRxPwiiAk8b0uPfJqAPDhuTUlZvUkluJMVt5eRiVDpm5skk4sicuko&#10;eg8PNnfpaQFFNw/lDhRDVSoLflnIknKgGDDVKWreEMtZkGqV0spxUMWsarIlHnBMorN6yav4FpOV&#10;1uKrUkEg0jhgVdtVKFYmsBiORWMXm8ag8+c3DirKRqS6t6gk0wapvi2KLyjeZ6Cs6k0orSgRLcW4&#10;MZ5EahpmVQHLLNBK0ThXDQVaZBGvVXcptxXeB/QlpZsKqWNhvJdNNN2NXyMKFBkTqqnZ6Kf+bDm9&#10;lbOqjAmcssGXdOH95GpgYEZ3GglknoIcT4BxIJE3JFQh3yxwc5f5QwyvruEdXcp51LECDrXQyPFP&#10;hnGmHL4sE5fs/luCLyS6puUsRbrZmQdMkIcycHxuaRMd62WJYpQwslnMqOWoCGsu/PMB4sY9ZlmM&#10;UTUp0KSdar9vM5rsPWXXgKkNA7jHoBnjeWPujun98Tqdnk/EveOJjUe+JsMB5rw04gSZzmHA42sv&#10;xyt5k8kQS1752kfp1zR+YbVu4SheVuhFZcLF3OWi0V9g9JNUWUSzaLZNkdipFigS3Ja8TUjITqe1&#10;7S2aLVIl1UZNbpYy3Ke96Jac8WC+ytJBVrtoRl+galQPnMjna08EUSbYSQn5DAPfLyJdOj2xs2ee&#10;xAKD31hgEulMljdjmCPyDQa30cllOS/OtIpajzygImd+EJROxDcfEA5tKYSb0jfVu614TsVipV5R&#10;WoMbhAYkKSeNDAvZNM0JIyeO7EXRY4+clHL7GSE4QM+YwzDLwp4vyR9YB3DPirfCYnpFKmqtHcDp&#10;stpy0ERkfqBKDWdTCRhEDM83o/pADHH886w1b4ox3T+aPhciAKwBLQvSUSFvAiA86QGGervPBV29&#10;e3N27askEoZYk+3Gdj6YIpkvsyxCN2t6FkFbo9FN42hWmkia9AlGZdf8knUR2u7YP/kS2fWZz3zN&#10;nJKme/LiQ22V8hWG/fyYN8v4joTvcw2swNFSCKSOrKykDWyj0gDxbY/6qaJfuvbWNOQEjdNHpGFk&#10;rA646N0ZyW/xASCRIBi8ZuprEsxtcHd8zP6S1T76k59UcXXo7LtTdAsyWefb2K+YMQqgJ85YrwAw&#10;zuMzhHbWB5UZ2dIaXKodmnvbQureRNpoXkWC1eQPGs0wHQi6lkgy2qEJQ1LDU+UN4R7TNvwXywJW&#10;FILKQ/lq2DQGumeUaF2bJxf8bTq8z52YoGnjzmmVbiWncLggMEKiM1GnUmei1QomdQgFeBUNiwcn&#10;7y+xQrxoVyArkqJA3GvkDh27NJx5X2K1WGMQQyg48HKOObx8SX1QwrEwG7GwB7/X3IDxkHaTPpld&#10;VFE8WC4SK0taYJGLEhBuyxWxHKAhl1EO7uS6+k+SzrocB1JIfpCMdUl3KM3Gu6YEEEJmW8gzr/dT&#10;G1Xdg9sCG+4K7XvskgPCyXYXSjzvo5fip1t3CUs7isACKq0Wd2XTn0ABMO60X07prWpJrpOWrdKF&#10;aPjIUzJhnSv3dD8XRslaSJlBZ9KpRWSB0KhIvGbA8+QtKNLBu5x5OI9hK2iej3eMiGdOjeTN9+vg&#10;GjQ7cX2mNp4ffeNs8GAb770bFM/s1EQfhFq6fPlmt78+0L3V+9flKrK0g6CrYap9VhKvkW+ZSQhu&#10;Xn8NtBNdm7aXfDluQXa//jUtoU/jrVxW0W8pvCW5q0+HNmZv+XBfblkhqtTXGzWC125aflfeVdGg&#10;FIrOR3XOVHBI15fMKDn5ZSh8jW0EP47FKEz8O/khM1b/2Xdg7ZqvXXqUy8OOFDAQ8SkGZigESPY6&#10;cA9GJrow56XIuXz3ircY6YlkK76RefW9t8UmSJfOhtcbqQmxMGZqozJ6F3brylRRGbIIqIr6xRZk&#10;khIgohBCm71XfMjcNEGzAgDwbLxu26MjhEk5V4kCCkuSXM3cGI/toPRc7FXD2ZJiRXi4tua/bYgS&#10;WpksV44qQe2oEQGpWJG7yJREppWeHMoUTdi3jBQejGvCZlmcX0IN+0hYgHHSeeRiryaPUgWP55ds&#10;tTM20HtYLSPKQoLFNgrJMl3nsGGPOaeOODx3jULUopJykTVqL9Zaqj+DtogaA8YDmhm72VcOb5KI&#10;+VAKxQJZ15dyvaxdsLZcQoGLJEqurWreh43MAiM8oHnriYXuE2cRXGUaTHib5Ug5OPPAFjAbgW4q&#10;EvvZ9i4WRVyVbUsoct2KgMypkG2XKvUgUhHuhYi4DbE6IZ05vZAkEuSsVm1RJCYBRImqdHXf+jaZ&#10;jfOANJlyunEGbyMIGtE/6JlbIaN8M1TjH7uUseWiIcHCRh5l9Ik6dvL7apJYlpYd/XlhYXYcxHZz&#10;ljcEmUzgit3hFCdWUBenmGHAmEt3poTpqYd6WdibiWjMtPLtUzOCcOXHhREenXIh1R1fBuH8+GXg&#10;0/F+K8evXPDdD5LzbKv7/TIPw9iTonV5wfa6scbSe2IZKrr024p+/xm8X6leewL4ix99RrQupqDV&#10;ym8y1UuoRtiOwO9yvyJ/Wa3wjAXs3mYaaYgbfMVcA8Z1qkVvuK1adc72lBfmE2/pfL6Yga+RksU5&#10;Heci8Su8cA1vLj6Q+OniSS3ba5i2Lh0+pXQAGt/pGwMnrwLgnqxr5P1Vzlv0Ia5MoTRRKqhphBSp&#10;zmpOHN8c2zV/vo8HL457M7Y7/RPoFZFuDGmHerrZluDKNraUShUtKDapDzdWrjbt5HtrpvWbrTfq&#10;hNQtLOt1yEPMYk1eO6u14aIJqRVfP7xV1lmLWfeQkbb5j3lQ5EBtHbOUSAkXeVq9KF5+JZUFNkI0&#10;ukq0+sRC1/YPESZAtoEfviDQMZ1nU9DzRsN4xx2Zw/nMG3S+bHZkbIHXJR/79Yg4r895qpkQ4+cn&#10;r8k6CUF+azsnYuu7Q+QL8XO2LbPRZCrBghw7Kyy0uexUmy4MBEy9zITyQhE9j01cGwwdwUMzaN7x&#10;ra7Dhc3TZ/6WxbeXMxs7fEmTD9yS2bjRxPfQOHnzwEZT++sBNJzmbx5JY6UxbAUbgHagnWh9Yn8/&#10;ClnetPGG7i1rm1uiS/SS7T0eoPdsrq1WftKOX6zVkaeR26K9Lt+WvHEvy/LURfZVijcqlGXpPMYl&#10;H/i3HIPe4HRfBqNxURn/0S3sQijAG0KNP8VV5DX3RapjS6Pue0nBr+UlW9XySiDwSVLYNFkxxSkR&#10;YMG/FozKlHK1vllUQZXEzipeUa4rz9U0qY64zLxlyXKbHxba4N3wA12y4c1d7nmypAj6UBgFJG1q&#10;uFIhVR9CvT0srKS1rSgU1g+DTkrj6QELb1VpRUsNENIBSWJhal13E3qmakqOX3oruz/NSd+ku7Wa&#10;4tkqkYHQ7AlUTjj4KadNVZQN+y3f0nk1n0K2NC0mKb1WBsjkUgxrewaVnMHlQWnqihwkb7JhRkls&#10;umeSdr1OV/5CC7s7V5dfeZF0s7vjSbdNrImiEV6zlCUpKxuVuCrVil7WU5WijQluqKQeshsuv1zU&#10;DLS2f/WHNBBEkIOcZMCTYIz1ZnOZ6tLdskBx2haxnEMS+ZU+T+rAnfdgZiwjy2BaDL00zK3/rE3d&#10;rRFKb/VP37vRr5hn9FXy7sOwg2HDLJKrnUFSIEiu+m5EibzKXkDIXwhlh6XcYoqKrPajW5BUIhBz&#10;Cs90ihgiC8GGIvBS0YAk5a0VkUrmAhWPWgOBrkNnNWsQ5V5d64ZJBA5JP/9sy+D0jVhxVxShNry8&#10;XRRq9a/KFjaS6fgBjuARxtfjMAwnxZ1cKSfFkE5loeW6Ci+lVlRQAe5FMlKQQHm9Qbx5aGBECBfl&#10;0Q7lvTS9is3WxGU8aQa2jFuMxRYh7RDTeN8lfYP2ouIrjKIEjb58XRxk2VgvZJt9wiho3AHTQGuB&#10;yW1tNt7XxiuTlMNH1S5n96BVcj1WczBrCFm6az4vA7HWBivsKtQqThOkzhWZtpG4LTPoUocoUN2c&#10;5QKqhzt+0IiXN8fD84UDstOULxqx/M8fhfLk0MTHvB8vfpY3iSqvh/CH1jSM2sYvuurLgzpHH2os&#10;9AHtV/+yjP/KiYSuesE+/1Au8vn6lzX6wsozcugXm9a03vJgbmsiWrXXL9aDaH3YSKWNoc6MetJC&#10;ZSrS0o19OAoEOkE97HmzpWe/2EDvpX7tRfGAqqBYik270A2ClwWvhFe2xcdvHwIrEbOO7AQxP2EQ&#10;qrbq7IsL18jYiIlTvKz2pFVtpGTa0px9EUbjgB2JX+BHiaaKXWKpjnNsMSSC91OUqX99d0/WJQDV&#10;3KclVm0jM2KIe6N64SwCSqY9VM1GkMSCsJHB24gb1pwrUERfZPQ85ApPqSLoLYuW2zJl4D+RIafA&#10;MSzLaRJkUgp2XsdpDSH8rcw+QSLXF/cvzbxBLjYUhF7wSkBEKWm3Dd/qXwFbDoHSEBmixga40y+o&#10;XFuRq6z6kuoppuJLptudW6lJP1osFcWxVZewS1FkCV7XgtRVLuzh+b2/ol+EpdAtWQQoCBcNz7qN&#10;8+jxjht/fo778jz7de45373idRT+9ISfn5nOLDwSfvm8LX8hiDg7uZqvtAq0tLzyblWIbRoUsN34&#10;izmDLkoMudU3RVpAhwtJHwTzV86aggeKbJuFc7F5URSoIFbjVmsiT7BtwBcELSqgYkH1WrTF60BO&#10;L2w9F9CaOiLckPUTa3EY1sJ1LBQQVD0YkKNa0yY2LcuWIJS74CeGpwrwzT6ZjmRSsCWWB4kqToqK&#10;w9YGqe4YqQ5sKVMmuiUV2FqiZDEENTMXgDzCIFuA20/KXrNHmg7W2+CVxM0aiKEdILoasAsrziqg&#10;ZqEmYK4CkGyxYd7NsMCtGjatqmZ7bRVSa2bUARS6QQnQXGIRU9hms1adktegN41dBInDtaRCrs6f&#10;W3KgY2X3frv4fDzqcHy+srzHLi48zgMzFQ5dP7GDz8zpkQUtOjMLYXxsn79P5Cek+JJMVrk8044R&#10;fXcrn8tyrlUrfWSALP8wFDOP9jBC3Tk/8RUOD1ozG2JxD0/320Fcq5w04q5LfCxYXsZn/k4Af4/G&#10;VyNPfNaofYnbvxHKl5s4V1lvTVUv2Hp2b2NksnXja2l27qrx/XnjYdvUIjeohUjQ21aV6P4ZBhi4&#10;accSbuNk+c39Sqk52+tq3fxNvKWiEymPDayXm3ofWmdpEUpRANPLP1MTB9/W3wC/ftC3QwySUq6H&#10;smrvTJt6BUDIAo40TCI8AsR9WFeVqkRCuqafX6lelymINTCNBqIwM2Emwg1TUSKmH2wsw7dO2wgr&#10;mxUCpu0jbH+oHrq9vgBqscazDtJd7Fcob9MCyOpFEbBeydBIRalUc4mMDRYCTdsiVfxeXGHkHpRZ&#10;KQm87RBs6FDjeUqq3MtkDphDCj5S1uQrsyDrIssSDyUDlCKxKK5fg+h59T45EGUBABRppbwxcsoQ&#10;IVDKaEEptb2GctgAuVQ02MLgQSpyKcP29iy+i00k5cafjsY7N2mDplFvbum+LVDn6K/uErnCcRFC&#10;6ZtTmjCy6d0G3pLA3TUdlq1jwgCysKmu9/itxbt+y44Qfrw+n/izVwf+5BVrbSf2u+uPE/D3XUne&#10;zqy/m7mxo8zxDt51YTvmeOUtzMVU2iiWiNr9wRZIO6l9PbQGjFWspb4t81HDPBOnK6I3VqJjasW4&#10;CHAgVVNJQAOxpocpWVv30/2LVA1HzMLvfQhpuolToWiSyajqUoVvUXTnasBBWe4jOk6wlegXERYJ&#10;JCE2p0mz6oH2nGTv3Uiu5dkLKwoaTunRBVFmDbFUb+9b7+kN0WAZSSFlxujfiwNTq5Wi7WcxS05m&#10;oF3e0ay0qEmkFDF3528H0A6LnduDjUMNCgrg3BEIQiudnzcPIdEIdoXKLNDp+i4VpWjn0Nkt1aLc&#10;2MFIDlsOJtl1+Mg9pBuzReGt9KWQ/BcTbxBabbN2pF4gIcfrAqrJ1zOZ7d3zLx7xFQA2WfkKIJuR&#10;vEROukJUzuvd/uExvtO1yVOiXZnBtnmpECXVCoAg7LaxVq01TaB0SbqlCvPNM0OUbeYB8xoi/Xz9&#10;THfhC60zJ13YZqbr3vFcPQct+INE7ozwLTIySNYI2J8nz0Rt/oY7nTPBiDMsujBN3xorzbdpGlXb&#10;OkbBl3U6liAYrFukjCdas0VVl5ECG+vxpz00sVBL/O90N0UyB/U17FIhSYnonpCKuJ/DWLTs2HJq&#10;slskjZIKCtxnTPG7MsKl5q1r0WikRO9DW91DyZQoO+68W1RcpBiO0g0vzVTcw2ORxPJbmC70xjAF&#10;ZMViBYaC+k4VroUE+ZSThF4aveutEAjAf411mFJi8UK12SigCzsFxMOFJTr6XmtpjjDUCMsP/zX2&#10;NwFEiQoqwIVYGJGo1ytdo4XEsVhH3Fq8EWmwcnTxMojYgUnXKpNqKlsT1lsF7HwKl8fygt7l3wLD&#10;0KzEZbfNN4my+4u8mCHEoCSvGOi2hLKmPuVyQgKKvEaSKlLGKrJeRgqxsWvAUraASa2BuXehAYI7&#10;3nH7lcMcvLwzOMkdBhdGSHKYfzIuEmP258cDpykf+mGPpcW6Lt0qZYOoFeWZuyI7K3KcgebcD9u6&#10;HInNB4lWSHBjE7XUorGiGqc8n5EOJnXL96q0HXYAeLEtRES1ZrFmHqzQ8USoakrkFfovylfIgu/X&#10;l/Ch2Xy6ZGmEPiNRE+K1dGYfpcg6v7iRuEvwQrJYwFHJFIZBgfGwZ3pWUdggsEo+p8Bsj687uaXD&#10;uRNemcZKpJHk8Xn3igUL0y/fmiSZhhTfeCHIEeIY/RjteJOOvw/EiF5JblEXoRsxUiC4Zn1xvwjy&#10;smJpgQWhif4lVAv51xCoV6Sb9obbr4m0cfAbfcBLbqomr4UMVRvzRtFquEVF5e4wTYwqKkZFtVEq&#10;wVvXt+YFYhUVVJyxpIq3l5aqL75HNiMVjc7njYojlYtwDZ0mpgggJnrL6l9nY/NSrzEX1CLAlb6d&#10;e2o4v1DK+N1bhc63H/ymW85acvSl6JRsG8ukmeRgR21cFldjrre7417oNPHHl595YZiAd/ETLMzk&#10;PNOazwWRWPlXR31X8fLggp1Tc3oBb8yWZjGXrRFzaaDYuRudmjJk1aztmNgUk1jDE6usiY0EdlYY&#10;6vhpPJZKaHSCWIEuKgKhn9VjReKLZ8TXY/4qkp9jC+3VbCXo2lBp9dCj3/P/rOvQtTlP6AaN78xu&#10;ZQYRYNoBpshvm9z6NbVNh1KSqwgF2iV3ws7Blv12bhwnjioxwcpiY7VwDe9u4jy4GlNq8kMOwLEM&#10;7OF3b/gmpy3EqoDzqZ37TIvoC8aiYMiHFlYVi7dj+FbUouJaL5FF9zw43+ddMYkyQeeE8tpoMcAt&#10;W5EhIQ8pLQPRa6pUUq2IgdX6DaUhbmtulMurRjEzu0pFxmZQwuAU/0KxQDbhbz1sCljYWGrVt9NS&#10;MNEDKkJAC62X8+sqtTT0Zf5kUqPbgQWQ4Gv0rUMsQCXOyqOJxk+94EeT8f7Bkd0bVyj45t/L7buv&#10;3n/4448/fM312/8HAAD//wMAUEsDBBQABgAIAAAAIQAQ2JcI4AAAAAoBAAAPAAAAZHJzL2Rvd25y&#10;ZXYueG1sTI9BT4NAEIXvJv0Pm2nixbRLa0VAlqZpNI0nI3rxtmVHIGVnkV1a/PeOJz1O3pf3vsm3&#10;k+3EGQffOlKwWkYgkCpnWqoVvL89LRIQPmgyunOECr7Rw7aYXeU6M+5Cr3guQy24hHymFTQh9JmU&#10;vmrQar90PRJnn26wOvA51NIM+sLltpPrKIql1S3xQqN73DdYncrRKnjcTf7mUO0/+uT5ZYP3HsvD&#10;16jU9XzaPYAIOIU/GH71WR0Kdjq6kYwXnYI0TplUsEjSOxAMJOtNDOLI5G2Ugixy+f+F4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qHIZrjwEAADADAAAO&#10;AAAAAAAAAAAAAAAAADwCAABkcnMvZTJvRG9jLnhtbFBLAQItABQABgAIAAAAIQBuwKmwXTEAADmP&#10;AAAQAAAAAAAAAAAAAAAAAPcDAABkcnMvaW5rL2luazEueG1sUEsBAi0AFAAGAAgAAAAhABDYlwjg&#10;AAAACgEAAA8AAAAAAAAAAAAAAAAAgjUAAGRycy9kb3ducmV2LnhtbFBLAQItABQABgAIAAAAIQB5&#10;GLydvwAAACEBAAAZAAAAAAAAAAAAAAAAAI82AABkcnMvX3JlbHMvZTJvRG9jLnhtbC5yZWxzUEsF&#10;BgAAAAAGAAYAeAEAAIU3AAAAAA==&#10;">
                <v:imagedata r:id="rId9" o:title=""/>
              </v:shape>
            </w:pict>
          </mc:Fallback>
        </mc:AlternateContent>
      </w:r>
    </w:p>
    <w:p w14:paraId="30160D1C" w14:textId="104BE835" w:rsidR="00D2002F" w:rsidRPr="005C038A" w:rsidRDefault="005C038A" w:rsidP="005C038A">
      <w:pPr>
        <w:pStyle w:val="NoSpacing"/>
        <w:rPr>
          <w:rFonts w:ascii="Times New Roman" w:hAnsi="Times New Roman" w:cs="Times New Roman"/>
          <w:bCs/>
          <w:sz w:val="28"/>
          <w:szCs w:val="24"/>
        </w:rPr>
      </w:pPr>
      <w:r>
        <w:rPr>
          <w:rFonts w:ascii="Times New Roman" w:hAnsi="Times New Roman" w:cs="Times New Roman"/>
          <w:bCs/>
          <w:sz w:val="28"/>
          <w:szCs w:val="24"/>
        </w:rPr>
        <w:t>Figure 2.1</w:t>
      </w:r>
    </w:p>
    <w:p w14:paraId="2359D95F" w14:textId="77777777" w:rsidR="002632BE" w:rsidRDefault="002632BE" w:rsidP="00D1652E">
      <w:pPr>
        <w:pStyle w:val="NoSpacing"/>
        <w:ind w:firstLine="720"/>
        <w:rPr>
          <w:rFonts w:ascii="Times New Roman" w:hAnsi="Times New Roman" w:cs="Times New Roman"/>
          <w:sz w:val="28"/>
          <w:szCs w:val="24"/>
        </w:rPr>
      </w:pPr>
    </w:p>
    <w:p w14:paraId="75E1B9C8" w14:textId="77777777" w:rsidR="002632BE" w:rsidRDefault="002632BE" w:rsidP="00D1652E">
      <w:pPr>
        <w:pStyle w:val="NoSpacing"/>
        <w:ind w:firstLine="720"/>
        <w:rPr>
          <w:rFonts w:ascii="Times New Roman" w:hAnsi="Times New Roman" w:cs="Times New Roman"/>
          <w:sz w:val="28"/>
          <w:szCs w:val="24"/>
        </w:rPr>
      </w:pPr>
    </w:p>
    <w:p w14:paraId="116410F8" w14:textId="77777777" w:rsidR="002632BE" w:rsidRDefault="002632BE" w:rsidP="00D1652E">
      <w:pPr>
        <w:pStyle w:val="NoSpacing"/>
        <w:ind w:firstLine="720"/>
        <w:rPr>
          <w:rFonts w:ascii="Times New Roman" w:hAnsi="Times New Roman" w:cs="Times New Roman"/>
          <w:sz w:val="28"/>
          <w:szCs w:val="24"/>
        </w:rPr>
      </w:pPr>
    </w:p>
    <w:p w14:paraId="5E0C2211" w14:textId="77777777" w:rsidR="002632BE" w:rsidRDefault="002632BE" w:rsidP="00D1652E">
      <w:pPr>
        <w:pStyle w:val="NoSpacing"/>
        <w:ind w:firstLine="720"/>
        <w:rPr>
          <w:rFonts w:ascii="Times New Roman" w:hAnsi="Times New Roman" w:cs="Times New Roman"/>
          <w:sz w:val="28"/>
          <w:szCs w:val="24"/>
        </w:rPr>
      </w:pPr>
    </w:p>
    <w:p w14:paraId="619934C1" w14:textId="46EBC5B2" w:rsidR="00476F04" w:rsidRDefault="00D1652E" w:rsidP="00D1652E">
      <w:pPr>
        <w:pStyle w:val="NoSpacing"/>
        <w:ind w:firstLine="720"/>
        <w:rPr>
          <w:rFonts w:ascii="Times New Roman" w:hAnsi="Times New Roman" w:cs="Times New Roman"/>
          <w:sz w:val="28"/>
          <w:szCs w:val="24"/>
        </w:rPr>
      </w:pPr>
      <w:r w:rsidRPr="00D1652E">
        <w:rPr>
          <w:rFonts w:ascii="Times New Roman" w:hAnsi="Times New Roman" w:cs="Times New Roman"/>
          <w:sz w:val="28"/>
          <w:szCs w:val="24"/>
        </w:rPr>
        <w:t>-</w:t>
      </w:r>
      <w:r>
        <w:rPr>
          <w:rFonts w:ascii="Times New Roman" w:hAnsi="Times New Roman" w:cs="Times New Roman"/>
          <w:sz w:val="28"/>
          <w:szCs w:val="24"/>
        </w:rPr>
        <w:t xml:space="preserve"> </w:t>
      </w:r>
      <w:r w:rsidR="00476F04">
        <w:rPr>
          <w:rFonts w:ascii="Times New Roman" w:hAnsi="Times New Roman" w:cs="Times New Roman"/>
          <w:sz w:val="28"/>
          <w:szCs w:val="24"/>
        </w:rPr>
        <w:t>then a greedy algorithm implementation would certainly fail at locating the</w:t>
      </w:r>
      <w:r w:rsidR="00DE2FB3">
        <w:rPr>
          <w:rFonts w:ascii="Times New Roman" w:hAnsi="Times New Roman" w:cs="Times New Roman"/>
          <w:sz w:val="28"/>
          <w:szCs w:val="24"/>
        </w:rPr>
        <w:t xml:space="preserve"> </w:t>
      </w:r>
      <w:r w:rsidR="00D2066C">
        <w:rPr>
          <w:rFonts w:ascii="Times New Roman" w:hAnsi="Times New Roman" w:cs="Times New Roman"/>
          <w:sz w:val="28"/>
          <w:szCs w:val="24"/>
        </w:rPr>
        <w:t xml:space="preserve">path of least cost. </w:t>
      </w:r>
      <w:r w:rsidR="006A5328">
        <w:rPr>
          <w:rFonts w:ascii="Times New Roman" w:hAnsi="Times New Roman" w:cs="Times New Roman"/>
          <w:sz w:val="28"/>
          <w:szCs w:val="24"/>
        </w:rPr>
        <w:t xml:space="preserve">The greedy algorithm’s depth is limited, so its first choice would be to take the obviously less cost of 5 to City1, </w:t>
      </w:r>
      <w:r w:rsidR="005C038A">
        <w:rPr>
          <w:rFonts w:ascii="Times New Roman" w:hAnsi="Times New Roman" w:cs="Times New Roman"/>
          <w:sz w:val="28"/>
          <w:szCs w:val="24"/>
        </w:rPr>
        <w:t xml:space="preserve">even though both final paths from City2 will result in significantly lower </w:t>
      </w:r>
      <w:r w:rsidR="00DE2FB3">
        <w:rPr>
          <w:rFonts w:ascii="Times New Roman" w:hAnsi="Times New Roman" w:cs="Times New Roman"/>
          <w:sz w:val="28"/>
          <w:szCs w:val="24"/>
        </w:rPr>
        <w:t>total costs.</w:t>
      </w:r>
    </w:p>
    <w:p w14:paraId="7D4F6DC3" w14:textId="73635176" w:rsidR="00F927D0" w:rsidRDefault="00F927D0" w:rsidP="00D1652E">
      <w:pPr>
        <w:pStyle w:val="NoSpacing"/>
        <w:ind w:firstLine="720"/>
        <w:rPr>
          <w:rFonts w:ascii="Times New Roman" w:hAnsi="Times New Roman" w:cs="Times New Roman"/>
          <w:sz w:val="28"/>
          <w:szCs w:val="24"/>
        </w:rPr>
      </w:pPr>
      <w:r>
        <w:rPr>
          <w:rFonts w:ascii="Times New Roman" w:hAnsi="Times New Roman" w:cs="Times New Roman"/>
          <w:sz w:val="28"/>
          <w:szCs w:val="24"/>
        </w:rPr>
        <w:t>The greedy approach to the Traveling Salesperson Problem (TSP)</w:t>
      </w:r>
      <w:r w:rsidR="0095056C">
        <w:rPr>
          <w:rFonts w:ascii="Times New Roman" w:hAnsi="Times New Roman" w:cs="Times New Roman"/>
          <w:sz w:val="28"/>
          <w:szCs w:val="24"/>
        </w:rPr>
        <w:t xml:space="preserve"> could very easily be implemented as the nearest neighbor insertion variation</w:t>
      </w:r>
      <w:r w:rsidR="001D2196">
        <w:rPr>
          <w:rFonts w:ascii="Times New Roman" w:hAnsi="Times New Roman" w:cs="Times New Roman"/>
          <w:sz w:val="28"/>
          <w:szCs w:val="24"/>
        </w:rPr>
        <w:t xml:space="preserve"> – a</w:t>
      </w:r>
      <w:r w:rsidR="0018652A">
        <w:rPr>
          <w:rFonts w:ascii="Times New Roman" w:hAnsi="Times New Roman" w:cs="Times New Roman"/>
          <w:sz w:val="28"/>
          <w:szCs w:val="24"/>
        </w:rPr>
        <w:t>n approach in which the closest point to the current city is visited next until there are no more cities to visit</w:t>
      </w:r>
      <w:r w:rsidR="0091432D">
        <w:rPr>
          <w:rFonts w:ascii="Times New Roman" w:hAnsi="Times New Roman" w:cs="Times New Roman"/>
          <w:sz w:val="28"/>
          <w:szCs w:val="24"/>
        </w:rPr>
        <w:t xml:space="preserve"> – but that is not what I was asked to use.</w:t>
      </w:r>
    </w:p>
    <w:p w14:paraId="247177C5" w14:textId="4345C60B" w:rsidR="004F13C0" w:rsidRDefault="00D1652E" w:rsidP="00D1652E">
      <w:pPr>
        <w:pStyle w:val="NoSpacing"/>
        <w:rPr>
          <w:rFonts w:ascii="Times New Roman" w:hAnsi="Times New Roman" w:cs="Times New Roman"/>
          <w:sz w:val="28"/>
          <w:szCs w:val="24"/>
        </w:rPr>
      </w:pPr>
      <w:r>
        <w:rPr>
          <w:rFonts w:ascii="Times New Roman" w:hAnsi="Times New Roman" w:cs="Times New Roman"/>
          <w:sz w:val="28"/>
          <w:szCs w:val="24"/>
        </w:rPr>
        <w:tab/>
      </w:r>
      <w:r w:rsidR="00406F6A">
        <w:rPr>
          <w:rFonts w:ascii="Times New Roman" w:hAnsi="Times New Roman" w:cs="Times New Roman"/>
          <w:sz w:val="28"/>
          <w:szCs w:val="24"/>
        </w:rPr>
        <w:t xml:space="preserve">The variation of greedy algorithm being used in this project is the nearest edge insertion heuristic. </w:t>
      </w:r>
      <w:r w:rsidR="0091432D">
        <w:rPr>
          <w:rFonts w:ascii="Times New Roman" w:hAnsi="Times New Roman" w:cs="Times New Roman"/>
          <w:sz w:val="28"/>
          <w:szCs w:val="24"/>
        </w:rPr>
        <w:t xml:space="preserve">This is an approach similar in name and process, </w:t>
      </w:r>
      <w:r w:rsidR="00CD4456">
        <w:rPr>
          <w:rFonts w:ascii="Times New Roman" w:hAnsi="Times New Roman" w:cs="Times New Roman"/>
          <w:sz w:val="28"/>
          <w:szCs w:val="24"/>
        </w:rPr>
        <w:t xml:space="preserve">however there is a slight difference that makes it much more difficult to implement, in my opinion. </w:t>
      </w:r>
      <w:r w:rsidR="00203A70">
        <w:rPr>
          <w:rFonts w:ascii="Times New Roman" w:hAnsi="Times New Roman" w:cs="Times New Roman"/>
          <w:sz w:val="28"/>
          <w:szCs w:val="24"/>
        </w:rPr>
        <w:t xml:space="preserve">Instead of choosing cities to visit next based on how close they are to the </w:t>
      </w:r>
      <w:r w:rsidR="007E2969">
        <w:rPr>
          <w:rFonts w:ascii="Times New Roman" w:hAnsi="Times New Roman" w:cs="Times New Roman"/>
          <w:sz w:val="28"/>
          <w:szCs w:val="24"/>
        </w:rPr>
        <w:t xml:space="preserve">current city, they are chosen based on how close they are to an edge </w:t>
      </w:r>
      <w:r w:rsidR="001571B0">
        <w:rPr>
          <w:rFonts w:ascii="Times New Roman" w:hAnsi="Times New Roman" w:cs="Times New Roman"/>
          <w:sz w:val="28"/>
          <w:szCs w:val="24"/>
        </w:rPr>
        <w:t xml:space="preserve">that is already part of the tour. Then, after all cities have been visited using this heuristic, the tour returns to its starting city </w:t>
      </w:r>
      <w:r w:rsidR="009D5603">
        <w:rPr>
          <w:rFonts w:ascii="Times New Roman" w:hAnsi="Times New Roman" w:cs="Times New Roman"/>
          <w:sz w:val="28"/>
          <w:szCs w:val="24"/>
        </w:rPr>
        <w:t xml:space="preserve">to complete the Hamiltonian path. </w:t>
      </w:r>
    </w:p>
    <w:p w14:paraId="66CB6B83" w14:textId="24E8606D" w:rsidR="00CD4EDD" w:rsidRDefault="00CD4EDD" w:rsidP="00D1652E">
      <w:pPr>
        <w:pStyle w:val="NoSpacing"/>
        <w:rPr>
          <w:rFonts w:ascii="Times New Roman" w:hAnsi="Times New Roman" w:cs="Times New Roman"/>
          <w:sz w:val="28"/>
          <w:szCs w:val="24"/>
        </w:rPr>
      </w:pPr>
    </w:p>
    <w:p w14:paraId="01C7F54A" w14:textId="18BAFD20" w:rsidR="00CD4EDD" w:rsidRDefault="00CD4EDD" w:rsidP="00D1652E">
      <w:pPr>
        <w:pStyle w:val="NoSpacing"/>
        <w:rPr>
          <w:rFonts w:ascii="Times New Roman" w:hAnsi="Times New Roman" w:cs="Times New Roman"/>
          <w:sz w:val="28"/>
          <w:szCs w:val="24"/>
        </w:rPr>
      </w:pPr>
      <w:r>
        <w:rPr>
          <w:rFonts w:ascii="Times New Roman" w:hAnsi="Times New Roman" w:cs="Times New Roman"/>
          <w:sz w:val="28"/>
          <w:szCs w:val="24"/>
        </w:rPr>
        <w:t>Figure 2.2</w:t>
      </w:r>
      <w:r w:rsidR="00F70335">
        <w:rPr>
          <w:rFonts w:ascii="Times New Roman" w:hAnsi="Times New Roman" w:cs="Times New Roman"/>
          <w:sz w:val="28"/>
          <w:szCs w:val="24"/>
        </w:rPr>
        <w:t xml:space="preserve"> (cs.uu.nl)</w:t>
      </w:r>
    </w:p>
    <w:p w14:paraId="4045E335" w14:textId="785F2A61" w:rsidR="00CD4EDD" w:rsidRDefault="00F70335" w:rsidP="00D1652E">
      <w:pPr>
        <w:pStyle w:val="NoSpacing"/>
        <w:rPr>
          <w:rFonts w:ascii="Times New Roman" w:hAnsi="Times New Roman" w:cs="Times New Roman"/>
          <w:sz w:val="28"/>
          <w:szCs w:val="24"/>
        </w:rPr>
      </w:pPr>
      <w:r>
        <w:rPr>
          <w:noProof/>
        </w:rPr>
        <w:drawing>
          <wp:inline distT="0" distB="0" distL="0" distR="0" wp14:anchorId="75E9BF86" wp14:editId="040E832D">
            <wp:extent cx="5943600" cy="1554480"/>
            <wp:effectExtent l="0" t="0" r="0" b="7620"/>
            <wp:docPr id="1" name="Picture 1" descr="A picture containing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amp&#10;&#10;Description automatically generated"/>
                    <pic:cNvPicPr/>
                  </pic:nvPicPr>
                  <pic:blipFill>
                    <a:blip r:embed="rId10"/>
                    <a:stretch>
                      <a:fillRect/>
                    </a:stretch>
                  </pic:blipFill>
                  <pic:spPr>
                    <a:xfrm>
                      <a:off x="0" y="0"/>
                      <a:ext cx="5943600" cy="1554480"/>
                    </a:xfrm>
                    <a:prstGeom prst="rect">
                      <a:avLst/>
                    </a:prstGeom>
                  </pic:spPr>
                </pic:pic>
              </a:graphicData>
            </a:graphic>
          </wp:inline>
        </w:drawing>
      </w:r>
    </w:p>
    <w:p w14:paraId="5F8BEED3" w14:textId="1655F4CA" w:rsidR="00F70335" w:rsidRDefault="00F70335" w:rsidP="00D1652E">
      <w:pPr>
        <w:pStyle w:val="NoSpacing"/>
        <w:rPr>
          <w:rFonts w:ascii="Times New Roman" w:hAnsi="Times New Roman" w:cs="Times New Roman"/>
          <w:sz w:val="28"/>
          <w:szCs w:val="24"/>
        </w:rPr>
      </w:pPr>
    </w:p>
    <w:p w14:paraId="7A9C9E94" w14:textId="77777777" w:rsidR="00F70335" w:rsidRDefault="00F70335" w:rsidP="00D1652E">
      <w:pPr>
        <w:pStyle w:val="NoSpacing"/>
        <w:rPr>
          <w:rFonts w:ascii="Times New Roman" w:hAnsi="Times New Roman" w:cs="Times New Roman"/>
          <w:sz w:val="28"/>
          <w:szCs w:val="24"/>
        </w:rPr>
      </w:pPr>
    </w:p>
    <w:p w14:paraId="656EA14F" w14:textId="747C86AE" w:rsidR="004F13C0" w:rsidRDefault="004F13C0" w:rsidP="00D1652E">
      <w:pPr>
        <w:pStyle w:val="NoSpacing"/>
        <w:rPr>
          <w:rFonts w:ascii="Times New Roman" w:hAnsi="Times New Roman" w:cs="Times New Roman"/>
          <w:sz w:val="28"/>
          <w:szCs w:val="24"/>
        </w:rPr>
      </w:pPr>
      <w:r>
        <w:rPr>
          <w:rFonts w:ascii="Times New Roman" w:hAnsi="Times New Roman" w:cs="Times New Roman"/>
          <w:sz w:val="28"/>
          <w:szCs w:val="24"/>
        </w:rPr>
        <w:tab/>
        <w:t xml:space="preserve">To implement this algorithm with the given data sets, I decided to use Python </w:t>
      </w:r>
      <w:r w:rsidR="00787F88">
        <w:rPr>
          <w:rFonts w:ascii="Times New Roman" w:hAnsi="Times New Roman" w:cs="Times New Roman"/>
          <w:sz w:val="28"/>
          <w:szCs w:val="24"/>
        </w:rPr>
        <w:t xml:space="preserve">to continue the trend from my previous projects in this course. I intend to use this same programming language </w:t>
      </w:r>
      <w:r w:rsidR="003447AC">
        <w:rPr>
          <w:rFonts w:ascii="Times New Roman" w:hAnsi="Times New Roman" w:cs="Times New Roman"/>
          <w:sz w:val="28"/>
          <w:szCs w:val="24"/>
        </w:rPr>
        <w:t>for each subsequent project</w:t>
      </w:r>
      <w:r w:rsidR="00DC7E76">
        <w:rPr>
          <w:rFonts w:ascii="Times New Roman" w:hAnsi="Times New Roman" w:cs="Times New Roman"/>
          <w:sz w:val="28"/>
          <w:szCs w:val="24"/>
        </w:rPr>
        <w:t xml:space="preserve">, as well. </w:t>
      </w:r>
      <w:r w:rsidR="002034DE">
        <w:rPr>
          <w:rFonts w:ascii="Times New Roman" w:hAnsi="Times New Roman" w:cs="Times New Roman"/>
          <w:sz w:val="28"/>
          <w:szCs w:val="24"/>
        </w:rPr>
        <w:t xml:space="preserve">On top of Python’s base functionality, I also opted to enlist the use of a few resources built on top of it. </w:t>
      </w:r>
      <w:r w:rsidR="00691470">
        <w:rPr>
          <w:rFonts w:ascii="Times New Roman" w:hAnsi="Times New Roman" w:cs="Times New Roman"/>
          <w:sz w:val="28"/>
          <w:szCs w:val="24"/>
        </w:rPr>
        <w:t xml:space="preserve">These libraries provided powerful functionality to certain parts of the </w:t>
      </w:r>
      <w:r w:rsidR="00691470">
        <w:rPr>
          <w:rFonts w:ascii="Times New Roman" w:hAnsi="Times New Roman" w:cs="Times New Roman"/>
          <w:sz w:val="28"/>
          <w:szCs w:val="24"/>
        </w:rPr>
        <w:lastRenderedPageBreak/>
        <w:t>program</w:t>
      </w:r>
      <w:r w:rsidR="009A71A4">
        <w:rPr>
          <w:rFonts w:ascii="Times New Roman" w:hAnsi="Times New Roman" w:cs="Times New Roman"/>
          <w:sz w:val="28"/>
          <w:szCs w:val="24"/>
        </w:rPr>
        <w:t xml:space="preserve"> and are listed in the references section of this report as well as the beginning of the source code.</w:t>
      </w:r>
    </w:p>
    <w:p w14:paraId="6847C7EE" w14:textId="224EA190" w:rsidR="009A71A4" w:rsidRPr="004F13C0" w:rsidRDefault="009A71A4" w:rsidP="00D1652E">
      <w:pPr>
        <w:pStyle w:val="NoSpacing"/>
        <w:rPr>
          <w:rFonts w:ascii="Times New Roman" w:hAnsi="Times New Roman" w:cs="Times New Roman"/>
          <w:sz w:val="28"/>
          <w:szCs w:val="24"/>
        </w:rPr>
      </w:pPr>
      <w:r>
        <w:rPr>
          <w:rFonts w:ascii="Times New Roman" w:hAnsi="Times New Roman" w:cs="Times New Roman"/>
          <w:sz w:val="28"/>
          <w:szCs w:val="24"/>
        </w:rPr>
        <w:tab/>
      </w:r>
      <w:r w:rsidR="003C21E2">
        <w:rPr>
          <w:rFonts w:ascii="Times New Roman" w:hAnsi="Times New Roman" w:cs="Times New Roman"/>
          <w:sz w:val="28"/>
          <w:szCs w:val="24"/>
        </w:rPr>
        <w:t xml:space="preserve">I chose the model the relevant data using a </w:t>
      </w:r>
      <w:r w:rsidR="00E14EC3">
        <w:rPr>
          <w:rFonts w:ascii="Times New Roman" w:hAnsi="Times New Roman" w:cs="Times New Roman"/>
          <w:sz w:val="28"/>
          <w:szCs w:val="24"/>
        </w:rPr>
        <w:t xml:space="preserve">City Class that has a location attribute </w:t>
      </w:r>
      <w:r w:rsidR="00D57AFD">
        <w:rPr>
          <w:rFonts w:ascii="Times New Roman" w:hAnsi="Times New Roman" w:cs="Times New Roman"/>
          <w:sz w:val="28"/>
          <w:szCs w:val="24"/>
        </w:rPr>
        <w:t>which is a NumPy array whose entries are the x-coordinate then y-coordinate. These cities are read from the file, sifted into a list of City objects, then iterated through and</w:t>
      </w:r>
      <w:r w:rsidR="00B54936">
        <w:rPr>
          <w:rFonts w:ascii="Times New Roman" w:hAnsi="Times New Roman" w:cs="Times New Roman"/>
          <w:sz w:val="28"/>
          <w:szCs w:val="24"/>
        </w:rPr>
        <w:t xml:space="preserve"> used to determine which will be visited next based on how close they are to an edge. </w:t>
      </w:r>
      <w:r w:rsidR="005669DD">
        <w:rPr>
          <w:rFonts w:ascii="Times New Roman" w:hAnsi="Times New Roman" w:cs="Times New Roman"/>
          <w:sz w:val="28"/>
          <w:szCs w:val="24"/>
        </w:rPr>
        <w:t xml:space="preserve">There is also an Edge Class that has starting city, ending city, and </w:t>
      </w:r>
      <w:r w:rsidR="001719A1">
        <w:rPr>
          <w:rFonts w:ascii="Times New Roman" w:hAnsi="Times New Roman" w:cs="Times New Roman"/>
          <w:sz w:val="28"/>
          <w:szCs w:val="24"/>
        </w:rPr>
        <w:t xml:space="preserve">length </w:t>
      </w:r>
      <w:r w:rsidR="005669DD">
        <w:rPr>
          <w:rFonts w:ascii="Times New Roman" w:hAnsi="Times New Roman" w:cs="Times New Roman"/>
          <w:sz w:val="28"/>
          <w:szCs w:val="24"/>
        </w:rPr>
        <w:t>attributes</w:t>
      </w:r>
      <w:r w:rsidR="001719A1">
        <w:rPr>
          <w:rFonts w:ascii="Times New Roman" w:hAnsi="Times New Roman" w:cs="Times New Roman"/>
          <w:sz w:val="28"/>
          <w:szCs w:val="24"/>
        </w:rPr>
        <w:t xml:space="preserve">. </w:t>
      </w:r>
      <w:r w:rsidR="00D17472">
        <w:rPr>
          <w:rFonts w:ascii="Times New Roman" w:hAnsi="Times New Roman" w:cs="Times New Roman"/>
          <w:sz w:val="28"/>
          <w:szCs w:val="24"/>
        </w:rPr>
        <w:t>Cities</w:t>
      </w:r>
      <w:r w:rsidR="001719A1">
        <w:rPr>
          <w:rFonts w:ascii="Times New Roman" w:hAnsi="Times New Roman" w:cs="Times New Roman"/>
          <w:sz w:val="28"/>
          <w:szCs w:val="24"/>
        </w:rPr>
        <w:t xml:space="preserve"> are popped from their original lists and </w:t>
      </w:r>
      <w:r w:rsidR="00D17472">
        <w:rPr>
          <w:rFonts w:ascii="Times New Roman" w:hAnsi="Times New Roman" w:cs="Times New Roman"/>
          <w:sz w:val="28"/>
          <w:szCs w:val="24"/>
        </w:rPr>
        <w:t xml:space="preserve">they and edges </w:t>
      </w:r>
      <w:r w:rsidR="001719A1">
        <w:rPr>
          <w:rFonts w:ascii="Times New Roman" w:hAnsi="Times New Roman" w:cs="Times New Roman"/>
          <w:sz w:val="28"/>
          <w:szCs w:val="24"/>
        </w:rPr>
        <w:t>appended to the current tour’s list</w:t>
      </w:r>
      <w:r w:rsidR="005A6F3F">
        <w:rPr>
          <w:rFonts w:ascii="Times New Roman" w:hAnsi="Times New Roman" w:cs="Times New Roman"/>
          <w:sz w:val="28"/>
          <w:szCs w:val="24"/>
        </w:rPr>
        <w:t>s</w:t>
      </w:r>
      <w:r w:rsidR="001719A1">
        <w:rPr>
          <w:rFonts w:ascii="Times New Roman" w:hAnsi="Times New Roman" w:cs="Times New Roman"/>
          <w:sz w:val="28"/>
          <w:szCs w:val="24"/>
        </w:rPr>
        <w:t xml:space="preserve"> </w:t>
      </w:r>
      <w:r w:rsidR="001D6ECE">
        <w:rPr>
          <w:rFonts w:ascii="Times New Roman" w:hAnsi="Times New Roman" w:cs="Times New Roman"/>
          <w:sz w:val="28"/>
          <w:szCs w:val="24"/>
        </w:rPr>
        <w:t xml:space="preserve">until there are no more cities to be visited </w:t>
      </w:r>
      <w:r w:rsidR="001374F0">
        <w:rPr>
          <w:rFonts w:ascii="Times New Roman" w:hAnsi="Times New Roman" w:cs="Times New Roman"/>
          <w:sz w:val="28"/>
          <w:szCs w:val="24"/>
        </w:rPr>
        <w:t xml:space="preserve">and the Hamiltonian path is completed. </w:t>
      </w:r>
      <w:r w:rsidR="00CB0E19">
        <w:rPr>
          <w:rFonts w:ascii="Times New Roman" w:hAnsi="Times New Roman" w:cs="Times New Roman"/>
          <w:sz w:val="28"/>
          <w:szCs w:val="24"/>
        </w:rPr>
        <w:t xml:space="preserve">Once this tour is completed, the edges’ lengths are summed and the graph is displayed visually using </w:t>
      </w:r>
      <w:proofErr w:type="spellStart"/>
      <w:r w:rsidR="00CB0E19">
        <w:rPr>
          <w:rFonts w:ascii="Times New Roman" w:hAnsi="Times New Roman" w:cs="Times New Roman"/>
          <w:sz w:val="28"/>
          <w:szCs w:val="24"/>
        </w:rPr>
        <w:t>MatPlotLib</w:t>
      </w:r>
      <w:proofErr w:type="spellEnd"/>
      <w:r w:rsidR="00CB0E19">
        <w:rPr>
          <w:rFonts w:ascii="Times New Roman" w:hAnsi="Times New Roman" w:cs="Times New Roman"/>
          <w:sz w:val="28"/>
          <w:szCs w:val="24"/>
        </w:rPr>
        <w:t xml:space="preserve">. </w:t>
      </w:r>
    </w:p>
    <w:p w14:paraId="64484F03" w14:textId="77777777" w:rsidR="00DE2FB3" w:rsidRDefault="00DE2FB3" w:rsidP="00DE2FB3">
      <w:pPr>
        <w:pStyle w:val="NoSpacing"/>
        <w:ind w:left="360"/>
        <w:rPr>
          <w:rFonts w:ascii="Times New Roman" w:hAnsi="Times New Roman" w:cs="Times New Roman"/>
          <w:b/>
          <w:sz w:val="28"/>
          <w:szCs w:val="24"/>
        </w:rPr>
      </w:pPr>
    </w:p>
    <w:p w14:paraId="3B69893F" w14:textId="6477C3A3" w:rsidR="00476F04" w:rsidRDefault="00476F04" w:rsidP="00476F04">
      <w:pPr>
        <w:pStyle w:val="NoSpacing"/>
        <w:ind w:left="720"/>
        <w:rPr>
          <w:rFonts w:ascii="Times New Roman" w:hAnsi="Times New Roman" w:cs="Times New Roman"/>
          <w:b/>
          <w:sz w:val="28"/>
          <w:szCs w:val="24"/>
        </w:rPr>
      </w:pPr>
    </w:p>
    <w:p w14:paraId="31C7EE98" w14:textId="35F2B72A" w:rsidR="00D2002F" w:rsidRDefault="00D2002F" w:rsidP="003039C0">
      <w:pPr>
        <w:pStyle w:val="NoSpacing"/>
        <w:ind w:left="360"/>
        <w:rPr>
          <w:rFonts w:ascii="Times New Roman" w:hAnsi="Times New Roman" w:cs="Times New Roman"/>
          <w:b/>
          <w:sz w:val="28"/>
          <w:szCs w:val="24"/>
        </w:rPr>
      </w:pPr>
    </w:p>
    <w:p w14:paraId="74D96B97" w14:textId="77777777" w:rsidR="009E0A02" w:rsidRDefault="009E0A02" w:rsidP="009E0A02">
      <w:pPr>
        <w:pStyle w:val="NoSpacing"/>
        <w:rPr>
          <w:rFonts w:ascii="Times New Roman" w:hAnsi="Times New Roman" w:cs="Times New Roman"/>
          <w:b/>
          <w:sz w:val="28"/>
          <w:szCs w:val="24"/>
        </w:rPr>
      </w:pPr>
    </w:p>
    <w:p w14:paraId="58137733" w14:textId="3FE01B15" w:rsidR="009E0A02" w:rsidRPr="003039C0" w:rsidRDefault="009E0A02" w:rsidP="003039C0">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Pr="00363990">
        <w:rPr>
          <w:rFonts w:ascii="Times New Roman" w:hAnsi="Times New Roman" w:cs="Times New Roman"/>
          <w:b/>
          <w:sz w:val="28"/>
          <w:szCs w:val="24"/>
        </w:rPr>
        <w:t>esults</w:t>
      </w:r>
      <w:r>
        <w:rPr>
          <w:rFonts w:ascii="Times New Roman" w:hAnsi="Times New Roman" w:cs="Times New Roman"/>
          <w:b/>
          <w:sz w:val="28"/>
          <w:szCs w:val="24"/>
        </w:rPr>
        <w:t xml:space="preserve"> </w:t>
      </w:r>
      <w:r>
        <w:rPr>
          <w:rFonts w:ascii="Times New Roman" w:hAnsi="Times New Roman" w:cs="Times New Roman"/>
          <w:sz w:val="28"/>
          <w:szCs w:val="24"/>
        </w:rPr>
        <w:t xml:space="preserve">(How well did the algorithm perform?) </w:t>
      </w:r>
    </w:p>
    <w:p w14:paraId="7DD0BAC9" w14:textId="7C01F0D5" w:rsidR="009E0A02" w:rsidRDefault="009E0A02" w:rsidP="009E0A02">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Data </w:t>
      </w:r>
      <w:r>
        <w:rPr>
          <w:rFonts w:ascii="Times New Roman" w:hAnsi="Times New Roman" w:cs="Times New Roman"/>
          <w:sz w:val="28"/>
          <w:szCs w:val="24"/>
        </w:rPr>
        <w:t>(Describe the data you used.)</w:t>
      </w:r>
    </w:p>
    <w:p w14:paraId="7F348A15" w14:textId="7EEDBD0B" w:rsidR="004F6E30" w:rsidRDefault="004F6E30" w:rsidP="00004406">
      <w:pPr>
        <w:pStyle w:val="NoSpacing"/>
        <w:ind w:left="720"/>
        <w:rPr>
          <w:rFonts w:ascii="Times New Roman" w:hAnsi="Times New Roman" w:cs="Times New Roman"/>
          <w:sz w:val="28"/>
          <w:szCs w:val="24"/>
        </w:rPr>
      </w:pPr>
    </w:p>
    <w:p w14:paraId="017A4371" w14:textId="69089A15" w:rsidR="00004406" w:rsidRDefault="00004406" w:rsidP="00A53011">
      <w:pPr>
        <w:pStyle w:val="NoSpacing"/>
        <w:ind w:firstLine="360"/>
        <w:rPr>
          <w:rFonts w:ascii="Times New Roman" w:hAnsi="Times New Roman" w:cs="Times New Roman"/>
          <w:b/>
          <w:sz w:val="28"/>
          <w:szCs w:val="24"/>
        </w:rPr>
      </w:pPr>
      <w:r>
        <w:rPr>
          <w:rFonts w:ascii="Times New Roman" w:hAnsi="Times New Roman" w:cs="Times New Roman"/>
          <w:sz w:val="28"/>
          <w:szCs w:val="24"/>
        </w:rPr>
        <w:t>The data used is contained within two plain text files that were provided w</w:t>
      </w:r>
      <w:r w:rsidR="00A53011">
        <w:rPr>
          <w:rFonts w:ascii="Times New Roman" w:hAnsi="Times New Roman" w:cs="Times New Roman"/>
          <w:sz w:val="28"/>
          <w:szCs w:val="24"/>
        </w:rPr>
        <w:t>ith the project’s assignment. These text files contain 30 and 40 geographical coordinate sets, respectively</w:t>
      </w:r>
      <w:r w:rsidR="00D525F9">
        <w:rPr>
          <w:rFonts w:ascii="Times New Roman" w:hAnsi="Times New Roman" w:cs="Times New Roman"/>
          <w:sz w:val="28"/>
          <w:szCs w:val="24"/>
        </w:rPr>
        <w:t xml:space="preserve">, and are read into my program and modeled as mentioned using classes as explained in the previous section. The Euclidean distance formula is used to determine the distance between these cities and therefore the length of the edges. The </w:t>
      </w:r>
      <w:r w:rsidR="009B3B02">
        <w:rPr>
          <w:rFonts w:ascii="Times New Roman" w:hAnsi="Times New Roman" w:cs="Times New Roman"/>
          <w:sz w:val="28"/>
          <w:szCs w:val="24"/>
        </w:rPr>
        <w:t>point-to-line distance formula is used to measure how far each point is from an edge.</w:t>
      </w:r>
    </w:p>
    <w:p w14:paraId="71810F4A" w14:textId="77777777" w:rsidR="004F6E30" w:rsidRDefault="004F6E30" w:rsidP="004F6E30">
      <w:pPr>
        <w:pStyle w:val="NoSpacing"/>
        <w:ind w:left="780"/>
        <w:rPr>
          <w:rFonts w:ascii="Times New Roman" w:hAnsi="Times New Roman" w:cs="Times New Roman"/>
          <w:sz w:val="28"/>
          <w:szCs w:val="24"/>
        </w:rPr>
      </w:pPr>
    </w:p>
    <w:p w14:paraId="4B9ABA5D" w14:textId="1DA23FBE" w:rsidR="009E0A02" w:rsidRDefault="009E0A02" w:rsidP="009E0A02">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Results </w:t>
      </w:r>
      <w:r>
        <w:rPr>
          <w:rFonts w:ascii="Times New Roman" w:hAnsi="Times New Roman" w:cs="Times New Roman"/>
          <w:sz w:val="28"/>
          <w:szCs w:val="24"/>
        </w:rPr>
        <w:t xml:space="preserve">(Numerical results and any figures or tables.) </w:t>
      </w:r>
    </w:p>
    <w:p w14:paraId="3928529A" w14:textId="4611B03B" w:rsidR="004F6E30" w:rsidRDefault="004F6E30" w:rsidP="004F6E30">
      <w:pPr>
        <w:pStyle w:val="NoSpacing"/>
        <w:ind w:left="360"/>
        <w:rPr>
          <w:rFonts w:ascii="Times New Roman" w:hAnsi="Times New Roman" w:cs="Times New Roman"/>
          <w:sz w:val="28"/>
          <w:szCs w:val="24"/>
        </w:rPr>
      </w:pPr>
    </w:p>
    <w:p w14:paraId="70E496E7" w14:textId="1CD05088" w:rsidR="00AE7D44" w:rsidRDefault="00F84DC5" w:rsidP="00F84DC5">
      <w:pPr>
        <w:pStyle w:val="NoSpacing"/>
        <w:rPr>
          <w:rFonts w:ascii="Times New Roman" w:hAnsi="Times New Roman" w:cs="Times New Roman"/>
          <w:sz w:val="28"/>
          <w:szCs w:val="24"/>
        </w:rPr>
      </w:pPr>
      <w:r>
        <w:rPr>
          <w:rFonts w:ascii="Times New Roman" w:hAnsi="Times New Roman" w:cs="Times New Roman"/>
          <w:sz w:val="28"/>
          <w:szCs w:val="24"/>
        </w:rPr>
        <w:t xml:space="preserve"> </w:t>
      </w:r>
      <w:r>
        <w:rPr>
          <w:rFonts w:ascii="Times New Roman" w:hAnsi="Times New Roman" w:cs="Times New Roman"/>
          <w:sz w:val="28"/>
          <w:szCs w:val="24"/>
        </w:rPr>
        <w:tab/>
      </w:r>
      <w:r w:rsidR="009D7A30">
        <w:rPr>
          <w:rFonts w:ascii="Times New Roman" w:hAnsi="Times New Roman" w:cs="Times New Roman"/>
          <w:sz w:val="28"/>
          <w:szCs w:val="24"/>
        </w:rPr>
        <w:t xml:space="preserve">Unfortunately, I was only able to successfully check through about ~160 possible </w:t>
      </w:r>
      <w:r w:rsidR="0008414F">
        <w:rPr>
          <w:rFonts w:ascii="Times New Roman" w:hAnsi="Times New Roman" w:cs="Times New Roman"/>
          <w:sz w:val="28"/>
          <w:szCs w:val="24"/>
        </w:rPr>
        <w:t xml:space="preserve">edges and add on average 5-6 cities to the tour before the program encountered an error </w:t>
      </w:r>
      <w:r w:rsidR="000441A4">
        <w:rPr>
          <w:rFonts w:ascii="Times New Roman" w:hAnsi="Times New Roman" w:cs="Times New Roman"/>
          <w:sz w:val="28"/>
          <w:szCs w:val="24"/>
        </w:rPr>
        <w:t xml:space="preserve">that </w:t>
      </w:r>
      <w:r w:rsidR="0008414F">
        <w:rPr>
          <w:rFonts w:ascii="Times New Roman" w:hAnsi="Times New Roman" w:cs="Times New Roman"/>
          <w:sz w:val="28"/>
          <w:szCs w:val="24"/>
        </w:rPr>
        <w:t xml:space="preserve">I was unable to resolve. </w:t>
      </w:r>
      <w:r w:rsidR="005B357F">
        <w:rPr>
          <w:rFonts w:ascii="Times New Roman" w:hAnsi="Times New Roman" w:cs="Times New Roman"/>
          <w:sz w:val="28"/>
          <w:szCs w:val="24"/>
        </w:rPr>
        <w:t xml:space="preserve">The error in question was always that a list index one of my loops was trying to access </w:t>
      </w:r>
      <w:r w:rsidR="00C41EED">
        <w:rPr>
          <w:rFonts w:ascii="Times New Roman" w:hAnsi="Times New Roman" w:cs="Times New Roman"/>
          <w:sz w:val="28"/>
          <w:szCs w:val="24"/>
        </w:rPr>
        <w:t xml:space="preserve">was out of range. </w:t>
      </w:r>
      <w:r w:rsidR="000441A4">
        <w:rPr>
          <w:rFonts w:ascii="Times New Roman" w:hAnsi="Times New Roman" w:cs="Times New Roman"/>
          <w:sz w:val="28"/>
          <w:szCs w:val="24"/>
        </w:rPr>
        <w:t xml:space="preserve">I believe the cause to be </w:t>
      </w:r>
      <w:r w:rsidR="00C41EED">
        <w:rPr>
          <w:rFonts w:ascii="Times New Roman" w:hAnsi="Times New Roman" w:cs="Times New Roman"/>
          <w:sz w:val="28"/>
          <w:szCs w:val="24"/>
        </w:rPr>
        <w:t xml:space="preserve">that my loop setup requires </w:t>
      </w:r>
      <w:r>
        <w:rPr>
          <w:rFonts w:ascii="Times New Roman" w:hAnsi="Times New Roman" w:cs="Times New Roman"/>
          <w:sz w:val="28"/>
          <w:szCs w:val="24"/>
        </w:rPr>
        <w:t xml:space="preserve">the list of appended edges to grow more quickly than the </w:t>
      </w:r>
      <w:r w:rsidR="006E79BB">
        <w:rPr>
          <w:rFonts w:ascii="Times New Roman" w:hAnsi="Times New Roman" w:cs="Times New Roman"/>
          <w:sz w:val="28"/>
          <w:szCs w:val="24"/>
        </w:rPr>
        <w:t>number of times the loop runs. This was a fundamental flaw in how I</w:t>
      </w:r>
      <w:r w:rsidR="00EB19AE">
        <w:rPr>
          <w:rFonts w:ascii="Times New Roman" w:hAnsi="Times New Roman" w:cs="Times New Roman"/>
          <w:sz w:val="28"/>
          <w:szCs w:val="24"/>
        </w:rPr>
        <w:t xml:space="preserve"> designed the algorithm to run, not realizing that edges being added to the tour </w:t>
      </w:r>
      <w:r w:rsidR="00CE7EC3">
        <w:rPr>
          <w:rFonts w:ascii="Times New Roman" w:hAnsi="Times New Roman" w:cs="Times New Roman"/>
          <w:sz w:val="28"/>
          <w:szCs w:val="24"/>
        </w:rPr>
        <w:t xml:space="preserve">was inherently a task for outside of the looping structure – or at least it sure seems like it after days of trying to resolve this issue. </w:t>
      </w:r>
      <w:r w:rsidR="004728A6">
        <w:rPr>
          <w:rFonts w:ascii="Times New Roman" w:hAnsi="Times New Roman" w:cs="Times New Roman"/>
          <w:sz w:val="28"/>
          <w:szCs w:val="24"/>
        </w:rPr>
        <w:t xml:space="preserve">Despite the lack of a final tour to show, I am happy to say that </w:t>
      </w:r>
      <w:r w:rsidR="00920461">
        <w:rPr>
          <w:rFonts w:ascii="Times New Roman" w:hAnsi="Times New Roman" w:cs="Times New Roman"/>
          <w:sz w:val="28"/>
          <w:szCs w:val="24"/>
        </w:rPr>
        <w:t xml:space="preserve">individual pieces of my program did their jobs well. The graphical user interface (GUI) methods used to display </w:t>
      </w:r>
      <w:r w:rsidR="00AE7D44">
        <w:rPr>
          <w:rFonts w:ascii="Times New Roman" w:hAnsi="Times New Roman" w:cs="Times New Roman"/>
          <w:sz w:val="28"/>
          <w:szCs w:val="24"/>
        </w:rPr>
        <w:t>the tour once calculated worked in testing:</w:t>
      </w:r>
    </w:p>
    <w:p w14:paraId="7EAE3EA7" w14:textId="72A294C6" w:rsidR="00983AED" w:rsidRDefault="00983AED" w:rsidP="00F84DC5">
      <w:pPr>
        <w:pStyle w:val="NoSpacing"/>
        <w:rPr>
          <w:rFonts w:ascii="Times New Roman" w:hAnsi="Times New Roman" w:cs="Times New Roman"/>
          <w:sz w:val="28"/>
          <w:szCs w:val="24"/>
        </w:rPr>
      </w:pPr>
      <w:r>
        <w:rPr>
          <w:rFonts w:ascii="Times New Roman" w:hAnsi="Times New Roman" w:cs="Times New Roman"/>
          <w:sz w:val="28"/>
          <w:szCs w:val="24"/>
        </w:rPr>
        <w:lastRenderedPageBreak/>
        <w:t>Figure 3.2</w:t>
      </w:r>
    </w:p>
    <w:p w14:paraId="623259A7" w14:textId="111E7CF3" w:rsidR="00BD7551" w:rsidRDefault="00BD7551" w:rsidP="00F84DC5">
      <w:pPr>
        <w:pStyle w:val="NoSpacing"/>
        <w:rPr>
          <w:rFonts w:ascii="Times New Roman" w:hAnsi="Times New Roman" w:cs="Times New Roman"/>
          <w:sz w:val="28"/>
          <w:szCs w:val="24"/>
        </w:rPr>
      </w:pPr>
      <w:r>
        <w:rPr>
          <w:rFonts w:ascii="Times New Roman" w:hAnsi="Times New Roman" w:cs="Times New Roman"/>
          <w:sz w:val="28"/>
          <w:szCs w:val="24"/>
        </w:rPr>
        <w:t>(unordered list)</w:t>
      </w:r>
    </w:p>
    <w:p w14:paraId="602F17F7" w14:textId="2DC25F76" w:rsidR="00983AED" w:rsidRDefault="00983AED" w:rsidP="00F84DC5">
      <w:pPr>
        <w:pStyle w:val="NoSpacing"/>
        <w:rPr>
          <w:rFonts w:ascii="Times New Roman" w:hAnsi="Times New Roman" w:cs="Times New Roman"/>
          <w:sz w:val="28"/>
          <w:szCs w:val="24"/>
        </w:rPr>
      </w:pPr>
      <w:r>
        <w:rPr>
          <w:noProof/>
        </w:rPr>
        <w:drawing>
          <wp:inline distT="0" distB="0" distL="0" distR="0" wp14:anchorId="4C594928" wp14:editId="1E408F33">
            <wp:extent cx="4162425" cy="361677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6634" cy="3620431"/>
                    </a:xfrm>
                    <a:prstGeom prst="rect">
                      <a:avLst/>
                    </a:prstGeom>
                  </pic:spPr>
                </pic:pic>
              </a:graphicData>
            </a:graphic>
          </wp:inline>
        </w:drawing>
      </w:r>
    </w:p>
    <w:p w14:paraId="14D4F3BB" w14:textId="5A0B7A63" w:rsidR="00983AED" w:rsidRDefault="00983AED" w:rsidP="00F84DC5">
      <w:pPr>
        <w:pStyle w:val="NoSpacing"/>
        <w:rPr>
          <w:rFonts w:ascii="Times New Roman" w:hAnsi="Times New Roman" w:cs="Times New Roman"/>
          <w:sz w:val="28"/>
          <w:szCs w:val="24"/>
        </w:rPr>
      </w:pPr>
    </w:p>
    <w:p w14:paraId="3EA6B144" w14:textId="542B87E6" w:rsidR="00983AED" w:rsidRPr="00983AED" w:rsidRDefault="00983AED" w:rsidP="00983AED">
      <w:pPr>
        <w:pStyle w:val="NoSpacing"/>
        <w:ind w:firstLine="360"/>
        <w:rPr>
          <w:rFonts w:ascii="Times New Roman" w:hAnsi="Times New Roman" w:cs="Times New Roman"/>
          <w:sz w:val="28"/>
          <w:szCs w:val="24"/>
        </w:rPr>
      </w:pPr>
      <w:r>
        <w:rPr>
          <w:rFonts w:ascii="Times New Roman" w:hAnsi="Times New Roman" w:cs="Times New Roman"/>
          <w:sz w:val="28"/>
          <w:szCs w:val="24"/>
        </w:rPr>
        <w:t>The blue dots represent cities, and the orange lines represent the paths between them. (This is an unordered list of cities in the 30-city dataset.) The distance functions were also tested independent of the datasets and</w:t>
      </w:r>
      <w:r w:rsidR="00B13455">
        <w:rPr>
          <w:rFonts w:ascii="Times New Roman" w:hAnsi="Times New Roman" w:cs="Times New Roman"/>
          <w:sz w:val="28"/>
          <w:szCs w:val="24"/>
        </w:rPr>
        <w:t xml:space="preserve"> return accurate results. City and edge lists and classes were constructed efficiently and </w:t>
      </w:r>
      <w:r w:rsidR="009E3696">
        <w:rPr>
          <w:rFonts w:ascii="Times New Roman" w:hAnsi="Times New Roman" w:cs="Times New Roman"/>
          <w:sz w:val="28"/>
          <w:szCs w:val="24"/>
        </w:rPr>
        <w:t xml:space="preserve">handled accurately down to the loop crashing in the algorithm implementation. Most importantly, however, </w:t>
      </w:r>
      <w:r w:rsidR="0002646F">
        <w:rPr>
          <w:rFonts w:ascii="Times New Roman" w:hAnsi="Times New Roman" w:cs="Times New Roman"/>
          <w:sz w:val="28"/>
          <w:szCs w:val="24"/>
        </w:rPr>
        <w:t xml:space="preserve">this has greatly helped </w:t>
      </w:r>
      <w:r w:rsidR="009E3696">
        <w:rPr>
          <w:rFonts w:ascii="Times New Roman" w:hAnsi="Times New Roman" w:cs="Times New Roman"/>
          <w:sz w:val="28"/>
          <w:szCs w:val="24"/>
        </w:rPr>
        <w:t>my</w:t>
      </w:r>
      <w:r w:rsidR="00BD7551">
        <w:rPr>
          <w:rFonts w:ascii="Times New Roman" w:hAnsi="Times New Roman" w:cs="Times New Roman"/>
          <w:sz w:val="28"/>
          <w:szCs w:val="24"/>
        </w:rPr>
        <w:t xml:space="preserve"> understanding of the nearest edge insertion </w:t>
      </w:r>
      <w:r w:rsidR="00F14C20">
        <w:rPr>
          <w:rFonts w:ascii="Times New Roman" w:hAnsi="Times New Roman" w:cs="Times New Roman"/>
          <w:sz w:val="28"/>
          <w:szCs w:val="24"/>
        </w:rPr>
        <w:t xml:space="preserve">(NEI) </w:t>
      </w:r>
      <w:r w:rsidR="00BD7551">
        <w:rPr>
          <w:rFonts w:ascii="Times New Roman" w:hAnsi="Times New Roman" w:cs="Times New Roman"/>
          <w:sz w:val="28"/>
          <w:szCs w:val="24"/>
        </w:rPr>
        <w:t xml:space="preserve">technique </w:t>
      </w:r>
      <w:r w:rsidR="0002646F">
        <w:rPr>
          <w:rFonts w:ascii="Times New Roman" w:hAnsi="Times New Roman" w:cs="Times New Roman"/>
          <w:sz w:val="28"/>
          <w:szCs w:val="24"/>
        </w:rPr>
        <w:t xml:space="preserve">and its merits. The </w:t>
      </w:r>
      <w:r w:rsidR="008C5F49">
        <w:rPr>
          <w:rFonts w:ascii="Times New Roman" w:hAnsi="Times New Roman" w:cs="Times New Roman"/>
          <w:sz w:val="28"/>
          <w:szCs w:val="24"/>
        </w:rPr>
        <w:t xml:space="preserve">algorithm’s </w:t>
      </w:r>
      <w:r w:rsidR="001356A9">
        <w:rPr>
          <w:rFonts w:ascii="Times New Roman" w:hAnsi="Times New Roman" w:cs="Times New Roman"/>
          <w:sz w:val="28"/>
          <w:szCs w:val="24"/>
        </w:rPr>
        <w:t>calculation, search, and comparison of nearly 200</w:t>
      </w:r>
      <w:r w:rsidR="00164EE2">
        <w:rPr>
          <w:rFonts w:ascii="Times New Roman" w:hAnsi="Times New Roman" w:cs="Times New Roman"/>
          <w:sz w:val="28"/>
          <w:szCs w:val="24"/>
        </w:rPr>
        <w:t xml:space="preserve"> potential</w:t>
      </w:r>
      <w:r w:rsidR="001356A9">
        <w:rPr>
          <w:rFonts w:ascii="Times New Roman" w:hAnsi="Times New Roman" w:cs="Times New Roman"/>
          <w:sz w:val="28"/>
          <w:szCs w:val="24"/>
        </w:rPr>
        <w:t xml:space="preserve"> edges and placement of 5-6 cities </w:t>
      </w:r>
      <w:r w:rsidR="00164EE2">
        <w:rPr>
          <w:rFonts w:ascii="Times New Roman" w:hAnsi="Times New Roman" w:cs="Times New Roman"/>
          <w:sz w:val="28"/>
          <w:szCs w:val="24"/>
        </w:rPr>
        <w:t xml:space="preserve">was lightning fast compared to </w:t>
      </w:r>
      <w:r w:rsidR="00FC04D5">
        <w:rPr>
          <w:rFonts w:ascii="Times New Roman" w:hAnsi="Times New Roman" w:cs="Times New Roman"/>
          <w:sz w:val="28"/>
          <w:szCs w:val="24"/>
        </w:rPr>
        <w:t xml:space="preserve">brute force or other slower methods. It took just under a second for those numbers to be crunched before the error was thrown each time. </w:t>
      </w:r>
      <w:r w:rsidR="00532347">
        <w:rPr>
          <w:rFonts w:ascii="Times New Roman" w:hAnsi="Times New Roman" w:cs="Times New Roman"/>
          <w:sz w:val="28"/>
          <w:szCs w:val="24"/>
        </w:rPr>
        <w:t xml:space="preserve">Given 5 cities in roughly .7 seconds, one could assume the </w:t>
      </w:r>
      <w:r w:rsidR="00567786">
        <w:rPr>
          <w:rFonts w:ascii="Times New Roman" w:hAnsi="Times New Roman" w:cs="Times New Roman"/>
          <w:sz w:val="28"/>
          <w:szCs w:val="24"/>
        </w:rPr>
        <w:t xml:space="preserve">time needed to calculate the TSP solution for the 40-city dataset </w:t>
      </w:r>
      <w:r w:rsidR="00E91365">
        <w:rPr>
          <w:rFonts w:ascii="Times New Roman" w:hAnsi="Times New Roman" w:cs="Times New Roman"/>
          <w:sz w:val="28"/>
          <w:szCs w:val="24"/>
        </w:rPr>
        <w:t>would be roughly 5 seconds. This is incredibly faster than the 2 hours+ that was needed to calculate a solution for merely 12 cities with brute forcing.</w:t>
      </w:r>
      <w:r w:rsidR="00F14C20">
        <w:rPr>
          <w:rFonts w:ascii="Times New Roman" w:hAnsi="Times New Roman" w:cs="Times New Roman"/>
          <w:sz w:val="28"/>
          <w:szCs w:val="24"/>
        </w:rPr>
        <w:t xml:space="preserve"> Although, the solution from NEI may not be as optimal.</w:t>
      </w:r>
    </w:p>
    <w:p w14:paraId="74741617" w14:textId="77777777" w:rsidR="004F6E30" w:rsidRPr="007534E8" w:rsidRDefault="004F6E30" w:rsidP="004F6E30">
      <w:pPr>
        <w:pStyle w:val="NoSpacing"/>
        <w:ind w:left="780"/>
        <w:rPr>
          <w:rFonts w:ascii="Times New Roman" w:hAnsi="Times New Roman" w:cs="Times New Roman"/>
          <w:sz w:val="28"/>
          <w:szCs w:val="24"/>
        </w:rPr>
      </w:pPr>
    </w:p>
    <w:p w14:paraId="09EC59AE" w14:textId="77777777" w:rsidR="009E0A02" w:rsidRDefault="009E0A02" w:rsidP="009E0A02">
      <w:pPr>
        <w:pStyle w:val="NoSpacing"/>
        <w:rPr>
          <w:rFonts w:ascii="Times New Roman" w:hAnsi="Times New Roman" w:cs="Times New Roman"/>
          <w:b/>
          <w:sz w:val="28"/>
          <w:szCs w:val="24"/>
        </w:rPr>
      </w:pPr>
    </w:p>
    <w:p w14:paraId="4B391E29" w14:textId="5AF5AE6B" w:rsidR="009E0A02" w:rsidRPr="004F6E30" w:rsidRDefault="009E0A02" w:rsidP="009E0A02">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 xml:space="preserve">Discussion </w:t>
      </w:r>
      <w:r>
        <w:rPr>
          <w:rFonts w:ascii="Times New Roman" w:hAnsi="Times New Roman" w:cs="Times New Roman"/>
          <w:sz w:val="28"/>
          <w:szCs w:val="24"/>
        </w:rPr>
        <w:t>(Talk about the results you got and answer any specific questions mentioned in the assignment.)</w:t>
      </w:r>
    </w:p>
    <w:p w14:paraId="07676AD9" w14:textId="0FC9FDF9" w:rsidR="00F14C20" w:rsidRDefault="00F14C20" w:rsidP="00F14C20">
      <w:pPr>
        <w:pStyle w:val="NoSpacing"/>
        <w:ind w:left="720"/>
        <w:rPr>
          <w:rFonts w:ascii="Times New Roman" w:hAnsi="Times New Roman" w:cs="Times New Roman"/>
          <w:sz w:val="28"/>
          <w:szCs w:val="24"/>
        </w:rPr>
      </w:pPr>
    </w:p>
    <w:p w14:paraId="5320F879" w14:textId="51D704B9" w:rsidR="00F14C20" w:rsidRDefault="00F14C20" w:rsidP="003502D9">
      <w:pPr>
        <w:pStyle w:val="NoSpacing"/>
        <w:ind w:firstLine="360"/>
        <w:rPr>
          <w:rFonts w:ascii="Times New Roman" w:hAnsi="Times New Roman" w:cs="Times New Roman"/>
          <w:sz w:val="28"/>
          <w:szCs w:val="24"/>
        </w:rPr>
      </w:pPr>
      <w:r>
        <w:rPr>
          <w:rFonts w:ascii="Times New Roman" w:hAnsi="Times New Roman" w:cs="Times New Roman"/>
          <w:sz w:val="28"/>
          <w:szCs w:val="24"/>
        </w:rPr>
        <w:lastRenderedPageBreak/>
        <w:t xml:space="preserve">One improvement I could have made to potentially make </w:t>
      </w:r>
      <w:r w:rsidR="00167AC5">
        <w:rPr>
          <w:rFonts w:ascii="Times New Roman" w:hAnsi="Times New Roman" w:cs="Times New Roman"/>
          <w:sz w:val="28"/>
          <w:szCs w:val="24"/>
        </w:rPr>
        <w:t xml:space="preserve">implementing the algorithm easier is to include dictionaries. A Python dictionary could hold a list of “keys” that are the cities and the “entries” that are the distances to the nearest edge. This was an idea that I started </w:t>
      </w:r>
      <w:r w:rsidR="003502D9">
        <w:rPr>
          <w:rFonts w:ascii="Times New Roman" w:hAnsi="Times New Roman" w:cs="Times New Roman"/>
          <w:sz w:val="28"/>
          <w:szCs w:val="24"/>
        </w:rPr>
        <w:t>working toward, but ultimately decided against. Maybe it would have been a better choice and I would have more results to show, but it was something I learned nonetheless.</w:t>
      </w:r>
    </w:p>
    <w:p w14:paraId="40DD0612" w14:textId="55F390B7" w:rsidR="003502D9" w:rsidRDefault="003502D9" w:rsidP="003502D9">
      <w:pPr>
        <w:pStyle w:val="NoSpacing"/>
        <w:ind w:firstLine="360"/>
        <w:rPr>
          <w:rFonts w:ascii="Times New Roman" w:hAnsi="Times New Roman" w:cs="Times New Roman"/>
          <w:b/>
          <w:sz w:val="28"/>
          <w:szCs w:val="24"/>
        </w:rPr>
      </w:pPr>
    </w:p>
    <w:p w14:paraId="1E311BDC" w14:textId="77777777" w:rsidR="004F6E30" w:rsidRDefault="004F6E30" w:rsidP="004F6E30">
      <w:pPr>
        <w:pStyle w:val="NoSpacing"/>
        <w:ind w:left="360"/>
        <w:rPr>
          <w:rFonts w:ascii="Times New Roman" w:hAnsi="Times New Roman" w:cs="Times New Roman"/>
          <w:b/>
          <w:sz w:val="28"/>
          <w:szCs w:val="24"/>
        </w:rPr>
      </w:pPr>
    </w:p>
    <w:p w14:paraId="6946DC57" w14:textId="77777777" w:rsidR="009E0A02" w:rsidRPr="00784F9F" w:rsidRDefault="009E0A02" w:rsidP="009E0A02">
      <w:pPr>
        <w:pStyle w:val="NoSpacing"/>
        <w:rPr>
          <w:rFonts w:ascii="Times New Roman" w:hAnsi="Times New Roman" w:cs="Times New Roman"/>
          <w:b/>
          <w:sz w:val="28"/>
          <w:szCs w:val="24"/>
        </w:rPr>
      </w:pPr>
    </w:p>
    <w:p w14:paraId="5E7FE074" w14:textId="366665F0" w:rsidR="009E0A02" w:rsidRPr="004F6E30" w:rsidRDefault="009E0A02" w:rsidP="009E0A02">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References</w:t>
      </w:r>
      <w:r>
        <w:rPr>
          <w:rFonts w:ascii="Times New Roman" w:hAnsi="Times New Roman" w:cs="Times New Roman"/>
          <w:b/>
          <w:sz w:val="28"/>
          <w:szCs w:val="24"/>
        </w:rPr>
        <w:t xml:space="preserve"> </w:t>
      </w:r>
      <w:r>
        <w:rPr>
          <w:rFonts w:ascii="Times New Roman" w:hAnsi="Times New Roman" w:cs="Times New Roman"/>
          <w:sz w:val="28"/>
          <w:szCs w:val="24"/>
        </w:rPr>
        <w:t xml:space="preserve"> </w:t>
      </w:r>
    </w:p>
    <w:p w14:paraId="427E7E2F" w14:textId="72ACAD47" w:rsidR="007421BF" w:rsidRDefault="007421BF" w:rsidP="007421BF">
      <w:pPr>
        <w:pStyle w:val="NormalWeb"/>
        <w:ind w:left="567" w:hanging="567"/>
      </w:pPr>
      <w:r>
        <w:t xml:space="preserve">NumPy. (n.d.). Retrieved September 27, 2021, from </w:t>
      </w:r>
      <w:hyperlink r:id="rId12" w:history="1">
        <w:r w:rsidR="00372A8D" w:rsidRPr="001D7604">
          <w:rPr>
            <w:rStyle w:val="Hyperlink"/>
          </w:rPr>
          <w:t>https://numpy.org/</w:t>
        </w:r>
      </w:hyperlink>
      <w:r w:rsidR="00372A8D">
        <w:t xml:space="preserve"> </w:t>
      </w:r>
      <w:r>
        <w:t xml:space="preserve"> </w:t>
      </w:r>
    </w:p>
    <w:p w14:paraId="09BB9AF5" w14:textId="3A937CE0" w:rsidR="007421BF" w:rsidRDefault="007421BF" w:rsidP="007421BF">
      <w:pPr>
        <w:pStyle w:val="NormalWeb"/>
        <w:ind w:left="567" w:hanging="567"/>
      </w:pPr>
      <w:proofErr w:type="spellStart"/>
      <w:r>
        <w:rPr>
          <w:i/>
          <w:iCs/>
        </w:rPr>
        <w:t>Pathlib</w:t>
      </w:r>
      <w:proofErr w:type="spellEnd"/>
      <w:r>
        <w:rPr>
          <w:i/>
          <w:iCs/>
        </w:rPr>
        <w:t xml:space="preserve"> - object-oriented filesystem paths¶</w:t>
      </w:r>
      <w:r>
        <w:t xml:space="preserve">. </w:t>
      </w:r>
      <w:proofErr w:type="spellStart"/>
      <w:r>
        <w:t>pathlib</w:t>
      </w:r>
      <w:proofErr w:type="spellEnd"/>
      <w:r>
        <w:t xml:space="preserve"> - Object-oriented filesystem paths - Python 3.9.7 documentation. (n.d.). Retrieved September 27, 2021, from </w:t>
      </w:r>
      <w:hyperlink r:id="rId13" w:history="1">
        <w:r w:rsidR="00372A8D" w:rsidRPr="001D7604">
          <w:rPr>
            <w:rStyle w:val="Hyperlink"/>
          </w:rPr>
          <w:t>https://docs.python.org/3/library/pathlib.html</w:t>
        </w:r>
      </w:hyperlink>
      <w:r w:rsidR="00372A8D">
        <w:t xml:space="preserve"> </w:t>
      </w:r>
      <w:r>
        <w:t xml:space="preserve"> </w:t>
      </w:r>
    </w:p>
    <w:p w14:paraId="7D346039" w14:textId="0299416D" w:rsidR="007421BF" w:rsidRDefault="007421BF" w:rsidP="007421BF">
      <w:pPr>
        <w:pStyle w:val="NormalWeb"/>
        <w:ind w:left="567" w:hanging="567"/>
      </w:pPr>
      <w:r>
        <w:rPr>
          <w:i/>
          <w:iCs/>
        </w:rPr>
        <w:t>Random - generate pseudo-random numbers¶</w:t>
      </w:r>
      <w:r>
        <w:t xml:space="preserve">. random - Generate pseudo-random numbers - Python 3.9.7 documentation. (n.d.). Retrieved September 27, 2021, from </w:t>
      </w:r>
      <w:hyperlink r:id="rId14" w:history="1">
        <w:r w:rsidR="00372A8D" w:rsidRPr="001D7604">
          <w:rPr>
            <w:rStyle w:val="Hyperlink"/>
          </w:rPr>
          <w:t>https://docs.python.org/3/library/random.html</w:t>
        </w:r>
      </w:hyperlink>
      <w:r w:rsidR="00372A8D">
        <w:t xml:space="preserve"> </w:t>
      </w:r>
      <w:r>
        <w:t xml:space="preserve"> </w:t>
      </w:r>
    </w:p>
    <w:p w14:paraId="5D5C65E3" w14:textId="5EE39B9E" w:rsidR="007421BF" w:rsidRDefault="007421BF" w:rsidP="007421BF">
      <w:pPr>
        <w:pStyle w:val="NormalWeb"/>
        <w:ind w:left="567" w:hanging="567"/>
      </w:pPr>
      <w:r>
        <w:rPr>
          <w:i/>
          <w:iCs/>
        </w:rPr>
        <w:t>Visualization with python¶</w:t>
      </w:r>
      <w:r>
        <w:t xml:space="preserve">. Matplotlib. (n.d.). Retrieved September 27, 2021, from </w:t>
      </w:r>
      <w:hyperlink r:id="rId15" w:history="1">
        <w:r w:rsidR="00372A8D" w:rsidRPr="001D7604">
          <w:rPr>
            <w:rStyle w:val="Hyperlink"/>
          </w:rPr>
          <w:t>https://matplotlib.org/</w:t>
        </w:r>
      </w:hyperlink>
      <w:r w:rsidR="00372A8D">
        <w:t xml:space="preserve"> </w:t>
      </w:r>
    </w:p>
    <w:p w14:paraId="3CBDA6FB" w14:textId="44DF844D" w:rsidR="007421BF" w:rsidRDefault="007421BF" w:rsidP="007421BF">
      <w:pPr>
        <w:pStyle w:val="NormalWeb"/>
        <w:ind w:left="567" w:hanging="567"/>
      </w:pPr>
      <w:r>
        <w:t xml:space="preserve">Wikimedia Foundation. (2021, August 29). </w:t>
      </w:r>
      <w:r>
        <w:rPr>
          <w:i/>
          <w:iCs/>
        </w:rPr>
        <w:t>Greedy algorithm</w:t>
      </w:r>
      <w:r>
        <w:t xml:space="preserve">. Wikipedia. Retrieved September 27, 2021, from </w:t>
      </w:r>
      <w:hyperlink r:id="rId16" w:history="1">
        <w:r w:rsidR="00372A8D" w:rsidRPr="001D7604">
          <w:rPr>
            <w:rStyle w:val="Hyperlink"/>
          </w:rPr>
          <w:t>https://en.wikipedia.org/wiki/Greedy_algorithm</w:t>
        </w:r>
      </w:hyperlink>
      <w:r w:rsidR="00372A8D">
        <w:t xml:space="preserve"> </w:t>
      </w:r>
    </w:p>
    <w:p w14:paraId="101AA8A6" w14:textId="274B20B0" w:rsidR="0032516C" w:rsidRPr="00F53605" w:rsidRDefault="003502D9" w:rsidP="004F6E30">
      <w:pPr>
        <w:pStyle w:val="NoSpacing"/>
        <w:ind w:left="360"/>
        <w:rPr>
          <w:rFonts w:ascii="Times New Roman" w:hAnsi="Times New Roman" w:cs="Times New Roman"/>
          <w:bCs/>
          <w:sz w:val="28"/>
          <w:szCs w:val="24"/>
        </w:rPr>
      </w:pPr>
      <w:hyperlink r:id="rId17" w:history="1">
        <w:r w:rsidR="00372A8D" w:rsidRPr="001D7604">
          <w:rPr>
            <w:rStyle w:val="Hyperlink"/>
            <w:rFonts w:ascii="Times New Roman" w:hAnsi="Times New Roman" w:cs="Times New Roman"/>
            <w:bCs/>
            <w:sz w:val="28"/>
            <w:szCs w:val="24"/>
          </w:rPr>
          <w:t>www.cs.uu.nl/docs/vakken/an/an-tsp.ppt</w:t>
        </w:r>
      </w:hyperlink>
      <w:r w:rsidR="00372A8D">
        <w:rPr>
          <w:rFonts w:ascii="Times New Roman" w:hAnsi="Times New Roman" w:cs="Times New Roman"/>
          <w:bCs/>
          <w:sz w:val="28"/>
          <w:szCs w:val="24"/>
        </w:rPr>
        <w:t xml:space="preserve"> </w:t>
      </w:r>
    </w:p>
    <w:p w14:paraId="38F80FAC" w14:textId="77777777" w:rsidR="004F6E30" w:rsidRPr="00363990" w:rsidRDefault="004F6E30" w:rsidP="004F6E30">
      <w:pPr>
        <w:pStyle w:val="NoSpacing"/>
        <w:ind w:left="360"/>
        <w:rPr>
          <w:rFonts w:ascii="Times New Roman" w:hAnsi="Times New Roman" w:cs="Times New Roman"/>
          <w:b/>
          <w:sz w:val="28"/>
          <w:szCs w:val="24"/>
        </w:rPr>
      </w:pPr>
    </w:p>
    <w:p w14:paraId="6AD29CBA" w14:textId="77777777" w:rsidR="009E0A02" w:rsidRPr="0028693F" w:rsidRDefault="009E0A02" w:rsidP="009E0A02">
      <w:pPr>
        <w:pStyle w:val="NoSpacing"/>
        <w:rPr>
          <w:rFonts w:ascii="Times New Roman" w:hAnsi="Times New Roman" w:cs="Times New Roman"/>
          <w:sz w:val="24"/>
          <w:szCs w:val="24"/>
        </w:rPr>
      </w:pPr>
    </w:p>
    <w:p w14:paraId="14068A9F" w14:textId="77777777" w:rsidR="006A0D35" w:rsidRDefault="006A0D35"/>
    <w:sectPr w:rsidR="006A0D35"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1" w15:restartNumberingAfterBreak="0">
    <w:nsid w:val="56180E0E"/>
    <w:multiLevelType w:val="hybridMultilevel"/>
    <w:tmpl w:val="3264AF2A"/>
    <w:lvl w:ilvl="0" w:tplc="041E2D16">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2760B"/>
    <w:multiLevelType w:val="hybridMultilevel"/>
    <w:tmpl w:val="D2B4CB06"/>
    <w:lvl w:ilvl="0" w:tplc="58E49F9C">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A2C4E"/>
    <w:multiLevelType w:val="hybridMultilevel"/>
    <w:tmpl w:val="CFFED612"/>
    <w:lvl w:ilvl="0" w:tplc="C44C0C14">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02"/>
    <w:rsid w:val="00004406"/>
    <w:rsid w:val="0002646F"/>
    <w:rsid w:val="000441A4"/>
    <w:rsid w:val="0008414F"/>
    <w:rsid w:val="000C6E10"/>
    <w:rsid w:val="001356A9"/>
    <w:rsid w:val="001374F0"/>
    <w:rsid w:val="001571B0"/>
    <w:rsid w:val="00164EE2"/>
    <w:rsid w:val="00167AC5"/>
    <w:rsid w:val="001719A1"/>
    <w:rsid w:val="0018652A"/>
    <w:rsid w:val="001D2196"/>
    <w:rsid w:val="001D6ECE"/>
    <w:rsid w:val="002034DE"/>
    <w:rsid w:val="00203A70"/>
    <w:rsid w:val="002632BE"/>
    <w:rsid w:val="00297847"/>
    <w:rsid w:val="003039C0"/>
    <w:rsid w:val="0032516C"/>
    <w:rsid w:val="003447AC"/>
    <w:rsid w:val="003502D9"/>
    <w:rsid w:val="00372A8D"/>
    <w:rsid w:val="00375F1B"/>
    <w:rsid w:val="003C21E2"/>
    <w:rsid w:val="00406F6A"/>
    <w:rsid w:val="004728A6"/>
    <w:rsid w:val="00476F04"/>
    <w:rsid w:val="004F13C0"/>
    <w:rsid w:val="004F6E30"/>
    <w:rsid w:val="00532347"/>
    <w:rsid w:val="005367E6"/>
    <w:rsid w:val="00557582"/>
    <w:rsid w:val="005669DD"/>
    <w:rsid w:val="00567786"/>
    <w:rsid w:val="00595EB3"/>
    <w:rsid w:val="005A6F3F"/>
    <w:rsid w:val="005B357F"/>
    <w:rsid w:val="005C038A"/>
    <w:rsid w:val="0067034E"/>
    <w:rsid w:val="0067055E"/>
    <w:rsid w:val="00671C3B"/>
    <w:rsid w:val="00691470"/>
    <w:rsid w:val="00695B2A"/>
    <w:rsid w:val="006A0D35"/>
    <w:rsid w:val="006A5328"/>
    <w:rsid w:val="006A748D"/>
    <w:rsid w:val="006E79BB"/>
    <w:rsid w:val="0073205A"/>
    <w:rsid w:val="007421BF"/>
    <w:rsid w:val="00742A20"/>
    <w:rsid w:val="00751DF0"/>
    <w:rsid w:val="00787F88"/>
    <w:rsid w:val="007E2969"/>
    <w:rsid w:val="00803058"/>
    <w:rsid w:val="008353C5"/>
    <w:rsid w:val="008C5F49"/>
    <w:rsid w:val="0091432D"/>
    <w:rsid w:val="00920461"/>
    <w:rsid w:val="0095056C"/>
    <w:rsid w:val="00965039"/>
    <w:rsid w:val="00983AED"/>
    <w:rsid w:val="009A71A4"/>
    <w:rsid w:val="009B3B02"/>
    <w:rsid w:val="009D5603"/>
    <w:rsid w:val="009D7A30"/>
    <w:rsid w:val="009E0A02"/>
    <w:rsid w:val="009E0C43"/>
    <w:rsid w:val="009E3696"/>
    <w:rsid w:val="009E552C"/>
    <w:rsid w:val="00A05D19"/>
    <w:rsid w:val="00A53011"/>
    <w:rsid w:val="00A563CD"/>
    <w:rsid w:val="00AE7D44"/>
    <w:rsid w:val="00B13455"/>
    <w:rsid w:val="00B54936"/>
    <w:rsid w:val="00BD7551"/>
    <w:rsid w:val="00C41EED"/>
    <w:rsid w:val="00CB0E19"/>
    <w:rsid w:val="00CD4456"/>
    <w:rsid w:val="00CD4EDD"/>
    <w:rsid w:val="00CE7EC3"/>
    <w:rsid w:val="00D1652E"/>
    <w:rsid w:val="00D17472"/>
    <w:rsid w:val="00D2002F"/>
    <w:rsid w:val="00D2066C"/>
    <w:rsid w:val="00D525F9"/>
    <w:rsid w:val="00D57AFD"/>
    <w:rsid w:val="00D93B8C"/>
    <w:rsid w:val="00DC7E76"/>
    <w:rsid w:val="00DE2FB3"/>
    <w:rsid w:val="00DE460D"/>
    <w:rsid w:val="00E029A7"/>
    <w:rsid w:val="00E14EC3"/>
    <w:rsid w:val="00E45CD5"/>
    <w:rsid w:val="00E91365"/>
    <w:rsid w:val="00EB19AE"/>
    <w:rsid w:val="00F14C20"/>
    <w:rsid w:val="00F23987"/>
    <w:rsid w:val="00F53605"/>
    <w:rsid w:val="00F64CAE"/>
    <w:rsid w:val="00F70335"/>
    <w:rsid w:val="00F84DC5"/>
    <w:rsid w:val="00F927D0"/>
    <w:rsid w:val="00FC04D5"/>
    <w:rsid w:val="00FC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42FA"/>
  <w15:chartTrackingRefBased/>
  <w15:docId w15:val="{E7178D48-9F89-4BDF-862F-79C78390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0A02"/>
    <w:pPr>
      <w:spacing w:after="0" w:line="240" w:lineRule="auto"/>
    </w:pPr>
  </w:style>
  <w:style w:type="character" w:styleId="Hyperlink">
    <w:name w:val="Hyperlink"/>
    <w:basedOn w:val="DefaultParagraphFont"/>
    <w:uiPriority w:val="99"/>
    <w:unhideWhenUsed/>
    <w:rsid w:val="009E0A02"/>
    <w:rPr>
      <w:color w:val="0000FF"/>
      <w:u w:val="single"/>
    </w:rPr>
  </w:style>
  <w:style w:type="character" w:styleId="UnresolvedMention">
    <w:name w:val="Unresolved Mention"/>
    <w:basedOn w:val="DefaultParagraphFont"/>
    <w:uiPriority w:val="99"/>
    <w:semiHidden/>
    <w:unhideWhenUsed/>
    <w:rsid w:val="009E0A02"/>
    <w:rPr>
      <w:color w:val="605E5C"/>
      <w:shd w:val="clear" w:color="auto" w:fill="E1DFDD"/>
    </w:rPr>
  </w:style>
  <w:style w:type="paragraph" w:styleId="NormalWeb">
    <w:name w:val="Normal (Web)"/>
    <w:basedOn w:val="Normal"/>
    <w:uiPriority w:val="99"/>
    <w:semiHidden/>
    <w:unhideWhenUsed/>
    <w:rsid w:val="007421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90958">
      <w:bodyDiv w:val="1"/>
      <w:marLeft w:val="0"/>
      <w:marRight w:val="0"/>
      <w:marTop w:val="0"/>
      <w:marBottom w:val="0"/>
      <w:divBdr>
        <w:top w:val="none" w:sz="0" w:space="0" w:color="auto"/>
        <w:left w:val="none" w:sz="0" w:space="0" w:color="auto"/>
        <w:bottom w:val="none" w:sz="0" w:space="0" w:color="auto"/>
        <w:right w:val="none" w:sz="0" w:space="0" w:color="auto"/>
      </w:divBdr>
    </w:div>
    <w:div w:id="142599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hyperlink" Target="https://docs.python.org/3/library/pathlib.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umpy.org/" TargetMode="External"/><Relationship Id="rId17" Type="http://schemas.openxmlformats.org/officeDocument/2006/relationships/hyperlink" Target="http://www.cs.uu.nl/docs/vakken/an/an-tsp.ppt" TargetMode="External"/><Relationship Id="rId2" Type="http://schemas.openxmlformats.org/officeDocument/2006/relationships/styles" Target="styles.xml"/><Relationship Id="rId16" Type="http://schemas.openxmlformats.org/officeDocument/2006/relationships/hyperlink" Target="https://en.wikipedia.org/wiki/Greedy_algorithm"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hyperlink" Target="mailto:scbarr04@louisville.edu" TargetMode="External"/><Relationship Id="rId15" Type="http://schemas.openxmlformats.org/officeDocument/2006/relationships/hyperlink" Target="https://matplotlib.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python.org/3/library/random.ht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7T02:02:11.005"/>
    </inkml:context>
    <inkml:brush xml:id="br0">
      <inkml:brushProperty name="width" value="0.05" units="cm"/>
      <inkml:brushProperty name="height" value="0.05" units="cm"/>
    </inkml:brush>
  </inkml:definitions>
  <inkml:trace contextRef="#ctx0" brushRef="#br0">2891 297 7296,'4'-1'793,"-4"1"-688,1 0 1,-1 0-1,0 0 0,1 0 1,-1 0-1,1 0 1,-1-1-1,1 1 1,-1 0-1,1 0 0,-1 0 1,0-1-1,1 1 1,-1 0-1,1 0 1,-1-1-1,0 1 1,1 0-1,-1-1 0,0 1 1,1 0-1,-1-1 1,0 1-1,0-1 1,1 1-1,-1-1 0,0 1 1,0-1-1,0-7 3383,0 8-3432,-1-1-1,1 1 0,-1-1 0,1 1 1,-1-1-1,0 1 0,1 0 0,-1 0 1,0-1-1,1 1 0,-1 0 1,0 0-1,1 0 0,-1-1 0,0 1 1,1 0-1,-1 0 0,0 0 1,0 0-1,1 0 0,-1 1 0,-1-1 1,-14 1 112,0 4-113,0 0 0,0 1 1,1 1-1,0 0 0,0 1 0,1 0 0,0 2 0,-14 11 0,25-19-50,0 0-1,1 0 1,-1 1 0,1-1-1,0 0 1,0 1 0,0 0-1,0-1 1,-2 5 0,3-6-4,1 0-1,0 1 1,0-1 0,0 0 0,-1 0 0,1 1-1,0-1 1,0 0 0,1 0 0,-1 0 0,0 1 0,0-1-1,1 0 1,-1 0 0,0 0 0,1 0 0,-1 0-1,1 1 1,0-1 0,-1 0 0,1 0 0,0 0-1,0 0 1,-1-1 0,1 1 0,0 0 0,2 1-1,1 2-1,1 0 0,0-1 0,0 0 0,1 0 0,-1 0-1,1 0 1,5 1 0,47 13 12,-10-3 62,-46-13-61,13 4 227,0 1 1,0 0-1,0 1 1,20 15 0,-32-21-183,0 1 0,-1 0-1,1 0 1,-1 0 0,0 0 0,0 1 0,0-1 0,0 1 0,0-1 0,0 1 0,-1 0 0,1 0 0,-1-1 0,0 1 0,0 0-1,0 0 1,0 0 0,0 1 0,-1-1 0,1 0 0,-1 0 0,0 0 0,0 0 0,0 0 0,0 1 0,-1-1 0,1 0 0,-1 0-1,-2 5 1,2-4-56,-1 0 0,0-1-1,-1 1 1,1 0 0,-1-1-1,1 1 1,-1-1 0,0 0-1,0 0 1,-1 0-1,1 0 1,0-1 0,-1 1-1,0-1 1,0 0 0,1 0-1,-1 0 1,-1 0 0,1-1-1,0 0 1,0 0 0,0 0-1,-1 0 1,-4 0-1,-21 0-192</inkml:trace>
  <inkml:trace contextRef="#ctx0" brushRef="#br0" timeOffset="818.87">3348 352 7872,'0'-3'734,"1"0"0,-1 0 0,1 0 1,-1 0-1,1 0 0,1-4 0,2-9 1028,-4 16-1719,0-1 0,0 1 0,-1-1 0,1 1 0,0-1-1,0 1 1,0-1 0,-1 1 0,1-1 0,0 1 0,0-1 0,-1 1 0,1 0 0,0-1 0,-1 1 0,1-1 0,-1 1 0,1 0 0,-1-1 0,1 1-1,0 0 1,-1 0 0,1 0 0,-1-1 0,1 1 0,-1 0 0,1 0 0,-1 0 0,1 0 0,-1 0 0,1 0 0,-1 0 0,0 0 0,1 0 0,-1 0-1,1 0 1,-1 0 0,0 0 0,-21 6 688,7 2-625,-1 2-1,2 0 1,0 1-1,0 1 1,1 0-1,0 0 0,1 1 1,-17 24-1,24-30-53,0 1-1,0 0 0,1 0 1,0 1-1,0-1 0,-3 11 0,6-16-46,0 1 0,1 0 0,-1-1-1,0 1 1,1 0 0,0-1-1,0 1 1,0 0 0,0-1-1,1 1 1,0 0 0,-1-1-1,1 1 1,0-1 0,1 1-1,-1-1 1,1 0 0,1 4-1,1-3-55,-1 0 0,0 0 0,1-1 0,0 1-1,0-1 1,0 0 0,0 0 0,0-1 0,1 1 0,-1-1-1,1 0 1,0 0 0,0 0 0,-1-1 0,9 2-1,3 0-244,0-1-1,0-1 1,28-1-1,17-6-1468,0 1 528</inkml:trace>
  <inkml:trace contextRef="#ctx0" brushRef="#br0" timeOffset="26594.9">3044 1015 7456,'0'0'62,"0"1"0,-1-1 0,1 0 1,0 0-1,0 1 0,0-1 0,0 0 0,0 0 1,0 1-1,0-1 0,0 0 0,-1 0 1,1 1-1,0-1 0,0 0 0,0 0 0,0 0 1,-1 0-1,1 1 0,0-1 0,0 0 1,0 0-1,-1 0 0,1 0 0,0 0 0,0 0 1,-1 1-1,1-1 0,0 0 0,0 0 0,-1 0 1,1 0-1,0 0 0,0 0 0,-1 0 1,1 0-1,0 0 0,-1 0 0,1 0 0,0 0 1,0-1-1,-1 1 0,1 0 0,0 0 0,0 0 1,0 0-1,-1 0 0,1 0 0,0-1 1,0 1-1,0 0 0,-1 0 0,1 0 0,0 0 1,0-1-1,0 1 0,0 0 0,-1-1 0,1 1-5,0 0 0,0 0-1,0-1 1,-1 1-1,1 0 1,0 0-1,0 0 1,0-1-1,0 1 1,-1 0 0,1 0-1,0 0 1,0 0-1,-1-1 1,1 1-1,0 0 1,0 0-1,-1 0 1,1 0-1,0 0 1,0 0 0,-1 0-1,1 0 1,0 0-1,-1 0 1,1 0-1,0 0 1,0 0-1,-1 0 1,1 0 0,0 0-1,0 0 1,-1 0-1,1 0 1,0 1-1,-1-1 113,0 0-1,0 0 1,0 0 0,0 0-1,0 0 1,0 0-1,0 0 1,0 0-1,0 0 1,0 0 0,0-1-1,0 1 1,0 0-1,0-1 1,0 1-1,0 0 1,0-1 0,-1 0-1,-16-11 1008,13 8-934,1 1 0,0 0 0,-1 1 1,0-1-1,0 1 0,0 0 0,-6-2 1,-42-9 435,26 7-398,-64-11 226,19 1-363,-65-20 29,111 27-82,1 0-1,0-2 1,1-1-1,-25-17 1,35 20-97,0-1 0,1-1-1,1 0 1,0-1 0,1 0 0,0-1 0,0 0 0,-8-16 0,11 16 9,2-1 0,-1 0 0,2 0 0,0 0 0,0-1-1,1 1 1,1-1 0,1 0 0,0 0 0,1 0 0,0-1 0,2 1 0,-1 0 0,2 0 0,0 0-1,1 0 1,0 0 0,1 0 0,1 1 0,1 0 0,0 0 0,0 0 0,1 1 0,1-1 0,0 2 0,1-1-1,20-20 1,7-1-95,52-37 0,-52 47 105,0 1 1,2 3-1,0 0 0,1 3 1,74-23-1,-88 33-4,1 1-1,0 1 1,-1 1-1,39-2 1,45 6 205,0 4 0,201 34 1,-279-32-139,-1 2 1,1 0 0,-2 3 0,41 18-1,14 15 251,107 75-1,-182-113-264,0 1 0,-1 0-1,0 0 1,0 1 0,0 0 0,-1 0 0,8 13 0,-12-17-40,-1 0 1,0 1 0,1-1 0,-2 1 0,1-1 0,0 1-1,-1 0 1,0 0 0,0-1 0,-1 1 0,1 0-1,-1 0 1,0 0 0,0 0 0,0 0 0,-1 0 0,0-1-1,-2 8 1,-1-2 23,0 1-1,-1-1 0,-1-1 0,1 1 1,-2-1-1,-12 16 0,-52 47 408,52-54-398,-7 8-21,-2-2-1,-60 40 0,64-50-36,0-1-1,-1-1 1,0-1-1,-45 13 1,-122 11-60,-70-10-1408,216-22 549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7T02:03:20.918"/>
    </inkml:context>
    <inkml:brush xml:id="br0">
      <inkml:brushProperty name="width" value="0.05" units="cm"/>
      <inkml:brushProperty name="height" value="0.05" units="cm"/>
    </inkml:brush>
  </inkml:definitions>
  <inkml:trace contextRef="#ctx0" brushRef="#br0">10819 3073 6976,'1'-11'1459,"0"0"1,1 0-1,0 0 0,6-19 1,2-6 1162,5-12 674,-15 48-3279,0 0 0,0 0 0,0 0 1,0 0-1,0 0 0,0 0 0,0 0 0,0 0 0,0 0 0,0 0 0,0-1 0,1 1 0,-1 0 0,0 0 0,0 0 0,0 0 0,0 0 0,0 0 0,0 0 0,0 0 0,0 0 0,0 0 0,0 0 0,1 0 0,-1 0 0,0 0 0,0 0 0,0 0 0,0 0 0,0 0 1,0 0-1,0 0 0,0 0 0,0 0 0,1 0 0,-1 0 0,0 0 0,0 0 0,0 0 0,0 0 0,0 0 0,0 0 0,0 0 0,0 0 0,0 0 0,0 1 0,0-1 0,0 0 0,1 0 0,-1 0 0,0 0 0,0 0 0,0 0 0,0 0 0,0 0 0,0 0 0,0 0 1,0 0-1,0 1 0,0-1 0,0 0 0,0 0 0,0 0 0,0 0 0,4 7 561,-3-3-448,1 1 1,-1-1-1,-1 1 1,1-1 0,-1 1-1,1 8 1,-1 2 64,-7 370 130,4-347-2021,7-7 464</inkml:trace>
  <inkml:trace contextRef="#ctx0" brushRef="#br0" timeOffset="328.47">10937 2764 9632,'0'-9'4384,"28"-3"-3840,-9 7 1407,4 5-1183,24-4-96,-4 4-416,9-3-64,-2 6-96,-3-3-416,0 9 192,-9 0-6047,-5-3 3391</inkml:trace>
  <inkml:trace contextRef="#ctx0" brushRef="#br0" timeOffset="687.3">10940 3199 8320,'10'9'3744,"42"-9"-3232,-10-6 1120,-4 3-992,18-9-256,4 3-256,1-3-352,-9 7 128,-5-2-5440,-9-2 3008</inkml:trace>
  <inkml:trace contextRef="#ctx0" brushRef="#br0" timeOffset="688.3">10842 3437 9472,'9'17'4288,"33"-17"-3712,-4 0 1695,4 0-1343,34 0-64,-6 4-576,9 1-128,-7-2-96,-3-3-2176,-6 4 1185</inkml:trace>
  <inkml:trace contextRef="#ctx0" brushRef="#br0" timeOffset="1031.22">12222 2734 7872,'-13'-7'2560,"12"7"-2495,0 0 0,1-1 0,-1 1 0,1 0 0,-1 0 0,0 0 0,1 0 0,-1 0 0,0 0 0,1 0 0,-1 0 0,0 0 0,1 0 1,-1 1-1,1-1 0,-1 0 0,0 0 0,1 1 0,-1-1 0,1 0 0,-2 1 0,0 0 221,-6 3 37,0-1 0,0 1 0,0 0 0,0 1 0,0 0 0,1 0 0,0 1 0,0 0 0,1 0 0,-6 8 0,2-5-111,-14 17 117,0 1-1,2 1 0,1 1 1,2 1-1,0 0 0,-21 50 1,35-68-187,1 0-1,0 0 1,0 0 0,1 1-1,1-1 1,-2 18 0,4-25-119,0-1-1,0 1 1,0 0-1,1-1 1,-1 1 0,1-1-1,1 1 1,-1-1-1,0 0 1,1 1-1,0-1 1,0 0 0,0 0-1,1 0 1,-1 0-1,1-1 1,0 1 0,0-1-1,0 1 1,7 4-1,1-1-6,-1 0 0,1-2 0,0 1 0,0-1 0,1-1 0,-1 0 0,1 0 0,0-1-1,23 2 1,0-2-1166,-1-1 1,46-5-1,-10-2-775</inkml:trace>
  <inkml:trace contextRef="#ctx0" brushRef="#br0" timeOffset="1797.46">10725 3778 3392,'-17'1'414,"9"-1"-136,-1 0 0,0 0-1,-11-2 1,-17-3 1057,1-2 0,-66-22 0,74 18-505,0-2-1,0-1 0,-41-29 1,60 36-621,-1 0 1,1-1 0,0 0 0,1-1-1,0 0 1,1 0 0,-1-1 0,2 0 0,-1 0-1,2-1 1,-1 0 0,1 0 0,1 0-1,-6-22 1,7 18-2,1 0 0,1-1 0,0 1 0,1 0 0,3-22 1,1 12 36,0-1 0,12-34 0,-1 21-92,1 0 1,2 1-1,41-63 0,-14 30-46,4 1 0,3 3-1,63-64 1,-72 87-170,1 1 1,2 3-1,56-37 0,-61 51 94,2 2 0,0 2-1,1 2 1,2 1 0,0 3-1,0 2 1,62-11 0,-67 19-1,0 1 0,0 2 0,62 5 0,-48 3-51,1 2 1,55 17-1,14 10 93,156 66 0,-168-53 595,123 71 0,-205-99-334,0 1 0,-1 1 0,-2 2 0,45 44 0,-59-52-150,-1 1 0,0 0 1,-1 1-1,0 1 1,-2 0-1,0 0 0,-1 1 1,-1 0-1,9 32 0,-14-41-113,-1-1 0,-1 1 0,0 0 0,0-1 0,-1 1 0,0 0 0,-1 0 0,0-1 1,-4 18-1,2-16-10,-1 0 0,-1-1 0,1 1 1,-1-1-1,-1-1 0,0 1 0,0-1 1,-14 15-1,-3 0 38,-1-2 1,0-1-1,-37 24 1,-89 47 120,85-57-220,-1-3 0,-2-3 0,-1-3 0,-90 22 0,-332 38-1967,233-57-4475,162-22 3132</inkml:trace>
  <inkml:trace contextRef="#ctx0" brushRef="#br0" timeOffset="-7446.33">300 2976 9792,'-5'-34'4448,"5"9"-3872,0 17 832,11 4-897,-8 4 481,2 7-544,1 23 576,-3 4-576,2 29 64,0-1-320,-5 17 192,0-3-256,-5 7 32,5-8-96,-5 0-128,5-13 32</inkml:trace>
  <inkml:trace contextRef="#ctx0" brushRef="#br0" timeOffset="-6930.45">436 2870 7456,'-14'0'3392,"14"6"-704,10-6-1760,-1-6 704,10 6-961,4-3-31,1 6-384,9-6 32,0 3-160,5-4-288,-6 8 96</inkml:trace>
  <inkml:trace contextRef="#ctx0" brushRef="#br0" timeOffset="-6586.51">182 3343 7232,'11'-9'3264,"39"-3"-2848,-17 3 992,0 6-864,19-9-160,0 6-224,4-6-704,-4 9 288</inkml:trace>
  <inkml:trace contextRef="#ctx0" brushRef="#br0" timeOffset="-6258.57">201 3530 9792,'11'6'4448,"39"-19"-3872,-17 8 672,5 5-801,18-3 129,1-2-384,4-2-384,0 7 96</inkml:trace>
  <inkml:trace contextRef="#ctx0" brushRef="#br0" timeOffset="-5900.83">1401 2843 6464,'-4'-15'2090,"5"9"-488,-3 7-784,-4 2-299,-7 5 36,1 0 0,1 0 0,0 1 0,-16 16 0,-37 47 862,54-61-1166,-46 55 1383,-74 114 1,123-169-1505,1-1 0,1 1 0,-1 0 0,2 0 0,-1 0 0,2 1 0,-5 19 0,8-27-113,0-1-1,-1 1 1,1 0-1,1-1 1,-1 1-1,0 0 1,1-1-1,0 1 1,0-1-1,0 1 1,0-1 0,0 1-1,1-1 1,0 0-1,-1 0 1,1 1-1,0-1 1,1-1-1,-1 1 1,0 0-1,1 0 1,0-1-1,0 0 1,-1 1-1,1-1 1,0 0-1,1 0 1,-1-1-1,5 3 1,11 4-87,1-1 1,-1-1 0,1-1 0,0-1-1,29 3 1,-10-4-555,77-4 0,-50-4 74</inkml:trace>
  <inkml:trace contextRef="#ctx0" brushRef="#br0" timeOffset="-4696.37">4024 2937 6464,'-1'0'98,"1"-1"1,-1 1 0,1-1-1,-1 1 1,1-1 0,-1 1-1,1-1 1,0 0 0,-1 1-1,1-1 1,0 1 0,0-1-1,-1 0 1,1 1 0,0-1-1,0 0 1,0 1 0,0-1-1,0 0 1,0 1 0,0-1-1,0 0 1,0 1 0,0-1-1,0 0 1,1 1 0,-1-1-1,0 0 1,0 1 0,1-1-1,-1 0 1,0 1-1,1-1 1,0 0 0,0-2-139,19-30 2216,-17 26-1667,1 1 0,-1 0 0,1-1 0,1 1 0,-1 1 0,11-11 0,-15 15-461,0 1 0,0 0 0,0 0 0,1 0 0,-1 0 0,0-1 0,0 1 0,0 0 0,1 0 0,-1 0 0,0 0 0,0 0 0,1 0 0,-1-1 0,0 1 0,0 0 0,1 0 0,-1 0 0,0 0 0,0 0 0,1 0 0,-1 0 0,0 0 0,1 0 0,-1 0 0,0 0 0,0 0 0,1 1 0,-1-1 0,0 0 0,0 0 0,1 0 0,-1 0 0,4 10 809,-2 17-47,-2-24-648,-10 304 2392,9-301-2573,-4 114 421,5-94-1181,2 0 1,7 42 0,-9-64 333,5 11-1432,4-8-4819,1-4 2051</inkml:trace>
  <inkml:trace contextRef="#ctx0" brushRef="#br0" timeOffset="-4335.61">4189 2765 10304,'8'14'4672,"39"-7"-4064,-22-2 511,-3-1-735,8-4-96,3 0-160,3-9-480,8 6 224</inkml:trace>
  <inkml:trace contextRef="#ctx0" brushRef="#br0" timeOffset="-4005.21">4275 3113 8736,'-5'24'3936,"18"-3"-3424,1-16 1216,0 4-1056,5-6 64,6 1-417,6-4-319,2 0 0</inkml:trace>
  <inkml:trace contextRef="#ctx0" brushRef="#br0" timeOffset="-4004.21">4146 3430 8896,'0'9'4032,"30"-26"-3520,-11 8 576,-2 9-704,13-9-160,-2 6-128,5-6-384,3 9 160</inkml:trace>
  <inkml:trace contextRef="#ctx0" brushRef="#br0" timeOffset="-3617.03">5226 2756 8896,'-4'-20'2869,"4"20"-2834,0 0 0,0 0 0,0-1 1,0 1-1,0 0 0,0 0 0,0-1 0,0 1 0,0 0 1,0 0-1,-1 0 0,1-1 0,0 1 0,0 0 0,0 0 1,0 0-1,0-1 0,0 1 0,-1 0 0,1 0 0,0 0 1,0 0-1,0 0 0,0-1 0,-1 1 0,1 0 0,0 0 1,0 0-1,0 0 0,-1 0 0,1 0 0,-2-1 191,-1 0 0,1 0-1,-1 0 1,1 0-1,-1 0 1,1 1 0,-1-1-1,1 1 1,-1 0 0,-5 0-1,5 1-40,1-1 0,-1 1 0,0 0 0,0 0 0,0 1-1,0-1 1,1 1 0,-1-1 0,1 1 0,-1 0 0,1 0 0,-3 2-1,-9 9 48,1 1 0,0 1-1,1 0 1,-15 25-1,-34 71-73,27-47 116,19-38-128,1 0-1,2 1 1,0 1 0,2 0 0,-10 45-1,19-68-120,0 0-1,1 0 0,-1 1 0,1-1 0,1 0 1,-1 0-1,1 0 0,-1 1 0,2-1 0,-1 0 0,0 0 1,1 0-1,0-1 0,4 8 0,-4-9-26,1 1-1,-1-1 1,1 0 0,0 0-1,0 0 1,0 0-1,0-1 1,0 1 0,1-1-1,-1 0 1,1 0-1,0 0 1,-1 0-1,1-1 1,0 1 0,0-1-1,0 0 1,0 0-1,5 0 1,10 0-178,-1 0-1,0-2 1,31-3-1,55-15-2432,-96 17 2263,179-45-9143,-100 22 5061</inkml:trace>
  <inkml:trace contextRef="#ctx0" brushRef="#br0" timeOffset="3891.57">4160 3734 5152,'-36'15'1648,"34"-15"-1575,1 1 1,-1 0-1,1-1 1,-1 0-1,1 1 1,-1-1-1,1 0 1,-4 0-1,-68 8 1772,51-6-1162,1-1 0,0-1 0,-1-1 0,-34-7 0,43 7-471,0-1-58,1 0 0,-1 0 0,0-1 0,1-1 0,-1 0 0,1-1 0,0 0 0,0 0-1,1-2 1,0 1 0,0-1 0,1-1 0,-1 0 0,-14-16 0,16 14-80,-1-1-1,2 0 1,-1 0-1,2-1 1,-1 0-1,2 0 1,0-1-1,0 0 1,1 0-1,1-1 0,0 1 1,1-1-1,0 0 1,1 0-1,1 0 1,0 0-1,1-18 1,4-4-81,1-1 0,1 2 0,3-1 0,0 1 0,3 0 0,0 1 0,3 0 0,0 2 0,34-52 0,-27 53-2,0 2-1,40-39 1,63-39 123,-65 60-61,2 2 0,96-51 1,-120 78-9,1 2 0,0 2 0,1 2 0,1 1 0,0 2 0,1 2-1,-1 2 1,1 1 0,0 3 0,0 1 0,0 2 0,0 2 0,65 14 0,-30 1 514,-1 3 0,-1 3 0,-1 4 0,109 58 0,-162-76-430,0 1 1,-1 1-1,-1 1 1,0 1-1,-1 1 1,18 18-1,-21-17 23,-2 0-1,0 1 1,-1 0-1,0 1 1,-2 0 0,14 33-1,-19-38-16,-1 0 0,0 0 0,-1 0-1,-1 1 1,0-1 0,-1 1 0,0-1 0,-1 1 0,-1-1-1,-4 27 1,3-32-62,-1 0 0,0 0 0,0-1 0,-1 1 0,0-1 0,-1 0 0,1 0-1,-1 0 1,-13 13 0,-1-2 101,-41 34 1,50-45-133,-138 96 389,94-70-286,49-30-113,-54 35 285,-111 55 1,141-83-317,-1-1 0,0-1 0,0-2 0,-47 6 0,42-9-155,0-1-1,0-1 0,0-3 1,0 0-1,0-2 0,0-2 1,-36-10-1,-27-13-1882,10-3 575</inkml:trace>
  <inkml:trace contextRef="#ctx0" brushRef="#br0" timeOffset="5079.34">639 3794 5568,'-27'15'1786,"12"-10"-1071,3-2-651,-1 1 461,0-1 0,0-1-1,0 1 1,-17-1 0,-20-5 735,0-1 1,-70-16-1,91 13-643,-1-1 0,-31-13 0,52 17-554,1 0-1,1 0 1,-1-1 0,1 0 0,-1 0 0,1-1-1,1 0 1,-1 0 0,1 0 0,0-1-1,0 0 1,1 0 0,0-1 0,-7-13 0,2-3 91,0 0-1,2 0 1,-11-50 0,15 53-58,2 0 0,0-1 1,1 1-1,3-30 0,14-84 136,-15 131-220,3-30 32,2 1 0,1 1 0,1-1-1,16-37 1,-14 49-53,0 0-1,1 0 1,1 1 0,1 1-1,0 0 1,2 1 0,25-26-1,17-4-21,2 3-1,101-59 1,-146 95 72,31-18-24,1 3 1,1 1-1,93-30 0,-54 26-22,143-25-1,-169 44 47,0 1 1,0 4 0,92 6-1,-77 4 74,90 21 1,-122-17 95,-1 1 1,0 2 0,62 30-1,-83-33 10,-1 1-1,33 24 1,-43-27-112,1 0 1,-2 0 0,1 1 0,-1 1-1,-1-1 1,9 15 0,-9-11 21,-2 0 1,0 0 0,0 1-1,-1 0 1,-1 0-1,2 15 1,0 9 229,1 46-1,-5-58-243,-2 0-1,-1 0 0,-1-1 0,-1 1 1,-2-1-1,0 0 0,-2 0 0,-1 0 1,-12 27-1,4-21-20,-1 0 1,-2-1-1,-25 31 1,-76 82 269,110-133-341,-69 70 110,-29-2-44,80-61-84,-1-2 0,0-1 0,-1-1 0,-1-1 0,-63 16 0,45-17-94,0-3 1,-1-1-1,0-3 0,0-2 0,-1-2 0,-63-7 0,48-1-1279,0-2-1,0-4 0,-91-28 1,68 10-880</inkml:trace>
  <inkml:trace contextRef="#ctx0" brushRef="#br0" timeOffset="5843.51">2750 1890 5824,'-20'0'1866,"20"0"-1832,0 0-1,-1 0 1,1 0-1,0 0 1,-1 0-1,1 0 1,0 0-1,-1 0 1,1 0-1,0 0 0,-1 0 1,1 0-1,0-1 1,-1 1-1,1 0 1,0 0-1,-1 0 1,1 0-1,0-1 1,0 1-1,-1-1 0,-4-3 402,0 0-1,0-1 0,0 1 0,1-1 0,0-1 0,0 1 0,0-1 0,1 1 0,-5-10 1,5 4-293,1 1 0,0 0 0,1 0 0,0-1 0,1-16 0,0 19-98,1-28 52,2-1 0,2 1 0,1 0 0,2 0 0,13-38 0,0 16 64,2 1 0,39-69 0,-61 124-160,21-38-31,38-53 1,-51 81 25,0 1 0,1 1-1,0-1 1,0 1 0,1 1 0,1 0 0,-1 1 0,1 0 0,14-6 0,-16 9 6,0 1 0,0 1 0,0 0 0,1 0 0,-1 1 1,1 0-1,0 1 0,-1 0 0,1 1 0,0 0 1,0 1-1,-1 0 0,1 1 0,0 0 0,-1 0 1,1 1-1,18 9 0,-13-5 27,0 1 1,-1 1-1,0 1 1,0 0-1,-1 1 1,-1 0-1,0 1 0,0 1 1,-1 0-1,-1 0 1,14 22-1,-16-17 114,1 0 1,-2 0-1,0 1 0,7 29 0,-7-13 196,7 58 0,-12-60-136,-2-1 1,-2 40-1,-1-54-91,-1 1 1,0-1-1,-1 0 0,-1 0 0,-9 21 0,6-22 52,0 0 0,-1-1-1,-1 0 1,-1 0 0,0-1-1,-1-1 1,-1 0 0,0-1-1,-1 0 1,0-1 0,-27 18-1,24-19-156,-1-1-1,0 0 0,-1-1 1,0-1-1,0-1 0,-1-1 1,0 0-1,0-2 0,-25 3 1,26-5-347,-1-1 1,1-1-1,-1-1 1,-28-5-1,31 2-1216,0 0 0,-29-10 1,-9-11-1532</inkml:trace>
  <inkml:trace contextRef="#ctx0" brushRef="#br0" timeOffset="-2422.48">8048 2850 5568,'-2'-4'502,"1"1"0,-1-1-1,1 0 1,0 1 0,0-1 0,0 0 0,0 0 0,1 1-1,0-8 1,0 11-451,0 0 0,0 0 0,0-1 0,0 1 1,0 0-1,0 0 0,0 0 0,0 0 0,0 0 0,0 0 0,0 0 0,0 0 0,0-1 0,0 1 0,0 0 0,0 0 0,0 0 0,0 0 0,0 0 0,0 0 0,0 0 0,0-1 0,0 1 0,0 0 0,0 0 0,0 0 0,0 0 0,0 0 0,0 0 0,-1 0 0,1 0 0,0 0 0,0-1 0,0 1 1,0 0-1,0 0 0,0 0 0,0 0 0,0 0 0,0 0 0,-1 0 0,1 0 0,0 0 0,0 0 0,0 0 0,0 0 0,0 0 0,0 0 0,0 0 0,0 0 0,-1 0 0,1 0 0,0 0 0,0 0 0,0 0 0,0 0 0,0 0 0,0 0 0,0 0 0,-1 0 0,1 0 0,0 0 0,0 0 0,0 0 1,0 0-1,0 0 0,0 0 0,0 1 0,-5 6 934,-5 25-475,2 2 0,2-1 0,1 1 0,-1 46 0,2-25-308,-4 32-70,-6 73 202,12-121-1410,8 79 1,-1-92-3629,3-7 1312</inkml:trace>
  <inkml:trace contextRef="#ctx0" brushRef="#br0" timeOffset="-2094.7">8000 2795 8128,'-22'12'3680,"30"-3"-3168,-2-9 1024,8 0-928,13-4 320,6 4-544,14-5-160,0 1-128,10 1-288,-4 3 96,-7-5-3680,1 10 2048</inkml:trace>
  <inkml:trace contextRef="#ctx0" brushRef="#br0" timeOffset="-1734.66">7864 3265 8960,'-5'0'4064,"34"0"-3520,-11-6 896,1 6-896,19-8 64,-2 1-384,13-2-480,1 4 128,-3-4-6656,-3 9 3712</inkml:trace>
  <inkml:trace contextRef="#ctx0" brushRef="#br0" timeOffset="-1733.66">7878 3485 7968,'-5'4'3616,"43"-11"-3136,-14-2 1632,-1 0-1248,24-3 0,5 7-512,19-2-256,4 7-64</inkml:trace>
  <inkml:trace contextRef="#ctx0" brushRef="#br0" timeOffset="-796.57">8804 2921 5568,'-2'-1'234,"0"1"0,1 0 1,-1 0-1,0 0 0,1 0 0,-1 0 0,0 0 1,1 0-1,-1 0 0,1 1 0,-1-1 1,0 1-1,1-1 0,-1 1 0,1 0 1,-1-1-1,1 1 0,-2 2 0,-2 0 587,0 1 0,1 1 0,-7 7-1,8-8-457,-17 20 124,2 1 1,1 1 0,2 1-1,0 0 1,1 1 0,2 0-1,1 1 1,-8 36 0,16-54-369,0 0 0,1 0 0,1 0 1,-1 21-1,2-28-96,0 0-1,1 0 1,-1-1 0,1 1 0,0 0 0,0-1-1,0 1 1,0-1 0,1 1 0,-1-1 0,1 0-1,0 1 1,0-1 0,0 0 0,0 0 0,1-1-1,-1 1 1,6 4 0,-2-3-27,0 0 1,0-1-1,0 0 0,0 0 0,0-1 0,1 0 1,-1 0-1,1 0 0,9 1 0,6-1-134,32 0 0,-50-2 121,67 0-175</inkml:trace>
  <inkml:trace contextRef="#ctx0" brushRef="#br0" timeOffset="2828.39">7863 3815 7456,'-28'-3'2421,"17"0"-1477,7 1-961,-5-1 441,1-2 0,0 1-1,0-1 1,0 0 0,1 0 0,-8-8-1,-12-15 675,1-1-1,1-2 0,-29-48 0,48 70-1009,2 0 0,-1 0 0,1 0 0,0 0 0,1-1-1,0 0 1,1 0 0,0 0 0,1 0 0,0 0 0,0 0 0,1 0-1,0 0 1,1-1 0,0 1 0,5-19 0,5-10 88,30-67 0,52-81-118,-77 159-63,1 1 0,1 0-1,1 1 1,1 1 0,2 1-1,0 1 1,2 1 0,32-25-1,-20 23-11,2 0-1,0 3 1,1 1-1,1 2 1,0 1-1,2 3 1,-1 1-1,2 2 1,0 2-1,0 2 1,0 1-1,1 3 1,78 3-1,-59 7 94,0 2 0,0 2 0,72 24 0,-114-28 39,-1 0 0,0 1 0,0 1 0,-1 1 0,0 1-1,-1 1 1,0 0 0,-1 1 0,0 1 0,21 23 0,-24-21 25,-1 0 0,0 0-1,-1 2 1,-1 0 0,0 0 0,-2 0 0,0 2-1,-1-1 1,-1 1 0,-1 0 0,-1 0 0,0 1-1,2 35 1,-6-37-50,0 0 0,-2 0 0,0-1 0,-1 1 0,-1 0 0,-9 32 0,4-31-50,-1 0 0,-1 0 0,-1-1 0,0-1-1,-19 24 1,4-10 94,-1-3-1,-31 29 1,24-29-69,-2-1 0,-1-2 1,-53 29-1,58-38-71,-1-1 0,0-1 0,-1-2 0,-1-2 0,1-1 0,-2-1 0,0-2 1,-38 2-1,-47-2-656,13-2 166</inkml:trace>
  <inkml:trace contextRef="#ctx0" brushRef="#br0" timeOffset="-16093.47">3059 1240 8224,'-4'-3'3712,"4"-15"-3200,0 10 1600,4 8-1248,1 0 767,0 5-927,-5 4 992,0 6-928,-5 15 160,5 8-544,-9 24-160,4-2-128,0 14-352,5-3 128,0-8-3552,10-13 2017</inkml:trace>
  <inkml:trace contextRef="#ctx0" brushRef="#br0" timeOffset="-14787.57">8549 1166 3648,'0'-1'61,"0"1"1,1 0-1,-1 0 0,0 0 1,1 0-1,-1 0 0,0 0 1,0 0-1,1 0 1,-1 0-1,0 1 0,0-1 1,1 0-1,-1 0 0,0 0 1,0 0-1,1 0 1,-1 0-1,0 0 0,0 1 1,1-1-1,-1 0 0,0 0 1,0 0-1,0 1 1,0-1-1,1 0 0,-1 0 1,0 0-1,0 1 0,0-1 1,0 0-1,0 1 0,-3 9 2867,-11 9 1871,11-17-4423,0 1 1,0-1-1,0 1 1,0-1 0,-1 0-1,1 0 1,-1 0-1,1-1 1,-1 1-1,1-1 1,-1 0-1,0 0 1,0 0-1,-7 0 1,10-1-360,1 0 0,0 0 0,-1 0 0,1 0 1,0 0-1,0-1 0,-1 1 0,1 0 0,0 0 0,-1 0 1,1-1-1,0 1 0,0 0 0,-1 0 0,1-1 0,0 1 1,0 0-1,0 0 0,-1-1 0,1 1 0,0 0 0,0-1 1,0 1-1,0 0 0,0-1 0,0 1 0,0 0 0,0-1 1,0 1-1,-1 0 0,1-1 0,1 1 0,-1 0 0,0-1 1,0 1-1,0 0 0,0-1 0,0 1 0,0 0 0,0-1 1,0 1-1,0 0 0,1 0 0,-1-1 0,9-15 96,-3 8-121,1 0 0,0 1 0,0 0 0,1 0 0,0 1 0,0 0 0,1 0 0,-1 1 0,1 0 0,0 0 0,1 1 0,-1 0 0,12-2 0,-13 4 10,0 1-1,0 1 1,0-1-1,0 1 1,0 1-1,0-1 1,0 1-1,0 1 1,0 0-1,-1 0 1,1 0 0,0 1-1,-1 0 1,0 0-1,0 1 1,10 6-1,-12-6 48,0-1 0,0 1 0,0 0 0,-1 0 0,1 1 0,-1-1 0,0 1 0,-1 0 0,1 0 0,-1 1 0,0-1 0,0 0 0,0 1-1,-1 0 1,0 0 0,0 0 0,-1 0 0,1 0 0,-1 0 0,-1 0 0,1 0 0,-1 7 0,-1-1 169,-1 0-1,-1 1 1,0-1 0,-8 22 0,-25 44 794,22-53-460,-30 40 0,36-54-396,-2 0 1,0-1-1,0 1 1,-1-2-1,-13 10 1,20-16-121,2-1-14,0-1-1,1 0 0,-1 1 0,0-1 0,0 0 0,0 0 0,-1 0 0,1 0 0,0 0 0,0 0 0,-1-1 0,1 1 0,0-1 0,-1 1 0,-3-1 0,5 0-18,1 0-1,-1 0 1,1 0 0,-1 0-1,1 0 1,-1 0 0,1 0-1,0 0 1,-1 0 0,1-1-1,-1 1 1,1 0 0,-1 0-1,1 0 1,0-1-1,-1 1 1,1 0 0,-1 0-1,1-1 1,0 1 0,-1 0-1,1-1 1,0 1 0,0 0-1,-1-1 1,1 1-1,0 0 1,0-1 0,-1 1-1,1-1 1,0 0 0,0 0-4,0 0 1,0 1 0,1-1 0,-1 0-1,0 0 1,1 0 0,-1 0 0,0 0-1,1 1 1,-1-1 0,1 0 0,-1 0-1,1 0 1,1 0 0,1-3 5,1 1 0,0-1 0,0 1 1,8-6-1,1 4-214,1-1-1,-1 1 1,1 1 0,0 1 0,0 0 0,0 1-1,23-1 1,-20 2-798,0 1 0,0 1 1,23 5-1,-1 4-615</inkml:trace>
  <inkml:trace contextRef="#ctx0" brushRef="#br0" timeOffset="6966.85">8190 1742 5408,'-38'0'2410,"31"0"-2005,0-1 0,0 1 0,0-1 0,0-1 0,0 1 0,0-1 0,1 0 0,-1-1 0,0 1 0,1-1-1,0-1 1,-7-3 0,5 1-174,1-1-1,-1 1 0,1-1 0,1 0 1,-1-1-1,1 0 0,1 0 1,-1 0-1,1 0 0,-5-12 1,4 4-94,1 0 1,0 0-1,0 0 1,2-1 0,0 1-1,1-1 1,1 0-1,0 0 1,1 0-1,1 0 1,1 0 0,0 1-1,1-1 1,8-24-1,3-2-98,3 1 0,0 0-1,33-54 1,-30 65-17,0 2 0,2 0-1,1 1 1,1 1 0,32-27 0,-39 40-39,0 1 1,0 0 0,1 1 0,1 1-1,0 1 1,1 0 0,0 2 0,0 0-1,37-8 1,-47 14 23,0 1-1,1 0 1,-1 1-1,1 0 1,-1 1-1,0 0 0,1 1 1,-1 0-1,0 0 1,0 1-1,0 0 1,0 1-1,-1 0 1,1 1-1,13 9 1,7 7 90,0 1-1,-2 1 1,27 30 0,-29-28-65,-13-13 2,79 80 279,-76-73-64,0-1 0,-2 2 0,17 28 1,-26-40-160,-1 2 1,0-1 0,0 0 0,-1 1-1,0 0 1,-1 0 0,0 0-1,0 0 1,-1 0 0,0 0 0,-2 19-1,-1-16 24,0-1-1,-1 0 1,0-1-1,-1 1 1,0 0 0,-1-1-1,0 0 1,0 0-1,-14 17 1,-1 0 110,-1-2 0,-2-1 0,-47 41 0,27-31 146,-74 46 1,95-67-356,-2-1 0,0-1 1,0-1-1,-1-2 0,0 0 0,-51 10 1,-1-9-176,9-6 42</inkml:trace>
  <inkml:trace contextRef="#ctx0" brushRef="#br0" timeOffset="9373.89">6743 98 9728,'0'0'64,"-2"1"477,0-1 1,1 1-1,-1 1 0,0-1 0,1 0 1,-1 0-1,1 1 0,-1-1 1,1 0-1,-2 3 0,2-2-462,1-1 0,0 0-1,0 0 1,0 0 0,0 0 0,0 0 0,1 1-1,-1-1 1,0 0 0,0 0 0,1 0 0,-1 0 0,1 0-1,-1 0 1,1 0 0,-1 0 0,1 0 0,0 0-1,1 2 1,2 2 72,0 0-1,0 0 1,1 0-1,0 0 1,0-1-1,7 5 1,39 24 411,-11-9-114,51 41 430,52 35 36,-98-71-711,60 28-1,47 10 141,73 35 140,-184-80-262,0 2 1,-2 2 0,45 37-1,71 84 641,-115-107-732,-28-27-98,-2-4 23,0 1 0,9 13 1,4 6 381,-23-29-517,-22-6-59,6 2 162,0 0-1,-18-8 1,19 7 7,-30-8 0,26 12-60,-1 0 0,0 1 0,1 1-1,-1 0 1,-25 6 0,16 0 167,19-4-129,0-1 1,0 0-1,-13 0 1,54-2 21,1-2 1,0-1 0,40-9-1,-30 2-196,0-2-1,44-20 1,-67 23 157,0 0 1,0-1-1,-2-1 0,1-1 1,-1 0-1,23-23 0,-25 21 152,-1 0 1,-1-1-1,0-1 0,-1 0 0,-1-1 1,9-18-1,6-19 668,-18 41-769</inkml:trace>
  <inkml:trace contextRef="#ctx0" brushRef="#br0" timeOffset="11124.09">5009 245 6240,'0'-1'151,"0"0"0,-1 1 0,1-1 0,0 0 0,0 1 0,0-1 0,0 0 0,-1 1 0,1-1 1,0 0-1,0 0 0,0 1 0,1-1 0,-1 0 0,0 1 0,0-1 0,0 0 0,0 1 0,1-1 0,-1 0 0,0 1 0,1-1 0,-1 1 1,0-1-1,1 1 0,-1-1 0,1 0 0,-1 1 0,1-1 0,-1 1 0,1 0 0,-1-1 0,2 0 0,-1 1 106,-1-1 1,1 1-1,0-1 0,-1 0 0,1 1 0,-1-1 0,1 0 0,-1 1 1,1-1-1,-1 0 0,1 0 0,-1 0 0,1 1 0,-1-1 0,0 0 1,0 0-1,1-1 0,-1 2-226,0-1 1,0 1 0,0 0-1,0 0 1,0 0-1,0 0 1,0 0-1,0 0 1,0-1 0,0 1-1,0 0 1,0 0-1,0 0 1,0 0-1,0 0 1,0 0-1,-1 0 1,1-1 0,0 1-1,0 0 1,0 0-1,0 0 1,0 0-1,0 0 1,0 0 0,0 0-1,0 0 1,0 0-1,-1 0 1,1 0-1,0-1 1,0 1 0,0 0-1,0 0 1,0 0-1,0 0 1,0 0-1,-1 0 1,1 0-1,0 0 1,0 0 0,0 0-1,0 0 1,0 0-1,0 0 1,-1 0-1,1 0 1,0 0 0,-9 5 801,-7 10 408,2-3-562,0 1-1,-25 16 1,26-20-560,-22 13 150,0-2 0,-2-1 1,-42 15-1,-118 49 35,-23-5-64,213-76-251,-204 74 328,156-56-207,-160 69 271,82-32-287,108-47-101,-1-1 1,0-1 0,-1-2 0,1 0-1,-43 3 1,60-8 10,0 0 0,0 1 0,0 0 0,1 0 0,-1 1 0,1 0 0,-1 1 0,1 0 0,-9 6 0,4-2-4,1 2 1,0-1 0,0 2-1,-13 14 1,20-18 0,-1 0 0,2 0 0,-1 1 0,-3 8 1,-8 13 147,-20 30-352,55-90 325,46-82-95,32-50-213,-65 109 282,-15 26-3,23-50 0,-40 77-109,1 0-1,-1 0 1,0 0-1,0 0 1,1 0 0,-1 0-1,0 0 1,0 0-1,0 0 1,0 0-1,0 0 1,0 0-1,0 0 1,0 0-1,-1 0 1,1 0 0,0 0-1,0 1 1,-1-2-1,1 1 14,-1 1-1,1 0 1,0 0-1,0 0 0,0-1 1,-1 1-1,1 0 1,0 0-1,0 0 1,-1 0-1,1-1 0,0 1 1,0 0-1,-1 0 1,1 0-1,0 0 1,0 0-1,-1 0 0,1 0 1,0 0-1,-1 0 1,1 0-1,0 0 1,0 0-1,-1 0 0,-10 7 112,-3 8-82,1 1 1,0 1-1,1 0 1,1 1 0,1 0-1,0 0 1,-13 39 0,12-24-29,1 0-1,2 1 1,2 0 0,-3 39 0,9-67-1,-1 1 0,2-1 0,-1 1 0,1-1 0,0 1 0,0-1 0,0 0 1,1 1-1,4 8 0,-5-11 13,2 0 0,-1 0 0,1 0 0,-1 0 0,1 0 0,0-1 0,0 1 1,1-1-1,-1 0 0,1 0 0,-1 0 0,1 0 0,8 4 0,4 0 28,0 0-1,1-1 0,0 0 1,28 5-1,5 1 33,-5 0-5084,-36-11-2234,2 3 2086</inkml:trace>
  <inkml:trace contextRef="#ctx0" brushRef="#br0" timeOffset="12828.35">2712 1888 5312,'-2'2'583,"-1"1"-13,0 0 1,0 0-1,0 0 1,0-1-1,0 1 1,-1-1-1,1 0 1,0 0-1,-1 0 1,0 0-1,-6 2 1,-12 3 926,-30 14 0,21-8-704,-16 6 3,2 2 0,-62 38 0,79-40-437,1 1-1,1 1 1,1 1-1,-34 40 1,18-15 35,-64 97 1,99-135-373,-1 0 1,0 0-1,-1 0 1,-15 13-1,14-12 60,9-9-72,-1-1-1,1 1 1,0 0-1,-1-1 1,0 1 0,1-1-1,-1 1 1,1-1-1,-1 1 1,0-1 0,1 1-1,-1-1 1,0 0-1,0 1 1,1-1 0,-1 0-1,0 1 1,0-1 0,0 0-1,1 0 1,-1 0-1,0 0 1,0 0 0,0 0-1,1 0 1,-3 0-1,2 0-25,-1 1-1,0-1 0,0 1 1,0 0-1,1 0 0,-1 0 0,0 0 1,-2 2-1,-15 8 225,18-11-212,0 0 0,1 0 1,-1 0-1,0 1 0,1-1 1,-1 0-1,0 0 1,1 0-1,-1 0 0,0 0 1,1 0-1,-1 0 0,0 0 1,1-1-1,-1 1 0,0 0 1,1 0-1,-1 0 0,0-1 1,1 1-1,-1 0 1,0-1-1,1 1 0,-1-1 1,0 0-1,1 1 10,-1-1 0,1 0 1,-1 0-1,1 0 0,-1 0 0,1 0 1,0 0-1,0 0 0,0 0 0,-1 0 1,1 0-1,0 0 0,0 0 0,0 0 1,0 0-1,1 0 0,-1 0 0,0 0 1,0 0-1,1-1 0,0-6 23,1-34 23,2-1 1,12-51-1,-11 66 26,2-16-153,6-31-42,-2 38-49,-11 66 161,-13 82 215,6-63-179,-1 63 0,8-96 37,1-1 0,1 1 0,0 0 0,1-1 0,1 0 0,0 1 0,12 25 0,-15-37-40,1 1 1,-1-1-1,1-1 0,0 1 0,0 0 1,0 0-1,0-1 0,1 1 0,-1-1 1,1 1-1,-1-1 0,1 0 0,0 0 1,0-1-1,0 1 0,0 0 1,0-1-1,0 0 0,1 0 0,-1 0 1,0 0-1,0 0 0,1-1 0,-1 1 1,1-1-1,4 0 0,5-2-7,0 0 0,0-1 0,0 0 0,0-1 0,18-8 1,7-2-667,-19 7-1835,0 2 672</inkml:trace>
  <inkml:trace contextRef="#ctx0" brushRef="#br0" timeOffset="13945.56">3572 1855 5152,'0'0'25,"-13"7"3950,13-7-3866,-1 0 0,1 0 1,0 1-1,-1-1 0,1 0 1,0 0-1,-1 1 0,1-1 1,0 0-1,0 1 0,-1-1 1,1 0-1,0 1 0,0-1 1,0 1-1,0-1 0,-1 0 1,1 1-1,0-1 0,0 1 1,0-1-1,0 0 0,0 1 1,0-1-1,0 1 0,0-1 1,0 1-1,0-1 0,0 0 1,1 1-1,-1-1 0,0 1 1,0-1-1,0 0 0,0 1 1,1-1-1,-1 1 0,46 78 3779,-9-28-2972,3-2-1,49 48 1,1 1-255,130 137 507,-185-199-955,59 65 177,-57-54-17,-34-44-332,-8-9 558,5 6-549,0 1 120,-1-2-138,0 0-1,1 1 1,-1-1-1,0 0 1,0 1-1,1-1 1,-1 1-1,0-1 1,0 1-1,0 0 1,0-1-1,0 1 1,-1 0-1,-18-7 169,-23-4 38,-117-16-302,72 20 154,38 3 28,35 5-211,11-1 71,0 0 1,1 0-1,-1 0 0,0 0 1,0 0-1,1-1 0,-1 1 0,-6-3 1,39-4 223,70 14-303,12 3 43,-68-4 63,82-1 0,-114-6 44,0 0 1,0-1-1,20-5 1,-28 6-50,1 0 0,-1 0 1,0 0-1,0-1 0,0 0 0,0 1 1,0-1-1,0 0 0,0 0 1,0-1-1,-1 1 0,1-1 1,-1 1-1,1-1 0,2-4 1,1-9 67,0 0 1,0 0 0,-2-1 0,0 1 0,-1-1-1,1-20 1,7-30-465,-3 39 161</inkml:trace>
  <inkml:trace contextRef="#ctx0" brushRef="#br0" timeOffset="15619.8">8582 1891 3648,'-9'-8'2263,"6"5"-1046,5 5 1,-1-1-980,-1 0-1,0 0 0,1 0 0,-1 0 0,0 0 0,0 0 0,0 0 0,0 0 0,0 0 0,0 0 1,0 0-1,0 2 0,-1 1 584,0 7-25,0 1 1,-1-1-1,-1 0 0,0 0 0,-5 12 0,-2 9 91,-8 34-8,-48 151 1079,41-137-1681,17-52-26,-13 32 0,-11 6 362,7-27-111,24-37-476,0 0 1,0-1 0,-1 1-1,1-1 1,-1 1 0,1-1-1,-1 0 1,0 0 0,1 0-1,-1 1 1,0-2 0,0 1-1,0 0 1,0 0 0,0 0-1,0-1 1,0 1 0,-3-1-1,-1 1-25,1-1-1,-1 0 0,1-1 1,-1 1-1,1-1 0,-1 0 0,1-1 1,0 1-1,-1-1 0,1 0 1,0 0-1,0-1 0,0 0 1,0 0-1,1 0 0,-7-5 1,4 1-4,0-1 0,0 1 0,1-1 1,0 0-1,0-1 0,1 0 1,0 1-1,1-2 0,0 1 1,-5-15-1,5 9-20,1 0 1,0 0 0,1 0-1,1-1 1,0 1-1,2-21 1,-1 34 24,1-1-1,-1 1 1,0 0 0,1 0-1,-1 0 1,1 0 0,0 0-1,1-3 1,-2 5-5,0-1 1,0 1-1,1-1 0,-1 1 0,0 0 0,1-1 1,-1 1-1,1-1 0,-1 1 0,0 0 0,1-1 1,-1 1-1,1 0 0,-1 0 0,1-1 0,-1 1 1,1 0-1,-1 0 0,1 0 0,-1 0 0,1 0 1,0-1-1,1 2-4,1-1 1,-1 1 0,0 0-1,0 0 1,0 0 0,0 0 0,0 0-1,0 0 1,0 0 0,0 1-1,0-1 1,-1 1 0,1-1-1,2 4 1,13 14 52,24 34 0,-29-36-57,1 0 0,1-1 0,23 23 0,-25-30 83,-1 0 0,2-1 0,-1 0 0,1-1 1,0 0-1,18 6 0,-22-10 32,0 0 1,0-1 0,0 0-1,1 0 1,-1-1-1,0-1 1,1 1 0,-1-2-1,0 1 1,0-1-1,10-2 1,-15 1-87,0 1 0,0-1 1,-1 1-1,1-1 0,0 0 0,-1 0 1,0-1-1,1 1 0,-1-1 0,0 1 0,0-1 1,2-4-1,5-5 81,14-24 1,-15 22-83,4-6-1908,-1 0-1,12-27 1,-16 33-883</inkml:trace>
  <inkml:trace contextRef="#ctx0" brushRef="#br0" timeOffset="16854.21">9035 1540 5312,'-16'5'1701,"16"-5"-1690,-1-1 1,1 1-1,0 0 0,0 0 1,0 0-1,0 0 0,0 0 0,0 0 1,0 0-1,0 0 0,0 0 1,-1 0-1,1 0 0,0 1 0,0-1 1,0 0-1,0 0 0,0 0 1,0 0-1,0 0 0,0 0 0,0 0 1,0 0-1,-1 0 0,1 0 1,0 0-1,0 0 0,0 0 0,0 0 1,0 0-1,0 0 0,0 1 1,0-1-1,0 0 0,0 0 1,0 0-1,0 0 0,0 0 0,0 0 1,0 0-1,0 0 0,0 0 1,0 1-1,0-1 0,0 0 0,0 0 1,0 0-1,0 0 0,0 0 1,0 0-1,0 0 0,0 0 0,0 0 1,0 1-1,0-1 0,0 0 1,0 0-1,0 0 0,0 0 0,1 2 244,0 0 0,0 0 0,0 0 0,0-1-1,1 1 1,-1 0 0,0-1 0,1 1 0,-1 0-1,1-1 1,0 0 0,0 1 0,-1-1 0,1 0-1,3 1 1,3 4 116,77 43 1597,-12-7-938,-30-15-570,126 71 1117,48 2-421,71 34-19,6 29-230,-164-86-592,120 70 639,-239-141-922,1 0-1,0 0 1,0-2-1,15 5 1,-20-7-42,0-1 1,1 0 0,-1 0-1,0-1 1,0 0 0,1 0-1,-1 0 1,0-1-1,8-2 1,-13 2 5,0 0 0,1 0 0,-1 0 0,0 0 0,0 0 0,0-1 0,1 1 0,-2-1 1,1 1-1,0-1 0,0 0 0,0 0 0,-1 0 0,1 0 0,-1 0 0,2-3 0,11-12 98,-14 17-95,1-1-4,0 0 1,0 0 0,0 0-1,0 0 1,0 0 0,0 1 0,0-1-1,0 0 1,0 1 0,0-1-1,1 1 1,-1-1 0,0 1-1,0 0 1,0-1 0,1 1-1,-1 0 1,0 0 0,0 0-1,1 0 1,-1 0 0,0 0 0,1 0-1,-1 0 1,0 1 0,2 0-1,11 2-21,15 2 84,-27-5-49,1 0 0,-1 1 0,0-1 0,0 1 0,1 0-1,-1 0 1,0 0 0,3 2 0,13 4 29,-10-5-82,2 0 442,-10-2-396,1 0 0,-1-1 0,0 1 0,0 0 0,0 0 0,0 0 0,1 0 1,-1 0-1,0 0 0,0 0 0,0-1 0,0 1 0,0 0 0,0 0 0,1 0 0,-1 0 1,0-1-1,0 1 0,0 0 0,0 0 0,0 0 0,0-1 0,0 1 0,0 0 0,0 0 1,0 0-1,0-1 0,0 1 0,0 0 0,0 0 0,0 0 0,0-1 0,0 1 0,0 0 1,0 0-1,0 0 0,0 0 0,0-1 0,-1 1 0,1 0 0,0 0 0,0 0 0,0 0 1,0-1-1,0 1 0,-1 0 0,-60-160 574,40 100-462,-10-25-105,31 84-11,-2-2 2,1 1 0,0 0 0,-1-1-1,1 1 1,1-1 0,-1 1 0,0-1-1,1 0 1,-1 1 0,1-1 0,0 0-1,-1 0 1,1 1 0,1-1 0,-1-2-1,11 35 1,-7-10 172,-1 0-1,-1 0 1,-1 1-1,-2 21 0,1-16-62,0 2 49,1 10 426,-9 66 1,7-93-468,-2 1 1,1-1 0,-1 0 0,-1 0 0,0-1 0,-1 1 0,0-1 0,-1 1 0,1-2 0,-9 11 0,10-16-42,0 0 0,-1 0 0,1 0 0,-1 0 1,0-1-1,0 1 0,-9 3 0,-7 5 93,7-3-39,0 0 0,0-2 1,-1 0-1,-30 11 0,12-8-121,-78 21 273,89-26-337,0-2-1,-1 0 1,-25 0-1,14-3-168</inkml:trace>
  <inkml:trace contextRef="#ctx0" brushRef="#br0" timeOffset="24270.14">4296 1 4576,'0'0'90,"1"0"0,-1 0 0,0 0 0,0 0 0,0 0 0,1 0 0,-1 0 0,0 0 0,0 0 1,1 0-1,-1 0 0,0 0 0,0 0 0,0 0 0,1 0 0,-1 0 0,0 0 0,0 0 0,0 0 0,1 0 0,-1 0 0,0 0 0,0 0 1,0 0-1,0 1 0,1-1 0,-1 0 0,0 0 0,0 0 0,0 0 0,0 0 0,0 1 0,0-1 0,1 0 0,-1 0 0,0 0 0,0 1 1,0-1-1,0 0 0,0 0 0,0 0 0,0 1 0,0-1 0,0 0 0,0 0 0,0 0 0,0 1 0,0-1 0,0 0 0,0 1 0,2 5 4165,-3-5-4091,0-1 0,1 0 1,-1 0-1,0 0 0,0 0 1,0 0-1,0 0 0,0 0 1,1 0-1,-1 0 0,0 0 1,-1-1-1,1 1 57,-3 0 332,0 0-239,0 0 1,1 0-1,-1 0 0,0 1 0,1-1 0,-1 1 0,-5 2 0,0-2 127,0 1 0,-14-1 0,0-1-276,13 39-175,8-18-92,2-18 95,0 0 0,0 0 0,-1-1 0,1 1 0,0 0 0,-1-1 1,0 1-1,0 0 0,-2 4 0,36-13 60,-29 5-56,0 1-1,-1-1 0,1 1 0,0 0 1,0 0-1,-1 0 0,1 0 1,0 1-1,0 0 0,-1-1 0,1 1 1,-1 1-1,1-1 0,-1 0 0,1 1 1,-1 0-1,0 0 0,0 0 0,0 0 1,0 0-1,0 0 0,0 1 1,0 0-1,-1-1 0,1 1 0,-1 0 1,0 0-1,0 0 0,2 6 0,-2-5 31,1 1 0,-2 0 0,1 0 0,-1 0 0,1 0 0,-1 0 0,-1 0 0,1 0 0,-1 0 0,0 0 0,0 0 0,0 0 0,-2 6 0,2-7-7,-1-1 0,0 1 1,0 0-1,0-1 0,-1 1 0,1-1 1,-1 1-1,0-1 0,0 0 1,0 0-1,0 0 0,0 0 0,-1 0 1,1 0-1,-1-1 0,0 1 0,0-1 1,-4 3-1,-34 16-479,32-19-1016</inkml:trace>
  <inkml:trace contextRef="#ctx0" brushRef="#br0" timeOffset="26694.6">7331 34 7392,'0'-12'3360,"0"3"-2944,0 6 1472,0 6-1120,0 2 832,0 2-928,0 11 255,6 6-543,-6 14 0,0 4-224,0 8-96,5-4-32,-2-3-128,2-10 64</inkml:trace>
  <inkml:trace contextRef="#ctx0" brushRef="#br0" timeOffset="27213.67">7662 264 5984,'-2'4'436,"-1"0"1,1 0 0,-1 0-1,0 0 1,0-1 0,-1 1-1,-4 3 1,7-7-268,0 1 0,1 0 0,-1-1 0,0 1 0,0 0 0,0-1 0,0 0 0,0 1 0,0-1 0,0 1 0,0-1 0,0 0 0,0 0 0,0 0 0,0 1 0,0-1-1,-1 0 1,1 0 0,0 0 0,0-1 0,0 1 0,0 0 0,0 0 0,0-1 0,0 1 0,0 0 0,0-1 0,0 1 0,0-1 0,0 1 0,0-1 0,0 0 0,1 1 0,-1-1 0,0 0 0,0 0 0,1 1 0,-1-1 0,0 0 0,1 0 0,-1 0 0,0-2 0,-1-1-48,0-1 0,1 1 0,-1-1 1,1 0-1,0 0 0,1 1 1,-1-1-1,1-6 0,0 1-77,1 1 0,1-1 0,0 1 0,0-1 0,1 1 0,0 0 0,1 0 0,0 0 0,0 0 0,1 1 0,0 0 0,0 0 0,1 0 0,0 0 0,7-6 0,-10 11-30,0 0 0,0 1 0,1-1-1,-1 1 1,1-1 0,0 1 0,-1 0 0,1 0 0,0 1-1,0-1 1,0 1 0,0 0 0,0 0 0,1 0-1,-1 1 1,0-1 0,7 1 0,-8 1-2,0-1 1,0 1 0,1-1-1,-1 1 1,0 0-1,0 1 1,0-1-1,0 0 1,0 1-1,-1 0 1,1-1-1,0 1 1,-1 0-1,1 0 1,-1 1-1,1-1 1,-1 1-1,0-1 1,0 1-1,0-1 1,-1 1-1,1 0 1,1 5-1,1 2 113,-1 0 0,0 0 0,0 0 0,-1 0 0,-1 0 0,0 1 0,0-1-1,-1 1 1,-1-1 0,1 1 0,-2-1 0,-2 11 0,3-15-31,-1 0 0,0 0 0,0 0 0,-1 0 0,0 0 0,0 0 0,0-1 0,-1 0 0,-5 7 0,6-8-81,0-1 0,-1 0 1,1 0-1,-1-1 0,1 1 0,-1-1 1,0 0-1,0 1 0,0-2 1,-1 1-1,1 0 0,0-1 0,-1 0 1,-5 1-1,4-2-34,1 0-1,0 0 1,0 0 0,-9-2-1,-20-6-58</inkml:trace>
  <inkml:trace contextRef="#ctx0" brushRef="#br0" timeOffset="29949.91">3948 1880 5152,'0'0'129,"-1"0"1,1 0-1,-1 0 0,1 0 1,-1 0-1,1 0 0,0 0 1,-1 0-1,1 0 1,-1 0-1,1 0 0,0-1 1,-1 1-1,1 0 0,0 0 1,-1 0-1,1-1 1,0 1-1,-1 0 0,1-1 1,0 1-1,-1 0 0,1-1 1,0 1-1,0 0 1,0-1-1,-1 1 0,1 0 1,0-1-1,0-15 2013,1 12-1839,0-1-1,1 0 1,0 0-1,3-6 1,1 2-55,-1 0 1,1 0-1,0 1 1,12-13-1,-13 17-201,0 0 0,0 0 0,0 0 0,0 0-1,0 1 1,1 0 0,-1 0 0,1 0 0,0 1-1,0-1 1,7 0 0,-10 2-25,0 1 0,0-1-1,1 1 1,-1 0 0,0 0-1,1 0 1,-1 0 0,0 1 0,1-1-1,-1 1 1,0 0 0,0 0-1,0 0 1,0 1 0,0-1 0,0 1-1,0-1 1,0 1 0,-1 0-1,1 0 1,0 0 0,3 5 0,-3-3 36,0-1 1,0 1-1,0 0 1,-1 0-1,0 0 1,0 1-1,0-1 1,0 0-1,-1 1 1,0-1-1,0 1 1,0 0-1,1 5 1,-2-3 4,0 1-1,-1-1 1,1 0 0,-1 0-1,0 0 1,-1 0 0,0 0-1,-4 9 1,3-9-2,0 0-1,0 0 1,-1 0 0,0-1-1,0 1 1,-1-1-1,1 0 1,-1 0 0,-1-1-1,1 0 1,-1 0-1,0 0 1,0 0 0,0-1-1,-1 0 1,0-1 0,-10 5-1,17-8-39,-1 1 0,1-1 0,-1 0 0,0 0 0,1 0 0,-1 0 0,0 0 0,1 1 0,-1-1 0,0 0 0,1 0 0,-1-1 0,0 1 0,1 0 0,-1 0 0,1 0 0,-1 0 0,-1-1 0,2 1-20,0-1 1,-1 1-1,1 0 0,0 0 1,0-1-1,0 1 0,-1 0 0,1-1 1,0 1-1,0 0 0,0-1 0,0 1 1,0-1-1,0 1 0,0 0 0,0-1 1,-1 1-1,1 0 0,1-1 0,-1 1 1,0-1-1,0 1 0,0-1 0,0-1-7,1 0 0,0 0 0,-1 1 0,1-1 0,0 0 0,0 0 0,0 1 0,0-1 0,1 0 0,-1 1 0,2-3 0,4 0 40,0-1-1,0 1 0,1 0 1,-1 0-1,1 1 0,0 0 1,0 0-1,0 1 0,0 0 1,1 1-1,8-1 0,-11 2 6,0 0-1,0 0 0,0 1 0,0 0 0,0 0 0,0 1 0,0-1 0,-1 1 0,8 4 0,-3-1-129,0 0 0,0 1 0,16 13-1,-17-11-100</inkml:trace>
  <inkml:trace contextRef="#ctx0" brushRef="#br0" timeOffset="30512.79">4450 1823 3072,'-4'20'7573,"3"-20"-7480,1 1-1,-1-1 1,1 1-1,-1-1 1,1 0-1,-1 1 1,1-1-1,-1 0 1,1 0 0,-1 1-1,1-1 1,-1 0-1,1 0 1,-1 0-1,1 0 1,-1 0-1,1 0 1,-1 0 0,0 0-1,1 0 1,-1 0-1,1 0 1,-1 0-1,1 0 1,-1 0-1,0 0 1,1 0 0,-1-1-1,1 1 1,-1 0-1,1 0 1,-1-1-1,1 1 1,-1 0-1,1-1 1,0 1 0,-1-1-1,1 1 1,-1 0-1,1-1 1,0 1-1,-1-1 1,1 1-1,0-2 1,-2 0 2,0-1 1,1 1-1,0-1 0,0 1 1,-1-1-1,2 0 1,-2-5-1,1 4-98,0 1 0,0-1 0,1 0 0,-1 0 0,1 1 0,0-1 0,0 0-1,0 0 1,1 1 0,0-1 0,-1 0 0,1 0 0,0 1 0,1-1 0,-1 1 0,1-1 0,-1 1 0,1 0 0,0 0 0,3-4 0,-1 3 12,-1 0 0,1 0 0,0 0 1,0 0-1,1 1 0,-1 0 0,1 0 0,0 0 0,9-4 1,-10 6-1,0 0 0,-1 0 0,1 1 1,0-1-1,0 1 0,-1 0 0,1 0 1,0 0-1,0 0 0,0 1 0,-1 0 1,1-1-1,0 1 0,-1 1 1,6 1-1,-3 0 51,-1 0 0,0 0 0,1 1 0,-1-1 0,-1 1 0,1 0-1,-1 1 1,1-1 0,-1 1 0,0 0 0,-1 0 0,1 0 0,-1 0 0,0 0 0,0 1 0,-1 0 0,0-1 0,0 1 0,0 0 0,-1 0 0,1 0 0,-1 1 0,-1-1 0,1 7-1,-2-6 112,0 0 0,-1 0-1,1-1 1,-1 1 0,-1 0-1,1-1 1,-1 0 0,0 0-1,-1 0 1,1 0 0,-7 7-1,9-11-165,-1 0-1,1 0 0,-1 0 0,0 0 0,0-1 0,0 1 0,0-1 0,0 1 0,0-1 1,0 0-1,0 0 0,0 0 0,-1 0 0,1 0 0,0 0 0,-1-1 0,1 1 0,0-1 1,-1 0-1,1 1 0,-1-1 0,1 0 0,-1-1 0,1 1 0,-1 0 0,1-1 1,0 1-1,-1-1 0,1 0 0,0 0 0,-1 0 0,1 0 0,0 0 0,-2-2 0,1 1-161,0 1 0,1-1 0,0-1 0,-1 1-1,1 0 1,0 0 0,0-1 0,1 0 0,-1 1-1,0-1 1,1 0 0,-1 0 0,1 1-1,0-1 1,-1-5 0,1 3-847,0-1 0,0 1-1,1-1 1,-1 0 0,1 0 0,1 1 0,0-7-1,6-14-3213</inkml:trace>
  <inkml:trace contextRef="#ctx0" brushRef="#br0" timeOffset="31137.81">4827 1847 8480,'-46'0'4458,"46"0"-4396,-1 0 0,0 0-1,1 0 1,-1-1 0,0 1-1,1 0 1,-1 0 0,1 0-1,-1-1 1,0 1 0,1 0 0,-1-1-1,1 1 1,-1 0 0,1-1-1,-1 1 1,1-1 0,-1 1-1,1-1 1,-1 1 0,1-1-1,0 1 1,-1-1 0,1 0-1,0 1 1,-1-1 0,1 1-1,0-1 1,0 0 0,0 1 0,0-1-1,0 0 1,-1 1 0,1-1-1,0 0 1,0 1 0,1-1-1,-1 0 1,0 1 0,0-1-1,0 0 1,0 1 0,1-2-1,0-1 56,0-1-1,1 0 1,-1 1 0,1-1-1,3-5 1,1 0-93,1 1 0,-1-1 0,1 2 1,1-1-1,0 1 0,0 0 0,0 0 1,0 1-1,18-9 0,-21 12-27,1 1 0,-1 0 0,1 0 0,-1 0 0,1 1 0,0-1 0,-1 1 0,1 1-1,0-1 1,0 1 0,0 0 0,-1 1 0,1-1 0,0 1 0,0 0 0,-1 0 0,1 1 0,0 0 0,5 2 0,-7-1 59,0-1 0,1 1-1,-1 0 1,-1 0 0,1 1 0,0-1 0,-1 1 0,1 0-1,-1 0 1,0 0 0,0 0 0,-1 0 0,1 1 0,-1-1 0,0 1-1,0-1 1,-1 1 0,1 0 0,-1 0 0,0 0 0,-1 0-1,1 0 1,-1 6 0,1-7 22,-1 0 0,0 0 0,-1 1 0,1-1 0,-1 0 0,0 0 0,0 0 0,0 0 0,-1 0 0,1 0 0,-1 0 1,0 0-1,0 0 0,0-1 0,0 1 0,-1-1 0,0 0 0,0 1 0,0-1 0,0 0 0,0-1 0,0 1 0,-1-1 0,1 1 0,-1-1 0,0 0 0,-6 2 0,-19 1-99,3-4-17</inkml:trace>
  <inkml:trace contextRef="#ctx0" brushRef="#br0" timeOffset="32623.96">1599 1603 5888,'5'-25'2688,"-1"8"-2336,1 8 768,0 9-672,-5 6 1024,0 2-832,0 8 448,3 10-608,-3 10-64,0 6-256,-3 5 32,3-5-96,-5-6-256,5-1 64</inkml:trace>
  <inkml:trace contextRef="#ctx0" brushRef="#br0" timeOffset="33171.18">2031 1536 5152,'-1'-1'235,"0"0"0,0-1 0,0 1 0,0 0 0,1 0 0,-1-1 1,0 1-1,0 0 0,1-1 0,-1 1 0,1-1 0,-1 1 0,1-1 0,0 1 0,0-1 0,-1 1 0,1-1 1,0 1-1,0-1 0,1-2 0,-1-1 1030,0 4-1179,0 1-1,0-1 1,0 1-1,0-1 1,-1 1 0,1-1-1,0 0 1,0 1-1,0-1 1,-1 1-1,1-1 1,0 1-1,0-1 1,-1 1-1,1-1 1,-1 1 0,1 0-1,0-1 1,-1 1-1,1-1 1,-1 1-1,1 0 1,-1-1-1,1 1 1,-1 0-1,1 0 1,-1-1-1,1 1 1,-1 0 0,0 0-1,1 0 1,-1 0-1,1 0 1,-1 0-1,1 0 1,-1 0-1,0 0 1,1 0-1,-1 0 1,1 0 0,-1 0-1,0 0 1,1 0-1,-1 1 1,1-1-1,-1 1 1,-3-1 52,1 1 0,0 1-1,-1-1 1,1 0 0,-5 4 0,0 1 29,0 1 1,0 0-1,1 1 0,-12 13 0,17-18-156,0 1-1,-1-1 0,1 1 0,0-1 0,0 1 0,1 0 0,-1 0 0,1 0 0,0 0 0,0 0 0,0 0 0,1 0 0,-1 0 0,1 6 0,1-7-19,-1-1-1,1 0 1,0 0 0,-1 0 0,1 0 0,0 0 0,0 0-1,0 0 1,1 0 0,-1-1 0,0 1 0,1 0 0,-1-1-1,1 1 1,0-1 0,-1 1 0,1-1 0,0 0 0,0 0-1,0 0 1,0 0 0,0 0 0,0 0 0,0 0-1,3 0 1,6 2-51,-1-1 0,1 0-1,20 1 1,-26-2 65,1-1 1,-1 1-1,0 0 0,0 1 1,0-1-1,1 1 0,-1 0 1,-1 0-1,1 1 1,7 4-1,-10-6 8,0 1 0,-1-1-1,1 1 1,0-1 0,-1 1 0,1 0 0,-1-1 0,0 1-1,1 0 1,-1 0 0,0 0 0,0 0 0,0 0-1,-1 1 1,1-1 0,0 0 0,-1 0 0,1 0 0,-1 1-1,0-1 1,0 0 0,0 1 0,0-1 0,0 0 0,0 0-1,-2 5 1,1-4 8,0 0 0,-1 0 0,1 0 0,-1 0-1,1 0 1,-1 0 0,0 0 0,-1 0 0,1-1 0,0 1-1,-1-1 1,1 0 0,-1 0 0,-5 4 0,-2 0 42,0-1 0,0 0 0,-13 4 0,6-3-111,-35 6 0,25-4-64</inkml:trace>
  <inkml:trace contextRef="#ctx0" brushRef="#br0" timeOffset="33639.51">2284 1757 5152,'-10'0'4677,"0"-14"-490,7 8-3906,0 0 0,0 0 1,1 0-1,-1 0 1,1 0-1,1-1 1,-1 1-1,1-1 1,0 1-1,1-1 0,-1 1 1,2-13-1,0 10-251,0 0 0,1 0 0,-1 0 0,2 1 0,0-1-1,0 1 1,0-1 0,1 1 0,6-10 0,-7 14-52,0 0 0,0 1 0,0-1 0,0 1 0,0 0 1,1 0-1,0 0 0,-1 1 0,1-1 0,6-2 0,-8 4 23,1 0 0,0 0-1,0 0 1,0 0-1,0 0 1,-1 1 0,1-1-1,0 1 1,0 0 0,0 0-1,0 0 1,0 0-1,0 0 1,0 1 0,0 0-1,0-1 1,4 3-1,-2-1 78,-1 1-1,1 0 1,-1 0-1,0 0 1,0 1-1,0-1 0,0 1 1,0 0-1,-1 0 1,0 1-1,0-1 1,0 1-1,0-1 0,-1 1 1,1 0-1,-1 0 1,1 6-1,1 2 232,0 1 0,-1 0 0,-1 0 0,0 0 0,-1 21 0,-1-26-202,-1 0-1,0 0 0,0 0 0,-1 0 1,0 0-1,-1-1 0,0 1 0,-1-1 0,1 1 1,-2-1-1,-6 11 0,7-14-109,0 0-1,0 0 1,0 0-1,0-1 1,-1 1-1,0-1 1,0 0-1,0 0 1,0-1 0,0 1-1,-1-1 1,0 0-1,0-1 1,0 1-1,0-1 1,-12 2-1,15-3-186,0-1-1,0 0 0,-1 0 0,1 0 1,0 0-1,0 0 0,0-1 0,0 1 1,0-1-1,0 0 0,0 0 0,0 0 1,0 0-1,0-1 0,0 1 0,-4-4 1,-9-8-1624</inkml:trace>
  <inkml:trace contextRef="#ctx0" brushRef="#br0" timeOffset="41194.17">7619 2036 2240,'1'0'478,"0"0"0,0-1-1,0 1 1,0 0 0,0 0 0,0-1 0,0 1 0,0-1-1,-1 1 1,1-1 0,0 1 0,0-1 0,0 1 0,-1-1-1,2-1 1,2 0 1822,-5 14-1584,-12 135-268,6-92-821,6-4 101</inkml:trace>
  <inkml:trace contextRef="#ctx0" brushRef="#br0" timeOffset="41617.91">7870 2165 3136,'0'1'123,"0"-1"0,0 1 1,0-1-1,0 1 0,0-1 0,0 1 0,0-1 1,0 1-1,0-1 0,0 1 0,0 0 1,0-1-1,-1 1 0,1-1 0,0 0 0,0 1 1,-1-1-1,1 1 0,0-1 0,-1 1 1,1-1-9,0 0 1,-1 0-1,1 0 0,0 0 1,-1 0-1,1 0 1,0 0-1,0 0 1,-1 0-1,1 0 1,0 0-1,0-1 1,-1 1-1,1 0 1,0 0-1,0 0 1,-1 0-1,1 0 1,0-1-1,0 1 1,0 0-1,-1 0 0,1-1 1,0 1-1,0 0 1,0-1-1,-2 0 94,1-1 0,0 0 0,0 0 0,0 0 0,0 0 0,1 0 0,-1 0 0,0 0 0,1 0 0,0 0 0,-1-3 0,2-3-166,0 1-1,1-1 1,0 1 0,0-1-1,1 1 1,0 0 0,0 0-1,0 0 1,1 1 0,0-1-1,1 1 1,-1 0 0,1 0-1,0 0 1,1 1 0,-1 0-1,1 0 1,10-7 0,-14 11-38,1 0 0,0 0 1,-1 0-1,1 0 1,0 1-1,-1-1 1,1 1-1,0 0 0,0-1 1,-1 1-1,1 0 1,0 1-1,0-1 1,-1 0-1,1 1 0,5 1 1,-6-1 33,0 0 0,0-1 0,-1 1 0,1 0 0,0 0 0,-1 0 0,1 0 0,0 1 0,-1-1 0,0 0 0,1 1 0,-1-1 0,0 1 0,1-1 0,-1 1 1,0-1-1,0 1 0,-1 0 0,1 0 0,0-1 0,0 1 0,-1 0 0,1 3 0,-1 4 188,0-1 0,-1 1-1,0-1 1,0 0 0,-1 1 0,0-1 0,-1 0 0,1 0-1,-2 0 1,1-1 0,-1 1 0,0-1 0,-1 0 0,-7 9-1,12-15-213,-1 1-13,0-1 0,0 0-1,0 1 1,0-1 0,0 0-1,0 0 1,0 1 0,0-1-1,-1 0 1,1 0 0,0-1-1,-1 1 1,1 0 0,-1 0-1,1-1 1,-1 1 0,1 0-1,-1-1 1,1 0 0,-1 1-1,1-1 1,-4 0 0,-11 0-118</inkml:trace>
  <inkml:trace contextRef="#ctx0" brushRef="#br0" timeOffset="43619.06">10021 1677 3232,'1'-6'274,"-1"0"1,1-1-1,0 1 1,1 0 0,0 0-1,0 0 1,0 0-1,1 0 1,5-9-1,3-8 437,-8 17-590,0 0 1,0 0-1,0 0 1,1 1-1,0-1 1,0 1-1,1 0 1,4-5-1,-8 10-105,0-1 0,-1 0 0,1 1 0,0-1-1,0 1 1,0-1 0,-1 1 0,1-1 0,0 1 0,0 0 0,0-1 0,0 1-1,0 0 1,0 0 0,0-1 0,0 1 0,0 0 0,0 0 0,0 0 0,0 0-1,0 0 1,0 0 0,0 1 0,-1-1 0,1 0 0,0 0 0,0 1 0,0-1-1,0 1 1,0-1 0,0 1 0,0-1 0,-1 1 0,1-1 0,1 2 0,1 1 51,-1-1 0,0 1 0,0 0 0,0 0 0,0 0 0,0 0 0,0 0 0,-1 0 1,2 6-1,0 2 202,0 0 0,-1 0-1,-1 0 1,1 18 0,-5 49 880,1-48-720,-2 14 880,-18 73-1,13-74-602,3-22-366,2-14-171,4-7-166,0 0 1,-1 0-1,1 0 1,0 0-1,0 0 1,0 0-1,0 0 1,0 0-1,-1 0 1,1 0-1,0 0 1,0 0-1,0 0 1,0 0-1,0 0 1,-1 0-1,1 0 1,0 0-1,0 0 1,0 0-1,0 0 1,0 0-1,0 0 1,-1 0-1,1 0 1,0 0-1,0 0 1,0 0-1,0-1 1,0 1-1,0 0 1,0 0-1,-1 0 1,1 0-1,0 0 1,0 0-1,0 0 1,0-1-1,0 1 1,0 0-1,0 0 1,0-1 8,-1 0-1,1 0 1,0 0-1,0 0 1,-1 0 0,1 0-1,0 0 1,0 0 0,0 0-1,0 0 1,0 0 0,1 0-1,-1 0 1,0 0 0,0 0-1,1 0 1,-1 0 0,0 1-1,1-1 1,-1 0 0,1 0-1,-1 0 1,1 0 0,0 1-1,-1-1 1,1 0 0,0 0-1,-1 1 1,1-1 0,2 0-1,0-2 41,0 0 0,1 1 0,0 0-1,-1-1 1,7-1 0,-2 2 52,-1 0 0,1 0 0,0 0 1,-1 1-1,1 1 0,0 0 0,0 0 0,8 1 0,0 1 155,0 0-1,29 10 0,-24-2-94,-18-9-311,-1 1 1,1-1-1,0 0 1,0 1-1,0-1 1,0-1-1,1 1 1,-1 0-1,6 0 0</inkml:trace>
  <inkml:trace contextRef="#ctx0" brushRef="#br0" timeOffset="44353.13">10725 1490 4160,'0'0'1333,"5"-7"832,-6 8-1707,0 0-1,-1-1 0,1 1 0,-1 0 1,1-1-1,-1 1 0,1-1 0,-1 0 1,0 1-1,1-1 0,-1 0 0,-1 0 0,-7 2 437,4 0-515,0 0 1,0 1 0,1-1-1,-1 1 1,-8 7 0,-11 5 232,-17 5-93,31-16-400,-1 1-1,1 1 1,0 0-1,1 1 0,0 0 1,0 0-1,-12 12 1,17-14-124,2-2 11,1-1 0,-1 0 1,1 1-1,0-1 0,0 1 1,0 0-1,0 0 1,0 0-1,1 0 0,-1 0 1,1 0-1,0 1 1,0-1-1,-1 4 0,3-6-6,0 0 0,0 0 0,1 0 0,-1 0 0,0-1 0,0 1 0,1-1 0,-1 1 0,0-1 0,1 1 0,-1-1 0,3 0 0,-1 1 0,4 1-2,11 3-76,22 8-1,-34-10 61,0-1 0,0 1 0,-1 1 0,1-1 0,-1 1 0,0 0 0,8 7-1,-7-4 62,0 0-1,0 1 0,0 0 0,-1 0 1,0 0-1,-1 0 0,7 16 0,-10-20 35,0 0 1,0 0-1,0-1 0,0 1 0,-1 0 1,1 0-1,-1 0 0,0 0 0,0 0 1,0 0-1,-1 0 0,0 0 0,1-1 1,-1 1-1,-1 0 0,1 0 0,0-1 1,-1 1-1,0-1 0,0 1 0,-3 4 1,3-6-58,0 0 0,0 1 0,-1-1 1,1 0-1,0-1 0,-1 1 0,1 0 1,-1-1-1,0 1 0,1-1 0,-1 0 1,0 0-1,0 0 0,0 0 0,0-1 1,0 1-1,0-1 0,0 1 0,0-1 1,0 0-1,-5-1 0,4 0-275,0 1 0,0-1 0,0 0-1,0 0 1,0-1 0,0 1 0,0-1 0,1 0 0,-1 0-1,0 0 1,1-1 0,0 1 0,0-1 0,-1 0 0,-2-4-1,-7-7-3327,8 4 1103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Barrett,Stone Clark</dc:creator>
  <cp:keywords/>
  <dc:description/>
  <cp:lastModifiedBy>Barrett,Stone Clark</cp:lastModifiedBy>
  <cp:revision>105</cp:revision>
  <dcterms:created xsi:type="dcterms:W3CDTF">2021-09-27T01:25:00Z</dcterms:created>
  <dcterms:modified xsi:type="dcterms:W3CDTF">2021-09-28T03:54:00Z</dcterms:modified>
</cp:coreProperties>
</file>