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0B70" w14:textId="77777777" w:rsidR="00410306" w:rsidRDefault="00410306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2ECB0B71" w14:textId="77777777" w:rsidR="00410306" w:rsidRDefault="00A86A71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CB0BBF" wp14:editId="2ECB0BC0">
                <wp:extent cx="6216650" cy="524510"/>
                <wp:effectExtent l="7620" t="8255" r="5080" b="63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6650" cy="524510"/>
                          <a:chOff x="0" y="0"/>
                          <a:chExt cx="9790" cy="826"/>
                        </a:xfrm>
                      </wpg:grpSpPr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9688" cy="2"/>
                            <a:chOff x="23" y="23"/>
                            <a:chExt cx="9688" cy="2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9688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9688"/>
                                <a:gd name="T2" fmla="+- 0 9711 23"/>
                                <a:gd name="T3" fmla="*/ T2 w 96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88">
                                  <a:moveTo>
                                    <a:pt x="0" y="0"/>
                                  </a:moveTo>
                                  <a:lnTo>
                                    <a:pt x="9688" y="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68" y="780"/>
                            <a:ext cx="9599" cy="2"/>
                            <a:chOff x="68" y="780"/>
                            <a:chExt cx="9599" cy="2"/>
                          </a:xfrm>
                        </wpg:grpSpPr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68" y="780"/>
                              <a:ext cx="9599" cy="2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T0 w 9599"/>
                                <a:gd name="T2" fmla="+- 0 9666 68"/>
                                <a:gd name="T3" fmla="*/ T2 w 95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99">
                                  <a:moveTo>
                                    <a:pt x="0" y="0"/>
                                  </a:moveTo>
                                  <a:lnTo>
                                    <a:pt x="9598" y="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9666" y="791"/>
                            <a:ext cx="89" cy="2"/>
                            <a:chOff x="9666" y="791"/>
                            <a:chExt cx="89" cy="2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9666" y="791"/>
                              <a:ext cx="89" cy="2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89"/>
                                <a:gd name="T2" fmla="+- 0 9755 9666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35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10"/>
                        <wpg:cNvGrpSpPr>
                          <a:grpSpLocks/>
                        </wpg:cNvGrpSpPr>
                        <wpg:grpSpPr bwMode="auto">
                          <a:xfrm>
                            <a:off x="9666" y="735"/>
                            <a:ext cx="45" cy="45"/>
                            <a:chOff x="9666" y="735"/>
                            <a:chExt cx="45" cy="45"/>
                          </a:xfrm>
                        </wpg:grpSpPr>
                        <wps:wsp>
                          <wps:cNvPr id="18" name="Freeform 11"/>
                          <wps:cNvSpPr>
                            <a:spLocks/>
                          </wps:cNvSpPr>
                          <wps:spPr bwMode="auto">
                            <a:xfrm>
                              <a:off x="9666" y="735"/>
                              <a:ext cx="45" cy="45"/>
                            </a:xfrm>
                            <a:custGeom>
                              <a:avLst/>
                              <a:gdLst>
                                <a:gd name="T0" fmla="+- 0 9666 9666"/>
                                <a:gd name="T1" fmla="*/ T0 w 45"/>
                                <a:gd name="T2" fmla="+- 0 758 735"/>
                                <a:gd name="T3" fmla="*/ 758 h 45"/>
                                <a:gd name="T4" fmla="+- 0 9711 9666"/>
                                <a:gd name="T5" fmla="*/ T4 w 45"/>
                                <a:gd name="T6" fmla="+- 0 758 735"/>
                                <a:gd name="T7" fmla="*/ 758 h 4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0" y="23"/>
                                  </a:moveTo>
                                  <a:lnTo>
                                    <a:pt x="45" y="23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8"/>
                        <wpg:cNvGrpSpPr>
                          <a:grpSpLocks/>
                        </wpg:cNvGrpSpPr>
                        <wpg:grpSpPr bwMode="auto">
                          <a:xfrm>
                            <a:off x="45" y="45"/>
                            <a:ext cx="2" cy="757"/>
                            <a:chOff x="45" y="45"/>
                            <a:chExt cx="2" cy="757"/>
                          </a:xfrm>
                        </wpg:grpSpPr>
                        <wps:wsp>
                          <wps:cNvPr id="20" name="Freeform 9"/>
                          <wps:cNvSpPr>
                            <a:spLocks/>
                          </wps:cNvSpPr>
                          <wps:spPr bwMode="auto">
                            <a:xfrm>
                              <a:off x="45" y="45"/>
                              <a:ext cx="2" cy="757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757"/>
                                <a:gd name="T2" fmla="+- 0 802 45"/>
                                <a:gd name="T3" fmla="*/ 802 h 75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57">
                                  <a:moveTo>
                                    <a:pt x="0" y="0"/>
                                  </a:moveTo>
                                  <a:lnTo>
                                    <a:pt x="0" y="757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5"/>
                        <wpg:cNvGrpSpPr>
                          <a:grpSpLocks/>
                        </wpg:cNvGrpSpPr>
                        <wpg:grpSpPr bwMode="auto">
                          <a:xfrm>
                            <a:off x="9711" y="45"/>
                            <a:ext cx="2" cy="690"/>
                            <a:chOff x="9711" y="45"/>
                            <a:chExt cx="2" cy="690"/>
                          </a:xfrm>
                        </wpg:grpSpPr>
                        <wps:wsp>
                          <wps:cNvPr id="22" name="Freeform 7"/>
                          <wps:cNvSpPr>
                            <a:spLocks/>
                          </wps:cNvSpPr>
                          <wps:spPr bwMode="auto">
                            <a:xfrm>
                              <a:off x="9711" y="45"/>
                              <a:ext cx="2" cy="690"/>
                            </a:xfrm>
                            <a:custGeom>
                              <a:avLst/>
                              <a:gdLst>
                                <a:gd name="T0" fmla="+- 0 45 45"/>
                                <a:gd name="T1" fmla="*/ 45 h 690"/>
                                <a:gd name="T2" fmla="+- 0 735 45"/>
                                <a:gd name="T3" fmla="*/ 735 h 69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0">
                                  <a:moveTo>
                                    <a:pt x="0" y="0"/>
                                  </a:moveTo>
                                  <a:lnTo>
                                    <a:pt x="0" y="690"/>
                                  </a:lnTo>
                                </a:path>
                              </a:pathLst>
                            </a:custGeom>
                            <a:noFill/>
                            <a:ln w="576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" y="23"/>
                              <a:ext cx="9666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CB0BD3" w14:textId="0A1F469B" w:rsidR="00410306" w:rsidRDefault="00A86A71" w:rsidP="00A12BF9">
                                <w:pPr>
                                  <w:tabs>
                                    <w:tab w:val="left" w:pos="3071"/>
                                    <w:tab w:val="left" w:pos="7751"/>
                                  </w:tabs>
                                  <w:spacing w:before="144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CS</w:t>
                                </w:r>
                                <w:r w:rsidR="00EC52C0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E</w:t>
                                </w:r>
                                <w:r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A12BF9" w:rsidRP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590</w:t>
                                </w:r>
                                <w:r w:rsidR="00B337A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>Introduction to Machine Learning</w:t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32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ab/>
                                </w:r>
                                <w:r w:rsidR="00A12BF9">
                                  <w:rPr>
                                    <w:rFonts w:ascii="Times New Roman"/>
                                    <w:b/>
                                    <w:spacing w:val="-1"/>
                                    <w:sz w:val="24"/>
                                  </w:rPr>
                                  <w:t xml:space="preserve">         </w:t>
                                </w:r>
                                <w:r w:rsidR="00A12BF9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Spring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EC52C0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202</w:t>
                                </w:r>
                                <w:r w:rsidR="00B337A6">
                                  <w:rPr>
                                    <w:rFonts w:ascii="Times New Roman"/>
                                    <w:spacing w:val="-1"/>
                                    <w:sz w:val="24"/>
                                  </w:rPr>
                                  <w:t>2</w:t>
                                </w:r>
                              </w:p>
                              <w:p w14:paraId="64296341" w14:textId="77777777" w:rsidR="00A12BF9" w:rsidRDefault="00A12BF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CB0BBF" id="Group 4" o:spid="_x0000_s1026" style="width:489.5pt;height:41.3pt;mso-position-horizontal-relative:char;mso-position-vertical-relative:line" coordsize="9790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iNUgYAAPAjAAAOAAAAZHJzL2Uyb0RvYy54bWzsmtuO2zYQhu8L9B0IXbZIbGkt+YD1BmlO&#10;KJC2AeI+AC3JllBZVCnt2tun7z886GQ72djrDQJsEKwpazgaDmc+DkVfv9ptMnYXyzIV+dxxXw4d&#10;FuehiNJ8PXf+Xrx/MXFYWfE84pnI47lzH5fOq5uff7reFrPYE4nIolgyKMnL2baYO0lVFbPBoAyT&#10;eMPLl6KIc9xcCbnhFS7lehBJvoX2TTbwhsNgsBUyKqQI47LEt2/1TedG6V+t4rD6a7Uq44plcwe2&#10;VeqvVH+X9Hdwc81na8mLJA2NGfwEKzY8zfHQWtVbXnF2K9M9VZs0lKIUq+plKDYDsVqlYazGgNG4&#10;w95oPkhxW6ixrGfbdVG7Ca7t+elkteGfdx9k8bn4JLX1aH4U4T8l/DLYFutZ+z5dr7UwW27/EBHm&#10;k99WQg18t5IbUoEhsZ3y733t33hXsRBfBp4bBD6mIcQ93xv5rpmAMMEs7XULk3em43Q8Nb0mXkBz&#10;NuAz/UBlpDGKJt1YqJsw/pNkaTR3EIU538Be5VLmKiX98dHsPdb4vSuHYZD4UBFmPTANJjCFhu/p&#10;G/XIex1aY+92OTpy5E/ZhEh5Xoh8TngRq8grKQSMFzFdxo3vZRxTUjJ3TOPYFkrMhlHZjqHWHRIr&#10;EWpfjZ6eM454r3YFn4W3ZfUhFioC+d3HslJeX0doqbiOjN0LjGC1yZDiv75gQ+Zd4b+eiHUt4lqR&#10;XwZsMWRbpibNKLR6PCuk9EzHrntAE2JAP4w0eS1NsLy2jSfW3HCXG3vRYpwIOlS5VYiSkmMBy2xS&#10;QQOEaGxHZHX8qfyysvrTPEICjX0oSocBikvtkIJXZBk9gppsO3eUI+iLjbiLF0Ldqnppi4c0d7O8&#10;LaWDvzUCfRs96AEqqeuHkq2tOc3F+zTL1BxkOZniTUfBSDmnFFka0V0yp5Tr5ZtMsjtOvFf/aDTQ&#10;1hEDV/NIaUtiHr0z7YqnmW5DPoNzARcdsDrClyK6R/BKoVcRrHpoJEL+57AtVpC5U/57y2XssOz3&#10;HPk3dUcjhFulLkb+2MOFbN9Ztu/wPISquVM5mHlqvqn0MnVbyHSd4EmuGm4uXgO5q5QiXNmnrTIX&#10;QIBqdTCoqNYnoosI7iBxpBO5i/zHRGIA8mHyxxMD/Tqr/en0MBP7PVpQ7PbBfB1eDp4CiiPryAaK&#10;vvZlC30IwHOh2PfGEf/Vvuhm0DdQMZgwPEulx5eoSFPQE+pRMQiCA5r2qWg0wfIfkopk/hlU9Kc6&#10;MSyrz6CiPw78yTMVQe1TqejbZDaFoirTLlkoTpEkmotTV6eTzevJESru92i42OlTk6BfJD8FFTEo&#10;vbw0VFSV1mOXivveOOi/2hcnU5EehFIQs9WD3l69iEnoifS4OPb9g5r2yKg1/aBchPGnU5EC+XEq&#10;xdGVH+jSqVMCPleKD64UxzaVDRPVQvU0TLxSlRSf2Zwegc+0e8anSrF6+9xgwHZpoNjtVJPge1Cx&#10;fg/RUFFR/3JUtO447MHaGU+ARTtnTU3ZxeLYn7CxNbcRakORRBK2rwgleGtXr3bjh0iN4Gn24yPs&#10;x/c1YdlqaTpiEhKi1tM26SxQL9TyCBVf3tdjDIj/hXrtYoX15xkbe8qQRGXVcWLrFyV41LHtPSmB&#10;abXcGXXs8+4edDtrd4/ls727V9u5SyLbTL5NKEsbZDjheuyreEVs2xe9PfkG1t0eCLfvtrGn9zW9&#10;ElYVdo/N6p4rDruudsTJoB75B3DXrl0hkLB6phoAdyk9GXoH9LQhTRK1Ith9wp4enifIqaURGr5I&#10;RCPboafucyoQQUJyw3EU2p36MRJqk4wrYcszCfE61LwBfer3nB5CvE1C82rucq85qfpQ4XuEhQGO&#10;snq1a7/HHg1NH4TS96MhMNCj4UWOfh7ovtoVF+ZhPVvHeIiK9Ss8JImENVP4I/KQrD+Xh40HzuDh&#10;8xvO45UhFSYXPwOmo1nNgQVVKr+JHTOH6fVpB6t2+NoeWJlzD5aLNwnONOPXUootHbthTdALfKeg&#10;oosHnRGbssme39qySb8IaBWdLVIUUp8SM2rMHToCVVFtz0YgakUo2DuHjp0vIHjgfLDaLXeYHRrB&#10;Nx4VomDQx4Ro6CNCNPTxIBoXWjLV+w/8rAQ7DTrmUz+Bod+ttK/VLmQW2x/q3PwPAAD//wMAUEsD&#10;BBQABgAIAAAAIQBXUrXO3AAAAAQBAAAPAAAAZHJzL2Rvd25yZXYueG1sTI9BS8NAEIXvgv9hmYI3&#10;u0nF2qbZlFLUUxFsBfE2TaZJaHY2ZLdJ+u8dvejlweMN732TrkfbqJ46Xzs2EE8jUMS5K2ouDXwc&#10;Xu4XoHxALrBxTAau5GGd3d6kmBRu4Hfq96FUUsI+QQNVCG2itc8rsuinriWW7OQ6i0FsV+qiw0HK&#10;baNnUTTXFmuWhQpb2laUn/cXa+B1wGHzED/3u/Npe/06PL597mIy5m4yblagAo3h7xh+8AUdMmE6&#10;ugsXXjUG5JHwq5Itn5ZijwYWsznoLNX/4bNvAAAA//8DAFBLAQItABQABgAIAAAAIQC2gziS/gAA&#10;AOEBAAATAAAAAAAAAAAAAAAAAAAAAABbQ29udGVudF9UeXBlc10ueG1sUEsBAi0AFAAGAAgAAAAh&#10;ADj9If/WAAAAlAEAAAsAAAAAAAAAAAAAAAAALwEAAF9yZWxzLy5yZWxzUEsBAi0AFAAGAAgAAAAh&#10;AEIkOI1SBgAA8CMAAA4AAAAAAAAAAAAAAAAALgIAAGRycy9lMm9Eb2MueG1sUEsBAi0AFAAGAAgA&#10;AAAhAFdStc7cAAAABAEAAA8AAAAAAAAAAAAAAAAArAgAAGRycy9kb3ducmV2LnhtbFBLBQYAAAAA&#10;BAAEAPMAAAC1CQAAAAA=&#10;">
                <v:group id="Group 16" o:spid="_x0000_s1027" style="position:absolute;left:23;top:23;width:9688;height:2" coordorigin="23,23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7" o:spid="_x0000_s1028" style="position:absolute;left:23;top:23;width:9688;height:2;visibility:visible;mso-wrap-style:square;v-text-anchor:top" coordsize="968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6PYxAAAANsAAAAPAAAAZHJzL2Rvd25yZXYueG1sRI9Ba8JA&#10;EIXvhf6HZQRvdWMpKtFVSrFFT1YbbI5DdkxCs7Mhu2r8986h4G2G9+a9bxar3jXqQl2oPRsYjxJQ&#10;xIW3NZcGsp/PlxmoEJEtNp7JwI0CrJbPTwtMrb/yni6HWCoJ4ZCigSrGNtU6FBU5DCPfEot28p3D&#10;KGtXatvhVcJdo1+TZKId1iwNFbb0UVHxdzg7A7+7zH3nfnrcrvfhOF27t68sz40ZDvr3OahIfXyY&#10;/683VvCFXn6RAfTyDgAA//8DAFBLAQItABQABgAIAAAAIQDb4fbL7gAAAIUBAAATAAAAAAAAAAAA&#10;AAAAAAAAAABbQ29udGVudF9UeXBlc10ueG1sUEsBAi0AFAAGAAgAAAAhAFr0LFu/AAAAFQEAAAsA&#10;AAAAAAAAAAAAAAAAHwEAAF9yZWxzLy5yZWxzUEsBAi0AFAAGAAgAAAAhAJJbo9jEAAAA2wAAAA8A&#10;AAAAAAAAAAAAAAAABwIAAGRycy9kb3ducmV2LnhtbFBLBQYAAAAAAwADALcAAAD4AgAAAAA=&#10;" path="m,l9688,e" filled="f" strokeweight="2.32pt">
                    <v:path arrowok="t" o:connecttype="custom" o:connectlocs="0,0;9688,0" o:connectangles="0,0"/>
                  </v:shape>
                </v:group>
                <v:group id="Group 14" o:spid="_x0000_s1029" style="position:absolute;left:68;top:780;width:9599;height:2" coordorigin="68,780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5" o:spid="_x0000_s1030" style="position:absolute;left:68;top:780;width:9599;height:2;visibility:visible;mso-wrap-style:square;v-text-anchor:top" coordsize="95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5ipwwAAANsAAAAPAAAAZHJzL2Rvd25yZXYueG1sRE9Na8JA&#10;EL0L/Q/LFLxI3VSKlugatCB4Km0UwduQHZNgdjbJrknsr+8WCt7m8T5nlQymEh21rrSs4HUagSDO&#10;rC45V3A87F7eQTiPrLGyTAru5CBZP41WGGvb8zd1qc9FCGEXo4LC+zqW0mUFGXRTWxMH7mJbgz7A&#10;Npe6xT6Em0rOomguDZYcGgqs6aOg7JrejIJ584XZ+edq+2axbYZzNTl15lOp8fOwWYLwNPiH+N+9&#10;12H+G/z9Eg6Q618AAAD//wMAUEsBAi0AFAAGAAgAAAAhANvh9svuAAAAhQEAABMAAAAAAAAAAAAA&#10;AAAAAAAAAFtDb250ZW50X1R5cGVzXS54bWxQSwECLQAUAAYACAAAACEAWvQsW78AAAAVAQAACwAA&#10;AAAAAAAAAAAAAAAfAQAAX3JlbHMvLnJlbHNQSwECLQAUAAYACAAAACEAi/+YqcMAAADbAAAADwAA&#10;AAAAAAAAAAAAAAAHAgAAZHJzL2Rvd25yZXYueG1sUEsFBgAAAAADAAMAtwAAAPcCAAAAAA==&#10;" path="m,l9598,e" filled="f" strokeweight="4.54pt">
                    <v:path arrowok="t" o:connecttype="custom" o:connectlocs="0,0;9598,0" o:connectangles="0,0"/>
                  </v:shape>
                </v:group>
                <v:group id="Group 12" o:spid="_x0000_s1031" style="position:absolute;left:9666;top:791;width:89;height:2" coordorigin="9666,791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2" style="position:absolute;left:9666;top:791;width:89;height:2;visibility:visible;mso-wrap-style:square;v-text-anchor:top" coordsize="8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3RswAAAANsAAAAPAAAAZHJzL2Rvd25yZXYueG1sRE9Li8Iw&#10;EL4L+x/CLHjTdPdQpJqWRRCqIL49D81sW7aZlCZr6783guBtPr7nLLLBNOJGnastK/iaRiCIC6tr&#10;LhWcT6vJDITzyBoby6TgTg6y9GO0wETbng90O/pShBB2CSqovG8TKV1RkUE3tS1x4H5tZ9AH2JVS&#10;d9iHcNPI7yiKpcGaQ0OFLS0rKv6O/0aBLvLVZb2+9np2um62+9097+OlUuPP4WcOwtPg3+KXO9dh&#10;fgzPX8IBMn0AAAD//wMAUEsBAi0AFAAGAAgAAAAhANvh9svuAAAAhQEAABMAAAAAAAAAAAAAAAAA&#10;AAAAAFtDb250ZW50X1R5cGVzXS54bWxQSwECLQAUAAYACAAAACEAWvQsW78AAAAVAQAACwAAAAAA&#10;AAAAAAAAAAAfAQAAX3JlbHMvLnJlbHNQSwECLQAUAAYACAAAACEAjCN0bMAAAADbAAAADwAAAAAA&#10;AAAAAAAAAAAHAgAAZHJzL2Rvd25yZXYueG1sUEsFBgAAAAADAAMAtwAAAPQCAAAAAA==&#10;" path="m,l89,e" filled="f" strokeweight="3.43pt">
                    <v:path arrowok="t" o:connecttype="custom" o:connectlocs="0,0;89,0" o:connectangles="0,0"/>
                  </v:shape>
                </v:group>
                <v:group id="Group 10" o:spid="_x0000_s1033" style="position:absolute;left:9666;top:735;width:45;height:45" coordorigin="9666,735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1" o:spid="_x0000_s1034" style="position:absolute;left:9666;top:735;width:45;height:45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43LxAAAANsAAAAPAAAAZHJzL2Rvd25yZXYueG1sRI9Pa8JA&#10;EMXvBb/DMkJvdWOFUKKriFgR2h7qH7wO2TEJZmfj7qrpt+8cCr3N8N6895vZonetulOIjWcD41EG&#10;irj0tuHKwGH//vIGKiZki61nMvBDERbzwdMMC+sf/E33XaqUhHAs0ECdUldoHcuaHMaR74hFO/vg&#10;MMkaKm0DPiTctfo1y3LtsGFpqLGjVU3lZXdzBk7LeP2c2Pyr1+vNx77s8mPQV2Oeh/1yCipRn/7N&#10;f9dbK/gCK7/IAHr+CwAA//8DAFBLAQItABQABgAIAAAAIQDb4fbL7gAAAIUBAAATAAAAAAAAAAAA&#10;AAAAAAAAAABbQ29udGVudF9UeXBlc10ueG1sUEsBAi0AFAAGAAgAAAAhAFr0LFu/AAAAFQEAAAsA&#10;AAAAAAAAAAAAAAAAHwEAAF9yZWxzLy5yZWxzUEsBAi0AFAAGAAgAAAAhAMBnjcvEAAAA2wAAAA8A&#10;AAAAAAAAAAAAAAAABwIAAGRycy9kb3ducmV2LnhtbFBLBQYAAAAAAwADALcAAAD4AgAAAAA=&#10;" path="m,23r45,e" filled="f" strokeweight="2.32pt">
                    <v:path arrowok="t" o:connecttype="custom" o:connectlocs="0,758;45,758" o:connectangles="0,0"/>
                  </v:shape>
                </v:group>
                <v:group id="Group 8" o:spid="_x0000_s1035" style="position:absolute;left:45;top:45;width:2;height:757" coordorigin="45,45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9" o:spid="_x0000_s1036" style="position:absolute;left:45;top:45;width:2;height:757;visibility:visible;mso-wrap-style:square;v-text-anchor:top" coordsize="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Xc1wQAAANsAAAAPAAAAZHJzL2Rvd25yZXYueG1sRE9Na8JA&#10;EL0X/A/LCL0U3RhEanSVUpAWPDWW0uOQHZNodjbsTk3677uHgsfH+97uR9epG4XYejawmGegiCtv&#10;W64NfJ4Os2dQUZAtdp7JwC9F2O8mD1ssrB/4g26l1CqFcCzQQCPSF1rHqiGHce574sSdfXAoCYZa&#10;24BDCnedzrNspR22nBoa7Om1oepa/jgDX2+6uqy/n4ZjcCLLa96el8fSmMfp+LIBJTTKXfzvfrcG&#10;8rQ+fUk/QO/+AAAA//8DAFBLAQItABQABgAIAAAAIQDb4fbL7gAAAIUBAAATAAAAAAAAAAAAAAAA&#10;AAAAAABbQ29udGVudF9UeXBlc10ueG1sUEsBAi0AFAAGAAgAAAAhAFr0LFu/AAAAFQEAAAsAAAAA&#10;AAAAAAAAAAAAHwEAAF9yZWxzLy5yZWxzUEsBAi0AFAAGAAgAAAAhAAvtdzXBAAAA2wAAAA8AAAAA&#10;AAAAAAAAAAAABwIAAGRycy9kb3ducmV2LnhtbFBLBQYAAAAAAwADALcAAAD1AgAAAAA=&#10;" path="m,l,757e" filled="f" strokeweight="2.32pt">
                    <v:path arrowok="t" o:connecttype="custom" o:connectlocs="0,45;0,802" o:connectangles="0,0"/>
                  </v:shape>
                </v:group>
                <v:group id="Group 5" o:spid="_x0000_s1037" style="position:absolute;left:9711;top:45;width:2;height:690" coordorigin="9711,45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7" o:spid="_x0000_s1038" style="position:absolute;left:9711;top:45;width:2;height:690;visibility:visible;mso-wrap-style:square;v-text-anchor:top" coordsize="2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GUwwAAANsAAAAPAAAAZHJzL2Rvd25yZXYueG1sRI/BasMw&#10;EETvhf6D2EJujVwnlOBGCcYQKCGXuIH2uFhb29RaGUm1nL+PAoUeh5l5w2z3sxnERM73lhW8LDMQ&#10;xI3VPbcKLh+H5w0IH5A1DpZJwZU87HePD1sstI18pqkOrUgQ9gUq6EIYCyl905FBv7QjcfK+rTMY&#10;knSt1A5jgptB5ln2Kg32nBY6HKnqqPmpf40CF6vNNFfDsbanz6/yUMb1aRWVWjzN5RuIQHP4D/+1&#10;37WCPIf7l/QD5O4GAAD//wMAUEsBAi0AFAAGAAgAAAAhANvh9svuAAAAhQEAABMAAAAAAAAAAAAA&#10;AAAAAAAAAFtDb250ZW50X1R5cGVzXS54bWxQSwECLQAUAAYACAAAACEAWvQsW78AAAAVAQAACwAA&#10;AAAAAAAAAAAAAAAfAQAAX3JlbHMvLnJlbHNQSwECLQAUAAYACAAAACEAYz8xlMMAAADbAAAADwAA&#10;AAAAAAAAAAAAAAAHAgAAZHJzL2Rvd25yZXYueG1sUEsFBgAAAAADAAMAtwAAAPcCAAAAAA==&#10;" path="m,l,690e" filled="f" strokeweight="4.54pt">
                    <v:path arrowok="t" o:connecttype="custom" o:connectlocs="0,45;0,735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9" type="#_x0000_t202" style="position:absolute;left:45;top:23;width:9666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14:paraId="2ECB0BD3" w14:textId="0A1F469B" w:rsidR="00410306" w:rsidRDefault="00A86A71" w:rsidP="00A12BF9">
                          <w:pPr>
                            <w:tabs>
                              <w:tab w:val="left" w:pos="3071"/>
                              <w:tab w:val="left" w:pos="7751"/>
                            </w:tabs>
                            <w:spacing w:before="144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CS</w:t>
                          </w:r>
                          <w:r w:rsidR="00EC52C0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E</w:t>
                          </w:r>
                          <w:r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A12BF9" w:rsidRP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590</w:t>
                          </w:r>
                          <w:r w:rsidR="00B337A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>Introduction to Machine Learning</w:t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32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ab/>
                          </w:r>
                          <w:r w:rsidR="00A12BF9">
                            <w:rPr>
                              <w:rFonts w:ascii="Times New Roman"/>
                              <w:b/>
                              <w:spacing w:val="-1"/>
                              <w:sz w:val="24"/>
                            </w:rPr>
                            <w:t xml:space="preserve">         </w:t>
                          </w:r>
                          <w:r w:rsidR="00A12BF9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Spring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EC52C0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202</w:t>
                          </w:r>
                          <w:r w:rsidR="00B337A6">
                            <w:rPr>
                              <w:rFonts w:ascii="Times New Roman"/>
                              <w:spacing w:val="-1"/>
                              <w:sz w:val="24"/>
                            </w:rPr>
                            <w:t>2</w:t>
                          </w:r>
                        </w:p>
                        <w:p w14:paraId="64296341" w14:textId="77777777" w:rsidR="00A12BF9" w:rsidRDefault="00A12BF9"/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ECB0B72" w14:textId="77777777" w:rsidR="00410306" w:rsidRDefault="00410306">
      <w:pPr>
        <w:spacing w:before="10"/>
        <w:rPr>
          <w:rFonts w:ascii="Times New Roman" w:eastAsia="Times New Roman" w:hAnsi="Times New Roman" w:cs="Times New Roman"/>
          <w:sz w:val="17"/>
          <w:szCs w:val="17"/>
        </w:rPr>
      </w:pPr>
    </w:p>
    <w:p w14:paraId="1FAB17A5" w14:textId="36E4ECCE" w:rsidR="001464F9" w:rsidRDefault="001464F9" w:rsidP="001464F9">
      <w:pPr>
        <w:pStyle w:val="Heading1"/>
        <w:spacing w:before="69"/>
        <w:ind w:left="0" w:right="40"/>
        <w:jc w:val="center"/>
        <w:rPr>
          <w:b w:val="0"/>
          <w:bCs w:val="0"/>
        </w:rPr>
      </w:pPr>
      <w:r>
        <w:rPr>
          <w:spacing w:val="-1"/>
        </w:rPr>
        <w:t>Mid-Term Exam</w:t>
      </w:r>
      <w:r>
        <w:rPr>
          <w:spacing w:val="-2"/>
        </w:rPr>
        <w:t xml:space="preserve"> </w:t>
      </w:r>
      <w:r w:rsidR="002A0BE0">
        <w:t>2</w:t>
      </w:r>
    </w:p>
    <w:p w14:paraId="01B6DB27" w14:textId="7AEF3BCA" w:rsidR="001464F9" w:rsidRDefault="002A0BE0" w:rsidP="001464F9">
      <w:pPr>
        <w:ind w:left="10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4</w:t>
      </w:r>
      <w:r w:rsidR="001464F9">
        <w:rPr>
          <w:rFonts w:ascii="Times New Roman"/>
          <w:b/>
          <w:sz w:val="24"/>
        </w:rPr>
        <w:t>/2</w:t>
      </w:r>
      <w:r w:rsidR="0096339D">
        <w:rPr>
          <w:rFonts w:ascii="Times New Roman"/>
          <w:b/>
          <w:sz w:val="24"/>
        </w:rPr>
        <w:t>9</w:t>
      </w:r>
      <w:r w:rsidR="001464F9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10</w:t>
      </w:r>
      <w:r w:rsidR="001464F9">
        <w:rPr>
          <w:rFonts w:ascii="Times New Roman"/>
          <w:b/>
          <w:sz w:val="24"/>
        </w:rPr>
        <w:t xml:space="preserve">:00am </w:t>
      </w:r>
      <w:r w:rsidR="001464F9">
        <w:rPr>
          <w:rFonts w:ascii="Times New Roman"/>
          <w:b/>
          <w:sz w:val="24"/>
        </w:rPr>
        <w:t>–</w:t>
      </w:r>
      <w:r w:rsidR="001464F9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4</w:t>
      </w:r>
      <w:r w:rsidR="001464F9">
        <w:rPr>
          <w:rFonts w:ascii="Times New Roman"/>
          <w:b/>
          <w:sz w:val="24"/>
        </w:rPr>
        <w:t>/</w:t>
      </w:r>
      <w:r w:rsidR="00584DA1">
        <w:rPr>
          <w:rFonts w:ascii="Times New Roman"/>
          <w:b/>
          <w:sz w:val="24"/>
        </w:rPr>
        <w:t>30</w:t>
      </w:r>
      <w:r w:rsidR="001464F9">
        <w:rPr>
          <w:rFonts w:ascii="Times New Roman"/>
          <w:b/>
          <w:sz w:val="24"/>
        </w:rPr>
        <w:t xml:space="preserve"> 11:59pm</w:t>
      </w:r>
    </w:p>
    <w:p w14:paraId="408CBAF2" w14:textId="71ECBEA9" w:rsidR="00260896" w:rsidRDefault="00260896" w:rsidP="001464F9">
      <w:pPr>
        <w:ind w:left="107"/>
        <w:jc w:val="center"/>
        <w:rPr>
          <w:rFonts w:ascii="Times New Roman"/>
          <w:b/>
          <w:sz w:val="24"/>
        </w:rPr>
      </w:pPr>
    </w:p>
    <w:p w14:paraId="252758BA" w14:textId="0581E2C4" w:rsidR="00260896" w:rsidRDefault="00260896" w:rsidP="00260896">
      <w:pPr>
        <w:spacing w:before="69"/>
        <w:jc w:val="center"/>
        <w:rPr>
          <w:rFonts w:ascii="Times New Roman" w:eastAsia="Times New Roman" w:hAnsi="Times New Roman" w:cs="Times New Roman"/>
          <w:b/>
          <w:bCs/>
        </w:rPr>
      </w:pPr>
      <w:r w:rsidRPr="00260896">
        <w:rPr>
          <w:rFonts w:ascii="Times New Roman" w:eastAsia="Times New Roman" w:hAnsi="Times New Roman" w:cs="Times New Roman"/>
          <w:b/>
          <w:bCs/>
          <w:color w:val="C00000"/>
          <w:u w:val="single"/>
        </w:rPr>
        <w:t xml:space="preserve">NO CODING </w:t>
      </w:r>
      <w:r w:rsidRPr="0026089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for any of the problems</w:t>
      </w:r>
    </w:p>
    <w:p w14:paraId="225B570D" w14:textId="77777777" w:rsidR="00260896" w:rsidRDefault="00260896" w:rsidP="001464F9">
      <w:pPr>
        <w:ind w:left="107"/>
        <w:jc w:val="center"/>
        <w:rPr>
          <w:rFonts w:ascii="Times New Roman"/>
          <w:b/>
          <w:sz w:val="24"/>
        </w:rPr>
      </w:pPr>
    </w:p>
    <w:p w14:paraId="2A58D38F" w14:textId="52C687F7" w:rsidR="00021697" w:rsidRDefault="00021697" w:rsidP="001464F9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B1931" w14:textId="77777777" w:rsidR="00197868" w:rsidRDefault="008A4FD4" w:rsidP="008A4FD4">
      <w:pPr>
        <w:spacing w:before="69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</w:rPr>
        <w:t>Problem #1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>
        <w:rPr>
          <w:rFonts w:ascii="Times New Roman" w:eastAsia="Times New Roman" w:hAnsi="Times New Roman" w:cs="Times New Roman"/>
          <w:b/>
          <w:bCs/>
          <w:color w:val="C00000"/>
        </w:rPr>
        <w:t>5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 xml:space="preserve">) </w:t>
      </w:r>
      <w:r w:rsidRPr="001B2BAC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</w:p>
    <w:p w14:paraId="2F1CBDB3" w14:textId="1042D5A7" w:rsidR="008A4FD4" w:rsidRPr="001B2BAC" w:rsidRDefault="008A4FD4" w:rsidP="008A4FD4">
      <w:pPr>
        <w:spacing w:before="69"/>
        <w:rPr>
          <w:rFonts w:ascii="Times New Roman" w:eastAsia="Times New Roman" w:hAnsi="Times New Roman" w:cs="Times New Roman"/>
          <w:b/>
          <w:bCs/>
          <w:color w:val="FF0000"/>
        </w:rPr>
      </w:pPr>
      <w:r w:rsidRPr="001B2BAC">
        <w:rPr>
          <w:rFonts w:ascii="Times New Roman" w:eastAsia="Times New Roman" w:hAnsi="Times New Roman" w:cs="Times New Roman"/>
          <w:b/>
          <w:bCs/>
          <w:color w:val="FF0000"/>
        </w:rPr>
        <w:t xml:space="preserve">FOR </w:t>
      </w:r>
      <w:r w:rsidR="000D0F35" w:rsidRPr="001B2BAC">
        <w:rPr>
          <w:rFonts w:ascii="Times New Roman" w:eastAsia="Times New Roman" w:hAnsi="Times New Roman" w:cs="Times New Roman"/>
          <w:b/>
          <w:bCs/>
          <w:color w:val="FF0000"/>
        </w:rPr>
        <w:t>SECTIONS 590-</w:t>
      </w:r>
      <w:r w:rsidR="00A66BC0" w:rsidRPr="001B2BAC">
        <w:rPr>
          <w:rFonts w:ascii="Times New Roman" w:eastAsia="Times New Roman" w:hAnsi="Times New Roman" w:cs="Times New Roman"/>
          <w:b/>
          <w:bCs/>
          <w:color w:val="FF0000"/>
        </w:rPr>
        <w:t>12</w:t>
      </w:r>
      <w:r w:rsidR="000D0F35" w:rsidRPr="001B2BAC">
        <w:rPr>
          <w:rFonts w:ascii="Times New Roman" w:eastAsia="Times New Roman" w:hAnsi="Times New Roman" w:cs="Times New Roman"/>
          <w:b/>
          <w:bCs/>
          <w:color w:val="FF0000"/>
        </w:rPr>
        <w:t xml:space="preserve"> and 590</w:t>
      </w:r>
      <w:r w:rsidR="00A66BC0" w:rsidRPr="001B2BAC">
        <w:rPr>
          <w:rFonts w:ascii="Times New Roman" w:eastAsia="Times New Roman" w:hAnsi="Times New Roman" w:cs="Times New Roman"/>
          <w:b/>
          <w:bCs/>
          <w:color w:val="FF0000"/>
        </w:rPr>
        <w:t>-</w:t>
      </w:r>
      <w:r w:rsidR="001B2BAC" w:rsidRPr="001B2BAC">
        <w:rPr>
          <w:rFonts w:ascii="Times New Roman" w:eastAsia="Times New Roman" w:hAnsi="Times New Roman" w:cs="Times New Roman"/>
          <w:b/>
          <w:bCs/>
          <w:color w:val="FF0000"/>
        </w:rPr>
        <w:t>53 (undergraduate) ONLY</w:t>
      </w:r>
    </w:p>
    <w:p w14:paraId="255B0006" w14:textId="625C0F21" w:rsidR="008A4FD4" w:rsidRPr="007E659D" w:rsidRDefault="00E33052" w:rsidP="007E659D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E659D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="00397683" w:rsidRPr="007E659D">
        <w:rPr>
          <w:rFonts w:ascii="Times New Roman" w:eastAsia="Times New Roman" w:hAnsi="Times New Roman" w:cs="Times New Roman"/>
          <w:sz w:val="24"/>
          <w:szCs w:val="24"/>
        </w:rPr>
        <w:t>motivation of</w:t>
      </w:r>
      <w:r w:rsidRPr="007E659D">
        <w:rPr>
          <w:rFonts w:ascii="Times New Roman" w:eastAsia="Times New Roman" w:hAnsi="Times New Roman" w:cs="Times New Roman"/>
          <w:sz w:val="24"/>
          <w:szCs w:val="24"/>
        </w:rPr>
        <w:t xml:space="preserve"> usi</w:t>
      </w:r>
      <w:r w:rsidR="00397683" w:rsidRPr="007E659D">
        <w:rPr>
          <w:rFonts w:ascii="Times New Roman" w:eastAsia="Times New Roman" w:hAnsi="Times New Roman" w:cs="Times New Roman"/>
          <w:sz w:val="24"/>
          <w:szCs w:val="24"/>
        </w:rPr>
        <w:t>ng an ensemble of classifiers. What are th</w:t>
      </w:r>
      <w:r w:rsidR="002C06F6" w:rsidRPr="007E659D">
        <w:rPr>
          <w:rFonts w:ascii="Times New Roman" w:eastAsia="Times New Roman" w:hAnsi="Times New Roman" w:cs="Times New Roman"/>
          <w:sz w:val="24"/>
          <w:szCs w:val="24"/>
        </w:rPr>
        <w:t>e advantages/disadvantages of using this strategy</w:t>
      </w:r>
      <w:r w:rsidR="002377E4" w:rsidRPr="007E659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46AD98" w14:textId="5D706817" w:rsidR="00C77EDE" w:rsidRPr="007E659D" w:rsidRDefault="002377E4" w:rsidP="007E659D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E659D">
        <w:rPr>
          <w:rFonts w:ascii="Times New Roman" w:eastAsia="Times New Roman" w:hAnsi="Times New Roman" w:cs="Times New Roman"/>
          <w:sz w:val="24"/>
          <w:szCs w:val="24"/>
        </w:rPr>
        <w:t>Identify and explain cases where</w:t>
      </w:r>
      <w:r w:rsidR="00C77EDE" w:rsidRPr="007E659D">
        <w:rPr>
          <w:rFonts w:ascii="Times New Roman" w:eastAsia="Times New Roman" w:hAnsi="Times New Roman" w:cs="Times New Roman"/>
          <w:sz w:val="24"/>
          <w:szCs w:val="24"/>
        </w:rPr>
        <w:t xml:space="preserve"> an ensemble approach</w:t>
      </w:r>
      <w:r w:rsidR="00423D37" w:rsidRPr="007E65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4F54" w:rsidRPr="007E659D">
        <w:rPr>
          <w:rFonts w:ascii="Times New Roman" w:eastAsia="Times New Roman" w:hAnsi="Times New Roman" w:cs="Times New Roman"/>
          <w:sz w:val="24"/>
          <w:szCs w:val="24"/>
        </w:rPr>
        <w:t>can result in a performance that is:</w:t>
      </w:r>
    </w:p>
    <w:p w14:paraId="3C56335D" w14:textId="0C49BC8B" w:rsidR="00B04F54" w:rsidRPr="00B660FB" w:rsidRDefault="00B04F54" w:rsidP="007E659D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60FB">
        <w:rPr>
          <w:rFonts w:ascii="Times New Roman" w:eastAsia="Times New Roman" w:hAnsi="Times New Roman" w:cs="Times New Roman"/>
          <w:sz w:val="24"/>
          <w:szCs w:val="24"/>
        </w:rPr>
        <w:t xml:space="preserve">Better than the best individual </w:t>
      </w:r>
      <w:r w:rsidR="00B660FB" w:rsidRPr="00B660FB">
        <w:rPr>
          <w:rFonts w:ascii="Times New Roman" w:eastAsia="Times New Roman" w:hAnsi="Times New Roman" w:cs="Times New Roman"/>
          <w:sz w:val="24"/>
          <w:szCs w:val="24"/>
        </w:rPr>
        <w:t>classifier</w:t>
      </w:r>
    </w:p>
    <w:p w14:paraId="2F5D9141" w14:textId="51092E85" w:rsidR="00B04F54" w:rsidRPr="00B660FB" w:rsidRDefault="00B04F54" w:rsidP="007E659D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60FB">
        <w:rPr>
          <w:rFonts w:ascii="Times New Roman" w:eastAsia="Times New Roman" w:hAnsi="Times New Roman" w:cs="Times New Roman"/>
          <w:sz w:val="24"/>
          <w:szCs w:val="24"/>
        </w:rPr>
        <w:t xml:space="preserve">Worse than the best individual </w:t>
      </w:r>
      <w:r w:rsidR="00B660FB" w:rsidRPr="00B660FB">
        <w:rPr>
          <w:rFonts w:ascii="Times New Roman" w:eastAsia="Times New Roman" w:hAnsi="Times New Roman" w:cs="Times New Roman"/>
          <w:sz w:val="24"/>
          <w:szCs w:val="24"/>
        </w:rPr>
        <w:t>classifier</w:t>
      </w:r>
    </w:p>
    <w:p w14:paraId="01CC1FF3" w14:textId="4A144D1C" w:rsidR="00591D4F" w:rsidRPr="00B660FB" w:rsidRDefault="00591D4F" w:rsidP="007E659D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60FB">
        <w:rPr>
          <w:rFonts w:ascii="Times New Roman" w:eastAsia="Times New Roman" w:hAnsi="Times New Roman" w:cs="Times New Roman"/>
          <w:sz w:val="24"/>
          <w:szCs w:val="24"/>
        </w:rPr>
        <w:t xml:space="preserve">Comparable to the best performing individual </w:t>
      </w:r>
      <w:r w:rsidR="00B660FB" w:rsidRPr="00B660FB">
        <w:rPr>
          <w:rFonts w:ascii="Times New Roman" w:eastAsia="Times New Roman" w:hAnsi="Times New Roman" w:cs="Times New Roman"/>
          <w:sz w:val="24"/>
          <w:szCs w:val="24"/>
        </w:rPr>
        <w:t>classifier</w:t>
      </w:r>
    </w:p>
    <w:p w14:paraId="06929499" w14:textId="405B60C0" w:rsidR="001B2BAC" w:rsidRDefault="001B2BAC" w:rsidP="001464F9">
      <w:pPr>
        <w:ind w:left="10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0B6CC4" w14:textId="77777777" w:rsidR="00197868" w:rsidRDefault="001B2BAC" w:rsidP="001B2BAC">
      <w:pPr>
        <w:spacing w:before="69"/>
        <w:rPr>
          <w:rFonts w:ascii="Times New Roman" w:eastAsia="Times New Roman" w:hAnsi="Times New Roman" w:cs="Times New Roman"/>
          <w:b/>
          <w:bCs/>
          <w:color w:val="FF0000"/>
        </w:rPr>
      </w:pPr>
      <w:r>
        <w:rPr>
          <w:rFonts w:ascii="Times New Roman" w:eastAsia="Times New Roman" w:hAnsi="Times New Roman" w:cs="Times New Roman"/>
          <w:b/>
          <w:bCs/>
        </w:rPr>
        <w:t>Problem #1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>
        <w:rPr>
          <w:rFonts w:ascii="Times New Roman" w:eastAsia="Times New Roman" w:hAnsi="Times New Roman" w:cs="Times New Roman"/>
          <w:b/>
          <w:bCs/>
          <w:color w:val="C00000"/>
        </w:rPr>
        <w:t>5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 xml:space="preserve">) </w:t>
      </w:r>
      <w:r w:rsidRPr="001B2BAC">
        <w:rPr>
          <w:rFonts w:ascii="Times New Roman" w:eastAsia="Times New Roman" w:hAnsi="Times New Roman" w:cs="Times New Roman"/>
          <w:b/>
          <w:bCs/>
          <w:color w:val="FF0000"/>
        </w:rPr>
        <w:t xml:space="preserve"> </w:t>
      </w:r>
    </w:p>
    <w:p w14:paraId="43932FFA" w14:textId="17D26F7A" w:rsidR="001B2BAC" w:rsidRPr="001B2BAC" w:rsidRDefault="001B2BAC" w:rsidP="001B2BAC">
      <w:pPr>
        <w:spacing w:before="69"/>
        <w:rPr>
          <w:rFonts w:ascii="Times New Roman" w:eastAsia="Times New Roman" w:hAnsi="Times New Roman" w:cs="Times New Roman"/>
          <w:b/>
          <w:bCs/>
          <w:color w:val="FF0000"/>
        </w:rPr>
      </w:pPr>
      <w:r w:rsidRPr="001B2BAC">
        <w:rPr>
          <w:rFonts w:ascii="Times New Roman" w:eastAsia="Times New Roman" w:hAnsi="Times New Roman" w:cs="Times New Roman"/>
          <w:b/>
          <w:bCs/>
          <w:color w:val="FF0000"/>
        </w:rPr>
        <w:t>FOR SECTIONS 590-</w:t>
      </w:r>
      <w:r w:rsidR="000424C2">
        <w:rPr>
          <w:rFonts w:ascii="Times New Roman" w:eastAsia="Times New Roman" w:hAnsi="Times New Roman" w:cs="Times New Roman"/>
          <w:b/>
          <w:bCs/>
          <w:color w:val="FF0000"/>
        </w:rPr>
        <w:t>07</w:t>
      </w:r>
      <w:r w:rsidRPr="001B2BAC">
        <w:rPr>
          <w:rFonts w:ascii="Times New Roman" w:eastAsia="Times New Roman" w:hAnsi="Times New Roman" w:cs="Times New Roman"/>
          <w:b/>
          <w:bCs/>
          <w:color w:val="FF0000"/>
        </w:rPr>
        <w:t xml:space="preserve"> and 590-5</w:t>
      </w:r>
      <w:r w:rsidR="000424C2">
        <w:rPr>
          <w:rFonts w:ascii="Times New Roman" w:eastAsia="Times New Roman" w:hAnsi="Times New Roman" w:cs="Times New Roman"/>
          <w:b/>
          <w:bCs/>
          <w:color w:val="FF0000"/>
        </w:rPr>
        <w:t>6</w:t>
      </w:r>
      <w:r w:rsidRPr="001B2BAC">
        <w:rPr>
          <w:rFonts w:ascii="Times New Roman" w:eastAsia="Times New Roman" w:hAnsi="Times New Roman" w:cs="Times New Roman"/>
          <w:b/>
          <w:bCs/>
          <w:color w:val="FF0000"/>
        </w:rPr>
        <w:t xml:space="preserve"> (graduate) ONLY</w:t>
      </w:r>
    </w:p>
    <w:p w14:paraId="0C9B7990" w14:textId="55067D7B" w:rsidR="001B2BAC" w:rsidRDefault="005A387D" w:rsidP="005A387D">
      <w:pPr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 given application (with trainin</w:t>
      </w:r>
      <w:r w:rsidR="001254FB">
        <w:rPr>
          <w:rFonts w:ascii="Times New Roman" w:eastAsia="Times New Roman" w:hAnsi="Times New Roman" w:cs="Times New Roman"/>
          <w:sz w:val="24"/>
          <w:szCs w:val="24"/>
        </w:rPr>
        <w:t>g/validation data sets), you are provided with 10 classifiers</w:t>
      </w:r>
      <w:r w:rsidR="003C07BE">
        <w:rPr>
          <w:rFonts w:ascii="Times New Roman" w:eastAsia="Times New Roman" w:hAnsi="Times New Roman" w:cs="Times New Roman"/>
          <w:sz w:val="24"/>
          <w:szCs w:val="24"/>
        </w:rPr>
        <w:t xml:space="preserve"> (already trained and optimized). </w:t>
      </w:r>
      <w:r w:rsidR="00157DD3">
        <w:rPr>
          <w:rFonts w:ascii="Times New Roman" w:eastAsia="Times New Roman" w:hAnsi="Times New Roman" w:cs="Times New Roman"/>
          <w:sz w:val="24"/>
          <w:szCs w:val="24"/>
        </w:rPr>
        <w:t xml:space="preserve">For each classifier, you are provided with a description of the </w:t>
      </w:r>
      <w:r w:rsidR="002E0BB7">
        <w:rPr>
          <w:rFonts w:ascii="Times New Roman" w:eastAsia="Times New Roman" w:hAnsi="Times New Roman" w:cs="Times New Roman"/>
          <w:sz w:val="24"/>
          <w:szCs w:val="24"/>
        </w:rPr>
        <w:t xml:space="preserve">algorithm and its output (probability of each sample in each class). </w:t>
      </w:r>
      <w:r w:rsidR="00FA669F">
        <w:rPr>
          <w:rFonts w:ascii="Times New Roman" w:eastAsia="Times New Roman" w:hAnsi="Times New Roman" w:cs="Times New Roman"/>
          <w:sz w:val="24"/>
          <w:szCs w:val="24"/>
        </w:rPr>
        <w:t xml:space="preserve">You are tasked with </w:t>
      </w:r>
      <w:r w:rsidR="004225CD">
        <w:rPr>
          <w:rFonts w:ascii="Times New Roman" w:eastAsia="Times New Roman" w:hAnsi="Times New Roman" w:cs="Times New Roman"/>
          <w:sz w:val="24"/>
          <w:szCs w:val="24"/>
        </w:rPr>
        <w:t xml:space="preserve">training and optimizing an ensemble method that </w:t>
      </w:r>
      <w:r w:rsidR="009C3EFF">
        <w:rPr>
          <w:rFonts w:ascii="Times New Roman" w:eastAsia="Times New Roman" w:hAnsi="Times New Roman" w:cs="Times New Roman"/>
          <w:sz w:val="24"/>
          <w:szCs w:val="24"/>
        </w:rPr>
        <w:t xml:space="preserve">selects and </w:t>
      </w:r>
      <w:r w:rsidR="004225CD">
        <w:rPr>
          <w:rFonts w:ascii="Times New Roman" w:eastAsia="Times New Roman" w:hAnsi="Times New Roman" w:cs="Times New Roman"/>
          <w:sz w:val="24"/>
          <w:szCs w:val="24"/>
        </w:rPr>
        <w:t xml:space="preserve">combines ONLY 5 of the 10 classifiers.  </w:t>
      </w:r>
      <w:r w:rsidR="00D60C40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="007A2D99">
        <w:rPr>
          <w:rFonts w:ascii="Times New Roman" w:eastAsia="Times New Roman" w:hAnsi="Times New Roman" w:cs="Times New Roman"/>
          <w:sz w:val="24"/>
          <w:szCs w:val="24"/>
        </w:rPr>
        <w:t>4</w:t>
      </w:r>
      <w:r w:rsidR="00D60C40">
        <w:rPr>
          <w:rFonts w:ascii="Times New Roman" w:eastAsia="Times New Roman" w:hAnsi="Times New Roman" w:cs="Times New Roman"/>
          <w:sz w:val="24"/>
          <w:szCs w:val="24"/>
        </w:rPr>
        <w:t xml:space="preserve"> criteria </w:t>
      </w:r>
      <w:r w:rsidR="00D132FE">
        <w:rPr>
          <w:rFonts w:ascii="Times New Roman" w:eastAsia="Times New Roman" w:hAnsi="Times New Roman" w:cs="Times New Roman"/>
          <w:sz w:val="24"/>
          <w:szCs w:val="24"/>
        </w:rPr>
        <w:t>that you can use</w:t>
      </w:r>
      <w:r w:rsidR="007A2D99">
        <w:rPr>
          <w:rFonts w:ascii="Times New Roman" w:eastAsia="Times New Roman" w:hAnsi="Times New Roman" w:cs="Times New Roman"/>
          <w:sz w:val="24"/>
          <w:szCs w:val="24"/>
        </w:rPr>
        <w:t xml:space="preserve"> in selecting </w:t>
      </w:r>
      <w:r w:rsidR="004F35B4">
        <w:rPr>
          <w:rFonts w:ascii="Times New Roman" w:eastAsia="Times New Roman" w:hAnsi="Times New Roman" w:cs="Times New Roman"/>
          <w:sz w:val="24"/>
          <w:szCs w:val="24"/>
        </w:rPr>
        <w:t>these classifiers.</w:t>
      </w:r>
      <w:r w:rsidR="00F90E63">
        <w:rPr>
          <w:rFonts w:ascii="Times New Roman" w:eastAsia="Times New Roman" w:hAnsi="Times New Roman" w:cs="Times New Roman"/>
          <w:sz w:val="24"/>
          <w:szCs w:val="24"/>
        </w:rPr>
        <w:t xml:space="preserve"> You are allowed to train/validate </w:t>
      </w:r>
      <w:r w:rsidR="00981672" w:rsidRPr="0000285B">
        <w:rPr>
          <w:rFonts w:ascii="Times New Roman" w:eastAsia="Times New Roman" w:hAnsi="Times New Roman" w:cs="Times New Roman"/>
          <w:sz w:val="24"/>
          <w:szCs w:val="24"/>
          <w:u w:val="single"/>
        </w:rPr>
        <w:t>only once</w:t>
      </w:r>
      <w:r w:rsidR="00981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1672" w:rsidRPr="005424E7">
        <w:rPr>
          <w:rFonts w:ascii="Times New Roman" w:eastAsia="Times New Roman" w:hAnsi="Times New Roman" w:cs="Times New Roman"/>
          <w:sz w:val="24"/>
          <w:szCs w:val="24"/>
          <w:u w:val="single"/>
        </w:rPr>
        <w:t>after</w:t>
      </w:r>
      <w:r w:rsidR="00981672">
        <w:rPr>
          <w:rFonts w:ascii="Times New Roman" w:eastAsia="Times New Roman" w:hAnsi="Times New Roman" w:cs="Times New Roman"/>
          <w:sz w:val="24"/>
          <w:szCs w:val="24"/>
        </w:rPr>
        <w:t xml:space="preserve"> selecting the 5 classifiers.</w:t>
      </w:r>
    </w:p>
    <w:p w14:paraId="56A64B7D" w14:textId="77777777" w:rsidR="00981672" w:rsidRDefault="00981672" w:rsidP="005A387D">
      <w:pPr>
        <w:ind w:left="107"/>
        <w:rPr>
          <w:rFonts w:ascii="Times New Roman" w:eastAsia="Times New Roman" w:hAnsi="Times New Roman" w:cs="Times New Roman"/>
          <w:sz w:val="24"/>
          <w:szCs w:val="24"/>
        </w:rPr>
      </w:pPr>
    </w:p>
    <w:p w14:paraId="5F022236" w14:textId="276B3F8F" w:rsidR="001464F9" w:rsidRDefault="001464F9" w:rsidP="001464F9">
      <w:pPr>
        <w:spacing w:before="69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Problem #</w:t>
      </w:r>
      <w:r w:rsidR="00E63E53">
        <w:rPr>
          <w:rFonts w:ascii="Times New Roman" w:eastAsia="Times New Roman" w:hAnsi="Times New Roman" w:cs="Times New Roman"/>
          <w:b/>
          <w:bCs/>
        </w:rPr>
        <w:t>2</w:t>
      </w:r>
      <w:r w:rsidR="008879FB">
        <w:rPr>
          <w:rFonts w:ascii="Times New Roman" w:eastAsia="Times New Roman" w:hAnsi="Times New Roman" w:cs="Times New Roman"/>
          <w:b/>
          <w:bCs/>
        </w:rPr>
        <w:t xml:space="preserve"> (</w:t>
      </w:r>
      <w:r w:rsidR="008879FB"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 w:rsidR="00304F7F">
        <w:rPr>
          <w:rFonts w:ascii="Times New Roman" w:eastAsia="Times New Roman" w:hAnsi="Times New Roman" w:cs="Times New Roman"/>
          <w:b/>
          <w:bCs/>
          <w:color w:val="C00000"/>
        </w:rPr>
        <w:t>5</w:t>
      </w:r>
      <w:r w:rsidR="008879FB"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 w:rsidR="008879FB">
        <w:rPr>
          <w:rFonts w:ascii="Times New Roman" w:eastAsia="Times New Roman" w:hAnsi="Times New Roman" w:cs="Times New Roman"/>
          <w:b/>
          <w:bCs/>
        </w:rPr>
        <w:t>)</w:t>
      </w:r>
      <w:r w:rsidR="00021697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FE7508D" w14:textId="170E95CD" w:rsidR="001464F9" w:rsidRPr="008879FB" w:rsidRDefault="001464F9" w:rsidP="008879FB">
      <w:p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Create a 2-dimensional data set with </w:t>
      </w:r>
      <w:r w:rsidR="00C53B07">
        <w:rPr>
          <w:rFonts w:ascii="Times New Roman" w:eastAsia="Times New Roman" w:hAnsi="Times New Roman" w:cs="Times New Roman"/>
          <w:bCs/>
          <w:color w:val="000000" w:themeColor="text1"/>
        </w:rPr>
        <w:t>2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>0 samples that has the following properties</w:t>
      </w:r>
      <w:r w:rsidR="00A52993">
        <w:rPr>
          <w:rFonts w:ascii="Times New Roman" w:eastAsia="Times New Roman" w:hAnsi="Times New Roman" w:cs="Times New Roman"/>
          <w:bCs/>
          <w:color w:val="000000" w:themeColor="text1"/>
        </w:rPr>
        <w:t>:</w:t>
      </w:r>
    </w:p>
    <w:p w14:paraId="180A2763" w14:textId="130D58F8" w:rsidR="001464F9" w:rsidRPr="008879FB" w:rsidRDefault="001464F9" w:rsidP="008879FB">
      <w:pPr>
        <w:pStyle w:val="ListParagraph"/>
        <w:numPr>
          <w:ilvl w:val="0"/>
          <w:numId w:val="19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Samples should belong to 2 </w:t>
      </w:r>
      <w:r w:rsidR="00C53B07">
        <w:rPr>
          <w:rFonts w:ascii="Times New Roman" w:eastAsia="Times New Roman" w:hAnsi="Times New Roman" w:cs="Times New Roman"/>
          <w:bCs/>
          <w:color w:val="000000" w:themeColor="text1"/>
        </w:rPr>
        <w:t>clusters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(1</w:t>
      </w:r>
      <w:r w:rsidR="00C53B07">
        <w:rPr>
          <w:rFonts w:ascii="Times New Roman" w:eastAsia="Times New Roman" w:hAnsi="Times New Roman" w:cs="Times New Roman"/>
          <w:bCs/>
          <w:color w:val="000000" w:themeColor="text1"/>
        </w:rPr>
        <w:t>0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samples per class)</w:t>
      </w:r>
    </w:p>
    <w:p w14:paraId="04CD46FB" w14:textId="4FC4CCD2" w:rsidR="001464F9" w:rsidRDefault="00C93972" w:rsidP="008879FB">
      <w:pPr>
        <w:pStyle w:val="ListParagraph"/>
        <w:numPr>
          <w:ilvl w:val="0"/>
          <w:numId w:val="19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Data cannot be clustered correctly using the K-Means</w:t>
      </w:r>
      <w:r w:rsidR="005E5BEA">
        <w:rPr>
          <w:rFonts w:ascii="Times New Roman" w:eastAsia="Times New Roman" w:hAnsi="Times New Roman" w:cs="Times New Roman"/>
          <w:bCs/>
          <w:color w:val="000000" w:themeColor="text1"/>
        </w:rPr>
        <w:t xml:space="preserve"> algorithm</w:t>
      </w:r>
    </w:p>
    <w:p w14:paraId="4BF27386" w14:textId="5088F1F4" w:rsidR="005E5BEA" w:rsidRPr="008879FB" w:rsidRDefault="005E5BEA" w:rsidP="008879FB">
      <w:pPr>
        <w:pStyle w:val="ListParagraph"/>
        <w:numPr>
          <w:ilvl w:val="0"/>
          <w:numId w:val="19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Data can be clustered correctly using the Hierarchical </w:t>
      </w:r>
      <w:r w:rsidR="00E41D01">
        <w:rPr>
          <w:rFonts w:ascii="Times New Roman" w:eastAsia="Times New Roman" w:hAnsi="Times New Roman" w:cs="Times New Roman"/>
          <w:bCs/>
          <w:color w:val="000000" w:themeColor="text1"/>
        </w:rPr>
        <w:t>Agglomerative clustering</w:t>
      </w:r>
    </w:p>
    <w:p w14:paraId="68A09778" w14:textId="4BEAD5A3" w:rsidR="00E41D01" w:rsidRDefault="00E41D01" w:rsidP="001464F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Explain why the K-Means cannot generate the correct clusters.</w:t>
      </w:r>
    </w:p>
    <w:p w14:paraId="0B12B3E5" w14:textId="6605B3F7" w:rsidR="002105DB" w:rsidRDefault="002105DB" w:rsidP="001464F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What kind of linkage is needed for the Agglomerative </w:t>
      </w:r>
      <w:r w:rsidR="008550FF">
        <w:rPr>
          <w:rFonts w:ascii="Times New Roman" w:eastAsia="Times New Roman" w:hAnsi="Times New Roman" w:cs="Times New Roman"/>
          <w:bCs/>
          <w:color w:val="000000" w:themeColor="text1"/>
        </w:rPr>
        <w:t>algorithm to cluster the data correctly</w:t>
      </w:r>
      <w:r w:rsidR="003639E0">
        <w:rPr>
          <w:rFonts w:ascii="Times New Roman" w:eastAsia="Times New Roman" w:hAnsi="Times New Roman" w:cs="Times New Roman"/>
          <w:bCs/>
          <w:color w:val="000000" w:themeColor="text1"/>
        </w:rPr>
        <w:t>?</w:t>
      </w:r>
    </w:p>
    <w:p w14:paraId="691B7180" w14:textId="66099901" w:rsidR="00E41D01" w:rsidRDefault="00E41D01" w:rsidP="001464F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1F1DF548" w14:textId="2DF4A3A9" w:rsidR="00AE33E0" w:rsidRDefault="003639E0" w:rsidP="00AE33E0">
      <w:pPr>
        <w:spacing w:before="69"/>
        <w:rPr>
          <w:rFonts w:ascii="Times New Roman" w:eastAsia="Times New Roman" w:hAnsi="Times New Roman" w:cs="Times New Roman"/>
          <w:b/>
          <w:bCs/>
          <w:color w:val="0070C0"/>
          <w:u w:val="single"/>
        </w:rPr>
      </w:pPr>
      <w:r>
        <w:rPr>
          <w:rFonts w:ascii="Times New Roman" w:eastAsia="Times New Roman" w:hAnsi="Times New Roman" w:cs="Times New Roman"/>
          <w:b/>
          <w:bCs/>
        </w:rPr>
        <w:t>Problem #</w:t>
      </w:r>
      <w:r w:rsidR="00E63E53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 w:rsidR="008A2481">
        <w:rPr>
          <w:rFonts w:ascii="Times New Roman" w:eastAsia="Times New Roman" w:hAnsi="Times New Roman" w:cs="Times New Roman"/>
          <w:b/>
          <w:bCs/>
          <w:color w:val="C00000"/>
        </w:rPr>
        <w:t>5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41E4AA6A" w14:textId="0C3F896B" w:rsidR="003639E0" w:rsidRPr="008879FB" w:rsidRDefault="003639E0" w:rsidP="00AE33E0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Create a 2-dimensional data set with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2</w:t>
      </w:r>
      <w:r w:rsidR="00A2442C">
        <w:rPr>
          <w:rFonts w:ascii="Times New Roman" w:eastAsia="Times New Roman" w:hAnsi="Times New Roman" w:cs="Times New Roman"/>
          <w:bCs/>
          <w:color w:val="000000" w:themeColor="text1"/>
        </w:rPr>
        <w:t>2</w:t>
      </w:r>
      <w:r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samples that has the following properties</w:t>
      </w:r>
      <w:r w:rsidR="00AB173C">
        <w:rPr>
          <w:rFonts w:ascii="Times New Roman" w:eastAsia="Times New Roman" w:hAnsi="Times New Roman" w:cs="Times New Roman"/>
          <w:bCs/>
          <w:color w:val="000000" w:themeColor="text1"/>
        </w:rPr>
        <w:t>:</w:t>
      </w:r>
    </w:p>
    <w:p w14:paraId="7C6A8DC7" w14:textId="2B40BFE6" w:rsidR="003639E0" w:rsidRDefault="00A2442C" w:rsidP="003639E0">
      <w:pPr>
        <w:pStyle w:val="ListParagraph"/>
        <w:numPr>
          <w:ilvl w:val="0"/>
          <w:numId w:val="25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20 of the s</w:t>
      </w:r>
      <w:r w:rsidR="003639E0"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amples should belong to 2 </w:t>
      </w:r>
      <w:r w:rsidR="003639E0">
        <w:rPr>
          <w:rFonts w:ascii="Times New Roman" w:eastAsia="Times New Roman" w:hAnsi="Times New Roman" w:cs="Times New Roman"/>
          <w:bCs/>
          <w:color w:val="000000" w:themeColor="text1"/>
        </w:rPr>
        <w:t>clusters</w:t>
      </w:r>
      <w:r w:rsidR="003639E0"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(1</w:t>
      </w:r>
      <w:r w:rsidR="003639E0">
        <w:rPr>
          <w:rFonts w:ascii="Times New Roman" w:eastAsia="Times New Roman" w:hAnsi="Times New Roman" w:cs="Times New Roman"/>
          <w:bCs/>
          <w:color w:val="000000" w:themeColor="text1"/>
        </w:rPr>
        <w:t>0</w:t>
      </w:r>
      <w:r w:rsidR="003639E0" w:rsidRPr="008879FB">
        <w:rPr>
          <w:rFonts w:ascii="Times New Roman" w:eastAsia="Times New Roman" w:hAnsi="Times New Roman" w:cs="Times New Roman"/>
          <w:bCs/>
          <w:color w:val="000000" w:themeColor="text1"/>
        </w:rPr>
        <w:t xml:space="preserve"> samples per class)</w:t>
      </w:r>
    </w:p>
    <w:p w14:paraId="6E0E960C" w14:textId="60C21599" w:rsidR="00A2442C" w:rsidRPr="008879FB" w:rsidRDefault="00A2442C" w:rsidP="003639E0">
      <w:pPr>
        <w:pStyle w:val="ListParagraph"/>
        <w:numPr>
          <w:ilvl w:val="0"/>
          <w:numId w:val="25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The remaining 2 samples are noise</w:t>
      </w:r>
    </w:p>
    <w:p w14:paraId="1ECE135D" w14:textId="2EF67907" w:rsidR="003639E0" w:rsidRDefault="003639E0" w:rsidP="003639E0">
      <w:pPr>
        <w:pStyle w:val="ListParagraph"/>
        <w:numPr>
          <w:ilvl w:val="0"/>
          <w:numId w:val="25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Data cannot be clustered correctly using the K-Means algorithm</w:t>
      </w:r>
      <w:r w:rsidR="00A6262D">
        <w:rPr>
          <w:rFonts w:ascii="Times New Roman" w:eastAsia="Times New Roman" w:hAnsi="Times New Roman" w:cs="Times New Roman"/>
          <w:bCs/>
          <w:color w:val="000000" w:themeColor="text1"/>
        </w:rPr>
        <w:t xml:space="preserve"> (with K=2)</w:t>
      </w:r>
    </w:p>
    <w:p w14:paraId="63848AF9" w14:textId="06D3E7C8" w:rsidR="00A2442C" w:rsidRPr="00A2442C" w:rsidRDefault="00A2442C" w:rsidP="00A2442C">
      <w:pPr>
        <w:pStyle w:val="ListParagraph"/>
        <w:numPr>
          <w:ilvl w:val="0"/>
          <w:numId w:val="25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Data cannot be clustered correctly using the Hierarchical Agglomerative clustering</w:t>
      </w:r>
      <w:r w:rsidR="00A6262D">
        <w:rPr>
          <w:rFonts w:ascii="Times New Roman" w:eastAsia="Times New Roman" w:hAnsi="Times New Roman" w:cs="Times New Roman"/>
          <w:bCs/>
          <w:color w:val="000000" w:themeColor="text1"/>
        </w:rPr>
        <w:t xml:space="preserve"> (with K=2)</w:t>
      </w:r>
    </w:p>
    <w:p w14:paraId="36AF7A00" w14:textId="77777777" w:rsidR="00A2442C" w:rsidRDefault="003639E0" w:rsidP="00543520">
      <w:pPr>
        <w:pStyle w:val="ListParagraph"/>
        <w:numPr>
          <w:ilvl w:val="0"/>
          <w:numId w:val="25"/>
        </w:numPr>
        <w:spacing w:before="69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A2442C">
        <w:rPr>
          <w:rFonts w:ascii="Times New Roman" w:eastAsia="Times New Roman" w:hAnsi="Times New Roman" w:cs="Times New Roman"/>
          <w:bCs/>
          <w:color w:val="000000" w:themeColor="text1"/>
        </w:rPr>
        <w:t xml:space="preserve">Data can be clustered correctly using </w:t>
      </w:r>
      <w:r w:rsidR="00A2442C">
        <w:rPr>
          <w:rFonts w:ascii="Times New Roman" w:eastAsia="Times New Roman" w:hAnsi="Times New Roman" w:cs="Times New Roman"/>
          <w:bCs/>
          <w:color w:val="000000" w:themeColor="text1"/>
        </w:rPr>
        <w:t>DBSCAN</w:t>
      </w:r>
    </w:p>
    <w:p w14:paraId="1DAC587C" w14:textId="0D1FBEE8" w:rsidR="00A309F2" w:rsidRDefault="00A309F2" w:rsidP="00A309F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Explain why the K-Means </w:t>
      </w:r>
      <w:r w:rsidR="00116F08">
        <w:rPr>
          <w:rFonts w:ascii="Times New Roman" w:eastAsia="Times New Roman" w:hAnsi="Times New Roman" w:cs="Times New Roman"/>
          <w:bCs/>
          <w:color w:val="000000" w:themeColor="text1"/>
        </w:rPr>
        <w:t>and the Agglomerative algorithms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cannot generate the correct clusters.</w:t>
      </w:r>
    </w:p>
    <w:p w14:paraId="2267B77D" w14:textId="231D0545" w:rsidR="00116F08" w:rsidRDefault="00116F08" w:rsidP="00A309F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Explain </w:t>
      </w:r>
      <w:r w:rsidR="00BC047A">
        <w:rPr>
          <w:rFonts w:ascii="Times New Roman" w:eastAsia="Times New Roman" w:hAnsi="Times New Roman" w:cs="Times New Roman"/>
          <w:bCs/>
          <w:color w:val="000000" w:themeColor="text1"/>
        </w:rPr>
        <w:t>why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the DBSCAN </w:t>
      </w:r>
      <w:r w:rsidR="00BC047A">
        <w:rPr>
          <w:rFonts w:ascii="Times New Roman" w:eastAsia="Times New Roman" w:hAnsi="Times New Roman" w:cs="Times New Roman"/>
          <w:bCs/>
          <w:color w:val="000000" w:themeColor="text1"/>
        </w:rPr>
        <w:t>is the appropriate algorithm for this dataset.</w:t>
      </w:r>
    </w:p>
    <w:p w14:paraId="5F574C7A" w14:textId="018D3E32" w:rsidR="00A2442C" w:rsidRDefault="00A2442C" w:rsidP="001464F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0D766FA" w14:textId="6FE230EA" w:rsidR="004E12FA" w:rsidRDefault="004E12FA" w:rsidP="004E12FA">
      <w:pPr>
        <w:spacing w:before="69"/>
        <w:rPr>
          <w:rFonts w:ascii="Times New Roman" w:eastAsia="Times New Roman" w:hAnsi="Times New Roman" w:cs="Times New Roman"/>
          <w:b/>
          <w:bCs/>
          <w:color w:val="0070C0"/>
          <w:u w:val="single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Problem #</w:t>
      </w:r>
      <w:r w:rsidR="00E63E53">
        <w:rPr>
          <w:rFonts w:ascii="Times New Roman" w:eastAsia="Times New Roman" w:hAnsi="Times New Roman" w:cs="Times New Roman"/>
          <w:b/>
          <w:bCs/>
        </w:rPr>
        <w:t>4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>
        <w:rPr>
          <w:rFonts w:ascii="Times New Roman" w:eastAsia="Times New Roman" w:hAnsi="Times New Roman" w:cs="Times New Roman"/>
          <w:b/>
          <w:bCs/>
          <w:color w:val="C00000"/>
        </w:rPr>
        <w:t>5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529659D3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List three different reasons for trying to reduce the number of features prior to applying a machine learning algorithm. Justify and explain each reason.</w:t>
      </w:r>
    </w:p>
    <w:p w14:paraId="6D00E368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5620F694" w14:textId="45047BC2" w:rsidR="004E12FA" w:rsidRDefault="004E12FA" w:rsidP="004E12FA">
      <w:pPr>
        <w:spacing w:before="69"/>
        <w:rPr>
          <w:rFonts w:ascii="Times New Roman" w:eastAsia="Times New Roman" w:hAnsi="Times New Roman" w:cs="Times New Roman"/>
          <w:b/>
          <w:bCs/>
          <w:color w:val="0070C0"/>
          <w:u w:val="single"/>
        </w:rPr>
      </w:pPr>
      <w:r>
        <w:rPr>
          <w:rFonts w:ascii="Times New Roman" w:eastAsia="Times New Roman" w:hAnsi="Times New Roman" w:cs="Times New Roman"/>
          <w:b/>
          <w:bCs/>
        </w:rPr>
        <w:t>Problem #</w:t>
      </w:r>
      <w:r w:rsidR="00E63E53">
        <w:rPr>
          <w:rFonts w:ascii="Times New Roman" w:eastAsia="Times New Roman" w:hAnsi="Times New Roman" w:cs="Times New Roman"/>
          <w:b/>
          <w:bCs/>
        </w:rPr>
        <w:t>5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>
        <w:rPr>
          <w:rFonts w:ascii="Times New Roman" w:eastAsia="Times New Roman" w:hAnsi="Times New Roman" w:cs="Times New Roman"/>
          <w:b/>
          <w:bCs/>
          <w:color w:val="C00000"/>
        </w:rPr>
        <w:t>5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49A077E3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Identify two cases where accuracy may be an inadequate measure to evaluate the performance of a classification algorithm.  Explain the reasons.</w:t>
      </w:r>
    </w:p>
    <w:p w14:paraId="2C241D6D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For each case, provide an alternative scoring measure and explain why it is more reliable than the accuracy.</w:t>
      </w:r>
    </w:p>
    <w:p w14:paraId="0089AFE6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7A27367C" w14:textId="201D1F6F" w:rsidR="004E12FA" w:rsidRPr="00E63E53" w:rsidRDefault="004E12FA" w:rsidP="00E63E53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Problem #6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>
        <w:rPr>
          <w:rFonts w:ascii="Times New Roman" w:eastAsia="Times New Roman" w:hAnsi="Times New Roman" w:cs="Times New Roman"/>
          <w:b/>
          <w:bCs/>
          <w:color w:val="C00000"/>
        </w:rPr>
        <w:t>0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4D6225FD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Given the following pseudo-code that is supposed to train and test an SVM classifier on the Iris data.</w:t>
      </w:r>
    </w:p>
    <w:p w14:paraId="495826F6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55DB9337" w14:textId="77777777" w:rsidR="004E12FA" w:rsidRPr="00D8141F" w:rsidRDefault="004E12FA" w:rsidP="004E12FA">
      <w:pPr>
        <w:pStyle w:val="ListParagraph"/>
        <w:numPr>
          <w:ilvl w:val="0"/>
          <w:numId w:val="29"/>
        </w:numPr>
        <w:spacing w:before="69"/>
        <w:rPr>
          <w:rFonts w:ascii="Times New Roman" w:eastAsia="Times New Roman" w:hAnsi="Times New Roman" w:cs="Times New Roman"/>
          <w:bCs/>
          <w:i/>
          <w:iCs/>
          <w:color w:val="000000" w:themeColor="text1"/>
        </w:rPr>
      </w:pPr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Load Iris data</w:t>
      </w:r>
    </w:p>
    <w:p w14:paraId="63AB9BBD" w14:textId="77777777" w:rsidR="004E12FA" w:rsidRPr="00D8141F" w:rsidRDefault="004E12FA" w:rsidP="004E12FA">
      <w:pPr>
        <w:pStyle w:val="ListParagraph"/>
        <w:numPr>
          <w:ilvl w:val="0"/>
          <w:numId w:val="29"/>
        </w:numPr>
        <w:spacing w:before="69"/>
        <w:rPr>
          <w:rFonts w:ascii="Times New Roman" w:eastAsia="Times New Roman" w:hAnsi="Times New Roman" w:cs="Times New Roman"/>
          <w:bCs/>
          <w:i/>
          <w:iCs/>
          <w:color w:val="000000" w:themeColor="text1"/>
        </w:rPr>
      </w:pPr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Normalize data to have zero mean and unit variance</w:t>
      </w:r>
    </w:p>
    <w:p w14:paraId="49829E0A" w14:textId="77777777" w:rsidR="004E12FA" w:rsidRPr="00D8141F" w:rsidRDefault="004E12FA" w:rsidP="004E12FA">
      <w:pPr>
        <w:pStyle w:val="ListParagraph"/>
        <w:numPr>
          <w:ilvl w:val="0"/>
          <w:numId w:val="29"/>
        </w:numPr>
        <w:spacing w:before="69"/>
        <w:rPr>
          <w:rFonts w:ascii="Times New Roman" w:eastAsia="Times New Roman" w:hAnsi="Times New Roman" w:cs="Times New Roman"/>
          <w:bCs/>
          <w:i/>
          <w:iCs/>
          <w:color w:val="000000" w:themeColor="text1"/>
        </w:rPr>
      </w:pP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X_train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, 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X_test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, 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y_train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, 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y_test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 = 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train_test_split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 (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iris.data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, </w:t>
      </w:r>
      <w:proofErr w:type="spellStart"/>
      <w:proofErr w:type="gram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iris.target</w:t>
      </w:r>
      <w:proofErr w:type="spellEnd"/>
      <w:proofErr w:type="gram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)</w:t>
      </w:r>
    </w:p>
    <w:p w14:paraId="32F5D38E" w14:textId="77777777" w:rsidR="004E12FA" w:rsidRPr="00D8141F" w:rsidRDefault="004E12FA" w:rsidP="004E12FA">
      <w:pPr>
        <w:pStyle w:val="ListParagraph"/>
        <w:numPr>
          <w:ilvl w:val="0"/>
          <w:numId w:val="29"/>
        </w:numPr>
        <w:spacing w:before="69"/>
        <w:rPr>
          <w:rFonts w:ascii="Times New Roman" w:eastAsia="Times New Roman" w:hAnsi="Times New Roman" w:cs="Times New Roman"/>
          <w:bCs/>
          <w:i/>
          <w:iCs/>
          <w:color w:val="000000" w:themeColor="text1"/>
        </w:rPr>
      </w:pP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svm.fit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 (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X_train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, 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y_train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)</w:t>
      </w:r>
    </w:p>
    <w:p w14:paraId="1BC1B3F9" w14:textId="77777777" w:rsidR="004E12FA" w:rsidRPr="00D8141F" w:rsidRDefault="004E12FA" w:rsidP="004E12FA">
      <w:pPr>
        <w:pStyle w:val="ListParagraph"/>
        <w:numPr>
          <w:ilvl w:val="0"/>
          <w:numId w:val="29"/>
        </w:numPr>
        <w:spacing w:before="69"/>
        <w:rPr>
          <w:rFonts w:ascii="Times New Roman" w:eastAsia="Times New Roman" w:hAnsi="Times New Roman" w:cs="Times New Roman"/>
          <w:bCs/>
          <w:i/>
          <w:iCs/>
          <w:color w:val="000000" w:themeColor="text1"/>
        </w:rPr>
      </w:pPr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score = </w:t>
      </w:r>
      <w:proofErr w:type="spellStart"/>
      <w:proofErr w:type="gram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svm.score</w:t>
      </w:r>
      <w:proofErr w:type="spellEnd"/>
      <w:proofErr w:type="gram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 (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X_test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 xml:space="preserve">, </w:t>
      </w:r>
      <w:proofErr w:type="spellStart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y_test</w:t>
      </w:r>
      <w:proofErr w:type="spellEnd"/>
      <w:r w:rsidRPr="00D8141F">
        <w:rPr>
          <w:rFonts w:ascii="Times New Roman" w:eastAsia="Times New Roman" w:hAnsi="Times New Roman" w:cs="Times New Roman"/>
          <w:bCs/>
          <w:i/>
          <w:iCs/>
          <w:color w:val="000000" w:themeColor="text1"/>
        </w:rPr>
        <w:t>)</w:t>
      </w:r>
    </w:p>
    <w:p w14:paraId="71221293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432F774E" w14:textId="77777777" w:rsidR="004E12FA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Is the above algorithm </w:t>
      </w:r>
      <w:proofErr w:type="gramStart"/>
      <w:r w:rsidRPr="000A1C06">
        <w:rPr>
          <w:rFonts w:ascii="Times New Roman" w:eastAsia="Times New Roman" w:hAnsi="Times New Roman" w:cs="Times New Roman"/>
          <w:bCs/>
          <w:color w:val="C00000"/>
        </w:rPr>
        <w:t>logically</w:t>
      </w:r>
      <w:proofErr w:type="gramEnd"/>
      <w:r w:rsidRPr="000A1C06">
        <w:rPr>
          <w:rFonts w:ascii="Times New Roman" w:eastAsia="Times New Roman" w:hAnsi="Times New Roman" w:cs="Times New Roman"/>
          <w:bCs/>
          <w:color w:val="C00000"/>
        </w:rPr>
        <w:t xml:space="preserve"> correct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? If not, identify the problem and correct it. </w:t>
      </w:r>
    </w:p>
    <w:p w14:paraId="0F00C661" w14:textId="77777777" w:rsidR="004E12FA" w:rsidRPr="001746D2" w:rsidRDefault="004E12FA" w:rsidP="004E12FA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64DC3C35" w14:textId="6FFEB2AA" w:rsidR="00E477F9" w:rsidRDefault="00E477F9" w:rsidP="001464F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0F2D1C67" w14:textId="77777777" w:rsidR="004E12FA" w:rsidRDefault="004E12F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60D431AE" w14:textId="574BBA0B" w:rsidR="005C29C9" w:rsidRDefault="005C29C9" w:rsidP="005C29C9">
      <w:pPr>
        <w:spacing w:before="69"/>
        <w:rPr>
          <w:rFonts w:ascii="Times New Roman" w:eastAsia="Times New Roman" w:hAnsi="Times New Roman" w:cs="Times New Roman"/>
          <w:b/>
          <w:bCs/>
          <w:color w:val="0070C0"/>
          <w:u w:val="single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Problem #</w:t>
      </w:r>
      <w:r w:rsidR="004E12FA">
        <w:rPr>
          <w:rFonts w:ascii="Times New Roman" w:eastAsia="Times New Roman" w:hAnsi="Times New Roman" w:cs="Times New Roman"/>
          <w:b/>
          <w:bCs/>
        </w:rPr>
        <w:t>7</w:t>
      </w:r>
      <w:r>
        <w:rPr>
          <w:rFonts w:ascii="Times New Roman" w:eastAsia="Times New Roman" w:hAnsi="Times New Roman" w:cs="Times New Roman"/>
          <w:b/>
          <w:bCs/>
        </w:rPr>
        <w:t xml:space="preserve"> (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>1</w:t>
      </w:r>
      <w:r w:rsidR="007B61EA">
        <w:rPr>
          <w:rFonts w:ascii="Times New Roman" w:eastAsia="Times New Roman" w:hAnsi="Times New Roman" w:cs="Times New Roman"/>
          <w:b/>
          <w:bCs/>
          <w:color w:val="C00000"/>
        </w:rPr>
        <w:t>5</w:t>
      </w:r>
      <w:r w:rsidRPr="008879FB">
        <w:rPr>
          <w:rFonts w:ascii="Times New Roman" w:eastAsia="Times New Roman" w:hAnsi="Times New Roman" w:cs="Times New Roman"/>
          <w:b/>
          <w:bCs/>
          <w:color w:val="C00000"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>)</w:t>
      </w:r>
    </w:p>
    <w:p w14:paraId="252B6438" w14:textId="30AB5F77" w:rsidR="001746D2" w:rsidRDefault="00E142D0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Suppose that we have 3 classification algorithms</w:t>
      </w:r>
      <w:r w:rsidR="00C40A5A">
        <w:rPr>
          <w:rFonts w:ascii="Times New Roman" w:eastAsia="Times New Roman" w:hAnsi="Times New Roman" w:cs="Times New Roman"/>
          <w:bCs/>
          <w:color w:val="000000" w:themeColor="text1"/>
        </w:rPr>
        <w:t>. Each algorithm has two parameters: P1 and P2.</w:t>
      </w:r>
    </w:p>
    <w:p w14:paraId="397A14D9" w14:textId="139A3BBD" w:rsidR="009F42A7" w:rsidRDefault="008D6D44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After</w:t>
      </w:r>
      <w:r w:rsidR="009F42A7">
        <w:rPr>
          <w:rFonts w:ascii="Times New Roman" w:eastAsia="Times New Roman" w:hAnsi="Times New Roman" w:cs="Times New Roman"/>
          <w:bCs/>
          <w:color w:val="000000" w:themeColor="text1"/>
        </w:rPr>
        <w:t xml:space="preserve"> perform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ing</w:t>
      </w:r>
      <w:r w:rsidR="006E7C4C">
        <w:rPr>
          <w:rFonts w:ascii="Times New Roman" w:eastAsia="Times New Roman" w:hAnsi="Times New Roman" w:cs="Times New Roman"/>
          <w:bCs/>
          <w:color w:val="000000" w:themeColor="text1"/>
        </w:rPr>
        <w:t xml:space="preserve"> a </w:t>
      </w:r>
      <w:r w:rsidR="00D01B38">
        <w:rPr>
          <w:rFonts w:ascii="Times New Roman" w:eastAsia="Times New Roman" w:hAnsi="Times New Roman" w:cs="Times New Roman"/>
          <w:bCs/>
          <w:color w:val="000000" w:themeColor="text1"/>
        </w:rPr>
        <w:t xml:space="preserve">grid search for each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algorithm</w:t>
      </w:r>
      <w:r w:rsidR="009756F1">
        <w:rPr>
          <w:rFonts w:ascii="Times New Roman" w:eastAsia="Times New Roman" w:hAnsi="Times New Roman" w:cs="Times New Roman"/>
          <w:bCs/>
          <w:color w:val="000000" w:themeColor="text1"/>
        </w:rPr>
        <w:t xml:space="preserve"> (using {0.01, 0.1</w:t>
      </w:r>
      <w:r w:rsidR="00EF1433">
        <w:rPr>
          <w:rFonts w:ascii="Times New Roman" w:eastAsia="Times New Roman" w:hAnsi="Times New Roman" w:cs="Times New Roman"/>
          <w:bCs/>
          <w:color w:val="000000" w:themeColor="text1"/>
        </w:rPr>
        <w:t>, 1, 10} for each parameter)</w:t>
      </w:r>
      <w:r w:rsidR="006B2DA4">
        <w:rPr>
          <w:rFonts w:ascii="Times New Roman" w:eastAsia="Times New Roman" w:hAnsi="Times New Roman" w:cs="Times New Roman"/>
          <w:bCs/>
          <w:color w:val="000000" w:themeColor="text1"/>
        </w:rPr>
        <w:t>, we obtain the following</w:t>
      </w:r>
      <w:r w:rsidR="005E0FA0">
        <w:rPr>
          <w:rFonts w:ascii="Times New Roman" w:eastAsia="Times New Roman" w:hAnsi="Times New Roman" w:cs="Times New Roman"/>
          <w:bCs/>
          <w:color w:val="000000" w:themeColor="text1"/>
        </w:rPr>
        <w:t xml:space="preserve"> accuracy</w:t>
      </w:r>
      <w:r w:rsidR="006B2DA4">
        <w:rPr>
          <w:rFonts w:ascii="Times New Roman" w:eastAsia="Times New Roman" w:hAnsi="Times New Roman" w:cs="Times New Roman"/>
          <w:bCs/>
          <w:color w:val="000000" w:themeColor="text1"/>
        </w:rPr>
        <w:t xml:space="preserve"> results:</w:t>
      </w:r>
    </w:p>
    <w:p w14:paraId="3B27F9BC" w14:textId="77777777" w:rsidR="00EF1433" w:rsidRDefault="00EF1433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77737095" w14:textId="1D4B8C7C" w:rsidR="003E71C5" w:rsidRPr="003C2DEB" w:rsidRDefault="006B2DA4" w:rsidP="003C2DEB">
      <w:pPr>
        <w:pStyle w:val="ListParagraph"/>
        <w:numPr>
          <w:ilvl w:val="0"/>
          <w:numId w:val="26"/>
        </w:num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Algorithm 1 </w:t>
      </w:r>
      <w:r w:rsidR="006A58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E40EC" wp14:editId="3A5CBAE2">
                <wp:simplePos x="0" y="0"/>
                <wp:positionH relativeFrom="column">
                  <wp:posOffset>68834</wp:posOffset>
                </wp:positionH>
                <wp:positionV relativeFrom="paragraph">
                  <wp:posOffset>549884</wp:posOffset>
                </wp:positionV>
                <wp:extent cx="380390" cy="256032"/>
                <wp:effectExtent l="0" t="0" r="63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7D33EF" w14:textId="7ED323AE" w:rsidR="006A5838" w:rsidRPr="006A5838" w:rsidRDefault="006A5838" w:rsidP="006A583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A5838">
                              <w:rPr>
                                <w:b/>
                                <w:bCs/>
                                <w:i/>
                                <w:iCs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40EC" id="Text Box 2" o:spid="_x0000_s1040" type="#_x0000_t202" style="position:absolute;left:0;text-align:left;margin-left:5.4pt;margin-top:43.3pt;width:29.9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HJLQIAAFo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3iXD+8xwjE0GE/y4SCiZNfD1vnwVUBNolFQh1NJZLHD&#10;2ocu9ZwS7/KgVblSWicnKkEstSMHhjPUIZWI4L9laUOagk6G4zwBG4jHO2RtsJZrS9EK7bYlqrxp&#10;dwvlEVlw0AnEW75SWOua+fDCHCoC20OVh2dcpAa8C04WJRW4n3/bj/k4KIxS0qDCCup/7JkTlOhv&#10;Bkd43x+NoiSTMxp/HqDjbiPb24jZ10tAAvr4nixPZswP+mxKB/UbPoZFvBVDzHC8u6DhbC5Dp3t8&#10;TFwsFikJRWhZWJuN5RE6Eh4n8dq+MWdP4wo45yc4a5FN302ty40nDSz2AaRKI408d6ye6EcBJ1Gc&#10;Hlt8Ibd+yrr+Eua/AAAA//8DAFBLAwQUAAYACAAAACEAaIH3+N8AAAAIAQAADwAAAGRycy9kb3du&#10;cmV2LnhtbEyPzU7DMBCE70i8g7VIXBC1aUVSQpwKIX4kbjS0iJsbL0lEvI5iNwlvz3KC4+ysZr7J&#10;N7PrxIhDaD1puFooEEiVty3VGt7Kx8s1iBANWdN5Qg3fGGBTnJ7kJrN+olcct7EWHEIhMxqaGPtM&#10;ylA16ExY+B6JvU8/OBNZDrW0g5k43HVyqVQinWmJGxrT432D1df26DR8XNTvL2F+2k2r61X/8DyW&#10;6d6WWp+fzXe3ICLO8e8ZfvEZHQpmOvgj2SA61orJo4Z1koBgP1UpiAPfl8kNyCKX/wcUPwAAAP//&#10;AwBQSwECLQAUAAYACAAAACEAtoM4kv4AAADhAQAAEwAAAAAAAAAAAAAAAAAAAAAAW0NvbnRlbnRf&#10;VHlwZXNdLnhtbFBLAQItABQABgAIAAAAIQA4/SH/1gAAAJQBAAALAAAAAAAAAAAAAAAAAC8BAABf&#10;cmVscy8ucmVsc1BLAQItABQABgAIAAAAIQDaTzHJLQIAAFoEAAAOAAAAAAAAAAAAAAAAAC4CAABk&#10;cnMvZTJvRG9jLnhtbFBLAQItABQABgAIAAAAIQBogff43wAAAAgBAAAPAAAAAAAAAAAAAAAAAIcE&#10;AABkcnMvZG93bnJldi54bWxQSwUGAAAAAAQABADzAAAAkwUAAAAA&#10;" fillcolor="white [3201]" stroked="f" strokeweight=".5pt">
                <v:textbox>
                  <w:txbxContent>
                    <w:p w14:paraId="747D33EF" w14:textId="7ED323AE" w:rsidR="006A5838" w:rsidRPr="006A5838" w:rsidRDefault="006A5838" w:rsidP="006A583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A5838">
                        <w:rPr>
                          <w:b/>
                          <w:bCs/>
                          <w:i/>
                          <w:iCs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  <w:gridCol w:w="628"/>
      </w:tblGrid>
      <w:tr w:rsidR="006B2DA4" w14:paraId="48DFBCBA" w14:textId="77777777" w:rsidTr="00CE440D">
        <w:trPr>
          <w:trHeight w:val="373"/>
        </w:trPr>
        <w:tc>
          <w:tcPr>
            <w:tcW w:w="628" w:type="dxa"/>
          </w:tcPr>
          <w:p w14:paraId="0136EAC3" w14:textId="2C32084A" w:rsidR="006B2DA4" w:rsidRPr="00971AC2" w:rsidRDefault="00026BD9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628" w:type="dxa"/>
          </w:tcPr>
          <w:p w14:paraId="32D8E1E1" w14:textId="27B97B2F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0.7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1</w:t>
            </w:r>
          </w:p>
        </w:tc>
        <w:tc>
          <w:tcPr>
            <w:tcW w:w="628" w:type="dxa"/>
          </w:tcPr>
          <w:p w14:paraId="455E4091" w14:textId="4CD9389D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0.8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0</w:t>
            </w:r>
          </w:p>
        </w:tc>
        <w:tc>
          <w:tcPr>
            <w:tcW w:w="628" w:type="dxa"/>
          </w:tcPr>
          <w:p w14:paraId="4BDFD91F" w14:textId="204A8CE9" w:rsidR="006B2DA4" w:rsidRPr="00971AC2" w:rsidRDefault="006A5838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0.93</w:t>
            </w:r>
          </w:p>
        </w:tc>
        <w:tc>
          <w:tcPr>
            <w:tcW w:w="628" w:type="dxa"/>
          </w:tcPr>
          <w:p w14:paraId="659965B5" w14:textId="2E2EF4A1" w:rsidR="006B2DA4" w:rsidRPr="00971AC2" w:rsidRDefault="006A5838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0.9</w:t>
            </w:r>
            <w:r w:rsidR="00971AC2"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3</w:t>
            </w:r>
          </w:p>
        </w:tc>
      </w:tr>
      <w:tr w:rsidR="006B2DA4" w14:paraId="1EDBD678" w14:textId="77777777" w:rsidTr="00CE440D">
        <w:trPr>
          <w:trHeight w:val="373"/>
        </w:trPr>
        <w:tc>
          <w:tcPr>
            <w:tcW w:w="628" w:type="dxa"/>
          </w:tcPr>
          <w:p w14:paraId="4A57FB98" w14:textId="4A6187BD" w:rsidR="006B2DA4" w:rsidRPr="00971AC2" w:rsidRDefault="00026BD9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628" w:type="dxa"/>
          </w:tcPr>
          <w:p w14:paraId="2C5BCFC2" w14:textId="31F12B5F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0.7</w:t>
            </w:r>
            <w:r w:rsidR="009756F1">
              <w:rPr>
                <w:rFonts w:ascii="Times New Roman" w:eastAsia="Times New Roman" w:hAnsi="Times New Roman" w:cs="Times New Roman"/>
                <w:bCs/>
                <w:color w:val="FF0000"/>
              </w:rPr>
              <w:t>0</w:t>
            </w:r>
          </w:p>
        </w:tc>
        <w:tc>
          <w:tcPr>
            <w:tcW w:w="628" w:type="dxa"/>
          </w:tcPr>
          <w:p w14:paraId="593E21A3" w14:textId="445DAEFC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0.7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0</w:t>
            </w:r>
          </w:p>
        </w:tc>
        <w:tc>
          <w:tcPr>
            <w:tcW w:w="628" w:type="dxa"/>
          </w:tcPr>
          <w:p w14:paraId="3F9D5417" w14:textId="31EF07E2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0.92</w:t>
            </w:r>
          </w:p>
        </w:tc>
        <w:tc>
          <w:tcPr>
            <w:tcW w:w="628" w:type="dxa"/>
          </w:tcPr>
          <w:p w14:paraId="11AFC316" w14:textId="1AE73B90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0.91</w:t>
            </w:r>
          </w:p>
        </w:tc>
      </w:tr>
      <w:tr w:rsidR="006B2DA4" w14:paraId="5D30CA2A" w14:textId="77777777" w:rsidTr="00CE440D">
        <w:trPr>
          <w:trHeight w:val="360"/>
        </w:trPr>
        <w:tc>
          <w:tcPr>
            <w:tcW w:w="628" w:type="dxa"/>
          </w:tcPr>
          <w:p w14:paraId="72BF8B43" w14:textId="4F70024E" w:rsidR="006B2DA4" w:rsidRPr="00971AC2" w:rsidRDefault="003D7385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0.1</w:t>
            </w:r>
          </w:p>
        </w:tc>
        <w:tc>
          <w:tcPr>
            <w:tcW w:w="628" w:type="dxa"/>
          </w:tcPr>
          <w:p w14:paraId="394E8918" w14:textId="6ABBA8EF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0.65</w:t>
            </w:r>
          </w:p>
        </w:tc>
        <w:tc>
          <w:tcPr>
            <w:tcW w:w="628" w:type="dxa"/>
          </w:tcPr>
          <w:p w14:paraId="14EE2C06" w14:textId="590ECC1E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0.7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1</w:t>
            </w:r>
          </w:p>
        </w:tc>
        <w:tc>
          <w:tcPr>
            <w:tcW w:w="628" w:type="dxa"/>
          </w:tcPr>
          <w:p w14:paraId="101B8E8A" w14:textId="6B463996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0.90</w:t>
            </w:r>
          </w:p>
        </w:tc>
        <w:tc>
          <w:tcPr>
            <w:tcW w:w="628" w:type="dxa"/>
          </w:tcPr>
          <w:p w14:paraId="0C380BFE" w14:textId="78C1F624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0.89</w:t>
            </w:r>
          </w:p>
        </w:tc>
      </w:tr>
      <w:tr w:rsidR="006B2DA4" w14:paraId="2A985C4A" w14:textId="77777777" w:rsidTr="00CE440D">
        <w:trPr>
          <w:trHeight w:val="373"/>
        </w:trPr>
        <w:tc>
          <w:tcPr>
            <w:tcW w:w="628" w:type="dxa"/>
          </w:tcPr>
          <w:p w14:paraId="33C8A49F" w14:textId="0FA5EB43" w:rsidR="006B2DA4" w:rsidRPr="00971AC2" w:rsidRDefault="00996B6F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0.01</w:t>
            </w:r>
          </w:p>
        </w:tc>
        <w:tc>
          <w:tcPr>
            <w:tcW w:w="628" w:type="dxa"/>
          </w:tcPr>
          <w:p w14:paraId="336028CD" w14:textId="63166B8B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0.63</w:t>
            </w:r>
          </w:p>
        </w:tc>
        <w:tc>
          <w:tcPr>
            <w:tcW w:w="628" w:type="dxa"/>
          </w:tcPr>
          <w:p w14:paraId="0B0A0D6D" w14:textId="779FD98F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0.65</w:t>
            </w:r>
          </w:p>
        </w:tc>
        <w:tc>
          <w:tcPr>
            <w:tcW w:w="628" w:type="dxa"/>
          </w:tcPr>
          <w:p w14:paraId="1BB1D6FB" w14:textId="33DFF527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0.88</w:t>
            </w:r>
          </w:p>
        </w:tc>
        <w:tc>
          <w:tcPr>
            <w:tcW w:w="628" w:type="dxa"/>
          </w:tcPr>
          <w:p w14:paraId="1091207F" w14:textId="6BA8FC05" w:rsidR="006B2DA4" w:rsidRPr="00971AC2" w:rsidRDefault="00971AC2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0.87</w:t>
            </w:r>
          </w:p>
        </w:tc>
      </w:tr>
      <w:tr w:rsidR="006B2DA4" w14:paraId="276F4BF8" w14:textId="77777777" w:rsidTr="00CE440D">
        <w:trPr>
          <w:trHeight w:val="373"/>
        </w:trPr>
        <w:tc>
          <w:tcPr>
            <w:tcW w:w="628" w:type="dxa"/>
          </w:tcPr>
          <w:p w14:paraId="3219468B" w14:textId="256180FE" w:rsidR="006B2DA4" w:rsidRPr="006B2DA4" w:rsidRDefault="006B2DA4" w:rsidP="006B2DA4">
            <w:pPr>
              <w:spacing w:before="69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628" w:type="dxa"/>
          </w:tcPr>
          <w:p w14:paraId="0EB41D2A" w14:textId="712CB79B" w:rsidR="006B2DA4" w:rsidRPr="00971AC2" w:rsidRDefault="003E71C5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0.01</w:t>
            </w:r>
          </w:p>
        </w:tc>
        <w:tc>
          <w:tcPr>
            <w:tcW w:w="628" w:type="dxa"/>
          </w:tcPr>
          <w:p w14:paraId="2ECF7F7E" w14:textId="016D4D8F" w:rsidR="006B2DA4" w:rsidRPr="00971AC2" w:rsidRDefault="003E71C5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0.1</w:t>
            </w:r>
          </w:p>
        </w:tc>
        <w:tc>
          <w:tcPr>
            <w:tcW w:w="628" w:type="dxa"/>
          </w:tcPr>
          <w:p w14:paraId="695AD731" w14:textId="59452810" w:rsidR="006B2DA4" w:rsidRPr="00971AC2" w:rsidRDefault="003E71C5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628" w:type="dxa"/>
          </w:tcPr>
          <w:p w14:paraId="5CFE6B82" w14:textId="2FFB1906" w:rsidR="006B2DA4" w:rsidRPr="00971AC2" w:rsidRDefault="003E71C5" w:rsidP="006B2DA4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10</w:t>
            </w:r>
          </w:p>
        </w:tc>
      </w:tr>
    </w:tbl>
    <w:p w14:paraId="609DABA8" w14:textId="6CFB653E" w:rsidR="003E71C5" w:rsidRPr="003E71C5" w:rsidRDefault="00CE440D" w:rsidP="003E71C5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F7E3C" wp14:editId="26935759">
                <wp:simplePos x="0" y="0"/>
                <wp:positionH relativeFrom="column">
                  <wp:posOffset>1123569</wp:posOffset>
                </wp:positionH>
                <wp:positionV relativeFrom="paragraph">
                  <wp:posOffset>11379</wp:posOffset>
                </wp:positionV>
                <wp:extent cx="380390" cy="256032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8DD38" w14:textId="2D8F8AA0" w:rsidR="003E71C5" w:rsidRPr="006A5838" w:rsidRDefault="003E71C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A5838">
                              <w:rPr>
                                <w:b/>
                                <w:bCs/>
                                <w:i/>
                                <w:iCs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7E3C" id="Text Box 1" o:spid="_x0000_s1041" type="#_x0000_t202" style="position:absolute;margin-left:88.45pt;margin-top:.9pt;width:29.9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BtLwIAAFo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3iXD+8xwjE0GE/y4SCiZNfD1vnwVUBNolFQh1NJZLHD&#10;2ocu9ZwS7/KgVblSWicnKkEstSMHhjPUIZWI4L9laUOagk6G4zwBG4jHO2RtsJZrS9EK7bYlqsRq&#10;z+1uoTwiCw46gXjLVwprXTMfXphDRWB7qPLwjIvUgHfByaKkAvfzb/sxHweFUUoaVFhB/Y89c4IS&#10;/c3gCO/7o1GUZHJG488DdNxtZHsbMft6CUhAH9+T5cmM+UGfTemgfsPHsIi3YogZjncXNJzNZeh0&#10;j4+Ji8UiJaEILQtrs7E8QkfC4yRe2zfm7GlcAef8BGctsum7qXW58aSBxT6AVGmkkeeO1RP9KOAk&#10;itNjiy/k1k9Z11/C/BcAAAD//wMAUEsDBBQABgAIAAAAIQDyx3gc3QAAAAgBAAAPAAAAZHJzL2Rv&#10;d25yZXYueG1sTE9NT4NAFLyb+B82z8SLaZeCUkWWxhi1iTdL1Xjbsk8gsm8JuwX89z5PepvJTOYj&#10;38y2EyMOvnWkYLWMQCBVzrRUK9iXj4trED5oMrpzhAq+0cOmOD3JdWbcRC847kItOIR8phU0IfSZ&#10;lL5q0Gq/dD0Sa59usDowHWppBj1xuO1kHEWptLolbmh0j/cNVl+7o1XwcVG/P/v56XVKrpL+YTuW&#10;6zdTKnV+Nt/dggg4hz8z/M7n6VDwpoM7kvGiY75Ob9jKgB+wHicpg4OCy3gFssjl/wPFDwAAAP//&#10;AwBQSwECLQAUAAYACAAAACEAtoM4kv4AAADhAQAAEwAAAAAAAAAAAAAAAAAAAAAAW0NvbnRlbnRf&#10;VHlwZXNdLnhtbFBLAQItABQABgAIAAAAIQA4/SH/1gAAAJQBAAALAAAAAAAAAAAAAAAAAC8BAABf&#10;cmVscy8ucmVsc1BLAQItABQABgAIAAAAIQAan5BtLwIAAFoEAAAOAAAAAAAAAAAAAAAAAC4CAABk&#10;cnMvZTJvRG9jLnhtbFBLAQItABQABgAIAAAAIQDyx3gc3QAAAAgBAAAPAAAAAAAAAAAAAAAAAIkE&#10;AABkcnMvZG93bnJldi54bWxQSwUGAAAAAAQABADzAAAAkwUAAAAA&#10;" fillcolor="white [3201]" stroked="f" strokeweight=".5pt">
                <v:textbox>
                  <w:txbxContent>
                    <w:p w14:paraId="10B8DD38" w14:textId="2D8F8AA0" w:rsidR="003E71C5" w:rsidRPr="006A5838" w:rsidRDefault="003E71C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A5838">
                        <w:rPr>
                          <w:b/>
                          <w:bCs/>
                          <w:i/>
                          <w:iCs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0ED7561C" w14:textId="55DD3675" w:rsidR="00562ED0" w:rsidRDefault="00EF1433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</w:r>
      <w:r w:rsidR="00097AFA">
        <w:rPr>
          <w:rFonts w:ascii="Times New Roman" w:eastAsia="Times New Roman" w:hAnsi="Times New Roman" w:cs="Times New Roman"/>
          <w:bCs/>
          <w:color w:val="000000" w:themeColor="text1"/>
        </w:rPr>
        <w:t>Did we use the correct range of values for each parameter? Justify your answer</w:t>
      </w:r>
      <w:r w:rsidR="00CE440D">
        <w:rPr>
          <w:rFonts w:ascii="Times New Roman" w:eastAsia="Times New Roman" w:hAnsi="Times New Roman" w:cs="Times New Roman"/>
          <w:bCs/>
          <w:color w:val="000000" w:themeColor="text1"/>
        </w:rPr>
        <w:t>.</w:t>
      </w:r>
    </w:p>
    <w:p w14:paraId="227F1866" w14:textId="1819269A" w:rsidR="00CE440D" w:rsidRDefault="00CE440D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>If the answer is no, then what other values for P1 and P2</w:t>
      </w:r>
      <w:r w:rsidR="006B00ED">
        <w:rPr>
          <w:rFonts w:ascii="Times New Roman" w:eastAsia="Times New Roman" w:hAnsi="Times New Roman" w:cs="Times New Roman"/>
          <w:bCs/>
          <w:color w:val="000000" w:themeColor="text1"/>
        </w:rPr>
        <w:t xml:space="preserve"> do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you recommend exploring?</w:t>
      </w:r>
    </w:p>
    <w:p w14:paraId="3FBD331F" w14:textId="17524DAB" w:rsidR="00562ED0" w:rsidRDefault="00562ED0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4B7A616D" w14:textId="77777777" w:rsidR="006B00ED" w:rsidRDefault="006B00ED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2B26BD1B" w14:textId="29A53E33" w:rsidR="00CE440D" w:rsidRPr="003C2DEB" w:rsidRDefault="00CE440D" w:rsidP="00A32B92">
      <w:pPr>
        <w:pStyle w:val="ListParagraph"/>
        <w:numPr>
          <w:ilvl w:val="0"/>
          <w:numId w:val="26"/>
        </w:num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>Algorithm 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3C573" wp14:editId="112336C7">
                <wp:simplePos x="0" y="0"/>
                <wp:positionH relativeFrom="column">
                  <wp:posOffset>54610</wp:posOffset>
                </wp:positionH>
                <wp:positionV relativeFrom="paragraph">
                  <wp:posOffset>630402</wp:posOffset>
                </wp:positionV>
                <wp:extent cx="380390" cy="256032"/>
                <wp:effectExtent l="0" t="0" r="63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6C336" w14:textId="77777777" w:rsidR="00CE440D" w:rsidRPr="006A5838" w:rsidRDefault="00CE440D" w:rsidP="00CE440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A5838">
                              <w:rPr>
                                <w:b/>
                                <w:bCs/>
                                <w:i/>
                                <w:iCs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3C573" id="Text Box 3" o:spid="_x0000_s1042" type="#_x0000_t202" style="position:absolute;left:0;text-align:left;margin-left:4.3pt;margin-top:49.65pt;width:29.9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+4LwIAAFo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3iXD+8xwjE0GE/y4SCiZNfD1vnwVUBNolFQh1NJZLHD&#10;2ocu9ZwS7/KgVblSWicnKkEstSMHhjPUIZWI4L9laUOagk6G4zwBG4jHO2RtsJZrS9EK7bYlqsTK&#10;z+1uoTwiCw46gXjLVwprXTMfXphDRWB7qPLwjIvUgHfByaKkAvfzb/sxHweFUUoaVFhB/Y89c4IS&#10;/c3gCO/7o1GUZHJG488DdNxtZHsbMft6CUhAH9+T5cmM+UGfTemgfsPHsIi3YogZjncXNJzNZeh0&#10;j4+Ji8UiJaEILQtrs7E8QkfC4yRe2zfm7GlcAef8BGctsum7qXW58aSBxT6AVGmkkeeO1RP9KOAk&#10;itNjiy/k1k9Z11/C/BcAAAD//wMAUEsDBBQABgAIAAAAIQDnUKBS3gAAAAcBAAAPAAAAZHJzL2Rv&#10;d25yZXYueG1sTI5NT4QwFEX3Jv6H5pm4MU5RMghImRjjR+LOYUbjrkOfQKSvhHYA/73PlS5v7sm9&#10;p9gsthcTjr5zpOBqFYFAqp3pqFGwqx4vUxA+aDK6d4QKvtHDpjw9KXRu3EyvOG1DI3iEfK4VtCEM&#10;uZS+btFqv3IDEnefbrQ6cBwbaUY987jt5XUUJdLqjvih1QPet1h/bY9WwcdF8/7il6f9HK/j4eF5&#10;qm7eTKXU+dlydwsi4BL+YPjVZ3Uo2engjmS86BWkCYMKsiwGwXWSrkEcGIuzBGRZyP/+5Q8AAAD/&#10;/wMAUEsBAi0AFAAGAAgAAAAhALaDOJL+AAAA4QEAABMAAAAAAAAAAAAAAAAAAAAAAFtDb250ZW50&#10;X1R5cGVzXS54bWxQSwECLQAUAAYACAAAACEAOP0h/9YAAACUAQAACwAAAAAAAAAAAAAAAAAvAQAA&#10;X3JlbHMvLnJlbHNQSwECLQAUAAYACAAAACEAZS3fuC8CAABaBAAADgAAAAAAAAAAAAAAAAAuAgAA&#10;ZHJzL2Uyb0RvYy54bWxQSwECLQAUAAYACAAAACEA51CgUt4AAAAHAQAADwAAAAAAAAAAAAAAAACJ&#10;BAAAZHJzL2Rvd25yZXYueG1sUEsFBgAAAAAEAAQA8wAAAJQFAAAAAA==&#10;" fillcolor="white [3201]" stroked="f" strokeweight=".5pt">
                <v:textbox>
                  <w:txbxContent>
                    <w:p w14:paraId="7A66C336" w14:textId="77777777" w:rsidR="00CE440D" w:rsidRPr="006A5838" w:rsidRDefault="00CE440D" w:rsidP="00CE440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A5838">
                        <w:rPr>
                          <w:b/>
                          <w:bCs/>
                          <w:i/>
                          <w:iCs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CE440D" w14:paraId="6DE1B394" w14:textId="77777777" w:rsidTr="003C2DEB">
        <w:trPr>
          <w:trHeight w:val="362"/>
        </w:trPr>
        <w:tc>
          <w:tcPr>
            <w:tcW w:w="647" w:type="dxa"/>
          </w:tcPr>
          <w:p w14:paraId="0831910D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647" w:type="dxa"/>
          </w:tcPr>
          <w:p w14:paraId="709643D6" w14:textId="5C510279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B026D7">
              <w:rPr>
                <w:rFonts w:ascii="Times New Roman" w:eastAsia="Times New Roman" w:hAnsi="Times New Roman" w:cs="Times New Roman"/>
                <w:bCs/>
                <w:color w:val="FF0000"/>
              </w:rPr>
              <w:t>90</w:t>
            </w:r>
          </w:p>
        </w:tc>
        <w:tc>
          <w:tcPr>
            <w:tcW w:w="647" w:type="dxa"/>
          </w:tcPr>
          <w:p w14:paraId="4FB557B6" w14:textId="314551FF" w:rsidR="00CE440D" w:rsidRPr="00971AC2" w:rsidRDefault="00B026D7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0.95</w:t>
            </w:r>
          </w:p>
        </w:tc>
        <w:tc>
          <w:tcPr>
            <w:tcW w:w="647" w:type="dxa"/>
          </w:tcPr>
          <w:p w14:paraId="7AF2BB67" w14:textId="59F93FCB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0.9</w:t>
            </w:r>
            <w:r w:rsidR="00B026D7">
              <w:rPr>
                <w:rFonts w:ascii="Times New Roman" w:eastAsia="Times New Roman" w:hAnsi="Times New Roman" w:cs="Times New Roman"/>
                <w:bCs/>
                <w:color w:val="FF0000"/>
              </w:rPr>
              <w:t>1</w:t>
            </w:r>
          </w:p>
        </w:tc>
        <w:tc>
          <w:tcPr>
            <w:tcW w:w="647" w:type="dxa"/>
          </w:tcPr>
          <w:p w14:paraId="4D0C59E6" w14:textId="6C64D21B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B026D7">
              <w:rPr>
                <w:rFonts w:ascii="Times New Roman" w:eastAsia="Times New Roman" w:hAnsi="Times New Roman" w:cs="Times New Roman"/>
                <w:bCs/>
                <w:color w:val="FF0000"/>
              </w:rPr>
              <w:t>89</w:t>
            </w:r>
          </w:p>
        </w:tc>
      </w:tr>
      <w:tr w:rsidR="00CE440D" w14:paraId="581001E7" w14:textId="77777777" w:rsidTr="003C2DEB">
        <w:trPr>
          <w:trHeight w:val="362"/>
        </w:trPr>
        <w:tc>
          <w:tcPr>
            <w:tcW w:w="647" w:type="dxa"/>
          </w:tcPr>
          <w:p w14:paraId="06B32B9B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647" w:type="dxa"/>
          </w:tcPr>
          <w:p w14:paraId="229C9015" w14:textId="7E73CB93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88</w:t>
            </w:r>
          </w:p>
        </w:tc>
        <w:tc>
          <w:tcPr>
            <w:tcW w:w="647" w:type="dxa"/>
          </w:tcPr>
          <w:p w14:paraId="6B504700" w14:textId="70404ACF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.93</w:t>
            </w:r>
          </w:p>
        </w:tc>
        <w:tc>
          <w:tcPr>
            <w:tcW w:w="647" w:type="dxa"/>
          </w:tcPr>
          <w:p w14:paraId="01C0AEE2" w14:textId="19DE2E4B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87</w:t>
            </w:r>
          </w:p>
        </w:tc>
        <w:tc>
          <w:tcPr>
            <w:tcW w:w="647" w:type="dxa"/>
          </w:tcPr>
          <w:p w14:paraId="5801CC85" w14:textId="1607B7FB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82</w:t>
            </w:r>
          </w:p>
        </w:tc>
      </w:tr>
      <w:tr w:rsidR="00CE440D" w14:paraId="4CA55A07" w14:textId="77777777" w:rsidTr="003C2DEB">
        <w:trPr>
          <w:trHeight w:val="349"/>
        </w:trPr>
        <w:tc>
          <w:tcPr>
            <w:tcW w:w="647" w:type="dxa"/>
          </w:tcPr>
          <w:p w14:paraId="7925E7DC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0.1</w:t>
            </w:r>
          </w:p>
        </w:tc>
        <w:tc>
          <w:tcPr>
            <w:tcW w:w="647" w:type="dxa"/>
          </w:tcPr>
          <w:p w14:paraId="3E3CE72C" w14:textId="7D2BD068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7</w:t>
            </w: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5</w:t>
            </w:r>
          </w:p>
        </w:tc>
        <w:tc>
          <w:tcPr>
            <w:tcW w:w="647" w:type="dxa"/>
          </w:tcPr>
          <w:p w14:paraId="417D4D63" w14:textId="2379C022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88</w:t>
            </w:r>
          </w:p>
        </w:tc>
        <w:tc>
          <w:tcPr>
            <w:tcW w:w="647" w:type="dxa"/>
          </w:tcPr>
          <w:p w14:paraId="7F0EB6F6" w14:textId="2EA835A3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84</w:t>
            </w:r>
          </w:p>
        </w:tc>
        <w:tc>
          <w:tcPr>
            <w:tcW w:w="647" w:type="dxa"/>
          </w:tcPr>
          <w:p w14:paraId="728E0010" w14:textId="708631CE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70</w:t>
            </w:r>
          </w:p>
        </w:tc>
      </w:tr>
      <w:tr w:rsidR="00CE440D" w14:paraId="1CF8093D" w14:textId="77777777" w:rsidTr="003C2DEB">
        <w:trPr>
          <w:trHeight w:val="362"/>
        </w:trPr>
        <w:tc>
          <w:tcPr>
            <w:tcW w:w="647" w:type="dxa"/>
          </w:tcPr>
          <w:p w14:paraId="7E7B8DE3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0.01</w:t>
            </w:r>
          </w:p>
        </w:tc>
        <w:tc>
          <w:tcPr>
            <w:tcW w:w="647" w:type="dxa"/>
          </w:tcPr>
          <w:p w14:paraId="64FF4B61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0.63</w:t>
            </w:r>
          </w:p>
        </w:tc>
        <w:tc>
          <w:tcPr>
            <w:tcW w:w="647" w:type="dxa"/>
          </w:tcPr>
          <w:p w14:paraId="30FBA347" w14:textId="27D88ECB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82CCB">
              <w:rPr>
                <w:rFonts w:ascii="Times New Roman" w:eastAsia="Times New Roman" w:hAnsi="Times New Roman" w:cs="Times New Roman"/>
                <w:bCs/>
                <w:color w:val="FF0000"/>
              </w:rPr>
              <w:t>79</w:t>
            </w:r>
          </w:p>
        </w:tc>
        <w:tc>
          <w:tcPr>
            <w:tcW w:w="647" w:type="dxa"/>
          </w:tcPr>
          <w:p w14:paraId="40B3A8DE" w14:textId="22596D48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3C2DEB">
              <w:rPr>
                <w:rFonts w:ascii="Times New Roman" w:eastAsia="Times New Roman" w:hAnsi="Times New Roman" w:cs="Times New Roman"/>
                <w:bCs/>
                <w:color w:val="FF0000"/>
              </w:rPr>
              <w:t>73</w:t>
            </w:r>
          </w:p>
        </w:tc>
        <w:tc>
          <w:tcPr>
            <w:tcW w:w="647" w:type="dxa"/>
          </w:tcPr>
          <w:p w14:paraId="476230D4" w14:textId="61311ABC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3C2DEB">
              <w:rPr>
                <w:rFonts w:ascii="Times New Roman" w:eastAsia="Times New Roman" w:hAnsi="Times New Roman" w:cs="Times New Roman"/>
                <w:bCs/>
                <w:color w:val="FF0000"/>
              </w:rPr>
              <w:t>67</w:t>
            </w:r>
          </w:p>
        </w:tc>
      </w:tr>
      <w:tr w:rsidR="00CE440D" w14:paraId="3F69C087" w14:textId="77777777" w:rsidTr="003C2DEB">
        <w:trPr>
          <w:trHeight w:val="362"/>
        </w:trPr>
        <w:tc>
          <w:tcPr>
            <w:tcW w:w="647" w:type="dxa"/>
          </w:tcPr>
          <w:p w14:paraId="728722ED" w14:textId="77777777" w:rsidR="00CE440D" w:rsidRPr="006B2DA4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647" w:type="dxa"/>
          </w:tcPr>
          <w:p w14:paraId="4553E006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0.01</w:t>
            </w:r>
          </w:p>
        </w:tc>
        <w:tc>
          <w:tcPr>
            <w:tcW w:w="647" w:type="dxa"/>
          </w:tcPr>
          <w:p w14:paraId="3DC61ED2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0.1</w:t>
            </w:r>
          </w:p>
        </w:tc>
        <w:tc>
          <w:tcPr>
            <w:tcW w:w="647" w:type="dxa"/>
          </w:tcPr>
          <w:p w14:paraId="7499338E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647" w:type="dxa"/>
          </w:tcPr>
          <w:p w14:paraId="345BC38D" w14:textId="77777777" w:rsidR="00CE440D" w:rsidRPr="00971AC2" w:rsidRDefault="00CE440D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10</w:t>
            </w:r>
          </w:p>
        </w:tc>
      </w:tr>
    </w:tbl>
    <w:p w14:paraId="7D938105" w14:textId="24353BD9" w:rsidR="00CE440D" w:rsidRPr="003E71C5" w:rsidRDefault="003C2DEB" w:rsidP="00CE440D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5E932" wp14:editId="562A52EA">
                <wp:simplePos x="0" y="0"/>
                <wp:positionH relativeFrom="column">
                  <wp:posOffset>1239520</wp:posOffset>
                </wp:positionH>
                <wp:positionV relativeFrom="paragraph">
                  <wp:posOffset>47498</wp:posOffset>
                </wp:positionV>
                <wp:extent cx="380390" cy="256032"/>
                <wp:effectExtent l="0" t="0" r="63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8BADE" w14:textId="77777777" w:rsidR="00CE440D" w:rsidRPr="006A5838" w:rsidRDefault="00CE440D" w:rsidP="00CE440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A5838">
                              <w:rPr>
                                <w:b/>
                                <w:bCs/>
                                <w:i/>
                                <w:iCs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5E932" id="Text Box 4" o:spid="_x0000_s1043" type="#_x0000_t202" style="position:absolute;margin-left:97.6pt;margin-top:3.75pt;width:29.9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L/LwIAAFo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3iXD+8xwjE0GE/y4SCiZNfD1vnwVUBNolFQh1NJZLHD&#10;2ocu9ZwS7/KgVblSWicnKkEstSMHhjPUIZWI4L9laUOagk6G4zwBG4jHO2RtsJZrS9EK7bYlqizo&#10;6NzuFsojsuCgE4i3fKWw1jXz4YU5VAS2hyoPz7hIDXgXnCxKKnA//7Yf83FQGKWkQYUV1P/YMyco&#10;0d8MjvC+PxpFSSZnNP48QMfdRra3EbOvl4AE9PE9WZ7MmB/02ZQO6jd8DIt4K4aY4Xh3QcPZXIZO&#10;9/iYuFgsUhKK0LKwNhvLI3QkPE7itX1jzp7GFXDOT3DWIpu+m1qXG08aWOwDSJVGGnnuWD3RjwJO&#10;ojg9tvhCbv2Udf0lzH8BAAD//wMAUEsDBBQABgAIAAAAIQCUkXI+4AAAAAgBAAAPAAAAZHJzL2Rv&#10;d25yZXYueG1sTI9PT4NAFMTvJn6HzTPxYuxSKlKRpTHGP4k3S6vxtmWfQGTfEnYL+O19nvQ4mcnM&#10;b/LNbDsx4uBbRwqWiwgEUuVMS7WCXfl4uQbhgyajO0eo4Bs9bIrTk1xnxk30iuM21IJLyGdaQRNC&#10;n0npqwat9gvXI7H36QarA8uhlmbQE5fbTsZRdC2tbokXGt3jfYPV1/ZoFXxc1O8vfn7aT6tk1T88&#10;j2X6Zkqlzs/mu1sQAefwF4ZffEaHgpkO7kjGi471TRJzVEGagGA/TpIliIOCq3QNssjl/wPFDwAA&#10;AP//AwBQSwECLQAUAAYACAAAACEAtoM4kv4AAADhAQAAEwAAAAAAAAAAAAAAAAAAAAAAW0NvbnRl&#10;bnRfVHlwZXNdLnhtbFBLAQItABQABgAIAAAAIQA4/SH/1gAAAJQBAAALAAAAAAAAAAAAAAAAAC8B&#10;AABfcmVscy8ucmVsc1BLAQItABQABgAIAAAAIQDbOKL/LwIAAFoEAAAOAAAAAAAAAAAAAAAAAC4C&#10;AABkcnMvZTJvRG9jLnhtbFBLAQItABQABgAIAAAAIQCUkXI+4AAAAAgBAAAPAAAAAAAAAAAAAAAA&#10;AIkEAABkcnMvZG93bnJldi54bWxQSwUGAAAAAAQABADzAAAAlgUAAAAA&#10;" fillcolor="white [3201]" stroked="f" strokeweight=".5pt">
                <v:textbox>
                  <w:txbxContent>
                    <w:p w14:paraId="0958BADE" w14:textId="77777777" w:rsidR="00CE440D" w:rsidRPr="006A5838" w:rsidRDefault="00CE440D" w:rsidP="00CE440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A5838">
                        <w:rPr>
                          <w:b/>
                          <w:bCs/>
                          <w:i/>
                          <w:iCs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1EC98678" w14:textId="77777777" w:rsidR="00CE440D" w:rsidRDefault="00CE440D" w:rsidP="00CE440D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>Did we use the correct range of values for each parameter? Justify your answer.</w:t>
      </w:r>
    </w:p>
    <w:p w14:paraId="34386191" w14:textId="54997432" w:rsidR="00CE440D" w:rsidRDefault="00CE440D" w:rsidP="00CE440D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>If the answer is no, then what other values for P1 and P2</w:t>
      </w:r>
      <w:r w:rsidR="006B00ED">
        <w:rPr>
          <w:rFonts w:ascii="Times New Roman" w:eastAsia="Times New Roman" w:hAnsi="Times New Roman" w:cs="Times New Roman"/>
          <w:bCs/>
          <w:color w:val="000000" w:themeColor="text1"/>
        </w:rPr>
        <w:t xml:space="preserve"> do</w:t>
      </w: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 you recommend exploring?</w:t>
      </w:r>
    </w:p>
    <w:p w14:paraId="3FDBE30A" w14:textId="57E6BDF5" w:rsidR="00A32B92" w:rsidRDefault="00A32B92" w:rsidP="00A32B9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4705A39B" w14:textId="77777777" w:rsidR="006B00ED" w:rsidRDefault="006B00ED" w:rsidP="00A32B9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15B3D5BF" w14:textId="77777777" w:rsidR="00A32B92" w:rsidRDefault="00A32B92" w:rsidP="00A32B9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71A1DFD4" w14:textId="036F178A" w:rsidR="00A32B92" w:rsidRPr="003C2DEB" w:rsidRDefault="00A32B92" w:rsidP="00A32B92">
      <w:pPr>
        <w:pStyle w:val="ListParagraph"/>
        <w:numPr>
          <w:ilvl w:val="0"/>
          <w:numId w:val="26"/>
        </w:num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 xml:space="preserve">Algorithm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48E68" wp14:editId="79D81FEB">
                <wp:simplePos x="0" y="0"/>
                <wp:positionH relativeFrom="column">
                  <wp:posOffset>54610</wp:posOffset>
                </wp:positionH>
                <wp:positionV relativeFrom="paragraph">
                  <wp:posOffset>630402</wp:posOffset>
                </wp:positionV>
                <wp:extent cx="380390" cy="256032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BF519D" w14:textId="77777777" w:rsidR="00A32B92" w:rsidRPr="006A5838" w:rsidRDefault="00A32B92" w:rsidP="00A32B9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A5838">
                              <w:rPr>
                                <w:b/>
                                <w:bCs/>
                                <w:i/>
                                <w:iCs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48E68" id="Text Box 5" o:spid="_x0000_s1044" type="#_x0000_t202" style="position:absolute;left:0;text-align:left;margin-left:4.3pt;margin-top:49.65pt;width:29.9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0qLwIAAFoEAAAOAAAAZHJzL2Uyb0RvYy54bWysVE2P2yAQvVfqf0DcGzuf3Y3irNKsUlWK&#10;dlfKVnsmGGIkzFAgsdNf3wHnq9ueql7wDDM8Zt48PHtoa00OwnkFpqD9Xk6JMBxKZXYF/f66+nRH&#10;iQ/MlEyDEQU9Ck8f5h8/zBo7FQOoQJfCEQQxftrYglYh2GmWeV6JmvkeWGEwKMHVLKDrdlnpWIPo&#10;tc4GeT7JGnCldcCF97j72AXpPOFLKXh4ltKLQHRBsbaQVpfWbVyz+YxNd47ZSvFTGewfqqiZMnjp&#10;BeqRBUb2Tv0BVSvuwIMMPQ51BlIqLlIP2E0/f9fNpmJWpF6QHG8vNPn/B8ufDhv74khov0CLA4yE&#10;NNZPPW7Gflrp6vjFSgnGkcLjhTbRBsJxc3iXD+8xwjE0GE/y4SCiZNfD1vnwVUBNolFQh1NJZLHD&#10;2ocu9ZwS7/KgVblSWicnKkEstSMHhjPUIZWI4L9laUOagk6G4zwBG4jHO2RtsJZrS9EK7bYlqizo&#10;+NzuFsojsuCgE4i3fKWw1jXz4YU5VAS2hyoPz7hIDXgXnCxKKnA//7Yf83FQGKWkQYUV1P/YMyco&#10;0d8MjvC+PxpFSSZnNP48QMfdRra3EbOvl4AE9PE9WZ7MmB/02ZQO6jd8DIt4K4aY4Xh3QcPZXIZO&#10;9/iYuFgsUhKK0LKwNhvLI3QkPE7itX1jzp7GFXDOT3DWIpu+m1qXG08aWOwDSJVGGnnuWD3RjwJO&#10;ojg9tvhCbv2Udf0lzH8BAAD//wMAUEsDBBQABgAIAAAAIQDnUKBS3gAAAAcBAAAPAAAAZHJzL2Rv&#10;d25yZXYueG1sTI5NT4QwFEX3Jv6H5pm4MU5RMghImRjjR+LOYUbjrkOfQKSvhHYA/73PlS5v7sm9&#10;p9gsthcTjr5zpOBqFYFAqp3pqFGwqx4vUxA+aDK6d4QKvtHDpjw9KXRu3EyvOG1DI3iEfK4VtCEM&#10;uZS+btFqv3IDEnefbrQ6cBwbaUY987jt5XUUJdLqjvih1QPet1h/bY9WwcdF8/7il6f9HK/j4eF5&#10;qm7eTKXU+dlydwsi4BL+YPjVZ3Uo2engjmS86BWkCYMKsiwGwXWSrkEcGIuzBGRZyP/+5Q8AAAD/&#10;/wMAUEsBAi0AFAAGAAgAAAAhALaDOJL+AAAA4QEAABMAAAAAAAAAAAAAAAAAAAAAAFtDb250ZW50&#10;X1R5cGVzXS54bWxQSwECLQAUAAYACAAAACEAOP0h/9YAAACUAQAACwAAAAAAAAAAAAAAAAAvAQAA&#10;X3JlbHMvLnJlbHNQSwECLQAUAAYACAAAACEApIrtKi8CAABaBAAADgAAAAAAAAAAAAAAAAAuAgAA&#10;ZHJzL2Uyb0RvYy54bWxQSwECLQAUAAYACAAAACEA51CgUt4AAAAHAQAADwAAAAAAAAAAAAAAAACJ&#10;BAAAZHJzL2Rvd25yZXYueG1sUEsFBgAAAAAEAAQA8wAAAJQFAAAAAA==&#10;" fillcolor="white [3201]" stroked="f" strokeweight=".5pt">
                <v:textbox>
                  <w:txbxContent>
                    <w:p w14:paraId="50BF519D" w14:textId="77777777" w:rsidR="00A32B92" w:rsidRPr="006A5838" w:rsidRDefault="00A32B92" w:rsidP="00A32B9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A5838">
                        <w:rPr>
                          <w:b/>
                          <w:bCs/>
                          <w:i/>
                          <w:iCs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color w:val="000000" w:themeColor="text1"/>
        </w:rPr>
        <w:t>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  <w:gridCol w:w="647"/>
      </w:tblGrid>
      <w:tr w:rsidR="00A32B92" w14:paraId="0F1E6B19" w14:textId="77777777" w:rsidTr="00CE6BD7">
        <w:trPr>
          <w:trHeight w:val="362"/>
        </w:trPr>
        <w:tc>
          <w:tcPr>
            <w:tcW w:w="647" w:type="dxa"/>
          </w:tcPr>
          <w:p w14:paraId="6A14C91D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10</w:t>
            </w:r>
          </w:p>
        </w:tc>
        <w:tc>
          <w:tcPr>
            <w:tcW w:w="647" w:type="dxa"/>
          </w:tcPr>
          <w:p w14:paraId="3A745C8A" w14:textId="6AED6D6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85</w:t>
            </w:r>
          </w:p>
        </w:tc>
        <w:tc>
          <w:tcPr>
            <w:tcW w:w="647" w:type="dxa"/>
          </w:tcPr>
          <w:p w14:paraId="1D0EEF67" w14:textId="3C1621AF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0.90</w:t>
            </w:r>
          </w:p>
        </w:tc>
        <w:tc>
          <w:tcPr>
            <w:tcW w:w="647" w:type="dxa"/>
          </w:tcPr>
          <w:p w14:paraId="61031104" w14:textId="42F7B9C9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814430">
              <w:rPr>
                <w:rFonts w:ascii="Times New Roman" w:eastAsia="Times New Roman" w:hAnsi="Times New Roman" w:cs="Times New Roman"/>
                <w:bCs/>
                <w:color w:val="FF0000"/>
              </w:rPr>
              <w:t>88</w:t>
            </w:r>
          </w:p>
        </w:tc>
        <w:tc>
          <w:tcPr>
            <w:tcW w:w="647" w:type="dxa"/>
          </w:tcPr>
          <w:p w14:paraId="4DB0B50C" w14:textId="2F48E6F2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8</w:t>
            </w:r>
            <w:r w:rsidR="00814430">
              <w:rPr>
                <w:rFonts w:ascii="Times New Roman" w:eastAsia="Times New Roman" w:hAnsi="Times New Roman" w:cs="Times New Roman"/>
                <w:bCs/>
                <w:color w:val="FF0000"/>
              </w:rPr>
              <w:t>2</w:t>
            </w:r>
          </w:p>
        </w:tc>
      </w:tr>
      <w:tr w:rsidR="00A32B92" w14:paraId="1B5A9FB9" w14:textId="77777777" w:rsidTr="00CE6BD7">
        <w:trPr>
          <w:trHeight w:val="362"/>
        </w:trPr>
        <w:tc>
          <w:tcPr>
            <w:tcW w:w="647" w:type="dxa"/>
          </w:tcPr>
          <w:p w14:paraId="1CFF5A7A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647" w:type="dxa"/>
          </w:tcPr>
          <w:p w14:paraId="0B3EBD3C" w14:textId="4ECD85A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8</w:t>
            </w:r>
            <w:r w:rsidR="00814430">
              <w:rPr>
                <w:rFonts w:ascii="Times New Roman" w:eastAsia="Times New Roman" w:hAnsi="Times New Roman" w:cs="Times New Roman"/>
                <w:bCs/>
                <w:color w:val="FF0000"/>
              </w:rPr>
              <w:t>3</w:t>
            </w:r>
          </w:p>
        </w:tc>
        <w:tc>
          <w:tcPr>
            <w:tcW w:w="647" w:type="dxa"/>
          </w:tcPr>
          <w:p w14:paraId="00EE6225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.93</w:t>
            </w:r>
          </w:p>
        </w:tc>
        <w:tc>
          <w:tcPr>
            <w:tcW w:w="647" w:type="dxa"/>
          </w:tcPr>
          <w:p w14:paraId="5437D385" w14:textId="042D11A6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 w:rsidR="007B61EA">
              <w:rPr>
                <w:rFonts w:ascii="Times New Roman" w:eastAsia="Times New Roman" w:hAnsi="Times New Roman" w:cs="Times New Roman"/>
                <w:bCs/>
                <w:color w:val="FF0000"/>
              </w:rPr>
              <w:t>91</w:t>
            </w:r>
          </w:p>
        </w:tc>
        <w:tc>
          <w:tcPr>
            <w:tcW w:w="647" w:type="dxa"/>
          </w:tcPr>
          <w:p w14:paraId="7CBA8A5A" w14:textId="44B58B4E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8</w:t>
            </w:r>
            <w:r w:rsidR="007B61EA">
              <w:rPr>
                <w:rFonts w:ascii="Times New Roman" w:eastAsia="Times New Roman" w:hAnsi="Times New Roman" w:cs="Times New Roman"/>
                <w:bCs/>
                <w:color w:val="FF0000"/>
              </w:rPr>
              <w:t>5</w:t>
            </w:r>
          </w:p>
        </w:tc>
      </w:tr>
      <w:tr w:rsidR="00A32B92" w14:paraId="1DD81E63" w14:textId="77777777" w:rsidTr="00CE6BD7">
        <w:trPr>
          <w:trHeight w:val="349"/>
        </w:trPr>
        <w:tc>
          <w:tcPr>
            <w:tcW w:w="647" w:type="dxa"/>
          </w:tcPr>
          <w:p w14:paraId="7EAE4DF3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0.1</w:t>
            </w:r>
          </w:p>
        </w:tc>
        <w:tc>
          <w:tcPr>
            <w:tcW w:w="647" w:type="dxa"/>
          </w:tcPr>
          <w:p w14:paraId="7FF169FF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7</w:t>
            </w: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5</w:t>
            </w:r>
          </w:p>
        </w:tc>
        <w:tc>
          <w:tcPr>
            <w:tcW w:w="647" w:type="dxa"/>
          </w:tcPr>
          <w:p w14:paraId="6B7C4C40" w14:textId="48D35BCD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8</w:t>
            </w:r>
            <w:r w:rsidR="007B61EA">
              <w:rPr>
                <w:rFonts w:ascii="Times New Roman" w:eastAsia="Times New Roman" w:hAnsi="Times New Roman" w:cs="Times New Roman"/>
                <w:bCs/>
                <w:color w:val="FF0000"/>
              </w:rPr>
              <w:t>9</w:t>
            </w:r>
          </w:p>
        </w:tc>
        <w:tc>
          <w:tcPr>
            <w:tcW w:w="647" w:type="dxa"/>
          </w:tcPr>
          <w:p w14:paraId="1A8633C1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84</w:t>
            </w:r>
          </w:p>
        </w:tc>
        <w:tc>
          <w:tcPr>
            <w:tcW w:w="647" w:type="dxa"/>
          </w:tcPr>
          <w:p w14:paraId="297C3A5F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70</w:t>
            </w:r>
          </w:p>
        </w:tc>
      </w:tr>
      <w:tr w:rsidR="00A32B92" w14:paraId="61F8AE61" w14:textId="77777777" w:rsidTr="00CE6BD7">
        <w:trPr>
          <w:trHeight w:val="362"/>
        </w:trPr>
        <w:tc>
          <w:tcPr>
            <w:tcW w:w="647" w:type="dxa"/>
          </w:tcPr>
          <w:p w14:paraId="07128792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0.01</w:t>
            </w:r>
          </w:p>
        </w:tc>
        <w:tc>
          <w:tcPr>
            <w:tcW w:w="647" w:type="dxa"/>
          </w:tcPr>
          <w:p w14:paraId="6CE7AA14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0.63</w:t>
            </w:r>
          </w:p>
        </w:tc>
        <w:tc>
          <w:tcPr>
            <w:tcW w:w="647" w:type="dxa"/>
          </w:tcPr>
          <w:p w14:paraId="0E74AA65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79</w:t>
            </w:r>
          </w:p>
        </w:tc>
        <w:tc>
          <w:tcPr>
            <w:tcW w:w="647" w:type="dxa"/>
          </w:tcPr>
          <w:p w14:paraId="2CB9922D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73</w:t>
            </w:r>
          </w:p>
        </w:tc>
        <w:tc>
          <w:tcPr>
            <w:tcW w:w="647" w:type="dxa"/>
          </w:tcPr>
          <w:p w14:paraId="662985A3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FF0000"/>
              </w:rPr>
            </w:pPr>
            <w:r w:rsidRPr="00971AC2">
              <w:rPr>
                <w:rFonts w:ascii="Times New Roman" w:eastAsia="Times New Roman" w:hAnsi="Times New Roman" w:cs="Times New Roman"/>
                <w:bCs/>
                <w:color w:val="FF0000"/>
              </w:rPr>
              <w:t>0.</w:t>
            </w:r>
            <w:r>
              <w:rPr>
                <w:rFonts w:ascii="Times New Roman" w:eastAsia="Times New Roman" w:hAnsi="Times New Roman" w:cs="Times New Roman"/>
                <w:bCs/>
                <w:color w:val="FF0000"/>
              </w:rPr>
              <w:t>67</w:t>
            </w:r>
          </w:p>
        </w:tc>
      </w:tr>
      <w:tr w:rsidR="00A32B92" w14:paraId="2612EFA5" w14:textId="77777777" w:rsidTr="00CE6BD7">
        <w:trPr>
          <w:trHeight w:val="362"/>
        </w:trPr>
        <w:tc>
          <w:tcPr>
            <w:tcW w:w="647" w:type="dxa"/>
          </w:tcPr>
          <w:p w14:paraId="1C46BC39" w14:textId="77777777" w:rsidR="00A32B92" w:rsidRPr="006B2DA4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647" w:type="dxa"/>
          </w:tcPr>
          <w:p w14:paraId="60AF8948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0.01</w:t>
            </w:r>
          </w:p>
        </w:tc>
        <w:tc>
          <w:tcPr>
            <w:tcW w:w="647" w:type="dxa"/>
          </w:tcPr>
          <w:p w14:paraId="4932804C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0.1</w:t>
            </w:r>
          </w:p>
        </w:tc>
        <w:tc>
          <w:tcPr>
            <w:tcW w:w="647" w:type="dxa"/>
          </w:tcPr>
          <w:p w14:paraId="3170C817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647" w:type="dxa"/>
          </w:tcPr>
          <w:p w14:paraId="4EB8E416" w14:textId="77777777" w:rsidR="00A32B92" w:rsidRPr="00971AC2" w:rsidRDefault="00A32B92" w:rsidP="00CE6BD7">
            <w:pPr>
              <w:spacing w:before="6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71AC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10</w:t>
            </w:r>
          </w:p>
        </w:tc>
      </w:tr>
    </w:tbl>
    <w:p w14:paraId="3F8043A4" w14:textId="77777777" w:rsidR="00A32B92" w:rsidRPr="003E71C5" w:rsidRDefault="00A32B92" w:rsidP="00A32B9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D6930" wp14:editId="7BC94926">
                <wp:simplePos x="0" y="0"/>
                <wp:positionH relativeFrom="column">
                  <wp:posOffset>1239520</wp:posOffset>
                </wp:positionH>
                <wp:positionV relativeFrom="paragraph">
                  <wp:posOffset>47498</wp:posOffset>
                </wp:positionV>
                <wp:extent cx="380390" cy="256032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FF6F2F" w14:textId="77777777" w:rsidR="00A32B92" w:rsidRPr="006A5838" w:rsidRDefault="00A32B92" w:rsidP="00A32B9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A5838">
                              <w:rPr>
                                <w:b/>
                                <w:bCs/>
                                <w:i/>
                                <w:iCs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6930" id="Text Box 7" o:spid="_x0000_s1045" type="#_x0000_t202" style="position:absolute;margin-left:97.6pt;margin-top:3.75pt;width:29.95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yOLgIAAFoEAAAOAAAAZHJzL2Uyb0RvYy54bWysVE2P2yAQvVfqf0DcGzuf3Y3irNKsUlWK&#10;dlfKVnsmGGIkzFAgsdNf3wHnq9ueql7wwAyPmTdvPHtoa00OwnkFpqD9Xk6JMBxKZXYF/f66+nRH&#10;iQ/MlEyDEQU9Ck8f5h8/zBo7FQOoQJfCEQQxftrYglYh2GmWeV6JmvkeWGHQKcHVLODW7bLSsQbR&#10;a50N8nySNeBK64AL7/H0sXPSecKXUvDwLKUXgeiCYm4hrS6t27hm8xmb7hyzleKnNNg/ZFEzZfDR&#10;C9QjC4zsnfoDqlbcgQcZehzqDKRUXKQasJp+/q6aTcWsSLUgOd5eaPL/D5Y/HTb2xZHQfoEWGxgJ&#10;aayfejyM9bTS1fGLmRL0I4XHC22iDYTj4fAuH96jh6NrMJ7kw0FEya6XrfPhq4CaRKOgDruSyGKH&#10;tQ9d6DkkvuVBq3KltE6bqASx1I4cGPZQh5Qigv8WpQ1pCjoZjvMEbCBe75C1wVyuJUUrtNuWqBIv&#10;nMvdQnlEFhx0AvGWrxTmumY+vDCHisDyUOXhGRepAd+Ck0VJBe7n385jPDYKvZQ0qLCC+h975gQl&#10;+pvBFt73R6MoybQZjT8PcONuPdtbj9nXS0AC+jhPliczxgd9NqWD+g2HYRFfRRczHN8uaDiby9Dp&#10;HoeJi8UiBaEILQtrs7E8QkfCYyde2zfm7KldAfv8BGctsum7rnWx8aaBxT6AVKmlkeeO1RP9KOAk&#10;itOwxQm53aeo6y9h/gsAAP//AwBQSwMEFAAGAAgAAAAhAJSRcj7gAAAACAEAAA8AAABkcnMvZG93&#10;bnJldi54bWxMj09Pg0AUxO8mfofNM/Fi7FIqUpGlMcY/iTdLq/G2ZZ9AZN8Sdgv47X2e9DiZycxv&#10;8s1sOzHi4FtHCpaLCARS5UxLtYJd+Xi5BuGDJqM7R6jgGz1sitOTXGfGTfSK4zbUgkvIZ1pBE0Kf&#10;SemrBq32C9cjsffpBqsDy6GWZtATl9tOxlF0La1uiRca3eN9g9XX9mgVfFzU7y9+ftpPq2TVPzyP&#10;ZfpmSqXOz+a7WxAB5/AXhl98RoeCmQ7uSMaLjvVNEnNUQZqAYD9OkiWIg4KrdA2yyOX/A8UPAAAA&#10;//8DAFBLAQItABQABgAIAAAAIQC2gziS/gAAAOEBAAATAAAAAAAAAAAAAAAAAAAAAABbQ29udGVu&#10;dF9UeXBlc10ueG1sUEsBAi0AFAAGAAgAAAAhADj9If/WAAAAlAEAAAsAAAAAAAAAAAAAAAAALwEA&#10;AF9yZWxzLy5yZWxzUEsBAi0AFAAGAAgAAAAhAGRaTI4uAgAAWgQAAA4AAAAAAAAAAAAAAAAALgIA&#10;AGRycy9lMm9Eb2MueG1sUEsBAi0AFAAGAAgAAAAhAJSRcj7gAAAACAEAAA8AAAAAAAAAAAAAAAAA&#10;iAQAAGRycy9kb3ducmV2LnhtbFBLBQYAAAAABAAEAPMAAACVBQAAAAA=&#10;" fillcolor="white [3201]" stroked="f" strokeweight=".5pt">
                <v:textbox>
                  <w:txbxContent>
                    <w:p w14:paraId="6FFF6F2F" w14:textId="77777777" w:rsidR="00A32B92" w:rsidRPr="006A5838" w:rsidRDefault="00A32B92" w:rsidP="00A32B9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6A5838">
                        <w:rPr>
                          <w:b/>
                          <w:bCs/>
                          <w:i/>
                          <w:iCs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36AFB4FC" w14:textId="77777777" w:rsidR="00A32B92" w:rsidRDefault="00A32B92" w:rsidP="00A32B9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>Did we use the correct range of values for each parameter? Justify your answer.</w:t>
      </w:r>
    </w:p>
    <w:p w14:paraId="0DBEE930" w14:textId="414F3934" w:rsidR="00A32B92" w:rsidRDefault="00A32B92" w:rsidP="00A32B92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  <w:r>
        <w:rPr>
          <w:rFonts w:ascii="Times New Roman" w:eastAsia="Times New Roman" w:hAnsi="Times New Roman" w:cs="Times New Roman"/>
          <w:bCs/>
          <w:color w:val="000000" w:themeColor="text1"/>
        </w:rPr>
        <w:tab/>
        <w:t xml:space="preserve">If the answer is no, then what other values for P1 and P2 </w:t>
      </w:r>
      <w:r w:rsidR="006B00ED">
        <w:rPr>
          <w:rFonts w:ascii="Times New Roman" w:eastAsia="Times New Roman" w:hAnsi="Times New Roman" w:cs="Times New Roman"/>
          <w:bCs/>
          <w:color w:val="000000" w:themeColor="text1"/>
        </w:rPr>
        <w:t xml:space="preserve">do 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you recommend exploring?</w:t>
      </w:r>
    </w:p>
    <w:p w14:paraId="77305913" w14:textId="14D614EF" w:rsidR="00562ED0" w:rsidRDefault="00562ED0" w:rsidP="005C29C9">
      <w:pPr>
        <w:spacing w:before="69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AF57AF3" w14:textId="47E2089F" w:rsidR="006D23AC" w:rsidRDefault="006D23AC">
      <w:pPr>
        <w:rPr>
          <w:rFonts w:ascii="Times New Roman" w:eastAsia="Times New Roman" w:hAnsi="Times New Roman" w:cs="Times New Roman"/>
          <w:b/>
          <w:bCs/>
        </w:rPr>
      </w:pPr>
    </w:p>
    <w:sectPr w:rsidR="006D23AC">
      <w:pgSz w:w="12240" w:h="15840"/>
      <w:pgMar w:top="1380" w:right="146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966"/>
    <w:multiLevelType w:val="hybridMultilevel"/>
    <w:tmpl w:val="5E8A2A64"/>
    <w:lvl w:ilvl="0" w:tplc="C43A5DFE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2A8AB7A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ED5EC7B2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AD5AD6AA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F03484CE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537E753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C32564C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054C93E2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B50AD222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1" w15:restartNumberingAfterBreak="0">
    <w:nsid w:val="102470AB"/>
    <w:multiLevelType w:val="hybridMultilevel"/>
    <w:tmpl w:val="2CF4D5CE"/>
    <w:lvl w:ilvl="0" w:tplc="0409001B">
      <w:start w:val="1"/>
      <w:numFmt w:val="lowerRoman"/>
      <w:lvlText w:val="%1."/>
      <w:lvlJc w:val="right"/>
      <w:pPr>
        <w:ind w:left="827" w:hanging="360"/>
      </w:pPr>
    </w:lvl>
    <w:lvl w:ilvl="1" w:tplc="FFFFFFFF" w:tentative="1">
      <w:start w:val="1"/>
      <w:numFmt w:val="lowerLetter"/>
      <w:lvlText w:val="%2."/>
      <w:lvlJc w:val="left"/>
      <w:pPr>
        <w:ind w:left="1547" w:hanging="360"/>
      </w:pPr>
    </w:lvl>
    <w:lvl w:ilvl="2" w:tplc="FFFFFFFF" w:tentative="1">
      <w:start w:val="1"/>
      <w:numFmt w:val="lowerRoman"/>
      <w:lvlText w:val="%3."/>
      <w:lvlJc w:val="right"/>
      <w:pPr>
        <w:ind w:left="2267" w:hanging="180"/>
      </w:pPr>
    </w:lvl>
    <w:lvl w:ilvl="3" w:tplc="FFFFFFFF" w:tentative="1">
      <w:start w:val="1"/>
      <w:numFmt w:val="decimal"/>
      <w:lvlText w:val="%4."/>
      <w:lvlJc w:val="left"/>
      <w:pPr>
        <w:ind w:left="2987" w:hanging="360"/>
      </w:pPr>
    </w:lvl>
    <w:lvl w:ilvl="4" w:tplc="FFFFFFFF" w:tentative="1">
      <w:start w:val="1"/>
      <w:numFmt w:val="lowerLetter"/>
      <w:lvlText w:val="%5."/>
      <w:lvlJc w:val="left"/>
      <w:pPr>
        <w:ind w:left="3707" w:hanging="360"/>
      </w:pPr>
    </w:lvl>
    <w:lvl w:ilvl="5" w:tplc="FFFFFFFF" w:tentative="1">
      <w:start w:val="1"/>
      <w:numFmt w:val="lowerRoman"/>
      <w:lvlText w:val="%6."/>
      <w:lvlJc w:val="right"/>
      <w:pPr>
        <w:ind w:left="4427" w:hanging="180"/>
      </w:pPr>
    </w:lvl>
    <w:lvl w:ilvl="6" w:tplc="FFFFFFFF" w:tentative="1">
      <w:start w:val="1"/>
      <w:numFmt w:val="decimal"/>
      <w:lvlText w:val="%7."/>
      <w:lvlJc w:val="left"/>
      <w:pPr>
        <w:ind w:left="5147" w:hanging="360"/>
      </w:pPr>
    </w:lvl>
    <w:lvl w:ilvl="7" w:tplc="FFFFFFFF" w:tentative="1">
      <w:start w:val="1"/>
      <w:numFmt w:val="lowerLetter"/>
      <w:lvlText w:val="%8."/>
      <w:lvlJc w:val="left"/>
      <w:pPr>
        <w:ind w:left="5867" w:hanging="360"/>
      </w:pPr>
    </w:lvl>
    <w:lvl w:ilvl="8" w:tplc="FFFFFFFF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2" w15:restartNumberingAfterBreak="0">
    <w:nsid w:val="10955B71"/>
    <w:multiLevelType w:val="hybridMultilevel"/>
    <w:tmpl w:val="05527A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12D82"/>
    <w:multiLevelType w:val="hybridMultilevel"/>
    <w:tmpl w:val="14A2CA16"/>
    <w:lvl w:ilvl="0" w:tplc="04090017">
      <w:start w:val="1"/>
      <w:numFmt w:val="lowerLetter"/>
      <w:lvlText w:val="%1)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 w15:restartNumberingAfterBreak="0">
    <w:nsid w:val="13A72F56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2623F"/>
    <w:multiLevelType w:val="hybridMultilevel"/>
    <w:tmpl w:val="CD6ACF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304687"/>
    <w:multiLevelType w:val="hybridMultilevel"/>
    <w:tmpl w:val="D9ECC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5A1A"/>
    <w:multiLevelType w:val="hybridMultilevel"/>
    <w:tmpl w:val="E194B0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711ECE"/>
    <w:multiLevelType w:val="hybridMultilevel"/>
    <w:tmpl w:val="E83626D0"/>
    <w:lvl w:ilvl="0" w:tplc="70A606EC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DB56135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B156D972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74E0251A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A136141A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65A4B082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0144F19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E9144780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8E04909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9" w15:restartNumberingAfterBreak="0">
    <w:nsid w:val="2B243603"/>
    <w:multiLevelType w:val="hybridMultilevel"/>
    <w:tmpl w:val="96CA4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AA4FFD"/>
    <w:multiLevelType w:val="hybridMultilevel"/>
    <w:tmpl w:val="CED8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204B7"/>
    <w:multiLevelType w:val="hybridMultilevel"/>
    <w:tmpl w:val="20D29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B39CA"/>
    <w:multiLevelType w:val="hybridMultilevel"/>
    <w:tmpl w:val="58CA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70B7"/>
    <w:multiLevelType w:val="hybridMultilevel"/>
    <w:tmpl w:val="3C2CD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387E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15" w15:restartNumberingAfterBreak="0">
    <w:nsid w:val="400C45DD"/>
    <w:multiLevelType w:val="hybridMultilevel"/>
    <w:tmpl w:val="F6944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6FE3"/>
    <w:multiLevelType w:val="hybridMultilevel"/>
    <w:tmpl w:val="3C2CD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B1C9D"/>
    <w:multiLevelType w:val="hybridMultilevel"/>
    <w:tmpl w:val="DC345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BC410C"/>
    <w:multiLevelType w:val="hybridMultilevel"/>
    <w:tmpl w:val="66BA8D78"/>
    <w:lvl w:ilvl="0" w:tplc="04090019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9" w15:restartNumberingAfterBreak="0">
    <w:nsid w:val="4F6D3CC4"/>
    <w:multiLevelType w:val="hybridMultilevel"/>
    <w:tmpl w:val="DB7CE518"/>
    <w:lvl w:ilvl="0" w:tplc="7E700324">
      <w:start w:val="1"/>
      <w:numFmt w:val="lowerLetter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F3AE710">
      <w:start w:val="1"/>
      <w:numFmt w:val="bullet"/>
      <w:lvlText w:val="•"/>
      <w:lvlJc w:val="left"/>
      <w:pPr>
        <w:ind w:left="1257" w:hanging="360"/>
      </w:pPr>
      <w:rPr>
        <w:rFonts w:hint="default"/>
      </w:rPr>
    </w:lvl>
    <w:lvl w:ilvl="2" w:tplc="17520708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3" w:tplc="3320A13A">
      <w:start w:val="1"/>
      <w:numFmt w:val="bullet"/>
      <w:lvlText w:val="•"/>
      <w:lvlJc w:val="left"/>
      <w:pPr>
        <w:ind w:left="2837" w:hanging="360"/>
      </w:pPr>
      <w:rPr>
        <w:rFonts w:hint="default"/>
      </w:rPr>
    </w:lvl>
    <w:lvl w:ilvl="4" w:tplc="CD4EC15C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5" w:tplc="6E4E0E22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6" w:tplc="A9908F74">
      <w:start w:val="1"/>
      <w:numFmt w:val="bullet"/>
      <w:lvlText w:val="•"/>
      <w:lvlJc w:val="left"/>
      <w:pPr>
        <w:ind w:left="5207" w:hanging="360"/>
      </w:pPr>
      <w:rPr>
        <w:rFonts w:hint="default"/>
      </w:rPr>
    </w:lvl>
    <w:lvl w:ilvl="7" w:tplc="E536C5F2">
      <w:start w:val="1"/>
      <w:numFmt w:val="bullet"/>
      <w:lvlText w:val="•"/>
      <w:lvlJc w:val="left"/>
      <w:pPr>
        <w:ind w:left="5997" w:hanging="360"/>
      </w:pPr>
      <w:rPr>
        <w:rFonts w:hint="default"/>
      </w:rPr>
    </w:lvl>
    <w:lvl w:ilvl="8" w:tplc="5D5E4424">
      <w:start w:val="1"/>
      <w:numFmt w:val="bullet"/>
      <w:lvlText w:val="•"/>
      <w:lvlJc w:val="left"/>
      <w:pPr>
        <w:ind w:left="6787" w:hanging="360"/>
      </w:pPr>
      <w:rPr>
        <w:rFonts w:hint="default"/>
      </w:rPr>
    </w:lvl>
  </w:abstractNum>
  <w:abstractNum w:abstractNumId="20" w15:restartNumberingAfterBreak="0">
    <w:nsid w:val="4FF666D4"/>
    <w:multiLevelType w:val="hybridMultilevel"/>
    <w:tmpl w:val="27DA459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73711C"/>
    <w:multiLevelType w:val="hybridMultilevel"/>
    <w:tmpl w:val="3F48002E"/>
    <w:lvl w:ilvl="0" w:tplc="1EA26DDC">
      <w:start w:val="1"/>
      <w:numFmt w:val="lowerLetter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570C08C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762AB5D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BDE6D276">
      <w:start w:val="1"/>
      <w:numFmt w:val="bullet"/>
      <w:lvlText w:val="•"/>
      <w:lvlJc w:val="left"/>
      <w:pPr>
        <w:ind w:left="3814" w:hanging="360"/>
      </w:pPr>
      <w:rPr>
        <w:rFonts w:hint="default"/>
      </w:rPr>
    </w:lvl>
    <w:lvl w:ilvl="4" w:tplc="9FE0CBB2">
      <w:start w:val="1"/>
      <w:numFmt w:val="bullet"/>
      <w:lvlText w:val="•"/>
      <w:lvlJc w:val="left"/>
      <w:pPr>
        <w:ind w:left="4592" w:hanging="360"/>
      </w:pPr>
      <w:rPr>
        <w:rFonts w:hint="default"/>
      </w:rPr>
    </w:lvl>
    <w:lvl w:ilvl="5" w:tplc="E0022DEA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040FE74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43CC5660">
      <w:start w:val="1"/>
      <w:numFmt w:val="bullet"/>
      <w:lvlText w:val="•"/>
      <w:lvlJc w:val="left"/>
      <w:pPr>
        <w:ind w:left="6926" w:hanging="360"/>
      </w:pPr>
      <w:rPr>
        <w:rFonts w:hint="default"/>
      </w:rPr>
    </w:lvl>
    <w:lvl w:ilvl="8" w:tplc="1CB6F816">
      <w:start w:val="1"/>
      <w:numFmt w:val="bullet"/>
      <w:lvlText w:val="•"/>
      <w:lvlJc w:val="left"/>
      <w:pPr>
        <w:ind w:left="7704" w:hanging="360"/>
      </w:pPr>
      <w:rPr>
        <w:rFonts w:hint="default"/>
      </w:rPr>
    </w:lvl>
  </w:abstractNum>
  <w:abstractNum w:abstractNumId="22" w15:restartNumberingAfterBreak="0">
    <w:nsid w:val="539705D7"/>
    <w:multiLevelType w:val="hybridMultilevel"/>
    <w:tmpl w:val="72743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E2CB6"/>
    <w:multiLevelType w:val="hybridMultilevel"/>
    <w:tmpl w:val="76B6AF66"/>
    <w:lvl w:ilvl="0" w:tplc="7F2632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2A0BF1"/>
    <w:multiLevelType w:val="hybridMultilevel"/>
    <w:tmpl w:val="ED8CBD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671E3D"/>
    <w:multiLevelType w:val="hybridMultilevel"/>
    <w:tmpl w:val="6B120F74"/>
    <w:lvl w:ilvl="0" w:tplc="1012F4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AD9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1A86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81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5E6A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C802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4E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D8D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00B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B0461"/>
    <w:multiLevelType w:val="hybridMultilevel"/>
    <w:tmpl w:val="B3348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077ABC"/>
    <w:multiLevelType w:val="hybridMultilevel"/>
    <w:tmpl w:val="9D72BDF2"/>
    <w:lvl w:ilvl="0" w:tplc="21ECA3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8B089C"/>
    <w:multiLevelType w:val="hybridMultilevel"/>
    <w:tmpl w:val="D0E6A550"/>
    <w:lvl w:ilvl="0" w:tplc="89F03A98">
      <w:start w:val="1"/>
      <w:numFmt w:val="lowerLetter"/>
      <w:lvlText w:val="%1."/>
      <w:lvlJc w:val="left"/>
      <w:pPr>
        <w:ind w:left="17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4A8734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2" w:tplc="6DB67EFA">
      <w:start w:val="1"/>
      <w:numFmt w:val="bullet"/>
      <w:lvlText w:val="•"/>
      <w:lvlJc w:val="left"/>
      <w:pPr>
        <w:ind w:left="3392" w:hanging="360"/>
      </w:pPr>
      <w:rPr>
        <w:rFonts w:hint="default"/>
      </w:rPr>
    </w:lvl>
    <w:lvl w:ilvl="3" w:tplc="BA12F482">
      <w:start w:val="1"/>
      <w:numFmt w:val="bullet"/>
      <w:lvlText w:val="•"/>
      <w:lvlJc w:val="left"/>
      <w:pPr>
        <w:ind w:left="4218" w:hanging="360"/>
      </w:pPr>
      <w:rPr>
        <w:rFonts w:hint="default"/>
      </w:rPr>
    </w:lvl>
    <w:lvl w:ilvl="4" w:tplc="DA322EFE">
      <w:start w:val="1"/>
      <w:numFmt w:val="bullet"/>
      <w:lvlText w:val="•"/>
      <w:lvlJc w:val="left"/>
      <w:pPr>
        <w:ind w:left="5044" w:hanging="360"/>
      </w:pPr>
      <w:rPr>
        <w:rFonts w:hint="default"/>
      </w:rPr>
    </w:lvl>
    <w:lvl w:ilvl="5" w:tplc="0D9ED108">
      <w:start w:val="1"/>
      <w:numFmt w:val="bullet"/>
      <w:lvlText w:val="•"/>
      <w:lvlJc w:val="left"/>
      <w:pPr>
        <w:ind w:left="5870" w:hanging="360"/>
      </w:pPr>
      <w:rPr>
        <w:rFonts w:hint="default"/>
      </w:rPr>
    </w:lvl>
    <w:lvl w:ilvl="6" w:tplc="C220EBF8">
      <w:start w:val="1"/>
      <w:numFmt w:val="bullet"/>
      <w:lvlText w:val="•"/>
      <w:lvlJc w:val="left"/>
      <w:pPr>
        <w:ind w:left="6696" w:hanging="360"/>
      </w:pPr>
      <w:rPr>
        <w:rFonts w:hint="default"/>
      </w:rPr>
    </w:lvl>
    <w:lvl w:ilvl="7" w:tplc="0EE22F9C">
      <w:start w:val="1"/>
      <w:numFmt w:val="bullet"/>
      <w:lvlText w:val="•"/>
      <w:lvlJc w:val="left"/>
      <w:pPr>
        <w:ind w:left="7522" w:hanging="360"/>
      </w:pPr>
      <w:rPr>
        <w:rFonts w:hint="default"/>
      </w:rPr>
    </w:lvl>
    <w:lvl w:ilvl="8" w:tplc="FD542FF0">
      <w:start w:val="1"/>
      <w:numFmt w:val="bullet"/>
      <w:lvlText w:val="•"/>
      <w:lvlJc w:val="left"/>
      <w:pPr>
        <w:ind w:left="8348" w:hanging="360"/>
      </w:pPr>
      <w:rPr>
        <w:rFonts w:hint="default"/>
      </w:rPr>
    </w:lvl>
  </w:abstractNum>
  <w:abstractNum w:abstractNumId="29" w15:restartNumberingAfterBreak="0">
    <w:nsid w:val="76EA4936"/>
    <w:multiLevelType w:val="hybridMultilevel"/>
    <w:tmpl w:val="ABEAA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8373D3"/>
    <w:multiLevelType w:val="hybridMultilevel"/>
    <w:tmpl w:val="3C2CD2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C6573"/>
    <w:multiLevelType w:val="hybridMultilevel"/>
    <w:tmpl w:val="26840884"/>
    <w:lvl w:ilvl="0" w:tplc="7A9E84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28"/>
  </w:num>
  <w:num w:numId="5">
    <w:abstractNumId w:val="8"/>
  </w:num>
  <w:num w:numId="6">
    <w:abstractNumId w:val="14"/>
  </w:num>
  <w:num w:numId="7">
    <w:abstractNumId w:val="31"/>
  </w:num>
  <w:num w:numId="8">
    <w:abstractNumId w:val="18"/>
  </w:num>
  <w:num w:numId="9">
    <w:abstractNumId w:val="22"/>
  </w:num>
  <w:num w:numId="10">
    <w:abstractNumId w:val="15"/>
  </w:num>
  <w:num w:numId="11">
    <w:abstractNumId w:val="4"/>
  </w:num>
  <w:num w:numId="12">
    <w:abstractNumId w:val="12"/>
  </w:num>
  <w:num w:numId="13">
    <w:abstractNumId w:val="6"/>
  </w:num>
  <w:num w:numId="14">
    <w:abstractNumId w:val="26"/>
  </w:num>
  <w:num w:numId="15">
    <w:abstractNumId w:val="25"/>
  </w:num>
  <w:num w:numId="16">
    <w:abstractNumId w:val="11"/>
  </w:num>
  <w:num w:numId="17">
    <w:abstractNumId w:val="10"/>
  </w:num>
  <w:num w:numId="18">
    <w:abstractNumId w:val="7"/>
  </w:num>
  <w:num w:numId="19">
    <w:abstractNumId w:val="16"/>
  </w:num>
  <w:num w:numId="20">
    <w:abstractNumId w:val="13"/>
  </w:num>
  <w:num w:numId="21">
    <w:abstractNumId w:val="24"/>
  </w:num>
  <w:num w:numId="22">
    <w:abstractNumId w:val="5"/>
  </w:num>
  <w:num w:numId="23">
    <w:abstractNumId w:val="29"/>
  </w:num>
  <w:num w:numId="24">
    <w:abstractNumId w:val="20"/>
  </w:num>
  <w:num w:numId="25">
    <w:abstractNumId w:val="30"/>
  </w:num>
  <w:num w:numId="26">
    <w:abstractNumId w:val="23"/>
  </w:num>
  <w:num w:numId="27">
    <w:abstractNumId w:val="2"/>
  </w:num>
  <w:num w:numId="28">
    <w:abstractNumId w:val="27"/>
  </w:num>
  <w:num w:numId="29">
    <w:abstractNumId w:val="9"/>
  </w:num>
  <w:num w:numId="30">
    <w:abstractNumId w:val="3"/>
  </w:num>
  <w:num w:numId="31">
    <w:abstractNumId w:val="1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306"/>
    <w:rsid w:val="0000285B"/>
    <w:rsid w:val="00006FE7"/>
    <w:rsid w:val="00021697"/>
    <w:rsid w:val="00026BD9"/>
    <w:rsid w:val="000424C2"/>
    <w:rsid w:val="000813F8"/>
    <w:rsid w:val="00097AFA"/>
    <w:rsid w:val="000A1C06"/>
    <w:rsid w:val="000D0F35"/>
    <w:rsid w:val="00102E9C"/>
    <w:rsid w:val="001120E3"/>
    <w:rsid w:val="00116F08"/>
    <w:rsid w:val="001246CE"/>
    <w:rsid w:val="001254FB"/>
    <w:rsid w:val="00144807"/>
    <w:rsid w:val="001464F9"/>
    <w:rsid w:val="00157DD3"/>
    <w:rsid w:val="00173910"/>
    <w:rsid w:val="001746D2"/>
    <w:rsid w:val="0019151E"/>
    <w:rsid w:val="00197868"/>
    <w:rsid w:val="001B2BAC"/>
    <w:rsid w:val="001C76F8"/>
    <w:rsid w:val="001D4DDE"/>
    <w:rsid w:val="001F05EB"/>
    <w:rsid w:val="002105DB"/>
    <w:rsid w:val="00211193"/>
    <w:rsid w:val="00220026"/>
    <w:rsid w:val="0023232E"/>
    <w:rsid w:val="002377E4"/>
    <w:rsid w:val="0024533C"/>
    <w:rsid w:val="00260896"/>
    <w:rsid w:val="00291307"/>
    <w:rsid w:val="00293E7A"/>
    <w:rsid w:val="002A0BE0"/>
    <w:rsid w:val="002C06F6"/>
    <w:rsid w:val="002E0BB7"/>
    <w:rsid w:val="00304F7F"/>
    <w:rsid w:val="00310BE7"/>
    <w:rsid w:val="00320A5E"/>
    <w:rsid w:val="00351625"/>
    <w:rsid w:val="003639E0"/>
    <w:rsid w:val="00387ACD"/>
    <w:rsid w:val="00391F77"/>
    <w:rsid w:val="00397683"/>
    <w:rsid w:val="003B3364"/>
    <w:rsid w:val="003B55DD"/>
    <w:rsid w:val="003C07BE"/>
    <w:rsid w:val="003C2DEB"/>
    <w:rsid w:val="003D7385"/>
    <w:rsid w:val="003E71C5"/>
    <w:rsid w:val="0040032A"/>
    <w:rsid w:val="00404A9E"/>
    <w:rsid w:val="00410306"/>
    <w:rsid w:val="004116D5"/>
    <w:rsid w:val="0041504D"/>
    <w:rsid w:val="004225CD"/>
    <w:rsid w:val="00423D37"/>
    <w:rsid w:val="00434C35"/>
    <w:rsid w:val="00441218"/>
    <w:rsid w:val="004656BC"/>
    <w:rsid w:val="00466B77"/>
    <w:rsid w:val="00481C44"/>
    <w:rsid w:val="0048460F"/>
    <w:rsid w:val="004B3ECD"/>
    <w:rsid w:val="004D216A"/>
    <w:rsid w:val="004E12FA"/>
    <w:rsid w:val="004E1D09"/>
    <w:rsid w:val="004F35B4"/>
    <w:rsid w:val="00516F1B"/>
    <w:rsid w:val="00522A9C"/>
    <w:rsid w:val="005424E7"/>
    <w:rsid w:val="00542546"/>
    <w:rsid w:val="005437F2"/>
    <w:rsid w:val="0055675B"/>
    <w:rsid w:val="005572EA"/>
    <w:rsid w:val="00562ED0"/>
    <w:rsid w:val="00584DA1"/>
    <w:rsid w:val="00591D4F"/>
    <w:rsid w:val="00592A7B"/>
    <w:rsid w:val="00594FCE"/>
    <w:rsid w:val="00597B51"/>
    <w:rsid w:val="005A0FBE"/>
    <w:rsid w:val="005A387D"/>
    <w:rsid w:val="005C29C9"/>
    <w:rsid w:val="005C5E5C"/>
    <w:rsid w:val="005C7CC9"/>
    <w:rsid w:val="005E0FA0"/>
    <w:rsid w:val="005E48DF"/>
    <w:rsid w:val="005E5BEA"/>
    <w:rsid w:val="0063176A"/>
    <w:rsid w:val="00650929"/>
    <w:rsid w:val="006A5838"/>
    <w:rsid w:val="006B00ED"/>
    <w:rsid w:val="006B2DA4"/>
    <w:rsid w:val="006D23AC"/>
    <w:rsid w:val="006E4C75"/>
    <w:rsid w:val="006E7C4C"/>
    <w:rsid w:val="00701AAB"/>
    <w:rsid w:val="00723C2E"/>
    <w:rsid w:val="00747EA3"/>
    <w:rsid w:val="00775593"/>
    <w:rsid w:val="00782CCB"/>
    <w:rsid w:val="007A2D99"/>
    <w:rsid w:val="007B61EA"/>
    <w:rsid w:val="007C5D81"/>
    <w:rsid w:val="007E659D"/>
    <w:rsid w:val="007F6FD1"/>
    <w:rsid w:val="00814430"/>
    <w:rsid w:val="0081717A"/>
    <w:rsid w:val="008550FF"/>
    <w:rsid w:val="008879FB"/>
    <w:rsid w:val="008905F6"/>
    <w:rsid w:val="008A2481"/>
    <w:rsid w:val="008A4FD4"/>
    <w:rsid w:val="008C093E"/>
    <w:rsid w:val="008D6D44"/>
    <w:rsid w:val="008E4B60"/>
    <w:rsid w:val="008F1F65"/>
    <w:rsid w:val="008F7BA6"/>
    <w:rsid w:val="00901BB5"/>
    <w:rsid w:val="009073C6"/>
    <w:rsid w:val="00911007"/>
    <w:rsid w:val="0093749C"/>
    <w:rsid w:val="00943F39"/>
    <w:rsid w:val="0096339D"/>
    <w:rsid w:val="00971AC2"/>
    <w:rsid w:val="009756F1"/>
    <w:rsid w:val="00981672"/>
    <w:rsid w:val="00996B6F"/>
    <w:rsid w:val="009C278B"/>
    <w:rsid w:val="009C3EFF"/>
    <w:rsid w:val="009F42A7"/>
    <w:rsid w:val="00A12BF9"/>
    <w:rsid w:val="00A15390"/>
    <w:rsid w:val="00A1607F"/>
    <w:rsid w:val="00A22585"/>
    <w:rsid w:val="00A2442C"/>
    <w:rsid w:val="00A309F2"/>
    <w:rsid w:val="00A32B92"/>
    <w:rsid w:val="00A51E66"/>
    <w:rsid w:val="00A52993"/>
    <w:rsid w:val="00A55005"/>
    <w:rsid w:val="00A614D6"/>
    <w:rsid w:val="00A6262D"/>
    <w:rsid w:val="00A66BC0"/>
    <w:rsid w:val="00A83333"/>
    <w:rsid w:val="00A86A71"/>
    <w:rsid w:val="00AB173C"/>
    <w:rsid w:val="00AD1D96"/>
    <w:rsid w:val="00AE33E0"/>
    <w:rsid w:val="00B026D7"/>
    <w:rsid w:val="00B04F54"/>
    <w:rsid w:val="00B337A6"/>
    <w:rsid w:val="00B36B54"/>
    <w:rsid w:val="00B554C8"/>
    <w:rsid w:val="00B615D7"/>
    <w:rsid w:val="00B660FB"/>
    <w:rsid w:val="00B872E6"/>
    <w:rsid w:val="00BB1D5F"/>
    <w:rsid w:val="00BC047A"/>
    <w:rsid w:val="00BF600E"/>
    <w:rsid w:val="00BF7E52"/>
    <w:rsid w:val="00C40A5A"/>
    <w:rsid w:val="00C463D9"/>
    <w:rsid w:val="00C53B07"/>
    <w:rsid w:val="00C658E7"/>
    <w:rsid w:val="00C77EDE"/>
    <w:rsid w:val="00C862A9"/>
    <w:rsid w:val="00C93972"/>
    <w:rsid w:val="00C97087"/>
    <w:rsid w:val="00CC16C0"/>
    <w:rsid w:val="00CE440D"/>
    <w:rsid w:val="00CF0A8D"/>
    <w:rsid w:val="00CF6849"/>
    <w:rsid w:val="00D01B38"/>
    <w:rsid w:val="00D123C5"/>
    <w:rsid w:val="00D132FE"/>
    <w:rsid w:val="00D170A4"/>
    <w:rsid w:val="00D508FF"/>
    <w:rsid w:val="00D60C40"/>
    <w:rsid w:val="00D65D84"/>
    <w:rsid w:val="00D715C3"/>
    <w:rsid w:val="00D810CB"/>
    <w:rsid w:val="00D8141F"/>
    <w:rsid w:val="00DD684E"/>
    <w:rsid w:val="00DF2C66"/>
    <w:rsid w:val="00E03FE9"/>
    <w:rsid w:val="00E142D0"/>
    <w:rsid w:val="00E232CB"/>
    <w:rsid w:val="00E24335"/>
    <w:rsid w:val="00E31E3C"/>
    <w:rsid w:val="00E33052"/>
    <w:rsid w:val="00E41D01"/>
    <w:rsid w:val="00E477F9"/>
    <w:rsid w:val="00E63349"/>
    <w:rsid w:val="00E63E53"/>
    <w:rsid w:val="00EB66C6"/>
    <w:rsid w:val="00EC52C0"/>
    <w:rsid w:val="00ED26FF"/>
    <w:rsid w:val="00EE3E01"/>
    <w:rsid w:val="00EF1433"/>
    <w:rsid w:val="00F07DC1"/>
    <w:rsid w:val="00F40888"/>
    <w:rsid w:val="00F44505"/>
    <w:rsid w:val="00F56D6D"/>
    <w:rsid w:val="00F84B3C"/>
    <w:rsid w:val="00F90E63"/>
    <w:rsid w:val="00FA669F"/>
    <w:rsid w:val="00FC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B70"/>
  <w15:docId w15:val="{FBE91D80-130D-4F6E-9350-C7B08C9A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B2BAC"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2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1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 7261/8261: ARCH &amp; DESIGN OF DIG COMP</vt:lpstr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 7261/8261: ARCH &amp; DESIGN OF DIG COMP</dc:title>
  <dc:creator>Hichem Frigui</dc:creator>
  <cp:lastModifiedBy>Frigui,Hichem</cp:lastModifiedBy>
  <cp:revision>175</cp:revision>
  <dcterms:created xsi:type="dcterms:W3CDTF">2014-11-13T14:26:00Z</dcterms:created>
  <dcterms:modified xsi:type="dcterms:W3CDTF">2022-04-23T15:36:00Z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2006-04-04T00:00:00Z</vt:filetime>
  </property>
  <property fmtid="{D5CDD505-2E9C-101B-9397-08002B2CF9AE}" pid="3" name="LastSaved">
    <vt:filetime>2014-11-13T00:00:00Z</vt:filetime>
  </property>
</Properties>
</file>