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3DE2" w14:textId="1CB7DDCA" w:rsidR="00681DA6" w:rsidRDefault="00681DA6" w:rsidP="007A01AA">
      <w:pPr>
        <w:pStyle w:val="ListParagraph"/>
        <w:numPr>
          <w:ilvl w:val="0"/>
          <w:numId w:val="1"/>
        </w:numPr>
      </w:pPr>
      <w:proofErr w:type="spellStart"/>
      <w:r w:rsidRPr="00681DA6">
        <w:t>Pixabay</w:t>
      </w:r>
      <w:proofErr w:type="spellEnd"/>
      <w:r w:rsidRPr="00681DA6">
        <w:t>. “</w:t>
      </w:r>
      <w:proofErr w:type="spellStart"/>
      <w:r w:rsidRPr="00681DA6">
        <w:t>Pixabay</w:t>
      </w:r>
      <w:proofErr w:type="spellEnd"/>
      <w:r w:rsidRPr="00681DA6">
        <w:t xml:space="preserve">.” </w:t>
      </w:r>
      <w:r w:rsidRPr="007A01AA">
        <w:rPr>
          <w:i/>
          <w:iCs/>
        </w:rPr>
        <w:t>Pixabay.com</w:t>
      </w:r>
      <w:r w:rsidRPr="00681DA6">
        <w:t>, 2024, pixabay.com/sound-effects/search/reload/. Accessed 7 Oct. 2024.</w:t>
      </w:r>
    </w:p>
    <w:p w14:paraId="703C07C3" w14:textId="77777777" w:rsidR="007A01AA" w:rsidRPr="00681DA6" w:rsidRDefault="007A01AA" w:rsidP="007A01AA">
      <w:pPr>
        <w:pStyle w:val="ListParagraph"/>
      </w:pPr>
    </w:p>
    <w:p w14:paraId="0B161998" w14:textId="1C2AA340" w:rsidR="00214CC2" w:rsidRDefault="00214CC2" w:rsidP="007A01AA">
      <w:pPr>
        <w:pStyle w:val="ListParagraph"/>
        <w:numPr>
          <w:ilvl w:val="0"/>
          <w:numId w:val="1"/>
        </w:numPr>
      </w:pPr>
      <w:r w:rsidRPr="00214CC2">
        <w:t xml:space="preserve">“Unity Asset Store.” </w:t>
      </w:r>
      <w:r w:rsidRPr="007A01AA">
        <w:rPr>
          <w:i/>
          <w:iCs/>
        </w:rPr>
        <w:t>Unity.com</w:t>
      </w:r>
      <w:r w:rsidRPr="00214CC2">
        <w:t>, 2023, assetstore.unity.com/?srsltid=AfmBOoprlP1NCKR_GZN2nb8jzinpGRd6HyBXorPVmJzqK9MAFZZoHbBm. Accessed 7 Oct. 2024.</w:t>
      </w:r>
    </w:p>
    <w:p w14:paraId="6E798DDA" w14:textId="77777777" w:rsidR="007A01AA" w:rsidRPr="00214CC2" w:rsidRDefault="007A01AA" w:rsidP="007A01AA">
      <w:pPr>
        <w:pStyle w:val="ListParagraph"/>
      </w:pPr>
    </w:p>
    <w:p w14:paraId="527C6501" w14:textId="76A73CF6" w:rsidR="00B41421" w:rsidRDefault="00B41421" w:rsidP="007A01AA">
      <w:pPr>
        <w:pStyle w:val="ListParagraph"/>
        <w:numPr>
          <w:ilvl w:val="0"/>
          <w:numId w:val="1"/>
        </w:numPr>
      </w:pPr>
      <w:r w:rsidRPr="00B41421">
        <w:t>“</w:t>
      </w:r>
      <w:proofErr w:type="spellStart"/>
      <w:r w:rsidRPr="00B41421">
        <w:t>Mixamo</w:t>
      </w:r>
      <w:proofErr w:type="spellEnd"/>
      <w:r w:rsidRPr="00B41421">
        <w:t xml:space="preserve">.” </w:t>
      </w:r>
      <w:r w:rsidRPr="007A01AA">
        <w:rPr>
          <w:i/>
          <w:iCs/>
        </w:rPr>
        <w:t>Www.mixamo.com</w:t>
      </w:r>
      <w:r w:rsidRPr="00B41421">
        <w:t xml:space="preserve">, </w:t>
      </w:r>
      <w:hyperlink r:id="rId5" w:history="1">
        <w:r w:rsidR="00637910" w:rsidRPr="000961E0">
          <w:rPr>
            <w:rStyle w:val="Hyperlink"/>
          </w:rPr>
          <w:t>www.mixamo.com/#/?page=1&amp;type=Motion%2CMotionPack</w:t>
        </w:r>
      </w:hyperlink>
      <w:r w:rsidR="00637910">
        <w:t>.</w:t>
      </w:r>
    </w:p>
    <w:p w14:paraId="7B0CE5A0" w14:textId="77777777" w:rsidR="007A01AA" w:rsidRDefault="007A01AA" w:rsidP="007A01AA">
      <w:pPr>
        <w:pStyle w:val="ListParagraph"/>
      </w:pPr>
    </w:p>
    <w:p w14:paraId="2B996BB6" w14:textId="7E160B80" w:rsidR="009D1997" w:rsidRPr="009D1997" w:rsidRDefault="009D1997" w:rsidP="007A01AA">
      <w:pPr>
        <w:pStyle w:val="ListParagraph"/>
        <w:numPr>
          <w:ilvl w:val="0"/>
          <w:numId w:val="1"/>
        </w:numPr>
      </w:pPr>
      <w:proofErr w:type="spellStart"/>
      <w:r w:rsidRPr="009D1997">
        <w:t>Pixabay</w:t>
      </w:r>
      <w:proofErr w:type="spellEnd"/>
      <w:r w:rsidRPr="009D1997">
        <w:t>. “</w:t>
      </w:r>
      <w:proofErr w:type="spellStart"/>
      <w:r w:rsidRPr="009D1997">
        <w:t>Pixabay</w:t>
      </w:r>
      <w:proofErr w:type="spellEnd"/>
      <w:r w:rsidRPr="009D1997">
        <w:t xml:space="preserve">.” </w:t>
      </w:r>
      <w:r w:rsidRPr="007A01AA">
        <w:rPr>
          <w:i/>
          <w:iCs/>
        </w:rPr>
        <w:t>Pixabay.com</w:t>
      </w:r>
      <w:r w:rsidRPr="009D1997">
        <w:t>, 2024, pixabay.com/users/pixabay-1/.</w:t>
      </w:r>
    </w:p>
    <w:p w14:paraId="27546444" w14:textId="77777777" w:rsidR="00E66FCE" w:rsidRPr="00B41421" w:rsidRDefault="00E66FCE" w:rsidP="00B41421"/>
    <w:p w14:paraId="1F61ADFA" w14:textId="77777777" w:rsidR="00091672" w:rsidRDefault="00091672"/>
    <w:sectPr w:rsidR="0009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24737"/>
    <w:multiLevelType w:val="hybridMultilevel"/>
    <w:tmpl w:val="7B7CB3BE"/>
    <w:lvl w:ilvl="0" w:tplc="D6CA8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3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9A"/>
    <w:rsid w:val="00091672"/>
    <w:rsid w:val="000E71FD"/>
    <w:rsid w:val="00214CC2"/>
    <w:rsid w:val="00397422"/>
    <w:rsid w:val="005B419A"/>
    <w:rsid w:val="00602FBA"/>
    <w:rsid w:val="00637910"/>
    <w:rsid w:val="00681DA6"/>
    <w:rsid w:val="007A01AA"/>
    <w:rsid w:val="009D1997"/>
    <w:rsid w:val="00B41421"/>
    <w:rsid w:val="00D5063D"/>
    <w:rsid w:val="00E6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743A"/>
  <w15:chartTrackingRefBased/>
  <w15:docId w15:val="{0FA5719F-9B94-4137-8E78-30D2329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3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xamo.com/#/?page=1&amp;type=Motion%2CMotion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Madurai</dc:creator>
  <cp:keywords/>
  <dc:description/>
  <cp:lastModifiedBy>Akilan Madurai</cp:lastModifiedBy>
  <cp:revision>9</cp:revision>
  <dcterms:created xsi:type="dcterms:W3CDTF">2024-10-07T14:36:00Z</dcterms:created>
  <dcterms:modified xsi:type="dcterms:W3CDTF">2024-10-23T23:44:00Z</dcterms:modified>
</cp:coreProperties>
</file>