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/>
        <w:jc w:val="center"/>
        <w:rPr>
          <w:rFonts w:hint="eastAsia" w:ascii="Open Sans" w:hAnsi="Open Sans" w:cs="Open Sans"/>
          <w:i w:val="0"/>
          <w:caps w:val="0"/>
          <w:color w:val="000000"/>
          <w:spacing w:val="0"/>
          <w:sz w:val="32"/>
          <w:szCs w:val="32"/>
          <w:u w:val="none"/>
          <w:shd w:val="clear" w:fill="FFFFFF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/>
        <w:jc w:val="center"/>
        <w:rPr>
          <w:rFonts w:hint="eastAsia" w:ascii="Open Sans" w:hAnsi="Open Sans" w:cs="Open Sans"/>
          <w:i w:val="0"/>
          <w:caps w:val="0"/>
          <w:color w:val="64854C"/>
          <w:spacing w:val="0"/>
          <w:sz w:val="32"/>
          <w:szCs w:val="32"/>
          <w:u w:val="none"/>
          <w:shd w:val="clear" w:fill="FFFFFF"/>
          <w:lang w:eastAsia="zh-CN"/>
        </w:rPr>
      </w:pPr>
      <w:r>
        <w:rPr>
          <w:rFonts w:hint="eastAsia" w:ascii="Open Sans" w:hAnsi="Open Sans" w:cs="Open Sans"/>
          <w:i w:val="0"/>
          <w:caps w:val="0"/>
          <w:color w:val="000000"/>
          <w:spacing w:val="0"/>
          <w:sz w:val="32"/>
          <w:szCs w:val="32"/>
          <w:u w:val="none"/>
          <w:shd w:val="clear" w:fill="FFFFFF"/>
          <w:lang w:val="en-US" w:eastAsia="zh-CN"/>
        </w:rPr>
        <w:t>Windows下Java开发环境（JDK）配置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-104" w:leftChars="0"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-104" w:leftChars="0" w:right="0" w:rightChars="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Open Sans" w:hAnsi="Open Sans" w:cs="Open Sans"/>
          <w:b/>
          <w:bCs w:val="0"/>
          <w:i w:val="0"/>
          <w:caps w:val="0"/>
          <w:color w:val="64854C"/>
          <w:spacing w:val="0"/>
          <w:sz w:val="30"/>
          <w:szCs w:val="30"/>
          <w:u w:val="none"/>
          <w:shd w:val="clear" w:fill="FFFFFF"/>
          <w:lang w:eastAsia="zh-CN"/>
        </w:rPr>
      </w:pPr>
      <w:r>
        <w:rPr>
          <w:rFonts w:hint="eastAsia" w:ascii="Open Sans" w:hAnsi="Open Sans" w:cs="Open Sans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一、JDK</w:t>
      </w:r>
      <w:r>
        <w:rPr>
          <w:rFonts w:hint="default" w:ascii="Open Sans" w:hAnsi="Open Sans" w:eastAsia="Open Sans" w:cs="Open Sans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t> </w:t>
      </w:r>
      <w:r>
        <w:rPr>
          <w:rFonts w:hint="eastAsia" w:ascii="Open Sans" w:hAnsi="Open Sans" w:cs="Open Sans"/>
          <w:b/>
          <w:bCs w:val="0"/>
          <w:i w:val="0"/>
          <w:caps w:val="0"/>
          <w:color w:val="64854C"/>
          <w:spacing w:val="0"/>
          <w:sz w:val="30"/>
          <w:szCs w:val="30"/>
          <w:u w:val="none"/>
          <w:shd w:val="clear" w:fill="FFFFFF"/>
          <w:lang w:eastAsia="zh-CN"/>
        </w:rPr>
        <w:t>下载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Oracle官网下载JDK（目前最新版本是1.8）。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/>
          <w:i w:val="0"/>
          <w:caps w:val="0"/>
          <w:color w:val="64854C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  <w:t>官方JDK1.7下载地址：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instrText xml:space="preserve"> HYPERLINK "http://www.oracle.com/technetwork/java/javase/downloads/java-archive-downloads-javase7-521261.html#jdk-7u80-oth-JPR"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http://www.oracle.com/technetwork/java/javase/downloads/java-archive-downloads-javase7-521261.html#jdk-7u80-oth-JPR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根据不同的操作系统下载不同的JDK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drawing>
          <wp:inline distT="0" distB="0" distL="114300" distR="114300">
            <wp:extent cx="5272405" cy="3799205"/>
            <wp:effectExtent l="0" t="0" r="4445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99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DOS窗口中输入“systeminfo”命令查看系统类型（“x86”为32操作系统，“x64”为64位操作系统）。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drawing>
          <wp:inline distT="0" distB="0" distL="114300" distR="114300">
            <wp:extent cx="5274310" cy="34029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eastAsia"/>
          <w:lang w:val="en-US" w:eastAsia="zh-CN"/>
        </w:rPr>
      </w:pPr>
    </w:p>
    <w:p>
      <w:pPr>
        <w:rPr>
          <w:rFonts w:hint="eastAsia" w:ascii="Open Sans" w:hAnsi="Open Sans" w:cs="Open Sans"/>
          <w:b/>
          <w:bCs/>
          <w:i w:val="0"/>
          <w:caps w:val="0"/>
          <w:color w:val="64854C"/>
          <w:spacing w:val="0"/>
          <w:sz w:val="30"/>
          <w:szCs w:val="30"/>
          <w:u w:val="none"/>
          <w:shd w:val="clear" w:fill="FFFFFF"/>
          <w:lang w:eastAsia="zh-CN"/>
        </w:rPr>
      </w:pPr>
      <w:r>
        <w:rPr>
          <w:rFonts w:hint="eastAsia" w:ascii="Open Sans" w:hAnsi="Open Sans" w:cs="Open Sans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二、</w:t>
      </w:r>
      <w:r>
        <w:rPr>
          <w:rFonts w:hint="eastAsia" w:ascii="Open Sans" w:hAnsi="Open Sans" w:cs="Open Sans"/>
          <w:b/>
          <w:bCs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JDK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t> </w:t>
      </w:r>
      <w:r>
        <w:rPr>
          <w:rFonts w:hint="eastAsia" w:ascii="Open Sans" w:hAnsi="Open Sans" w:cs="Open Sans"/>
          <w:b/>
          <w:bCs/>
          <w:i w:val="0"/>
          <w:caps w:val="0"/>
          <w:color w:val="64854C"/>
          <w:spacing w:val="0"/>
          <w:sz w:val="30"/>
          <w:szCs w:val="30"/>
          <w:u w:val="none"/>
          <w:shd w:val="clear" w:fill="FFFFFF"/>
          <w:lang w:eastAsia="zh-CN"/>
        </w:rPr>
        <w:t>安装</w:t>
      </w:r>
    </w:p>
    <w:p>
      <w:pPr>
        <w:rPr>
          <w:rFonts w:hint="eastAsia" w:ascii="Open Sans" w:hAnsi="Open Sans" w:cs="Open Sans"/>
          <w:i w:val="0"/>
          <w:caps w:val="0"/>
          <w:color w:val="64854C"/>
          <w:spacing w:val="0"/>
          <w:sz w:val="30"/>
          <w:szCs w:val="30"/>
          <w:u w:val="none"/>
          <w:shd w:val="clear" w:fill="FFFFFF"/>
          <w:lang w:eastAsia="zh-CN"/>
        </w:rPr>
      </w:pPr>
    </w:p>
    <w:p>
      <w:pPr>
        <w:rPr>
          <w:rFonts w:hint="eastAsia" w:ascii="Open Sans" w:hAnsi="Open Sans" w:cs="Open Sans"/>
          <w:i w:val="0"/>
          <w:caps w:val="0"/>
          <w:color w:val="64854C"/>
          <w:spacing w:val="0"/>
          <w:sz w:val="30"/>
          <w:szCs w:val="30"/>
          <w:u w:val="none"/>
          <w:shd w:val="clear" w:fill="FFFFFF"/>
          <w:lang w:eastAsia="zh-CN"/>
        </w:rPr>
      </w:pPr>
      <w:r>
        <w:drawing>
          <wp:inline distT="0" distB="0" distL="114300" distR="114300">
            <wp:extent cx="2428875" cy="3333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单击下载好的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JDK执行安装</w:t>
      </w:r>
    </w:p>
    <w:p/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4762500" cy="3524250"/>
            <wp:effectExtent l="0" t="0" r="0" b="0"/>
            <wp:docPr id="13" name="图片 13" descr="IMG_25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可更改安装目录，但不要安装到中文目录，同时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jre需装到JDK同级目录中。</w:t>
      </w:r>
    </w:p>
    <w:p>
      <w:pPr>
        <w:rPr>
          <w:rFonts w:hint="eastAsia" w:ascii="Open Sans" w:hAnsi="Open Sans" w:eastAsia="宋体" w:cs="Open Sans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eastAsia="zh-CN"/>
        </w:rPr>
      </w:pPr>
    </w:p>
    <w:p>
      <w:pPr>
        <w:rPr>
          <w:rFonts w:hint="eastAsia" w:ascii="Open Sans" w:hAnsi="Open Sans" w:cs="Open Sans"/>
          <w:b/>
          <w:bCs/>
          <w:i w:val="0"/>
          <w:caps w:val="0"/>
          <w:color w:val="64854C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/>
          <w:bCs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eastAsia="zh-CN"/>
        </w:rPr>
        <w:t>三、环境变量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t> </w:t>
      </w:r>
      <w:r>
        <w:rPr>
          <w:rFonts w:hint="eastAsia" w:ascii="Open Sans" w:hAnsi="Open Sans" w:cs="Open Sans"/>
          <w:b/>
          <w:bCs/>
          <w:i w:val="0"/>
          <w:caps w:val="0"/>
          <w:color w:val="64854C"/>
          <w:spacing w:val="0"/>
          <w:sz w:val="30"/>
          <w:szCs w:val="30"/>
          <w:u w:val="none"/>
          <w:shd w:val="clear" w:fill="FFFFFF"/>
          <w:lang w:eastAsia="zh-CN"/>
        </w:rPr>
        <w:t>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right="0" w:rightChars="0"/>
        <w:jc w:val="both"/>
      </w:pPr>
      <w:r>
        <w:drawing>
          <wp:inline distT="0" distB="0" distL="114300" distR="114300">
            <wp:extent cx="5271770" cy="3407410"/>
            <wp:effectExtent l="0" t="0" r="508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0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right="0" w:rightChars="0"/>
        <w:jc w:val="both"/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右击“我的电脑”——》“属选”——》“系统高级设置”——》“环境变量”。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56965" cy="3742690"/>
            <wp:effectExtent l="0" t="0" r="635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3742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找到系统变量中的“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Path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”变量——》点击“编辑”。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r>
        <w:drawing>
          <wp:inline distT="0" distB="0" distL="114300" distR="114300">
            <wp:extent cx="3304540" cy="1257300"/>
            <wp:effectExtent l="0" t="0" r="1016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光标移动到变量值最前，输入两英文分号“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”。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drawing>
          <wp:inline distT="0" distB="0" distL="114300" distR="114300">
            <wp:extent cx="4980940" cy="2923540"/>
            <wp:effectExtent l="0" t="0" r="10160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找到JDK安装目录（到JDK的bin目录），拷贝其目录地址。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3304540" cy="1257300"/>
            <wp:effectExtent l="0" t="0" r="1016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将拷贝的地址粘贴到变量值的两个分号中间——》点击“确定”。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Open Sans" w:hAnsi="Open Sans" w:cs="Open Sans"/>
          <w:b/>
          <w:bCs/>
          <w:i w:val="0"/>
          <w:caps w:val="0"/>
          <w:color w:val="64854C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/>
          <w:bCs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四、JDK环境变量配置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t> </w:t>
      </w:r>
      <w:r>
        <w:rPr>
          <w:rFonts w:hint="eastAsia" w:ascii="Open Sans" w:hAnsi="Open Sans" w:cs="Open Sans"/>
          <w:b/>
          <w:bCs/>
          <w:i w:val="0"/>
          <w:caps w:val="0"/>
          <w:color w:val="64854C"/>
          <w:spacing w:val="0"/>
          <w:sz w:val="30"/>
          <w:szCs w:val="30"/>
          <w:u w:val="none"/>
          <w:shd w:val="clear" w:fill="FFFFFF"/>
          <w:lang w:eastAsia="zh-CN"/>
        </w:rPr>
        <w:t>检查</w:t>
      </w:r>
    </w:p>
    <w:p>
      <w:r>
        <w:drawing>
          <wp:inline distT="0" distB="0" distL="114300" distR="114300">
            <wp:extent cx="5274310" cy="3402965"/>
            <wp:effectExtent l="0" t="0" r="254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在DOS窗口中输入“java -version”（java 和 -version 之间有空格），若显示JDK版本信息则说明安装成功。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Open Sans" w:hAnsi="Open Sans" w:cs="Open Sans"/>
          <w:b/>
          <w:bCs/>
          <w:i w:val="0"/>
          <w:caps w:val="0"/>
          <w:color w:val="64854C"/>
          <w:spacing w:val="0"/>
          <w:sz w:val="28"/>
          <w:szCs w:val="28"/>
          <w:u w:val="none"/>
          <w:shd w:val="clear" w:fill="FFFFFF"/>
          <w:lang w:eastAsia="zh-CN"/>
        </w:rPr>
      </w:pPr>
      <w:r>
        <w:rPr>
          <w:rFonts w:hint="eastAsia" w:ascii="Open Sans" w:hAnsi="Open Sans" w:cs="Open Sans"/>
          <w:b/>
          <w:bCs/>
          <w:i w:val="0"/>
          <w:caps w:val="0"/>
          <w:color w:val="64854C"/>
          <w:spacing w:val="0"/>
          <w:sz w:val="28"/>
          <w:szCs w:val="28"/>
          <w:u w:val="none"/>
          <w:shd w:val="clear" w:fill="FFFFFF"/>
          <w:lang w:eastAsia="zh-CN"/>
        </w:rPr>
        <w:t>JDK(Java Development Kit)</w:t>
      </w:r>
      <w:r>
        <w:rPr>
          <w:rFonts w:hint="default" w:ascii="Open Sans" w:hAnsi="Open Sans" w:cs="Open Sans"/>
          <w:b/>
          <w:bCs/>
          <w:i w:val="0"/>
          <w:caps w:val="0"/>
          <w:color w:val="64854C"/>
          <w:spacing w:val="0"/>
          <w:sz w:val="28"/>
          <w:szCs w:val="28"/>
          <w:u w:val="none"/>
          <w:shd w:val="clear" w:fill="FFFFFF"/>
          <w:lang w:eastAsia="zh-CN"/>
        </w:rPr>
        <w:t> </w:t>
      </w:r>
      <w:r>
        <w:rPr>
          <w:rFonts w:hint="eastAsia" w:ascii="Open Sans" w:hAnsi="Open Sans" w:cs="Open Sans"/>
          <w:b/>
          <w:bCs/>
          <w:i w:val="0"/>
          <w:caps w:val="0"/>
          <w:color w:val="64854C"/>
          <w:spacing w:val="0"/>
          <w:sz w:val="28"/>
          <w:szCs w:val="28"/>
          <w:u w:val="none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Java 开发工具包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cs="Open Sans"/>
          <w:b/>
          <w:bCs/>
          <w:i w:val="0"/>
          <w:caps w:val="0"/>
          <w:color w:val="64854C"/>
          <w:spacing w:val="0"/>
          <w:sz w:val="28"/>
          <w:szCs w:val="28"/>
          <w:u w:val="none"/>
          <w:shd w:val="clear" w:fill="FFFFFF"/>
          <w:lang w:eastAsia="zh-CN"/>
        </w:rPr>
        <w:t>J</w:t>
      </w:r>
      <w:r>
        <w:rPr>
          <w:rFonts w:hint="eastAsia" w:ascii="Open Sans" w:hAnsi="Open Sans" w:cs="Open Sans"/>
          <w:b/>
          <w:bCs/>
          <w:i w:val="0"/>
          <w:caps w:val="0"/>
          <w:color w:val="64854C"/>
          <w:spacing w:val="0"/>
          <w:sz w:val="28"/>
          <w:szCs w:val="28"/>
          <w:u w:val="none"/>
          <w:shd w:val="clear" w:fill="FFFFFF"/>
          <w:lang w:val="en-US" w:eastAsia="zh-CN"/>
        </w:rPr>
        <w:t>RE</w:t>
      </w:r>
      <w:r>
        <w:rPr>
          <w:rFonts w:hint="eastAsia" w:ascii="Open Sans" w:hAnsi="Open Sans" w:cs="Open Sans"/>
          <w:b/>
          <w:bCs/>
          <w:i w:val="0"/>
          <w:caps w:val="0"/>
          <w:color w:val="64854C"/>
          <w:spacing w:val="0"/>
          <w:sz w:val="28"/>
          <w:szCs w:val="28"/>
          <w:u w:val="none"/>
          <w:shd w:val="clear" w:fill="FFFFFF"/>
          <w:lang w:eastAsia="zh-CN"/>
        </w:rPr>
        <w:t>(Java Runtime Environment)</w:t>
      </w:r>
      <w:r>
        <w:rPr>
          <w:rFonts w:hint="default" w:ascii="Open Sans" w:hAnsi="Open Sans" w:cs="Open Sans"/>
          <w:b/>
          <w:bCs/>
          <w:i w:val="0"/>
          <w:caps w:val="0"/>
          <w:color w:val="64854C"/>
          <w:spacing w:val="0"/>
          <w:sz w:val="28"/>
          <w:szCs w:val="28"/>
          <w:u w:val="none"/>
          <w:shd w:val="clear" w:fill="FFFFFF"/>
          <w:lang w:eastAsia="zh-CN"/>
        </w:rPr>
        <w:t> </w:t>
      </w:r>
      <w:r>
        <w:rPr>
          <w:rFonts w:hint="eastAsia" w:ascii="Open Sans" w:hAnsi="Open Sans" w:cs="Open Sans"/>
          <w:b/>
          <w:bCs/>
          <w:i w:val="0"/>
          <w:caps w:val="0"/>
          <w:color w:val="64854C"/>
          <w:spacing w:val="0"/>
          <w:sz w:val="28"/>
          <w:szCs w:val="28"/>
          <w:u w:val="none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Java运行环境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cs="Open Sans"/>
          <w:b/>
          <w:bCs/>
          <w:i w:val="0"/>
          <w:caps w:val="0"/>
          <w:color w:val="64854C"/>
          <w:spacing w:val="0"/>
          <w:sz w:val="28"/>
          <w:szCs w:val="28"/>
          <w:u w:val="none"/>
          <w:shd w:val="clear" w:fill="FFFFFF"/>
          <w:lang w:val="en-US" w:eastAsia="zh-CN"/>
        </w:rPr>
        <w:t>打开DOS窗口快捷键：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windows键+r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9783E"/>
    <w:rsid w:val="00EE5E28"/>
    <w:rsid w:val="01DD75BE"/>
    <w:rsid w:val="02112E42"/>
    <w:rsid w:val="02811538"/>
    <w:rsid w:val="02C469D9"/>
    <w:rsid w:val="02F42F73"/>
    <w:rsid w:val="034C1139"/>
    <w:rsid w:val="04CF298E"/>
    <w:rsid w:val="05512390"/>
    <w:rsid w:val="05EE0771"/>
    <w:rsid w:val="060B073D"/>
    <w:rsid w:val="06E71763"/>
    <w:rsid w:val="07942D95"/>
    <w:rsid w:val="080A25DE"/>
    <w:rsid w:val="08895C81"/>
    <w:rsid w:val="0ABA484F"/>
    <w:rsid w:val="0B221AA1"/>
    <w:rsid w:val="0D391FED"/>
    <w:rsid w:val="0D9C6AC9"/>
    <w:rsid w:val="0E1F69C9"/>
    <w:rsid w:val="0F5F5456"/>
    <w:rsid w:val="0FB956D1"/>
    <w:rsid w:val="11635087"/>
    <w:rsid w:val="1163623B"/>
    <w:rsid w:val="122837C4"/>
    <w:rsid w:val="126C3DBD"/>
    <w:rsid w:val="131F4A5B"/>
    <w:rsid w:val="13B36D24"/>
    <w:rsid w:val="142C5ED4"/>
    <w:rsid w:val="14B1598A"/>
    <w:rsid w:val="15AB6CE9"/>
    <w:rsid w:val="163E2D93"/>
    <w:rsid w:val="198B55F0"/>
    <w:rsid w:val="1A1B081C"/>
    <w:rsid w:val="1A3C7B5E"/>
    <w:rsid w:val="1B0F563E"/>
    <w:rsid w:val="1B6A4464"/>
    <w:rsid w:val="1B8C5EF4"/>
    <w:rsid w:val="1BCE4883"/>
    <w:rsid w:val="1C6602C5"/>
    <w:rsid w:val="1C791F37"/>
    <w:rsid w:val="1D164889"/>
    <w:rsid w:val="1D4517C2"/>
    <w:rsid w:val="1DB06F8F"/>
    <w:rsid w:val="1DCC306A"/>
    <w:rsid w:val="1E5734A0"/>
    <w:rsid w:val="1F9322C8"/>
    <w:rsid w:val="1FBE0B71"/>
    <w:rsid w:val="21EC3259"/>
    <w:rsid w:val="22645755"/>
    <w:rsid w:val="22E31585"/>
    <w:rsid w:val="231E74AB"/>
    <w:rsid w:val="247C7FF2"/>
    <w:rsid w:val="249B50CC"/>
    <w:rsid w:val="25E54169"/>
    <w:rsid w:val="266E50F5"/>
    <w:rsid w:val="26947332"/>
    <w:rsid w:val="26FE5C65"/>
    <w:rsid w:val="27235CB0"/>
    <w:rsid w:val="27393CD2"/>
    <w:rsid w:val="27DD0505"/>
    <w:rsid w:val="282D450E"/>
    <w:rsid w:val="28E468EF"/>
    <w:rsid w:val="2927253B"/>
    <w:rsid w:val="2966457F"/>
    <w:rsid w:val="2AEB6F25"/>
    <w:rsid w:val="2C8F5C76"/>
    <w:rsid w:val="2C972481"/>
    <w:rsid w:val="2D61796B"/>
    <w:rsid w:val="2D6F6D21"/>
    <w:rsid w:val="2E1551D9"/>
    <w:rsid w:val="2E535E3B"/>
    <w:rsid w:val="2FDB3DF2"/>
    <w:rsid w:val="3004032B"/>
    <w:rsid w:val="305B0853"/>
    <w:rsid w:val="317772B7"/>
    <w:rsid w:val="31CF1840"/>
    <w:rsid w:val="31D213B6"/>
    <w:rsid w:val="3239406F"/>
    <w:rsid w:val="32833675"/>
    <w:rsid w:val="33B06621"/>
    <w:rsid w:val="344F07DD"/>
    <w:rsid w:val="364A09D0"/>
    <w:rsid w:val="367C74C9"/>
    <w:rsid w:val="37487031"/>
    <w:rsid w:val="37E20E9B"/>
    <w:rsid w:val="390518D4"/>
    <w:rsid w:val="39DF0305"/>
    <w:rsid w:val="3B0A6148"/>
    <w:rsid w:val="3C563F72"/>
    <w:rsid w:val="3DEB6530"/>
    <w:rsid w:val="3E4553C0"/>
    <w:rsid w:val="3E756287"/>
    <w:rsid w:val="3E854629"/>
    <w:rsid w:val="3EE872C2"/>
    <w:rsid w:val="401E265C"/>
    <w:rsid w:val="40B91240"/>
    <w:rsid w:val="41BE38D9"/>
    <w:rsid w:val="41D44B35"/>
    <w:rsid w:val="42CE57A3"/>
    <w:rsid w:val="42D87239"/>
    <w:rsid w:val="42DC3077"/>
    <w:rsid w:val="42E064CD"/>
    <w:rsid w:val="42F777B6"/>
    <w:rsid w:val="43270989"/>
    <w:rsid w:val="44453D4D"/>
    <w:rsid w:val="45A008F1"/>
    <w:rsid w:val="45D95DCE"/>
    <w:rsid w:val="46514156"/>
    <w:rsid w:val="466D2CDD"/>
    <w:rsid w:val="46A76ED4"/>
    <w:rsid w:val="475C0B52"/>
    <w:rsid w:val="479504A4"/>
    <w:rsid w:val="47D15E34"/>
    <w:rsid w:val="48302E01"/>
    <w:rsid w:val="48915F8D"/>
    <w:rsid w:val="489F4736"/>
    <w:rsid w:val="4A43727B"/>
    <w:rsid w:val="4A713D3F"/>
    <w:rsid w:val="4A787777"/>
    <w:rsid w:val="4B020F60"/>
    <w:rsid w:val="4BEE462D"/>
    <w:rsid w:val="4CB06B2C"/>
    <w:rsid w:val="4CEA0665"/>
    <w:rsid w:val="4D191B8D"/>
    <w:rsid w:val="4D444AEE"/>
    <w:rsid w:val="4D891C51"/>
    <w:rsid w:val="4DA24A7E"/>
    <w:rsid w:val="4DB303E7"/>
    <w:rsid w:val="4DE23815"/>
    <w:rsid w:val="4E00504A"/>
    <w:rsid w:val="4F9D69D1"/>
    <w:rsid w:val="50A3271B"/>
    <w:rsid w:val="50B31498"/>
    <w:rsid w:val="514631AD"/>
    <w:rsid w:val="517E111D"/>
    <w:rsid w:val="51F60421"/>
    <w:rsid w:val="521F39A0"/>
    <w:rsid w:val="52710DCD"/>
    <w:rsid w:val="532C1EC1"/>
    <w:rsid w:val="5365028A"/>
    <w:rsid w:val="53DD303B"/>
    <w:rsid w:val="555C1B3C"/>
    <w:rsid w:val="56224689"/>
    <w:rsid w:val="5624588A"/>
    <w:rsid w:val="564556F4"/>
    <w:rsid w:val="571A1A39"/>
    <w:rsid w:val="576C085A"/>
    <w:rsid w:val="57E676F7"/>
    <w:rsid w:val="58545642"/>
    <w:rsid w:val="588C382B"/>
    <w:rsid w:val="58C542F3"/>
    <w:rsid w:val="5A95641A"/>
    <w:rsid w:val="5BD132FC"/>
    <w:rsid w:val="5C0B344B"/>
    <w:rsid w:val="5CE55DB2"/>
    <w:rsid w:val="5DE75204"/>
    <w:rsid w:val="5E440EC7"/>
    <w:rsid w:val="5E54722B"/>
    <w:rsid w:val="5EE60A71"/>
    <w:rsid w:val="5F946A6D"/>
    <w:rsid w:val="5FE03B95"/>
    <w:rsid w:val="5FF80426"/>
    <w:rsid w:val="604C527B"/>
    <w:rsid w:val="605922B9"/>
    <w:rsid w:val="605B3FA9"/>
    <w:rsid w:val="60ED35EF"/>
    <w:rsid w:val="617162F5"/>
    <w:rsid w:val="61E31F39"/>
    <w:rsid w:val="61F230F3"/>
    <w:rsid w:val="620C20E8"/>
    <w:rsid w:val="63B842C8"/>
    <w:rsid w:val="64125B93"/>
    <w:rsid w:val="663A7D55"/>
    <w:rsid w:val="67342329"/>
    <w:rsid w:val="68237261"/>
    <w:rsid w:val="683E1233"/>
    <w:rsid w:val="689D23B1"/>
    <w:rsid w:val="6912361E"/>
    <w:rsid w:val="6A49343F"/>
    <w:rsid w:val="6A5F0E57"/>
    <w:rsid w:val="6A96492C"/>
    <w:rsid w:val="6A9B3F4F"/>
    <w:rsid w:val="6B0672AC"/>
    <w:rsid w:val="6BBB1DD2"/>
    <w:rsid w:val="6D156B14"/>
    <w:rsid w:val="6D2B071F"/>
    <w:rsid w:val="6D715291"/>
    <w:rsid w:val="6D89303E"/>
    <w:rsid w:val="6DBD528C"/>
    <w:rsid w:val="6E1E705E"/>
    <w:rsid w:val="70575AF3"/>
    <w:rsid w:val="705E4FE6"/>
    <w:rsid w:val="707C5F3A"/>
    <w:rsid w:val="73E51A47"/>
    <w:rsid w:val="74127741"/>
    <w:rsid w:val="74190BA2"/>
    <w:rsid w:val="75127F21"/>
    <w:rsid w:val="758B3031"/>
    <w:rsid w:val="76903073"/>
    <w:rsid w:val="77695001"/>
    <w:rsid w:val="778A5BB2"/>
    <w:rsid w:val="784B4E02"/>
    <w:rsid w:val="7858154F"/>
    <w:rsid w:val="78703CAC"/>
    <w:rsid w:val="7A62044C"/>
    <w:rsid w:val="7AE20DF7"/>
    <w:rsid w:val="7B286847"/>
    <w:rsid w:val="7BB3769A"/>
    <w:rsid w:val="7C940344"/>
    <w:rsid w:val="7CE2257D"/>
    <w:rsid w:val="7D4622F9"/>
    <w:rsid w:val="7D783492"/>
    <w:rsid w:val="7E8E6715"/>
    <w:rsid w:val="7ECA6A4B"/>
    <w:rsid w:val="7F43054B"/>
    <w:rsid w:val="7F5222A1"/>
    <w:rsid w:val="7F8F2061"/>
    <w:rsid w:val="7FBB5388"/>
    <w:rsid w:val="7FFE0C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hyperlink" Target="http://jingyan.baidu.com/album/6dad5075d1dc40a123e36ea3.html?picindex=2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2017-07-25T00:19:31Z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