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7A7" w14:textId="11EA7AF3" w:rsidR="000B4603" w:rsidRPr="00B33D49" w:rsidRDefault="000B4603" w:rsidP="000B4603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</w:pPr>
      <w:r w:rsidRPr="00B33D49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Вопросы</w:t>
      </w:r>
      <w:r w:rsidR="00D17AC7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.</w:t>
      </w:r>
      <w:r w:rsidRPr="00B33D49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 xml:space="preserve"> </w:t>
      </w:r>
      <w:r w:rsidR="00D17AC7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 xml:space="preserve">Неделя 25 </w:t>
      </w:r>
    </w:p>
    <w:p w14:paraId="68BEC24A" w14:textId="1FCBC472" w:rsidR="009B05D3" w:rsidRPr="00B33D49" w:rsidRDefault="009B05D3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Обязательно ли скачивать и устанавливать какие-то библиотеки для начала работы с </w:t>
      </w:r>
      <w:proofErr w:type="spellStart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ReactJS</w:t>
      </w:r>
      <w:proofErr w:type="spellEnd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673C0475" w14:textId="0D356150" w:rsidR="009B05D3" w:rsidRPr="00B33D49" w:rsidRDefault="00A46F96" w:rsidP="009B05D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Не обязательно</w:t>
      </w:r>
    </w:p>
    <w:p w14:paraId="518636D8" w14:textId="3FEC8DF9" w:rsidR="009B05D3" w:rsidRPr="00B33D49" w:rsidRDefault="009B05D3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Перечислите плюсы и минусы SPA приложений?</w:t>
      </w:r>
    </w:p>
    <w:p w14:paraId="4451955A" w14:textId="592610E8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Плюсы:</w:t>
      </w:r>
    </w:p>
    <w:p w14:paraId="08DB7344" w14:textId="7414432E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SPA быстрые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: не нужна перезагрузка и возвращается </w:t>
      </w: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JSON или XML.</w:t>
      </w:r>
    </w:p>
    <w:p w14:paraId="5D3B3007" w14:textId="201617C7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SPA гибкие.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Страница одна, удобнее создавать анимацию, переходы между блоками, кнопки и пр. </w:t>
      </w:r>
    </w:p>
    <w:p w14:paraId="66DE1B71" w14:textId="5FFF4EAC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SPA работают везде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: и </w:t>
      </w: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на десктопе, и в вебе, могут отчасти заменить полноценные мобильные приложения.</w:t>
      </w:r>
    </w:p>
    <w:p w14:paraId="65DE5F1B" w14:textId="099C62B1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Минусы:</w:t>
      </w:r>
    </w:p>
    <w:p w14:paraId="1EF38379" w14:textId="2C6BC0B9" w:rsidR="00B33D49" w:rsidRPr="00B33D49" w:rsidRDefault="00B33D49" w:rsidP="00A46F96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Проблемы с SEO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и </w:t>
      </w: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индек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сацией страниц, поскольку страница одна. </w:t>
      </w: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</w:p>
    <w:p w14:paraId="10D79632" w14:textId="5887E13B" w:rsidR="00B33D49" w:rsidRPr="00B33D49" w:rsidRDefault="00B33D49" w:rsidP="00A46F96">
      <w:pPr>
        <w:spacing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SPA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з</w:t>
      </w:r>
      <w:r w:rsidRPr="00B33D49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ависит от интернета. </w:t>
      </w:r>
      <w:r w:rsidR="00A46F9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Страница не загружается сразу полностью, а подгружается частями, поэтому для работы нужен интернет всегда. </w:t>
      </w:r>
    </w:p>
    <w:p w14:paraId="7D411C88" w14:textId="53E2E525" w:rsidR="009B05D3" w:rsidRDefault="009B05D3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Как создать </w:t>
      </w:r>
      <w:proofErr w:type="spellStart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-приложение?</w:t>
      </w:r>
    </w:p>
    <w:p w14:paraId="47D65047" w14:textId="7182510E" w:rsidR="00C429BF" w:rsidRDefault="00C429BF" w:rsidP="00C429BF">
      <w:pPr>
        <w:spacing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Самый простой и быстрый вариант – использовать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proofErr w:type="spellStart"/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create-react-app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: установить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пакет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: </w:t>
      </w:r>
    </w:p>
    <w:p w14:paraId="2479D8E3" w14:textId="4F951284" w:rsidR="00C429BF" w:rsidRDefault="009868FB" w:rsidP="009868FB">
      <w:pPr>
        <w:pStyle w:val="HTML"/>
        <w:spacing w:line="300" w:lineRule="atLeast"/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</w:pPr>
      <w:proofErr w:type="spellStart"/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>npx</w:t>
      </w:r>
      <w:proofErr w:type="spellEnd"/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 xml:space="preserve"> create-react-app my-app</w:t>
      </w:r>
    </w:p>
    <w:p w14:paraId="07B6A6F0" w14:textId="77777777" w:rsidR="009868FB" w:rsidRPr="009868FB" w:rsidRDefault="009868FB" w:rsidP="009868FB">
      <w:pPr>
        <w:pStyle w:val="HTML"/>
        <w:spacing w:line="300" w:lineRule="atLeast"/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</w:pPr>
    </w:p>
    <w:p w14:paraId="3C1498F2" w14:textId="77777777" w:rsidR="009868FB" w:rsidRDefault="00C429BF" w:rsidP="00C429BF">
      <w:pPr>
        <w:spacing w:line="240" w:lineRule="auto"/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</w:pPr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инициализировать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 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новое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 React-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приложение</w:t>
      </w:r>
      <w:r w:rsidRPr="00C429BF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: </w:t>
      </w:r>
    </w:p>
    <w:p w14:paraId="4B886405" w14:textId="7D3C53E0" w:rsidR="00C429BF" w:rsidRPr="009868FB" w:rsidRDefault="00C429BF" w:rsidP="009868FB">
      <w:pPr>
        <w:pStyle w:val="HTML"/>
        <w:spacing w:line="300" w:lineRule="atLeast"/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</w:pPr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 xml:space="preserve">create-react-app </w:t>
      </w:r>
      <w:r w:rsidR="009868FB"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>my-</w:t>
      </w:r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>app</w:t>
      </w:r>
    </w:p>
    <w:p w14:paraId="6B228106" w14:textId="77777777" w:rsidR="009868FB" w:rsidRPr="009868FB" w:rsidRDefault="009868FB" w:rsidP="009868FB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lang w:val="en-US"/>
        </w:rPr>
      </w:pPr>
      <w:r w:rsidRPr="009868FB">
        <w:rPr>
          <w:rStyle w:val="token"/>
          <w:rFonts w:ascii="Consolas" w:hAnsi="Consolas"/>
          <w:color w:val="FAC863"/>
          <w:sz w:val="21"/>
          <w:szCs w:val="21"/>
          <w:lang w:val="en-US"/>
        </w:rPr>
        <w:t>cd</w:t>
      </w:r>
      <w:r w:rsidRPr="009868FB">
        <w:rPr>
          <w:rStyle w:val="HTML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>my-app</w:t>
      </w:r>
    </w:p>
    <w:p w14:paraId="427DA74A" w14:textId="45C0C9DF" w:rsidR="00A46F96" w:rsidRPr="009B05D3" w:rsidRDefault="009868FB" w:rsidP="009868FB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868FB">
        <w:rPr>
          <w:rStyle w:val="token"/>
          <w:rFonts w:ascii="Consolas" w:hAnsi="Consolas"/>
          <w:color w:val="79B6F2"/>
          <w:sz w:val="21"/>
          <w:szCs w:val="21"/>
          <w:lang w:val="en-US"/>
        </w:rPr>
        <w:t>npm</w:t>
      </w:r>
      <w:proofErr w:type="spellEnd"/>
      <w:r w:rsidRPr="009868FB">
        <w:rPr>
          <w:rStyle w:val="HTML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868FB">
        <w:rPr>
          <w:rStyle w:val="HTML1"/>
          <w:rFonts w:ascii="Consolas" w:hAnsi="Consolas"/>
          <w:color w:val="538135" w:themeColor="accent6" w:themeShade="BF"/>
          <w:sz w:val="21"/>
          <w:szCs w:val="21"/>
          <w:lang w:val="en-US"/>
        </w:rPr>
        <w:t>start</w:t>
      </w:r>
    </w:p>
    <w:p w14:paraId="45F086CA" w14:textId="4AFF986A" w:rsidR="009B05D3" w:rsidRDefault="009B05D3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Является ли </w:t>
      </w:r>
      <w:proofErr w:type="spellStart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фреймворком? А какие есть еще веб-</w:t>
      </w:r>
      <w:proofErr w:type="spellStart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фронтенд</w:t>
      </w:r>
      <w:proofErr w:type="spellEnd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фреймворки?</w:t>
      </w:r>
    </w:p>
    <w:p w14:paraId="4A86EEBA" w14:textId="2C9C912D" w:rsidR="00A46F96" w:rsidRDefault="00A46F96" w:rsidP="00A46F9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Его так называют, но в действительности – это библиотека. Еще</w:t>
      </w:r>
      <w:r w:rsidRPr="00A46F96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есть</w:t>
      </w:r>
      <w:r w:rsidRPr="00A46F96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Angular, </w:t>
      </w:r>
      <w:r w:rsidRPr="00A46F96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Vue, Ember</w:t>
      </w:r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.</w:t>
      </w:r>
    </w:p>
    <w:p w14:paraId="0D7A3049" w14:textId="5BCD824F" w:rsidR="00190A8B" w:rsidRDefault="00190A8B" w:rsidP="00A46F9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По данным сайта</w:t>
      </w:r>
      <w:r w:rsidRPr="00190A8B">
        <w:t xml:space="preserve"> </w:t>
      </w:r>
      <w:hyperlink r:id="rId5" w:anchor="most-popular-technologies-webframe-prof" w:history="1">
        <w:r w:rsidRPr="00C35DBD">
          <w:rPr>
            <w:rStyle w:val="a5"/>
            <w:rFonts w:ascii="Bahnschrift SemiLight" w:eastAsia="Times New Roman" w:hAnsi="Bahnschrift SemiLight" w:cs="Times New Roman"/>
            <w:sz w:val="24"/>
            <w:szCs w:val="24"/>
            <w:lang w:eastAsia="ru-RU"/>
          </w:rPr>
          <w:t>https://insights.stackoverflow.com/survey/2021#most-popular-technologies-webframe-prof</w:t>
        </w:r>
      </w:hyperlink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</w:p>
    <w:p w14:paraId="760CF82C" w14:textId="3CAFAADE" w:rsidR="00190A8B" w:rsidRDefault="00190A8B" w:rsidP="00A46F9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190A8B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популярность веб-фреймворков и библиотек среди профессиональных программистов складывается следующим образом:</w:t>
      </w:r>
    </w:p>
    <w:p w14:paraId="30CFE94E" w14:textId="2A6A039F" w:rsidR="00190A8B" w:rsidRPr="009B05D3" w:rsidRDefault="00190A8B" w:rsidP="00A46F9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573015" wp14:editId="7C893746">
            <wp:extent cx="4411672" cy="368145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50" cy="368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D71D" w14:textId="6C11C41E" w:rsidR="009B05D3" w:rsidRDefault="009B05D3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командой можно добавить библиотеку или компонент в свой файл?</w:t>
      </w:r>
    </w:p>
    <w:p w14:paraId="6DFE143C" w14:textId="18918E55" w:rsidR="00B7459A" w:rsidRPr="00B7459A" w:rsidRDefault="00B7459A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Через 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export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и 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import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. Если речь идет о добавлении 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каки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х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-то внешни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х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зависимост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ей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/библиотек,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начала устанавливаем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ее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через менеджер пакетов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(команда </w:t>
      </w:r>
      <w:proofErr w:type="spellStart"/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npm</w:t>
      </w:r>
      <w:proofErr w:type="spellEnd"/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eastAsia="ru-RU"/>
        </w:rPr>
        <w:t xml:space="preserve"> 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install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), а затем делаем 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import</w:t>
      </w:r>
      <w:r w:rsidRPr="00B7459A">
        <w:rPr>
          <w:rFonts w:ascii="Bahnschrift SemiLight" w:eastAsia="Times New Roman" w:hAnsi="Bahnschrift SemiLight" w:cs="Times New Roman"/>
          <w:color w:val="0070C0"/>
          <w:sz w:val="24"/>
          <w:szCs w:val="24"/>
          <w:lang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в свой файл (экспорт уже «сделал» автор этой библиотеки), 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где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нужно использовать 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этот компонент или эту библиотеку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</w:p>
    <w:p w14:paraId="589C444F" w14:textId="7E80C437" w:rsidR="009B05D3" w:rsidRDefault="009B05D3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Найдите три внешних </w:t>
      </w:r>
      <w:proofErr w:type="spellStart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-компонента, которые вам могут пригодиться в будущем (</w:t>
      </w:r>
      <w:r w:rsidRPr="009B05D3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 xml:space="preserve">например, </w:t>
      </w:r>
      <w:proofErr w:type="spellStart"/>
      <w:r w:rsidRPr="009B05D3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react-color</w:t>
      </w:r>
      <w:proofErr w:type="spellEnd"/>
      <w:r w:rsidRPr="009B05D3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B05D3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react-google-maps</w:t>
      </w:r>
      <w:proofErr w:type="spellEnd"/>
      <w:r w:rsidRPr="009B05D3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 xml:space="preserve"> и пр.</w:t>
      </w: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</w:t>
      </w:r>
    </w:p>
    <w:p w14:paraId="2CF45F14" w14:textId="49F14D7B" w:rsidR="00B7459A" w:rsidRDefault="006C2A25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</w:pPr>
      <w:r w:rsidRPr="006C2A25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react-dates</w:t>
      </w:r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 xml:space="preserve"> (</w:t>
      </w:r>
      <w:hyperlink r:id="rId7" w:history="1">
        <w:r w:rsidRPr="00C35DBD">
          <w:rPr>
            <w:rStyle w:val="a5"/>
            <w:rFonts w:ascii="Bahnschrift SemiLight" w:eastAsia="Times New Roman" w:hAnsi="Bahnschrift SemiLight" w:cs="Times New Roman"/>
            <w:sz w:val="24"/>
            <w:szCs w:val="24"/>
            <w:lang w:val="en-US" w:eastAsia="ru-RU"/>
          </w:rPr>
          <w:t>https://github.com/react-dates/react-dates</w:t>
        </w:r>
      </w:hyperlink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)</w:t>
      </w:r>
    </w:p>
    <w:p w14:paraId="40D999E0" w14:textId="392295FE" w:rsidR="006C2A25" w:rsidRDefault="00000000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b/>
          <w:bCs/>
          <w:color w:val="0070C0"/>
          <w:sz w:val="24"/>
          <w:szCs w:val="24"/>
          <w:lang w:val="en-US" w:eastAsia="ru-RU"/>
        </w:rPr>
      </w:pPr>
      <w:hyperlink r:id="rId8" w:history="1">
        <w:r w:rsidR="006C2A25" w:rsidRPr="006C2A25">
          <w:rPr>
            <w:rFonts w:ascii="Bahnschrift SemiLight" w:eastAsia="Times New Roman" w:hAnsi="Bahnschrift SemiLight" w:cs="Times New Roman"/>
            <w:color w:val="0070C0"/>
            <w:sz w:val="24"/>
            <w:szCs w:val="24"/>
            <w:lang w:val="en-US" w:eastAsia="ru-RU"/>
          </w:rPr>
          <w:t>react-burger-menu</w:t>
        </w:r>
      </w:hyperlink>
      <w:r w:rsidR="006C2A25">
        <w:rPr>
          <w:rFonts w:ascii="Bahnschrift SemiLight" w:eastAsia="Times New Roman" w:hAnsi="Bahnschrift SemiLight" w:cs="Times New Roman"/>
          <w:b/>
          <w:bCs/>
          <w:color w:val="0070C0"/>
          <w:sz w:val="24"/>
          <w:szCs w:val="24"/>
          <w:lang w:val="en-US" w:eastAsia="ru-RU"/>
        </w:rPr>
        <w:t xml:space="preserve"> (</w:t>
      </w:r>
      <w:hyperlink r:id="rId9" w:history="1">
        <w:r w:rsidR="006C2A25" w:rsidRPr="006C2A25">
          <w:rPr>
            <w:rStyle w:val="a5"/>
            <w:rFonts w:ascii="Bahnschrift SemiLight" w:eastAsia="Times New Roman" w:hAnsi="Bahnschrift SemiLight" w:cs="Times New Roman"/>
            <w:sz w:val="24"/>
            <w:szCs w:val="24"/>
            <w:lang w:val="en-US" w:eastAsia="ru-RU"/>
          </w:rPr>
          <w:t>https://github.com/negomi/react-burger-menu</w:t>
        </w:r>
      </w:hyperlink>
      <w:r w:rsidR="006C2A25" w:rsidRPr="006C2A25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)</w:t>
      </w:r>
    </w:p>
    <w:p w14:paraId="1625F7FE" w14:textId="1D934626" w:rsidR="006C2A25" w:rsidRPr="009B05D3" w:rsidRDefault="006C2A25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</w:pPr>
      <w:r w:rsidRPr="006C2A25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react-notification-system</w:t>
      </w:r>
      <w:r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 xml:space="preserve"> (</w:t>
      </w:r>
      <w:hyperlink r:id="rId10" w:history="1">
        <w:r w:rsidRPr="00C35DBD">
          <w:rPr>
            <w:rStyle w:val="a5"/>
            <w:rFonts w:ascii="Bahnschrift SemiLight" w:eastAsia="Times New Roman" w:hAnsi="Bahnschrift SemiLight" w:cs="Times New Roman"/>
            <w:sz w:val="24"/>
            <w:szCs w:val="24"/>
            <w:lang w:val="en-US" w:eastAsia="ru-RU"/>
          </w:rPr>
          <w:t>https://github.com/igorprado/react-notification-system</w:t>
        </w:r>
      </w:hyperlink>
      <w:r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 xml:space="preserve">) </w:t>
      </w:r>
    </w:p>
    <w:p w14:paraId="7DF55D31" w14:textId="35F047BA" w:rsidR="009B05D3" w:rsidRDefault="009B05D3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основной файл SPA-проекта, где мы делаем изменения?</w:t>
      </w:r>
    </w:p>
    <w:p w14:paraId="5DFC6CA8" w14:textId="283DABAD" w:rsidR="00B7459A" w:rsidRPr="009B05D3" w:rsidRDefault="00B7459A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Папка </w:t>
      </w:r>
      <w:proofErr w:type="spellStart"/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src</w:t>
      </w:r>
      <w:proofErr w:type="spellEnd"/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файл </w:t>
      </w:r>
      <w:r w:rsidRPr="00B7459A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App.js</w:t>
      </w:r>
    </w:p>
    <w:p w14:paraId="4905207A" w14:textId="77777777" w:rsidR="009B05D3" w:rsidRPr="009B05D3" w:rsidRDefault="009B05D3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Зачем нужна папка build и какой командой мы генерируем ее содержимое?</w:t>
      </w:r>
    </w:p>
    <w:p w14:paraId="5B4D127F" w14:textId="5C0CEB74" w:rsidR="009B05D3" w:rsidRPr="00031DB3" w:rsidRDefault="00031DB3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</w:pPr>
      <w:r w:rsidRPr="00031DB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В ней леж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ат файлы для 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продакшена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генерируем командой </w:t>
      </w:r>
      <w:proofErr w:type="spellStart"/>
      <w:r w:rsidRPr="00031DB3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npm</w:t>
      </w:r>
      <w:proofErr w:type="spellEnd"/>
      <w:r>
        <w:t xml:space="preserve"> </w:t>
      </w:r>
      <w:r w:rsidRPr="00031DB3"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  <w:t>build</w:t>
      </w:r>
    </w:p>
    <w:sectPr w:rsidR="009B05D3" w:rsidRPr="00031DB3" w:rsidSect="00190A8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0DF3"/>
    <w:multiLevelType w:val="multilevel"/>
    <w:tmpl w:val="BED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1"/>
  </w:num>
  <w:num w:numId="2" w16cid:durableId="66351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31DB3"/>
    <w:rsid w:val="000B4603"/>
    <w:rsid w:val="0011444A"/>
    <w:rsid w:val="00190A8B"/>
    <w:rsid w:val="001F1C00"/>
    <w:rsid w:val="003C5E0E"/>
    <w:rsid w:val="003E3CD3"/>
    <w:rsid w:val="003F476C"/>
    <w:rsid w:val="004567C8"/>
    <w:rsid w:val="00473BA8"/>
    <w:rsid w:val="005F6181"/>
    <w:rsid w:val="0065337F"/>
    <w:rsid w:val="006C2A25"/>
    <w:rsid w:val="00797698"/>
    <w:rsid w:val="00915F64"/>
    <w:rsid w:val="009868FB"/>
    <w:rsid w:val="009B05D3"/>
    <w:rsid w:val="00A46F96"/>
    <w:rsid w:val="00AE045C"/>
    <w:rsid w:val="00B33D49"/>
    <w:rsid w:val="00B7459A"/>
    <w:rsid w:val="00BD2DD4"/>
    <w:rsid w:val="00C329BC"/>
    <w:rsid w:val="00C429BF"/>
    <w:rsid w:val="00C50735"/>
    <w:rsid w:val="00D17AC7"/>
    <w:rsid w:val="00E03E83"/>
    <w:rsid w:val="00E3059C"/>
    <w:rsid w:val="00E446BC"/>
    <w:rsid w:val="00ED3429"/>
    <w:rsid w:val="00F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B70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03E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3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9868FB"/>
  </w:style>
  <w:style w:type="character" w:styleId="a7">
    <w:name w:val="Unresolved Mention"/>
    <w:basedOn w:val="a0"/>
    <w:uiPriority w:val="99"/>
    <w:semiHidden/>
    <w:unhideWhenUsed/>
    <w:rsid w:val="00190A8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7459A"/>
  </w:style>
  <w:style w:type="character" w:styleId="a8">
    <w:name w:val="Strong"/>
    <w:basedOn w:val="a0"/>
    <w:uiPriority w:val="22"/>
    <w:qFormat/>
    <w:rsid w:val="006C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gomi/react-burger-me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-dates/react-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sights.stackoverflow.com/survey/2021" TargetMode="External"/><Relationship Id="rId10" Type="http://schemas.openxmlformats.org/officeDocument/2006/relationships/hyperlink" Target="https://github.com/igorprado/react-notific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gomi/react-burger-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6</cp:revision>
  <dcterms:created xsi:type="dcterms:W3CDTF">2022-08-17T19:35:00Z</dcterms:created>
  <dcterms:modified xsi:type="dcterms:W3CDTF">2022-10-11T14:21:00Z</dcterms:modified>
</cp:coreProperties>
</file>