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4A16" w14:textId="77777777" w:rsidR="00EE3F25" w:rsidRPr="00BE2B76" w:rsidRDefault="00EE3F25" w:rsidP="00EE3F2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E2B76">
        <w:rPr>
          <w:rFonts w:ascii="Times New Roman" w:hAnsi="Times New Roman" w:cs="Times New Roman"/>
          <w:b/>
          <w:sz w:val="48"/>
          <w:szCs w:val="48"/>
        </w:rPr>
        <w:t>FEDERATION UNIVERSITY</w:t>
      </w:r>
    </w:p>
    <w:p w14:paraId="3E7BF314" w14:textId="77777777" w:rsidR="00EE3F25" w:rsidRPr="00BE2B76" w:rsidRDefault="00EE3F25" w:rsidP="00EE3F25">
      <w:pPr>
        <w:jc w:val="center"/>
        <w:rPr>
          <w:rFonts w:ascii="Times New Roman" w:hAnsi="Times New Roman" w:cs="Times New Roman"/>
          <w:sz w:val="48"/>
          <w:szCs w:val="48"/>
        </w:rPr>
      </w:pPr>
      <w:r w:rsidRPr="00BE2B76">
        <w:rPr>
          <w:rFonts w:ascii="Times New Roman" w:hAnsi="Times New Roman" w:cs="Times New Roman"/>
          <w:sz w:val="48"/>
          <w:szCs w:val="48"/>
        </w:rPr>
        <w:t>International Institute of Business and Technology</w:t>
      </w:r>
    </w:p>
    <w:p w14:paraId="34290BE0" w14:textId="77777777" w:rsidR="00EE3F25" w:rsidRDefault="00EE3F25" w:rsidP="00EE3F25">
      <w:pPr>
        <w:jc w:val="center"/>
        <w:rPr>
          <w:rFonts w:ascii="Times New Roman" w:hAnsi="Times New Roman" w:cs="Times New Roman"/>
          <w:sz w:val="32"/>
        </w:rPr>
      </w:pPr>
    </w:p>
    <w:p w14:paraId="25B96066" w14:textId="77777777" w:rsidR="00EE3F25" w:rsidRPr="00BE2B76" w:rsidRDefault="00EE3F25" w:rsidP="00EE3F2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E2B76">
        <w:rPr>
          <w:rFonts w:ascii="Times New Roman" w:hAnsi="Times New Roman" w:cs="Times New Roman"/>
          <w:b/>
          <w:sz w:val="48"/>
          <w:szCs w:val="48"/>
        </w:rPr>
        <w:t>ITECH 2003 Web design</w:t>
      </w:r>
    </w:p>
    <w:p w14:paraId="53B40298" w14:textId="77777777" w:rsidR="00EE3F25" w:rsidRDefault="00EE3F25" w:rsidP="00EE3F25">
      <w:pPr>
        <w:jc w:val="center"/>
        <w:rPr>
          <w:rFonts w:ascii="Times New Roman" w:hAnsi="Times New Roman" w:cs="Times New Roman"/>
          <w:sz w:val="32"/>
        </w:rPr>
      </w:pPr>
    </w:p>
    <w:p w14:paraId="3BD45D62" w14:textId="77777777" w:rsidR="00EE3F25" w:rsidRPr="00BE2B76" w:rsidRDefault="00EE3F25" w:rsidP="00EE3F2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E2B76">
        <w:rPr>
          <w:rFonts w:ascii="Times New Roman" w:hAnsi="Times New Roman" w:cs="Times New Roman"/>
          <w:b/>
          <w:sz w:val="36"/>
          <w:szCs w:val="36"/>
          <w:u w:val="single"/>
        </w:rPr>
        <w:t>BRIEF REPORT</w:t>
      </w:r>
    </w:p>
    <w:p w14:paraId="5D0F3C1C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</w:p>
    <w:p w14:paraId="2C81F143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</w:p>
    <w:p w14:paraId="082FC363" w14:textId="10EEE4C2" w:rsidR="00EE3F25" w:rsidRDefault="00EE3F25" w:rsidP="00EE3F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Student name</w:t>
      </w:r>
    </w:p>
    <w:p w14:paraId="37CAA2DF" w14:textId="5BC1B7A7" w:rsidR="00BE2B76" w:rsidRDefault="00BE2B76" w:rsidP="00EE3F25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Rijan</w:t>
      </w:r>
      <w:proofErr w:type="spellEnd"/>
      <w:r>
        <w:rPr>
          <w:rFonts w:ascii="Times New Roman" w:hAnsi="Times New Roman" w:cs="Times New Roman"/>
          <w:sz w:val="32"/>
        </w:rPr>
        <w:t xml:space="preserve"> Bahadur Pradhan</w:t>
      </w:r>
    </w:p>
    <w:p w14:paraId="2B675FFE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</w:p>
    <w:p w14:paraId="37DA6180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Student ID</w:t>
      </w:r>
    </w:p>
    <w:p w14:paraId="4FDB3740" w14:textId="1A7F5B18" w:rsidR="00EE3F25" w:rsidRDefault="00EE3F25" w:rsidP="00EE3F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303</w:t>
      </w:r>
      <w:r w:rsidR="00BE2B76">
        <w:rPr>
          <w:rFonts w:ascii="Times New Roman" w:hAnsi="Times New Roman" w:cs="Times New Roman"/>
          <w:sz w:val="32"/>
        </w:rPr>
        <w:t>75525</w:t>
      </w:r>
    </w:p>
    <w:p w14:paraId="27E38498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</w:p>
    <w:p w14:paraId="5E6275BC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Submitted on</w:t>
      </w:r>
    </w:p>
    <w:p w14:paraId="024BA82F" w14:textId="5ED0A11C" w:rsidR="00EE3F25" w:rsidRDefault="00BE2B76" w:rsidP="00EE3F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7/10/2020</w:t>
      </w:r>
    </w:p>
    <w:p w14:paraId="2B7FC25B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</w:p>
    <w:p w14:paraId="5F4FE823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Submitted to:</w:t>
      </w:r>
    </w:p>
    <w:p w14:paraId="178977B6" w14:textId="13F6D82D" w:rsidR="00EE3F25" w:rsidRDefault="00EE3F25" w:rsidP="00EE3F25">
      <w:pPr>
        <w:rPr>
          <w:rFonts w:ascii="Times New Roman" w:hAnsi="Times New Roman" w:cs="Times New Roman"/>
          <w:sz w:val="32"/>
        </w:rPr>
      </w:pPr>
      <w:r w:rsidRPr="00210942">
        <w:rPr>
          <w:rFonts w:ascii="Times New Roman" w:hAnsi="Times New Roman" w:cs="Times New Roman"/>
          <w:sz w:val="32"/>
        </w:rPr>
        <w:t>Lecturer</w:t>
      </w:r>
      <w:r>
        <w:rPr>
          <w:rFonts w:ascii="Times New Roman" w:hAnsi="Times New Roman" w:cs="Times New Roman"/>
          <w:sz w:val="32"/>
        </w:rPr>
        <w:t>/Tutor</w:t>
      </w:r>
      <w:r w:rsidRPr="00210942">
        <w:rPr>
          <w:rFonts w:ascii="Times New Roman" w:hAnsi="Times New Roman" w:cs="Times New Roman"/>
          <w:sz w:val="32"/>
        </w:rPr>
        <w:t xml:space="preserve">: </w:t>
      </w:r>
      <w:r w:rsidR="00BE2B76">
        <w:rPr>
          <w:rFonts w:ascii="Times New Roman" w:hAnsi="Times New Roman" w:cs="Times New Roman"/>
          <w:sz w:val="32"/>
        </w:rPr>
        <w:t>Ms. Jaya Sharma</w:t>
      </w:r>
    </w:p>
    <w:p w14:paraId="0FC2314D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</w:p>
    <w:p w14:paraId="1C65628F" w14:textId="77777777" w:rsidR="00EE3F25" w:rsidRDefault="00EE3F25" w:rsidP="00EE3F25">
      <w:pPr>
        <w:rPr>
          <w:rFonts w:ascii="Times New Roman" w:hAnsi="Times New Roman" w:cs="Times New Roman"/>
          <w:sz w:val="32"/>
        </w:rPr>
      </w:pPr>
    </w:p>
    <w:p w14:paraId="7882C5D6" w14:textId="77777777" w:rsidR="00EE3F25" w:rsidRPr="004A23AC" w:rsidRDefault="00EE3F25" w:rsidP="00EE3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3AC">
        <w:rPr>
          <w:rFonts w:ascii="Times New Roman" w:hAnsi="Times New Roman" w:cs="Times New Roman"/>
          <w:b/>
          <w:sz w:val="28"/>
          <w:szCs w:val="28"/>
        </w:rPr>
        <w:lastRenderedPageBreak/>
        <w:t>CSS3 Elements used:</w:t>
      </w:r>
    </w:p>
    <w:p w14:paraId="4BECA44B" w14:textId="77777777" w:rsidR="00EE3F25" w:rsidRPr="004A23AC" w:rsidRDefault="00EE3F25" w:rsidP="00EE3F25">
      <w:pPr>
        <w:rPr>
          <w:rFonts w:ascii="Times New Roman" w:hAnsi="Times New Roman" w:cs="Times New Roman"/>
          <w:sz w:val="28"/>
          <w:szCs w:val="28"/>
        </w:rPr>
      </w:pPr>
    </w:p>
    <w:p w14:paraId="5067AD55" w14:textId="77777777" w:rsidR="00EE3F25" w:rsidRPr="004A23AC" w:rsidRDefault="00EE3F25" w:rsidP="004A23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b/>
          <w:sz w:val="28"/>
          <w:szCs w:val="28"/>
        </w:rPr>
        <w:t>Text-Shadow</w:t>
      </w:r>
      <w:r w:rsidRPr="004A23AC">
        <w:rPr>
          <w:rFonts w:ascii="Times New Roman" w:hAnsi="Times New Roman" w:cs="Times New Roman"/>
          <w:sz w:val="28"/>
          <w:szCs w:val="28"/>
        </w:rPr>
        <w:t>: Text shadow is used to emphasize the content in Homepage. The text-shadow CSS property adds shadows to text. The flaming shadow is added.</w:t>
      </w:r>
    </w:p>
    <w:p w14:paraId="347178C9" w14:textId="77777777" w:rsidR="00EE3F25" w:rsidRPr="004A23AC" w:rsidRDefault="00EE3F25" w:rsidP="00EE3F25">
      <w:pPr>
        <w:rPr>
          <w:rFonts w:ascii="Times New Roman" w:hAnsi="Times New Roman" w:cs="Times New Roman"/>
          <w:sz w:val="28"/>
          <w:szCs w:val="28"/>
        </w:rPr>
      </w:pPr>
    </w:p>
    <w:p w14:paraId="003387DF" w14:textId="77777777" w:rsidR="00EE3F25" w:rsidRPr="004A23AC" w:rsidRDefault="00EE3F25" w:rsidP="004A23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b/>
          <w:sz w:val="28"/>
          <w:szCs w:val="28"/>
        </w:rPr>
        <w:t>Overflow</w:t>
      </w:r>
      <w:r w:rsidRPr="004A23AC">
        <w:rPr>
          <w:rFonts w:ascii="Times New Roman" w:hAnsi="Times New Roman" w:cs="Times New Roman"/>
          <w:sz w:val="28"/>
          <w:szCs w:val="28"/>
        </w:rPr>
        <w:t>: There are many instances that overflow is used. It is divided into auto, hidden and scroll. But most of the time, hidden is used to clip the content.</w:t>
      </w:r>
    </w:p>
    <w:p w14:paraId="53F0291D" w14:textId="77777777" w:rsidR="00EE3F25" w:rsidRPr="004A23AC" w:rsidRDefault="00EE3F25" w:rsidP="00EE3F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612BB" w14:textId="77777777" w:rsidR="00EE3F25" w:rsidRPr="004A23AC" w:rsidRDefault="00EE3F25" w:rsidP="004A23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b/>
          <w:sz w:val="28"/>
          <w:szCs w:val="28"/>
        </w:rPr>
        <w:t>Filter</w:t>
      </w:r>
      <w:r w:rsidRPr="004A23AC">
        <w:rPr>
          <w:rFonts w:ascii="Times New Roman" w:hAnsi="Times New Roman" w:cs="Times New Roman"/>
          <w:sz w:val="28"/>
          <w:szCs w:val="28"/>
        </w:rPr>
        <w:t xml:space="preserve">: The filter property defines visual effects such as sepia, blur, hue rotate, gray scale to the image. I used grey scale and sepia </w:t>
      </w:r>
      <w:proofErr w:type="spellStart"/>
      <w:r w:rsidRPr="004A23AC">
        <w:rPr>
          <w:rFonts w:ascii="Times New Roman" w:hAnsi="Times New Roman" w:cs="Times New Roman"/>
          <w:sz w:val="28"/>
          <w:szCs w:val="28"/>
        </w:rPr>
        <w:t>Iin</w:t>
      </w:r>
      <w:proofErr w:type="spellEnd"/>
      <w:r w:rsidRPr="004A23AC">
        <w:rPr>
          <w:rFonts w:ascii="Times New Roman" w:hAnsi="Times New Roman" w:cs="Times New Roman"/>
          <w:sz w:val="28"/>
          <w:szCs w:val="28"/>
        </w:rPr>
        <w:t xml:space="preserve"> my image.</w:t>
      </w:r>
    </w:p>
    <w:p w14:paraId="49E965F3" w14:textId="77777777" w:rsidR="00EE3F25" w:rsidRPr="004A23AC" w:rsidRDefault="00EE3F25" w:rsidP="00EE3F25">
      <w:pPr>
        <w:rPr>
          <w:rFonts w:ascii="Times New Roman" w:hAnsi="Times New Roman" w:cs="Times New Roman"/>
          <w:sz w:val="28"/>
          <w:szCs w:val="28"/>
        </w:rPr>
      </w:pPr>
    </w:p>
    <w:p w14:paraId="19F90933" w14:textId="77777777" w:rsidR="00EE3F25" w:rsidRPr="004A23AC" w:rsidRDefault="00EE3F25" w:rsidP="00EE3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3AC">
        <w:rPr>
          <w:rFonts w:ascii="Times New Roman" w:hAnsi="Times New Roman" w:cs="Times New Roman"/>
          <w:b/>
          <w:sz w:val="28"/>
          <w:szCs w:val="28"/>
        </w:rPr>
        <w:t>Preferred browser:</w:t>
      </w:r>
    </w:p>
    <w:p w14:paraId="01E2AEEA" w14:textId="77777777" w:rsidR="00EE3F25" w:rsidRPr="004A23AC" w:rsidRDefault="00EE3F25" w:rsidP="00EE3F25">
      <w:pPr>
        <w:rPr>
          <w:rFonts w:ascii="Times New Roman" w:hAnsi="Times New Roman" w:cs="Times New Roman"/>
          <w:sz w:val="28"/>
          <w:szCs w:val="28"/>
        </w:rPr>
      </w:pPr>
    </w:p>
    <w:p w14:paraId="705D0220" w14:textId="77777777" w:rsidR="00EE3F25" w:rsidRPr="004A23AC" w:rsidRDefault="00EE3F25" w:rsidP="004A23AC">
      <w:pPr>
        <w:jc w:val="both"/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t>Google chrome is the preferred browser for this website. It was built and tested using the chrome browser.</w:t>
      </w:r>
    </w:p>
    <w:p w14:paraId="3B276B88" w14:textId="77777777" w:rsidR="00EE3F25" w:rsidRPr="004A23AC" w:rsidRDefault="00EE3F25" w:rsidP="004A23AC">
      <w:pPr>
        <w:jc w:val="both"/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t>I haven’t used browser specific code like –</w:t>
      </w:r>
      <w:proofErr w:type="spellStart"/>
      <w:r w:rsidRPr="004A23AC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4A23AC">
        <w:rPr>
          <w:rFonts w:ascii="Times New Roman" w:hAnsi="Times New Roman" w:cs="Times New Roman"/>
          <w:sz w:val="28"/>
          <w:szCs w:val="28"/>
        </w:rPr>
        <w:t>-, -</w:t>
      </w:r>
      <w:proofErr w:type="spellStart"/>
      <w:r w:rsidRPr="004A23AC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4A23AC">
        <w:rPr>
          <w:rFonts w:ascii="Times New Roman" w:hAnsi="Times New Roman" w:cs="Times New Roman"/>
          <w:sz w:val="28"/>
          <w:szCs w:val="28"/>
        </w:rPr>
        <w:t>-, -o-, but it was solely tested on google chrome.</w:t>
      </w:r>
    </w:p>
    <w:p w14:paraId="72550C28" w14:textId="77777777" w:rsidR="00EE3F25" w:rsidRPr="004A23AC" w:rsidRDefault="00EE3F25" w:rsidP="004A23AC">
      <w:pPr>
        <w:jc w:val="both"/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t>Google chrome is used to use and inbuilt console helped me immensely during the website development.</w:t>
      </w:r>
    </w:p>
    <w:p w14:paraId="43C04CDF" w14:textId="77777777" w:rsidR="00EE3F25" w:rsidRPr="004A23AC" w:rsidRDefault="00EE3F25" w:rsidP="00EE3F25">
      <w:pPr>
        <w:rPr>
          <w:rFonts w:ascii="Times New Roman" w:hAnsi="Times New Roman" w:cs="Times New Roman"/>
          <w:sz w:val="28"/>
          <w:szCs w:val="28"/>
        </w:rPr>
      </w:pPr>
    </w:p>
    <w:p w14:paraId="4351E80B" w14:textId="77777777" w:rsidR="00EE3F25" w:rsidRPr="004A23AC" w:rsidRDefault="00EE3F25" w:rsidP="00EE3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3AC">
        <w:rPr>
          <w:rFonts w:ascii="Times New Roman" w:hAnsi="Times New Roman" w:cs="Times New Roman"/>
          <w:b/>
          <w:sz w:val="28"/>
          <w:szCs w:val="28"/>
        </w:rPr>
        <w:t>Resolution: 1366*768</w:t>
      </w:r>
    </w:p>
    <w:p w14:paraId="383FD074" w14:textId="77777777" w:rsidR="00EE3F25" w:rsidRPr="004A23AC" w:rsidRDefault="00EE3F25" w:rsidP="00EE3F25">
      <w:pPr>
        <w:rPr>
          <w:rFonts w:ascii="Times New Roman" w:hAnsi="Times New Roman" w:cs="Times New Roman"/>
          <w:sz w:val="28"/>
          <w:szCs w:val="28"/>
        </w:rPr>
      </w:pPr>
    </w:p>
    <w:p w14:paraId="032CBF8C" w14:textId="77777777" w:rsidR="00EE3F25" w:rsidRPr="004A23AC" w:rsidRDefault="00EE3F25" w:rsidP="004A23AC">
      <w:pPr>
        <w:jc w:val="both"/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t>As I emphasized in my design document, I would be using my laptop native resolution to create the website.</w:t>
      </w:r>
    </w:p>
    <w:p w14:paraId="66BD0352" w14:textId="77777777" w:rsidR="00EE3F25" w:rsidRPr="004A23AC" w:rsidRDefault="00EE3F25" w:rsidP="004A23AC">
      <w:pPr>
        <w:jc w:val="both"/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t>As I have made website responsive, it works well in lower resolution as well.</w:t>
      </w:r>
    </w:p>
    <w:p w14:paraId="7C355A19" w14:textId="77777777" w:rsidR="00EE3F25" w:rsidRPr="004A23AC" w:rsidRDefault="00EE3F25" w:rsidP="00EE3F25">
      <w:pPr>
        <w:rPr>
          <w:rFonts w:ascii="Times New Roman" w:hAnsi="Times New Roman" w:cs="Times New Roman"/>
          <w:sz w:val="28"/>
          <w:szCs w:val="28"/>
        </w:rPr>
      </w:pPr>
    </w:p>
    <w:p w14:paraId="25CE64D9" w14:textId="77777777" w:rsidR="00EE3F25" w:rsidRPr="004A23AC" w:rsidRDefault="00EE3F25" w:rsidP="00EE3F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FFA4BB" w14:textId="77777777" w:rsidR="00EE3F25" w:rsidRPr="004A23AC" w:rsidRDefault="00EE3F25" w:rsidP="00EE3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3AC">
        <w:rPr>
          <w:rFonts w:ascii="Times New Roman" w:hAnsi="Times New Roman" w:cs="Times New Roman"/>
          <w:b/>
          <w:sz w:val="28"/>
          <w:szCs w:val="28"/>
        </w:rPr>
        <w:t>Design Doc changes/reasons</w:t>
      </w:r>
    </w:p>
    <w:p w14:paraId="5F5F9A36" w14:textId="77777777" w:rsidR="00EE3F25" w:rsidRPr="004A23AC" w:rsidRDefault="00EE3F25" w:rsidP="00EE3F25">
      <w:pPr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lastRenderedPageBreak/>
        <w:t>There are not many changes to design doc but there are some which are as follows:</w:t>
      </w:r>
    </w:p>
    <w:p w14:paraId="71ABE241" w14:textId="0AC43406" w:rsidR="00EE3F25" w:rsidRPr="004A23AC" w:rsidRDefault="00EE3F25" w:rsidP="00EE3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t xml:space="preserve">Although I </w:t>
      </w:r>
      <w:r w:rsidR="00604DC1" w:rsidRPr="004A23AC">
        <w:rPr>
          <w:rFonts w:ascii="Times New Roman" w:hAnsi="Times New Roman" w:cs="Times New Roman"/>
          <w:sz w:val="28"/>
          <w:szCs w:val="28"/>
        </w:rPr>
        <w:t>have not</w:t>
      </w:r>
      <w:r w:rsidRPr="004A23AC">
        <w:rPr>
          <w:rFonts w:ascii="Times New Roman" w:hAnsi="Times New Roman" w:cs="Times New Roman"/>
          <w:sz w:val="28"/>
          <w:szCs w:val="28"/>
        </w:rPr>
        <w:t xml:space="preserve"> used image in my wireframe in all of the webpages, I have used in building my website.</w:t>
      </w:r>
    </w:p>
    <w:p w14:paraId="6A13D33E" w14:textId="77777777" w:rsidR="00EE3F25" w:rsidRPr="004A23AC" w:rsidRDefault="00EE3F25" w:rsidP="00EE3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t>Form validation is put for the client side of the browser.</w:t>
      </w:r>
    </w:p>
    <w:p w14:paraId="159BE6A4" w14:textId="500A5473" w:rsidR="00EE3F25" w:rsidRPr="004A23AC" w:rsidRDefault="00EE3F25" w:rsidP="00EE3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t xml:space="preserve">Footer haven’t been made </w:t>
      </w:r>
      <w:r w:rsidR="00604DC1" w:rsidRPr="004A23AC">
        <w:rPr>
          <w:rFonts w:ascii="Times New Roman" w:hAnsi="Times New Roman" w:cs="Times New Roman"/>
          <w:sz w:val="28"/>
          <w:szCs w:val="28"/>
        </w:rPr>
        <w:t>fixed,</w:t>
      </w:r>
      <w:r w:rsidRPr="004A23AC">
        <w:rPr>
          <w:rFonts w:ascii="Times New Roman" w:hAnsi="Times New Roman" w:cs="Times New Roman"/>
          <w:sz w:val="28"/>
          <w:szCs w:val="28"/>
        </w:rPr>
        <w:t xml:space="preserve"> but it is sticky.</w:t>
      </w:r>
    </w:p>
    <w:p w14:paraId="18EBD163" w14:textId="75E2CCB8" w:rsidR="00EE3F25" w:rsidRDefault="00EE3F25" w:rsidP="00EE3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3AC">
        <w:rPr>
          <w:rFonts w:ascii="Times New Roman" w:hAnsi="Times New Roman" w:cs="Times New Roman"/>
          <w:sz w:val="28"/>
          <w:szCs w:val="28"/>
        </w:rPr>
        <w:t xml:space="preserve">Search function </w:t>
      </w:r>
      <w:r w:rsidR="00604DC1" w:rsidRPr="004A23AC">
        <w:rPr>
          <w:rFonts w:ascii="Times New Roman" w:hAnsi="Times New Roman" w:cs="Times New Roman"/>
          <w:sz w:val="28"/>
          <w:szCs w:val="28"/>
        </w:rPr>
        <w:t>does not</w:t>
      </w:r>
      <w:r w:rsidRPr="004A23AC">
        <w:rPr>
          <w:rFonts w:ascii="Times New Roman" w:hAnsi="Times New Roman" w:cs="Times New Roman"/>
          <w:sz w:val="28"/>
          <w:szCs w:val="28"/>
        </w:rPr>
        <w:t xml:space="preserve"> work due to the time limitation.</w:t>
      </w:r>
      <w:r w:rsidRPr="004A23AC">
        <w:rPr>
          <w:rFonts w:ascii="Times New Roman" w:hAnsi="Times New Roman" w:cs="Times New Roman"/>
          <w:sz w:val="28"/>
          <w:szCs w:val="28"/>
        </w:rPr>
        <w:tab/>
      </w:r>
    </w:p>
    <w:p w14:paraId="29CC7219" w14:textId="77777777" w:rsidR="00F732F8" w:rsidRPr="004A23AC" w:rsidRDefault="00F732F8" w:rsidP="00EE3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is added to form and gallery.</w:t>
      </w:r>
    </w:p>
    <w:p w14:paraId="2341E63A" w14:textId="77777777" w:rsidR="00EE3F25" w:rsidRPr="004A23AC" w:rsidRDefault="00EE3F25" w:rsidP="00EE3F25">
      <w:pPr>
        <w:rPr>
          <w:rFonts w:ascii="Times New Roman" w:hAnsi="Times New Roman" w:cs="Times New Roman"/>
          <w:sz w:val="28"/>
          <w:szCs w:val="28"/>
        </w:rPr>
      </w:pPr>
    </w:p>
    <w:p w14:paraId="3229FAF0" w14:textId="77777777" w:rsidR="00943CBC" w:rsidRPr="004A23AC" w:rsidRDefault="00943CBC" w:rsidP="00EE3F25">
      <w:pPr>
        <w:rPr>
          <w:sz w:val="28"/>
          <w:szCs w:val="28"/>
        </w:rPr>
      </w:pPr>
    </w:p>
    <w:sectPr w:rsidR="00943CBC" w:rsidRPr="004A23AC" w:rsidSect="00572C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1DDA"/>
    <w:multiLevelType w:val="hybridMultilevel"/>
    <w:tmpl w:val="9DA0A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666DB"/>
    <w:multiLevelType w:val="hybridMultilevel"/>
    <w:tmpl w:val="7F30D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800"/>
    <w:rsid w:val="00002C9E"/>
    <w:rsid w:val="004A23AC"/>
    <w:rsid w:val="00547423"/>
    <w:rsid w:val="005968D6"/>
    <w:rsid w:val="00604DC1"/>
    <w:rsid w:val="007561AD"/>
    <w:rsid w:val="007870C6"/>
    <w:rsid w:val="008C6C42"/>
    <w:rsid w:val="00943CBC"/>
    <w:rsid w:val="00BA3800"/>
    <w:rsid w:val="00BE2B76"/>
    <w:rsid w:val="00D0043F"/>
    <w:rsid w:val="00D8136B"/>
    <w:rsid w:val="00E53297"/>
    <w:rsid w:val="00EE3F25"/>
    <w:rsid w:val="00F11853"/>
    <w:rsid w:val="00F7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AC8D"/>
  <w15:chartTrackingRefBased/>
  <w15:docId w15:val="{1E0D88C3-CD43-45DD-B77A-D56B13C6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Pranish Shrestha</dc:creator>
  <cp:keywords/>
  <dc:description/>
  <cp:lastModifiedBy>Reason Pradhan</cp:lastModifiedBy>
  <cp:revision>22</cp:revision>
  <dcterms:created xsi:type="dcterms:W3CDTF">2019-05-31T02:10:00Z</dcterms:created>
  <dcterms:modified xsi:type="dcterms:W3CDTF">2020-10-07T11:12:00Z</dcterms:modified>
</cp:coreProperties>
</file>