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8DC" w:rsidRDefault="009B2F82">
      <w:bookmarkStart w:id="0" w:name="_GoBack"/>
      <w:r>
        <w:t>Screenshots required for assignment L7mvc</w:t>
      </w:r>
    </w:p>
    <w:bookmarkEnd w:id="0"/>
    <w:p w:rsidR="009B2F82" w:rsidRDefault="009B2F82"/>
    <w:p w:rsidR="009B2F82" w:rsidRDefault="009B2F82">
      <w:r>
        <w:t>Student List</w:t>
      </w:r>
    </w:p>
    <w:p w:rsidR="009B2F82" w:rsidRDefault="009B2F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42.15pt">
            <v:imagedata r:id="rId4" o:title="StudentListIndex"/>
          </v:shape>
        </w:pict>
      </w:r>
    </w:p>
    <w:p w:rsidR="009B2F82" w:rsidRDefault="009B2F82"/>
    <w:p w:rsidR="009B2F82" w:rsidRDefault="009B2F82"/>
    <w:p w:rsidR="009B2F82" w:rsidRDefault="009B2F82"/>
    <w:p w:rsidR="009B2F82" w:rsidRDefault="009B2F82"/>
    <w:p w:rsidR="009B2F82" w:rsidRDefault="009B2F82"/>
    <w:p w:rsidR="009B2F82" w:rsidRDefault="009B2F82"/>
    <w:p w:rsidR="009B2F82" w:rsidRDefault="009B2F82"/>
    <w:p w:rsidR="009B2F82" w:rsidRDefault="009B2F82"/>
    <w:p w:rsidR="009B2F82" w:rsidRDefault="009B2F82"/>
    <w:p w:rsidR="009B2F82" w:rsidRDefault="009B2F82"/>
    <w:p w:rsidR="009B2F82" w:rsidRDefault="009B2F82">
      <w:r>
        <w:lastRenderedPageBreak/>
        <w:t>Student Edit</w:t>
      </w:r>
    </w:p>
    <w:p w:rsidR="009B2F82" w:rsidRDefault="009B2F82">
      <w:r>
        <w:pict>
          <v:shape id="_x0000_i1027" type="#_x0000_t75" style="width:374.4pt;height:296.65pt">
            <v:imagedata r:id="rId5" o:title="StudentEditMineLastHendrix"/>
          </v:shape>
        </w:pict>
      </w:r>
      <w:r>
        <w:pict>
          <v:shape id="_x0000_i1026" type="#_x0000_t75" style="width:374.4pt;height:296.05pt">
            <v:imagedata r:id="rId6" o:title="StudentEditYoursClapton"/>
          </v:shape>
        </w:pict>
      </w:r>
    </w:p>
    <w:p w:rsidR="009B2F82" w:rsidRDefault="009B2F82"/>
    <w:p w:rsidR="009B2F82" w:rsidRDefault="009B2F82">
      <w:r>
        <w:lastRenderedPageBreak/>
        <w:t>DBO Student View Data</w:t>
      </w:r>
    </w:p>
    <w:p w:rsidR="009B2F82" w:rsidRDefault="009B2F82">
      <w:r>
        <w:pict>
          <v:shape id="_x0000_i1028" type="#_x0000_t75" style="width:317.95pt;height:225.2pt">
            <v:imagedata r:id="rId7" o:title="dboStudentViewData"/>
          </v:shape>
        </w:pict>
      </w:r>
    </w:p>
    <w:sectPr w:rsidR="009B2F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2"/>
    <w:rsid w:val="009B2F82"/>
    <w:rsid w:val="00C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C4C37-A43B-4151-8C8F-F32F5214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93</Characters>
  <Application>Microsoft Office Word</Application>
  <DocSecurity>0</DocSecurity>
  <Lines>1</Lines>
  <Paragraphs>1</Paragraphs>
  <ScaleCrop>false</ScaleCrop>
  <Company>Microsoft Corp.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</cp:revision>
  <dcterms:created xsi:type="dcterms:W3CDTF">2021-03-11T04:29:00Z</dcterms:created>
  <dcterms:modified xsi:type="dcterms:W3CDTF">2021-03-11T04:34:00Z</dcterms:modified>
</cp:coreProperties>
</file>