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2D4EA" w14:textId="64B75054" w:rsidR="00480D80" w:rsidRDefault="005259DC" w:rsidP="001433BE">
      <w:pPr>
        <w:pStyle w:val="Title"/>
      </w:pPr>
      <w:r>
        <w:t xml:space="preserve">Python </w:t>
      </w:r>
      <w:r w:rsidR="007E7CD9">
        <w:t>Keylogger</w:t>
      </w:r>
      <w:r w:rsidR="00782FA8">
        <w:t xml:space="preserve"> + Botnet</w:t>
      </w:r>
      <w:r w:rsidR="00843639">
        <w:t xml:space="preserve"> Controller</w:t>
      </w:r>
    </w:p>
    <w:p w14:paraId="51C767AF" w14:textId="4DFB770A" w:rsidR="006405AD" w:rsidRDefault="00FB6E5E" w:rsidP="006405AD">
      <w:r>
        <w:t>W</w:t>
      </w:r>
      <w:r w:rsidR="00985720">
        <w:t>ritten</w:t>
      </w:r>
      <w:r w:rsidR="004810CB">
        <w:t xml:space="preserve"> and developed</w:t>
      </w:r>
      <w:r w:rsidR="00985720">
        <w:t xml:space="preserve"> </w:t>
      </w:r>
      <w:r w:rsidR="004810CB">
        <w:t>b</w:t>
      </w:r>
      <w:r w:rsidR="00985720">
        <w:t>y Stone Preheim</w:t>
      </w:r>
    </w:p>
    <w:p w14:paraId="2CB004E0" w14:textId="764C00DA" w:rsidR="00D60A67" w:rsidRDefault="00D60A67" w:rsidP="00D60A67"/>
    <w:p w14:paraId="0D285378" w14:textId="38E9B448" w:rsidR="00A97E35" w:rsidRDefault="00361384" w:rsidP="00A97E35">
      <w:pPr>
        <w:rPr>
          <w:rStyle w:val="Strong"/>
          <w:b w:val="0"/>
          <w:bCs w:val="0"/>
        </w:rPr>
      </w:pPr>
      <w:r>
        <w:rPr>
          <w:rStyle w:val="Strong"/>
        </w:rPr>
        <w:t>Purpose:</w:t>
      </w:r>
    </w:p>
    <w:p w14:paraId="226F5BB1" w14:textId="0274F83A" w:rsidR="00C572A9" w:rsidRDefault="00A97E35" w:rsidP="0048629C">
      <w:p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ab/>
        <w:t xml:space="preserve">This document will </w:t>
      </w:r>
      <w:r w:rsidR="00215192">
        <w:rPr>
          <w:rStyle w:val="Strong"/>
          <w:b w:val="0"/>
          <w:bCs w:val="0"/>
        </w:rPr>
        <w:t xml:space="preserve">define and list the functionality to be included </w:t>
      </w:r>
      <w:r w:rsidR="007748F4">
        <w:rPr>
          <w:rStyle w:val="Strong"/>
          <w:b w:val="0"/>
          <w:bCs w:val="0"/>
        </w:rPr>
        <w:t xml:space="preserve">within a keylogger implemented </w:t>
      </w:r>
      <w:r w:rsidR="00291980">
        <w:rPr>
          <w:rStyle w:val="Strong"/>
          <w:b w:val="0"/>
          <w:bCs w:val="0"/>
        </w:rPr>
        <w:t>using</w:t>
      </w:r>
      <w:r w:rsidR="007748F4">
        <w:rPr>
          <w:rStyle w:val="Strong"/>
          <w:b w:val="0"/>
          <w:bCs w:val="0"/>
        </w:rPr>
        <w:t xml:space="preserve"> python.</w:t>
      </w:r>
      <w:r w:rsidR="006132EF">
        <w:rPr>
          <w:rStyle w:val="Strong"/>
          <w:b w:val="0"/>
          <w:bCs w:val="0"/>
        </w:rPr>
        <w:t xml:space="preserve"> The keylogger will implement and extend </w:t>
      </w:r>
      <w:r w:rsidR="0049794B">
        <w:rPr>
          <w:rStyle w:val="Strong"/>
          <w:b w:val="0"/>
          <w:bCs w:val="0"/>
        </w:rPr>
        <w:t>a custom botnet controller</w:t>
      </w:r>
      <w:r w:rsidR="00CA00F4">
        <w:rPr>
          <w:rStyle w:val="Strong"/>
          <w:b w:val="0"/>
          <w:bCs w:val="0"/>
        </w:rPr>
        <w:t xml:space="preserve"> </w:t>
      </w:r>
      <w:r w:rsidR="000F36F1">
        <w:rPr>
          <w:rStyle w:val="Strong"/>
          <w:b w:val="0"/>
          <w:bCs w:val="0"/>
        </w:rPr>
        <w:t xml:space="preserve">initially conceptualized and developed within </w:t>
      </w:r>
      <w:r w:rsidR="00EE5882">
        <w:rPr>
          <w:rStyle w:val="Strong"/>
          <w:b w:val="0"/>
          <w:bCs w:val="0"/>
        </w:rPr>
        <w:t xml:space="preserve">a </w:t>
      </w:r>
      <w:r w:rsidR="000F36F1">
        <w:rPr>
          <w:rStyle w:val="Strong"/>
          <w:b w:val="0"/>
          <w:bCs w:val="0"/>
        </w:rPr>
        <w:t>previous project</w:t>
      </w:r>
      <w:r w:rsidR="0049794B">
        <w:rPr>
          <w:rStyle w:val="Strong"/>
          <w:b w:val="0"/>
          <w:bCs w:val="0"/>
        </w:rPr>
        <w:t>.</w:t>
      </w:r>
      <w:r w:rsidR="007748F4">
        <w:rPr>
          <w:rStyle w:val="Strong"/>
          <w:b w:val="0"/>
          <w:bCs w:val="0"/>
        </w:rPr>
        <w:t xml:space="preserve"> </w:t>
      </w:r>
      <w:r w:rsidR="00424E27">
        <w:rPr>
          <w:rStyle w:val="Strong"/>
          <w:b w:val="0"/>
          <w:bCs w:val="0"/>
        </w:rPr>
        <w:t>This keylogger should be invisible in its execution to the victim while it extracts raw keyboard input and relays it to the botmaster. This project w</w:t>
      </w:r>
      <w:r w:rsidR="003A33BF">
        <w:rPr>
          <w:rStyle w:val="Strong"/>
          <w:b w:val="0"/>
          <w:bCs w:val="0"/>
        </w:rPr>
        <w:t xml:space="preserve">ill exploit the </w:t>
      </w:r>
      <w:r w:rsidR="00782FA8">
        <w:rPr>
          <w:rStyle w:val="Strong"/>
          <w:b w:val="0"/>
          <w:bCs w:val="0"/>
        </w:rPr>
        <w:t>D</w:t>
      </w:r>
      <w:r w:rsidR="003A33BF">
        <w:rPr>
          <w:rStyle w:val="Strong"/>
          <w:b w:val="0"/>
          <w:bCs w:val="0"/>
        </w:rPr>
        <w:t>iscord API to silently upload</w:t>
      </w:r>
      <w:r w:rsidR="006B151E">
        <w:rPr>
          <w:rStyle w:val="Strong"/>
          <w:b w:val="0"/>
          <w:bCs w:val="0"/>
        </w:rPr>
        <w:t xml:space="preserve"> </w:t>
      </w:r>
      <w:r w:rsidR="00782FA8">
        <w:rPr>
          <w:rStyle w:val="Strong"/>
          <w:b w:val="0"/>
          <w:bCs w:val="0"/>
        </w:rPr>
        <w:t>a series of files</w:t>
      </w:r>
      <w:r w:rsidR="005D0909">
        <w:rPr>
          <w:rStyle w:val="Strong"/>
          <w:b w:val="0"/>
          <w:bCs w:val="0"/>
        </w:rPr>
        <w:t xml:space="preserve"> containing</w:t>
      </w:r>
      <w:r w:rsidR="00FA3EFF">
        <w:rPr>
          <w:rStyle w:val="Strong"/>
          <w:b w:val="0"/>
          <w:bCs w:val="0"/>
        </w:rPr>
        <w:t xml:space="preserve"> raw</w:t>
      </w:r>
      <w:r w:rsidR="005D0909">
        <w:rPr>
          <w:rStyle w:val="Strong"/>
          <w:b w:val="0"/>
          <w:bCs w:val="0"/>
        </w:rPr>
        <w:t xml:space="preserve"> victim keypresses. </w:t>
      </w:r>
      <w:r w:rsidR="00130C94">
        <w:rPr>
          <w:rStyle w:val="Strong"/>
          <w:b w:val="0"/>
          <w:bCs w:val="0"/>
        </w:rPr>
        <w:t>A socket server will be included as well for direct connection</w:t>
      </w:r>
      <w:r w:rsidR="00A13AB8">
        <w:rPr>
          <w:rStyle w:val="Strong"/>
          <w:b w:val="0"/>
          <w:bCs w:val="0"/>
        </w:rPr>
        <w:t xml:space="preserve"> and manipulation</w:t>
      </w:r>
      <w:r w:rsidR="00130C94">
        <w:rPr>
          <w:rStyle w:val="Strong"/>
          <w:b w:val="0"/>
          <w:bCs w:val="0"/>
        </w:rPr>
        <w:t xml:space="preserve"> </w:t>
      </w:r>
      <w:r w:rsidR="00A13AB8">
        <w:rPr>
          <w:rStyle w:val="Strong"/>
          <w:b w:val="0"/>
          <w:bCs w:val="0"/>
        </w:rPr>
        <w:t>of</w:t>
      </w:r>
      <w:r w:rsidR="00130C94">
        <w:rPr>
          <w:rStyle w:val="Strong"/>
          <w:b w:val="0"/>
          <w:bCs w:val="0"/>
        </w:rPr>
        <w:t xml:space="preserve"> victim filesystems. </w:t>
      </w:r>
      <w:r w:rsidR="00B46A62">
        <w:rPr>
          <w:rStyle w:val="Strong"/>
          <w:b w:val="0"/>
          <w:bCs w:val="0"/>
        </w:rPr>
        <w:t xml:space="preserve">Commands will be implemented to remotely control keylogger activation and </w:t>
      </w:r>
      <w:r w:rsidR="006F30FE">
        <w:rPr>
          <w:rStyle w:val="Strong"/>
          <w:b w:val="0"/>
          <w:bCs w:val="0"/>
        </w:rPr>
        <w:t xml:space="preserve">monitoring. </w:t>
      </w:r>
      <w:r w:rsidR="0076631F">
        <w:rPr>
          <w:rStyle w:val="Strong"/>
          <w:b w:val="0"/>
          <w:bCs w:val="0"/>
        </w:rPr>
        <w:t>Cross-compatibility</w:t>
      </w:r>
      <w:r w:rsidR="008B260C">
        <w:rPr>
          <w:rStyle w:val="Strong"/>
          <w:b w:val="0"/>
          <w:bCs w:val="0"/>
        </w:rPr>
        <w:t xml:space="preserve"> for Windows, MacOS, and Linux will be</w:t>
      </w:r>
      <w:r w:rsidR="003D5B44">
        <w:rPr>
          <w:rStyle w:val="Strong"/>
          <w:b w:val="0"/>
          <w:bCs w:val="0"/>
        </w:rPr>
        <w:t xml:space="preserve"> maintained </w:t>
      </w:r>
      <w:r w:rsidR="00FC7704">
        <w:rPr>
          <w:rStyle w:val="Strong"/>
          <w:b w:val="0"/>
          <w:bCs w:val="0"/>
        </w:rPr>
        <w:t>if</w:t>
      </w:r>
      <w:r w:rsidR="003D5B44">
        <w:rPr>
          <w:rStyle w:val="Strong"/>
          <w:b w:val="0"/>
          <w:bCs w:val="0"/>
        </w:rPr>
        <w:t xml:space="preserve"> possible and only be abandoned </w:t>
      </w:r>
      <w:r w:rsidR="00BB28E7">
        <w:rPr>
          <w:rStyle w:val="Strong"/>
          <w:b w:val="0"/>
          <w:bCs w:val="0"/>
        </w:rPr>
        <w:t xml:space="preserve">if system level </w:t>
      </w:r>
      <w:r w:rsidR="00FC7704">
        <w:rPr>
          <w:rStyle w:val="Strong"/>
          <w:b w:val="0"/>
          <w:bCs w:val="0"/>
        </w:rPr>
        <w:t>APIs</w:t>
      </w:r>
      <w:r w:rsidR="00BB28E7">
        <w:rPr>
          <w:rStyle w:val="Strong"/>
          <w:b w:val="0"/>
          <w:bCs w:val="0"/>
        </w:rPr>
        <w:t xml:space="preserve"> aren’t available</w:t>
      </w:r>
      <w:r w:rsidR="00AD751B">
        <w:rPr>
          <w:rStyle w:val="Strong"/>
          <w:b w:val="0"/>
          <w:bCs w:val="0"/>
        </w:rPr>
        <w:t xml:space="preserve"> for the intended functionality. </w:t>
      </w:r>
      <w:r w:rsidR="00EC58E2">
        <w:rPr>
          <w:rStyle w:val="Strong"/>
          <w:b w:val="0"/>
          <w:bCs w:val="0"/>
        </w:rPr>
        <w:t xml:space="preserve">Upon project completion </w:t>
      </w:r>
      <w:r w:rsidR="008E37E7">
        <w:rPr>
          <w:rStyle w:val="Strong"/>
          <w:b w:val="0"/>
          <w:bCs w:val="0"/>
        </w:rPr>
        <w:t xml:space="preserve">malicious executables will be generated which will allow the </w:t>
      </w:r>
      <w:r w:rsidR="00645764">
        <w:rPr>
          <w:rStyle w:val="Strong"/>
          <w:b w:val="0"/>
          <w:bCs w:val="0"/>
        </w:rPr>
        <w:t xml:space="preserve">keylogger to be easily distributed and executed without manual dependency installation. </w:t>
      </w:r>
      <w:r w:rsidR="00FC7704">
        <w:rPr>
          <w:rStyle w:val="Strong"/>
          <w:b w:val="0"/>
          <w:bCs w:val="0"/>
        </w:rPr>
        <w:t xml:space="preserve">Should time allow complex functionality will be implemented such as </w:t>
      </w:r>
      <w:r w:rsidR="005C5770">
        <w:rPr>
          <w:rStyle w:val="Strong"/>
          <w:b w:val="0"/>
          <w:bCs w:val="0"/>
        </w:rPr>
        <w:t>automatic password sniffing</w:t>
      </w:r>
      <w:r w:rsidR="00794177">
        <w:rPr>
          <w:rStyle w:val="Strong"/>
          <w:b w:val="0"/>
          <w:bCs w:val="0"/>
        </w:rPr>
        <w:t xml:space="preserve">, </w:t>
      </w:r>
      <w:r w:rsidR="00066BD6">
        <w:rPr>
          <w:rStyle w:val="Strong"/>
          <w:b w:val="0"/>
          <w:bCs w:val="0"/>
        </w:rPr>
        <w:t>reboot persistence, etc</w:t>
      </w:r>
      <w:r w:rsidR="005C5770">
        <w:rPr>
          <w:rStyle w:val="Strong"/>
          <w:b w:val="0"/>
          <w:bCs w:val="0"/>
        </w:rPr>
        <w:t>.</w:t>
      </w:r>
    </w:p>
    <w:p w14:paraId="42A170B2" w14:textId="77907CC9" w:rsidR="00466425" w:rsidRDefault="008A14E6" w:rsidP="0048629C">
      <w:pPr>
        <w:rPr>
          <w:rStyle w:val="Strong"/>
        </w:rPr>
      </w:pPr>
      <w:r>
        <w:rPr>
          <w:rStyle w:val="Strong"/>
        </w:rPr>
        <w:t>Functional Specifications:</w:t>
      </w:r>
    </w:p>
    <w:p w14:paraId="7D10168A" w14:textId="48C623EE" w:rsidR="003313FA" w:rsidRDefault="003313FA" w:rsidP="0048629C">
      <w:pPr>
        <w:rPr>
          <w:rStyle w:val="Strong"/>
        </w:rPr>
      </w:pPr>
      <w:r>
        <w:rPr>
          <w:rStyle w:val="Strong"/>
        </w:rPr>
        <w:t>KEY:</w:t>
      </w:r>
    </w:p>
    <w:p w14:paraId="745D3A8C" w14:textId="7DD14ED1" w:rsidR="003313FA" w:rsidRDefault="003313FA" w:rsidP="0048629C">
      <w:pPr>
        <w:rPr>
          <w:rStyle w:val="Strong"/>
          <w:b w:val="0"/>
          <w:bCs w:val="0"/>
        </w:rPr>
      </w:pPr>
      <w:r w:rsidRPr="003313FA">
        <w:rPr>
          <w:rStyle w:val="Strong"/>
          <w:b w:val="0"/>
          <w:bCs w:val="0"/>
          <w:highlight w:val="green"/>
        </w:rPr>
        <w:t>Complete</w:t>
      </w:r>
    </w:p>
    <w:p w14:paraId="271A26FD" w14:textId="7CFEE3D2" w:rsidR="003313FA" w:rsidRPr="003313FA" w:rsidRDefault="003313FA" w:rsidP="0048629C">
      <w:pPr>
        <w:rPr>
          <w:rStyle w:val="Strong"/>
          <w:b w:val="0"/>
          <w:bCs w:val="0"/>
        </w:rPr>
      </w:pPr>
      <w:r w:rsidRPr="003313FA">
        <w:rPr>
          <w:rStyle w:val="Strong"/>
          <w:b w:val="0"/>
          <w:bCs w:val="0"/>
          <w:highlight w:val="yellow"/>
        </w:rPr>
        <w:t>In Progress</w:t>
      </w:r>
    </w:p>
    <w:p w14:paraId="3E3BE962" w14:textId="73637BFD" w:rsidR="00A122B7" w:rsidRDefault="008C370D" w:rsidP="00A122B7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Keylogger</w:t>
      </w:r>
    </w:p>
    <w:p w14:paraId="417AB590" w14:textId="5C90ABFC" w:rsidR="009F74D6" w:rsidRPr="00B05E08" w:rsidRDefault="00865CFD" w:rsidP="009F74D6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Allow silent extraction of user keypresses</w:t>
      </w:r>
    </w:p>
    <w:p w14:paraId="3317063E" w14:textId="147C661B" w:rsidR="00F75BE6" w:rsidRPr="00B05E08" w:rsidRDefault="00F75BE6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Capture all keypresses regardless of application currently in focus</w:t>
      </w:r>
    </w:p>
    <w:p w14:paraId="0248FE0A" w14:textId="264AB12A" w:rsidR="006A740F" w:rsidRPr="00B05E08" w:rsidRDefault="006A740F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Respond to controller</w:t>
      </w:r>
      <w:r w:rsidR="00136982" w:rsidRPr="00B05E08">
        <w:rPr>
          <w:rStyle w:val="Strong"/>
          <w:b w:val="0"/>
          <w:bCs w:val="0"/>
          <w:highlight w:val="green"/>
        </w:rPr>
        <w:t xml:space="preserve"> remote</w:t>
      </w:r>
      <w:r w:rsidRPr="00B05E08">
        <w:rPr>
          <w:rStyle w:val="Strong"/>
          <w:b w:val="0"/>
          <w:bCs w:val="0"/>
          <w:highlight w:val="green"/>
        </w:rPr>
        <w:t xml:space="preserve"> commands</w:t>
      </w:r>
    </w:p>
    <w:p w14:paraId="08315046" w14:textId="1748B421" w:rsidR="006A740F" w:rsidRPr="00B05E08" w:rsidRDefault="00982162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Upload files </w:t>
      </w:r>
      <w:r w:rsidR="00C144D4" w:rsidRPr="00B05E08">
        <w:rPr>
          <w:rStyle w:val="Strong"/>
          <w:b w:val="0"/>
          <w:bCs w:val="0"/>
          <w:highlight w:val="green"/>
        </w:rPr>
        <w:t>periodically</w:t>
      </w:r>
      <w:r w:rsidRPr="00B05E08">
        <w:rPr>
          <w:rStyle w:val="Strong"/>
          <w:b w:val="0"/>
          <w:bCs w:val="0"/>
          <w:highlight w:val="green"/>
        </w:rPr>
        <w:t xml:space="preserve"> to discord API</w:t>
      </w:r>
      <w:r w:rsidR="00C144D4" w:rsidRPr="00B05E08">
        <w:rPr>
          <w:rStyle w:val="Strong"/>
          <w:b w:val="0"/>
          <w:bCs w:val="0"/>
          <w:highlight w:val="green"/>
        </w:rPr>
        <w:t xml:space="preserve"> while activated</w:t>
      </w:r>
    </w:p>
    <w:p w14:paraId="5B330F15" w14:textId="78CDACC0" w:rsidR="00C144D4" w:rsidRPr="00B05E08" w:rsidRDefault="00C144D4" w:rsidP="006A740F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Cleanup and hide any files generated </w:t>
      </w:r>
      <w:r w:rsidR="00F12B2F" w:rsidRPr="00B05E08">
        <w:rPr>
          <w:rStyle w:val="Strong"/>
          <w:b w:val="0"/>
          <w:bCs w:val="0"/>
          <w:highlight w:val="green"/>
        </w:rPr>
        <w:t>through the extraction process</w:t>
      </w:r>
    </w:p>
    <w:p w14:paraId="5F60E224" w14:textId="4AA66AE2" w:rsidR="00C72B1D" w:rsidRPr="00B05E08" w:rsidRDefault="0075789A" w:rsidP="00C72B1D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Read user input at the lowest level possible, </w:t>
      </w:r>
      <w:r w:rsidR="00E81E71" w:rsidRPr="00B05E08">
        <w:rPr>
          <w:rStyle w:val="Strong"/>
          <w:b w:val="0"/>
          <w:bCs w:val="0"/>
          <w:highlight w:val="green"/>
        </w:rPr>
        <w:t>a</w:t>
      </w:r>
      <w:r w:rsidRPr="00B05E08">
        <w:rPr>
          <w:rStyle w:val="Strong"/>
          <w:b w:val="0"/>
          <w:bCs w:val="0"/>
          <w:highlight w:val="green"/>
        </w:rPr>
        <w:t>ntivirus avoidance</w:t>
      </w:r>
      <w:r w:rsidR="00E81E71" w:rsidRPr="00B05E08">
        <w:rPr>
          <w:rStyle w:val="Strong"/>
          <w:b w:val="0"/>
          <w:bCs w:val="0"/>
          <w:highlight w:val="green"/>
        </w:rPr>
        <w:t>.</w:t>
      </w:r>
    </w:p>
    <w:p w14:paraId="6ECD395C" w14:textId="1A0A6CB6" w:rsidR="00F42CE5" w:rsidRDefault="008C370D" w:rsidP="00F42CE5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Botnet Controller</w:t>
      </w:r>
    </w:p>
    <w:p w14:paraId="1CF93FDC" w14:textId="71CAC6DA" w:rsidR="008D4832" w:rsidRPr="00B05E08" w:rsidRDefault="008D4832" w:rsidP="008D4832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Provide a system for identifying and controlling multiple users</w:t>
      </w:r>
    </w:p>
    <w:p w14:paraId="0B3B8073" w14:textId="57F84037" w:rsidR="008D4832" w:rsidRPr="00B05E08" w:rsidRDefault="00881DD4" w:rsidP="008D4832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Implement various commands for remote control of </w:t>
      </w:r>
      <w:r w:rsidR="006164AF" w:rsidRPr="00B05E08">
        <w:rPr>
          <w:rStyle w:val="Strong"/>
          <w:b w:val="0"/>
          <w:bCs w:val="0"/>
          <w:highlight w:val="green"/>
        </w:rPr>
        <w:t>available keylogger instances</w:t>
      </w:r>
    </w:p>
    <w:p w14:paraId="69C46B99" w14:textId="07C37A4E" w:rsidR="006164AF" w:rsidRPr="00B05E08" w:rsidRDefault="00666212" w:rsidP="008D4832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Maintain persistence </w:t>
      </w:r>
      <w:r w:rsidR="00D5156A" w:rsidRPr="00B05E08">
        <w:rPr>
          <w:rStyle w:val="Strong"/>
          <w:b w:val="0"/>
          <w:bCs w:val="0"/>
          <w:highlight w:val="green"/>
        </w:rPr>
        <w:t xml:space="preserve">in the event of a </w:t>
      </w:r>
      <w:r w:rsidR="00CE5206" w:rsidRPr="00B05E08">
        <w:rPr>
          <w:rStyle w:val="Strong"/>
          <w:b w:val="0"/>
          <w:bCs w:val="0"/>
          <w:highlight w:val="green"/>
        </w:rPr>
        <w:t>thread exception</w:t>
      </w:r>
    </w:p>
    <w:p w14:paraId="63BD3677" w14:textId="36BCBBDA" w:rsidR="00107845" w:rsidRPr="00B05E08" w:rsidRDefault="005644E8" w:rsidP="005644E8">
      <w:pPr>
        <w:pStyle w:val="ListParagraph"/>
        <w:numPr>
          <w:ilvl w:val="2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Allow botmaster to reinitiate logging without alerting user</w:t>
      </w:r>
    </w:p>
    <w:p w14:paraId="017F7816" w14:textId="4FEF9986" w:rsidR="005644E8" w:rsidRPr="00B05E08" w:rsidRDefault="00D56657" w:rsidP="005644E8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Allow </w:t>
      </w:r>
      <w:r w:rsidR="00803C5C" w:rsidRPr="00B05E08">
        <w:rPr>
          <w:rStyle w:val="Strong"/>
          <w:b w:val="0"/>
          <w:bCs w:val="0"/>
          <w:highlight w:val="green"/>
        </w:rPr>
        <w:t>control from both PC and mobile</w:t>
      </w:r>
    </w:p>
    <w:p w14:paraId="35E19B1F" w14:textId="14E8A8A4" w:rsidR="00BE4FC0" w:rsidRPr="00B05E08" w:rsidRDefault="00BE4FC0" w:rsidP="005644E8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 xml:space="preserve">Provide socket </w:t>
      </w:r>
      <w:r w:rsidR="00E35B1C" w:rsidRPr="00B05E08">
        <w:rPr>
          <w:rStyle w:val="Strong"/>
          <w:b w:val="0"/>
          <w:bCs w:val="0"/>
          <w:highlight w:val="green"/>
        </w:rPr>
        <w:t>level connections to any IP</w:t>
      </w:r>
    </w:p>
    <w:p w14:paraId="3C9A5CEB" w14:textId="1609D55A" w:rsidR="00CF251E" w:rsidRDefault="00CF251E" w:rsidP="00CF251E">
      <w:pPr>
        <w:pStyle w:val="ListParagraph"/>
        <w:numPr>
          <w:ilvl w:val="2"/>
          <w:numId w:val="5"/>
        </w:numPr>
        <w:rPr>
          <w:rStyle w:val="Strong"/>
          <w:b w:val="0"/>
          <w:bCs w:val="0"/>
          <w:highlight w:val="green"/>
        </w:rPr>
      </w:pPr>
      <w:r w:rsidRPr="00B05E08">
        <w:rPr>
          <w:rStyle w:val="Strong"/>
          <w:b w:val="0"/>
          <w:bCs w:val="0"/>
          <w:highlight w:val="green"/>
        </w:rPr>
        <w:t>Must have port-forwarding configured on server target</w:t>
      </w:r>
    </w:p>
    <w:p w14:paraId="501F83D6" w14:textId="7789ABCB" w:rsidR="003313FA" w:rsidRPr="003313FA" w:rsidRDefault="00B05E08" w:rsidP="003313FA">
      <w:pPr>
        <w:pStyle w:val="ListParagraph"/>
        <w:numPr>
          <w:ilvl w:val="0"/>
          <w:numId w:val="5"/>
        </w:numPr>
        <w:rPr>
          <w:rStyle w:val="Strong"/>
          <w:b w:val="0"/>
          <w:bCs w:val="0"/>
          <w:highlight w:val="yellow"/>
        </w:rPr>
      </w:pPr>
      <w:r w:rsidRPr="003313FA">
        <w:rPr>
          <w:rStyle w:val="Strong"/>
          <w:b w:val="0"/>
          <w:bCs w:val="0"/>
          <w:highlight w:val="yellow"/>
        </w:rPr>
        <w:t xml:space="preserve">Executables will be packaged and generated for </w:t>
      </w:r>
      <w:r w:rsidR="003313FA" w:rsidRPr="003313FA">
        <w:rPr>
          <w:rStyle w:val="Strong"/>
          <w:b w:val="0"/>
          <w:bCs w:val="0"/>
          <w:highlight w:val="yellow"/>
        </w:rPr>
        <w:t>mobile distribution</w:t>
      </w:r>
    </w:p>
    <w:p w14:paraId="41B12478" w14:textId="7308E787" w:rsidR="00A122B7" w:rsidRDefault="00F4016A" w:rsidP="00F42CE5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Stretch Goals</w:t>
      </w:r>
    </w:p>
    <w:p w14:paraId="37A7208D" w14:textId="2EA61B8E" w:rsidR="00CF251E" w:rsidRDefault="00CF251E" w:rsidP="00CF251E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Automatic password sniffing</w:t>
      </w:r>
      <w:r w:rsidR="00CB7FDF">
        <w:rPr>
          <w:rStyle w:val="Strong"/>
          <w:b w:val="0"/>
          <w:bCs w:val="0"/>
        </w:rPr>
        <w:t xml:space="preserve"> (Not possible</w:t>
      </w:r>
      <w:r w:rsidR="00E64BB8">
        <w:rPr>
          <w:rStyle w:val="Strong"/>
          <w:b w:val="0"/>
          <w:bCs w:val="0"/>
        </w:rPr>
        <w:t xml:space="preserve"> if I want to keep things lightweight</w:t>
      </w:r>
      <w:r w:rsidR="00CB7FDF">
        <w:rPr>
          <w:rStyle w:val="Strong"/>
          <w:b w:val="0"/>
          <w:bCs w:val="0"/>
        </w:rPr>
        <w:t>)</w:t>
      </w:r>
    </w:p>
    <w:p w14:paraId="6F2063B2" w14:textId="2C711DEF" w:rsidR="00CF251E" w:rsidRPr="00D84C8F" w:rsidRDefault="00CA100D" w:rsidP="00CF251E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yellow"/>
        </w:rPr>
      </w:pPr>
      <w:r w:rsidRPr="00D84C8F">
        <w:rPr>
          <w:rStyle w:val="Strong"/>
          <w:b w:val="0"/>
          <w:bCs w:val="0"/>
          <w:highlight w:val="yellow"/>
        </w:rPr>
        <w:lastRenderedPageBreak/>
        <w:t>Reboot persistence</w:t>
      </w:r>
      <w:r w:rsidR="00491245">
        <w:rPr>
          <w:rStyle w:val="Strong"/>
          <w:b w:val="0"/>
          <w:bCs w:val="0"/>
          <w:highlight w:val="yellow"/>
        </w:rPr>
        <w:t xml:space="preserve"> (</w:t>
      </w:r>
      <w:r w:rsidR="009540AA">
        <w:rPr>
          <w:rStyle w:val="Strong"/>
          <w:b w:val="0"/>
          <w:bCs w:val="0"/>
          <w:highlight w:val="yellow"/>
        </w:rPr>
        <w:t xml:space="preserve">Was going to finish this but stopped since </w:t>
      </w:r>
      <w:r w:rsidR="007F47E9">
        <w:rPr>
          <w:rStyle w:val="Strong"/>
          <w:b w:val="0"/>
          <w:bCs w:val="0"/>
          <w:highlight w:val="yellow"/>
        </w:rPr>
        <w:t>I’m</w:t>
      </w:r>
      <w:r w:rsidR="009540AA">
        <w:rPr>
          <w:rStyle w:val="Strong"/>
          <w:b w:val="0"/>
          <w:bCs w:val="0"/>
          <w:highlight w:val="yellow"/>
        </w:rPr>
        <w:t xml:space="preserve"> going to have others run </w:t>
      </w:r>
      <w:r w:rsidR="007F47E9">
        <w:rPr>
          <w:rStyle w:val="Strong"/>
          <w:b w:val="0"/>
          <w:bCs w:val="0"/>
          <w:highlight w:val="yellow"/>
        </w:rPr>
        <w:t>this for demo</w:t>
      </w:r>
      <w:r w:rsidR="00491245">
        <w:rPr>
          <w:rStyle w:val="Strong"/>
          <w:b w:val="0"/>
          <w:bCs w:val="0"/>
          <w:highlight w:val="yellow"/>
        </w:rPr>
        <w:t>)</w:t>
      </w:r>
    </w:p>
    <w:p w14:paraId="66F40354" w14:textId="7C2D843B" w:rsidR="00CA100D" w:rsidRDefault="00CA100D" w:rsidP="00CA100D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Add program to victim startup registry upon launch</w:t>
      </w:r>
    </w:p>
    <w:p w14:paraId="2F6BB481" w14:textId="773B3A70" w:rsidR="00CA100D" w:rsidRPr="00591777" w:rsidRDefault="00F32354" w:rsidP="00CA100D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green"/>
        </w:rPr>
      </w:pPr>
      <w:r w:rsidRPr="00591777">
        <w:rPr>
          <w:rStyle w:val="Strong"/>
          <w:b w:val="0"/>
          <w:bCs w:val="0"/>
          <w:highlight w:val="green"/>
        </w:rPr>
        <w:t>Botnet DDOS</w:t>
      </w:r>
    </w:p>
    <w:p w14:paraId="363DE335" w14:textId="607A2A69" w:rsidR="00A57D89" w:rsidRDefault="00A57D89" w:rsidP="00CA100D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Silent executable relocation/duplication</w:t>
      </w:r>
    </w:p>
    <w:p w14:paraId="49B9F98D" w14:textId="619CDFF3" w:rsidR="00A57D89" w:rsidRDefault="00876A78" w:rsidP="00A57D89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Hide executable from user once run</w:t>
      </w:r>
    </w:p>
    <w:p w14:paraId="5A486131" w14:textId="79D8F5F9" w:rsidR="002150C5" w:rsidRDefault="002150C5" w:rsidP="002150C5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Socket level </w:t>
      </w:r>
      <w:r w:rsidR="007361D0">
        <w:rPr>
          <w:rStyle w:val="Strong"/>
          <w:b w:val="0"/>
          <w:bCs w:val="0"/>
        </w:rPr>
        <w:t>keylogging</w:t>
      </w:r>
      <w:r w:rsidR="00E64BB8">
        <w:rPr>
          <w:rStyle w:val="Strong"/>
          <w:b w:val="0"/>
          <w:bCs w:val="0"/>
        </w:rPr>
        <w:t xml:space="preserve"> (Irrelevant </w:t>
      </w:r>
      <w:r w:rsidR="007933C8">
        <w:rPr>
          <w:rStyle w:val="Strong"/>
          <w:b w:val="0"/>
          <w:bCs w:val="0"/>
        </w:rPr>
        <w:t>compared with Discord API versatility</w:t>
      </w:r>
      <w:r w:rsidR="00E64BB8">
        <w:rPr>
          <w:rStyle w:val="Strong"/>
          <w:b w:val="0"/>
          <w:bCs w:val="0"/>
        </w:rPr>
        <w:t>)</w:t>
      </w:r>
    </w:p>
    <w:p w14:paraId="78197169" w14:textId="6D90E3CA" w:rsidR="00C72B1D" w:rsidRPr="00B05E08" w:rsidRDefault="00C72B1D" w:rsidP="002150C5">
      <w:pPr>
        <w:pStyle w:val="ListParagraph"/>
        <w:numPr>
          <w:ilvl w:val="1"/>
          <w:numId w:val="5"/>
        </w:numPr>
        <w:rPr>
          <w:rStyle w:val="Strong"/>
          <w:b w:val="0"/>
          <w:bCs w:val="0"/>
          <w:highlight w:val="yellow"/>
        </w:rPr>
      </w:pPr>
      <w:r w:rsidRPr="00B05E08">
        <w:rPr>
          <w:rStyle w:val="Strong"/>
          <w:b w:val="0"/>
          <w:bCs w:val="0"/>
          <w:highlight w:val="yellow"/>
        </w:rPr>
        <w:t xml:space="preserve">Alternate </w:t>
      </w:r>
      <w:r w:rsidR="00E50183" w:rsidRPr="00B05E08">
        <w:rPr>
          <w:rStyle w:val="Strong"/>
          <w:b w:val="0"/>
          <w:bCs w:val="0"/>
          <w:highlight w:val="yellow"/>
        </w:rPr>
        <w:t>output options</w:t>
      </w:r>
      <w:r w:rsidR="00500862">
        <w:rPr>
          <w:rStyle w:val="Strong"/>
          <w:b w:val="0"/>
          <w:bCs w:val="0"/>
        </w:rPr>
        <w:t xml:space="preserve"> </w:t>
      </w:r>
      <w:r w:rsidR="00500862">
        <w:rPr>
          <w:rStyle w:val="Strong"/>
          <w:b w:val="0"/>
          <w:bCs w:val="0"/>
        </w:rPr>
        <w:t>(Irrelevant compared with Discord API versatility)</w:t>
      </w:r>
    </w:p>
    <w:p w14:paraId="0EEB372A" w14:textId="3727E5D3" w:rsidR="008C370D" w:rsidRDefault="008C370D" w:rsidP="00AD6590">
      <w:pPr>
        <w:pStyle w:val="ListParagraph"/>
        <w:numPr>
          <w:ilvl w:val="0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Documentation</w:t>
      </w:r>
    </w:p>
    <w:p w14:paraId="10A88F6B" w14:textId="6E592158" w:rsidR="00876A78" w:rsidRDefault="00876A78" w:rsidP="00876A78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Documentation will be written and maintained </w:t>
      </w:r>
      <w:r w:rsidR="008D5675">
        <w:rPr>
          <w:rStyle w:val="Strong"/>
          <w:b w:val="0"/>
          <w:bCs w:val="0"/>
        </w:rPr>
        <w:t>throughout the project</w:t>
      </w:r>
    </w:p>
    <w:p w14:paraId="6C61259A" w14:textId="76C668B6" w:rsidR="008D5675" w:rsidRDefault="008D5675" w:rsidP="008D5675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Within code comments</w:t>
      </w:r>
    </w:p>
    <w:p w14:paraId="34AC06E7" w14:textId="2A82B5D6" w:rsidR="008D5675" w:rsidRDefault="008D5675" w:rsidP="008D5675">
      <w:pPr>
        <w:pStyle w:val="ListParagraph"/>
        <w:numPr>
          <w:ilvl w:val="2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Within FSD</w:t>
      </w:r>
    </w:p>
    <w:p w14:paraId="7386A16A" w14:textId="1A984006" w:rsidR="00181447" w:rsidRPr="00AD6590" w:rsidRDefault="00181447" w:rsidP="00181447">
      <w:pPr>
        <w:pStyle w:val="ListParagraph"/>
        <w:numPr>
          <w:ilvl w:val="1"/>
          <w:numId w:val="5"/>
        </w:numPr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>Time permitting tests should be written to maintain quality assurance</w:t>
      </w:r>
    </w:p>
    <w:p w14:paraId="1DE31198" w14:textId="4E778745" w:rsidR="008A14E6" w:rsidRDefault="008A14E6" w:rsidP="0048629C">
      <w:pPr>
        <w:rPr>
          <w:rStyle w:val="Strong"/>
        </w:rPr>
      </w:pPr>
      <w:r>
        <w:rPr>
          <w:rStyle w:val="Strong"/>
        </w:rPr>
        <w:t>Planned Project Timeline:</w:t>
      </w:r>
    </w:p>
    <w:p w14:paraId="0A468561" w14:textId="2F1086EC" w:rsidR="008A14E6" w:rsidRDefault="007A2CEE" w:rsidP="0048629C">
      <w:pPr>
        <w:rPr>
          <w:rStyle w:val="Strong"/>
          <w:b w:val="0"/>
          <w:bCs w:val="0"/>
        </w:rPr>
      </w:pPr>
      <w:r w:rsidRPr="003309D3">
        <w:rPr>
          <w:rStyle w:val="Strong"/>
          <w:b w:val="0"/>
          <w:bCs w:val="0"/>
          <w:highlight w:val="green"/>
        </w:rPr>
        <w:t xml:space="preserve">Deliverable 1: Project FSD, </w:t>
      </w:r>
      <w:r w:rsidR="000479D4" w:rsidRPr="003309D3">
        <w:rPr>
          <w:rStyle w:val="Strong"/>
          <w:b w:val="0"/>
          <w:bCs w:val="0"/>
          <w:highlight w:val="green"/>
        </w:rPr>
        <w:t>demo</w:t>
      </w:r>
      <w:r w:rsidR="00567F43" w:rsidRPr="003309D3">
        <w:rPr>
          <w:rStyle w:val="Strong"/>
          <w:b w:val="0"/>
          <w:bCs w:val="0"/>
          <w:highlight w:val="green"/>
        </w:rPr>
        <w:t xml:space="preserve"> of</w:t>
      </w:r>
      <w:r w:rsidR="000479D4" w:rsidRPr="003309D3">
        <w:rPr>
          <w:rStyle w:val="Strong"/>
          <w:b w:val="0"/>
          <w:bCs w:val="0"/>
          <w:highlight w:val="green"/>
        </w:rPr>
        <w:t xml:space="preserve"> controller</w:t>
      </w:r>
      <w:r w:rsidR="00191534" w:rsidRPr="003309D3">
        <w:rPr>
          <w:rStyle w:val="Strong"/>
          <w:b w:val="0"/>
          <w:bCs w:val="0"/>
          <w:highlight w:val="green"/>
        </w:rPr>
        <w:t>, starter code for keylogging</w:t>
      </w:r>
      <w:r w:rsidR="0055666D" w:rsidRPr="003309D3">
        <w:rPr>
          <w:rStyle w:val="Strong"/>
          <w:b w:val="0"/>
          <w:bCs w:val="0"/>
          <w:highlight w:val="green"/>
        </w:rPr>
        <w:t xml:space="preserve"> </w:t>
      </w:r>
      <w:r w:rsidR="00E50183" w:rsidRPr="003309D3">
        <w:rPr>
          <w:rStyle w:val="Strong"/>
          <w:b w:val="0"/>
          <w:bCs w:val="0"/>
          <w:highlight w:val="green"/>
        </w:rPr>
        <w:t xml:space="preserve">to </w:t>
      </w:r>
      <w:r w:rsidR="00AE2B5B" w:rsidRPr="003309D3">
        <w:rPr>
          <w:rStyle w:val="Strong"/>
          <w:b w:val="0"/>
          <w:bCs w:val="0"/>
          <w:highlight w:val="green"/>
        </w:rPr>
        <w:t>console</w:t>
      </w:r>
      <w:r w:rsidR="008D13FC" w:rsidRPr="003309D3">
        <w:rPr>
          <w:rStyle w:val="Strong"/>
          <w:b w:val="0"/>
          <w:bCs w:val="0"/>
          <w:highlight w:val="green"/>
        </w:rPr>
        <w:t>.</w:t>
      </w:r>
    </w:p>
    <w:p w14:paraId="7B89E429" w14:textId="599AAB7D" w:rsidR="007A2CEE" w:rsidRPr="007A2CEE" w:rsidRDefault="007A2CEE" w:rsidP="0048629C">
      <w:pPr>
        <w:rPr>
          <w:rStyle w:val="Strong"/>
          <w:b w:val="0"/>
          <w:bCs w:val="0"/>
        </w:rPr>
      </w:pPr>
      <w:r w:rsidRPr="003309D3">
        <w:rPr>
          <w:rStyle w:val="Strong"/>
          <w:b w:val="0"/>
          <w:bCs w:val="0"/>
          <w:highlight w:val="green"/>
        </w:rPr>
        <w:t>Deliverable 2:</w:t>
      </w:r>
      <w:r w:rsidR="00275FAD" w:rsidRPr="003309D3">
        <w:rPr>
          <w:rStyle w:val="Strong"/>
          <w:b w:val="0"/>
          <w:bCs w:val="0"/>
          <w:highlight w:val="green"/>
        </w:rPr>
        <w:t xml:space="preserve"> MVP reached, </w:t>
      </w:r>
      <w:r w:rsidR="002150C5" w:rsidRPr="003309D3">
        <w:rPr>
          <w:rStyle w:val="Strong"/>
          <w:b w:val="0"/>
          <w:bCs w:val="0"/>
          <w:highlight w:val="green"/>
        </w:rPr>
        <w:t>basic</w:t>
      </w:r>
      <w:r w:rsidR="0055666D" w:rsidRPr="003309D3">
        <w:rPr>
          <w:rStyle w:val="Strong"/>
          <w:b w:val="0"/>
          <w:bCs w:val="0"/>
          <w:highlight w:val="green"/>
        </w:rPr>
        <w:t xml:space="preserve"> remote</w:t>
      </w:r>
      <w:r w:rsidR="002150C5" w:rsidRPr="003309D3">
        <w:rPr>
          <w:rStyle w:val="Strong"/>
          <w:b w:val="0"/>
          <w:bCs w:val="0"/>
          <w:highlight w:val="green"/>
        </w:rPr>
        <w:t xml:space="preserve"> keylogging implemented, </w:t>
      </w:r>
      <w:r w:rsidR="00733111" w:rsidRPr="003309D3">
        <w:rPr>
          <w:rStyle w:val="Strong"/>
          <w:b w:val="0"/>
          <w:bCs w:val="0"/>
          <w:highlight w:val="green"/>
        </w:rPr>
        <w:t>starter code for stretch goals</w:t>
      </w:r>
      <w:r w:rsidR="008D13FC" w:rsidRPr="003309D3">
        <w:rPr>
          <w:rStyle w:val="Strong"/>
          <w:b w:val="0"/>
          <w:bCs w:val="0"/>
          <w:highlight w:val="green"/>
        </w:rPr>
        <w:t>.</w:t>
      </w:r>
    </w:p>
    <w:p w14:paraId="4C61FAFF" w14:textId="77B37F06" w:rsidR="007A2CEE" w:rsidRDefault="007A2CEE" w:rsidP="007A2CEE">
      <w:pPr>
        <w:rPr>
          <w:rStyle w:val="Strong"/>
          <w:b w:val="0"/>
          <w:bCs w:val="0"/>
        </w:rPr>
      </w:pPr>
      <w:r w:rsidRPr="003309D3">
        <w:rPr>
          <w:rStyle w:val="Strong"/>
          <w:b w:val="0"/>
          <w:bCs w:val="0"/>
          <w:highlight w:val="yellow"/>
        </w:rPr>
        <w:t>Deliverable 3:</w:t>
      </w:r>
      <w:r w:rsidR="0055666D" w:rsidRPr="003309D3">
        <w:rPr>
          <w:rStyle w:val="Strong"/>
          <w:b w:val="0"/>
          <w:bCs w:val="0"/>
          <w:highlight w:val="yellow"/>
        </w:rPr>
        <w:t xml:space="preserve"> </w:t>
      </w:r>
      <w:r w:rsidR="0091632E" w:rsidRPr="003309D3">
        <w:rPr>
          <w:rStyle w:val="Strong"/>
          <w:b w:val="0"/>
          <w:bCs w:val="0"/>
          <w:highlight w:val="yellow"/>
        </w:rPr>
        <w:t xml:space="preserve">Malicious executables </w:t>
      </w:r>
      <w:r w:rsidR="008D13FC" w:rsidRPr="003309D3">
        <w:rPr>
          <w:rStyle w:val="Strong"/>
          <w:b w:val="0"/>
          <w:bCs w:val="0"/>
          <w:highlight w:val="yellow"/>
        </w:rPr>
        <w:t>generated;</w:t>
      </w:r>
      <w:r w:rsidR="0091632E" w:rsidRPr="003309D3">
        <w:rPr>
          <w:rStyle w:val="Strong"/>
          <w:b w:val="0"/>
          <w:bCs w:val="0"/>
          <w:highlight w:val="yellow"/>
        </w:rPr>
        <w:t xml:space="preserve"> </w:t>
      </w:r>
      <w:r w:rsidR="0072548A" w:rsidRPr="003309D3">
        <w:rPr>
          <w:rStyle w:val="Strong"/>
          <w:b w:val="0"/>
          <w:bCs w:val="0"/>
          <w:highlight w:val="yellow"/>
        </w:rPr>
        <w:t>some/all stretch goals</w:t>
      </w:r>
      <w:r w:rsidR="008D13FC" w:rsidRPr="003309D3">
        <w:rPr>
          <w:rStyle w:val="Strong"/>
          <w:b w:val="0"/>
          <w:bCs w:val="0"/>
          <w:highlight w:val="yellow"/>
        </w:rPr>
        <w:t xml:space="preserve"> depending on available time</w:t>
      </w:r>
      <w:r w:rsidR="00EB6293" w:rsidRPr="003309D3">
        <w:rPr>
          <w:rStyle w:val="Strong"/>
          <w:b w:val="0"/>
          <w:bCs w:val="0"/>
          <w:highlight w:val="yellow"/>
        </w:rPr>
        <w:t>.</w:t>
      </w:r>
    </w:p>
    <w:p w14:paraId="76DC745A" w14:textId="77777777" w:rsidR="00066BD6" w:rsidRPr="00D26E9E" w:rsidRDefault="00066BD6" w:rsidP="0048629C">
      <w:pPr>
        <w:rPr>
          <w:rStyle w:val="Strong"/>
          <w:b w:val="0"/>
          <w:bCs w:val="0"/>
        </w:rPr>
      </w:pPr>
    </w:p>
    <w:sectPr w:rsidR="00066BD6" w:rsidRPr="00D26E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7006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3DC41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D163A0"/>
    <w:multiLevelType w:val="hybridMultilevel"/>
    <w:tmpl w:val="9490D524"/>
    <w:lvl w:ilvl="0" w:tplc="0409000F">
      <w:start w:val="1"/>
      <w:numFmt w:val="decimal"/>
      <w:lvlText w:val="%1."/>
      <w:lvlJc w:val="left"/>
      <w:pPr>
        <w:ind w:left="1079" w:hanging="360"/>
      </w:pPr>
    </w:lvl>
    <w:lvl w:ilvl="1" w:tplc="04090019">
      <w:start w:val="1"/>
      <w:numFmt w:val="lowerLetter"/>
      <w:lvlText w:val="%2."/>
      <w:lvlJc w:val="left"/>
      <w:pPr>
        <w:ind w:left="1799" w:hanging="360"/>
      </w:pPr>
    </w:lvl>
    <w:lvl w:ilvl="2" w:tplc="0409001B">
      <w:start w:val="1"/>
      <w:numFmt w:val="lowerRoman"/>
      <w:lvlText w:val="%3."/>
      <w:lvlJc w:val="right"/>
      <w:pPr>
        <w:ind w:left="2519" w:hanging="180"/>
      </w:pPr>
    </w:lvl>
    <w:lvl w:ilvl="3" w:tplc="0409000F" w:tentative="1">
      <w:start w:val="1"/>
      <w:numFmt w:val="decimal"/>
      <w:lvlText w:val="%4."/>
      <w:lvlJc w:val="left"/>
      <w:pPr>
        <w:ind w:left="3239" w:hanging="360"/>
      </w:pPr>
    </w:lvl>
    <w:lvl w:ilvl="4" w:tplc="04090019" w:tentative="1">
      <w:start w:val="1"/>
      <w:numFmt w:val="lowerLetter"/>
      <w:lvlText w:val="%5."/>
      <w:lvlJc w:val="left"/>
      <w:pPr>
        <w:ind w:left="3959" w:hanging="360"/>
      </w:pPr>
    </w:lvl>
    <w:lvl w:ilvl="5" w:tplc="0409001B" w:tentative="1">
      <w:start w:val="1"/>
      <w:numFmt w:val="lowerRoman"/>
      <w:lvlText w:val="%6."/>
      <w:lvlJc w:val="right"/>
      <w:pPr>
        <w:ind w:left="4679" w:hanging="180"/>
      </w:pPr>
    </w:lvl>
    <w:lvl w:ilvl="6" w:tplc="0409000F" w:tentative="1">
      <w:start w:val="1"/>
      <w:numFmt w:val="decimal"/>
      <w:lvlText w:val="%7."/>
      <w:lvlJc w:val="left"/>
      <w:pPr>
        <w:ind w:left="5399" w:hanging="360"/>
      </w:pPr>
    </w:lvl>
    <w:lvl w:ilvl="7" w:tplc="04090019" w:tentative="1">
      <w:start w:val="1"/>
      <w:numFmt w:val="lowerLetter"/>
      <w:lvlText w:val="%8."/>
      <w:lvlJc w:val="left"/>
      <w:pPr>
        <w:ind w:left="6119" w:hanging="360"/>
      </w:pPr>
    </w:lvl>
    <w:lvl w:ilvl="8" w:tplc="040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4A4A4529"/>
    <w:multiLevelType w:val="hybridMultilevel"/>
    <w:tmpl w:val="E0945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81EB2"/>
    <w:multiLevelType w:val="hybridMultilevel"/>
    <w:tmpl w:val="771871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220123">
    <w:abstractNumId w:val="4"/>
  </w:num>
  <w:num w:numId="2" w16cid:durableId="1586761871">
    <w:abstractNumId w:val="0"/>
  </w:num>
  <w:num w:numId="3" w16cid:durableId="163866518">
    <w:abstractNumId w:val="1"/>
  </w:num>
  <w:num w:numId="4" w16cid:durableId="1662536745">
    <w:abstractNumId w:val="3"/>
  </w:num>
  <w:num w:numId="5" w16cid:durableId="11883750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6A4"/>
    <w:rsid w:val="000062A5"/>
    <w:rsid w:val="00026A7A"/>
    <w:rsid w:val="00035306"/>
    <w:rsid w:val="000479D4"/>
    <w:rsid w:val="00066BD6"/>
    <w:rsid w:val="000F0A08"/>
    <w:rsid w:val="000F36F1"/>
    <w:rsid w:val="00107845"/>
    <w:rsid w:val="00130C94"/>
    <w:rsid w:val="00131FF9"/>
    <w:rsid w:val="00136982"/>
    <w:rsid w:val="001433BE"/>
    <w:rsid w:val="00166014"/>
    <w:rsid w:val="00180242"/>
    <w:rsid w:val="00181447"/>
    <w:rsid w:val="00187894"/>
    <w:rsid w:val="00191534"/>
    <w:rsid w:val="00192B31"/>
    <w:rsid w:val="00207EA1"/>
    <w:rsid w:val="002150C5"/>
    <w:rsid w:val="00215192"/>
    <w:rsid w:val="00226F31"/>
    <w:rsid w:val="0023396F"/>
    <w:rsid w:val="00275FAD"/>
    <w:rsid w:val="002827CB"/>
    <w:rsid w:val="00291980"/>
    <w:rsid w:val="002B1B82"/>
    <w:rsid w:val="003309D3"/>
    <w:rsid w:val="003313FA"/>
    <w:rsid w:val="00361384"/>
    <w:rsid w:val="00370E84"/>
    <w:rsid w:val="00381637"/>
    <w:rsid w:val="00397BE5"/>
    <w:rsid w:val="003A33BF"/>
    <w:rsid w:val="003D5B44"/>
    <w:rsid w:val="00424E27"/>
    <w:rsid w:val="00443DEA"/>
    <w:rsid w:val="00466425"/>
    <w:rsid w:val="00471181"/>
    <w:rsid w:val="0047658B"/>
    <w:rsid w:val="004801B6"/>
    <w:rsid w:val="00480D80"/>
    <w:rsid w:val="004810CB"/>
    <w:rsid w:val="00483243"/>
    <w:rsid w:val="0048629C"/>
    <w:rsid w:val="00491245"/>
    <w:rsid w:val="0049794B"/>
    <w:rsid w:val="004B74A1"/>
    <w:rsid w:val="004E78DA"/>
    <w:rsid w:val="004F412A"/>
    <w:rsid w:val="0050059E"/>
    <w:rsid w:val="00500862"/>
    <w:rsid w:val="00520309"/>
    <w:rsid w:val="005259DC"/>
    <w:rsid w:val="00542C23"/>
    <w:rsid w:val="0055666D"/>
    <w:rsid w:val="005644E8"/>
    <w:rsid w:val="00567F43"/>
    <w:rsid w:val="00585AFE"/>
    <w:rsid w:val="00591777"/>
    <w:rsid w:val="005A436F"/>
    <w:rsid w:val="005C5770"/>
    <w:rsid w:val="005D0909"/>
    <w:rsid w:val="005E4A25"/>
    <w:rsid w:val="005F19A3"/>
    <w:rsid w:val="005F252F"/>
    <w:rsid w:val="00606B20"/>
    <w:rsid w:val="006132EF"/>
    <w:rsid w:val="006164AF"/>
    <w:rsid w:val="0061659F"/>
    <w:rsid w:val="00635DC4"/>
    <w:rsid w:val="006405AD"/>
    <w:rsid w:val="00645764"/>
    <w:rsid w:val="00657E6E"/>
    <w:rsid w:val="00666212"/>
    <w:rsid w:val="00696489"/>
    <w:rsid w:val="006A740F"/>
    <w:rsid w:val="006B151E"/>
    <w:rsid w:val="006C59A1"/>
    <w:rsid w:val="006F0291"/>
    <w:rsid w:val="006F30FE"/>
    <w:rsid w:val="007066CF"/>
    <w:rsid w:val="00707D99"/>
    <w:rsid w:val="0071277D"/>
    <w:rsid w:val="0072548A"/>
    <w:rsid w:val="00733111"/>
    <w:rsid w:val="007361D0"/>
    <w:rsid w:val="0075789A"/>
    <w:rsid w:val="0076631F"/>
    <w:rsid w:val="007748F4"/>
    <w:rsid w:val="00782FA8"/>
    <w:rsid w:val="007855D2"/>
    <w:rsid w:val="007933C8"/>
    <w:rsid w:val="00794177"/>
    <w:rsid w:val="00796FDE"/>
    <w:rsid w:val="007A12E8"/>
    <w:rsid w:val="007A2CEE"/>
    <w:rsid w:val="007B6D53"/>
    <w:rsid w:val="007E7CD9"/>
    <w:rsid w:val="007F3D0C"/>
    <w:rsid w:val="007F47E9"/>
    <w:rsid w:val="00803C5C"/>
    <w:rsid w:val="00842B9C"/>
    <w:rsid w:val="00843639"/>
    <w:rsid w:val="0084501C"/>
    <w:rsid w:val="00865CFD"/>
    <w:rsid w:val="00866C80"/>
    <w:rsid w:val="00876A78"/>
    <w:rsid w:val="00881DD4"/>
    <w:rsid w:val="00896394"/>
    <w:rsid w:val="008A14E6"/>
    <w:rsid w:val="008A6679"/>
    <w:rsid w:val="008B260C"/>
    <w:rsid w:val="008C370D"/>
    <w:rsid w:val="008D13FC"/>
    <w:rsid w:val="008D4832"/>
    <w:rsid w:val="008D5675"/>
    <w:rsid w:val="008E0A58"/>
    <w:rsid w:val="008E37E7"/>
    <w:rsid w:val="008E674A"/>
    <w:rsid w:val="008F60BD"/>
    <w:rsid w:val="00902C26"/>
    <w:rsid w:val="0091632E"/>
    <w:rsid w:val="00950F4A"/>
    <w:rsid w:val="009540AA"/>
    <w:rsid w:val="00982162"/>
    <w:rsid w:val="00985720"/>
    <w:rsid w:val="009B0B39"/>
    <w:rsid w:val="009F0596"/>
    <w:rsid w:val="009F74D6"/>
    <w:rsid w:val="00A122B7"/>
    <w:rsid w:val="00A13AB8"/>
    <w:rsid w:val="00A21C6E"/>
    <w:rsid w:val="00A300EA"/>
    <w:rsid w:val="00A57D89"/>
    <w:rsid w:val="00A87127"/>
    <w:rsid w:val="00A97E35"/>
    <w:rsid w:val="00AB01D2"/>
    <w:rsid w:val="00AB6D64"/>
    <w:rsid w:val="00AC427A"/>
    <w:rsid w:val="00AC67FF"/>
    <w:rsid w:val="00AD6590"/>
    <w:rsid w:val="00AD751B"/>
    <w:rsid w:val="00AE2B5B"/>
    <w:rsid w:val="00B05E08"/>
    <w:rsid w:val="00B14F78"/>
    <w:rsid w:val="00B2336E"/>
    <w:rsid w:val="00B46A62"/>
    <w:rsid w:val="00B5113B"/>
    <w:rsid w:val="00B770A8"/>
    <w:rsid w:val="00BB28E7"/>
    <w:rsid w:val="00BD717C"/>
    <w:rsid w:val="00BE36A4"/>
    <w:rsid w:val="00BE4FC0"/>
    <w:rsid w:val="00C00009"/>
    <w:rsid w:val="00C144D4"/>
    <w:rsid w:val="00C14E0A"/>
    <w:rsid w:val="00C24938"/>
    <w:rsid w:val="00C572A9"/>
    <w:rsid w:val="00C6088E"/>
    <w:rsid w:val="00C72B1D"/>
    <w:rsid w:val="00CA00F4"/>
    <w:rsid w:val="00CA100D"/>
    <w:rsid w:val="00CA1B6B"/>
    <w:rsid w:val="00CB7FDF"/>
    <w:rsid w:val="00CC5F66"/>
    <w:rsid w:val="00CD1CF5"/>
    <w:rsid w:val="00CE5206"/>
    <w:rsid w:val="00CF251E"/>
    <w:rsid w:val="00CF472E"/>
    <w:rsid w:val="00D26E9E"/>
    <w:rsid w:val="00D5156A"/>
    <w:rsid w:val="00D51F7B"/>
    <w:rsid w:val="00D56657"/>
    <w:rsid w:val="00D60A67"/>
    <w:rsid w:val="00D84C8F"/>
    <w:rsid w:val="00DD7ACC"/>
    <w:rsid w:val="00DE0D4F"/>
    <w:rsid w:val="00DE6FE2"/>
    <w:rsid w:val="00E24E48"/>
    <w:rsid w:val="00E35B1C"/>
    <w:rsid w:val="00E50183"/>
    <w:rsid w:val="00E64BB8"/>
    <w:rsid w:val="00E81E71"/>
    <w:rsid w:val="00E85180"/>
    <w:rsid w:val="00EA4E1D"/>
    <w:rsid w:val="00EB6293"/>
    <w:rsid w:val="00EC58E2"/>
    <w:rsid w:val="00EE5882"/>
    <w:rsid w:val="00F12B2F"/>
    <w:rsid w:val="00F32354"/>
    <w:rsid w:val="00F335D7"/>
    <w:rsid w:val="00F4016A"/>
    <w:rsid w:val="00F42CE5"/>
    <w:rsid w:val="00F62EE9"/>
    <w:rsid w:val="00F65621"/>
    <w:rsid w:val="00F713BD"/>
    <w:rsid w:val="00F719CA"/>
    <w:rsid w:val="00F75BE6"/>
    <w:rsid w:val="00F76264"/>
    <w:rsid w:val="00F77668"/>
    <w:rsid w:val="00F874A9"/>
    <w:rsid w:val="00FA3EFF"/>
    <w:rsid w:val="00FB5F65"/>
    <w:rsid w:val="00FB6E5E"/>
    <w:rsid w:val="00FC7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76A5A"/>
  <w15:chartTrackingRefBased/>
  <w15:docId w15:val="{CC0D17E4-0641-448E-BA00-1386BD8693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A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33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3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D60A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D60A67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D60A67"/>
    <w:rPr>
      <w:b/>
      <w:bCs/>
    </w:rPr>
  </w:style>
  <w:style w:type="paragraph" w:styleId="ListParagraph">
    <w:name w:val="List Paragraph"/>
    <w:basedOn w:val="Normal"/>
    <w:uiPriority w:val="34"/>
    <w:qFormat/>
    <w:rsid w:val="005F19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481</TotalTime>
  <Pages>2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Stone Preheim</dc:creator>
  <cp:keywords/>
  <dc:description/>
  <cp:lastModifiedBy>Stone Preheim</cp:lastModifiedBy>
  <cp:revision>205</cp:revision>
  <dcterms:created xsi:type="dcterms:W3CDTF">2021-09-22T16:44:00Z</dcterms:created>
  <dcterms:modified xsi:type="dcterms:W3CDTF">2022-05-03T19:17:00Z</dcterms:modified>
</cp:coreProperties>
</file>