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4EA" w14:textId="5E50A2FF" w:rsidR="00480D80" w:rsidRDefault="005259DC" w:rsidP="001433BE">
      <w:pPr>
        <w:pStyle w:val="Title"/>
      </w:pPr>
      <w:r>
        <w:t xml:space="preserve">Python </w:t>
      </w:r>
      <w:r w:rsidR="001433BE">
        <w:t>Backdoor and Controller</w:t>
      </w:r>
    </w:p>
    <w:p w14:paraId="51C767AF" w14:textId="4DFB770A" w:rsidR="006405AD" w:rsidRDefault="00FB6E5E" w:rsidP="006405AD">
      <w:r>
        <w:t>W</w:t>
      </w:r>
      <w:r w:rsidR="00985720">
        <w:t>ritten</w:t>
      </w:r>
      <w:r w:rsidR="004810CB">
        <w:t xml:space="preserve"> and developed</w:t>
      </w:r>
      <w:r w:rsidR="00985720">
        <w:t xml:space="preserve"> </w:t>
      </w:r>
      <w:r w:rsidR="004810CB">
        <w:t>b</w:t>
      </w:r>
      <w:r w:rsidR="00985720">
        <w:t>y Stone Preheim</w:t>
      </w:r>
    </w:p>
    <w:p w14:paraId="2CB004E0" w14:textId="764C00DA" w:rsidR="00D60A67" w:rsidRDefault="00D60A67" w:rsidP="00D60A67"/>
    <w:p w14:paraId="0D285378" w14:textId="38E9B448" w:rsidR="00A97E35" w:rsidRDefault="00361384" w:rsidP="00A97E35">
      <w:pPr>
        <w:rPr>
          <w:rStyle w:val="Strong"/>
          <w:b w:val="0"/>
          <w:bCs w:val="0"/>
        </w:rPr>
      </w:pPr>
      <w:r>
        <w:rPr>
          <w:rStyle w:val="Strong"/>
        </w:rPr>
        <w:t>Purpose:</w:t>
      </w:r>
    </w:p>
    <w:p w14:paraId="78B60957" w14:textId="3F945D7A" w:rsidR="00A97E35" w:rsidRDefault="00A97E35" w:rsidP="00A97E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This document will </w:t>
      </w:r>
      <w:r w:rsidR="00215192">
        <w:rPr>
          <w:rStyle w:val="Strong"/>
          <w:b w:val="0"/>
          <w:bCs w:val="0"/>
        </w:rPr>
        <w:t xml:space="preserve">define and list the functionality to be included within </w:t>
      </w:r>
      <w:r w:rsidR="00B2336E">
        <w:rPr>
          <w:rStyle w:val="Strong"/>
          <w:b w:val="0"/>
          <w:bCs w:val="0"/>
        </w:rPr>
        <w:t xml:space="preserve">a </w:t>
      </w:r>
      <w:r w:rsidR="00187894">
        <w:rPr>
          <w:rStyle w:val="Strong"/>
          <w:b w:val="0"/>
          <w:bCs w:val="0"/>
        </w:rPr>
        <w:t xml:space="preserve">backdoor and its controller </w:t>
      </w:r>
      <w:r w:rsidR="00131FF9">
        <w:rPr>
          <w:rStyle w:val="Strong"/>
          <w:b w:val="0"/>
          <w:bCs w:val="0"/>
        </w:rPr>
        <w:t xml:space="preserve">both </w:t>
      </w:r>
      <w:r w:rsidR="00187894">
        <w:rPr>
          <w:rStyle w:val="Strong"/>
          <w:b w:val="0"/>
          <w:bCs w:val="0"/>
        </w:rPr>
        <w:t xml:space="preserve">written in </w:t>
      </w:r>
      <w:r w:rsidR="00F874A9">
        <w:rPr>
          <w:rStyle w:val="Strong"/>
          <w:b w:val="0"/>
          <w:bCs w:val="0"/>
        </w:rPr>
        <w:t>P</w:t>
      </w:r>
      <w:r w:rsidR="00187894">
        <w:rPr>
          <w:rStyle w:val="Strong"/>
          <w:b w:val="0"/>
          <w:bCs w:val="0"/>
        </w:rPr>
        <w:t xml:space="preserve">ython. </w:t>
      </w:r>
      <w:r w:rsidR="00131FF9">
        <w:rPr>
          <w:rStyle w:val="Strong"/>
          <w:b w:val="0"/>
          <w:bCs w:val="0"/>
        </w:rPr>
        <w:t>This backdoor should be as invisible to the victim system as possible</w:t>
      </w:r>
      <w:r w:rsidR="00E85180">
        <w:rPr>
          <w:rStyle w:val="Strong"/>
          <w:b w:val="0"/>
          <w:bCs w:val="0"/>
        </w:rPr>
        <w:t xml:space="preserve"> while also providing the </w:t>
      </w:r>
      <w:r w:rsidR="00696489">
        <w:rPr>
          <w:rStyle w:val="Strong"/>
          <w:b w:val="0"/>
          <w:bCs w:val="0"/>
        </w:rPr>
        <w:t xml:space="preserve">attacker with </w:t>
      </w:r>
      <w:r w:rsidR="00E24E48">
        <w:rPr>
          <w:rStyle w:val="Strong"/>
          <w:b w:val="0"/>
          <w:bCs w:val="0"/>
        </w:rPr>
        <w:t xml:space="preserve">powerful control over the victim system and its peripherals. </w:t>
      </w:r>
      <w:r w:rsidR="00F874A9">
        <w:rPr>
          <w:rStyle w:val="Strong"/>
          <w:b w:val="0"/>
          <w:bCs w:val="0"/>
        </w:rPr>
        <w:t>T</w:t>
      </w:r>
      <w:r w:rsidR="00A300EA">
        <w:rPr>
          <w:rStyle w:val="Strong"/>
          <w:b w:val="0"/>
          <w:bCs w:val="0"/>
        </w:rPr>
        <w:t xml:space="preserve">he </w:t>
      </w:r>
      <w:r w:rsidR="002827CB">
        <w:rPr>
          <w:rStyle w:val="Strong"/>
          <w:b w:val="0"/>
          <w:bCs w:val="0"/>
        </w:rPr>
        <w:t xml:space="preserve">project will </w:t>
      </w:r>
      <w:r w:rsidR="0050059E">
        <w:rPr>
          <w:rStyle w:val="Strong"/>
          <w:b w:val="0"/>
          <w:bCs w:val="0"/>
        </w:rPr>
        <w:t xml:space="preserve">include a controller that will act as a server accepting encrypted TCP </w:t>
      </w:r>
      <w:r w:rsidR="00F874A9">
        <w:rPr>
          <w:rStyle w:val="Strong"/>
          <w:b w:val="0"/>
          <w:bCs w:val="0"/>
        </w:rPr>
        <w:t>connections</w:t>
      </w:r>
      <w:r w:rsidR="00B770A8">
        <w:rPr>
          <w:rStyle w:val="Strong"/>
          <w:b w:val="0"/>
          <w:bCs w:val="0"/>
        </w:rPr>
        <w:t xml:space="preserve">. Once a connection is established the controller should </w:t>
      </w:r>
      <w:r w:rsidR="00CC5F66">
        <w:rPr>
          <w:rStyle w:val="Strong"/>
          <w:b w:val="0"/>
          <w:bCs w:val="0"/>
        </w:rPr>
        <w:t xml:space="preserve">display a shell for the attacker to input commands into. </w:t>
      </w:r>
      <w:r w:rsidR="00397BE5">
        <w:rPr>
          <w:rStyle w:val="Strong"/>
          <w:b w:val="0"/>
          <w:bCs w:val="0"/>
        </w:rPr>
        <w:t>T</w:t>
      </w:r>
      <w:r w:rsidR="007855D2">
        <w:rPr>
          <w:rStyle w:val="Strong"/>
          <w:b w:val="0"/>
          <w:bCs w:val="0"/>
        </w:rPr>
        <w:t xml:space="preserve">he commands within the system should allow for file </w:t>
      </w:r>
      <w:r w:rsidR="00F65621">
        <w:rPr>
          <w:rStyle w:val="Strong"/>
          <w:b w:val="0"/>
          <w:bCs w:val="0"/>
        </w:rPr>
        <w:t xml:space="preserve">system transversal, manipulation, </w:t>
      </w:r>
      <w:r w:rsidR="007066CF">
        <w:rPr>
          <w:rStyle w:val="Strong"/>
          <w:b w:val="0"/>
          <w:bCs w:val="0"/>
        </w:rPr>
        <w:t xml:space="preserve">transfer, and other functions such as keylogging. </w:t>
      </w:r>
      <w:r w:rsidR="006C59A1">
        <w:rPr>
          <w:rStyle w:val="Strong"/>
          <w:b w:val="0"/>
          <w:bCs w:val="0"/>
        </w:rPr>
        <w:t xml:space="preserve">A distribution system will be </w:t>
      </w:r>
      <w:r w:rsidR="00F713BD">
        <w:rPr>
          <w:rStyle w:val="Strong"/>
          <w:b w:val="0"/>
          <w:bCs w:val="0"/>
        </w:rPr>
        <w:t>created for the backdoor as well, ideally packaged into a self-contained EXE.</w:t>
      </w:r>
      <w:r w:rsidR="00EA4E1D">
        <w:rPr>
          <w:rStyle w:val="Strong"/>
          <w:b w:val="0"/>
          <w:bCs w:val="0"/>
        </w:rPr>
        <w:t xml:space="preserve"> This project will be strictly for research and educational purposes only and will not be exposed to public </w:t>
      </w:r>
      <w:r w:rsidR="00657E6E">
        <w:rPr>
          <w:rStyle w:val="Strong"/>
          <w:b w:val="0"/>
          <w:bCs w:val="0"/>
        </w:rPr>
        <w:t>spaces where it could be used for nefarious purposes.</w:t>
      </w:r>
    </w:p>
    <w:p w14:paraId="27F1A755" w14:textId="2DF0D475" w:rsidR="004801B6" w:rsidRDefault="007F3D0C" w:rsidP="00A97E35">
      <w:pPr>
        <w:rPr>
          <w:rStyle w:val="Strong"/>
        </w:rPr>
      </w:pPr>
      <w:r>
        <w:rPr>
          <w:rStyle w:val="Strong"/>
        </w:rPr>
        <w:t>Functional Specifications:</w:t>
      </w:r>
    </w:p>
    <w:p w14:paraId="0B1348FA" w14:textId="6C42683D" w:rsidR="00520309" w:rsidRDefault="00520309" w:rsidP="00A97E35">
      <w:pPr>
        <w:rPr>
          <w:rStyle w:val="Strong"/>
          <w:b w:val="0"/>
          <w:bCs w:val="0"/>
        </w:rPr>
      </w:pPr>
      <w:r w:rsidRPr="0023396F">
        <w:rPr>
          <w:rStyle w:val="Strong"/>
          <w:b w:val="0"/>
          <w:bCs w:val="0"/>
          <w:highlight w:val="green"/>
        </w:rPr>
        <w:t>Green</w:t>
      </w:r>
      <w:r>
        <w:rPr>
          <w:rStyle w:val="Strong"/>
          <w:b w:val="0"/>
          <w:bCs w:val="0"/>
        </w:rPr>
        <w:t xml:space="preserve"> = implementation completed</w:t>
      </w:r>
    </w:p>
    <w:p w14:paraId="31E88185" w14:textId="13B3E04C" w:rsidR="00520309" w:rsidRPr="00520309" w:rsidRDefault="00520309" w:rsidP="00A97E35">
      <w:pPr>
        <w:rPr>
          <w:rStyle w:val="Strong"/>
          <w:b w:val="0"/>
          <w:bCs w:val="0"/>
        </w:rPr>
      </w:pPr>
      <w:r w:rsidRPr="0023396F">
        <w:rPr>
          <w:rStyle w:val="Strong"/>
          <w:b w:val="0"/>
          <w:bCs w:val="0"/>
          <w:highlight w:val="yellow"/>
        </w:rPr>
        <w:t>Yellow</w:t>
      </w:r>
      <w:r>
        <w:rPr>
          <w:rStyle w:val="Strong"/>
          <w:b w:val="0"/>
          <w:bCs w:val="0"/>
        </w:rPr>
        <w:t xml:space="preserve"> = Partially completed</w:t>
      </w:r>
    </w:p>
    <w:p w14:paraId="3DAA4306" w14:textId="6EB6E464" w:rsidR="00C14E0A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C14E0A">
        <w:rPr>
          <w:rStyle w:val="Strong"/>
          <w:b w:val="0"/>
          <w:bCs w:val="0"/>
        </w:rPr>
        <w:t xml:space="preserve"> backdoor will</w:t>
      </w:r>
    </w:p>
    <w:p w14:paraId="5D2249B4" w14:textId="3079F200" w:rsidR="00B14F78" w:rsidRPr="004801B6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801B6">
        <w:rPr>
          <w:rStyle w:val="Strong"/>
          <w:b w:val="0"/>
          <w:bCs w:val="0"/>
          <w:highlight w:val="green"/>
        </w:rPr>
        <w:t>Be able to be distributed and run easily</w:t>
      </w:r>
    </w:p>
    <w:p w14:paraId="5145C03E" w14:textId="7A2472C5" w:rsidR="00B14F78" w:rsidRPr="004801B6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801B6">
        <w:rPr>
          <w:rStyle w:val="Strong"/>
          <w:b w:val="0"/>
          <w:bCs w:val="0"/>
          <w:highlight w:val="green"/>
        </w:rPr>
        <w:t>Hide its execution from the user</w:t>
      </w:r>
    </w:p>
    <w:p w14:paraId="6353E7C0" w14:textId="6E18BD83" w:rsidR="00B14F78" w:rsidRPr="004801B6" w:rsidRDefault="009B0B39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801B6">
        <w:rPr>
          <w:rStyle w:val="Strong"/>
          <w:b w:val="0"/>
          <w:bCs w:val="0"/>
          <w:highlight w:val="green"/>
        </w:rPr>
        <w:t>Provide access to system resources</w:t>
      </w:r>
    </w:p>
    <w:p w14:paraId="462B3750" w14:textId="021687B4" w:rsidR="009B0B39" w:rsidRPr="00520309" w:rsidRDefault="00896394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Allow for file system manipulation</w:t>
      </w:r>
    </w:p>
    <w:p w14:paraId="3560B16C" w14:textId="50737BA4" w:rsidR="00AC427A" w:rsidRPr="00520309" w:rsidRDefault="00AC427A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Allow for transversal of file system</w:t>
      </w:r>
    </w:p>
    <w:p w14:paraId="28FDB482" w14:textId="77777777" w:rsidR="00CD1CF5" w:rsidRPr="00520309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yellow"/>
        </w:rPr>
      </w:pPr>
      <w:r w:rsidRPr="00520309">
        <w:rPr>
          <w:rStyle w:val="Strong"/>
          <w:b w:val="0"/>
          <w:bCs w:val="0"/>
          <w:highlight w:val="yellow"/>
        </w:rPr>
        <w:t>Include a keylogger function</w:t>
      </w:r>
    </w:p>
    <w:p w14:paraId="3FC94F8D" w14:textId="6B11267F" w:rsidR="00CD1CF5" w:rsidRPr="00902C26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902C26">
        <w:rPr>
          <w:rStyle w:val="Strong"/>
          <w:b w:val="0"/>
          <w:bCs w:val="0"/>
          <w:highlight w:val="green"/>
        </w:rPr>
        <w:t>Allow files and directories to be compressed and sent to the controller</w:t>
      </w:r>
    </w:p>
    <w:p w14:paraId="4870FE59" w14:textId="1B37B777" w:rsidR="009F0596" w:rsidRPr="00520309" w:rsidRDefault="00BD717C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yellow"/>
        </w:rPr>
      </w:pPr>
      <w:r w:rsidRPr="00520309">
        <w:rPr>
          <w:rStyle w:val="Strong"/>
          <w:b w:val="0"/>
          <w:bCs w:val="0"/>
          <w:highlight w:val="yellow"/>
        </w:rPr>
        <w:t>Allow a screenshot to be taken and uploaded to the controller</w:t>
      </w:r>
    </w:p>
    <w:p w14:paraId="43861B9C" w14:textId="68017CF7" w:rsidR="00796FDE" w:rsidRPr="009F0596" w:rsidRDefault="00796FDE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</w:t>
      </w:r>
      <w:r w:rsidR="00A21C6E">
        <w:rPr>
          <w:rStyle w:val="Strong"/>
          <w:b w:val="0"/>
          <w:bCs w:val="0"/>
        </w:rPr>
        <w:t>for peripheral control if possible</w:t>
      </w:r>
    </w:p>
    <w:p w14:paraId="5F1A1EDA" w14:textId="0E549EBC" w:rsidR="00896394" w:rsidRPr="00520309" w:rsidRDefault="00896394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Identify itself uniquely to the controller</w:t>
      </w:r>
    </w:p>
    <w:p w14:paraId="36E2C866" w14:textId="2D9797A0" w:rsidR="0061659F" w:rsidRDefault="00950F4A" w:rsidP="00CD1CF5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Encrypt its network traffic </w:t>
      </w:r>
      <w:r w:rsidR="00CA1B6B">
        <w:rPr>
          <w:rStyle w:val="Strong"/>
          <w:b w:val="0"/>
          <w:bCs w:val="0"/>
        </w:rPr>
        <w:t>sent to the controller</w:t>
      </w:r>
    </w:p>
    <w:p w14:paraId="7AAFAF63" w14:textId="4A362BB6" w:rsidR="00796FDE" w:rsidRPr="00796FDE" w:rsidRDefault="007B6D53" w:rsidP="00796FDE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controller to manually input keystrokes</w:t>
      </w:r>
    </w:p>
    <w:p w14:paraId="4046F6E4" w14:textId="1C240D17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585AFE">
        <w:rPr>
          <w:rStyle w:val="Strong"/>
          <w:b w:val="0"/>
          <w:bCs w:val="0"/>
        </w:rPr>
        <w:t xml:space="preserve"> controller will</w:t>
      </w:r>
    </w:p>
    <w:p w14:paraId="70B0CBE5" w14:textId="1575ECD5" w:rsidR="000F0A08" w:rsidRPr="00520309" w:rsidRDefault="00A21C6E" w:rsidP="000062A5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Accept connections from backdoor</w:t>
      </w:r>
      <w:r w:rsidR="002B1B82" w:rsidRPr="00520309">
        <w:rPr>
          <w:rStyle w:val="Strong"/>
          <w:b w:val="0"/>
          <w:bCs w:val="0"/>
          <w:highlight w:val="green"/>
        </w:rPr>
        <w:t>s on victim systems</w:t>
      </w:r>
    </w:p>
    <w:p w14:paraId="38FDC5FE" w14:textId="609441E5" w:rsidR="002B1B82" w:rsidRPr="00520309" w:rsidRDefault="002B1B82" w:rsidP="00A21C6E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Provide a way to select which system </w:t>
      </w:r>
      <w:r w:rsidR="00026A7A" w:rsidRPr="00520309">
        <w:rPr>
          <w:rStyle w:val="Strong"/>
          <w:b w:val="0"/>
          <w:bCs w:val="0"/>
          <w:highlight w:val="green"/>
        </w:rPr>
        <w:t>to control</w:t>
      </w:r>
    </w:p>
    <w:p w14:paraId="32B0C675" w14:textId="7DEFDB0E" w:rsidR="00026A7A" w:rsidRPr="00520309" w:rsidRDefault="00026A7A" w:rsidP="00026A7A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(Time permitting) </w:t>
      </w:r>
      <w:r w:rsidR="00AB6D64" w:rsidRPr="00520309">
        <w:rPr>
          <w:rStyle w:val="Strong"/>
          <w:b w:val="0"/>
          <w:bCs w:val="0"/>
          <w:highlight w:val="green"/>
        </w:rPr>
        <w:t>allow for mass botnet control</w:t>
      </w:r>
    </w:p>
    <w:p w14:paraId="75B3B3AD" w14:textId="7503A852" w:rsidR="00AB6D64" w:rsidRPr="00520309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Show a shell for inputting commands</w:t>
      </w:r>
    </w:p>
    <w:p w14:paraId="285D36A5" w14:textId="589695D1" w:rsidR="00AC67FF" w:rsidRPr="00520309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Send </w:t>
      </w:r>
      <w:r w:rsidR="000F0A08" w:rsidRPr="00520309">
        <w:rPr>
          <w:rStyle w:val="Strong"/>
          <w:b w:val="0"/>
          <w:bCs w:val="0"/>
          <w:highlight w:val="green"/>
        </w:rPr>
        <w:t>commands to selected victim system</w:t>
      </w:r>
    </w:p>
    <w:p w14:paraId="6F02899F" w14:textId="055B45A4" w:rsidR="000F0A08" w:rsidRPr="00902C26" w:rsidRDefault="00226F3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yellow"/>
        </w:rPr>
      </w:pPr>
      <w:r w:rsidRPr="00902C26">
        <w:rPr>
          <w:rStyle w:val="Strong"/>
          <w:b w:val="0"/>
          <w:bCs w:val="0"/>
          <w:highlight w:val="yellow"/>
        </w:rPr>
        <w:t>Receive file</w:t>
      </w:r>
      <w:r w:rsidR="00443DEA" w:rsidRPr="00902C26">
        <w:rPr>
          <w:rStyle w:val="Strong"/>
          <w:b w:val="0"/>
          <w:bCs w:val="0"/>
          <w:highlight w:val="yellow"/>
        </w:rPr>
        <w:t>/video uploaded from victim systems</w:t>
      </w:r>
    </w:p>
    <w:p w14:paraId="198B6744" w14:textId="76B8A176" w:rsidR="00443DEA" w:rsidRPr="00520309" w:rsidRDefault="00443DEA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Allow </w:t>
      </w:r>
      <w:r w:rsidR="006F0291" w:rsidRPr="00520309">
        <w:rPr>
          <w:rStyle w:val="Strong"/>
          <w:b w:val="0"/>
          <w:bCs w:val="0"/>
          <w:highlight w:val="green"/>
        </w:rPr>
        <w:t>user to shut down backdoors remotely</w:t>
      </w:r>
    </w:p>
    <w:p w14:paraId="24172E65" w14:textId="68A7E419" w:rsidR="006F0291" w:rsidRPr="00520309" w:rsidRDefault="006F029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Provide a command to kill the entire network of connected </w:t>
      </w:r>
      <w:r w:rsidR="005F252F" w:rsidRPr="00520309">
        <w:rPr>
          <w:rStyle w:val="Strong"/>
          <w:b w:val="0"/>
          <w:bCs w:val="0"/>
          <w:highlight w:val="green"/>
        </w:rPr>
        <w:t>systems</w:t>
      </w:r>
    </w:p>
    <w:p w14:paraId="0BE694C9" w14:textId="744C5539" w:rsidR="005F252F" w:rsidRPr="00520309" w:rsidRDefault="005F252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Need to be hosted on a system with a static IP</w:t>
      </w:r>
      <w:r w:rsidR="00483243" w:rsidRPr="00520309">
        <w:rPr>
          <w:rStyle w:val="Strong"/>
          <w:b w:val="0"/>
          <w:bCs w:val="0"/>
          <w:highlight w:val="green"/>
        </w:rPr>
        <w:t xml:space="preserve"> and port forwarded</w:t>
      </w:r>
      <w:r w:rsidR="005A436F" w:rsidRPr="00520309">
        <w:rPr>
          <w:rStyle w:val="Strong"/>
          <w:b w:val="0"/>
          <w:bCs w:val="0"/>
          <w:highlight w:val="green"/>
        </w:rPr>
        <w:t xml:space="preserve"> for WAN access</w:t>
      </w:r>
    </w:p>
    <w:p w14:paraId="6129B837" w14:textId="2F6E7281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Documentation will be written</w:t>
      </w:r>
    </w:p>
    <w:p w14:paraId="3B2B9003" w14:textId="478D36C7" w:rsidR="005A436F" w:rsidRPr="00520309" w:rsidRDefault="005A436F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For installation of both controller and backdoor</w:t>
      </w:r>
    </w:p>
    <w:p w14:paraId="0F7B433E" w14:textId="48BEF7C4" w:rsidR="005A436F" w:rsidRPr="00520309" w:rsidRDefault="00180242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Command list</w:t>
      </w:r>
    </w:p>
    <w:p w14:paraId="47736107" w14:textId="43E87E19" w:rsidR="0048629C" w:rsidRPr="00520309" w:rsidRDefault="00180242" w:rsidP="0048629C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General documentation of included</w:t>
      </w:r>
      <w:r w:rsidR="004E78DA" w:rsidRPr="00520309">
        <w:rPr>
          <w:rStyle w:val="Strong"/>
          <w:b w:val="0"/>
          <w:bCs w:val="0"/>
          <w:highlight w:val="green"/>
        </w:rPr>
        <w:t xml:space="preserve"> code</w:t>
      </w:r>
    </w:p>
    <w:p w14:paraId="0C55392B" w14:textId="238095E4" w:rsidR="005E4A25" w:rsidRDefault="00D26E9E" w:rsidP="0048629C">
      <w:pPr>
        <w:rPr>
          <w:rStyle w:val="Strong"/>
        </w:rPr>
      </w:pPr>
      <w:r>
        <w:rPr>
          <w:rStyle w:val="Strong"/>
        </w:rPr>
        <w:t xml:space="preserve">Proposed </w:t>
      </w:r>
      <w:r w:rsidR="005E4A25">
        <w:rPr>
          <w:rStyle w:val="Strong"/>
        </w:rPr>
        <w:t>Project Timelin</w:t>
      </w:r>
      <w:r>
        <w:rPr>
          <w:rStyle w:val="Strong"/>
        </w:rPr>
        <w:t>e:</w:t>
      </w:r>
    </w:p>
    <w:p w14:paraId="1703243F" w14:textId="0877106F" w:rsidR="00D26E9E" w:rsidRDefault="00D26E9E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First </w:t>
      </w:r>
      <w:r w:rsidR="00DE6FE2">
        <w:rPr>
          <w:rStyle w:val="Strong"/>
          <w:b w:val="0"/>
          <w:bCs w:val="0"/>
        </w:rPr>
        <w:t xml:space="preserve">Checkpoint: </w:t>
      </w:r>
      <w:r w:rsidR="00842B9C">
        <w:rPr>
          <w:rStyle w:val="Strong"/>
          <w:b w:val="0"/>
          <w:bCs w:val="0"/>
        </w:rPr>
        <w:t>Functionality documentation</w:t>
      </w:r>
      <w:r w:rsidR="004F412A">
        <w:rPr>
          <w:rStyle w:val="Strong"/>
          <w:b w:val="0"/>
          <w:bCs w:val="0"/>
        </w:rPr>
        <w:t xml:space="preserve">, </w:t>
      </w:r>
      <w:r w:rsidR="00F76264">
        <w:rPr>
          <w:rStyle w:val="Strong"/>
          <w:b w:val="0"/>
          <w:bCs w:val="0"/>
        </w:rPr>
        <w:t>s</w:t>
      </w:r>
      <w:r w:rsidR="004F412A">
        <w:rPr>
          <w:rStyle w:val="Strong"/>
          <w:b w:val="0"/>
          <w:bCs w:val="0"/>
        </w:rPr>
        <w:t xml:space="preserve">etting up port forwarding, and </w:t>
      </w:r>
      <w:r w:rsidR="00F76264">
        <w:rPr>
          <w:rStyle w:val="Strong"/>
          <w:b w:val="0"/>
          <w:bCs w:val="0"/>
        </w:rPr>
        <w:t>creating initial files with socket tests</w:t>
      </w:r>
    </w:p>
    <w:p w14:paraId="62672463" w14:textId="6BD199B3" w:rsidR="00DE6FE2" w:rsidRDefault="00DE6FE2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Second Checkpoint: </w:t>
      </w:r>
      <w:r w:rsidR="00F76264">
        <w:rPr>
          <w:rStyle w:val="Strong"/>
          <w:b w:val="0"/>
          <w:bCs w:val="0"/>
        </w:rPr>
        <w:t xml:space="preserve">MVP reached, </w:t>
      </w:r>
      <w:r w:rsidR="00D51F7B">
        <w:rPr>
          <w:rStyle w:val="Strong"/>
          <w:b w:val="0"/>
          <w:bCs w:val="0"/>
        </w:rPr>
        <w:t>shell built with system transversal, basic commands implemented</w:t>
      </w:r>
    </w:p>
    <w:p w14:paraId="2C027379" w14:textId="12F47919" w:rsidR="00DE6FE2" w:rsidRPr="00D26E9E" w:rsidRDefault="00DE6FE2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Final Checkpoint: </w:t>
      </w:r>
      <w:r w:rsidR="0047658B">
        <w:rPr>
          <w:rStyle w:val="Strong"/>
          <w:b w:val="0"/>
          <w:bCs w:val="0"/>
        </w:rPr>
        <w:t xml:space="preserve">Advanced commands </w:t>
      </w:r>
      <w:r w:rsidR="00192B31">
        <w:rPr>
          <w:rStyle w:val="Strong"/>
          <w:b w:val="0"/>
          <w:bCs w:val="0"/>
        </w:rPr>
        <w:t>finished,</w:t>
      </w:r>
      <w:r w:rsidR="00F335D7">
        <w:rPr>
          <w:rStyle w:val="Strong"/>
          <w:b w:val="0"/>
          <w:bCs w:val="0"/>
        </w:rPr>
        <w:t xml:space="preserve"> and scripts packaged for distribution</w:t>
      </w:r>
    </w:p>
    <w:sectPr w:rsidR="00DE6FE2" w:rsidRPr="00D2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DC4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E81EB2"/>
    <w:multiLevelType w:val="hybridMultilevel"/>
    <w:tmpl w:val="77187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4"/>
    <w:rsid w:val="000062A5"/>
    <w:rsid w:val="00026A7A"/>
    <w:rsid w:val="00035306"/>
    <w:rsid w:val="000F0A08"/>
    <w:rsid w:val="00131FF9"/>
    <w:rsid w:val="001433BE"/>
    <w:rsid w:val="00166014"/>
    <w:rsid w:val="00180242"/>
    <w:rsid w:val="00187894"/>
    <w:rsid w:val="00192B31"/>
    <w:rsid w:val="00207EA1"/>
    <w:rsid w:val="00215192"/>
    <w:rsid w:val="00226F31"/>
    <w:rsid w:val="0023396F"/>
    <w:rsid w:val="002827CB"/>
    <w:rsid w:val="002B1B82"/>
    <w:rsid w:val="00361384"/>
    <w:rsid w:val="00381637"/>
    <w:rsid w:val="00397BE5"/>
    <w:rsid w:val="00443DEA"/>
    <w:rsid w:val="0047658B"/>
    <w:rsid w:val="004801B6"/>
    <w:rsid w:val="00480D80"/>
    <w:rsid w:val="004810CB"/>
    <w:rsid w:val="00483243"/>
    <w:rsid w:val="0048629C"/>
    <w:rsid w:val="004B74A1"/>
    <w:rsid w:val="004E78DA"/>
    <w:rsid w:val="004F412A"/>
    <w:rsid w:val="0050059E"/>
    <w:rsid w:val="00520309"/>
    <w:rsid w:val="005259DC"/>
    <w:rsid w:val="00542C23"/>
    <w:rsid w:val="00585AFE"/>
    <w:rsid w:val="005A436F"/>
    <w:rsid w:val="005E4A25"/>
    <w:rsid w:val="005F19A3"/>
    <w:rsid w:val="005F252F"/>
    <w:rsid w:val="00606B20"/>
    <w:rsid w:val="0061659F"/>
    <w:rsid w:val="00635DC4"/>
    <w:rsid w:val="006405AD"/>
    <w:rsid w:val="00657E6E"/>
    <w:rsid w:val="00696489"/>
    <w:rsid w:val="006C59A1"/>
    <w:rsid w:val="006F0291"/>
    <w:rsid w:val="007066CF"/>
    <w:rsid w:val="007855D2"/>
    <w:rsid w:val="00796FDE"/>
    <w:rsid w:val="007A12E8"/>
    <w:rsid w:val="007B6D53"/>
    <w:rsid w:val="007F3D0C"/>
    <w:rsid w:val="00842B9C"/>
    <w:rsid w:val="00866C80"/>
    <w:rsid w:val="00896394"/>
    <w:rsid w:val="008E0A58"/>
    <w:rsid w:val="008F60BD"/>
    <w:rsid w:val="00902C26"/>
    <w:rsid w:val="00950F4A"/>
    <w:rsid w:val="00985720"/>
    <w:rsid w:val="009B0B39"/>
    <w:rsid w:val="009F0596"/>
    <w:rsid w:val="00A21C6E"/>
    <w:rsid w:val="00A300EA"/>
    <w:rsid w:val="00A87127"/>
    <w:rsid w:val="00A97E35"/>
    <w:rsid w:val="00AB6D64"/>
    <w:rsid w:val="00AC427A"/>
    <w:rsid w:val="00AC67FF"/>
    <w:rsid w:val="00B14F78"/>
    <w:rsid w:val="00B2336E"/>
    <w:rsid w:val="00B5113B"/>
    <w:rsid w:val="00B770A8"/>
    <w:rsid w:val="00BD717C"/>
    <w:rsid w:val="00BE36A4"/>
    <w:rsid w:val="00C00009"/>
    <w:rsid w:val="00C14E0A"/>
    <w:rsid w:val="00CA1B6B"/>
    <w:rsid w:val="00CC5F66"/>
    <w:rsid w:val="00CD1CF5"/>
    <w:rsid w:val="00D26E9E"/>
    <w:rsid w:val="00D51F7B"/>
    <w:rsid w:val="00D60A67"/>
    <w:rsid w:val="00DE0D4F"/>
    <w:rsid w:val="00DE6FE2"/>
    <w:rsid w:val="00E24E48"/>
    <w:rsid w:val="00E85180"/>
    <w:rsid w:val="00EA4E1D"/>
    <w:rsid w:val="00F335D7"/>
    <w:rsid w:val="00F65621"/>
    <w:rsid w:val="00F713BD"/>
    <w:rsid w:val="00F76264"/>
    <w:rsid w:val="00F874A9"/>
    <w:rsid w:val="00FB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6A5A"/>
  <w15:chartTrackingRefBased/>
  <w15:docId w15:val="{CC0D17E4-0641-448E-BA00-1386BD8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60A6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0A67"/>
    <w:rPr>
      <w:b/>
      <w:bCs/>
    </w:rPr>
  </w:style>
  <w:style w:type="paragraph" w:styleId="ListParagraph">
    <w:name w:val="List Paragraph"/>
    <w:basedOn w:val="Normal"/>
    <w:uiPriority w:val="34"/>
    <w:qFormat/>
    <w:rsid w:val="005F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Preheim</dc:creator>
  <cp:keywords/>
  <dc:description/>
  <cp:lastModifiedBy>Stone Preheim</cp:lastModifiedBy>
  <cp:revision>93</cp:revision>
  <dcterms:created xsi:type="dcterms:W3CDTF">2021-09-22T16:44:00Z</dcterms:created>
  <dcterms:modified xsi:type="dcterms:W3CDTF">2021-10-28T17:57:00Z</dcterms:modified>
</cp:coreProperties>
</file>