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27F1A755" w14:textId="2DF0D475" w:rsidR="004801B6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0B1348FA" w14:textId="6C42683D" w:rsid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green"/>
        </w:rPr>
        <w:t>Green</w:t>
      </w:r>
      <w:r>
        <w:rPr>
          <w:rStyle w:val="Strong"/>
          <w:b w:val="0"/>
          <w:bCs w:val="0"/>
        </w:rPr>
        <w:t xml:space="preserve"> = implementation completed</w:t>
      </w:r>
    </w:p>
    <w:p w14:paraId="31E88185" w14:textId="13B3E04C" w:rsidR="00520309" w:rsidRP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yellow"/>
        </w:rPr>
        <w:t>Yellow</w:t>
      </w:r>
      <w:r>
        <w:rPr>
          <w:rStyle w:val="Strong"/>
          <w:b w:val="0"/>
          <w:bCs w:val="0"/>
        </w:rPr>
        <w:t xml:space="preserve"> = Partially completed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Be able to be distributed and run easily</w:t>
      </w:r>
    </w:p>
    <w:p w14:paraId="5145C03E" w14:textId="7A2472C5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Hide its execution from the user</w:t>
      </w:r>
    </w:p>
    <w:p w14:paraId="6353E7C0" w14:textId="6E18BD83" w:rsidR="00B14F78" w:rsidRPr="004801B6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Provide access to system resources</w:t>
      </w:r>
    </w:p>
    <w:p w14:paraId="462B3750" w14:textId="021687B4" w:rsidR="009B0B39" w:rsidRPr="0052030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file system manipulation</w:t>
      </w:r>
    </w:p>
    <w:p w14:paraId="3560B16C" w14:textId="50737BA4" w:rsidR="00AC427A" w:rsidRPr="00520309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transversal of file system</w:t>
      </w:r>
    </w:p>
    <w:p w14:paraId="28FDB482" w14:textId="77777777" w:rsidR="00CD1CF5" w:rsidRPr="00520309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Include a keylogger function</w:t>
      </w:r>
    </w:p>
    <w:p w14:paraId="3FC94F8D" w14:textId="6B11267F" w:rsidR="00CD1CF5" w:rsidRPr="00902C26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902C26">
        <w:rPr>
          <w:rStyle w:val="Strong"/>
          <w:b w:val="0"/>
          <w:bCs w:val="0"/>
          <w:highlight w:val="green"/>
        </w:rPr>
        <w:t>Allow files and directories to be compressed and sent to the controller</w:t>
      </w:r>
    </w:p>
    <w:p w14:paraId="4870FE59" w14:textId="1B37B777" w:rsidR="009F0596" w:rsidRPr="00DD7ACC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DD7ACC">
        <w:rPr>
          <w:rStyle w:val="Strong"/>
          <w:b w:val="0"/>
          <w:bCs w:val="0"/>
          <w:highlight w:val="green"/>
        </w:rPr>
        <w:t>Allow a screenshot to be taken and uploaded to the controller</w:t>
      </w:r>
    </w:p>
    <w:p w14:paraId="43861B9C" w14:textId="68017CF7" w:rsidR="00796FDE" w:rsidRPr="00DD7ACC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DD7ACC">
        <w:rPr>
          <w:rStyle w:val="Strong"/>
          <w:b w:val="0"/>
          <w:bCs w:val="0"/>
          <w:highlight w:val="green"/>
        </w:rPr>
        <w:t xml:space="preserve">Allow </w:t>
      </w:r>
      <w:r w:rsidR="00A21C6E" w:rsidRPr="00DD7ACC">
        <w:rPr>
          <w:rStyle w:val="Strong"/>
          <w:b w:val="0"/>
          <w:bCs w:val="0"/>
          <w:highlight w:val="green"/>
        </w:rPr>
        <w:t>for peripheral control if possible</w:t>
      </w:r>
    </w:p>
    <w:p w14:paraId="5F1A1EDA" w14:textId="2D7D6BBF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Identify itself uniquely to the controller</w:t>
      </w:r>
    </w:p>
    <w:p w14:paraId="3F9B42DF" w14:textId="54F91DF8" w:rsidR="00471181" w:rsidRDefault="00471181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>Implement a Discord controller</w:t>
      </w:r>
    </w:p>
    <w:p w14:paraId="36E2C866" w14:textId="7F530C70" w:rsidR="0061659F" w:rsidRPr="00707D99" w:rsidRDefault="00471181" w:rsidP="00707D99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 xml:space="preserve"> Controller will be multithreaded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520309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Accept connections from backdoor</w:t>
      </w:r>
      <w:r w:rsidR="002B1B82" w:rsidRPr="00520309">
        <w:rPr>
          <w:rStyle w:val="Strong"/>
          <w:b w:val="0"/>
          <w:bCs w:val="0"/>
          <w:highlight w:val="green"/>
        </w:rPr>
        <w:t>s on victim systems</w:t>
      </w:r>
    </w:p>
    <w:p w14:paraId="38FDC5FE" w14:textId="609441E5" w:rsidR="002B1B82" w:rsidRPr="00520309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way to select which system </w:t>
      </w:r>
      <w:r w:rsidR="00026A7A" w:rsidRPr="00520309">
        <w:rPr>
          <w:rStyle w:val="Strong"/>
          <w:b w:val="0"/>
          <w:bCs w:val="0"/>
          <w:highlight w:val="green"/>
        </w:rPr>
        <w:t>to control</w:t>
      </w:r>
    </w:p>
    <w:p w14:paraId="32B0C675" w14:textId="7DEFDB0E" w:rsidR="00026A7A" w:rsidRPr="00520309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(Time permitting) </w:t>
      </w:r>
      <w:r w:rsidR="00AB6D64" w:rsidRPr="00520309">
        <w:rPr>
          <w:rStyle w:val="Strong"/>
          <w:b w:val="0"/>
          <w:bCs w:val="0"/>
          <w:highlight w:val="green"/>
        </w:rPr>
        <w:t>allow for mass botnet control</w:t>
      </w:r>
    </w:p>
    <w:p w14:paraId="75B3B3AD" w14:textId="7503A852" w:rsidR="00AB6D64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Show a shell for inputting commands</w:t>
      </w:r>
    </w:p>
    <w:p w14:paraId="285D36A5" w14:textId="589695D1" w:rsidR="00AC67FF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Send </w:t>
      </w:r>
      <w:r w:rsidR="000F0A08" w:rsidRPr="00520309">
        <w:rPr>
          <w:rStyle w:val="Strong"/>
          <w:b w:val="0"/>
          <w:bCs w:val="0"/>
          <w:highlight w:val="green"/>
        </w:rPr>
        <w:t>commands to selected victim system</w:t>
      </w:r>
    </w:p>
    <w:p w14:paraId="6F02899F" w14:textId="055B45A4" w:rsidR="000F0A08" w:rsidRPr="00471181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71181">
        <w:rPr>
          <w:rStyle w:val="Strong"/>
          <w:b w:val="0"/>
          <w:bCs w:val="0"/>
          <w:highlight w:val="green"/>
        </w:rPr>
        <w:t>Receive file</w:t>
      </w:r>
      <w:r w:rsidR="00443DEA" w:rsidRPr="00471181">
        <w:rPr>
          <w:rStyle w:val="Strong"/>
          <w:b w:val="0"/>
          <w:bCs w:val="0"/>
          <w:highlight w:val="green"/>
        </w:rPr>
        <w:t>/video uploaded from victim systems</w:t>
      </w:r>
    </w:p>
    <w:p w14:paraId="198B6744" w14:textId="76B8A176" w:rsidR="00443DEA" w:rsidRPr="00520309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Allow </w:t>
      </w:r>
      <w:r w:rsidR="006F0291" w:rsidRPr="00520309">
        <w:rPr>
          <w:rStyle w:val="Strong"/>
          <w:b w:val="0"/>
          <w:bCs w:val="0"/>
          <w:highlight w:val="green"/>
        </w:rPr>
        <w:t>user to shut down backdoors remotely</w:t>
      </w:r>
    </w:p>
    <w:p w14:paraId="24172E65" w14:textId="68A7E419" w:rsidR="006F0291" w:rsidRPr="00520309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command to kill the entire network of connected </w:t>
      </w:r>
      <w:r w:rsidR="005F252F" w:rsidRPr="00520309">
        <w:rPr>
          <w:rStyle w:val="Strong"/>
          <w:b w:val="0"/>
          <w:bCs w:val="0"/>
          <w:highlight w:val="green"/>
        </w:rPr>
        <w:t>systems</w:t>
      </w:r>
    </w:p>
    <w:p w14:paraId="0BE694C9" w14:textId="744C5539" w:rsidR="005F252F" w:rsidRPr="00520309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Need to be hosted on a system with a static IP</w:t>
      </w:r>
      <w:r w:rsidR="00483243" w:rsidRPr="00520309">
        <w:rPr>
          <w:rStyle w:val="Strong"/>
          <w:b w:val="0"/>
          <w:bCs w:val="0"/>
          <w:highlight w:val="green"/>
        </w:rPr>
        <w:t xml:space="preserve"> and port forwarded</w:t>
      </w:r>
      <w:r w:rsidR="005A436F" w:rsidRPr="00520309">
        <w:rPr>
          <w:rStyle w:val="Strong"/>
          <w:b w:val="0"/>
          <w:bCs w:val="0"/>
          <w:highlight w:val="green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Documentation will be written</w:t>
      </w:r>
    </w:p>
    <w:p w14:paraId="3B2B9003" w14:textId="478D36C7" w:rsidR="005A436F" w:rsidRPr="00520309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For installation of both controller and backdoor</w:t>
      </w:r>
    </w:p>
    <w:p w14:paraId="0F7B433E" w14:textId="48BEF7C4" w:rsidR="005A436F" w:rsidRPr="00520309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Command list</w:t>
      </w:r>
    </w:p>
    <w:p w14:paraId="47736107" w14:textId="43E87E19" w:rsidR="0048629C" w:rsidRPr="00520309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General documentation of included</w:t>
      </w:r>
      <w:r w:rsidR="004E78DA" w:rsidRPr="00520309">
        <w:rPr>
          <w:rStyle w:val="Strong"/>
          <w:b w:val="0"/>
          <w:bCs w:val="0"/>
          <w:highlight w:val="green"/>
        </w:rPr>
        <w:t xml:space="preserve"> code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12F47919" w:rsidR="00DE6FE2" w:rsidRPr="00D26E9E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 xml:space="preserve">Advanced commands </w:t>
      </w:r>
      <w:r w:rsidR="00192B31">
        <w:rPr>
          <w:rStyle w:val="Strong"/>
          <w:b w:val="0"/>
          <w:bCs w:val="0"/>
        </w:rPr>
        <w:t>finished,</w:t>
      </w:r>
      <w:r w:rsidR="00F335D7">
        <w:rPr>
          <w:rStyle w:val="Strong"/>
          <w:b w:val="0"/>
          <w:bCs w:val="0"/>
        </w:rPr>
        <w:t xml:space="preserve"> and scripts packaged for distribution</w:t>
      </w:r>
    </w:p>
    <w:sectPr w:rsidR="00DE6FE2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192B31"/>
    <w:rsid w:val="00207EA1"/>
    <w:rsid w:val="00215192"/>
    <w:rsid w:val="00226F31"/>
    <w:rsid w:val="0023396F"/>
    <w:rsid w:val="002827CB"/>
    <w:rsid w:val="002B1B82"/>
    <w:rsid w:val="00361384"/>
    <w:rsid w:val="00381637"/>
    <w:rsid w:val="00397BE5"/>
    <w:rsid w:val="00443DEA"/>
    <w:rsid w:val="00471181"/>
    <w:rsid w:val="0047658B"/>
    <w:rsid w:val="004801B6"/>
    <w:rsid w:val="00480D80"/>
    <w:rsid w:val="004810CB"/>
    <w:rsid w:val="00483243"/>
    <w:rsid w:val="0048629C"/>
    <w:rsid w:val="004B74A1"/>
    <w:rsid w:val="004E78DA"/>
    <w:rsid w:val="004F412A"/>
    <w:rsid w:val="0050059E"/>
    <w:rsid w:val="00520309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35DC4"/>
    <w:rsid w:val="006405AD"/>
    <w:rsid w:val="00657E6E"/>
    <w:rsid w:val="00696489"/>
    <w:rsid w:val="006C59A1"/>
    <w:rsid w:val="006F0291"/>
    <w:rsid w:val="007066CF"/>
    <w:rsid w:val="00707D99"/>
    <w:rsid w:val="007855D2"/>
    <w:rsid w:val="00796FDE"/>
    <w:rsid w:val="007A12E8"/>
    <w:rsid w:val="007B6D53"/>
    <w:rsid w:val="007F3D0C"/>
    <w:rsid w:val="00842B9C"/>
    <w:rsid w:val="00866C80"/>
    <w:rsid w:val="00896394"/>
    <w:rsid w:val="008E0A58"/>
    <w:rsid w:val="008F60BD"/>
    <w:rsid w:val="00902C26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26E9E"/>
    <w:rsid w:val="00D51F7B"/>
    <w:rsid w:val="00D60A67"/>
    <w:rsid w:val="00DD7ACC"/>
    <w:rsid w:val="00DE0D4F"/>
    <w:rsid w:val="00DE6FE2"/>
    <w:rsid w:val="00E24E48"/>
    <w:rsid w:val="00E85180"/>
    <w:rsid w:val="00EA4E1D"/>
    <w:rsid w:val="00F335D7"/>
    <w:rsid w:val="00F65621"/>
    <w:rsid w:val="00F713BD"/>
    <w:rsid w:val="00F76264"/>
    <w:rsid w:val="00F874A9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96</cp:revision>
  <dcterms:created xsi:type="dcterms:W3CDTF">2021-09-22T16:44:00Z</dcterms:created>
  <dcterms:modified xsi:type="dcterms:W3CDTF">2021-12-08T23:58:00Z</dcterms:modified>
</cp:coreProperties>
</file>