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F4A7A">
      <w:pPr>
        <w:pStyle w:val="5"/>
        <w:rPr>
          <w:rFonts w:ascii="Times New Roman"/>
          <w:sz w:val="52"/>
        </w:rPr>
      </w:pPr>
    </w:p>
    <w:p w14:paraId="06B93960">
      <w:pPr>
        <w:pStyle w:val="9"/>
        <w:rPr>
          <w:b/>
          <w:bCs/>
        </w:rPr>
      </w:pPr>
      <w:r>
        <w:rPr>
          <w:b/>
          <w:bCs/>
          <w:spacing w:val="-1"/>
        </w:rPr>
        <w:t>电商购物平台——订单与商品管理系统</w:t>
      </w:r>
    </w:p>
    <w:p w14:paraId="111A395B">
      <w:pPr>
        <w:spacing w:before="666"/>
        <w:ind w:left="0" w:right="140" w:firstLine="0"/>
        <w:jc w:val="center"/>
        <w:rPr>
          <w:b/>
          <w:bCs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系统设计与实现文档</w:t>
      </w:r>
    </w:p>
    <w:p w14:paraId="4F4EF38C">
      <w:pPr>
        <w:pStyle w:val="5"/>
        <w:rPr>
          <w:sz w:val="44"/>
        </w:rPr>
      </w:pPr>
    </w:p>
    <w:p w14:paraId="72A8B4A8">
      <w:pPr>
        <w:pStyle w:val="5"/>
        <w:rPr>
          <w:sz w:val="44"/>
        </w:rPr>
      </w:pPr>
    </w:p>
    <w:p w14:paraId="2325F41C">
      <w:pPr>
        <w:pStyle w:val="5"/>
        <w:spacing w:before="119"/>
        <w:rPr>
          <w:sz w:val="44"/>
        </w:rPr>
      </w:pPr>
    </w:p>
    <w:p w14:paraId="61984D85">
      <w:pPr>
        <w:spacing w:before="0"/>
        <w:ind w:left="3107" w:right="0" w:firstLine="0"/>
        <w:jc w:val="left"/>
        <w:rPr>
          <w:sz w:val="32"/>
        </w:rPr>
      </w:pPr>
      <w:r>
        <w:rPr>
          <w:b/>
          <w:bCs/>
          <w:sz w:val="32"/>
        </w:rPr>
        <w:t>指导教师</w:t>
      </w:r>
      <w:r>
        <w:rPr>
          <w:sz w:val="18"/>
        </w:rPr>
        <w:t>：</w:t>
      </w:r>
      <w:r>
        <w:rPr>
          <w:spacing w:val="-4"/>
          <w:sz w:val="32"/>
        </w:rPr>
        <w:t>袁时金</w:t>
      </w:r>
    </w:p>
    <w:p w14:paraId="4F118F93">
      <w:pPr>
        <w:spacing w:before="220"/>
        <w:ind w:left="3107" w:right="0" w:firstLine="0"/>
        <w:jc w:val="left"/>
        <w:rPr>
          <w:sz w:val="32"/>
        </w:rPr>
      </w:pPr>
      <w:r>
        <w:rPr>
          <w:b/>
          <w:bCs/>
          <w:sz w:val="32"/>
        </w:rPr>
        <w:t>完成日期</w:t>
      </w:r>
      <w:r>
        <w:rPr>
          <w:sz w:val="18"/>
        </w:rPr>
        <w:t>：</w:t>
      </w:r>
      <w:r>
        <w:rPr>
          <w:rFonts w:ascii="Times New Roman" w:eastAsia="Times New Roman"/>
          <w:sz w:val="32"/>
        </w:rPr>
        <w:t xml:space="preserve">2026 </w:t>
      </w:r>
      <w:r>
        <w:rPr>
          <w:spacing w:val="-40"/>
          <w:sz w:val="32"/>
        </w:rPr>
        <w:t xml:space="preserve">年 </w:t>
      </w:r>
      <w:r>
        <w:rPr>
          <w:rFonts w:ascii="Times New Roman" w:eastAsia="Times New Roman"/>
          <w:sz w:val="32"/>
        </w:rPr>
        <w:t xml:space="preserve">8 </w:t>
      </w:r>
      <w:r>
        <w:rPr>
          <w:spacing w:val="-10"/>
          <w:sz w:val="32"/>
        </w:rPr>
        <w:t>月</w:t>
      </w:r>
    </w:p>
    <w:p w14:paraId="4A2C003D">
      <w:pPr>
        <w:pStyle w:val="5"/>
        <w:rPr>
          <w:sz w:val="32"/>
        </w:rPr>
      </w:pPr>
    </w:p>
    <w:p w14:paraId="6A4D8AF5">
      <w:pPr>
        <w:pStyle w:val="5"/>
        <w:rPr>
          <w:sz w:val="32"/>
        </w:rPr>
      </w:pPr>
    </w:p>
    <w:p w14:paraId="22B63EE4">
      <w:pPr>
        <w:pStyle w:val="5"/>
        <w:rPr>
          <w:sz w:val="32"/>
        </w:rPr>
      </w:pPr>
    </w:p>
    <w:p w14:paraId="6E2599B0">
      <w:pPr>
        <w:pStyle w:val="5"/>
        <w:spacing w:before="197"/>
        <w:rPr>
          <w:sz w:val="32"/>
        </w:rPr>
      </w:pPr>
    </w:p>
    <w:p w14:paraId="55633965">
      <w:pPr>
        <w:spacing w:before="0"/>
        <w:ind w:left="0" w:right="140" w:firstLine="0"/>
        <w:jc w:val="center"/>
        <w:rPr>
          <w:b/>
          <w:bCs/>
          <w:spacing w:val="-3"/>
          <w:sz w:val="32"/>
        </w:rPr>
      </w:pPr>
      <w:r>
        <w:rPr>
          <w:b/>
          <w:bCs/>
          <w:spacing w:val="-3"/>
          <w:sz w:val="32"/>
        </w:rPr>
        <w:t>项目成员</w:t>
      </w:r>
    </w:p>
    <w:p w14:paraId="718F48A3">
      <w:pPr>
        <w:spacing w:before="0"/>
        <w:ind w:left="0" w:right="140" w:firstLine="0"/>
        <w:jc w:val="both"/>
        <w:rPr>
          <w:spacing w:val="-3"/>
          <w:sz w:val="32"/>
        </w:rPr>
      </w:pPr>
    </w:p>
    <w:p w14:paraId="785B307F">
      <w:pPr>
        <w:spacing w:before="0"/>
        <w:ind w:left="720" w:leftChars="0" w:right="140" w:firstLine="1178" w:firstLineChars="427"/>
        <w:jc w:val="left"/>
        <w:rPr>
          <w:rFonts w:ascii="宋体" w:eastAsia="宋体"/>
          <w:spacing w:val="-4"/>
          <w:sz w:val="28"/>
        </w:rPr>
      </w:pPr>
      <w:r>
        <w:rPr>
          <w:spacing w:val="-2"/>
          <w:sz w:val="28"/>
        </w:rPr>
        <w:t>2451883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z w:val="28"/>
        </w:rPr>
        <w:t>孙铭坤</w:t>
      </w:r>
      <w:r>
        <w:rPr>
          <w:rFonts w:hint="eastAsia"/>
          <w:sz w:val="28"/>
          <w:lang w:val="en-US" w:eastAsia="zh-CN"/>
        </w:rPr>
        <w:t>(</w:t>
      </w:r>
      <w:r>
        <w:rPr>
          <w:rFonts w:ascii="宋体" w:eastAsia="宋体"/>
          <w:sz w:val="28"/>
        </w:rPr>
        <w:t>组长</w:t>
      </w:r>
      <w:r>
        <w:rPr>
          <w:rFonts w:hint="eastAsia"/>
          <w:sz w:val="28"/>
          <w:lang w:val="en-US" w:eastAsia="zh-CN"/>
        </w:rPr>
        <w:t>)</w:t>
      </w:r>
      <w:r>
        <w:rPr>
          <w:rFonts w:hint="eastAsia"/>
          <w:sz w:val="28"/>
          <w:lang w:val="en-US" w:eastAsia="zh-CN"/>
        </w:rPr>
        <w:tab/>
      </w:r>
      <w:r>
        <w:rPr>
          <w:rFonts w:hint="eastAsia"/>
          <w:sz w:val="28"/>
          <w:lang w:val="en-US" w:eastAsia="zh-CN"/>
        </w:rPr>
        <w:tab/>
      </w:r>
      <w:r>
        <w:rPr>
          <w:spacing w:val="-2"/>
          <w:sz w:val="28"/>
        </w:rPr>
        <w:t>2451917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秦康乔</w:t>
      </w:r>
    </w:p>
    <w:p w14:paraId="2128109C">
      <w:pPr>
        <w:spacing w:before="0"/>
        <w:ind w:left="720" w:leftChars="0" w:right="140" w:firstLine="1178" w:firstLineChars="427"/>
        <w:jc w:val="left"/>
        <w:rPr>
          <w:rFonts w:ascii="宋体" w:eastAsia="宋体"/>
          <w:spacing w:val="-4"/>
          <w:sz w:val="28"/>
        </w:rPr>
      </w:pPr>
      <w:r>
        <w:rPr>
          <w:spacing w:val="-2"/>
          <w:sz w:val="28"/>
        </w:rPr>
        <w:t>2352164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宋金昊</w:t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spacing w:val="-2"/>
          <w:sz w:val="28"/>
        </w:rPr>
        <w:t>2452606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陈祉越</w:t>
      </w:r>
    </w:p>
    <w:p w14:paraId="4E8147EA">
      <w:pPr>
        <w:spacing w:before="0"/>
        <w:ind w:left="720" w:leftChars="0" w:right="140" w:firstLine="1178" w:firstLineChars="427"/>
        <w:jc w:val="left"/>
        <w:rPr>
          <w:rFonts w:ascii="宋体" w:eastAsia="宋体"/>
          <w:spacing w:val="-4"/>
          <w:sz w:val="28"/>
        </w:rPr>
      </w:pPr>
      <w:r>
        <w:rPr>
          <w:spacing w:val="-2"/>
          <w:sz w:val="28"/>
        </w:rPr>
        <w:t>2450204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郑书宏</w:t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spacing w:val="-2"/>
          <w:sz w:val="28"/>
        </w:rPr>
        <w:t>2452688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余伟强</w:t>
      </w:r>
    </w:p>
    <w:p w14:paraId="75BBADE6">
      <w:pPr>
        <w:spacing w:before="0"/>
        <w:ind w:left="720" w:leftChars="0" w:right="140" w:firstLine="1178" w:firstLineChars="427"/>
        <w:jc w:val="left"/>
        <w:rPr>
          <w:rFonts w:ascii="宋体" w:eastAsia="宋体"/>
          <w:spacing w:val="-4"/>
          <w:sz w:val="28"/>
        </w:rPr>
      </w:pPr>
      <w:r>
        <w:rPr>
          <w:spacing w:val="-2"/>
          <w:sz w:val="28"/>
        </w:rPr>
        <w:t>2451389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颜泽霖</w:t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spacing w:val="-2"/>
          <w:sz w:val="28"/>
        </w:rPr>
        <w:t>2454339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张一诺</w:t>
      </w:r>
    </w:p>
    <w:p w14:paraId="6F006FF5">
      <w:pPr>
        <w:spacing w:before="0"/>
        <w:ind w:left="720" w:leftChars="0" w:right="140" w:firstLine="1178" w:firstLineChars="427"/>
        <w:jc w:val="left"/>
        <w:rPr>
          <w:rFonts w:hint="eastAsia" w:ascii="宋体" w:eastAsia="宋体"/>
          <w:spacing w:val="-4"/>
          <w:sz w:val="28"/>
          <w:lang w:val="en-US" w:eastAsia="zh-CN"/>
        </w:rPr>
      </w:pPr>
      <w:r>
        <w:rPr>
          <w:spacing w:val="-2"/>
          <w:sz w:val="28"/>
        </w:rPr>
        <w:t>2451460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庞乐鸣</w:t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rFonts w:hint="eastAsia"/>
          <w:spacing w:val="-4"/>
          <w:sz w:val="28"/>
          <w:lang w:val="en-US" w:eastAsia="zh-CN"/>
        </w:rPr>
        <w:tab/>
      </w:r>
      <w:r>
        <w:rPr>
          <w:spacing w:val="-2"/>
          <w:sz w:val="28"/>
        </w:rPr>
        <w:t>2557326</w:t>
      </w:r>
      <w:r>
        <w:rPr>
          <w:rFonts w:hint="eastAsia"/>
          <w:spacing w:val="-2"/>
          <w:sz w:val="28"/>
          <w:lang w:val="en-US" w:eastAsia="zh-CN"/>
        </w:rPr>
        <w:t xml:space="preserve"> </w:t>
      </w:r>
      <w:r>
        <w:rPr>
          <w:rFonts w:ascii="宋体" w:eastAsia="宋体"/>
          <w:spacing w:val="-4"/>
          <w:sz w:val="28"/>
        </w:rPr>
        <w:t>庄辰和</w:t>
      </w:r>
    </w:p>
    <w:p w14:paraId="099FD4BF">
      <w:pPr>
        <w:pStyle w:val="5"/>
        <w:spacing w:before="51"/>
        <w:rPr>
          <w:sz w:val="20"/>
        </w:rPr>
      </w:pPr>
    </w:p>
    <w:p w14:paraId="652727BA">
      <w:pPr>
        <w:pStyle w:val="5"/>
        <w:rPr>
          <w:sz w:val="32"/>
        </w:rPr>
      </w:pPr>
    </w:p>
    <w:p w14:paraId="2C5D1455">
      <w:pPr>
        <w:pStyle w:val="5"/>
        <w:rPr>
          <w:sz w:val="32"/>
        </w:rPr>
      </w:pPr>
    </w:p>
    <w:p w14:paraId="76EF9AA2">
      <w:pPr>
        <w:pStyle w:val="5"/>
        <w:rPr>
          <w:sz w:val="32"/>
        </w:rPr>
      </w:pPr>
    </w:p>
    <w:p w14:paraId="4E880BC7">
      <w:pPr>
        <w:pStyle w:val="5"/>
        <w:spacing w:before="214"/>
        <w:rPr>
          <w:sz w:val="32"/>
        </w:rPr>
      </w:pPr>
    </w:p>
    <w:p w14:paraId="70D98D97">
      <w:pPr>
        <w:pStyle w:val="5"/>
        <w:spacing w:before="214"/>
        <w:rPr>
          <w:sz w:val="32"/>
        </w:rPr>
      </w:pPr>
    </w:p>
    <w:p w14:paraId="31A9BC5E">
      <w:pPr>
        <w:spacing w:before="0"/>
        <w:ind w:left="5293" w:right="0" w:firstLine="0"/>
        <w:jc w:val="left"/>
        <w:rPr>
          <w:sz w:val="28"/>
        </w:rPr>
      </w:pPr>
      <w:r>
        <w:rPr>
          <w:spacing w:val="-1"/>
          <w:sz w:val="28"/>
        </w:rPr>
        <w:t>同济大学计算机科学与技术学院</w:t>
      </w:r>
    </w:p>
    <w:p w14:paraId="6F1029FC">
      <w:pPr>
        <w:spacing w:after="0"/>
        <w:jc w:val="left"/>
        <w:rPr>
          <w:sz w:val="28"/>
        </w:rPr>
        <w:sectPr>
          <w:type w:val="continuous"/>
          <w:pgSz w:w="11910" w:h="16840"/>
          <w:pgMar w:top="1920" w:right="1133" w:bottom="280" w:left="1275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1445CAF">
      <w:pPr>
        <w:spacing w:after="0"/>
        <w:jc w:val="left"/>
        <w:rPr>
          <w:sz w:val="28"/>
        </w:rPr>
        <w:sectPr>
          <w:type w:val="continuous"/>
          <w:pgSz w:w="11910" w:h="16840"/>
          <w:pgMar w:top="1920" w:right="1133" w:bottom="280" w:left="1275" w:header="720" w:footer="720" w:gutter="0"/>
          <w:cols w:space="720" w:num="1"/>
        </w:sectPr>
      </w:pPr>
    </w:p>
    <w:p w14:paraId="2BF2215A">
      <w:pPr>
        <w:spacing w:before="175"/>
        <w:ind w:left="142" w:right="0" w:firstLine="0"/>
        <w:jc w:val="left"/>
        <w:rPr>
          <w:b/>
          <w:bCs/>
          <w:sz w:val="28"/>
        </w:rPr>
      </w:pPr>
      <w:r>
        <w:rPr>
          <w:b/>
          <w:bCs/>
          <w:spacing w:val="-4"/>
          <w:sz w:val="28"/>
        </w:rPr>
        <w:t>目 录</w:t>
      </w:r>
    </w:p>
    <w:p w14:paraId="0DBE3F41">
      <w:pPr>
        <w:spacing w:after="0"/>
        <w:jc w:val="left"/>
        <w:rPr>
          <w:sz w:val="28"/>
        </w:rPr>
        <w:sectPr>
          <w:headerReference r:id="rId5" w:type="default"/>
          <w:footerReference r:id="rId6" w:type="default"/>
          <w:pgSz w:w="11910" w:h="16840"/>
          <w:pgMar w:top="1260" w:right="1133" w:bottom="1616" w:left="1275" w:header="638" w:footer="841" w:gutter="0"/>
          <w:pgNumType w:start="1"/>
          <w:cols w:space="720" w:num="1"/>
        </w:sectPr>
      </w:pPr>
    </w:p>
    <w:sdt>
      <w:sdtPr>
        <w:id w:val="147455688"/>
        <w:docPartObj>
          <w:docPartGallery w:val="Table of Contents"/>
          <w:docPartUnique/>
        </w:docPartObj>
      </w:sdtPr>
      <w:sdtContent>
        <w:p w14:paraId="332847F7">
          <w:pPr>
            <w:pStyle w:val="7"/>
            <w:numPr>
              <w:ilvl w:val="0"/>
              <w:numId w:val="1"/>
            </w:numPr>
            <w:tabs>
              <w:tab w:val="left" w:pos="352"/>
              <w:tab w:val="right" w:leader="middleDot" w:pos="9213"/>
            </w:tabs>
            <w:spacing w:before="153" w:after="0" w:line="319" w:lineRule="exact"/>
            <w:ind w:left="352" w:right="0" w:hanging="21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系统需</w:t>
          </w:r>
          <w:r>
            <w:rPr>
              <w:spacing w:val="-10"/>
            </w:rPr>
            <w:t>求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1</w:t>
          </w:r>
        </w:p>
        <w:p w14:paraId="5522CE8B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系统功能性需</w:t>
          </w:r>
          <w:r>
            <w:rPr>
              <w:spacing w:val="-10"/>
            </w:rPr>
            <w:t>求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1</w:t>
          </w:r>
        </w:p>
        <w:p w14:paraId="1B04C743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系统非功能性需</w:t>
          </w:r>
          <w:r>
            <w:rPr>
              <w:spacing w:val="-10"/>
            </w:rPr>
            <w:t>求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2</w:t>
          </w:r>
        </w:p>
        <w:p w14:paraId="0AD89295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组织结</w:t>
          </w:r>
          <w:r>
            <w:rPr>
              <w:spacing w:val="-10"/>
            </w:rPr>
            <w:t>构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2</w:t>
          </w:r>
        </w:p>
        <w:p w14:paraId="785ACED8">
          <w:pPr>
            <w:pStyle w:val="7"/>
            <w:numPr>
              <w:ilvl w:val="0"/>
              <w:numId w:val="1"/>
            </w:numPr>
            <w:tabs>
              <w:tab w:val="left" w:pos="352"/>
              <w:tab w:val="right" w:leader="middleDot" w:pos="9213"/>
            </w:tabs>
            <w:spacing w:before="0" w:after="0" w:line="315" w:lineRule="exact"/>
            <w:ind w:left="352" w:right="0" w:hanging="21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系统设计与实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2</w:t>
          </w:r>
        </w:p>
        <w:p w14:paraId="0AE820C7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系统总体架</w:t>
          </w:r>
          <w:r>
            <w:rPr>
              <w:spacing w:val="-10"/>
            </w:rPr>
            <w:t>构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2</w:t>
          </w:r>
        </w:p>
        <w:p w14:paraId="46507656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用户注册与登录用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3</w:t>
          </w:r>
        </w:p>
        <w:p w14:paraId="671C3F86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3</w:t>
          </w:r>
        </w:p>
        <w:p w14:paraId="3F231500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4</w:t>
          </w:r>
        </w:p>
        <w:p w14:paraId="42116776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商品浏览与搜索用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5</w:t>
          </w:r>
        </w:p>
        <w:p w14:paraId="697F874E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5</w:t>
          </w:r>
        </w:p>
        <w:p w14:paraId="043FBE26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6</w:t>
          </w:r>
        </w:p>
        <w:p w14:paraId="5F3EEF4D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购物车管理用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7</w:t>
          </w:r>
        </w:p>
        <w:p w14:paraId="08CDD4DC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7</w:t>
          </w:r>
        </w:p>
        <w:p w14:paraId="08341610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8</w:t>
          </w:r>
        </w:p>
        <w:p w14:paraId="6F5C196E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"_bookmark28" </w:instrText>
          </w:r>
          <w:r>
            <w:fldChar w:fldCharType="separate"/>
          </w:r>
          <w:r>
            <w:t>收货地址管理用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9</w:t>
          </w:r>
        </w:p>
        <w:p w14:paraId="36F97837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"_bookmark29"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9</w:t>
          </w:r>
        </w:p>
        <w:p w14:paraId="616B7E64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"_bookmark31"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10"/>
            </w:rPr>
            <w:t>9</w:t>
          </w:r>
        </w:p>
        <w:p w14:paraId="6722CED6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"_bookmark34" </w:instrText>
          </w:r>
          <w:r>
            <w:fldChar w:fldCharType="separate"/>
          </w:r>
          <w:r>
            <w:t>订单创建用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10</w:t>
          </w:r>
        </w:p>
        <w:p w14:paraId="6EB855C1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"_bookmark35"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10</w:t>
          </w:r>
        </w:p>
        <w:p w14:paraId="0DC41065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"_bookmark37"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10</w:t>
          </w:r>
        </w:p>
        <w:p w14:paraId="683B7170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"_bookmark41" </w:instrText>
          </w:r>
          <w:r>
            <w:fldChar w:fldCharType="separate"/>
          </w:r>
          <w:r>
            <w:t>订单支付用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12</w:t>
          </w:r>
        </w:p>
        <w:p w14:paraId="33A99BB4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"_bookmark42"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12</w:t>
          </w:r>
        </w:p>
        <w:p w14:paraId="65F2E965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"_bookmark44"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13</w:t>
          </w:r>
        </w:p>
        <w:p w14:paraId="4C60DF92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"_bookmark48" </w:instrText>
          </w:r>
          <w:r>
            <w:fldChar w:fldCharType="separate"/>
          </w:r>
          <w:r>
            <w:t>订单管理与超时关闭用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14</w:t>
          </w:r>
        </w:p>
        <w:p w14:paraId="20A5D6BB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"_bookmark49"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14</w:t>
          </w:r>
        </w:p>
        <w:p w14:paraId="7246A44F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"_bookmark51"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14</w:t>
          </w:r>
        </w:p>
        <w:p w14:paraId="39887634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"_bookmark55" </w:instrText>
          </w:r>
          <w:r>
            <w:fldChar w:fldCharType="separate"/>
          </w:r>
          <w:r>
            <w:t>优惠券领取与使用用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16</w:t>
          </w:r>
        </w:p>
        <w:p w14:paraId="1D4F6B0A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"_bookmark56"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16</w:t>
          </w:r>
        </w:p>
        <w:p w14:paraId="06B04A83">
          <w:pPr>
            <w:pStyle w:val="6"/>
            <w:numPr>
              <w:ilvl w:val="2"/>
              <w:numId w:val="1"/>
            </w:numPr>
            <w:tabs>
              <w:tab w:val="left" w:pos="1507"/>
              <w:tab w:val="right" w:leader="middleDot" w:pos="9213"/>
            </w:tabs>
            <w:spacing w:before="0" w:after="0" w:line="315" w:lineRule="exact"/>
            <w:ind w:left="1507" w:right="0" w:hanging="525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"_bookmark58"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16</w:t>
          </w:r>
        </w:p>
        <w:p w14:paraId="6D98FF9F">
          <w:pPr>
            <w:pStyle w:val="8"/>
            <w:numPr>
              <w:ilvl w:val="1"/>
              <w:numId w:val="1"/>
            </w:numPr>
            <w:tabs>
              <w:tab w:val="left" w:pos="824"/>
              <w:tab w:val="right" w:leader="middleDot" w:pos="9213"/>
            </w:tabs>
            <w:spacing w:before="0" w:after="0" w:line="315" w:lineRule="exact"/>
            <w:ind w:left="824" w:right="0" w:hanging="472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"_bookmark61" </w:instrText>
          </w:r>
          <w:r>
            <w:fldChar w:fldCharType="separate"/>
          </w:r>
          <w:r>
            <w:t>物流发货与轨迹用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17</w:t>
          </w:r>
        </w:p>
        <w:p w14:paraId="4EAAE1D2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"_bookmark62"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17</w:t>
          </w:r>
        </w:p>
        <w:p w14:paraId="515AB3D5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"_bookmark64"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17</w:t>
          </w:r>
        </w:p>
        <w:p w14:paraId="40BE06CC">
          <w:pPr>
            <w:pStyle w:val="8"/>
            <w:numPr>
              <w:ilvl w:val="1"/>
              <w:numId w:val="1"/>
            </w:numPr>
            <w:tabs>
              <w:tab w:val="left" w:pos="824"/>
              <w:tab w:val="right" w:leader="middleDot" w:pos="9213"/>
            </w:tabs>
            <w:spacing w:before="0" w:after="0" w:line="315" w:lineRule="exact"/>
            <w:ind w:left="824" w:right="0" w:hanging="472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"_bookmark67" </w:instrText>
          </w:r>
          <w:r>
            <w:fldChar w:fldCharType="separate"/>
          </w:r>
          <w:r>
            <w:t>商品评价用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18</w:t>
          </w:r>
        </w:p>
        <w:p w14:paraId="281F4E1A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"_bookmark68"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18</w:t>
          </w:r>
        </w:p>
        <w:p w14:paraId="36FBA41A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"_bookmark70"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19</w:t>
          </w:r>
        </w:p>
        <w:p w14:paraId="6DB0A62D">
          <w:pPr>
            <w:pStyle w:val="8"/>
            <w:numPr>
              <w:ilvl w:val="1"/>
              <w:numId w:val="1"/>
            </w:numPr>
            <w:tabs>
              <w:tab w:val="left" w:pos="824"/>
              <w:tab w:val="right" w:leader="middleDot" w:pos="9213"/>
            </w:tabs>
            <w:spacing w:before="0" w:after="0" w:line="315" w:lineRule="exact"/>
            <w:ind w:left="824" w:right="0" w:hanging="472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"_bookmark73" </w:instrText>
          </w:r>
          <w:r>
            <w:fldChar w:fldCharType="separate"/>
          </w:r>
          <w:r>
            <w:t>后台商品与库存管理用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20</w:t>
          </w:r>
        </w:p>
        <w:p w14:paraId="774AC411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"_bookmark74"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20</w:t>
          </w:r>
        </w:p>
        <w:p w14:paraId="397BBE90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"_bookmark76"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20</w:t>
          </w:r>
        </w:p>
        <w:p w14:paraId="544BD3A6">
          <w:pPr>
            <w:pStyle w:val="8"/>
            <w:numPr>
              <w:ilvl w:val="1"/>
              <w:numId w:val="1"/>
            </w:numPr>
            <w:tabs>
              <w:tab w:val="left" w:pos="824"/>
              <w:tab w:val="right" w:leader="middleDot" w:pos="9213"/>
            </w:tabs>
            <w:spacing w:before="0" w:after="0" w:line="315" w:lineRule="exact"/>
            <w:ind w:left="824" w:right="0" w:hanging="472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"_bookmark80" </w:instrText>
          </w:r>
          <w:r>
            <w:fldChar w:fldCharType="separate"/>
          </w:r>
          <w:r>
            <w:t>后台权限、统计与审计用</w:t>
          </w:r>
          <w:r>
            <w:rPr>
              <w:spacing w:val="-10"/>
            </w:rPr>
            <w:t>例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22</w:t>
          </w:r>
        </w:p>
        <w:p w14:paraId="1F89ECEE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0" w:line="315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"_bookmark81" </w:instrText>
          </w:r>
          <w:r>
            <w:fldChar w:fldCharType="separate"/>
          </w:r>
          <w:r>
            <w:t>用例设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22</w:t>
          </w:r>
        </w:p>
        <w:p w14:paraId="3F309BEB">
          <w:pPr>
            <w:pStyle w:val="6"/>
            <w:numPr>
              <w:ilvl w:val="2"/>
              <w:numId w:val="1"/>
            </w:numPr>
            <w:tabs>
              <w:tab w:val="left" w:pos="1612"/>
              <w:tab w:val="right" w:leader="middleDot" w:pos="9213"/>
            </w:tabs>
            <w:spacing w:before="0" w:after="20" w:line="319" w:lineRule="exact"/>
            <w:ind w:left="1612" w:right="0" w:hanging="63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"_bookmark83" </w:instrText>
          </w:r>
          <w:r>
            <w:fldChar w:fldCharType="separate"/>
          </w:r>
          <w:r>
            <w:t>用例实</w:t>
          </w:r>
          <w:r>
            <w:rPr>
              <w:spacing w:val="-10"/>
            </w:rPr>
            <w:t>现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22</w:t>
          </w:r>
        </w:p>
        <w:p w14:paraId="732FADEB">
          <w:pPr>
            <w:pStyle w:val="7"/>
            <w:numPr>
              <w:ilvl w:val="0"/>
              <w:numId w:val="1"/>
            </w:numPr>
            <w:tabs>
              <w:tab w:val="left" w:pos="352"/>
              <w:tab w:val="right" w:leader="middleDot" w:pos="9213"/>
            </w:tabs>
            <w:spacing w:before="111" w:after="0" w:line="319" w:lineRule="exact"/>
            <w:ind w:left="352" w:right="0" w:hanging="210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"_bookmark87" </w:instrText>
          </w:r>
          <w:r>
            <w:fldChar w:fldCharType="separate"/>
          </w:r>
          <w:r>
            <w:t>数据库设</w:t>
          </w:r>
          <w:r>
            <w:rPr>
              <w:spacing w:val="-10"/>
            </w:rPr>
            <w:t>计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24</w:t>
          </w:r>
        </w:p>
        <w:p w14:paraId="4E212A35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"_bookmark88" </w:instrText>
          </w:r>
          <w:r>
            <w:fldChar w:fldCharType="separate"/>
          </w:r>
          <w:r>
            <w:rPr>
              <w:rFonts w:ascii="Times New Roman" w:eastAsia="Times New Roman"/>
            </w:rPr>
            <w:t xml:space="preserve">E-R </w:t>
          </w:r>
          <w:r>
            <w:rPr>
              <w:spacing w:val="-10"/>
            </w:rPr>
            <w:t>图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24</w:t>
          </w:r>
        </w:p>
        <w:p w14:paraId="34325544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"_bookmark94" </w:instrText>
          </w:r>
          <w:r>
            <w:fldChar w:fldCharType="separate"/>
          </w:r>
          <w:r>
            <w:t>关系</w:t>
          </w:r>
          <w:r>
            <w:rPr>
              <w:spacing w:val="-10"/>
            </w:rPr>
            <w:t>图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29</w:t>
          </w:r>
        </w:p>
        <w:p w14:paraId="089827F6">
          <w:pPr>
            <w:pStyle w:val="8"/>
            <w:numPr>
              <w:ilvl w:val="1"/>
              <w:numId w:val="1"/>
            </w:numPr>
            <w:tabs>
              <w:tab w:val="left" w:pos="719"/>
              <w:tab w:val="right" w:leader="middleDot" w:pos="9213"/>
            </w:tabs>
            <w:spacing w:before="0" w:after="0" w:line="315" w:lineRule="exact"/>
            <w:ind w:left="719" w:right="0" w:hanging="367"/>
            <w:jc w:val="left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"_bookmark96" </w:instrText>
          </w:r>
          <w:r>
            <w:fldChar w:fldCharType="separate"/>
          </w:r>
          <w:r>
            <w:t>关系模式说</w:t>
          </w:r>
          <w:r>
            <w:rPr>
              <w:spacing w:val="-10"/>
            </w:rPr>
            <w:t>明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30</w:t>
          </w:r>
        </w:p>
        <w:p w14:paraId="1D6C4268">
          <w:pPr>
            <w:pStyle w:val="7"/>
            <w:tabs>
              <w:tab w:val="right" w:leader="middleDot" w:pos="9213"/>
            </w:tabs>
            <w:ind w:left="142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"_bookmark97" </w:instrText>
          </w:r>
          <w:r>
            <w:fldChar w:fldCharType="separate"/>
          </w:r>
          <w:r>
            <w:rPr>
              <w:rFonts w:ascii="Times New Roman" w:eastAsia="Times New Roman"/>
            </w:rPr>
            <w:t>A</w:t>
          </w:r>
          <w:r>
            <w:rPr>
              <w:rFonts w:ascii="Times New Roman" w:eastAsia="Times New Roman"/>
              <w:spacing w:val="50"/>
            </w:rPr>
            <w:t xml:space="preserve"> </w:t>
          </w:r>
          <w:r>
            <w:t>图表索</w:t>
          </w:r>
          <w:r>
            <w:rPr>
              <w:spacing w:val="-10"/>
            </w:rPr>
            <w:t>引</w:t>
          </w:r>
          <w:r>
            <w:rPr>
              <w:spacing w:val="-10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spacing w:val="-5"/>
            </w:rPr>
            <w:t>32</w:t>
          </w:r>
        </w:p>
      </w:sdtContent>
    </w:sdt>
    <w:p w14:paraId="7F11E83F">
      <w:pPr>
        <w:pStyle w:val="7"/>
        <w:spacing w:after="0"/>
        <w:rPr>
          <w:rFonts w:ascii="Times New Roman" w:eastAsia="Times New Roman"/>
        </w:rPr>
        <w:sectPr>
          <w:type w:val="continuous"/>
          <w:pgSz w:w="11910" w:h="16840"/>
          <w:pgMar w:top="1277" w:right="1133" w:bottom="1616" w:left="1275" w:header="638" w:footer="841" w:gutter="0"/>
          <w:cols w:space="720" w:num="1"/>
        </w:sectPr>
      </w:pPr>
    </w:p>
    <w:p w14:paraId="00C8427F">
      <w:pPr>
        <w:pStyle w:val="2"/>
        <w:numPr>
          <w:ilvl w:val="0"/>
          <w:numId w:val="2"/>
        </w:numPr>
        <w:tabs>
          <w:tab w:val="left" w:pos="592"/>
        </w:tabs>
        <w:spacing w:before="74" w:after="0" w:line="240" w:lineRule="auto"/>
        <w:ind w:left="592" w:right="0" w:hanging="450"/>
        <w:jc w:val="left"/>
        <w:rPr>
          <w:rFonts w:eastAsia="微软雅黑"/>
        </w:rPr>
      </w:pPr>
      <w:bookmarkStart w:id="0" w:name="系统需求"/>
      <w:bookmarkEnd w:id="0"/>
      <w:bookmarkStart w:id="1" w:name="_bookmark0"/>
      <w:bookmarkEnd w:id="1"/>
      <w:r>
        <w:rPr>
          <w:rFonts w:eastAsia="微软雅黑"/>
          <w:spacing w:val="-3"/>
        </w:rPr>
        <w:t>系统需求</w:t>
      </w:r>
    </w:p>
    <w:p w14:paraId="125C6504">
      <w:pPr>
        <w:pStyle w:val="3"/>
        <w:numPr>
          <w:ilvl w:val="1"/>
          <w:numId w:val="2"/>
        </w:numPr>
        <w:tabs>
          <w:tab w:val="left" w:pos="634"/>
        </w:tabs>
        <w:spacing w:before="170" w:after="0" w:line="240" w:lineRule="auto"/>
        <w:ind w:left="634" w:right="0" w:hanging="492"/>
        <w:jc w:val="left"/>
        <w:rPr>
          <w:rFonts w:eastAsia="微软雅黑"/>
        </w:rPr>
      </w:pPr>
      <w:bookmarkStart w:id="2" w:name="系统功能性需求"/>
      <w:bookmarkEnd w:id="2"/>
      <w:bookmarkStart w:id="3" w:name="_bookmark1"/>
      <w:bookmarkEnd w:id="3"/>
      <w:r>
        <w:rPr>
          <w:rFonts w:eastAsia="微软雅黑"/>
          <w:spacing w:val="-2"/>
        </w:rPr>
        <w:t>系统功能性需求</w:t>
      </w:r>
    </w:p>
    <w:p w14:paraId="2530BED8">
      <w:pPr>
        <w:pStyle w:val="5"/>
        <w:spacing w:before="140" w:line="280" w:lineRule="auto"/>
        <w:ind w:left="142" w:right="282" w:firstLine="420"/>
        <w:jc w:val="both"/>
      </w:pPr>
      <w:r>
        <w:t xml:space="preserve">本系统是一个面向中小企业的自营 </w:t>
      </w:r>
      <w:r>
        <w:rPr>
          <w:rFonts w:ascii="Times New Roman" w:eastAsia="Times New Roman"/>
        </w:rPr>
        <w:t>B2C</w:t>
      </w:r>
      <w:r>
        <w:rPr>
          <w:rFonts w:ascii="Times New Roman" w:eastAsia="Times New Roman"/>
          <w:spacing w:val="40"/>
        </w:rPr>
        <w:t xml:space="preserve"> </w:t>
      </w:r>
      <w:r>
        <w:t>电商购物平台，由平台管理员统一维护商品与后台运</w:t>
      </w:r>
      <w:r>
        <w:rPr>
          <w:spacing w:val="-2"/>
        </w:rPr>
        <w:t>营，普通用户完成从注册登录、浏览选购到下单支付、收货评价的完整购物流程。系统按业务域划</w:t>
      </w:r>
      <w:r>
        <w:rPr>
          <w:spacing w:val="-3"/>
        </w:rPr>
        <w:t xml:space="preserve">分为用户与权限、商品与库存、购物车与订单、支付与履约、营销与统计五大模块，共 </w:t>
      </w:r>
      <w:r>
        <w:rPr>
          <w:rFonts w:ascii="Times New Roman" w:eastAsia="Times New Roman"/>
          <w:spacing w:val="-2"/>
        </w:rPr>
        <w:t>21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2"/>
        </w:rPr>
        <w:t>项功能需求（其中物流信息录入与物流轨迹维护拆分为两项</w:t>
      </w:r>
      <w:r>
        <w:rPr>
          <w:spacing w:val="-105"/>
        </w:rPr>
        <w:t>）</w:t>
      </w:r>
      <w:r>
        <w:rPr>
          <w:spacing w:val="-2"/>
        </w:rPr>
        <w:t>，具体如下。</w:t>
      </w:r>
    </w:p>
    <w:p w14:paraId="09022F41">
      <w:pPr>
        <w:pStyle w:val="13"/>
        <w:numPr>
          <w:ilvl w:val="0"/>
          <w:numId w:val="3"/>
        </w:numPr>
        <w:tabs>
          <w:tab w:val="left" w:pos="955"/>
        </w:tabs>
        <w:spacing w:before="18" w:after="0" w:line="240" w:lineRule="auto"/>
        <w:ind w:left="955" w:right="0" w:hanging="525"/>
        <w:jc w:val="left"/>
        <w:rPr>
          <w:rFonts w:ascii="Microsoft JhengHei UI" w:eastAsia="Microsoft JhengHei UI"/>
          <w:b/>
          <w:sz w:val="21"/>
        </w:rPr>
      </w:pPr>
      <w:r>
        <w:rPr>
          <w:rFonts w:ascii="Microsoft JhengHei UI" w:eastAsia="Microsoft JhengHei UI"/>
          <w:b/>
          <w:spacing w:val="-2"/>
          <w:sz w:val="21"/>
        </w:rPr>
        <w:t>用户与权限模块</w:t>
      </w:r>
    </w:p>
    <w:p w14:paraId="15A8EC8E">
      <w:pPr>
        <w:pStyle w:val="13"/>
        <w:numPr>
          <w:ilvl w:val="1"/>
          <w:numId w:val="3"/>
        </w:numPr>
        <w:tabs>
          <w:tab w:val="left" w:pos="734"/>
        </w:tabs>
        <w:spacing w:before="71" w:after="0" w:line="240" w:lineRule="auto"/>
        <w:ind w:left="734" w:right="0" w:hanging="172"/>
        <w:jc w:val="left"/>
        <w:rPr>
          <w:rFonts w:ascii="Times New Roman" w:hAnsi="Times New Roman" w:eastAsia="Times New Roman"/>
          <w:sz w:val="21"/>
        </w:rPr>
      </w:pPr>
      <w:r>
        <w:rPr>
          <w:spacing w:val="-8"/>
          <w:sz w:val="21"/>
        </w:rPr>
        <w:t xml:space="preserve">用户注册、登录与登出：支持用户名、密码注册，密码以 </w:t>
      </w:r>
      <w:r>
        <w:rPr>
          <w:rFonts w:ascii="Times New Roman" w:hAnsi="Times New Roman" w:eastAsia="Times New Roman"/>
          <w:spacing w:val="-6"/>
          <w:sz w:val="21"/>
        </w:rPr>
        <w:t>PBKDF2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pacing w:val="-10"/>
          <w:sz w:val="21"/>
        </w:rPr>
        <w:t xml:space="preserve">哈希存储；登录后以 </w:t>
      </w:r>
      <w:r>
        <w:rPr>
          <w:rFonts w:ascii="Times New Roman" w:hAnsi="Times New Roman" w:eastAsia="Times New Roman"/>
          <w:spacing w:val="-6"/>
          <w:sz w:val="21"/>
        </w:rPr>
        <w:t>Cookie</w:t>
      </w:r>
    </w:p>
    <w:p w14:paraId="68DA5A26">
      <w:pPr>
        <w:pStyle w:val="5"/>
        <w:spacing w:before="46"/>
        <w:ind w:left="142"/>
      </w:pPr>
      <w:r>
        <w:rPr>
          <w:spacing w:val="-1"/>
        </w:rPr>
        <w:t>维持会话，会话带角色信息。</w:t>
      </w:r>
    </w:p>
    <w:p w14:paraId="4F8389E8">
      <w:pPr>
        <w:pStyle w:val="13"/>
        <w:numPr>
          <w:ilvl w:val="1"/>
          <w:numId w:val="3"/>
        </w:numPr>
        <w:tabs>
          <w:tab w:val="left" w:pos="734"/>
        </w:tabs>
        <w:spacing w:before="46" w:after="0" w:line="280" w:lineRule="auto"/>
        <w:ind w:left="142" w:right="282" w:firstLine="420"/>
        <w:jc w:val="left"/>
        <w:rPr>
          <w:sz w:val="21"/>
        </w:rPr>
      </w:pPr>
      <w:r>
        <w:rPr>
          <w:spacing w:val="-4"/>
          <w:sz w:val="21"/>
        </w:rPr>
        <w:t>权限分级管理：系统设置普通用户（</w:t>
      </w:r>
      <w:r>
        <w:rPr>
          <w:rFonts w:ascii="Times New Roman" w:hAnsi="Times New Roman" w:eastAsia="Times New Roman"/>
          <w:spacing w:val="-4"/>
          <w:sz w:val="21"/>
        </w:rPr>
        <w:t>USER</w:t>
      </w:r>
      <w:r>
        <w:rPr>
          <w:spacing w:val="-4"/>
          <w:sz w:val="21"/>
        </w:rPr>
        <w:t>）、客服（</w:t>
      </w:r>
      <w:r>
        <w:rPr>
          <w:rFonts w:ascii="Times New Roman" w:hAnsi="Times New Roman" w:eastAsia="Times New Roman"/>
          <w:spacing w:val="-4"/>
          <w:sz w:val="21"/>
        </w:rPr>
        <w:t>SERVICE</w:t>
      </w:r>
      <w:r>
        <w:rPr>
          <w:spacing w:val="-4"/>
          <w:sz w:val="21"/>
        </w:rPr>
        <w:t>）、管理员（</w:t>
      </w:r>
      <w:r>
        <w:rPr>
          <w:rFonts w:ascii="Times New Roman" w:hAnsi="Times New Roman" w:eastAsia="Times New Roman"/>
          <w:spacing w:val="-4"/>
          <w:sz w:val="21"/>
        </w:rPr>
        <w:t>ADMIN</w:t>
      </w:r>
      <w:r>
        <w:rPr>
          <w:spacing w:val="-4"/>
          <w:sz w:val="21"/>
        </w:rPr>
        <w:t>）三级角</w:t>
      </w:r>
      <w:r>
        <w:rPr>
          <w:spacing w:val="-2"/>
          <w:sz w:val="21"/>
        </w:rPr>
        <w:t>色，通过“角色—权限”关联实现路径级、操作级权限控制，并支持动态绑定。</w:t>
      </w:r>
    </w:p>
    <w:p w14:paraId="2CA735F9">
      <w:pPr>
        <w:pStyle w:val="13"/>
        <w:numPr>
          <w:ilvl w:val="1"/>
          <w:numId w:val="3"/>
        </w:numPr>
        <w:tabs>
          <w:tab w:val="left" w:pos="734"/>
        </w:tabs>
        <w:spacing w:before="1" w:after="0" w:line="280" w:lineRule="auto"/>
        <w:ind w:left="142" w:right="282" w:firstLine="420"/>
        <w:jc w:val="left"/>
        <w:rPr>
          <w:sz w:val="21"/>
        </w:rPr>
      </w:pPr>
      <w:r>
        <w:rPr>
          <w:spacing w:val="-4"/>
          <w:sz w:val="21"/>
        </w:rPr>
        <w:t>多收货地址管理：支持地址的增删改查、默认地址设置，一个用户至多一条有效默认地址，采</w:t>
      </w:r>
      <w:r>
        <w:rPr>
          <w:spacing w:val="-2"/>
          <w:sz w:val="21"/>
        </w:rPr>
        <w:t>用软删除。</w:t>
      </w:r>
    </w:p>
    <w:p w14:paraId="0C890465">
      <w:pPr>
        <w:pStyle w:val="13"/>
        <w:numPr>
          <w:ilvl w:val="1"/>
          <w:numId w:val="3"/>
        </w:numPr>
        <w:tabs>
          <w:tab w:val="left" w:pos="734"/>
        </w:tabs>
        <w:spacing w:before="0" w:after="0" w:line="280" w:lineRule="auto"/>
        <w:ind w:left="142" w:right="282" w:firstLine="420"/>
        <w:jc w:val="left"/>
        <w:rPr>
          <w:sz w:val="21"/>
        </w:rPr>
      </w:pPr>
      <w:r>
        <w:rPr>
          <w:spacing w:val="-2"/>
          <w:sz w:val="21"/>
        </w:rPr>
        <w:t>后台操作日志审计：记录后台关键写操作（操作人、模块、动作、</w:t>
      </w:r>
      <w:r>
        <w:rPr>
          <w:rFonts w:ascii="Times New Roman" w:hAnsi="Times New Roman" w:eastAsia="Times New Roman"/>
          <w:spacing w:val="-2"/>
          <w:sz w:val="21"/>
        </w:rPr>
        <w:t>IP</w:t>
      </w:r>
      <w:r>
        <w:rPr>
          <w:spacing w:val="-2"/>
          <w:sz w:val="21"/>
        </w:rPr>
        <w:t>、请求参数、结果</w:t>
      </w:r>
      <w:r>
        <w:rPr>
          <w:spacing w:val="-106"/>
          <w:sz w:val="21"/>
        </w:rPr>
        <w:t>）</w:t>
      </w:r>
      <w:r>
        <w:rPr>
          <w:spacing w:val="-2"/>
          <w:sz w:val="21"/>
        </w:rPr>
        <w:t>，便于追溯与审计。</w:t>
      </w:r>
    </w:p>
    <w:p w14:paraId="0ED431DF">
      <w:pPr>
        <w:pStyle w:val="13"/>
        <w:numPr>
          <w:ilvl w:val="0"/>
          <w:numId w:val="3"/>
        </w:numPr>
        <w:tabs>
          <w:tab w:val="left" w:pos="955"/>
        </w:tabs>
        <w:spacing w:before="17" w:after="0" w:line="240" w:lineRule="auto"/>
        <w:ind w:left="955" w:right="0" w:hanging="525"/>
        <w:jc w:val="left"/>
        <w:rPr>
          <w:rFonts w:ascii="Microsoft JhengHei UI" w:eastAsia="Microsoft JhengHei UI"/>
          <w:b/>
          <w:sz w:val="21"/>
        </w:rPr>
      </w:pPr>
      <w:r>
        <w:rPr>
          <w:rFonts w:ascii="Microsoft JhengHei UI" w:eastAsia="Microsoft JhengHei UI"/>
          <w:b/>
          <w:spacing w:val="-2"/>
          <w:sz w:val="21"/>
        </w:rPr>
        <w:t>商品与库存模块</w:t>
      </w:r>
    </w:p>
    <w:p w14:paraId="72541FE1">
      <w:pPr>
        <w:pStyle w:val="13"/>
        <w:numPr>
          <w:ilvl w:val="1"/>
          <w:numId w:val="3"/>
        </w:numPr>
        <w:tabs>
          <w:tab w:val="left" w:pos="734"/>
        </w:tabs>
        <w:spacing w:before="72" w:after="0" w:line="240" w:lineRule="auto"/>
        <w:ind w:left="734" w:right="0" w:hanging="172"/>
        <w:jc w:val="left"/>
        <w:rPr>
          <w:sz w:val="21"/>
        </w:rPr>
      </w:pPr>
      <w:r>
        <w:rPr>
          <w:sz w:val="21"/>
        </w:rPr>
        <w:t>商品分类管理：支持多层级树形分类（父子分类自引用，最多五层</w:t>
      </w:r>
      <w:r>
        <w:rPr>
          <w:spacing w:val="-105"/>
          <w:sz w:val="21"/>
        </w:rPr>
        <w:t>）</w:t>
      </w:r>
      <w:r>
        <w:rPr>
          <w:spacing w:val="-1"/>
          <w:sz w:val="21"/>
        </w:rPr>
        <w:t>，可增改、删除或禁用。</w:t>
      </w:r>
    </w:p>
    <w:p w14:paraId="6E343835">
      <w:pPr>
        <w:pStyle w:val="13"/>
        <w:numPr>
          <w:ilvl w:val="1"/>
          <w:numId w:val="3"/>
        </w:numPr>
        <w:tabs>
          <w:tab w:val="left" w:pos="734"/>
        </w:tabs>
        <w:spacing w:before="46" w:after="0" w:line="280" w:lineRule="auto"/>
        <w:ind w:left="142" w:right="282" w:firstLine="420"/>
        <w:jc w:val="left"/>
        <w:rPr>
          <w:sz w:val="21"/>
        </w:rPr>
      </w:pPr>
      <w:r>
        <w:rPr>
          <w:spacing w:val="-2"/>
          <w:sz w:val="21"/>
        </w:rPr>
        <w:t>商品信息管理：商品支持上下架</w:t>
      </w:r>
      <w:r>
        <w:rPr>
          <w:rFonts w:ascii="Times New Roman" w:hAnsi="Times New Roman" w:eastAsia="Times New Roman"/>
          <w:spacing w:val="-2"/>
          <w:sz w:val="21"/>
        </w:rPr>
        <w:t>/</w:t>
      </w:r>
      <w:r>
        <w:rPr>
          <w:spacing w:val="-2"/>
          <w:sz w:val="21"/>
        </w:rPr>
        <w:t>预售状态、主图与多图、规格（名称—值）定义，以及复合</w:t>
      </w:r>
      <w:r>
        <w:rPr>
          <w:sz w:val="21"/>
        </w:rPr>
        <w:t>保存（商品、图片、规格、</w:t>
      </w:r>
      <w:r>
        <w:rPr>
          <w:rFonts w:ascii="Times New Roman" w:hAnsi="Times New Roman" w:eastAsia="Times New Roman"/>
          <w:sz w:val="21"/>
        </w:rPr>
        <w:t xml:space="preserve">SKU </w:t>
      </w:r>
      <w:r>
        <w:rPr>
          <w:sz w:val="21"/>
        </w:rPr>
        <w:t>一次提交</w:t>
      </w:r>
      <w:r>
        <w:rPr>
          <w:spacing w:val="-105"/>
          <w:sz w:val="21"/>
        </w:rPr>
        <w:t>）</w:t>
      </w:r>
      <w:r>
        <w:rPr>
          <w:sz w:val="21"/>
        </w:rPr>
        <w:t>。</w:t>
      </w:r>
    </w:p>
    <w:p w14:paraId="44D87A3F">
      <w:pPr>
        <w:pStyle w:val="13"/>
        <w:numPr>
          <w:ilvl w:val="1"/>
          <w:numId w:val="3"/>
        </w:numPr>
        <w:tabs>
          <w:tab w:val="left" w:pos="734"/>
        </w:tabs>
        <w:spacing w:before="0" w:after="0" w:line="280" w:lineRule="auto"/>
        <w:ind w:left="142" w:right="145" w:firstLine="420"/>
        <w:jc w:val="left"/>
        <w:rPr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SKU</w:t>
      </w:r>
      <w:r>
        <w:rPr>
          <w:rFonts w:ascii="Times New Roman" w:hAnsi="Times New Roman" w:eastAsia="Times New Roman"/>
          <w:spacing w:val="-12"/>
          <w:sz w:val="21"/>
        </w:rPr>
        <w:t xml:space="preserve"> </w:t>
      </w:r>
      <w:r>
        <w:rPr>
          <w:spacing w:val="-2"/>
          <w:sz w:val="21"/>
        </w:rPr>
        <w:t>与库存管理：</w:t>
      </w:r>
      <w:r>
        <w:rPr>
          <w:rFonts w:ascii="Times New Roman" w:hAnsi="Times New Roman" w:eastAsia="Times New Roman"/>
          <w:spacing w:val="-2"/>
          <w:sz w:val="21"/>
        </w:rPr>
        <w:t>SKU</w:t>
      </w:r>
      <w:r>
        <w:rPr>
          <w:rFonts w:ascii="Times New Roman" w:hAnsi="Times New Roman" w:eastAsia="Times New Roman"/>
          <w:spacing w:val="-11"/>
          <w:sz w:val="21"/>
        </w:rPr>
        <w:t xml:space="preserve"> </w:t>
      </w:r>
      <w:r>
        <w:rPr>
          <w:spacing w:val="-2"/>
          <w:sz w:val="21"/>
        </w:rPr>
        <w:t>由规格组合唯一确定，维护实际库存与锁定库存；支持库存手工调整、低库存预警与库存变动流水查询。</w:t>
      </w:r>
    </w:p>
    <w:p w14:paraId="7693A5D8">
      <w:pPr>
        <w:pStyle w:val="13"/>
        <w:numPr>
          <w:ilvl w:val="1"/>
          <w:numId w:val="3"/>
        </w:numPr>
        <w:tabs>
          <w:tab w:val="left" w:pos="734"/>
        </w:tabs>
        <w:spacing w:before="0" w:after="0" w:line="303" w:lineRule="exact"/>
        <w:ind w:left="734" w:right="0" w:hanging="172"/>
        <w:jc w:val="left"/>
        <w:rPr>
          <w:rFonts w:ascii="Lucida Sans Unicode" w:hAnsi="Lucida Sans Unicode" w:eastAsia="Lucida Sans Unicode"/>
          <w:sz w:val="21"/>
        </w:rPr>
      </w:pPr>
      <w:r>
        <w:rPr>
          <w:spacing w:val="-1"/>
          <w:sz w:val="21"/>
        </w:rPr>
        <w:t xml:space="preserve">库存自动扣减与回滚：下单锁定库存、支付扣减、取消或超时释放，可用库存 </w:t>
      </w:r>
      <w:r>
        <w:rPr>
          <w:rFonts w:ascii="Times New Roman" w:hAnsi="Times New Roman" w:eastAsia="Times New Roman"/>
          <w:spacing w:val="11"/>
          <w:sz w:val="21"/>
        </w:rPr>
        <w:t xml:space="preserve">= </w:t>
      </w:r>
      <w:r>
        <w:rPr>
          <w:spacing w:val="-6"/>
          <w:sz w:val="21"/>
        </w:rPr>
        <w:t xml:space="preserve">实际库存 </w:t>
      </w:r>
      <w:r>
        <w:rPr>
          <w:rFonts w:ascii="Lucida Sans Unicode" w:hAnsi="Lucida Sans Unicode" w:eastAsia="Lucida Sans Unicode"/>
          <w:spacing w:val="-10"/>
          <w:sz w:val="21"/>
        </w:rPr>
        <w:t>−</w:t>
      </w:r>
    </w:p>
    <w:p w14:paraId="17EE0D01">
      <w:pPr>
        <w:pStyle w:val="5"/>
        <w:spacing w:before="13"/>
        <w:ind w:left="142"/>
      </w:pPr>
      <w:r>
        <w:rPr>
          <w:spacing w:val="-1"/>
        </w:rPr>
        <w:t>锁定库存，防止超卖。</w:t>
      </w:r>
    </w:p>
    <w:p w14:paraId="76AF6753">
      <w:pPr>
        <w:pStyle w:val="13"/>
        <w:numPr>
          <w:ilvl w:val="1"/>
          <w:numId w:val="3"/>
        </w:numPr>
        <w:tabs>
          <w:tab w:val="left" w:pos="734"/>
        </w:tabs>
        <w:spacing w:before="46" w:after="0" w:line="240" w:lineRule="auto"/>
        <w:ind w:left="734" w:right="0" w:hanging="172"/>
        <w:jc w:val="left"/>
        <w:rPr>
          <w:sz w:val="21"/>
        </w:rPr>
      </w:pPr>
      <w:r>
        <w:rPr>
          <w:spacing w:val="-1"/>
          <w:sz w:val="21"/>
        </w:rPr>
        <w:t>商品热度与推荐：统计商品浏览量、累计销量、评分均值，按热度排序并提供相关推荐。</w:t>
      </w:r>
    </w:p>
    <w:p w14:paraId="33E9A45B">
      <w:pPr>
        <w:pStyle w:val="13"/>
        <w:numPr>
          <w:ilvl w:val="1"/>
          <w:numId w:val="3"/>
        </w:numPr>
        <w:tabs>
          <w:tab w:val="left" w:pos="734"/>
        </w:tabs>
        <w:spacing w:before="46" w:after="0" w:line="280" w:lineRule="auto"/>
        <w:ind w:left="142" w:right="282" w:firstLine="420"/>
        <w:jc w:val="left"/>
        <w:rPr>
          <w:sz w:val="21"/>
        </w:rPr>
      </w:pPr>
      <w:r>
        <w:rPr>
          <w:spacing w:val="-2"/>
          <w:sz w:val="21"/>
        </w:rPr>
        <w:t>商品评价管理：用户对已完成订单中的商品发表评价（评分、图文、匿名</w:t>
      </w:r>
      <w:r>
        <w:rPr>
          <w:spacing w:val="-107"/>
          <w:sz w:val="21"/>
        </w:rPr>
        <w:t>）</w:t>
      </w:r>
      <w:r>
        <w:rPr>
          <w:spacing w:val="-4"/>
          <w:sz w:val="21"/>
        </w:rPr>
        <w:t>，管理员审核发布或屏蔽。</w:t>
      </w:r>
    </w:p>
    <w:p w14:paraId="1F40F6F2">
      <w:pPr>
        <w:pStyle w:val="13"/>
        <w:numPr>
          <w:ilvl w:val="0"/>
          <w:numId w:val="3"/>
        </w:numPr>
        <w:tabs>
          <w:tab w:val="left" w:pos="955"/>
        </w:tabs>
        <w:spacing w:before="17" w:after="0" w:line="240" w:lineRule="auto"/>
        <w:ind w:left="955" w:right="0" w:hanging="525"/>
        <w:jc w:val="left"/>
        <w:rPr>
          <w:rFonts w:ascii="Microsoft JhengHei UI" w:eastAsia="Microsoft JhengHei UI"/>
          <w:b/>
          <w:sz w:val="21"/>
        </w:rPr>
      </w:pPr>
      <w:r>
        <w:rPr>
          <w:rFonts w:ascii="Microsoft JhengHei UI" w:eastAsia="Microsoft JhengHei UI"/>
          <w:b/>
          <w:spacing w:val="-2"/>
          <w:sz w:val="21"/>
        </w:rPr>
        <w:t>购物车与订单模块</w:t>
      </w:r>
    </w:p>
    <w:p w14:paraId="0EF8E63E">
      <w:pPr>
        <w:pStyle w:val="13"/>
        <w:numPr>
          <w:ilvl w:val="1"/>
          <w:numId w:val="3"/>
        </w:numPr>
        <w:tabs>
          <w:tab w:val="left" w:pos="734"/>
        </w:tabs>
        <w:spacing w:before="72" w:after="0" w:line="280" w:lineRule="auto"/>
        <w:ind w:left="142" w:right="137" w:firstLine="420"/>
        <w:jc w:val="left"/>
        <w:rPr>
          <w:sz w:val="21"/>
        </w:rPr>
      </w:pPr>
      <w:r>
        <w:rPr>
          <w:spacing w:val="-4"/>
          <w:sz w:val="21"/>
        </w:rPr>
        <w:t xml:space="preserve">购物车管理：购物车项以 </w:t>
      </w:r>
      <w:r>
        <w:rPr>
          <w:rFonts w:ascii="Times New Roman" w:hAnsi="Times New Roman" w:eastAsia="Times New Roman"/>
          <w:sz w:val="21"/>
        </w:rPr>
        <w:t xml:space="preserve">SKU </w:t>
      </w:r>
      <w:r>
        <w:rPr>
          <w:sz w:val="21"/>
        </w:rPr>
        <w:t>为单位，支持添加、修改数量、勾选</w:t>
      </w:r>
      <w:r>
        <w:rPr>
          <w:rFonts w:ascii="Times New Roman" w:hAnsi="Times New Roman" w:eastAsia="Times New Roman"/>
          <w:sz w:val="21"/>
        </w:rPr>
        <w:t>/</w:t>
      </w:r>
      <w:r>
        <w:rPr>
          <w:sz w:val="21"/>
        </w:rPr>
        <w:t>取消勾选、删除、清空，</w:t>
      </w:r>
      <w:r>
        <w:rPr>
          <w:spacing w:val="-2"/>
          <w:sz w:val="21"/>
        </w:rPr>
        <w:t>结算仅统计勾选项。</w:t>
      </w:r>
    </w:p>
    <w:p w14:paraId="4C810508">
      <w:pPr>
        <w:pStyle w:val="13"/>
        <w:numPr>
          <w:ilvl w:val="1"/>
          <w:numId w:val="3"/>
        </w:numPr>
        <w:tabs>
          <w:tab w:val="left" w:pos="734"/>
        </w:tabs>
        <w:spacing w:before="0" w:after="0" w:line="280" w:lineRule="auto"/>
        <w:ind w:left="142" w:right="282" w:firstLine="420"/>
        <w:jc w:val="left"/>
        <w:rPr>
          <w:sz w:val="21"/>
        </w:rPr>
      </w:pPr>
      <w:r>
        <w:rPr>
          <w:spacing w:val="-6"/>
          <w:sz w:val="21"/>
        </w:rPr>
        <w:t>订单创建、取消与确认收货：支持下单预览（金额试算</w:t>
      </w:r>
      <w:r>
        <w:rPr>
          <w:spacing w:val="-114"/>
          <w:sz w:val="21"/>
        </w:rPr>
        <w:t>）</w:t>
      </w:r>
      <w:r>
        <w:rPr>
          <w:spacing w:val="-6"/>
          <w:sz w:val="21"/>
        </w:rPr>
        <w:t>、正式创建、取消订单、确认收货，订</w:t>
      </w:r>
      <w:r>
        <w:rPr>
          <w:spacing w:val="-2"/>
          <w:sz w:val="21"/>
        </w:rPr>
        <w:t>单明细与收货人采用下单时快照。</w:t>
      </w:r>
    </w:p>
    <w:p w14:paraId="6697EE82">
      <w:pPr>
        <w:pStyle w:val="13"/>
        <w:numPr>
          <w:ilvl w:val="1"/>
          <w:numId w:val="3"/>
        </w:numPr>
        <w:tabs>
          <w:tab w:val="left" w:pos="734"/>
        </w:tabs>
        <w:spacing w:before="0" w:after="0" w:line="303" w:lineRule="exact"/>
        <w:ind w:left="734" w:right="0" w:hanging="172"/>
        <w:jc w:val="left"/>
        <w:rPr>
          <w:sz w:val="21"/>
        </w:rPr>
      </w:pPr>
      <w:r>
        <w:rPr>
          <w:spacing w:val="-4"/>
          <w:sz w:val="21"/>
        </w:rPr>
        <w:t>订单状态流转：待支付（</w:t>
      </w:r>
      <w:r>
        <w:rPr>
          <w:rFonts w:ascii="Times New Roman" w:hAnsi="Times New Roman" w:eastAsia="Times New Roman"/>
          <w:spacing w:val="-4"/>
          <w:sz w:val="21"/>
        </w:rPr>
        <w:t>0</w:t>
      </w:r>
      <w:r>
        <w:rPr>
          <w:spacing w:val="-4"/>
          <w:sz w:val="21"/>
        </w:rPr>
        <w:t>）</w:t>
      </w:r>
      <w:r>
        <w:rPr>
          <w:rFonts w:ascii="Lucida Sans Unicode" w:hAnsi="Lucida Sans Unicode" w:eastAsia="Lucida Sans Unicode"/>
          <w:spacing w:val="-1"/>
          <w:sz w:val="21"/>
        </w:rPr>
        <w:t xml:space="preserve">→ </w:t>
      </w:r>
      <w:r>
        <w:rPr>
          <w:spacing w:val="-4"/>
          <w:sz w:val="21"/>
        </w:rPr>
        <w:t>已支付（</w:t>
      </w:r>
      <w:r>
        <w:rPr>
          <w:rFonts w:ascii="Times New Roman" w:hAnsi="Times New Roman" w:eastAsia="Times New Roman"/>
          <w:spacing w:val="-4"/>
          <w:sz w:val="21"/>
        </w:rPr>
        <w:t>1</w:t>
      </w:r>
      <w:r>
        <w:rPr>
          <w:spacing w:val="-4"/>
          <w:sz w:val="21"/>
        </w:rPr>
        <w:t>）</w:t>
      </w:r>
      <w:r>
        <w:rPr>
          <w:rFonts w:ascii="Lucida Sans Unicode" w:hAnsi="Lucida Sans Unicode" w:eastAsia="Lucida Sans Unicode"/>
          <w:spacing w:val="-1"/>
          <w:sz w:val="21"/>
        </w:rPr>
        <w:t xml:space="preserve">→ </w:t>
      </w:r>
      <w:r>
        <w:rPr>
          <w:spacing w:val="-4"/>
          <w:sz w:val="21"/>
        </w:rPr>
        <w:t>已发货（</w:t>
      </w:r>
      <w:r>
        <w:rPr>
          <w:rFonts w:ascii="Times New Roman" w:hAnsi="Times New Roman" w:eastAsia="Times New Roman"/>
          <w:spacing w:val="-4"/>
          <w:sz w:val="21"/>
        </w:rPr>
        <w:t>2</w:t>
      </w:r>
      <w:r>
        <w:rPr>
          <w:spacing w:val="-4"/>
          <w:sz w:val="21"/>
        </w:rPr>
        <w:t>）</w:t>
      </w:r>
      <w:r>
        <w:rPr>
          <w:rFonts w:ascii="Lucida Sans Unicode" w:hAnsi="Lucida Sans Unicode" w:eastAsia="Lucida Sans Unicode"/>
          <w:spacing w:val="-1"/>
          <w:sz w:val="21"/>
        </w:rPr>
        <w:t xml:space="preserve">→ </w:t>
      </w:r>
      <w:r>
        <w:rPr>
          <w:spacing w:val="-4"/>
          <w:sz w:val="21"/>
        </w:rPr>
        <w:t>已完成</w:t>
      </w:r>
      <w:r>
        <w:rPr>
          <w:spacing w:val="23"/>
          <w:sz w:val="21"/>
        </w:rPr>
        <w:t>（</w:t>
      </w:r>
      <w:r>
        <w:rPr>
          <w:rFonts w:ascii="Times New Roman" w:hAnsi="Times New Roman" w:eastAsia="Times New Roman"/>
          <w:spacing w:val="24"/>
          <w:sz w:val="21"/>
        </w:rPr>
        <w:t>3</w:t>
      </w:r>
      <w:r>
        <w:rPr>
          <w:spacing w:val="-83"/>
          <w:sz w:val="21"/>
        </w:rPr>
        <w:t>）</w:t>
      </w:r>
      <w:r>
        <w:rPr>
          <w:spacing w:val="-1"/>
          <w:sz w:val="21"/>
        </w:rPr>
        <w:t>，另有已取消</w:t>
      </w:r>
      <w:r>
        <w:rPr>
          <w:spacing w:val="22"/>
          <w:sz w:val="21"/>
        </w:rPr>
        <w:t>（</w:t>
      </w:r>
      <w:r>
        <w:rPr>
          <w:rFonts w:ascii="Times New Roman" w:hAnsi="Times New Roman" w:eastAsia="Times New Roman"/>
          <w:spacing w:val="23"/>
          <w:sz w:val="21"/>
        </w:rPr>
        <w:t>4</w:t>
      </w:r>
      <w:r>
        <w:rPr>
          <w:spacing w:val="-84"/>
          <w:sz w:val="21"/>
        </w:rPr>
        <w:t>）</w:t>
      </w:r>
      <w:r>
        <w:rPr>
          <w:spacing w:val="23"/>
          <w:sz w:val="21"/>
        </w:rPr>
        <w:t>；</w:t>
      </w:r>
    </w:p>
    <w:p w14:paraId="7210D82E">
      <w:pPr>
        <w:pStyle w:val="5"/>
        <w:spacing w:before="13"/>
        <w:ind w:left="142"/>
      </w:pPr>
      <w:r>
        <w:rPr>
          <w:spacing w:val="-1"/>
        </w:rPr>
        <w:t>状态流转受数据库触发器强约束。</w:t>
      </w:r>
    </w:p>
    <w:p w14:paraId="744F75AF">
      <w:pPr>
        <w:pStyle w:val="13"/>
        <w:numPr>
          <w:ilvl w:val="1"/>
          <w:numId w:val="3"/>
        </w:numPr>
        <w:tabs>
          <w:tab w:val="left" w:pos="734"/>
        </w:tabs>
        <w:spacing w:before="45" w:after="0" w:line="280" w:lineRule="auto"/>
        <w:ind w:left="142" w:right="282" w:firstLine="420"/>
        <w:jc w:val="left"/>
        <w:rPr>
          <w:sz w:val="21"/>
        </w:rPr>
      </w:pPr>
      <w:r>
        <w:rPr>
          <w:spacing w:val="-2"/>
          <w:sz w:val="21"/>
        </w:rPr>
        <w:t>订单分页与条件查询：支持“我的订单”与后台订单的分页查询、状态</w:t>
      </w:r>
      <w:r>
        <w:rPr>
          <w:rFonts w:ascii="Times New Roman" w:hAnsi="Times New Roman" w:eastAsia="Times New Roman"/>
          <w:spacing w:val="-2"/>
          <w:sz w:val="21"/>
        </w:rPr>
        <w:t>/</w:t>
      </w:r>
      <w:r>
        <w:rPr>
          <w:spacing w:val="-2"/>
          <w:sz w:val="21"/>
        </w:rPr>
        <w:t>时间</w:t>
      </w:r>
      <w:r>
        <w:rPr>
          <w:rFonts w:ascii="Times New Roman" w:hAnsi="Times New Roman" w:eastAsia="Times New Roman"/>
          <w:spacing w:val="-2"/>
          <w:sz w:val="21"/>
        </w:rPr>
        <w:t>/</w:t>
      </w:r>
      <w:r>
        <w:rPr>
          <w:spacing w:val="-2"/>
          <w:sz w:val="21"/>
        </w:rPr>
        <w:t>订单号等条件筛</w:t>
      </w:r>
      <w:r>
        <w:rPr>
          <w:spacing w:val="-6"/>
          <w:sz w:val="21"/>
        </w:rPr>
        <w:t>选。</w:t>
      </w:r>
    </w:p>
    <w:p w14:paraId="3A84E3A5">
      <w:pPr>
        <w:pStyle w:val="13"/>
        <w:numPr>
          <w:ilvl w:val="1"/>
          <w:numId w:val="3"/>
        </w:numPr>
        <w:tabs>
          <w:tab w:val="left" w:pos="734"/>
        </w:tabs>
        <w:spacing w:before="1" w:after="0" w:line="280" w:lineRule="auto"/>
        <w:ind w:left="142" w:right="282" w:firstLine="420"/>
        <w:jc w:val="left"/>
        <w:rPr>
          <w:sz w:val="21"/>
        </w:rPr>
      </w:pPr>
      <w:r>
        <w:rPr>
          <w:spacing w:val="-5"/>
          <w:sz w:val="21"/>
        </w:rPr>
        <w:t xml:space="preserve">订单超时自动关闭：待支付订单超过 </w:t>
      </w:r>
      <w:r>
        <w:rPr>
          <w:rFonts w:ascii="Times New Roman" w:hAnsi="Times New Roman" w:eastAsia="Times New Roman"/>
          <w:spacing w:val="-2"/>
          <w:sz w:val="21"/>
        </w:rPr>
        <w:t xml:space="preserve">30 </w:t>
      </w:r>
      <w:r>
        <w:rPr>
          <w:spacing w:val="-2"/>
          <w:sz w:val="21"/>
        </w:rPr>
        <w:t>分钟未支付，由后台定时任务自动取消并释放锁定库</w:t>
      </w:r>
      <w:r>
        <w:rPr>
          <w:spacing w:val="-6"/>
          <w:sz w:val="21"/>
        </w:rPr>
        <w:t>存。</w:t>
      </w:r>
    </w:p>
    <w:p w14:paraId="7A806018">
      <w:pPr>
        <w:pStyle w:val="13"/>
        <w:numPr>
          <w:ilvl w:val="0"/>
          <w:numId w:val="3"/>
        </w:numPr>
        <w:tabs>
          <w:tab w:val="left" w:pos="955"/>
        </w:tabs>
        <w:spacing w:before="17" w:after="0" w:line="240" w:lineRule="auto"/>
        <w:ind w:left="955" w:right="0" w:hanging="525"/>
        <w:jc w:val="left"/>
        <w:rPr>
          <w:rFonts w:ascii="Microsoft JhengHei UI" w:eastAsia="Microsoft JhengHei UI"/>
          <w:b/>
          <w:sz w:val="21"/>
        </w:rPr>
      </w:pPr>
      <w:r>
        <w:rPr>
          <w:rFonts w:ascii="Microsoft JhengHei UI" w:eastAsia="Microsoft JhengHei UI"/>
          <w:b/>
          <w:spacing w:val="-2"/>
          <w:sz w:val="21"/>
        </w:rPr>
        <w:t>支付与履约模块</w:t>
      </w:r>
    </w:p>
    <w:p w14:paraId="79C018C7">
      <w:pPr>
        <w:pStyle w:val="13"/>
        <w:numPr>
          <w:ilvl w:val="1"/>
          <w:numId w:val="3"/>
        </w:numPr>
        <w:tabs>
          <w:tab w:val="left" w:pos="734"/>
        </w:tabs>
        <w:spacing w:before="72" w:after="0" w:line="240" w:lineRule="auto"/>
        <w:ind w:left="734" w:right="0" w:hanging="172"/>
        <w:jc w:val="left"/>
        <w:rPr>
          <w:rFonts w:ascii="Times New Roman" w:hAnsi="Times New Roman" w:eastAsia="Times New Roman"/>
          <w:sz w:val="21"/>
        </w:rPr>
      </w:pPr>
      <w:r>
        <w:rPr>
          <w:spacing w:val="-6"/>
          <w:sz w:val="21"/>
        </w:rPr>
        <w:t xml:space="preserve">持久化模拟支付：系统采用模拟支付通道，真实写入支付记录；支付回调采用 </w:t>
      </w:r>
      <w:r>
        <w:rPr>
          <w:rFonts w:ascii="Times New Roman" w:hAnsi="Times New Roman" w:eastAsia="Times New Roman"/>
          <w:spacing w:val="-4"/>
          <w:sz w:val="21"/>
        </w:rPr>
        <w:t>HMAC-SHA256</w:t>
      </w:r>
    </w:p>
    <w:p w14:paraId="7F7DCA68">
      <w:pPr>
        <w:pStyle w:val="5"/>
        <w:spacing w:before="46"/>
        <w:ind w:left="142"/>
      </w:pPr>
      <w:r>
        <w:rPr>
          <w:spacing w:val="-1"/>
        </w:rPr>
        <w:t>签名校验，幂等处理。</w:t>
      </w:r>
    </w:p>
    <w:p w14:paraId="2B1B2353">
      <w:pPr>
        <w:pStyle w:val="13"/>
        <w:numPr>
          <w:ilvl w:val="1"/>
          <w:numId w:val="3"/>
        </w:numPr>
        <w:tabs>
          <w:tab w:val="left" w:pos="734"/>
        </w:tabs>
        <w:spacing w:before="46" w:after="0" w:line="240" w:lineRule="auto"/>
        <w:ind w:left="734" w:right="0" w:hanging="172"/>
        <w:jc w:val="left"/>
        <w:rPr>
          <w:sz w:val="21"/>
        </w:rPr>
      </w:pPr>
      <w:r>
        <w:rPr>
          <w:spacing w:val="-2"/>
          <w:sz w:val="21"/>
        </w:rPr>
        <w:t>物流信息录入与查询：客服对已支付订单发货（填写物流公司与运单号</w:t>
      </w:r>
      <w:r>
        <w:rPr>
          <w:spacing w:val="-59"/>
          <w:sz w:val="21"/>
        </w:rPr>
        <w:t>）</w:t>
      </w:r>
      <w:r>
        <w:rPr>
          <w:spacing w:val="-10"/>
          <w:sz w:val="21"/>
        </w:rPr>
        <w:t>，一个订单对应一条</w:t>
      </w:r>
    </w:p>
    <w:p w14:paraId="05E1EF00">
      <w:pPr>
        <w:pStyle w:val="13"/>
        <w:spacing w:after="0" w:line="240" w:lineRule="auto"/>
        <w:jc w:val="left"/>
        <w:rPr>
          <w:sz w:val="21"/>
        </w:rPr>
        <w:sectPr>
          <w:headerReference r:id="rId7" w:type="default"/>
          <w:footerReference r:id="rId8" w:type="default"/>
          <w:pgSz w:w="11910" w:h="16840"/>
          <w:pgMar w:top="1260" w:right="1133" w:bottom="1040" w:left="1275" w:header="638" w:footer="841" w:gutter="0"/>
          <w:pgNumType w:start="1"/>
          <w:cols w:space="720" w:num="1"/>
        </w:sectPr>
      </w:pPr>
    </w:p>
    <w:p w14:paraId="616B3F2D">
      <w:pPr>
        <w:pStyle w:val="5"/>
        <w:spacing w:before="129"/>
        <w:ind w:left="142"/>
      </w:pPr>
      <w:r>
        <w:rPr>
          <w:spacing w:val="-2"/>
        </w:rPr>
        <w:t>物流记录。</w:t>
      </w:r>
    </w:p>
    <w:p w14:paraId="3C2D6E06">
      <w:pPr>
        <w:pStyle w:val="13"/>
        <w:numPr>
          <w:ilvl w:val="1"/>
          <w:numId w:val="3"/>
        </w:numPr>
        <w:tabs>
          <w:tab w:val="left" w:pos="734"/>
        </w:tabs>
        <w:spacing w:before="46" w:after="0" w:line="280" w:lineRule="auto"/>
        <w:ind w:left="142" w:right="282" w:firstLine="420"/>
        <w:jc w:val="left"/>
        <w:rPr>
          <w:sz w:val="21"/>
        </w:rPr>
      </w:pPr>
      <w:r>
        <w:rPr>
          <w:spacing w:val="-4"/>
          <w:sz w:val="21"/>
        </w:rPr>
        <w:t>物流轨迹维护：支持按时间追加物流轨迹（已揽收、运输中、派送中、已签收状态推进，不可</w:t>
      </w:r>
      <w:r>
        <w:rPr>
          <w:spacing w:val="-2"/>
          <w:sz w:val="21"/>
        </w:rPr>
        <w:t>回退</w:t>
      </w:r>
      <w:r>
        <w:rPr>
          <w:spacing w:val="-105"/>
          <w:sz w:val="21"/>
        </w:rPr>
        <w:t>）</w:t>
      </w:r>
      <w:r>
        <w:rPr>
          <w:spacing w:val="-2"/>
          <w:sz w:val="21"/>
        </w:rPr>
        <w:t>，用户可查询订单物流。</w:t>
      </w:r>
    </w:p>
    <w:p w14:paraId="4BD831F8">
      <w:pPr>
        <w:pStyle w:val="13"/>
        <w:numPr>
          <w:ilvl w:val="0"/>
          <w:numId w:val="3"/>
        </w:numPr>
        <w:tabs>
          <w:tab w:val="left" w:pos="955"/>
        </w:tabs>
        <w:spacing w:before="17" w:after="0" w:line="240" w:lineRule="auto"/>
        <w:ind w:left="955" w:right="0" w:hanging="525"/>
        <w:jc w:val="left"/>
        <w:rPr>
          <w:rFonts w:ascii="Microsoft JhengHei UI" w:eastAsia="Microsoft JhengHei UI"/>
          <w:b/>
          <w:sz w:val="21"/>
        </w:rPr>
      </w:pPr>
      <w:r>
        <w:rPr>
          <w:rFonts w:ascii="Microsoft JhengHei UI" w:eastAsia="Microsoft JhengHei UI"/>
          <w:b/>
          <w:spacing w:val="-2"/>
          <w:sz w:val="21"/>
        </w:rPr>
        <w:t>营销与统计模块</w:t>
      </w:r>
    </w:p>
    <w:p w14:paraId="7C94C6FF">
      <w:pPr>
        <w:pStyle w:val="13"/>
        <w:numPr>
          <w:ilvl w:val="1"/>
          <w:numId w:val="3"/>
        </w:numPr>
        <w:tabs>
          <w:tab w:val="left" w:pos="734"/>
        </w:tabs>
        <w:spacing w:before="72" w:after="0" w:line="280" w:lineRule="auto"/>
        <w:ind w:left="142" w:right="282" w:firstLine="420"/>
        <w:jc w:val="left"/>
        <w:rPr>
          <w:sz w:val="21"/>
        </w:rPr>
      </w:pPr>
      <w:r>
        <w:rPr>
          <w:spacing w:val="-4"/>
          <w:sz w:val="21"/>
        </w:rPr>
        <w:t>优惠券发放、领取与核销：支持满减券与折扣券两种类型，后台创建模板，用户领取，下单时</w:t>
      </w:r>
      <w:r>
        <w:rPr>
          <w:spacing w:val="-2"/>
          <w:sz w:val="21"/>
        </w:rPr>
        <w:t>按规则校验并原子核销，一单最多一张。</w:t>
      </w:r>
    </w:p>
    <w:p w14:paraId="46F0E1E8">
      <w:pPr>
        <w:pStyle w:val="13"/>
        <w:numPr>
          <w:ilvl w:val="1"/>
          <w:numId w:val="3"/>
        </w:numPr>
        <w:tabs>
          <w:tab w:val="left" w:pos="734"/>
        </w:tabs>
        <w:spacing w:before="0" w:after="0" w:line="280" w:lineRule="auto"/>
        <w:ind w:left="142" w:right="282" w:firstLine="420"/>
        <w:jc w:val="left"/>
        <w:rPr>
          <w:sz w:val="21"/>
        </w:rPr>
      </w:pPr>
      <w:r>
        <w:rPr>
          <w:spacing w:val="-8"/>
          <w:sz w:val="21"/>
        </w:rPr>
        <w:t>订单统计：提供工作台汇总（今日订单、待发货、今日销售额、库存预警、待审评价</w:t>
      </w:r>
      <w:r>
        <w:rPr>
          <w:spacing w:val="-116"/>
          <w:sz w:val="21"/>
        </w:rPr>
        <w:t>）</w:t>
      </w:r>
      <w:r>
        <w:rPr>
          <w:spacing w:val="-8"/>
          <w:sz w:val="21"/>
        </w:rPr>
        <w:t>、按日</w:t>
      </w:r>
      <w:r>
        <w:rPr>
          <w:rFonts w:ascii="Times New Roman" w:hAnsi="Times New Roman" w:eastAsia="Times New Roman"/>
          <w:spacing w:val="-8"/>
          <w:sz w:val="21"/>
        </w:rPr>
        <w:t>/</w:t>
      </w:r>
      <w:r>
        <w:rPr>
          <w:spacing w:val="-8"/>
          <w:sz w:val="21"/>
        </w:rPr>
        <w:t>月</w:t>
      </w:r>
      <w:r>
        <w:rPr>
          <w:spacing w:val="-2"/>
          <w:sz w:val="21"/>
        </w:rPr>
        <w:t>维度的订单统计与热销商品榜。</w:t>
      </w:r>
    </w:p>
    <w:p w14:paraId="12177AB3">
      <w:pPr>
        <w:pStyle w:val="13"/>
        <w:numPr>
          <w:ilvl w:val="1"/>
          <w:numId w:val="3"/>
        </w:numPr>
        <w:tabs>
          <w:tab w:val="left" w:pos="734"/>
        </w:tabs>
        <w:spacing w:before="1" w:after="0" w:line="240" w:lineRule="auto"/>
        <w:ind w:left="734" w:right="0" w:hanging="172"/>
        <w:jc w:val="left"/>
        <w:rPr>
          <w:sz w:val="21"/>
        </w:rPr>
      </w:pPr>
      <w:bookmarkStart w:id="4" w:name="系统非功能性需求"/>
      <w:bookmarkEnd w:id="4"/>
      <w:bookmarkStart w:id="5" w:name="_bookmark2"/>
      <w:bookmarkEnd w:id="5"/>
      <w:r>
        <w:rPr>
          <w:spacing w:val="-3"/>
          <w:sz w:val="21"/>
        </w:rPr>
        <w:t xml:space="preserve">数据导出：支持订单报表与库存流水导出为 </w:t>
      </w:r>
      <w:r>
        <w:rPr>
          <w:rFonts w:ascii="Times New Roman" w:hAnsi="Times New Roman" w:eastAsia="Times New Roman"/>
          <w:sz w:val="21"/>
        </w:rPr>
        <w:t>Excel</w:t>
      </w:r>
      <w:r>
        <w:rPr>
          <w:rFonts w:ascii="Times New Roman" w:hAnsi="Times New Roman" w:eastAsia="Times New Roman"/>
          <w:spacing w:val="-7"/>
          <w:sz w:val="21"/>
        </w:rPr>
        <w:t xml:space="preserve"> </w:t>
      </w:r>
      <w:r>
        <w:rPr>
          <w:sz w:val="21"/>
        </w:rPr>
        <w:t>文件（</w:t>
      </w:r>
      <w:r>
        <w:rPr>
          <w:spacing w:val="-11"/>
          <w:sz w:val="21"/>
        </w:rPr>
        <w:t xml:space="preserve">页面上限 </w:t>
      </w:r>
      <w:r>
        <w:rPr>
          <w:rFonts w:ascii="Times New Roman" w:hAnsi="Times New Roman" w:eastAsia="Times New Roman"/>
          <w:sz w:val="21"/>
        </w:rPr>
        <w:t>5000</w:t>
      </w:r>
      <w:r>
        <w:rPr>
          <w:rFonts w:ascii="Times New Roman" w:hAnsi="Times New Roman" w:eastAsia="Times New Roman"/>
          <w:spacing w:val="-2"/>
          <w:sz w:val="21"/>
        </w:rPr>
        <w:t xml:space="preserve"> </w:t>
      </w:r>
      <w:r>
        <w:rPr>
          <w:sz w:val="21"/>
        </w:rPr>
        <w:t>行</w:t>
      </w:r>
      <w:r>
        <w:rPr>
          <w:spacing w:val="-105"/>
          <w:sz w:val="21"/>
        </w:rPr>
        <w:t>）</w:t>
      </w:r>
      <w:r>
        <w:rPr>
          <w:spacing w:val="-10"/>
          <w:sz w:val="21"/>
        </w:rPr>
        <w:t>。</w:t>
      </w:r>
    </w:p>
    <w:p w14:paraId="03D20360">
      <w:pPr>
        <w:pStyle w:val="5"/>
        <w:spacing w:before="10"/>
      </w:pPr>
    </w:p>
    <w:p w14:paraId="41B3BE44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r>
        <w:rPr>
          <w:rFonts w:hint="eastAsia" w:ascii="微软雅黑" w:hAnsi="微软雅黑" w:eastAsia="微软雅黑" w:cs="微软雅黑"/>
          <w:spacing w:val="-2"/>
        </w:rPr>
        <w:t>系统非功能性需求</w:t>
      </w:r>
    </w:p>
    <w:p w14:paraId="0F3A46E3">
      <w:pPr>
        <w:pStyle w:val="13"/>
        <w:numPr>
          <w:ilvl w:val="0"/>
          <w:numId w:val="4"/>
        </w:numPr>
        <w:tabs>
          <w:tab w:val="left" w:pos="734"/>
        </w:tabs>
        <w:spacing w:before="98" w:after="0" w:line="316" w:lineRule="exact"/>
        <w:ind w:left="142" w:right="282" w:firstLine="420"/>
        <w:jc w:val="both"/>
        <w:rPr>
          <w:sz w:val="21"/>
        </w:rPr>
      </w:pPr>
      <w:r>
        <w:rPr>
          <w:rFonts w:ascii="Microsoft JhengHei UI" w:hAnsi="Microsoft JhengHei UI" w:eastAsia="微软雅黑"/>
          <w:b/>
          <w:spacing w:val="-6"/>
          <w:sz w:val="21"/>
        </w:rPr>
        <w:t>安全性</w:t>
      </w:r>
      <w:r>
        <w:rPr>
          <w:spacing w:val="-8"/>
          <w:sz w:val="21"/>
        </w:rPr>
        <w:t xml:space="preserve">：用户密码采用 </w:t>
      </w:r>
      <w:r>
        <w:rPr>
          <w:rFonts w:ascii="Times New Roman" w:hAnsi="Times New Roman" w:eastAsia="Times New Roman"/>
          <w:spacing w:val="-6"/>
          <w:sz w:val="21"/>
        </w:rPr>
        <w:t>PBKDF2</w:t>
      </w:r>
      <w:r>
        <w:rPr>
          <w:spacing w:val="-6"/>
          <w:sz w:val="21"/>
        </w:rPr>
        <w:t>（</w:t>
      </w:r>
      <w:r>
        <w:rPr>
          <w:rFonts w:ascii="Times New Roman" w:hAnsi="Times New Roman" w:eastAsia="Times New Roman"/>
          <w:spacing w:val="-6"/>
          <w:sz w:val="21"/>
        </w:rPr>
        <w:t>100</w:t>
      </w:r>
      <w:r>
        <w:rPr>
          <w:rFonts w:ascii="Times New Roman" w:hAnsi="Times New Roman" w:eastAsia="Times New Roman"/>
          <w:spacing w:val="-7"/>
          <w:sz w:val="21"/>
        </w:rPr>
        <w:t xml:space="preserve"> </w:t>
      </w:r>
      <w:r>
        <w:rPr>
          <w:rFonts w:ascii="Times New Roman" w:hAnsi="Times New Roman" w:eastAsia="Times New Roman"/>
          <w:spacing w:val="-6"/>
          <w:sz w:val="21"/>
        </w:rPr>
        <w:t>000</w:t>
      </w:r>
      <w:r>
        <w:rPr>
          <w:rFonts w:ascii="Times New Roman" w:hAnsi="Times New Roman" w:eastAsia="Times New Roman"/>
          <w:spacing w:val="-3"/>
          <w:sz w:val="21"/>
        </w:rPr>
        <w:t xml:space="preserve"> </w:t>
      </w:r>
      <w:r>
        <w:rPr>
          <w:spacing w:val="-6"/>
          <w:sz w:val="21"/>
        </w:rPr>
        <w:t>次迭代，</w:t>
      </w:r>
      <w:r>
        <w:rPr>
          <w:rFonts w:ascii="Times New Roman" w:hAnsi="Times New Roman" w:eastAsia="Times New Roman"/>
          <w:spacing w:val="-6"/>
          <w:sz w:val="21"/>
        </w:rPr>
        <w:t>SHA-256</w:t>
      </w:r>
      <w:r>
        <w:rPr>
          <w:spacing w:val="-6"/>
          <w:sz w:val="21"/>
        </w:rPr>
        <w:t>）</w:t>
      </w:r>
      <w:r>
        <w:rPr>
          <w:spacing w:val="-8"/>
          <w:sz w:val="21"/>
        </w:rPr>
        <w:t xml:space="preserve">加盐哈希存储，登录态以 </w:t>
      </w:r>
      <w:r>
        <w:rPr>
          <w:rFonts w:ascii="Times New Roman" w:hAnsi="Times New Roman" w:eastAsia="Times New Roman"/>
          <w:spacing w:val="-6"/>
          <w:sz w:val="21"/>
        </w:rPr>
        <w:t>Cookie</w:t>
      </w:r>
      <w:r>
        <w:rPr>
          <w:spacing w:val="1"/>
          <w:sz w:val="21"/>
        </w:rPr>
        <w:t>维持并由后台定时重验用户状态与角色；模拟支付回调通过</w:t>
      </w:r>
      <w:r>
        <w:rPr>
          <w:rFonts w:ascii="Times New Roman" w:hAnsi="Times New Roman" w:eastAsia="Times New Roman"/>
          <w:sz w:val="21"/>
        </w:rPr>
        <w:t>HMAC-SHA256</w:t>
      </w:r>
      <w:r>
        <w:rPr>
          <w:rFonts w:ascii="Times New Roman" w:hAnsi="Times New Roman" w:eastAsia="Times New Roman"/>
          <w:spacing w:val="-14"/>
          <w:sz w:val="21"/>
        </w:rPr>
        <w:t xml:space="preserve"> </w:t>
      </w:r>
      <w:r>
        <w:rPr>
          <w:sz w:val="21"/>
        </w:rPr>
        <w:t>签名与恒定时间比较验</w:t>
      </w:r>
      <w:r>
        <w:rPr>
          <w:spacing w:val="-4"/>
          <w:sz w:val="21"/>
        </w:rPr>
        <w:t>签；数据库连接串与回调密钥通过配置注入（配置文件中仅含占位值，生产环境由环境变量覆盖，不</w:t>
      </w:r>
      <w:r>
        <w:rPr>
          <w:spacing w:val="-2"/>
          <w:sz w:val="21"/>
        </w:rPr>
        <w:t>提交真实密码</w:t>
      </w:r>
      <w:r>
        <w:rPr>
          <w:spacing w:val="-105"/>
          <w:sz w:val="21"/>
        </w:rPr>
        <w:t>）</w:t>
      </w:r>
      <w:r>
        <w:rPr>
          <w:spacing w:val="-2"/>
          <w:sz w:val="21"/>
        </w:rPr>
        <w:t>。</w:t>
      </w:r>
    </w:p>
    <w:p w14:paraId="457A00ED">
      <w:pPr>
        <w:pStyle w:val="13"/>
        <w:numPr>
          <w:ilvl w:val="0"/>
          <w:numId w:val="4"/>
        </w:numPr>
        <w:tabs>
          <w:tab w:val="left" w:pos="734"/>
        </w:tabs>
        <w:spacing w:before="0" w:after="0" w:line="355" w:lineRule="exact"/>
        <w:ind w:left="734" w:right="0" w:hanging="172"/>
        <w:jc w:val="both"/>
        <w:rPr>
          <w:sz w:val="21"/>
        </w:rPr>
      </w:pPr>
      <w:r>
        <w:rPr>
          <w:rFonts w:ascii="Microsoft JhengHei UI" w:hAnsi="Microsoft JhengHei UI" w:eastAsia="微软雅黑"/>
          <w:b/>
          <w:sz w:val="21"/>
        </w:rPr>
        <w:t>并发与一致性</w:t>
      </w:r>
      <w:r>
        <w:rPr>
          <w:sz w:val="21"/>
        </w:rPr>
        <w:t>：核心并发场景（库存扣减、优惠券领取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核销、支付幂等、订单状态流转、购</w:t>
      </w:r>
    </w:p>
    <w:p w14:paraId="3525BF83">
      <w:pPr>
        <w:pStyle w:val="5"/>
        <w:spacing w:line="280" w:lineRule="auto"/>
        <w:ind w:left="142" w:right="282"/>
        <w:jc w:val="both"/>
      </w:pPr>
      <w:r>
        <w:t>物车加购）</w:t>
      </w:r>
      <w:r>
        <w:rPr>
          <w:spacing w:val="5"/>
        </w:rPr>
        <w:t>均采用“单条条件</w:t>
      </w:r>
      <w:r>
        <w:rPr>
          <w:rFonts w:ascii="Times New Roman" w:hAnsi="Times New Roman" w:eastAsia="Times New Roman"/>
        </w:rPr>
        <w:t>UPDATE</w:t>
      </w:r>
      <w:r>
        <w:rPr>
          <w:rFonts w:ascii="Times New Roman" w:hAnsi="Times New Roman" w:eastAsia="Times New Roman"/>
          <w:spacing w:val="-9"/>
        </w:rPr>
        <w:t xml:space="preserve"> + </w:t>
      </w:r>
      <w:r>
        <w:rPr>
          <w:spacing w:val="3"/>
        </w:rPr>
        <w:t>影响行数判定”的原子操作，配合</w:t>
      </w:r>
      <w:r>
        <w:rPr>
          <w:rFonts w:ascii="Times New Roman" w:hAnsi="Times New Roman" w:eastAsia="Times New Roman"/>
        </w:rPr>
        <w:t>Oracle</w:t>
      </w:r>
      <w:r>
        <w:rPr>
          <w:rFonts w:ascii="Times New Roman" w:hAnsi="Times New Roman" w:eastAsia="Times New Roman"/>
          <w:spacing w:val="-13"/>
        </w:rPr>
        <w:t xml:space="preserve"> </w:t>
      </w:r>
      <w:r>
        <w:t>行级锁与数据库</w:t>
      </w:r>
      <w:r>
        <w:rPr>
          <w:spacing w:val="-2"/>
        </w:rPr>
        <w:t>唯一约束</w:t>
      </w:r>
      <w:r>
        <w:rPr>
          <w:rFonts w:ascii="Times New Roman" w:hAnsi="Times New Roman" w:eastAsia="Times New Roman"/>
          <w:spacing w:val="-2"/>
        </w:rPr>
        <w:t>/</w:t>
      </w:r>
      <w:r>
        <w:rPr>
          <w:spacing w:val="-2"/>
        </w:rPr>
        <w:t>检查约束，防止超卖、重复领取与状态并发冲突。</w:t>
      </w:r>
    </w:p>
    <w:p w14:paraId="4AE7F332">
      <w:pPr>
        <w:pStyle w:val="13"/>
        <w:numPr>
          <w:ilvl w:val="0"/>
          <w:numId w:val="4"/>
        </w:numPr>
        <w:tabs>
          <w:tab w:val="left" w:pos="734"/>
        </w:tabs>
        <w:spacing w:before="0" w:after="0" w:line="316" w:lineRule="exact"/>
        <w:ind w:left="734" w:right="0" w:hanging="172"/>
        <w:jc w:val="both"/>
        <w:rPr>
          <w:sz w:val="21"/>
        </w:rPr>
      </w:pPr>
      <w:r>
        <w:rPr>
          <w:rFonts w:ascii="Microsoft JhengHei UI" w:hAnsi="Microsoft JhengHei UI" w:eastAsia="微软雅黑"/>
          <w:b/>
          <w:spacing w:val="-6"/>
          <w:sz w:val="21"/>
        </w:rPr>
        <w:t>数据完整性</w:t>
      </w:r>
      <w:r>
        <w:rPr>
          <w:spacing w:val="-6"/>
          <w:sz w:val="21"/>
        </w:rPr>
        <w:t>：通过外键（</w:t>
      </w:r>
      <w:r>
        <w:rPr>
          <w:rFonts w:ascii="Times New Roman" w:hAnsi="Times New Roman" w:eastAsia="Times New Roman"/>
          <w:spacing w:val="-6"/>
          <w:sz w:val="21"/>
        </w:rPr>
        <w:t>31</w:t>
      </w:r>
      <w:r>
        <w:rPr>
          <w:rFonts w:ascii="Times New Roman" w:hAnsi="Times New Roman" w:eastAsia="Times New Roman"/>
          <w:spacing w:val="1"/>
          <w:sz w:val="21"/>
        </w:rPr>
        <w:t xml:space="preserve"> </w:t>
      </w:r>
      <w:r>
        <w:rPr>
          <w:spacing w:val="-6"/>
          <w:sz w:val="21"/>
        </w:rPr>
        <w:t>条</w:t>
      </w:r>
      <w:r>
        <w:rPr>
          <w:spacing w:val="-114"/>
          <w:sz w:val="21"/>
        </w:rPr>
        <w:t>）</w:t>
      </w:r>
      <w:r>
        <w:rPr>
          <w:spacing w:val="-6"/>
          <w:sz w:val="21"/>
        </w:rPr>
        <w:t>、检查约束（金额勾稽、库存非负、数量为正、状态取值合法</w:t>
      </w:r>
      <w:r>
        <w:rPr>
          <w:spacing w:val="-115"/>
          <w:sz w:val="21"/>
        </w:rPr>
        <w:t>）</w:t>
      </w:r>
      <w:r>
        <w:rPr>
          <w:spacing w:val="-10"/>
          <w:sz w:val="21"/>
        </w:rPr>
        <w:t>、</w:t>
      </w:r>
    </w:p>
    <w:p w14:paraId="2A5D946D">
      <w:pPr>
        <w:pStyle w:val="5"/>
        <w:spacing w:line="280" w:lineRule="auto"/>
        <w:ind w:left="142" w:right="282"/>
      </w:pPr>
      <w:r>
        <w:rPr>
          <w:spacing w:val="-2"/>
        </w:rPr>
        <w:t>函数唯一索引（每用户一个默认地址</w:t>
      </w:r>
      <w:r>
        <w:rPr>
          <w:spacing w:val="-109"/>
        </w:rPr>
        <w:t>）</w:t>
      </w:r>
      <w:r>
        <w:rPr>
          <w:spacing w:val="-2"/>
        </w:rPr>
        <w:t>、数据库触发器（订单状态流转、支付金额一致、地址归属校验、支付后销量累加）在数据库层保障数据一致性。</w:t>
      </w:r>
    </w:p>
    <w:p w14:paraId="4B286B9F">
      <w:pPr>
        <w:pStyle w:val="13"/>
        <w:numPr>
          <w:ilvl w:val="0"/>
          <w:numId w:val="4"/>
        </w:numPr>
        <w:tabs>
          <w:tab w:val="left" w:pos="734"/>
        </w:tabs>
        <w:spacing w:before="0" w:after="0" w:line="316" w:lineRule="exact"/>
        <w:ind w:left="734" w:right="0" w:hanging="172"/>
        <w:jc w:val="left"/>
        <w:rPr>
          <w:sz w:val="21"/>
        </w:rPr>
      </w:pPr>
      <w:r>
        <w:rPr>
          <w:rFonts w:ascii="Microsoft JhengHei UI" w:hAnsi="Microsoft JhengHei UI" w:eastAsia="微软雅黑"/>
          <w:b/>
          <w:sz w:val="21"/>
        </w:rPr>
        <w:t>性能</w:t>
      </w:r>
      <w:r>
        <w:rPr>
          <w:spacing w:val="-2"/>
          <w:sz w:val="21"/>
        </w:rPr>
        <w:t xml:space="preserve">：列表查询采用分页与多列组合索引；订单统计使用“快照表 </w:t>
      </w:r>
      <w:r>
        <w:rPr>
          <w:rFonts w:ascii="Times New Roman" w:hAnsi="Times New Roman" w:eastAsia="Times New Roman"/>
          <w:spacing w:val="11"/>
          <w:sz w:val="21"/>
        </w:rPr>
        <w:t xml:space="preserve">+ </w:t>
      </w:r>
      <w:r>
        <w:rPr>
          <w:spacing w:val="-1"/>
          <w:sz w:val="21"/>
        </w:rPr>
        <w:t>定时回填”避免实时聚</w:t>
      </w:r>
    </w:p>
    <w:p w14:paraId="0372981E">
      <w:pPr>
        <w:pStyle w:val="5"/>
        <w:spacing w:line="263" w:lineRule="exact"/>
        <w:ind w:left="142"/>
      </w:pPr>
      <w:r>
        <w:rPr>
          <w:spacing w:val="-1"/>
        </w:rPr>
        <w:t>合大表；订单导出限制行数上限，防止内存溢出。</w:t>
      </w:r>
    </w:p>
    <w:p w14:paraId="73104A16">
      <w:pPr>
        <w:pStyle w:val="13"/>
        <w:numPr>
          <w:ilvl w:val="0"/>
          <w:numId w:val="4"/>
        </w:numPr>
        <w:tabs>
          <w:tab w:val="left" w:pos="734"/>
        </w:tabs>
        <w:spacing w:before="0" w:after="0" w:line="237" w:lineRule="auto"/>
        <w:ind w:left="142" w:right="282" w:firstLine="420"/>
        <w:jc w:val="left"/>
        <w:rPr>
          <w:sz w:val="21"/>
        </w:rPr>
      </w:pPr>
      <w:r>
        <w:rPr>
          <w:rFonts w:ascii="Microsoft JhengHei UI" w:hAnsi="Microsoft JhengHei UI" w:eastAsia="微软雅黑"/>
          <w:b/>
          <w:spacing w:val="-2"/>
          <w:sz w:val="21"/>
        </w:rPr>
        <w:t>可审计性</w:t>
      </w:r>
      <w:r>
        <w:rPr>
          <w:spacing w:val="-2"/>
          <w:sz w:val="21"/>
        </w:rPr>
        <w:t>：订单状态变更写订单日志（</w:t>
      </w:r>
      <w:r>
        <w:rPr>
          <w:rFonts w:ascii="Times New Roman" w:hAnsi="Times New Roman" w:eastAsia="Times New Roman"/>
          <w:spacing w:val="-2"/>
          <w:sz w:val="21"/>
        </w:rPr>
        <w:t>from/to</w:t>
      </w:r>
      <w:r>
        <w:rPr>
          <w:rFonts w:ascii="Times New Roman" w:hAnsi="Times New Roman" w:eastAsia="Times New Roman"/>
          <w:spacing w:val="-7"/>
          <w:sz w:val="21"/>
        </w:rPr>
        <w:t xml:space="preserve"> </w:t>
      </w:r>
      <w:r>
        <w:rPr>
          <w:spacing w:val="-2"/>
          <w:sz w:val="21"/>
        </w:rPr>
        <w:t>状态、操作人</w:t>
      </w:r>
      <w:r>
        <w:rPr>
          <w:spacing w:val="-62"/>
          <w:sz w:val="21"/>
        </w:rPr>
        <w:t>）</w:t>
      </w:r>
      <w:r>
        <w:rPr>
          <w:spacing w:val="-10"/>
          <w:sz w:val="21"/>
        </w:rPr>
        <w:t>，库存变动写库存流水</w:t>
      </w:r>
      <w:r>
        <w:rPr>
          <w:spacing w:val="-2"/>
          <w:sz w:val="21"/>
        </w:rPr>
        <w:t>（变动前后库存</w:t>
      </w:r>
      <w:r>
        <w:rPr>
          <w:spacing w:val="-105"/>
          <w:sz w:val="21"/>
        </w:rPr>
        <w:t>）</w:t>
      </w:r>
      <w:r>
        <w:rPr>
          <w:spacing w:val="-2"/>
          <w:sz w:val="21"/>
        </w:rPr>
        <w:t>，后台关键写操作写操作日志，三者均可追溯。</w:t>
      </w:r>
    </w:p>
    <w:p w14:paraId="68A7CC0C">
      <w:pPr>
        <w:pStyle w:val="13"/>
        <w:numPr>
          <w:ilvl w:val="0"/>
          <w:numId w:val="4"/>
        </w:numPr>
        <w:tabs>
          <w:tab w:val="left" w:pos="734"/>
        </w:tabs>
        <w:spacing w:before="0" w:after="0" w:line="237" w:lineRule="auto"/>
        <w:ind w:left="142" w:right="282" w:firstLine="420"/>
        <w:jc w:val="left"/>
        <w:rPr>
          <w:sz w:val="21"/>
        </w:rPr>
      </w:pPr>
      <w:r>
        <w:rPr>
          <w:rFonts w:ascii="Microsoft JhengHei UI" w:hAnsi="Microsoft JhengHei UI" w:eastAsia="微软雅黑"/>
          <w:b/>
          <w:sz w:val="21"/>
        </w:rPr>
        <w:t>可用性与运维</w:t>
      </w:r>
      <w:r>
        <w:rPr>
          <w:sz w:val="21"/>
        </w:rPr>
        <w:t>：支持一键部署与健康检查（</w:t>
      </w:r>
      <w:r>
        <w:rPr>
          <w:rFonts w:ascii="Cambria" w:hAnsi="Cambria" w:eastAsia="Cambria"/>
          <w:sz w:val="21"/>
        </w:rPr>
        <w:t xml:space="preserve">/health/ready </w:t>
      </w:r>
      <w:r>
        <w:rPr>
          <w:sz w:val="21"/>
        </w:rPr>
        <w:t>探测数据库连通性</w:t>
      </w:r>
      <w:r>
        <w:rPr>
          <w:spacing w:val="-61"/>
          <w:sz w:val="21"/>
        </w:rPr>
        <w:t>）</w:t>
      </w:r>
      <w:r>
        <w:rPr>
          <w:spacing w:val="-11"/>
          <w:sz w:val="21"/>
        </w:rPr>
        <w:t>；后台统计快</w:t>
      </w:r>
      <w:bookmarkStart w:id="6" w:name="组织结构"/>
      <w:bookmarkEnd w:id="6"/>
      <w:bookmarkStart w:id="7" w:name="_bookmark3"/>
      <w:bookmarkEnd w:id="7"/>
      <w:r>
        <w:rPr>
          <w:spacing w:val="-2"/>
          <w:sz w:val="21"/>
        </w:rPr>
        <w:t>照任务与订单超时任务失败可重试，不影响主业务流程。</w:t>
      </w:r>
    </w:p>
    <w:p w14:paraId="0B52C10B">
      <w:pPr>
        <w:pStyle w:val="5"/>
        <w:spacing w:before="1"/>
      </w:pPr>
    </w:p>
    <w:p w14:paraId="7A171D10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r>
        <w:rPr>
          <w:rFonts w:eastAsia="微软雅黑"/>
          <w:spacing w:val="-3"/>
        </w:rPr>
        <w:t>组织结构</w:t>
      </w:r>
    </w:p>
    <w:p w14:paraId="7D84FE2A">
      <w:pPr>
        <w:pStyle w:val="5"/>
        <w:spacing w:before="141"/>
        <w:ind w:left="562"/>
      </w:pPr>
      <w:r>
        <w:rPr>
          <w:spacing w:val="-1"/>
        </w:rPr>
        <w:t>本文档的组织结构如下。</w:t>
      </w:r>
    </w:p>
    <w:p w14:paraId="0DD614DB">
      <w:pPr>
        <w:pStyle w:val="5"/>
        <w:spacing w:before="119"/>
        <w:ind w:left="562"/>
      </w:pPr>
      <w:r>
        <w:rPr>
          <w:spacing w:val="-1"/>
        </w:rPr>
        <w:t>第一章：系统需求。对系统的功能性与非功能性需求进行说明。</w:t>
      </w:r>
    </w:p>
    <w:p w14:paraId="5E31CD64">
      <w:pPr>
        <w:pStyle w:val="5"/>
        <w:spacing w:before="120" w:line="280" w:lineRule="auto"/>
        <w:ind w:left="142" w:right="282" w:firstLine="420"/>
      </w:pPr>
      <w:r>
        <w:rPr>
          <w:spacing w:val="-2"/>
        </w:rPr>
        <w:t>第二章：系统设计与实现。以用例为单位，对每个用例的用例设计（功能设计、动作序列、重要类及方法）与用例实现（关键代码、界面截图）进行说明。</w:t>
      </w:r>
    </w:p>
    <w:p w14:paraId="7CDA499E">
      <w:pPr>
        <w:pStyle w:val="5"/>
        <w:spacing w:before="74" w:line="345" w:lineRule="auto"/>
        <w:ind w:left="562" w:right="1979"/>
      </w:pPr>
      <w:r>
        <w:rPr>
          <w:spacing w:val="-4"/>
        </w:rPr>
        <w:t xml:space="preserve">第三章：数据库设计。给出系统的 </w:t>
      </w:r>
      <w:r>
        <w:rPr>
          <w:rFonts w:ascii="Times New Roman" w:eastAsia="Times New Roman"/>
        </w:rPr>
        <w:t>E-R</w:t>
      </w:r>
      <w:r>
        <w:rPr>
          <w:rFonts w:ascii="Times New Roman" w:eastAsia="Times New Roman"/>
          <w:spacing w:val="-14"/>
        </w:rPr>
        <w:t xml:space="preserve"> </w:t>
      </w:r>
      <w:r>
        <w:t>图、数据库关系图与关系模式说明。</w:t>
      </w:r>
      <w:bookmarkStart w:id="8" w:name="系统设计与实现"/>
      <w:bookmarkEnd w:id="8"/>
      <w:bookmarkStart w:id="9" w:name="_bookmark4"/>
      <w:bookmarkEnd w:id="9"/>
      <w:r>
        <w:rPr>
          <w:spacing w:val="-15"/>
        </w:rPr>
        <w:t xml:space="preserve">附录 </w:t>
      </w:r>
      <w:r>
        <w:rPr>
          <w:rFonts w:ascii="Times New Roman" w:eastAsia="Times New Roman"/>
        </w:rPr>
        <w:t>A</w:t>
      </w:r>
      <w:r>
        <w:t>：本文档的图表索引。</w:t>
      </w:r>
    </w:p>
    <w:p w14:paraId="29B5394F">
      <w:pPr>
        <w:pStyle w:val="5"/>
        <w:spacing w:before="11"/>
      </w:pPr>
    </w:p>
    <w:p w14:paraId="1085FFDD">
      <w:pPr>
        <w:pStyle w:val="2"/>
        <w:numPr>
          <w:ilvl w:val="0"/>
          <w:numId w:val="2"/>
        </w:numPr>
        <w:tabs>
          <w:tab w:val="left" w:pos="592"/>
        </w:tabs>
        <w:spacing w:before="1" w:after="0" w:line="240" w:lineRule="auto"/>
        <w:ind w:left="592" w:right="0" w:hanging="450"/>
        <w:jc w:val="left"/>
        <w:rPr>
          <w:rFonts w:eastAsia="微软雅黑"/>
        </w:rPr>
      </w:pPr>
      <w:r>
        <w:rPr>
          <w:rFonts w:eastAsia="微软雅黑"/>
          <w:spacing w:val="-2"/>
        </w:rPr>
        <w:t>系统设计与实现</w:t>
      </w:r>
    </w:p>
    <w:p w14:paraId="77D37F4D">
      <w:pPr>
        <w:pStyle w:val="3"/>
        <w:numPr>
          <w:ilvl w:val="1"/>
          <w:numId w:val="2"/>
        </w:numPr>
        <w:tabs>
          <w:tab w:val="left" w:pos="634"/>
        </w:tabs>
        <w:spacing w:before="170" w:after="0" w:line="240" w:lineRule="auto"/>
        <w:ind w:left="634" w:right="0" w:hanging="492"/>
        <w:jc w:val="left"/>
        <w:rPr>
          <w:rFonts w:eastAsia="微软雅黑"/>
        </w:rPr>
      </w:pPr>
      <w:bookmarkStart w:id="10" w:name="系统总体架构"/>
      <w:bookmarkEnd w:id="10"/>
      <w:bookmarkStart w:id="11" w:name="_bookmark5"/>
      <w:bookmarkEnd w:id="11"/>
      <w:r>
        <w:rPr>
          <w:rFonts w:eastAsia="微软雅黑"/>
          <w:spacing w:val="-2"/>
        </w:rPr>
        <w:t>系统总体架构</w:t>
      </w:r>
    </w:p>
    <w:p w14:paraId="4A71FFD4">
      <w:pPr>
        <w:pStyle w:val="5"/>
        <w:spacing w:before="140" w:line="280" w:lineRule="auto"/>
        <w:ind w:left="142" w:right="282" w:firstLine="420"/>
      </w:pPr>
      <w:r>
        <w:rPr>
          <w:spacing w:val="6"/>
        </w:rPr>
        <w:t xml:space="preserve">系统采用前后端分离的 </w:t>
      </w:r>
      <w:r>
        <w:rPr>
          <w:rFonts w:ascii="Times New Roman" w:eastAsia="Times New Roman"/>
        </w:rPr>
        <w:t>B/S</w:t>
      </w:r>
      <w:r>
        <w:rPr>
          <w:rFonts w:ascii="Times New Roman" w:eastAsia="Times New Roman"/>
          <w:spacing w:val="38"/>
        </w:rPr>
        <w:t xml:space="preserve"> </w:t>
      </w:r>
      <w:r>
        <w:rPr>
          <w:spacing w:val="2"/>
        </w:rPr>
        <w:t xml:space="preserve">架构，后端为 </w:t>
      </w:r>
      <w:r>
        <w:rPr>
          <w:rFonts w:ascii="Times New Roman" w:eastAsia="Times New Roman"/>
        </w:rPr>
        <w:t>ASP.NET</w:t>
      </w:r>
      <w:r>
        <w:rPr>
          <w:rFonts w:ascii="Times New Roman" w:eastAsia="Times New Roman"/>
          <w:spacing w:val="37"/>
        </w:rPr>
        <w:t xml:space="preserve"> </w:t>
      </w:r>
      <w:r>
        <w:rPr>
          <w:rFonts w:ascii="Times New Roman" w:eastAsia="Times New Roman"/>
        </w:rPr>
        <w:t>Core</w:t>
      </w:r>
      <w:r>
        <w:rPr>
          <w:rFonts w:ascii="Times New Roman" w:eastAsia="Times New Roman"/>
          <w:spacing w:val="38"/>
        </w:rPr>
        <w:t xml:space="preserve"> </w:t>
      </w:r>
      <w:r>
        <w:rPr>
          <w:rFonts w:ascii="Times New Roman" w:eastAsia="Times New Roman"/>
        </w:rPr>
        <w:t>MVC</w:t>
      </w:r>
      <w:r>
        <w:t>（</w:t>
      </w:r>
      <w:r>
        <w:rPr>
          <w:rFonts w:ascii="Times New Roman" w:eastAsia="Times New Roman"/>
        </w:rPr>
        <w:t>.NET</w:t>
      </w:r>
      <w:r>
        <w:rPr>
          <w:rFonts w:ascii="Times New Roman" w:eastAsia="Times New Roman"/>
          <w:spacing w:val="37"/>
        </w:rPr>
        <w:t xml:space="preserve"> </w:t>
      </w:r>
      <w:r>
        <w:rPr>
          <w:rFonts w:ascii="Times New Roman" w:eastAsia="Times New Roman"/>
        </w:rPr>
        <w:t>8</w:t>
      </w:r>
      <w:r>
        <w:t>）</w:t>
      </w:r>
      <w:r>
        <w:rPr>
          <w:spacing w:val="-1"/>
        </w:rPr>
        <w:t xml:space="preserve"> ，数据库为 </w:t>
      </w:r>
      <w:r>
        <w:rPr>
          <w:rFonts w:ascii="Times New Roman" w:eastAsia="Times New Roman"/>
        </w:rPr>
        <w:t>Or-acle</w:t>
      </w:r>
      <w:r>
        <w:rPr>
          <w:rFonts w:ascii="Times New Roman" w:eastAsia="Times New Roman"/>
          <w:spacing w:val="78"/>
          <w:w w:val="150"/>
        </w:rPr>
        <w:t xml:space="preserve"> </w:t>
      </w:r>
      <w:r>
        <w:rPr>
          <w:rFonts w:ascii="Times New Roman" w:eastAsia="Times New Roman"/>
        </w:rPr>
        <w:t>18c</w:t>
      </w:r>
      <w:r>
        <w:t>。解决方案按职责划分为五个层次，依赖方向严格单向：</w:t>
      </w:r>
      <w:r>
        <w:rPr>
          <w:rFonts w:ascii="Cambria" w:eastAsia="Cambria"/>
        </w:rPr>
        <w:t>ECommerce.Web</w:t>
      </w:r>
      <w:r>
        <w:t>（表现层）</w:t>
      </w:r>
      <w:r>
        <w:rPr>
          <w:spacing w:val="-5"/>
        </w:rPr>
        <w:t>依赖</w:t>
      </w:r>
    </w:p>
    <w:p w14:paraId="03E786AF">
      <w:pPr>
        <w:pStyle w:val="5"/>
        <w:spacing w:after="0" w:line="280" w:lineRule="auto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7540639E">
      <w:pPr>
        <w:pStyle w:val="5"/>
        <w:spacing w:before="86" w:line="316" w:lineRule="exact"/>
        <w:ind w:left="142" w:right="137"/>
      </w:pPr>
      <w:bookmarkStart w:id="146" w:name="_GoBack"/>
      <w:bookmarkEnd w:id="146"/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2188210</wp:posOffset>
                </wp:positionH>
                <wp:positionV relativeFrom="paragraph">
                  <wp:posOffset>1593215</wp:posOffset>
                </wp:positionV>
                <wp:extent cx="3183255" cy="230314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3255" cy="2303145"/>
                          <a:chOff x="0" y="0"/>
                          <a:chExt cx="3183255" cy="23031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7591" y="68323"/>
                            <a:ext cx="31686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78460">
                                <a:moveTo>
                                  <a:pt x="314273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52700"/>
                                </a:lnTo>
                                <a:lnTo>
                                  <a:pt x="1988" y="362550"/>
                                </a:lnTo>
                                <a:lnTo>
                                  <a:pt x="7411" y="370593"/>
                                </a:lnTo>
                                <a:lnTo>
                                  <a:pt x="15455" y="376017"/>
                                </a:lnTo>
                                <a:lnTo>
                                  <a:pt x="25305" y="378005"/>
                                </a:lnTo>
                                <a:lnTo>
                                  <a:pt x="3142736" y="378005"/>
                                </a:lnTo>
                                <a:lnTo>
                                  <a:pt x="3152586" y="376017"/>
                                </a:lnTo>
                                <a:lnTo>
                                  <a:pt x="3160630" y="370593"/>
                                </a:lnTo>
                                <a:lnTo>
                                  <a:pt x="3166053" y="362550"/>
                                </a:lnTo>
                                <a:lnTo>
                                  <a:pt x="3168041" y="352700"/>
                                </a:lnTo>
                                <a:lnTo>
                                  <a:pt x="3168041" y="25305"/>
                                </a:lnTo>
                                <a:lnTo>
                                  <a:pt x="3166053" y="15455"/>
                                </a:lnTo>
                                <a:lnTo>
                                  <a:pt x="3160630" y="7411"/>
                                </a:lnTo>
                                <a:lnTo>
                                  <a:pt x="3152586" y="1988"/>
                                </a:lnTo>
                                <a:lnTo>
                                  <a:pt x="3142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FE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591" y="68323"/>
                            <a:ext cx="31686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78460">
                                <a:moveTo>
                                  <a:pt x="314273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52700"/>
                                </a:lnTo>
                                <a:lnTo>
                                  <a:pt x="1988" y="362550"/>
                                </a:lnTo>
                                <a:lnTo>
                                  <a:pt x="7411" y="370593"/>
                                </a:lnTo>
                                <a:lnTo>
                                  <a:pt x="15455" y="376017"/>
                                </a:lnTo>
                                <a:lnTo>
                                  <a:pt x="25305" y="378005"/>
                                </a:lnTo>
                                <a:lnTo>
                                  <a:pt x="3142736" y="378005"/>
                                </a:lnTo>
                                <a:lnTo>
                                  <a:pt x="3152586" y="376017"/>
                                </a:lnTo>
                                <a:lnTo>
                                  <a:pt x="3160630" y="370593"/>
                                </a:lnTo>
                                <a:lnTo>
                                  <a:pt x="3166053" y="362550"/>
                                </a:lnTo>
                                <a:lnTo>
                                  <a:pt x="3168041" y="352700"/>
                                </a:lnTo>
                                <a:lnTo>
                                  <a:pt x="3168041" y="25305"/>
                                </a:lnTo>
                                <a:lnTo>
                                  <a:pt x="3166053" y="15455"/>
                                </a:lnTo>
                                <a:lnTo>
                                  <a:pt x="3160630" y="7411"/>
                                </a:lnTo>
                                <a:lnTo>
                                  <a:pt x="3152586" y="1988"/>
                                </a:lnTo>
                                <a:lnTo>
                                  <a:pt x="314273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591" y="734328"/>
                            <a:ext cx="31686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78460">
                                <a:moveTo>
                                  <a:pt x="314273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52700"/>
                                </a:lnTo>
                                <a:lnTo>
                                  <a:pt x="1988" y="362550"/>
                                </a:lnTo>
                                <a:lnTo>
                                  <a:pt x="7411" y="370593"/>
                                </a:lnTo>
                                <a:lnTo>
                                  <a:pt x="15455" y="376017"/>
                                </a:lnTo>
                                <a:lnTo>
                                  <a:pt x="25305" y="378005"/>
                                </a:lnTo>
                                <a:lnTo>
                                  <a:pt x="3142736" y="378005"/>
                                </a:lnTo>
                                <a:lnTo>
                                  <a:pt x="3152586" y="376017"/>
                                </a:lnTo>
                                <a:lnTo>
                                  <a:pt x="3160630" y="370593"/>
                                </a:lnTo>
                                <a:lnTo>
                                  <a:pt x="3166053" y="362550"/>
                                </a:lnTo>
                                <a:lnTo>
                                  <a:pt x="3168041" y="352700"/>
                                </a:lnTo>
                                <a:lnTo>
                                  <a:pt x="3168041" y="25305"/>
                                </a:lnTo>
                                <a:lnTo>
                                  <a:pt x="3166053" y="15455"/>
                                </a:lnTo>
                                <a:lnTo>
                                  <a:pt x="3160630" y="7411"/>
                                </a:lnTo>
                                <a:lnTo>
                                  <a:pt x="3152586" y="1988"/>
                                </a:lnTo>
                                <a:lnTo>
                                  <a:pt x="3142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591" y="734328"/>
                            <a:ext cx="31686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78460">
                                <a:moveTo>
                                  <a:pt x="314273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52700"/>
                                </a:lnTo>
                                <a:lnTo>
                                  <a:pt x="1988" y="362550"/>
                                </a:lnTo>
                                <a:lnTo>
                                  <a:pt x="7411" y="370593"/>
                                </a:lnTo>
                                <a:lnTo>
                                  <a:pt x="15455" y="376017"/>
                                </a:lnTo>
                                <a:lnTo>
                                  <a:pt x="25305" y="378005"/>
                                </a:lnTo>
                                <a:lnTo>
                                  <a:pt x="3142736" y="378005"/>
                                </a:lnTo>
                                <a:lnTo>
                                  <a:pt x="3152586" y="376017"/>
                                </a:lnTo>
                                <a:lnTo>
                                  <a:pt x="3160630" y="370593"/>
                                </a:lnTo>
                                <a:lnTo>
                                  <a:pt x="3166053" y="362550"/>
                                </a:lnTo>
                                <a:lnTo>
                                  <a:pt x="3168041" y="352700"/>
                                </a:lnTo>
                                <a:lnTo>
                                  <a:pt x="3168041" y="25305"/>
                                </a:lnTo>
                                <a:lnTo>
                                  <a:pt x="3166053" y="15455"/>
                                </a:lnTo>
                                <a:lnTo>
                                  <a:pt x="3160630" y="7411"/>
                                </a:lnTo>
                                <a:lnTo>
                                  <a:pt x="3152586" y="1988"/>
                                </a:lnTo>
                                <a:lnTo>
                                  <a:pt x="314273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91" y="1400338"/>
                            <a:ext cx="31686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78460">
                                <a:moveTo>
                                  <a:pt x="314273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52700"/>
                                </a:lnTo>
                                <a:lnTo>
                                  <a:pt x="1988" y="362550"/>
                                </a:lnTo>
                                <a:lnTo>
                                  <a:pt x="7411" y="370593"/>
                                </a:lnTo>
                                <a:lnTo>
                                  <a:pt x="15455" y="376017"/>
                                </a:lnTo>
                                <a:lnTo>
                                  <a:pt x="25305" y="378005"/>
                                </a:lnTo>
                                <a:lnTo>
                                  <a:pt x="3142736" y="378005"/>
                                </a:lnTo>
                                <a:lnTo>
                                  <a:pt x="3152586" y="376017"/>
                                </a:lnTo>
                                <a:lnTo>
                                  <a:pt x="3160630" y="370593"/>
                                </a:lnTo>
                                <a:lnTo>
                                  <a:pt x="3166053" y="362550"/>
                                </a:lnTo>
                                <a:lnTo>
                                  <a:pt x="3168041" y="352700"/>
                                </a:lnTo>
                                <a:lnTo>
                                  <a:pt x="3168041" y="25305"/>
                                </a:lnTo>
                                <a:lnTo>
                                  <a:pt x="3166053" y="15455"/>
                                </a:lnTo>
                                <a:lnTo>
                                  <a:pt x="3160630" y="7411"/>
                                </a:lnTo>
                                <a:lnTo>
                                  <a:pt x="3152586" y="1988"/>
                                </a:lnTo>
                                <a:lnTo>
                                  <a:pt x="3142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591" y="1400338"/>
                            <a:ext cx="316865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378460">
                                <a:moveTo>
                                  <a:pt x="314273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52700"/>
                                </a:lnTo>
                                <a:lnTo>
                                  <a:pt x="1988" y="362550"/>
                                </a:lnTo>
                                <a:lnTo>
                                  <a:pt x="7411" y="370593"/>
                                </a:lnTo>
                                <a:lnTo>
                                  <a:pt x="15455" y="376017"/>
                                </a:lnTo>
                                <a:lnTo>
                                  <a:pt x="25305" y="378005"/>
                                </a:lnTo>
                                <a:lnTo>
                                  <a:pt x="3142736" y="378005"/>
                                </a:lnTo>
                                <a:lnTo>
                                  <a:pt x="3152586" y="376017"/>
                                </a:lnTo>
                                <a:lnTo>
                                  <a:pt x="3160630" y="370593"/>
                                </a:lnTo>
                                <a:lnTo>
                                  <a:pt x="3166053" y="362550"/>
                                </a:lnTo>
                                <a:lnTo>
                                  <a:pt x="3168041" y="352700"/>
                                </a:lnTo>
                                <a:lnTo>
                                  <a:pt x="3168041" y="25305"/>
                                </a:lnTo>
                                <a:lnTo>
                                  <a:pt x="3166053" y="15455"/>
                                </a:lnTo>
                                <a:lnTo>
                                  <a:pt x="3160630" y="7411"/>
                                </a:lnTo>
                                <a:lnTo>
                                  <a:pt x="3152586" y="1988"/>
                                </a:lnTo>
                                <a:lnTo>
                                  <a:pt x="314273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592" y="1958346"/>
                            <a:ext cx="14763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342265">
                                <a:moveTo>
                                  <a:pt x="145071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16697"/>
                                </a:lnTo>
                                <a:lnTo>
                                  <a:pt x="1988" y="326547"/>
                                </a:lnTo>
                                <a:lnTo>
                                  <a:pt x="7411" y="334591"/>
                                </a:lnTo>
                                <a:lnTo>
                                  <a:pt x="15455" y="340014"/>
                                </a:lnTo>
                                <a:lnTo>
                                  <a:pt x="25305" y="342003"/>
                                </a:lnTo>
                                <a:lnTo>
                                  <a:pt x="1450715" y="342003"/>
                                </a:lnTo>
                                <a:lnTo>
                                  <a:pt x="1460565" y="340014"/>
                                </a:lnTo>
                                <a:lnTo>
                                  <a:pt x="1468609" y="334591"/>
                                </a:lnTo>
                                <a:lnTo>
                                  <a:pt x="1474032" y="326547"/>
                                </a:lnTo>
                                <a:lnTo>
                                  <a:pt x="1476021" y="316697"/>
                                </a:lnTo>
                                <a:lnTo>
                                  <a:pt x="1476021" y="25305"/>
                                </a:lnTo>
                                <a:lnTo>
                                  <a:pt x="1474032" y="15455"/>
                                </a:lnTo>
                                <a:lnTo>
                                  <a:pt x="1468609" y="7411"/>
                                </a:lnTo>
                                <a:lnTo>
                                  <a:pt x="1460565" y="1988"/>
                                </a:lnTo>
                                <a:lnTo>
                                  <a:pt x="145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592" y="1958346"/>
                            <a:ext cx="14763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342265">
                                <a:moveTo>
                                  <a:pt x="145071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16697"/>
                                </a:lnTo>
                                <a:lnTo>
                                  <a:pt x="1988" y="326547"/>
                                </a:lnTo>
                                <a:lnTo>
                                  <a:pt x="7411" y="334591"/>
                                </a:lnTo>
                                <a:lnTo>
                                  <a:pt x="15455" y="340014"/>
                                </a:lnTo>
                                <a:lnTo>
                                  <a:pt x="25305" y="342003"/>
                                </a:lnTo>
                                <a:lnTo>
                                  <a:pt x="1450715" y="342003"/>
                                </a:lnTo>
                                <a:lnTo>
                                  <a:pt x="1460565" y="340014"/>
                                </a:lnTo>
                                <a:lnTo>
                                  <a:pt x="1468609" y="334591"/>
                                </a:lnTo>
                                <a:lnTo>
                                  <a:pt x="1474032" y="326547"/>
                                </a:lnTo>
                                <a:lnTo>
                                  <a:pt x="1476021" y="316697"/>
                                </a:lnTo>
                                <a:lnTo>
                                  <a:pt x="1476021" y="25305"/>
                                </a:lnTo>
                                <a:lnTo>
                                  <a:pt x="1474032" y="15455"/>
                                </a:lnTo>
                                <a:lnTo>
                                  <a:pt x="1468609" y="7411"/>
                                </a:lnTo>
                                <a:lnTo>
                                  <a:pt x="1460565" y="1988"/>
                                </a:lnTo>
                                <a:lnTo>
                                  <a:pt x="14507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63611" y="1958346"/>
                            <a:ext cx="14763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342265">
                                <a:moveTo>
                                  <a:pt x="145071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16697"/>
                                </a:lnTo>
                                <a:lnTo>
                                  <a:pt x="1988" y="326547"/>
                                </a:lnTo>
                                <a:lnTo>
                                  <a:pt x="7411" y="334591"/>
                                </a:lnTo>
                                <a:lnTo>
                                  <a:pt x="15455" y="340014"/>
                                </a:lnTo>
                                <a:lnTo>
                                  <a:pt x="25305" y="342003"/>
                                </a:lnTo>
                                <a:lnTo>
                                  <a:pt x="1450715" y="342003"/>
                                </a:lnTo>
                                <a:lnTo>
                                  <a:pt x="1460565" y="340014"/>
                                </a:lnTo>
                                <a:lnTo>
                                  <a:pt x="1468609" y="334591"/>
                                </a:lnTo>
                                <a:lnTo>
                                  <a:pt x="1474032" y="326547"/>
                                </a:lnTo>
                                <a:lnTo>
                                  <a:pt x="1476021" y="316697"/>
                                </a:lnTo>
                                <a:lnTo>
                                  <a:pt x="1476021" y="25305"/>
                                </a:lnTo>
                                <a:lnTo>
                                  <a:pt x="1474032" y="15455"/>
                                </a:lnTo>
                                <a:lnTo>
                                  <a:pt x="1468609" y="7411"/>
                                </a:lnTo>
                                <a:lnTo>
                                  <a:pt x="1460565" y="1988"/>
                                </a:lnTo>
                                <a:lnTo>
                                  <a:pt x="145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63611" y="1958346"/>
                            <a:ext cx="14763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342265">
                                <a:moveTo>
                                  <a:pt x="145071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16697"/>
                                </a:lnTo>
                                <a:lnTo>
                                  <a:pt x="1988" y="326547"/>
                                </a:lnTo>
                                <a:lnTo>
                                  <a:pt x="7411" y="334591"/>
                                </a:lnTo>
                                <a:lnTo>
                                  <a:pt x="15455" y="340014"/>
                                </a:lnTo>
                                <a:lnTo>
                                  <a:pt x="25305" y="342003"/>
                                </a:lnTo>
                                <a:lnTo>
                                  <a:pt x="1450715" y="342003"/>
                                </a:lnTo>
                                <a:lnTo>
                                  <a:pt x="1460565" y="340014"/>
                                </a:lnTo>
                                <a:lnTo>
                                  <a:pt x="1468609" y="334591"/>
                                </a:lnTo>
                                <a:lnTo>
                                  <a:pt x="1474032" y="326547"/>
                                </a:lnTo>
                                <a:lnTo>
                                  <a:pt x="1476021" y="316697"/>
                                </a:lnTo>
                                <a:lnTo>
                                  <a:pt x="1476021" y="25305"/>
                                </a:lnTo>
                                <a:lnTo>
                                  <a:pt x="1474032" y="15455"/>
                                </a:lnTo>
                                <a:lnTo>
                                  <a:pt x="1468609" y="7411"/>
                                </a:lnTo>
                                <a:lnTo>
                                  <a:pt x="1460565" y="1988"/>
                                </a:lnTo>
                                <a:lnTo>
                                  <a:pt x="14507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66940" y="0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91612" y="44885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0"/>
                                </a:moveTo>
                                <a:lnTo>
                                  <a:pt x="0" y="22372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66940" y="666005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91612" y="111486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0"/>
                                </a:moveTo>
                                <a:lnTo>
                                  <a:pt x="0" y="22373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66940" y="1332015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61" y="448859"/>
                            <a:ext cx="1475105" cy="146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1465580">
                                <a:moveTo>
                                  <a:pt x="0" y="0"/>
                                </a:moveTo>
                                <a:lnTo>
                                  <a:pt x="1475074" y="146522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081" y="1891948"/>
                            <a:ext cx="64062" cy="63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703089" y="448859"/>
                            <a:ext cx="1475105" cy="146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1465580">
                                <a:moveTo>
                                  <a:pt x="1475074" y="0"/>
                                </a:moveTo>
                                <a:lnTo>
                                  <a:pt x="0" y="146522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081" y="1891948"/>
                            <a:ext cx="64062" cy="63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061" y="1114864"/>
                            <a:ext cx="146558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812800">
                                <a:moveTo>
                                  <a:pt x="0" y="0"/>
                                </a:moveTo>
                                <a:lnTo>
                                  <a:pt x="1465295" y="81224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52641" y="1902341"/>
                            <a:ext cx="698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3975">
                                <a:moveTo>
                                  <a:pt x="23922" y="0"/>
                                </a:moveTo>
                                <a:lnTo>
                                  <a:pt x="0" y="43156"/>
                                </a:lnTo>
                                <a:lnTo>
                                  <a:pt x="18115" y="43765"/>
                                </a:lnTo>
                                <a:lnTo>
                                  <a:pt x="36965" y="46016"/>
                                </a:lnTo>
                                <a:lnTo>
                                  <a:pt x="54709" y="49417"/>
                                </a:lnTo>
                                <a:lnTo>
                                  <a:pt x="69502" y="53474"/>
                                </a:lnTo>
                                <a:lnTo>
                                  <a:pt x="58222" y="43078"/>
                                </a:lnTo>
                                <a:lnTo>
                                  <a:pt x="45936" y="29833"/>
                                </a:lnTo>
                                <a:lnTo>
                                  <a:pt x="34038" y="15039"/>
                                </a:lnTo>
                                <a:lnTo>
                                  <a:pt x="23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12868" y="1114864"/>
                            <a:ext cx="146558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812800">
                                <a:moveTo>
                                  <a:pt x="1465295" y="0"/>
                                </a:moveTo>
                                <a:lnTo>
                                  <a:pt x="0" y="81224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61081" y="1902341"/>
                            <a:ext cx="698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53975">
                                <a:moveTo>
                                  <a:pt x="69502" y="43156"/>
                                </a:moveTo>
                                <a:lnTo>
                                  <a:pt x="45580" y="0"/>
                                </a:lnTo>
                                <a:lnTo>
                                  <a:pt x="35464" y="15039"/>
                                </a:lnTo>
                                <a:lnTo>
                                  <a:pt x="23566" y="29833"/>
                                </a:lnTo>
                                <a:lnTo>
                                  <a:pt x="11280" y="43078"/>
                                </a:lnTo>
                                <a:lnTo>
                                  <a:pt x="0" y="53474"/>
                                </a:lnTo>
                                <a:lnTo>
                                  <a:pt x="14793" y="49417"/>
                                </a:lnTo>
                                <a:lnTo>
                                  <a:pt x="32537" y="46016"/>
                                </a:lnTo>
                                <a:lnTo>
                                  <a:pt x="51387" y="43765"/>
                                </a:lnTo>
                                <a:lnTo>
                                  <a:pt x="69502" y="4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41117" y="525845"/>
                            <a:ext cx="39370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CC45B">
                              <w:pPr>
                                <w:spacing w:before="0" w:line="188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3"/>
                                  <w:sz w:val="15"/>
                                </w:rPr>
                                <w:t>接口实现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95259" y="1184041"/>
                            <a:ext cx="1805939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7EA65">
                              <w:pPr>
                                <w:spacing w:before="8"/>
                                <w:ind w:left="1489" w:right="0" w:firstLine="0"/>
                                <w:jc w:val="left"/>
                                <w:rPr>
                                  <w:rFonts w:ascii="Times New Roman" w:eastAsia="Times New Roman"/>
                                  <w:sz w:val="15"/>
                                </w:rPr>
                              </w:pPr>
                              <w:r>
                                <w:rPr>
                                  <w:spacing w:val="-13"/>
                                  <w:sz w:val="15"/>
                                </w:rPr>
                                <w:t xml:space="preserve">手写 </w:t>
                              </w:r>
                              <w:r>
                                <w:rPr>
                                  <w:rFonts w:ascii="Times New Roman" w:eastAsia="Times New Roman"/>
                                  <w:spacing w:val="-5"/>
                                  <w:sz w:val="15"/>
                                </w:rPr>
                                <w:t>SQL</w:t>
                              </w:r>
                            </w:p>
                            <w:p w14:paraId="426EFA00">
                              <w:pPr>
                                <w:spacing w:before="8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49BC36CE"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hint="default" w:ascii="Times New Roman" w:eastAsia="宋体"/>
                                  <w:b/>
                                  <w:sz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8"/>
                                </w:rPr>
                                <w:t>Oracle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/>
                                  <w:b/>
                                  <w:spacing w:val="-1"/>
                                  <w:sz w:val="18"/>
                                  <w:lang w:val="en-US" w:eastAsia="zh-CN"/>
                                </w:rPr>
                                <w:t>26ai free</w:t>
                              </w:r>
                            </w:p>
                            <w:p w14:paraId="26BFCA65"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 xml:space="preserve">24 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张表 </w:t>
                              </w:r>
                              <w:r>
                                <w:rPr>
                                  <w:rFonts w:ascii="Times New Roman" w:eastAsia="Times New Roman"/>
                                  <w:spacing w:val="-1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 xml:space="preserve">4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触发器 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sz w:val="18"/>
                                </w:rPr>
                                <w:t>视图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</w:rPr>
                                <w:t>函数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过程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591" y="734328"/>
                            <a:ext cx="316865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90B3A">
                              <w:pPr>
                                <w:spacing w:before="0" w:line="310" w:lineRule="exact"/>
                                <w:ind w:left="866" w:right="0" w:firstLine="0"/>
                                <w:jc w:val="left"/>
                                <w:rPr>
                                  <w:rFonts w:ascii="Microsoft JhengHei UI" w:eastAsia="Microsoft JhengHei U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sz w:val="18"/>
                                </w:rPr>
                                <w:t>ECommerce.Infrastructure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-2"/>
                                  <w:sz w:val="18"/>
                                </w:rPr>
                                <w:t>（基础设施层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-10"/>
                                  <w:sz w:val="18"/>
                                </w:rPr>
                                <w:t>）</w:t>
                              </w:r>
                            </w:p>
                            <w:p w14:paraId="7D925027">
                              <w:pPr>
                                <w:spacing w:before="0" w:line="230" w:lineRule="exact"/>
                                <w:ind w:left="77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服务实现 </w:t>
                              </w:r>
                              <w:r>
                                <w:rPr>
                                  <w:rFonts w:ascii="Times New Roman" w:eastAsia="Times New Roman"/>
                                  <w:spacing w:val="-6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仓储 </w:t>
                              </w:r>
                              <w:r>
                                <w:rPr>
                                  <w:rFonts w:ascii="Times New Roman" w:eastAsia="Times New Roman"/>
                                  <w:spacing w:val="-3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>UnitOfWork</w:t>
                              </w:r>
                              <w:r>
                                <w:rPr>
                                  <w:rFonts w:ascii="Times New Roman" w:eastAsia="Times New Roman"/>
                                  <w:spacing w:val="-4"/>
                                  <w:sz w:val="18"/>
                                </w:rPr>
                                <w:t xml:space="preserve"> + 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>Oracle</w:t>
                              </w:r>
                              <w:r>
                                <w:rPr>
                                  <w:rFonts w:ascii="Times New Roman" w:eastAsia="Times New Roman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连接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63611" y="1958346"/>
                            <a:ext cx="14763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3DE12">
                              <w:pPr>
                                <w:spacing w:before="55"/>
                                <w:ind w:left="516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ECommerce.Shared</w:t>
                              </w:r>
                            </w:p>
                            <w:p w14:paraId="01DBB8A5">
                              <w:pPr>
                                <w:spacing w:before="43"/>
                                <w:ind w:left="56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契约、常量、异常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3592" y="1958346"/>
                            <a:ext cx="14763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038AD">
                              <w:pPr>
                                <w:spacing w:before="55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ECommerce.Domain</w:t>
                              </w:r>
                            </w:p>
                            <w:p w14:paraId="7126CD6E">
                              <w:pPr>
                                <w:spacing w:before="43"/>
                                <w:ind w:left="0" w:right="0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实体、枚举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7591" y="68323"/>
                            <a:ext cx="316865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38CF9">
                              <w:pPr>
                                <w:spacing w:before="0" w:line="308" w:lineRule="exact"/>
                                <w:ind w:left="970" w:right="0" w:firstLine="0"/>
                                <w:jc w:val="left"/>
                                <w:rPr>
                                  <w:rFonts w:ascii="Microsoft JhengHei UI" w:eastAsia="Microsoft JhengHei U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sz w:val="18"/>
                                </w:rPr>
                                <w:t>ECommerce.Application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-2"/>
                                  <w:sz w:val="18"/>
                                </w:rPr>
                                <w:t>（应用接口层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-10"/>
                                  <w:sz w:val="18"/>
                                </w:rPr>
                                <w:t>）</w:t>
                              </w:r>
                            </w:p>
                            <w:p w14:paraId="1CD0B57D">
                              <w:pPr>
                                <w:spacing w:before="0" w:line="230" w:lineRule="exact"/>
                                <w:ind w:left="1188" w:right="0" w:firstLine="0"/>
                                <w:jc w:val="left"/>
                                <w:rPr>
                                  <w:rFonts w:ascii="Times New Roman" w:eastAsia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 xml:space="preserve">18 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个服务接口 </w:t>
                              </w:r>
                              <w:r>
                                <w:rPr>
                                  <w:rFonts w:ascii="Times New Roman" w:eastAsia="Times New Roman"/>
                                  <w:sz w:val="18"/>
                                </w:rPr>
                                <w:t>+ DTO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，不写 </w:t>
                              </w:r>
                              <w:r>
                                <w:rPr>
                                  <w:rFonts w:ascii="Times New Roman" w:eastAsia="Times New Roman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172.3pt;margin-top:125.45pt;height:181.35pt;width:250.65pt;mso-position-horizontal-relative:page;z-index:251660288;mso-width-relative:page;mso-height-relative:page;" coordsize="3183255,2303145" o:gfxdata="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">
                <o:lock v:ext="edit" aspectratio="f"/>
                <v:shape id="Graphic 10" o:spid="_x0000_s1026" o:spt="100" style="position:absolute;left:7591;top:68323;height:378460;width:3168650;" fillcolor="#E5FFE5" filled="t" stroked="f" coordsize="3168650,378460" o:gfxdata="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VtaWvQAA&#10;ANsAAAAPAAAAAAAAAAEAIAAAACIAAABkcnMvZG93bnJldi54bWxQSwECFAAUAAAACACHTuJAMy8F&#10;njsAAAA5AAAAEAAAAAAAAAABACAAAAAMAQAAZHJzL3NoYXBleG1sLnhtbFBLBQYAAAAABgAGAFsB&#10;AAC2AwAAAAA=&#10;" path="m3142736,0l25305,0,15455,1988,7411,7411,1988,15455,0,25305,0,352700,1988,362550,7411,370593,15455,376017,25305,378005,3142736,378005,3152586,376017,3160630,370593,3166053,362550,3168041,352700,3168041,25305,3166053,15455,3160630,7411,3152586,1988,31427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7591;top:68323;height:378460;width:3168650;" filled="f" stroked="t" coordsize="3168650,378460" o:gfxdata="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0ihr4A&#10;AADbAAAADwAAAAAAAAABACAAAAAiAAAAZHJzL2Rvd25yZXYueG1sUEsBAhQAFAAAAAgAh07iQDMv&#10;BZ47AAAAOQAAABAAAAAAAAAAAQAgAAAADQEAAGRycy9zaGFwZXhtbC54bWxQSwUGAAAAAAYABgBb&#10;AQAAtwMAAAAA&#10;" path="m3142736,0l25305,0,15455,1988,7411,7411,1988,15455,0,25305,0,352700,1988,362550,7411,370593,15455,376017,25305,378005,3142736,378005,3152586,376017,3160630,370593,3166053,362550,3168041,352700,3168041,25305,3166053,15455,3160630,7411,3152586,1988,3142736,0xe">
                  <v:fill on="f" focussize="0,0"/>
                  <v:stroke weight="0.398425196850394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7591;top:734328;height:378460;width:3168650;" fillcolor="#FFEDDB" filled="t" stroked="f" coordsize="3168650,378460" o:gfxdata="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+dHlvQAA&#10;ANsAAAAPAAAAAAAAAAEAIAAAACIAAABkcnMvZG93bnJldi54bWxQSwECFAAUAAAACACHTuJAMy8F&#10;njsAAAA5AAAAEAAAAAAAAAABACAAAAAMAQAAZHJzL3NoYXBleG1sLnhtbFBLBQYAAAAABgAGAFsB&#10;AAC2AwAAAAA=&#10;" path="m3142736,0l25305,0,15455,1988,7411,7411,1988,15455,0,25305,0,352700,1988,362550,7411,370593,15455,376017,25305,378005,3142736,378005,3152586,376017,3160630,370593,3166053,362550,3168041,352700,3168041,25305,3166053,15455,3160630,7411,3152586,1988,31427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7591;top:734328;height:378460;width:3168650;" filled="f" stroked="t" coordsize="3168650,378460" o:gfxdata="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AxlqvQAA&#10;ANsAAAAPAAAAAAAAAAEAIAAAACIAAABkcnMvZG93bnJldi54bWxQSwECFAAUAAAACACHTuJAMy8F&#10;njsAAAA5AAAAEAAAAAAAAAABACAAAAAMAQAAZHJzL3NoYXBleG1sLnhtbFBLBQYAAAAABgAGAFsB&#10;AAC2AwAAAAA=&#10;" path="m3142736,0l25305,0,15455,1988,7411,7411,1988,15455,0,25305,0,352700,1988,362550,7411,370593,15455,376017,25305,378005,3142736,378005,3152586,376017,3160630,370593,3166053,362550,3168041,352700,3168041,25305,3166053,15455,3160630,7411,3152586,1988,3142736,0xe">
                  <v:fill on="f" focussize="0,0"/>
                  <v:stroke weight="0.398425196850394pt" color="#000000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7591;top:1400338;height:378460;width:3168650;" fillcolor="#FFE5E5" filled="t" stroked="f" coordsize="3168650,378460" o:gfxdata="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EqamvQAA&#10;ANsAAAAPAAAAAAAAAAEAIAAAACIAAABkcnMvZG93bnJldi54bWxQSwECFAAUAAAACACHTuJAMy8F&#10;njsAAAA5AAAAEAAAAAAAAAABACAAAAAMAQAAZHJzL3NoYXBleG1sLnhtbFBLBQYAAAAABgAGAFsB&#10;AAC2AwAAAAA=&#10;" path="m3142736,0l25305,0,15455,1988,7411,7411,1988,15455,0,25305,0,352700,1988,362550,7411,370593,15455,376017,25305,378005,3142736,378005,3152586,376017,3160630,370593,3166053,362550,3168041,352700,3168041,25305,3166053,15455,3160630,7411,3152586,1988,31427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7591;top:1400338;height:378460;width:3168650;" filled="f" stroked="t" coordsize="3168650,378460" o:gfxdata="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piSFvQAA&#10;ANsAAAAPAAAAAAAAAAEAIAAAACIAAABkcnMvZG93bnJldi54bWxQSwECFAAUAAAACACHTuJAMy8F&#10;njsAAAA5AAAAEAAAAAAAAAABACAAAAAMAQAAZHJzL3NoYXBleG1sLnhtbFBLBQYAAAAABgAGAFsB&#10;AAC2AwAAAAA=&#10;" path="m3142736,0l25305,0,15455,1988,7411,7411,1988,15455,0,25305,0,352700,1988,362550,7411,370593,15455,376017,25305,378005,3142736,378005,3152586,376017,3160630,370593,3166053,362550,3168041,352700,3168041,25305,3166053,15455,3160630,7411,3152586,1988,3142736,0xe">
                  <v:fill on="f" focussize="0,0"/>
                  <v:stroke weight="0.398425196850394pt" color="#00000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43592;top:1958346;height:342265;width:1476375;" fillcolor="#EBEBEB" filled="t" stroked="f" coordsize="1476375,342265" o:gfxdata="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SJeSugAAANsA&#10;AAAPAAAAAAAAAAEAIAAAACIAAABkcnMvZG93bnJldi54bWxQSwECFAAUAAAACACHTuJAMy8FnjsA&#10;AAA5AAAAEAAAAAAAAAABACAAAAAJAQAAZHJzL3NoYXBleG1sLnhtbFBLBQYAAAAABgAGAFsBAACz&#10;AwAAAAA=&#10;" path="m1450715,0l25305,0,15455,1988,7411,7411,1988,15455,0,25305,0,316697,1988,326547,7411,334591,15455,340014,25305,342003,1450715,342003,1460565,340014,1468609,334591,1474032,326547,1476021,316697,1476021,25305,1474032,15455,1468609,7411,1460565,1988,14507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43592;top:1958346;height:342265;width:1476375;" filled="f" stroked="t" coordsize="1476375,342265" o:gfxdata="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3mQxqtwAAANsAAAAP&#10;AAAAAAAAAAEAIAAAACIAAABkcnMvZG93bnJldi54bWxQSwECFAAUAAAACACHTuJAMy8FnjsAAAA5&#10;AAAAEAAAAAAAAAABACAAAAAGAQAAZHJzL3NoYXBleG1sLnhtbFBLBQYAAAAABgAGAFsBAACwAwAA&#10;AAA=&#10;" path="m1450715,0l25305,0,15455,1988,7411,7411,1988,15455,0,25305,0,316697,1988,326547,7411,334591,15455,340014,25305,342003,1450715,342003,1460565,340014,1468609,334591,1474032,326547,1476021,316697,1476021,25305,1474032,15455,1468609,7411,1460565,1988,1450715,0xe">
                  <v:fill on="f" focussize="0,0"/>
                  <v:stroke weight="0.398425196850394pt" color="#000000" joinstyle="round" dashstyle="dash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663611;top:1958346;height:342265;width:1476375;" fillcolor="#EBEBEB" filled="t" stroked="f" coordsize="1476375,342265" o:gfxdata="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m6Z7vQAA&#10;ANsAAAAPAAAAAAAAAAEAIAAAACIAAABkcnMvZG93bnJldi54bWxQSwECFAAUAAAACACHTuJAMy8F&#10;njsAAAA5AAAAEAAAAAAAAAABACAAAAAMAQAAZHJzL3NoYXBleG1sLnhtbFBLBQYAAAAABgAGAFsB&#10;AAC2AwAAAAA=&#10;" path="m1450715,0l25305,0,15455,1988,7411,7411,1988,15455,0,25305,0,316697,1988,326547,7411,334591,15455,340014,25305,342003,1450715,342003,1460565,340014,1468609,334591,1474032,326547,1476021,316697,1476021,25305,1474032,15455,1468609,7411,1460565,1988,14507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663611;top:1958346;height:342265;width:1476375;" filled="f" stroked="t" coordsize="1476375,342265" o:gfxdata="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Sj2DtwAAANsAAAAP&#10;AAAAAAAAAAEAIAAAACIAAABkcnMvZG93bnJldi54bWxQSwECFAAUAAAACACHTuJAMy8FnjsAAAA5&#10;AAAAEAAAAAAAAAABACAAAAAGAQAAZHJzL3NoYXBleG1sLnhtbFBLBQYAAAAABgAGAFsBAACwAwAA&#10;AAA=&#10;" path="m1450715,0l25305,0,15455,1988,7411,7411,1988,15455,0,25305,0,316697,1988,326547,7411,334591,15455,340014,25305,342003,1450715,342003,1460565,340014,1468609,334591,1474032,326547,1476021,316697,1476021,25305,1474032,15455,1468609,7411,1460565,1988,1450715,0xe">
                  <v:fill on="f" focussize="0,0"/>
                  <v:stroke weight="0.398425196850394pt" color="#000000" joinstyle="round" dashstyle="dash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566940;top:0;height:66040;width:49530;" fillcolor="#000000" filled="t" stroked="f" coordsize="49530,66040" o:gfxdata="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I9FQtwAAANsAAAAP&#10;AAAAAAAAAAEAIAAAACIAAABkcnMvZG93bnJldi54bWxQSwECFAAUAAAACACHTuJAMy8FnjsAAAA5&#10;AAAAEAAAAAAAAAABACAAAAAGAQAAZHJzL3NoYXBleG1sLnhtbFBLBQYAAAAABgAGAFsBAACwAwAA&#10;AAA=&#10;" path="m49344,0l0,0,8249,16139,15420,33718,21048,50886,24672,65792,28295,50886,33924,33718,41094,16139,493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591612;top:448859;height:224154;width:1270;" filled="f" stroked="t" coordsize="1,224154" o:gfxdata="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nDpL4A&#10;AADbAAAADwAAAAAAAAABACAAAAAiAAAAZHJzL2Rvd25yZXYueG1sUEsBAhQAFAAAAAgAh07iQDMv&#10;BZ47AAAAOQAAABAAAAAAAAAAAQAgAAAADQEAAGRycy9zaGFwZXhtbC54bWxQSwUGAAAAAAYABgBb&#10;AQAAtwMAAAAA&#10;" path="m0,0l0,223724e">
                  <v:fill on="f" focussize="0,0"/>
                  <v:stroke weight="0.797007874015748pt" color="#00000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1566940;top:666005;height:66040;width:49530;" fillcolor="#000000" filled="t" stroked="f" coordsize="49530,66040" o:gfxdata="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veq8vQAA&#10;ANsAAAAPAAAAAAAAAAEAIAAAACIAAABkcnMvZG93bnJldi54bWxQSwECFAAUAAAACACHTuJAMy8F&#10;njsAAAA5AAAAEAAAAAAAAAABACAAAAAMAQAAZHJzL3NoYXBleG1sLnhtbFBLBQYAAAAABgAGAFsB&#10;AAC2AwAAAAA=&#10;" path="m49344,0l0,0,8249,16139,15420,33718,21048,50886,24672,65792,28295,50886,33924,33718,41094,16139,493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1591612;top:1114864;height:224154;width:1270;" filled="f" stroked="t" coordsize="1,224154" o:gfxdata="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Hf4SL4A&#10;AADbAAAADwAAAAAAAAABACAAAAAiAAAAZHJzL2Rvd25yZXYueG1sUEsBAhQAFAAAAAgAh07iQDMv&#10;BZ47AAAAOQAAABAAAAAAAAAAAQAgAAAADQEAAGRycy9zaGFwZXhtbC54bWxQSwUGAAAAAAYABgBb&#10;AQAAtwMAAAAA&#10;" path="m0,0l0,223730e">
                  <v:fill on="f" focussize="0,0"/>
                  <v:stroke weight="0.797007874015748pt" color="#000000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1566940;top:1332015;height:66040;width:49530;" fillcolor="#000000" filled="t" stroked="f" coordsize="49530,66040" o:gfxdata="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GNdTvQAA&#10;ANsAAAAPAAAAAAAAAAEAIAAAACIAAABkcnMvZG93bnJldi54bWxQSwECFAAUAAAACACHTuJAMy8F&#10;njsAAAA5AAAAEAAAAAAAAAABACAAAAAMAQAAZHJzL3NoYXBleG1sLnhtbFBLBQYAAAAABgAGAFsB&#10;AAC2AwAAAAA=&#10;" path="m49344,0l0,0,8249,16139,15420,33718,21048,50886,24672,65792,28295,50886,33924,33718,41094,16139,493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5061;top:448859;height:1465580;width:1475105;" filled="f" stroked="t" coordsize="1475105,1465580" o:gfxdata="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9rlvQAA&#10;ANsAAAAPAAAAAAAAAAEAIAAAACIAAABkcnMvZG93bnJldi54bWxQSwECFAAUAAAACACHTuJAMy8F&#10;njsAAAA5AAAAEAAAAAAAAAABACAAAAAMAQAAZHJzL3NoYXBleG1sLnhtbFBLBQYAAAAABgAGAFsB&#10;AAC2AwAAAAA=&#10;" path="m0,0l1475074,1465229e">
                  <v:fill on="f" focussize="0,0"/>
                  <v:stroke weight="0.797007874015748pt" color="#7F7F7F" joinstyle="round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1458081;top:1891948;height:63867;width:64062;" filled="f" o:preferrelative="t" stroked="f" coordsize="21600,21600" o:gfxdata="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KR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27" o:spid="_x0000_s1026" o:spt="100" style="position:absolute;left:1703089;top:448859;height:1465580;width:1475105;" filled="f" stroked="t" coordsize="1475105,1465580" o:gfxdata="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WeEJvQAA&#10;ANsAAAAPAAAAAAAAAAEAIAAAACIAAABkcnMvZG93bnJldi54bWxQSwECFAAUAAAACACHTuJAMy8F&#10;njsAAAA5AAAAEAAAAAAAAAABACAAAAAMAQAAZHJzL3NoYXBleG1sLnhtbFBLBQYAAAAABgAGAFsB&#10;AAC2AwAAAAA=&#10;" path="m1475074,0l0,1465229e">
                  <v:fill on="f" focussize="0,0"/>
                  <v:stroke weight="0.797007874015748pt" color="#7F7F7F" joinstyle="round"/>
                  <v:imagedata o:title=""/>
                  <o:lock v:ext="edit" aspectratio="f"/>
                  <v:textbox inset="0mm,0mm,0mm,0mm"/>
                </v:shape>
                <v:shape id="Image 28" o:spid="_x0000_s1026" o:spt="75" type="#_x0000_t75" style="position:absolute;left:1661081;top:1891948;height:63867;width:64062;" filled="f" o:preferrelative="t" stroked="f" coordsize="21600,21600" o:gfxdata="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JiRD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29" o:spid="_x0000_s1026" o:spt="100" style="position:absolute;left:5061;top:1114864;height:812800;width:1465580;" filled="f" stroked="t" coordsize="1465580,812800" o:gfxdata="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uev2/&#10;AAAA2wAAAA8AAAAAAAAAAQAgAAAAIgAAAGRycy9kb3ducmV2LnhtbFBLAQIUABQAAAAIAIdO4kAz&#10;LwWeOwAAADkAAAAQAAAAAAAAAAEAIAAAAA4BAABkcnMvc2hhcGV4bWwueG1sUEsFBgAAAAAGAAYA&#10;WwEAALgDAAAAAA==&#10;" path="m0,0l1465295,812245e">
                  <v:fill on="f" focussize="0,0"/>
                  <v:stroke weight="0.797007874015748pt" color="#7F7F7F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452641;top:1902341;height:53975;width:69850;" fillcolor="#7F7F7F" filled="t" stroked="f" coordsize="69850,53975" o:gfxdata="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TmRougAAANsA&#10;AAAPAAAAAAAAAAEAIAAAACIAAABkcnMvZG93bnJldi54bWxQSwECFAAUAAAACACHTuJAMy8FnjsA&#10;AAA5AAAAEAAAAAAAAAABACAAAAAJAQAAZHJzL3NoYXBleG1sLnhtbFBLBQYAAAAABgAGAFsBAACz&#10;AwAAAAA=&#10;" path="m23922,0l0,43156,18115,43765,36965,46016,54709,49417,69502,53474,58222,43078,45936,29833,34038,15039,239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1712868;top:1114864;height:812800;width:1465580;" filled="f" stroked="t" coordsize="1465580,812800" o:gfxdata="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weAm&#10;wAAAANsAAAAPAAAAAAAAAAEAIAAAACIAAABkcnMvZG93bnJldi54bWxQSwECFAAUAAAACACHTuJA&#10;My8FnjsAAAA5AAAAEAAAAAAAAAABACAAAAAPAQAAZHJzL3NoYXBleG1sLnhtbFBLBQYAAAAABgAG&#10;AFsBAAC5AwAAAAA=&#10;" path="m1465295,0l0,812245e">
                  <v:fill on="f" focussize="0,0"/>
                  <v:stroke weight="0.797007874015748pt" color="#7F7F7F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661081;top:1902341;height:53975;width:69850;" fillcolor="#7F7F7F" filled="t" stroked="f" coordsize="69850,53975" o:gfxdata="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0F+EvQAA&#10;ANsAAAAPAAAAAAAAAAEAIAAAACIAAABkcnMvZG93bnJldi54bWxQSwECFAAUAAAACACHTuJAMy8F&#10;njsAAAA5AAAAEAAAAAAAAAABACAAAAAMAQAAZHJzL3NoYXBleG1sLnhtbFBLBQYAAAAABgAGAFsB&#10;AAC2AwAAAAA=&#10;" path="m69502,43156l45580,0,35464,15039,23566,29833,11280,43078,0,53474,14793,49417,32537,46016,51387,43765,69502,431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1641117;top:525845;height:120014;width:39370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1CC45B">
                        <w:pPr>
                          <w:spacing w:before="0" w:line="188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3"/>
                            <w:sz w:val="15"/>
                          </w:rPr>
                          <w:t>接口实现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695259;top:1184041;height:552450;width:180593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57EA65">
                        <w:pPr>
                          <w:spacing w:before="8"/>
                          <w:ind w:left="1489" w:right="0" w:firstLine="0"/>
                          <w:jc w:val="left"/>
                          <w:rPr>
                            <w:rFonts w:ascii="Times New Roman" w:eastAsia="Times New Roman"/>
                            <w:sz w:val="15"/>
                          </w:rPr>
                        </w:pPr>
                        <w:r>
                          <w:rPr>
                            <w:spacing w:val="-13"/>
                            <w:sz w:val="15"/>
                          </w:rPr>
                          <w:t xml:space="preserve">手写 </w:t>
                        </w:r>
                        <w:r>
                          <w:rPr>
                            <w:rFonts w:ascii="Times New Roman" w:eastAsia="Times New Roman"/>
                            <w:spacing w:val="-5"/>
                            <w:sz w:val="15"/>
                          </w:rPr>
                          <w:t>SQL</w:t>
                        </w:r>
                      </w:p>
                      <w:p w14:paraId="426EFA00">
                        <w:pPr>
                          <w:spacing w:before="8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9BC36CE"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hint="default" w:ascii="Times New Roman" w:eastAsia="宋体"/>
                            <w:b/>
                            <w:sz w:val="18"/>
                            <w:lang w:val="en-US" w:eastAsia="zh-CN"/>
                          </w:rPr>
                        </w:pP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Oracle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eastAsia" w:ascii="Times New Roman"/>
                            <w:b/>
                            <w:spacing w:val="-1"/>
                            <w:sz w:val="18"/>
                            <w:lang w:val="en-US" w:eastAsia="zh-CN"/>
                          </w:rPr>
                          <w:t>26ai free</w:t>
                        </w:r>
                      </w:p>
                      <w:p w14:paraId="26BFCA65"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sz w:val="18"/>
                          </w:rPr>
                          <w:t xml:space="preserve">24 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张表 </w:t>
                        </w:r>
                        <w:r>
                          <w:rPr>
                            <w:rFonts w:ascii="Times New Roman" w:eastAsia="Times New Roman"/>
                            <w:spacing w:val="-1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 xml:space="preserve">4 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触发器 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 xml:space="preserve">+ </w:t>
                        </w:r>
                        <w:r>
                          <w:rPr>
                            <w:sz w:val="18"/>
                          </w:rPr>
                          <w:t>视图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>/</w:t>
                        </w:r>
                        <w:r>
                          <w:rPr>
                            <w:sz w:val="18"/>
                          </w:rPr>
                          <w:t>函数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>/</w:t>
                        </w:r>
                        <w:r>
                          <w:rPr>
                            <w:spacing w:val="-5"/>
                            <w:sz w:val="18"/>
                          </w:rPr>
                          <w:t>过程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7591;top:734328;height:378460;width:316865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A90B3A">
                        <w:pPr>
                          <w:spacing w:before="0" w:line="310" w:lineRule="exact"/>
                          <w:ind w:left="866" w:right="0" w:firstLine="0"/>
                          <w:jc w:val="left"/>
                          <w:rPr>
                            <w:rFonts w:ascii="Microsoft JhengHei UI" w:eastAsia="Microsoft JhengHei UI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sz w:val="18"/>
                          </w:rPr>
                          <w:t>ECommerce.Infrastructure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-2"/>
                            <w:sz w:val="18"/>
                          </w:rPr>
                          <w:t>（基础设施层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-10"/>
                            <w:sz w:val="18"/>
                          </w:rPr>
                          <w:t>）</w:t>
                        </w:r>
                      </w:p>
                      <w:p w14:paraId="7D925027">
                        <w:pPr>
                          <w:spacing w:before="0" w:line="230" w:lineRule="exact"/>
                          <w:ind w:left="77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9"/>
                            <w:sz w:val="18"/>
                          </w:rPr>
                          <w:t xml:space="preserve">服务实现 </w:t>
                        </w:r>
                        <w:r>
                          <w:rPr>
                            <w:rFonts w:ascii="Times New Roman" w:eastAsia="Times New Roman"/>
                            <w:spacing w:val="-6"/>
                            <w:sz w:val="18"/>
                          </w:rPr>
                          <w:t xml:space="preserve">+ 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仓储 </w:t>
                        </w:r>
                        <w:r>
                          <w:rPr>
                            <w:rFonts w:ascii="Times New Roman" w:eastAsia="Times New Roman"/>
                            <w:spacing w:val="-3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>UnitOfWork</w:t>
                        </w:r>
                        <w:r>
                          <w:rPr>
                            <w:rFonts w:ascii="Times New Roman" w:eastAsia="Times New Roman"/>
                            <w:spacing w:val="-4"/>
                            <w:sz w:val="18"/>
                          </w:rPr>
                          <w:t xml:space="preserve"> + 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>Oracle</w:t>
                        </w:r>
                        <w:r>
                          <w:rPr>
                            <w:rFonts w:ascii="Times New Roman" w:eastAsia="Times New Roman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连接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1663611;top:1958346;height:342265;width:147637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23DE12">
                        <w:pPr>
                          <w:spacing w:before="55"/>
                          <w:ind w:left="516" w:right="0" w:firstLine="0"/>
                          <w:jc w:val="lef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ECommerce.Shared</w:t>
                        </w:r>
                      </w:p>
                      <w:p w14:paraId="01DBB8A5">
                        <w:pPr>
                          <w:spacing w:before="43"/>
                          <w:ind w:left="56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契约、常量、异常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43592;top:1958346;height:342265;width:1476375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9038AD">
                        <w:pPr>
                          <w:spacing w:before="55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ECommerce.Domain</w:t>
                        </w:r>
                      </w:p>
                      <w:p w14:paraId="7126CD6E">
                        <w:pPr>
                          <w:spacing w:before="43"/>
                          <w:ind w:left="0" w:right="0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实体、枚举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7591;top:68323;height:378460;width:316865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838CF9">
                        <w:pPr>
                          <w:spacing w:before="0" w:line="308" w:lineRule="exact"/>
                          <w:ind w:left="970" w:right="0" w:firstLine="0"/>
                          <w:jc w:val="left"/>
                          <w:rPr>
                            <w:rFonts w:ascii="Microsoft JhengHei UI" w:eastAsia="Microsoft JhengHei UI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sz w:val="18"/>
                          </w:rPr>
                          <w:t>ECommerce.Application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-2"/>
                            <w:sz w:val="18"/>
                          </w:rPr>
                          <w:t>（应用接口层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-10"/>
                            <w:sz w:val="18"/>
                          </w:rPr>
                          <w:t>）</w:t>
                        </w:r>
                      </w:p>
                      <w:p w14:paraId="1CD0B57D">
                        <w:pPr>
                          <w:spacing w:before="0" w:line="230" w:lineRule="exact"/>
                          <w:ind w:left="1188" w:right="0" w:firstLine="0"/>
                          <w:jc w:val="left"/>
                          <w:rPr>
                            <w:rFonts w:ascii="Times New Roman" w:eastAsia="Times New Roman"/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sz w:val="18"/>
                          </w:rPr>
                          <w:t xml:space="preserve">18 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个服务接口 </w:t>
                        </w:r>
                        <w:r>
                          <w:rPr>
                            <w:rFonts w:ascii="Times New Roman" w:eastAsia="Times New Roman"/>
                            <w:sz w:val="18"/>
                          </w:rPr>
                          <w:t>+ DTO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，不写 </w:t>
                        </w:r>
                        <w:r>
                          <w:rPr>
                            <w:rFonts w:ascii="Times New Roman" w:eastAsia="Times New Roman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mbria" w:hAnsi="Cambria" w:eastAsia="Cambria"/>
          <w:w w:val="117"/>
        </w:rPr>
        <w:t>Application</w:t>
      </w:r>
      <w:r>
        <w:t>、</w:t>
      </w:r>
      <w:r>
        <w:rPr>
          <w:rFonts w:ascii="Cambria" w:hAnsi="Cambria" w:eastAsia="Cambria"/>
          <w:w w:val="121"/>
        </w:rPr>
        <w:t>Infrastructure</w:t>
      </w:r>
      <w:r>
        <w:rPr>
          <w:rFonts w:ascii="Cambria" w:hAnsi="Cambria" w:eastAsia="Cambria"/>
          <w:spacing w:val="7"/>
        </w:rPr>
        <w:t xml:space="preserve"> </w:t>
      </w:r>
      <w:r>
        <w:rPr>
          <w:spacing w:val="-26"/>
        </w:rPr>
        <w:t xml:space="preserve">与 </w:t>
      </w:r>
      <w:r>
        <w:rPr>
          <w:rFonts w:ascii="Cambria" w:hAnsi="Cambria" w:eastAsia="Cambria"/>
          <w:w w:val="105"/>
        </w:rPr>
        <w:t>Shared</w:t>
      </w:r>
      <w:r>
        <w:t>；</w:t>
      </w:r>
      <w:r>
        <w:rPr>
          <w:rFonts w:ascii="Cambria" w:hAnsi="Cambria" w:eastAsia="Cambria"/>
          <w:w w:val="117"/>
        </w:rPr>
        <w:t>Application</w:t>
      </w:r>
      <w:r>
        <w:t>（应用接口层）</w:t>
      </w:r>
      <w:r>
        <w:rPr>
          <w:spacing w:val="-6"/>
        </w:rPr>
        <w:t xml:space="preserve">只定义服务接口与 </w:t>
      </w:r>
      <w:r>
        <w:rPr>
          <w:rFonts w:ascii="Times New Roman" w:hAnsi="Times New Roman" w:eastAsia="Times New Roman"/>
          <w:spacing w:val="-4"/>
        </w:rPr>
        <w:t>DTO</w:t>
      </w:r>
      <w:r>
        <w:rPr>
          <w:spacing w:val="-4"/>
        </w:rPr>
        <w:t>，</w:t>
      </w:r>
      <w:r>
        <w:rPr>
          <w:spacing w:val="24"/>
        </w:rPr>
        <w:t>不写</w:t>
      </w:r>
      <w:r>
        <w:rPr>
          <w:rFonts w:ascii="Times New Roman" w:hAnsi="Times New Roman" w:eastAsia="Times New Roman"/>
        </w:rPr>
        <w:t>SQ</w:t>
      </w:r>
      <w:r>
        <w:rPr>
          <w:rFonts w:ascii="Times New Roman" w:hAnsi="Times New Roman" w:eastAsia="Times New Roman"/>
          <w:spacing w:val="-1"/>
        </w:rPr>
        <w:t>L</w:t>
      </w:r>
      <w:r>
        <w:rPr>
          <w:spacing w:val="-20"/>
        </w:rPr>
        <w:t>；</w:t>
      </w:r>
      <w:r>
        <w:rPr>
          <w:rFonts w:ascii="Cambria" w:hAnsi="Cambria" w:eastAsia="Cambria"/>
          <w:w w:val="121"/>
        </w:rPr>
        <w:t>Infrastructur</w:t>
      </w:r>
      <w:r>
        <w:rPr>
          <w:rFonts w:ascii="Cambria" w:hAnsi="Cambria" w:eastAsia="Cambria"/>
          <w:spacing w:val="-20"/>
          <w:w w:val="121"/>
        </w:rPr>
        <w:t>e</w:t>
      </w:r>
      <w:r>
        <w:t>（基础设施层</w:t>
      </w:r>
      <w:r>
        <w:rPr>
          <w:spacing w:val="-20"/>
        </w:rPr>
        <w:t>）</w:t>
      </w:r>
      <w:r>
        <w:rPr>
          <w:spacing w:val="2"/>
        </w:rPr>
        <w:t>实现服务与仓储，使用</w:t>
      </w:r>
      <w:r>
        <w:rPr>
          <w:rFonts w:ascii="Times New Roman" w:hAnsi="Times New Roman" w:eastAsia="Times New Roman"/>
          <w:w w:val="100"/>
        </w:rPr>
        <w:t>Oracle</w:t>
      </w:r>
      <w:r>
        <w:rPr>
          <w:rFonts w:ascii="Times New Roman" w:hAnsi="Times New Roman" w:eastAsia="Times New Roman"/>
          <w:spacing w:val="-4"/>
        </w:rPr>
        <w:t xml:space="preserve"> </w:t>
      </w:r>
      <w:r>
        <w:rPr>
          <w:spacing w:val="-4"/>
        </w:rPr>
        <w:t>连接与事务；</w:t>
      </w:r>
      <w:r>
        <w:rPr>
          <w:rFonts w:ascii="Cambria" w:hAnsi="Cambria" w:eastAsia="Cambria"/>
          <w:w w:val="94"/>
        </w:rPr>
        <w:t>Domai</w:t>
      </w:r>
      <w:r>
        <w:rPr>
          <w:rFonts w:ascii="Cambria" w:hAnsi="Cambria" w:eastAsia="Cambria"/>
          <w:spacing w:val="-20"/>
          <w:w w:val="94"/>
        </w:rPr>
        <w:t>n</w:t>
      </w:r>
      <w:r>
        <w:t>（领域层</w:t>
      </w:r>
      <w:r>
        <w:rPr>
          <w:spacing w:val="-3"/>
        </w:rPr>
        <w:t>）</w:t>
      </w:r>
      <w:r>
        <w:rPr>
          <w:spacing w:val="52"/>
        </w:rPr>
        <w:t>与</w:t>
      </w:r>
      <w:r>
        <w:rPr>
          <w:rFonts w:ascii="Cambria" w:hAnsi="Cambria" w:eastAsia="Cambria"/>
          <w:w w:val="105"/>
        </w:rPr>
        <w:t>Share</w:t>
      </w:r>
      <w:r>
        <w:rPr>
          <w:rFonts w:ascii="Cambria" w:hAnsi="Cambria" w:eastAsia="Cambria"/>
          <w:spacing w:val="-3"/>
          <w:w w:val="105"/>
        </w:rPr>
        <w:t>d</w:t>
      </w:r>
      <w:r>
        <w:t>（共享契约层</w:t>
      </w:r>
      <w:r>
        <w:rPr>
          <w:spacing w:val="-3"/>
        </w:rPr>
        <w:t>）</w:t>
      </w:r>
      <w:r>
        <w:t>为两个独立的最底层类库。请求流转为：浏览器</w:t>
      </w:r>
      <w:r>
        <w:rPr>
          <w:rFonts w:ascii="Lucida Sans Unicode" w:hAnsi="Lucida Sans Unicode" w:eastAsia="Lucida Sans Unicode"/>
          <w:w w:val="109"/>
        </w:rPr>
        <w:t>→</w:t>
      </w:r>
      <w:r>
        <w:rPr>
          <w:rFonts w:ascii="Lucida Sans Unicode" w:hAnsi="Lucida Sans Unicode" w:eastAsia="Lucida Sans Unicode"/>
          <w:spacing w:val="-15"/>
        </w:rPr>
        <w:t xml:space="preserve"> </w:t>
      </w:r>
      <w:r>
        <w:rPr>
          <w:rFonts w:ascii="Times New Roman" w:hAnsi="Times New Roman" w:eastAsia="Times New Roman"/>
          <w:spacing w:val="-15"/>
          <w:w w:val="100"/>
        </w:rPr>
        <w:t>W</w:t>
      </w:r>
      <w:r>
        <w:rPr>
          <w:rFonts w:ascii="Times New Roman" w:hAnsi="Times New Roman" w:eastAsia="Times New Roman"/>
          <w:w w:val="100"/>
        </w:rPr>
        <w:t>eb</w:t>
      </w:r>
      <w:r>
        <w:rPr>
          <w:rFonts w:ascii="Times New Roman" w:hAnsi="Times New Roman" w:eastAsia="Times New Roman"/>
          <w:spacing w:val="-1"/>
        </w:rPr>
        <w:t xml:space="preserve"> </w:t>
      </w:r>
      <w:r>
        <w:rPr>
          <w:spacing w:val="17"/>
        </w:rPr>
        <w:t>控制器</w:t>
      </w:r>
      <w:r>
        <w:rPr>
          <w:rFonts w:ascii="Lucida Sans Unicode" w:hAnsi="Lucida Sans Unicode" w:eastAsia="Lucida Sans Unicode"/>
          <w:w w:val="109"/>
        </w:rPr>
        <w:t>→</w:t>
      </w:r>
      <w:r>
        <w:rPr>
          <w:spacing w:val="-11"/>
        </w:rPr>
        <w:t xml:space="preserve">服务接口 </w:t>
      </w:r>
      <w:r>
        <w:rPr>
          <w:rFonts w:ascii="Lucida Sans Unicode" w:hAnsi="Lucida Sans Unicode" w:eastAsia="Lucida Sans Unicode"/>
          <w:w w:val="109"/>
        </w:rPr>
        <w:t>→</w:t>
      </w:r>
      <w:r>
        <w:rPr>
          <w:rFonts w:ascii="Lucida Sans Unicode" w:hAnsi="Lucida Sans Unicode" w:eastAsia="Lucida Sans Unicode"/>
          <w:spacing w:val="-14"/>
        </w:rPr>
        <w:t xml:space="preserve"> </w:t>
      </w:r>
      <w:r>
        <w:rPr>
          <w:spacing w:val="-11"/>
        </w:rPr>
        <w:t xml:space="preserve">服务实现 </w:t>
      </w:r>
      <w:r>
        <w:rPr>
          <w:rFonts w:ascii="Lucida Sans Unicode" w:hAnsi="Lucida Sans Unicode" w:eastAsia="Lucida Sans Unicode"/>
          <w:w w:val="109"/>
        </w:rPr>
        <w:t>→</w:t>
      </w:r>
      <w:r>
        <w:rPr>
          <w:rFonts w:ascii="Lucida Sans Unicode" w:hAnsi="Lucida Sans Unicode" w:eastAsia="Lucida Sans Unicode"/>
          <w:spacing w:val="-14"/>
        </w:rPr>
        <w:t xml:space="preserve"> </w:t>
      </w:r>
      <w:r>
        <w:rPr>
          <w:spacing w:val="-18"/>
        </w:rPr>
        <w:t xml:space="preserve">仓储 </w:t>
      </w:r>
      <w:r>
        <w:rPr>
          <w:rFonts w:ascii="Lucida Sans Unicode" w:hAnsi="Lucida Sans Unicode" w:eastAsia="Lucida Sans Unicode"/>
          <w:w w:val="109"/>
        </w:rPr>
        <w:t>→</w:t>
      </w:r>
      <w:r>
        <w:rPr>
          <w:rFonts w:ascii="Lucida Sans Unicode" w:hAnsi="Lucida Sans Unicode" w:eastAsia="Lucida Sans Unicode"/>
          <w:spacing w:val="-14"/>
        </w:rPr>
        <w:t xml:space="preserve"> </w:t>
      </w:r>
      <w:r>
        <w:rPr>
          <w:rFonts w:ascii="Times New Roman" w:hAnsi="Times New Roman" w:eastAsia="Times New Roman"/>
          <w:w w:val="100"/>
        </w:rPr>
        <w:t>Oracle</w:t>
      </w:r>
      <w:r>
        <w:rPr>
          <w:spacing w:val="-4"/>
        </w:rPr>
        <w:t xml:space="preserve">，返回逆序。系统分层架构如图 </w:t>
      </w:r>
      <w:r>
        <w:fldChar w:fldCharType="begin"/>
      </w:r>
      <w:r>
        <w:instrText xml:space="preserve"> HYPERLINK \l "_bookmark6" </w:instrText>
      </w:r>
      <w:r>
        <w:fldChar w:fldCharType="separate"/>
      </w:r>
      <w:r>
        <w:rPr>
          <w:rFonts w:ascii="Times New Roman" w:hAnsi="Times New Roman" w:eastAsia="Times New Roman"/>
        </w:rPr>
        <w:t>2-1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</w:rPr>
        <w:t xml:space="preserve"> </w:t>
      </w:r>
      <w:r>
        <w:t>所示。</w:t>
      </w:r>
    </w:p>
    <w:p w14:paraId="7A2746C2">
      <w:pPr>
        <w:pStyle w:val="5"/>
        <w:rPr>
          <w:sz w:val="17"/>
        </w:rPr>
      </w:pPr>
    </w:p>
    <w:tbl>
      <w:tblPr>
        <w:tblStyle w:val="10"/>
        <w:tblW w:w="0" w:type="auto"/>
        <w:tblInd w:w="21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5"/>
        <w:gridCol w:w="2495"/>
      </w:tblGrid>
      <w:tr w14:paraId="6C9BC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990" w:type="dxa"/>
            <w:gridSpan w:val="2"/>
          </w:tcPr>
          <w:p w14:paraId="7579C1F0">
            <w:pPr>
              <w:pStyle w:val="14"/>
              <w:spacing w:before="0" w:line="306" w:lineRule="exact"/>
              <w:ind w:left="113" w:right="1"/>
              <w:jc w:val="center"/>
              <w:rPr>
                <w:rFonts w:ascii="Microsoft JhengHei UI" w:eastAsia="Microsoft JhengHei UI"/>
                <w:b/>
                <w:sz w:val="18"/>
              </w:rPr>
            </w:pPr>
            <w:bookmarkStart w:id="12" w:name="_bookmark6"/>
            <w:bookmarkEnd w:id="12"/>
            <w:r>
              <w:rPr>
                <w:b/>
                <w:spacing w:val="-2"/>
                <w:sz w:val="18"/>
              </w:rPr>
              <w:t>ECommerce.Web</w:t>
            </w:r>
            <w:r>
              <w:rPr>
                <w:rFonts w:ascii="Microsoft JhengHei UI" w:eastAsia="Microsoft JhengHei UI"/>
                <w:b/>
                <w:spacing w:val="-2"/>
                <w:sz w:val="18"/>
              </w:rPr>
              <w:t>（表现层</w:t>
            </w:r>
            <w:r>
              <w:rPr>
                <w:rFonts w:ascii="Microsoft JhengHei UI" w:eastAsia="Microsoft JhengHei UI"/>
                <w:b/>
                <w:spacing w:val="-10"/>
                <w:sz w:val="18"/>
              </w:rPr>
              <w:t>）</w:t>
            </w:r>
          </w:p>
          <w:p w14:paraId="286496F3">
            <w:pPr>
              <w:pStyle w:val="14"/>
              <w:spacing w:before="0" w:line="230" w:lineRule="exact"/>
              <w:ind w:left="113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-196215</wp:posOffset>
                      </wp:positionV>
                      <wp:extent cx="3173730" cy="38354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3730" cy="383540"/>
                                <a:chOff x="0" y="0"/>
                                <a:chExt cx="3173730" cy="38354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2530" y="2530"/>
                                  <a:ext cx="316865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650" h="378460">
                                      <a:moveTo>
                                        <a:pt x="3142736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352700"/>
                                      </a:lnTo>
                                      <a:lnTo>
                                        <a:pt x="1988" y="362550"/>
                                      </a:lnTo>
                                      <a:lnTo>
                                        <a:pt x="7411" y="370593"/>
                                      </a:lnTo>
                                      <a:lnTo>
                                        <a:pt x="15455" y="376016"/>
                                      </a:lnTo>
                                      <a:lnTo>
                                        <a:pt x="25305" y="378005"/>
                                      </a:lnTo>
                                      <a:lnTo>
                                        <a:pt x="3142736" y="378005"/>
                                      </a:lnTo>
                                      <a:lnTo>
                                        <a:pt x="3152586" y="376016"/>
                                      </a:lnTo>
                                      <a:lnTo>
                                        <a:pt x="3160630" y="370593"/>
                                      </a:lnTo>
                                      <a:lnTo>
                                        <a:pt x="3166053" y="362550"/>
                                      </a:lnTo>
                                      <a:lnTo>
                                        <a:pt x="3168041" y="352700"/>
                                      </a:lnTo>
                                      <a:lnTo>
                                        <a:pt x="3168041" y="25305"/>
                                      </a:lnTo>
                                      <a:lnTo>
                                        <a:pt x="3166053" y="15455"/>
                                      </a:lnTo>
                                      <a:lnTo>
                                        <a:pt x="3160630" y="7411"/>
                                      </a:lnTo>
                                      <a:lnTo>
                                        <a:pt x="3152586" y="1988"/>
                                      </a:lnTo>
                                      <a:lnTo>
                                        <a:pt x="3142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5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2530" y="2530"/>
                                  <a:ext cx="316865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650" h="378460">
                                      <a:moveTo>
                                        <a:pt x="3142736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352700"/>
                                      </a:lnTo>
                                      <a:lnTo>
                                        <a:pt x="1988" y="362550"/>
                                      </a:lnTo>
                                      <a:lnTo>
                                        <a:pt x="7411" y="370593"/>
                                      </a:lnTo>
                                      <a:lnTo>
                                        <a:pt x="15455" y="376016"/>
                                      </a:lnTo>
                                      <a:lnTo>
                                        <a:pt x="25305" y="378005"/>
                                      </a:lnTo>
                                      <a:lnTo>
                                        <a:pt x="3142736" y="378005"/>
                                      </a:lnTo>
                                      <a:lnTo>
                                        <a:pt x="3152586" y="376016"/>
                                      </a:lnTo>
                                      <a:lnTo>
                                        <a:pt x="3160630" y="370593"/>
                                      </a:lnTo>
                                      <a:lnTo>
                                        <a:pt x="3166053" y="362550"/>
                                      </a:lnTo>
                                      <a:lnTo>
                                        <a:pt x="3168041" y="352700"/>
                                      </a:lnTo>
                                      <a:lnTo>
                                        <a:pt x="3168041" y="25305"/>
                                      </a:lnTo>
                                      <a:lnTo>
                                        <a:pt x="3166053" y="15455"/>
                                      </a:lnTo>
                                      <a:lnTo>
                                        <a:pt x="3160630" y="7411"/>
                                      </a:lnTo>
                                      <a:lnTo>
                                        <a:pt x="3152586" y="1988"/>
                                      </a:lnTo>
                                      <a:lnTo>
                                        <a:pt x="3142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26" o:spt="203" style="position:absolute;left:0pt;margin-left:-0.15pt;margin-top:-15.45pt;height:30.2pt;width:249.9pt;z-index:-251652096;mso-width-relative:page;mso-height-relative:page;" coordsize="3173730,383540" o:gfxdata="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CrufvfYAAAACAEA&#10;AA8AAAAAAAAAAQAgAAAAIgAAAGRycy9kb3ducmV2LnhtbFBLAQIUABQAAAAIAIdO4kAdjLM3cAMA&#10;APkOAAAOAAAAAAAAAAEAIAAAACcBAABkcnMvZTJvRG9jLnhtbFBLBQYAAAAABgAGAFkBAAAJBwAA&#10;AAA=&#10;">
                      <o:lock v:ext="edit" aspectratio="f"/>
                      <v:shape id="Graphic 40" o:spid="_x0000_s1026" o:spt="100" style="position:absolute;left:2530;top:2530;height:378460;width:3168650;" fillcolor="#E5E5FF" filled="t" stroked="f" coordsize="3168650,378460" o:gfxdata="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6kQIy8AAAA&#10;2wAAAA8AAAAAAAAAAQAgAAAAIgAAAGRycy9kb3ducmV2LnhtbFBLAQIUABQAAAAIAIdO4kAzLwWe&#10;OwAAADkAAAAQAAAAAAAAAAEAIAAAAAsBAABkcnMvc2hhcGV4bWwueG1sUEsFBgAAAAAGAAYAWwEA&#10;ALUDAAAAAA==&#10;" path="m3142736,0l25305,0,15455,1988,7411,7411,1988,15455,0,25305,0,352700,1988,362550,7411,370593,15455,376016,25305,378005,3142736,378005,3152586,376016,3160630,370593,3166053,362550,3168041,352700,3168041,25305,3166053,15455,3160630,7411,3152586,1988,314273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1" o:spid="_x0000_s1026" o:spt="100" style="position:absolute;left:2530;top:2530;height:378460;width:3168650;" filled="f" stroked="t" coordsize="3168650,378460" o:gfxdata="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uDZu8AAAA&#10;2wAAAA8AAAAAAAAAAQAgAAAAIgAAAGRycy9kb3ducmV2LnhtbFBLAQIUABQAAAAIAIdO4kAzLwWe&#10;OwAAADkAAAAQAAAAAAAAAAEAIAAAAAsBAABkcnMvc2hhcGV4bWwueG1sUEsFBgAAAAAGAAYAWwEA&#10;ALUDAAAAAA==&#10;" path="m3142736,0l25305,0,15455,1988,7411,7411,1988,15455,0,25305,0,352700,1988,362550,7411,370593,15455,376016,25305,378005,3142736,378005,3152586,376016,3160630,370593,3166053,362550,3168041,352700,3168041,25305,3166053,15455,3160630,7411,3152586,1988,3142736,0xe">
                        <v:fill on="f" focussize="0,0"/>
                        <v:stroke weight="0.398425196850394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宋体" w:eastAsia="宋体"/>
                <w:spacing w:val="-15"/>
                <w:sz w:val="18"/>
              </w:rPr>
              <w:t xml:space="preserve">页面 </w:t>
            </w:r>
            <w:r>
              <w:rPr>
                <w:sz w:val="18"/>
              </w:rPr>
              <w:t>Controller</w:t>
            </w:r>
            <w:r>
              <w:rPr>
                <w:rFonts w:ascii="宋体" w:eastAsia="宋体"/>
                <w:sz w:val="18"/>
              </w:rPr>
              <w:t>（</w:t>
            </w:r>
            <w:r>
              <w:rPr>
                <w:sz w:val="18"/>
              </w:rPr>
              <w:t>MVC</w:t>
            </w:r>
            <w:r>
              <w:rPr>
                <w:rFonts w:ascii="宋体" w:eastAsia="宋体"/>
                <w:sz w:val="18"/>
              </w:rPr>
              <w:t>）</w:t>
            </w:r>
            <w:r>
              <w:rPr>
                <w:spacing w:val="-6"/>
                <w:sz w:val="18"/>
              </w:rPr>
              <w:t xml:space="preserve">+ </w:t>
            </w:r>
            <w:r>
              <w:rPr>
                <w:sz w:val="18"/>
              </w:rPr>
              <w:t>JSON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API</w:t>
            </w:r>
            <w:r>
              <w:rPr>
                <w:rFonts w:ascii="宋体" w:eastAsia="宋体"/>
                <w:spacing w:val="-2"/>
                <w:sz w:val="18"/>
              </w:rPr>
              <w:t>（</w:t>
            </w:r>
            <w:r>
              <w:rPr>
                <w:spacing w:val="-2"/>
                <w:sz w:val="18"/>
              </w:rPr>
              <w:t>Controllers/Api</w:t>
            </w:r>
            <w:r>
              <w:rPr>
                <w:rFonts w:ascii="宋体" w:eastAsia="宋体"/>
                <w:spacing w:val="-2"/>
                <w:sz w:val="18"/>
              </w:rPr>
              <w:t>）</w:t>
            </w:r>
          </w:p>
        </w:tc>
      </w:tr>
      <w:tr w14:paraId="1336F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495" w:type="dxa"/>
            <w:tcBorders>
              <w:right w:val="single" w:color="000000" w:sz="8" w:space="0"/>
            </w:tcBorders>
          </w:tcPr>
          <w:p w14:paraId="3C2E8A79">
            <w:pPr>
              <w:pStyle w:val="14"/>
              <w:spacing w:before="0" w:line="240" w:lineRule="auto"/>
              <w:rPr>
                <w:sz w:val="18"/>
              </w:rPr>
            </w:pPr>
          </w:p>
        </w:tc>
        <w:tc>
          <w:tcPr>
            <w:tcW w:w="2495" w:type="dxa"/>
            <w:tcBorders>
              <w:left w:val="single" w:color="000000" w:sz="8" w:space="0"/>
            </w:tcBorders>
          </w:tcPr>
          <w:p w14:paraId="4402FEF8">
            <w:pPr>
              <w:pStyle w:val="14"/>
              <w:spacing w:before="122" w:line="240" w:lineRule="auto"/>
              <w:ind w:left="67"/>
              <w:rPr>
                <w:rFonts w:ascii="宋体" w:eastAsia="宋体"/>
                <w:sz w:val="15"/>
              </w:rPr>
            </w:pPr>
            <w:r>
              <w:rPr>
                <w:rFonts w:ascii="宋体" w:eastAsia="宋体"/>
                <w:spacing w:val="-2"/>
                <w:sz w:val="15"/>
              </w:rPr>
              <w:t>调用服务接口</w:t>
            </w:r>
          </w:p>
        </w:tc>
      </w:tr>
    </w:tbl>
    <w:p w14:paraId="0EC8D263">
      <w:pPr>
        <w:pStyle w:val="5"/>
      </w:pPr>
    </w:p>
    <w:p w14:paraId="0F8196D0">
      <w:pPr>
        <w:pStyle w:val="5"/>
      </w:pPr>
    </w:p>
    <w:p w14:paraId="4FC3AADB">
      <w:pPr>
        <w:pStyle w:val="5"/>
      </w:pPr>
    </w:p>
    <w:p w14:paraId="5949FD4C">
      <w:pPr>
        <w:pStyle w:val="5"/>
      </w:pPr>
    </w:p>
    <w:p w14:paraId="22F04FBF">
      <w:pPr>
        <w:pStyle w:val="5"/>
      </w:pPr>
    </w:p>
    <w:p w14:paraId="364BDABE">
      <w:pPr>
        <w:pStyle w:val="5"/>
      </w:pPr>
    </w:p>
    <w:p w14:paraId="7548DFA1">
      <w:pPr>
        <w:pStyle w:val="5"/>
      </w:pPr>
    </w:p>
    <w:p w14:paraId="38358285">
      <w:pPr>
        <w:pStyle w:val="5"/>
      </w:pPr>
    </w:p>
    <w:p w14:paraId="1F321FAE">
      <w:pPr>
        <w:pStyle w:val="5"/>
      </w:pPr>
    </w:p>
    <w:p w14:paraId="2CE9659A">
      <w:pPr>
        <w:pStyle w:val="5"/>
      </w:pPr>
    </w:p>
    <w:p w14:paraId="7FBCEE56">
      <w:pPr>
        <w:pStyle w:val="5"/>
      </w:pPr>
    </w:p>
    <w:p w14:paraId="52674BAF">
      <w:pPr>
        <w:pStyle w:val="5"/>
      </w:pPr>
    </w:p>
    <w:p w14:paraId="5FAAF865">
      <w:pPr>
        <w:pStyle w:val="5"/>
        <w:spacing w:before="240"/>
      </w:pPr>
    </w:p>
    <w:p w14:paraId="5BA8EA00">
      <w:pPr>
        <w:spacing w:before="0"/>
        <w:ind w:left="115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z w:val="18"/>
        </w:rPr>
        <w:t>系统分层架构与请求流转（</w:t>
      </w:r>
      <w:r>
        <w:rPr>
          <w:spacing w:val="-4"/>
          <w:sz w:val="18"/>
        </w:rPr>
        <w:t xml:space="preserve">实线为主调用链，虚线为 </w:t>
      </w:r>
      <w:r>
        <w:rPr>
          <w:rFonts w:ascii="Times New Roman" w:eastAsia="Times New Roman"/>
          <w:sz w:val="18"/>
        </w:rPr>
        <w:t xml:space="preserve">Domain/Shared </w:t>
      </w:r>
      <w:r>
        <w:rPr>
          <w:sz w:val="18"/>
        </w:rPr>
        <w:t>被上层引用</w:t>
      </w:r>
      <w:r>
        <w:rPr>
          <w:spacing w:val="-10"/>
          <w:sz w:val="18"/>
        </w:rPr>
        <w:t>）</w:t>
      </w:r>
    </w:p>
    <w:p w14:paraId="4C40D56E">
      <w:pPr>
        <w:pStyle w:val="5"/>
        <w:spacing w:before="141"/>
        <w:rPr>
          <w:sz w:val="18"/>
        </w:rPr>
      </w:pPr>
    </w:p>
    <w:p w14:paraId="519A2283">
      <w:pPr>
        <w:pStyle w:val="5"/>
        <w:tabs>
          <w:tab w:val="left" w:pos="5088"/>
          <w:tab w:val="left" w:pos="6350"/>
          <w:tab w:val="left" w:pos="9094"/>
        </w:tabs>
        <w:spacing w:line="280" w:lineRule="auto"/>
        <w:ind w:left="142" w:right="137" w:firstLine="420"/>
      </w:pPr>
      <w:r>
        <w:rPr>
          <w:spacing w:val="35"/>
        </w:rPr>
        <w:t>数据访问不使</w:t>
      </w:r>
      <w:r>
        <w:t xml:space="preserve">用 </w:t>
      </w:r>
      <w:r>
        <w:rPr>
          <w:spacing w:val="-6"/>
        </w:rPr>
        <w:t xml:space="preserve"> </w:t>
      </w:r>
      <w:r>
        <w:rPr>
          <w:rFonts w:ascii="Times New Roman" w:eastAsia="Times New Roman"/>
          <w:w w:val="99"/>
        </w:rPr>
        <w:t>ORM</w:t>
      </w:r>
      <w:r>
        <w:t>，</w:t>
      </w:r>
      <w:r>
        <w:rPr>
          <w:spacing w:val="-70"/>
        </w:rPr>
        <w:t xml:space="preserve"> </w:t>
      </w:r>
      <w:r>
        <w:rPr>
          <w:spacing w:val="35"/>
        </w:rPr>
        <w:t>而是基</w:t>
      </w:r>
      <w:r>
        <w:t xml:space="preserve">于 </w:t>
      </w:r>
      <w:r>
        <w:rPr>
          <w:spacing w:val="-6"/>
        </w:rPr>
        <w:t xml:space="preserve"> </w:t>
      </w:r>
      <w:r>
        <w:rPr>
          <w:rFonts w:ascii="Times New Roman" w:eastAsia="Times New Roman"/>
          <w:w w:val="100"/>
        </w:rPr>
        <w:t>Oracle</w:t>
      </w:r>
      <w:r>
        <w:rPr>
          <w:rFonts w:ascii="Times New Roman" w:eastAsia="Times New Roman"/>
        </w:rPr>
        <w:tab/>
      </w:r>
      <w:r>
        <w:rPr>
          <w:spacing w:val="35"/>
        </w:rPr>
        <w:t>原</w:t>
      </w:r>
      <w:r>
        <w:t xml:space="preserve">生 </w:t>
      </w:r>
      <w:r>
        <w:rPr>
          <w:spacing w:val="-6"/>
        </w:rPr>
        <w:t xml:space="preserve">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</w:rPr>
        <w:tab/>
      </w:r>
      <w:r>
        <w:rPr>
          <w:spacing w:val="35"/>
        </w:rPr>
        <w:t>的手写仓储</w:t>
      </w:r>
      <w:r>
        <w:t>（</w:t>
      </w:r>
      <w:r>
        <w:rPr>
          <w:rFonts w:ascii="Cambria" w:eastAsia="Cambria"/>
          <w:w w:val="101"/>
        </w:rPr>
        <w:t>UnitOfWork</w:t>
      </w:r>
      <w:r>
        <w:rPr>
          <w:rFonts w:ascii="Cambria" w:eastAsia="Cambria"/>
        </w:rPr>
        <w:tab/>
      </w:r>
      <w:r>
        <w:rPr>
          <w:rFonts w:ascii="Times New Roman" w:eastAsia="Times New Roman"/>
        </w:rPr>
        <w:t xml:space="preserve">+ </w:t>
      </w:r>
      <w:r>
        <w:rPr>
          <w:rFonts w:ascii="Cambria" w:eastAsia="Cambria"/>
          <w:w w:val="111"/>
        </w:rPr>
        <w:t>OracleConnectionFactory</w:t>
      </w:r>
      <w:r>
        <w:t>）</w:t>
      </w:r>
      <w:r>
        <w:rPr>
          <w:spacing w:val="2"/>
        </w:rPr>
        <w:t xml:space="preserve"> </w:t>
      </w:r>
      <w:r>
        <w:rPr>
          <w:spacing w:val="12"/>
        </w:rPr>
        <w:t>。注</w:t>
      </w:r>
      <w:r>
        <w:t>册</w:t>
      </w:r>
      <w:r>
        <w:rPr>
          <w:spacing w:val="12"/>
        </w:rPr>
        <w:t>、下</w:t>
      </w:r>
      <w:r>
        <w:t>单</w:t>
      </w:r>
      <w:r>
        <w:rPr>
          <w:spacing w:val="12"/>
        </w:rPr>
        <w:t>、支</w:t>
      </w:r>
      <w:r>
        <w:t>付</w:t>
      </w:r>
      <w:r>
        <w:rPr>
          <w:spacing w:val="12"/>
        </w:rPr>
        <w:t>、发</w:t>
      </w:r>
      <w:r>
        <w:t>货</w:t>
      </w:r>
      <w:r>
        <w:rPr>
          <w:spacing w:val="12"/>
        </w:rPr>
        <w:t>、取</w:t>
      </w:r>
      <w:r>
        <w:t>消</w:t>
      </w:r>
      <w:r>
        <w:rPr>
          <w:spacing w:val="12"/>
        </w:rPr>
        <w:t>、默认地址设置等关键写操</w:t>
      </w:r>
      <w:r>
        <w:t>作，每个操作均在一个数据库事务内完成，失败整体回滚。认证采用</w:t>
      </w:r>
      <w:r>
        <w:rPr>
          <w:spacing w:val="-50"/>
        </w:rPr>
        <w:t xml:space="preserve"> </w:t>
      </w:r>
      <w:r>
        <w:rPr>
          <w:rFonts w:ascii="Times New Roman" w:eastAsia="Times New Roman"/>
          <w:w w:val="100"/>
        </w:rPr>
        <w:t>Cookie</w:t>
      </w:r>
      <w:r>
        <w:rPr>
          <w:rFonts w:ascii="Times New Roman" w:eastAsia="Times New Roman"/>
          <w:spacing w:val="3"/>
        </w:rPr>
        <w:t xml:space="preserve"> </w:t>
      </w:r>
      <w:r>
        <w:rPr>
          <w:rFonts w:ascii="Times New Roman" w:eastAsia="Times New Roman"/>
        </w:rPr>
        <w:t>+</w:t>
      </w:r>
      <w:r>
        <w:rPr>
          <w:rFonts w:ascii="Times New Roman" w:eastAsia="Times New Roman"/>
          <w:spacing w:val="3"/>
        </w:rPr>
        <w:t xml:space="preserve"> </w:t>
      </w:r>
      <w:r>
        <w:rPr>
          <w:rFonts w:ascii="Times New Roman" w:eastAsia="Times New Roman"/>
          <w:w w:val="100"/>
        </w:rPr>
        <w:t>Claims</w:t>
      </w:r>
      <w:r>
        <w:t>，授权采用三层模</w:t>
      </w:r>
      <w:r>
        <w:rPr>
          <w:spacing w:val="-16"/>
        </w:rPr>
        <w:t>型</w:t>
      </w:r>
      <w:r>
        <w:t>（端点级策略</w:t>
      </w:r>
      <w:r>
        <w:rPr>
          <w:spacing w:val="-16"/>
        </w:rPr>
        <w:t>、</w:t>
      </w:r>
      <w:r>
        <w:t>动</w:t>
      </w:r>
      <w:r>
        <w:rPr>
          <w:spacing w:val="49"/>
        </w:rPr>
        <w:t>态</w:t>
      </w:r>
      <w:r>
        <w:rPr>
          <w:rFonts w:ascii="Times New Roman" w:eastAsia="Times New Roman"/>
        </w:rPr>
        <w:t>R</w:t>
      </w:r>
      <w:r>
        <w:rPr>
          <w:rFonts w:ascii="Times New Roman" w:eastAsia="Times New Roman"/>
          <w:spacing w:val="-11"/>
        </w:rPr>
        <w:t>B</w:t>
      </w:r>
      <w:r>
        <w:rPr>
          <w:rFonts w:ascii="Times New Roman" w:eastAsia="Times New Roman"/>
          <w:spacing w:val="-12"/>
          <w:w w:val="99"/>
        </w:rPr>
        <w:t>A</w:t>
      </w:r>
      <w:r>
        <w:rPr>
          <w:rFonts w:ascii="Times New Roman" w:eastAsia="Times New Roman"/>
          <w:w w:val="100"/>
        </w:rPr>
        <w:t>C</w:t>
      </w:r>
      <w:r>
        <w:rPr>
          <w:rFonts w:ascii="Times New Roman" w:eastAsia="Times New Roman"/>
          <w:spacing w:val="-3"/>
          <w:w w:val="100"/>
        </w:rPr>
        <w:t xml:space="preserve"> </w:t>
      </w:r>
      <w:r>
        <w:rPr>
          <w:w w:val="100"/>
        </w:rPr>
        <w:t>过滤器</w:t>
      </w:r>
      <w:r>
        <w:rPr>
          <w:spacing w:val="-16"/>
          <w:w w:val="100"/>
        </w:rPr>
        <w:t>、</w:t>
      </w:r>
      <w:r>
        <w:rPr>
          <w:w w:val="100"/>
        </w:rPr>
        <w:t>视图角色渲染</w:t>
      </w:r>
      <w:r>
        <w:rPr>
          <w:spacing w:val="-110"/>
          <w:w w:val="100"/>
        </w:rPr>
        <w:t>）</w:t>
      </w:r>
      <w:r>
        <w:rPr>
          <w:spacing w:val="-16"/>
          <w:w w:val="100"/>
        </w:rPr>
        <w:t>。</w:t>
      </w:r>
      <w:r>
        <w:rPr>
          <w:w w:val="100"/>
        </w:rPr>
        <w:t>以下按用例对系统设计与实现进行说明</w:t>
      </w:r>
      <w:r>
        <w:rPr>
          <w:spacing w:val="-16"/>
          <w:w w:val="100"/>
        </w:rPr>
        <w:t>，</w:t>
      </w:r>
      <w:r>
        <w:rPr>
          <w:w w:val="100"/>
        </w:rPr>
        <w:t>每</w:t>
      </w:r>
      <w:r>
        <w:rPr>
          <w:spacing w:val="1"/>
          <w:w w:val="100"/>
        </w:rPr>
        <w:t>个</w:t>
      </w:r>
      <w:r>
        <w:rPr>
          <w:w w:val="100"/>
        </w:rPr>
        <w:t>用</w:t>
      </w:r>
      <w:r>
        <w:rPr>
          <w:spacing w:val="1"/>
          <w:w w:val="100"/>
        </w:rPr>
        <w:t>例含用例设计与用例实现两个部</w:t>
      </w:r>
      <w:r>
        <w:rPr>
          <w:w w:val="100"/>
        </w:rPr>
        <w:t>分</w:t>
      </w:r>
      <w:r>
        <w:rPr>
          <w:spacing w:val="1"/>
          <w:w w:val="100"/>
        </w:rPr>
        <w:t>。文中引用的代码片段均为节</w:t>
      </w:r>
      <w:r>
        <w:rPr>
          <w:w w:val="100"/>
        </w:rPr>
        <w:t>选</w:t>
      </w:r>
      <w:r>
        <w:rPr>
          <w:spacing w:val="1"/>
          <w:w w:val="100"/>
        </w:rPr>
        <w:t>，省略了参数校</w:t>
      </w:r>
      <w:r>
        <w:rPr>
          <w:w w:val="100"/>
        </w:rPr>
        <w:t>验</w:t>
      </w:r>
      <w:r>
        <w:rPr>
          <w:spacing w:val="1"/>
          <w:w w:val="100"/>
        </w:rPr>
        <w:t>、样板</w:t>
      </w:r>
      <w:r>
        <w:rPr>
          <w:w w:val="100"/>
        </w:rPr>
        <w:t>代</w:t>
      </w:r>
      <w:bookmarkStart w:id="13" w:name="_bookmark7"/>
      <w:bookmarkEnd w:id="13"/>
      <w:bookmarkStart w:id="14" w:name="用户注册与登录用例"/>
      <w:bookmarkEnd w:id="14"/>
      <w:r>
        <w:rPr>
          <w:w w:val="100"/>
        </w:rPr>
        <w:t>码等非核心逻辑，核心业务逻辑与源码保持一致。</w:t>
      </w:r>
    </w:p>
    <w:p w14:paraId="24BBEC0F">
      <w:pPr>
        <w:pStyle w:val="3"/>
        <w:numPr>
          <w:ilvl w:val="1"/>
          <w:numId w:val="2"/>
        </w:numPr>
        <w:tabs>
          <w:tab w:val="left" w:pos="634"/>
        </w:tabs>
        <w:spacing w:before="235" w:after="0" w:line="240" w:lineRule="auto"/>
        <w:ind w:left="634" w:right="0" w:hanging="492"/>
        <w:jc w:val="left"/>
        <w:rPr>
          <w:rFonts w:eastAsia="微软雅黑"/>
        </w:rPr>
      </w:pPr>
      <w:r>
        <w:rPr>
          <w:rFonts w:eastAsia="微软雅黑"/>
          <w:spacing w:val="-2"/>
        </w:rPr>
        <w:t>用户注册与登录用例</w:t>
      </w:r>
    </w:p>
    <w:p w14:paraId="27AB5DAA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15" w:name="用例设计"/>
      <w:bookmarkEnd w:id="15"/>
      <w:bookmarkStart w:id="16" w:name="_bookmark8"/>
      <w:bookmarkEnd w:id="16"/>
      <w:r>
        <w:rPr>
          <w:rFonts w:eastAsia="微软雅黑"/>
          <w:spacing w:val="-3"/>
        </w:rPr>
        <w:t>用例设计</w:t>
      </w:r>
    </w:p>
    <w:p w14:paraId="692D310F">
      <w:pPr>
        <w:pStyle w:val="5"/>
        <w:spacing w:before="135" w:line="280" w:lineRule="auto"/>
        <w:ind w:left="142" w:right="282" w:firstLine="420"/>
        <w:jc w:val="both"/>
      </w:pPr>
      <w:r>
        <w:rPr>
          <w:spacing w:val="-6"/>
        </w:rPr>
        <w:t>用户注册与登录用例面向普通用户。用户注册时填写用户名、密码、手机号、邮箱，系统校验用</w:t>
      </w:r>
      <w:r>
        <w:rPr>
          <w:spacing w:val="-4"/>
        </w:rPr>
        <w:t>户名唯一性与密码长度（</w:t>
      </w:r>
      <w:r>
        <w:rPr>
          <w:spacing w:val="-9"/>
        </w:rPr>
        <w:t xml:space="preserve">不少于 </w:t>
      </w:r>
      <w:r>
        <w:rPr>
          <w:rFonts w:ascii="Times New Roman" w:eastAsia="Times New Roman"/>
          <w:spacing w:val="-4"/>
        </w:rPr>
        <w:t>6</w:t>
      </w:r>
      <w:r>
        <w:rPr>
          <w:rFonts w:ascii="Times New Roman" w:eastAsia="Times New Roman"/>
          <w:spacing w:val="-9"/>
        </w:rPr>
        <w:t xml:space="preserve"> </w:t>
      </w:r>
      <w:r>
        <w:rPr>
          <w:spacing w:val="-4"/>
        </w:rPr>
        <w:t>位</w:t>
      </w:r>
      <w:r>
        <w:rPr>
          <w:spacing w:val="-63"/>
        </w:rPr>
        <w:t>）</w:t>
      </w:r>
      <w:r>
        <w:rPr>
          <w:spacing w:val="-17"/>
        </w:rPr>
        <w:t xml:space="preserve">，将密码以 </w:t>
      </w:r>
      <w:r>
        <w:rPr>
          <w:rFonts w:ascii="Times New Roman" w:eastAsia="Times New Roman"/>
          <w:spacing w:val="-4"/>
        </w:rPr>
        <w:t>PBKDF2</w:t>
      </w:r>
      <w:r>
        <w:rPr>
          <w:spacing w:val="-4"/>
        </w:rPr>
        <w:t>（</w:t>
      </w:r>
      <w:r>
        <w:rPr>
          <w:rFonts w:ascii="Times New Roman" w:eastAsia="Times New Roman"/>
          <w:spacing w:val="-4"/>
        </w:rPr>
        <w:t>100</w:t>
      </w:r>
      <w:r>
        <w:rPr>
          <w:rFonts w:ascii="Times New Roman" w:eastAsia="Times New Roman"/>
          <w:spacing w:val="-8"/>
        </w:rPr>
        <w:t xml:space="preserve"> </w:t>
      </w:r>
      <w:r>
        <w:rPr>
          <w:rFonts w:ascii="Times New Roman" w:eastAsia="Times New Roman"/>
          <w:spacing w:val="-4"/>
        </w:rPr>
        <w:t>000</w:t>
      </w:r>
      <w:r>
        <w:rPr>
          <w:rFonts w:ascii="Times New Roman" w:eastAsia="Times New Roman"/>
          <w:spacing w:val="16"/>
        </w:rPr>
        <w:t xml:space="preserve"> </w:t>
      </w:r>
      <w:r>
        <w:rPr>
          <w:spacing w:val="-4"/>
        </w:rPr>
        <w:t>次迭代、</w:t>
      </w:r>
      <w:r>
        <w:rPr>
          <w:rFonts w:ascii="Times New Roman" w:eastAsia="Times New Roman"/>
          <w:spacing w:val="-4"/>
        </w:rPr>
        <w:t>SHA-256</w:t>
      </w:r>
      <w:r>
        <w:rPr>
          <w:spacing w:val="-4"/>
        </w:rPr>
        <w:t>、随机盐）哈</w:t>
      </w:r>
      <w:r>
        <w:rPr>
          <w:spacing w:val="-1"/>
        </w:rPr>
        <w:t xml:space="preserve">希后入库，并在同一事务内为用户绑定默认角色 </w:t>
      </w:r>
      <w:r>
        <w:rPr>
          <w:rFonts w:ascii="Times New Roman" w:eastAsia="Times New Roman"/>
        </w:rPr>
        <w:t>USER</w:t>
      </w:r>
      <w:r>
        <w:t>。用户登录时校验密码哈希与账号状态，成</w:t>
      </w:r>
      <w:r>
        <w:rPr>
          <w:spacing w:val="15"/>
        </w:rPr>
        <w:t>功后由</w:t>
      </w:r>
      <w:r>
        <w:rPr>
          <w:rFonts w:ascii="Times New Roman" w:eastAsia="Times New Roman"/>
        </w:rPr>
        <w:t>Web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15"/>
        </w:rPr>
        <w:t>层写入</w:t>
      </w:r>
      <w:r>
        <w:rPr>
          <w:rFonts w:ascii="Times New Roman" w:eastAsia="Times New Roman"/>
        </w:rPr>
        <w:t>Cookie</w:t>
      </w:r>
      <w:r>
        <w:t>（</w:t>
      </w:r>
      <w:r>
        <w:rPr>
          <w:spacing w:val="15"/>
        </w:rPr>
        <w:t>含用户</w:t>
      </w:r>
      <w:r>
        <w:rPr>
          <w:rFonts w:ascii="Times New Roman" w:eastAsia="Times New Roman"/>
        </w:rPr>
        <w:t>ID</w:t>
      </w:r>
      <w:r>
        <w:t>、用户名、角色集合</w:t>
      </w:r>
      <w:r>
        <w:rPr>
          <w:spacing w:val="-106"/>
        </w:rPr>
        <w:t>）</w:t>
      </w:r>
      <w:r>
        <w:rPr>
          <w:spacing w:val="-2"/>
        </w:rPr>
        <w:t>，登录态通过滑动过期与后台定时重验</w:t>
      </w:r>
      <w:r>
        <w:rPr>
          <w:spacing w:val="-3"/>
        </w:rPr>
        <w:t xml:space="preserve">维持。动作序列如表 </w:t>
      </w:r>
      <w:r>
        <w:fldChar w:fldCharType="begin"/>
      </w:r>
      <w:r>
        <w:instrText xml:space="preserve"> HYPERLINK \l "_bookmark9" </w:instrText>
      </w:r>
      <w:r>
        <w:fldChar w:fldCharType="separate"/>
      </w:r>
      <w:r>
        <w:rPr>
          <w:rFonts w:ascii="Times New Roman" w:eastAsia="Times New Roman"/>
        </w:rPr>
        <w:t>2-1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25DAD14F">
      <w:pPr>
        <w:spacing w:before="97"/>
        <w:ind w:left="0" w:right="140" w:firstLine="0"/>
        <w:jc w:val="center"/>
        <w:rPr>
          <w:sz w:val="18"/>
        </w:rPr>
      </w:pPr>
      <w:bookmarkStart w:id="17" w:name="_bookmark9"/>
      <w:bookmarkEnd w:id="17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2-1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用户注册与登录用例的动作序列</w:t>
      </w:r>
    </w:p>
    <w:p w14:paraId="558ACDC1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1376680</wp:posOffset>
                </wp:positionH>
                <wp:positionV relativeFrom="paragraph">
                  <wp:posOffset>114300</wp:posOffset>
                </wp:positionV>
                <wp:extent cx="4805680" cy="127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5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5680">
                              <a:moveTo>
                                <a:pt x="0" y="0"/>
                              </a:moveTo>
                              <a:lnTo>
                                <a:pt x="480536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108.4pt;margin-top:9pt;height:0.1pt;width:378.4pt;mso-position-horizontal-relative:page;mso-wrap-distance-bottom:0pt;mso-wrap-distance-top:0pt;z-index:-251646976;mso-width-relative:page;mso-height-relative:page;" filled="f" stroked="t" coordsize="4805680,1" o:gfxdata="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Sdv/dgAAAAJAQAADwAA&#10;AAAAAAABACAAAAAiAAAAZHJzL2Rvd25yZXYueG1sUEsBAhQAFAAAAAgAh07iQEu8z+0WAgAAfQQA&#10;AA4AAAAAAAAAAQAgAAAAJwEAAGRycy9lMm9Eb2MueG1sUEsFBgAAAAAGAAYAWQEAAK8FAAAAAA==&#10;" path="m0,0l4805362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B6A6843">
      <w:pPr>
        <w:tabs>
          <w:tab w:val="left" w:pos="1972"/>
        </w:tabs>
        <w:spacing w:before="19" w:after="31"/>
        <w:ind w:left="1013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01D01A18">
      <w:pPr>
        <w:spacing w:line="20" w:lineRule="exact"/>
        <w:ind w:left="894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805680" cy="6985"/>
                <wp:effectExtent l="9525" t="0" r="0" b="2539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5680" cy="6985"/>
                          <a:chOff x="0" y="0"/>
                          <a:chExt cx="4805680" cy="69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3333"/>
                            <a:ext cx="4805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>
                                <a:moveTo>
                                  <a:pt x="0" y="0"/>
                                </a:moveTo>
                                <a:lnTo>
                                  <a:pt x="4805362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" o:spid="_x0000_s1026" o:spt="203" style="height:0.55pt;width:378.4pt;" coordsize="4805680,6985" o:gfxdata="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LUQkjTAAAAAwEAAA8AAAAAAAAAAQAgAAAAIgAAAGRycy9kb3ducmV2LnhtbFBLAQIUABQA&#10;AAAIAIdO4kBR1+TqZwIAAKsFAAAOAAAAAAAAAAEAIAAAACIBAABkcnMvZTJvRG9jLnhtbFBLBQYA&#10;AAAABgAGAFkBAAD7BQAAAAA=&#10;">
                <o:lock v:ext="edit" aspectratio="f"/>
                <v:shape id="Graphic 44" o:spid="_x0000_s1026" o:spt="100" style="position:absolute;left:0;top:3333;height:1270;width:4805680;" filled="f" stroked="t" coordsize="4805680,1" o:gfxdata="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cZeb4A&#10;AADbAAAADwAAAAAAAAABACAAAAAiAAAAZHJzL2Rvd25yZXYueG1sUEsBAhQAFAAAAAgAh07iQDMv&#10;BZ47AAAAOQAAABAAAAAAAAAAAQAgAAAADQEAAGRycy9zaGFwZXhtbC54bWxQSwUGAAAAAAYABgBb&#10;AQAAtwMAAAAA&#10;" path="m0,0l4805362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01FB258">
      <w:pPr>
        <w:tabs>
          <w:tab w:val="left" w:pos="1972"/>
        </w:tabs>
        <w:spacing w:before="53" w:line="280" w:lineRule="auto"/>
        <w:ind w:left="1013" w:right="1037" w:firstLine="0"/>
        <w:jc w:val="left"/>
        <w:rPr>
          <w:sz w:val="18"/>
        </w:rPr>
      </w:pPr>
      <w:r>
        <w:rPr>
          <w:spacing w:val="-4"/>
          <w:sz w:val="18"/>
        </w:rPr>
        <w:t>用户注册</w:t>
      </w:r>
      <w:r>
        <w:rPr>
          <w:sz w:val="18"/>
        </w:rPr>
        <w:tab/>
      </w:r>
      <w:r>
        <w:rPr>
          <w:sz w:val="18"/>
        </w:rPr>
        <w:t>校验用户名唯一、密码长度；</w:t>
      </w:r>
      <w:r>
        <w:rPr>
          <w:rFonts w:ascii="Times New Roman" w:eastAsia="Times New Roman"/>
          <w:sz w:val="18"/>
        </w:rPr>
        <w:t>PBKDF2</w:t>
      </w:r>
      <w:r>
        <w:rPr>
          <w:rFonts w:ascii="Times New Roman" w:eastAsia="Times New Roman"/>
          <w:spacing w:val="-12"/>
          <w:sz w:val="18"/>
        </w:rPr>
        <w:t xml:space="preserve"> </w:t>
      </w:r>
      <w:r>
        <w:rPr>
          <w:sz w:val="18"/>
        </w:rPr>
        <w:t>哈希；事务内创建用户并绑定</w:t>
      </w:r>
      <w:r>
        <w:rPr>
          <w:spacing w:val="-45"/>
          <w:sz w:val="18"/>
        </w:rPr>
        <w:t xml:space="preserve"> </w:t>
      </w:r>
      <w:r>
        <w:rPr>
          <w:rFonts w:ascii="Times New Roman" w:eastAsia="Times New Roman"/>
          <w:sz w:val="18"/>
        </w:rPr>
        <w:t>USER</w:t>
      </w:r>
      <w:r>
        <w:rPr>
          <w:rFonts w:ascii="Times New Roman" w:eastAsia="Times New Roman"/>
          <w:spacing w:val="-11"/>
          <w:sz w:val="18"/>
        </w:rPr>
        <w:t xml:space="preserve"> </w:t>
      </w:r>
      <w:r>
        <w:rPr>
          <w:sz w:val="18"/>
        </w:rPr>
        <w:t>角色。</w:t>
      </w:r>
      <w:r>
        <w:rPr>
          <w:spacing w:val="-4"/>
          <w:sz w:val="18"/>
        </w:rPr>
        <w:t>注册成功</w:t>
      </w:r>
      <w:r>
        <w:rPr>
          <w:sz w:val="18"/>
        </w:rPr>
        <w:tab/>
      </w:r>
      <w:r>
        <w:rPr>
          <w:sz w:val="18"/>
        </w:rPr>
        <w:t>自动登录，写入会话</w:t>
      </w:r>
      <w:r>
        <w:rPr>
          <w:spacing w:val="-41"/>
          <w:sz w:val="18"/>
        </w:rPr>
        <w:t xml:space="preserve"> </w:t>
      </w:r>
      <w:r>
        <w:rPr>
          <w:rFonts w:ascii="Times New Roman" w:eastAsia="Times New Roman"/>
          <w:sz w:val="18"/>
        </w:rPr>
        <w:t>Cookie</w:t>
      </w:r>
      <w:r>
        <w:rPr>
          <w:sz w:val="18"/>
        </w:rPr>
        <w:t>，跳转首页。</w:t>
      </w:r>
    </w:p>
    <w:p w14:paraId="02E6FCFF">
      <w:pPr>
        <w:tabs>
          <w:tab w:val="left" w:pos="1972"/>
        </w:tabs>
        <w:spacing w:before="0" w:line="280" w:lineRule="auto"/>
        <w:ind w:left="1013" w:right="2483" w:firstLine="0"/>
        <w:jc w:val="left"/>
        <w:rPr>
          <w:sz w:val="18"/>
        </w:rPr>
      </w:pPr>
      <w:r>
        <w:rPr>
          <w:spacing w:val="-4"/>
          <w:sz w:val="18"/>
        </w:rPr>
        <w:t>用户登录</w:t>
      </w:r>
      <w:r>
        <w:rPr>
          <w:sz w:val="18"/>
        </w:rPr>
        <w:tab/>
      </w:r>
      <w:r>
        <w:rPr>
          <w:spacing w:val="-2"/>
          <w:sz w:val="18"/>
        </w:rPr>
        <w:t>按用户名查用户，恒定时间比较密码哈希，校验账号启用状态。</w:t>
      </w:r>
      <w:r>
        <w:rPr>
          <w:spacing w:val="-4"/>
          <w:sz w:val="18"/>
        </w:rPr>
        <w:t>写入会话</w:t>
      </w:r>
      <w:r>
        <w:rPr>
          <w:sz w:val="18"/>
        </w:rPr>
        <w:tab/>
      </w:r>
      <w:r>
        <w:rPr>
          <w:sz w:val="18"/>
        </w:rPr>
        <w:t>更新最后登录时间，查询角色，由</w:t>
      </w:r>
      <w:r>
        <w:rPr>
          <w:spacing w:val="-14"/>
          <w:sz w:val="18"/>
        </w:rPr>
        <w:t xml:space="preserve"> </w:t>
      </w:r>
      <w:r>
        <w:rPr>
          <w:rFonts w:ascii="Times New Roman" w:eastAsia="Times New Roman"/>
          <w:sz w:val="18"/>
        </w:rPr>
        <w:t xml:space="preserve">Web </w:t>
      </w:r>
      <w:r>
        <w:rPr>
          <w:sz w:val="18"/>
        </w:rPr>
        <w:t>层签名</w:t>
      </w:r>
      <w:r>
        <w:rPr>
          <w:spacing w:val="-14"/>
          <w:sz w:val="18"/>
        </w:rPr>
        <w:t xml:space="preserve"> </w:t>
      </w:r>
      <w:r>
        <w:rPr>
          <w:rFonts w:ascii="Times New Roman" w:eastAsia="Times New Roman"/>
          <w:sz w:val="18"/>
        </w:rPr>
        <w:t>Cookie</w:t>
      </w:r>
      <w:r>
        <w:rPr>
          <w:sz w:val="18"/>
        </w:rPr>
        <w:t>。</w:t>
      </w:r>
    </w:p>
    <w:p w14:paraId="4AB3BBD6">
      <w:pPr>
        <w:tabs>
          <w:tab w:val="left" w:pos="1972"/>
        </w:tabs>
        <w:spacing w:before="0"/>
        <w:ind w:left="1013" w:right="0" w:firstLine="0"/>
        <w:jc w:val="left"/>
        <w:rPr>
          <w:sz w:val="18"/>
        </w:rPr>
      </w:pPr>
      <w:r>
        <w:rPr>
          <w:sz w:val="18"/>
        </w:rPr>
        <w:t>会话维</w:t>
      </w:r>
      <w:r>
        <w:rPr>
          <w:spacing w:val="-10"/>
          <w:sz w:val="18"/>
        </w:rPr>
        <w:t>持</w:t>
      </w:r>
      <w:r>
        <w:rPr>
          <w:sz w:val="18"/>
        </w:rPr>
        <w:tab/>
      </w:r>
      <w:r>
        <w:rPr>
          <w:rFonts w:ascii="Times New Roman" w:eastAsia="Times New Roman"/>
          <w:sz w:val="18"/>
        </w:rPr>
        <w:t xml:space="preserve">Cookie </w:t>
      </w:r>
      <w:r>
        <w:rPr>
          <w:sz w:val="18"/>
        </w:rPr>
        <w:t>滑动过期；定时重验用户存在与启用状态并同步角色</w:t>
      </w:r>
      <w:r>
        <w:rPr>
          <w:spacing w:val="-10"/>
          <w:sz w:val="18"/>
        </w:rPr>
        <w:t>。</w:t>
      </w:r>
    </w:p>
    <w:p w14:paraId="4676D040">
      <w:pPr>
        <w:pStyle w:val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1376680</wp:posOffset>
                </wp:positionH>
                <wp:positionV relativeFrom="paragraph">
                  <wp:posOffset>47625</wp:posOffset>
                </wp:positionV>
                <wp:extent cx="4805680" cy="1270"/>
                <wp:effectExtent l="0" t="0" r="0" b="0"/>
                <wp:wrapTopAndBottom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5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5680">
                              <a:moveTo>
                                <a:pt x="0" y="0"/>
                              </a:moveTo>
                              <a:lnTo>
                                <a:pt x="480536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108.4pt;margin-top:3.75pt;height:0.1pt;width:378.4pt;mso-position-horizontal-relative:page;mso-wrap-distance-bottom:0pt;mso-wrap-distance-top:0pt;z-index:-251645952;mso-width-relative:page;mso-height-relative:page;" filled="f" stroked="t" coordsize="4805680,1" o:gfxdata="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6XQN41wAAAAcBAAAPAAAA&#10;AAAAAAEAIAAAACIAAABkcnMvZG93bnJldi54bWxQSwECFAAUAAAACACHTuJA/3Q7TRYCAAB9BAAA&#10;DgAAAAAAAAABACAAAAAmAQAAZHJzL2Uyb0RvYy54bWxQSwUGAAAAAAYABgBZAQAArgUAAAAA&#10;" path="m0,0l4805362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5D0771">
      <w:pPr>
        <w:pStyle w:val="5"/>
        <w:spacing w:after="0"/>
        <w:rPr>
          <w:sz w:val="4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4BA27E23">
      <w:pPr>
        <w:pStyle w:val="5"/>
        <w:tabs>
          <w:tab w:val="left" w:pos="2504"/>
          <w:tab w:val="left" w:pos="9143"/>
        </w:tabs>
        <w:spacing w:before="129" w:line="280" w:lineRule="auto"/>
        <w:ind w:left="142" w:right="141" w:firstLine="420"/>
      </w:pPr>
      <w:r>
        <w:rPr>
          <w:spacing w:val="-3"/>
          <w:w w:val="105"/>
        </w:rPr>
        <w:t>本用例涉及的重要类与方法</w:t>
      </w:r>
      <w:r>
        <w:rPr>
          <w:spacing w:val="-92"/>
          <w:w w:val="105"/>
        </w:rPr>
        <w:t>：</w:t>
      </w:r>
      <w:r>
        <w:rPr>
          <w:spacing w:val="-3"/>
          <w:w w:val="105"/>
        </w:rPr>
        <w:t>服务接口</w:t>
      </w:r>
      <w:r>
        <w:rPr>
          <w:rFonts w:ascii="Cambria" w:eastAsia="Cambria"/>
          <w:spacing w:val="-3"/>
          <w:w w:val="105"/>
        </w:rPr>
        <w:t>IAuthService</w:t>
      </w:r>
      <w:r>
        <w:rPr>
          <w:spacing w:val="-3"/>
          <w:w w:val="105"/>
        </w:rPr>
        <w:t>（</w:t>
      </w:r>
      <w:r>
        <w:rPr>
          <w:rFonts w:ascii="Cambria" w:eastAsia="Cambria"/>
          <w:spacing w:val="-3"/>
          <w:w w:val="105"/>
        </w:rPr>
        <w:t>RegisterAsync</w:t>
      </w:r>
      <w:r>
        <w:rPr>
          <w:spacing w:val="-92"/>
          <w:w w:val="105"/>
        </w:rPr>
        <w:t>、</w:t>
      </w:r>
      <w:r>
        <w:rPr>
          <w:rFonts w:ascii="Cambria" w:eastAsia="Cambria"/>
          <w:spacing w:val="9"/>
          <w:w w:val="97"/>
        </w:rPr>
        <w:t>L</w:t>
      </w:r>
      <w:r>
        <w:rPr>
          <w:rFonts w:ascii="Cambria" w:eastAsia="Cambria"/>
          <w:spacing w:val="9"/>
          <w:w w:val="106"/>
        </w:rPr>
        <w:t>oginAsync</w:t>
      </w:r>
      <w:r>
        <w:rPr>
          <w:spacing w:val="-121"/>
        </w:rPr>
        <w:t>）</w:t>
      </w:r>
      <w:r>
        <w:rPr>
          <w:spacing w:val="-92"/>
          <w:w w:val="105"/>
        </w:rPr>
        <w:t>、</w:t>
      </w:r>
      <w:r>
        <w:rPr>
          <w:spacing w:val="-3"/>
          <w:w w:val="105"/>
        </w:rPr>
        <w:t xml:space="preserve">服务实现 </w:t>
      </w:r>
      <w:r>
        <w:rPr>
          <w:rFonts w:ascii="Cambria" w:eastAsia="Cambria"/>
          <w:w w:val="105"/>
        </w:rPr>
        <w:t>AuthService</w:t>
      </w:r>
      <w:r>
        <w:rPr>
          <w:spacing w:val="-82"/>
          <w:w w:val="105"/>
        </w:rPr>
        <w:t>、</w:t>
      </w:r>
      <w:r>
        <w:rPr>
          <w:w w:val="105"/>
        </w:rPr>
        <w:t>仓储</w:t>
      </w:r>
      <w:r>
        <w:rPr>
          <w:spacing w:val="-73"/>
          <w:w w:val="105"/>
        </w:rPr>
        <w:t xml:space="preserve"> </w:t>
      </w:r>
      <w:r>
        <w:rPr>
          <w:rFonts w:ascii="Cambria" w:eastAsia="Cambria"/>
          <w:w w:val="105"/>
        </w:rPr>
        <w:t>IUserRepository</w:t>
      </w:r>
      <w:r>
        <w:rPr>
          <w:w w:val="105"/>
        </w:rPr>
        <w:t>（</w:t>
      </w:r>
      <w:r>
        <w:rPr>
          <w:rFonts w:ascii="Cambria" w:eastAsia="Cambria"/>
          <w:w w:val="105"/>
        </w:rPr>
        <w:t>GetByUsernameAsync</w:t>
      </w:r>
      <w:r>
        <w:rPr>
          <w:spacing w:val="-82"/>
          <w:w w:val="105"/>
        </w:rPr>
        <w:t>、</w:t>
      </w:r>
      <w:r>
        <w:rPr>
          <w:rFonts w:ascii="Cambria" w:eastAsia="Cambria"/>
          <w:w w:val="105"/>
        </w:rPr>
        <w:t>CreateUserWithDefaultRoleAsync</w:t>
      </w:r>
      <w:r>
        <w:rPr>
          <w:w w:val="105"/>
        </w:rPr>
        <w:t xml:space="preserve">、 </w:t>
      </w:r>
      <w:r>
        <w:rPr>
          <w:rFonts w:ascii="Cambria" w:eastAsia="Cambria"/>
          <w:spacing w:val="-2"/>
          <w:w w:val="105"/>
        </w:rPr>
        <w:t>GetRoleNamesAsync</w:t>
      </w:r>
      <w:r>
        <w:rPr>
          <w:spacing w:val="-2"/>
          <w:w w:val="105"/>
        </w:rPr>
        <w:t>）</w:t>
      </w:r>
      <w:r>
        <w:tab/>
      </w:r>
      <w:r>
        <w:rPr>
          <w:spacing w:val="22"/>
          <w:w w:val="105"/>
        </w:rPr>
        <w:t>、安全组</w:t>
      </w:r>
      <w:r>
        <w:rPr>
          <w:w w:val="105"/>
        </w:rPr>
        <w:t xml:space="preserve">件 </w:t>
      </w:r>
      <w:r>
        <w:rPr>
          <w:rFonts w:ascii="Cambria" w:eastAsia="Cambria"/>
          <w:w w:val="105"/>
        </w:rPr>
        <w:t>PasswordHashing</w:t>
      </w:r>
      <w:r>
        <w:rPr>
          <w:w w:val="105"/>
        </w:rPr>
        <w:t>（</w:t>
      </w:r>
      <w:r>
        <w:rPr>
          <w:rFonts w:ascii="Times New Roman" w:eastAsia="Times New Roman"/>
          <w:w w:val="105"/>
        </w:rPr>
        <w:t>PBKDF2</w:t>
      </w:r>
      <w:r>
        <w:rPr>
          <w:rFonts w:ascii="Times New Roman" w:eastAsia="Times New Roman"/>
          <w:spacing w:val="80"/>
          <w:w w:val="105"/>
        </w:rPr>
        <w:t xml:space="preserve"> </w:t>
      </w:r>
      <w:r>
        <w:rPr>
          <w:spacing w:val="22"/>
          <w:w w:val="105"/>
        </w:rPr>
        <w:t>哈希与恒定时间校</w:t>
      </w:r>
      <w:r>
        <w:rPr>
          <w:w w:val="105"/>
        </w:rPr>
        <w:t>验）</w:t>
      </w:r>
      <w:r>
        <w:tab/>
      </w:r>
      <w:r>
        <w:rPr>
          <w:spacing w:val="-14"/>
          <w:w w:val="105"/>
        </w:rPr>
        <w:t xml:space="preserve">、 </w:t>
      </w:r>
      <w:bookmarkStart w:id="18" w:name="用例实现"/>
      <w:bookmarkEnd w:id="18"/>
      <w:bookmarkStart w:id="19" w:name="_bookmark10"/>
      <w:bookmarkEnd w:id="19"/>
      <w:r>
        <w:rPr>
          <w:rFonts w:ascii="Cambria" w:eastAsia="Cambria"/>
          <w:spacing w:val="-2"/>
          <w:w w:val="105"/>
        </w:rPr>
        <w:t>RefreshUserPrincipalCookieEvents</w:t>
      </w:r>
      <w:r>
        <w:rPr>
          <w:spacing w:val="-2"/>
          <w:w w:val="105"/>
        </w:rPr>
        <w:t>（会话保鲜与角色同步</w:t>
      </w:r>
      <w:r>
        <w:rPr>
          <w:spacing w:val="-105"/>
          <w:w w:val="105"/>
        </w:rPr>
        <w:t>）</w:t>
      </w:r>
      <w:r>
        <w:rPr>
          <w:spacing w:val="-2"/>
          <w:w w:val="105"/>
        </w:rPr>
        <w:t>。</w:t>
      </w:r>
    </w:p>
    <w:p w14:paraId="2FB3EC1C">
      <w:pPr>
        <w:pStyle w:val="4"/>
        <w:numPr>
          <w:ilvl w:val="2"/>
          <w:numId w:val="2"/>
        </w:numPr>
        <w:tabs>
          <w:tab w:val="left" w:pos="729"/>
        </w:tabs>
        <w:spacing w:before="186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543D090C">
      <w:pPr>
        <w:pStyle w:val="5"/>
        <w:spacing w:before="134" w:line="280" w:lineRule="auto"/>
        <w:ind w:left="142" w:right="282" w:firstLine="420"/>
        <w:jc w:val="both"/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856615</wp:posOffset>
                </wp:positionH>
                <wp:positionV relativeFrom="paragraph">
                  <wp:posOffset>707390</wp:posOffset>
                </wp:positionV>
                <wp:extent cx="5846445" cy="362966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3629660"/>
                          <a:chOff x="0" y="0"/>
                          <a:chExt cx="5846445" cy="36296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" y="21509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" y="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46445" h="43180">
                                <a:moveTo>
                                  <a:pt x="43014" y="2527"/>
                                </a:moveTo>
                                <a:lnTo>
                                  <a:pt x="5803011" y="2527"/>
                                </a:lnTo>
                              </a:path>
                              <a:path w="5846445" h="43180">
                                <a:moveTo>
                                  <a:pt x="5803011" y="2527"/>
                                </a:moveTo>
                                <a:lnTo>
                                  <a:pt x="5846038" y="252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04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018" y="43023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49"/>
                                </a:moveTo>
                                <a:lnTo>
                                  <a:pt x="5759996" y="57149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2200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04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018" y="1001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2200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404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018" y="2716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2200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404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18" y="4430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2200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404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3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3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018" y="6145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2200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4351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4351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404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3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3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018" y="7859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2200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4351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4351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04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3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3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018" y="9574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2200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4351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4351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4044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30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30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018" y="11288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22000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43514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43514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4044" y="13003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30" y="13003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30" y="13003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018" y="13003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22000" y="13003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43514" y="13003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514" y="13003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4044" y="14717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30" y="14717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30" y="14717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18" y="14717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22000" y="14717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43514" y="14717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43514" y="14717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4044" y="16432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30" y="16432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30" y="16432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018" y="16432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22000" y="16432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43514" y="16432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843514" y="16432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4044" y="18146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30" y="18146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30" y="18146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018" y="18146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22000" y="18146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843514" y="18146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43514" y="18146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4044" y="19861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30" y="19861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30" y="19861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3018" y="198611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822000" y="19861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43514" y="19861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43514" y="19861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044" y="21575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30" y="21575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30" y="21575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018" y="215756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22000" y="21575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843514" y="21575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43514" y="21575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4044" y="23290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30" y="23290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30" y="23290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3018" y="232901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822000" y="23290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43514" y="23290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43514" y="23290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4044" y="25004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30" y="25004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30" y="25004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8" y="250046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22000" y="25004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514" y="25004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43514" y="25004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4044" y="26719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30" y="26719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30" y="26719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018" y="267191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22000" y="26719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43514" y="26719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843514" y="26719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4044" y="28433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30" y="28433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30" y="28433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3018" y="284336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22000" y="28433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843514" y="28433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43514" y="28433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4044" y="30148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30" y="30148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30" y="30148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3018" y="301481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822000" y="30148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43514" y="30148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843514" y="30148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4044" y="31862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30" y="31862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30" y="31862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018" y="318626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822000" y="31862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843514" y="31862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43514" y="318626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4044" y="33577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30" y="33577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30" y="33577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018" y="335771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822000" y="33577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43514" y="33577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43514" y="335771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4044" y="3529160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30" y="3529160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30" y="3529160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3018" y="3529160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22000" y="3529160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43514" y="3529160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43514" y="3529160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" y="3607824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" y="358631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846445" h="43180">
                                <a:moveTo>
                                  <a:pt x="43014" y="40487"/>
                                </a:moveTo>
                                <a:lnTo>
                                  <a:pt x="5803011" y="40487"/>
                                </a:lnTo>
                              </a:path>
                              <a:path w="5846445" h="43180">
                                <a:moveTo>
                                  <a:pt x="5803011" y="40487"/>
                                </a:moveTo>
                                <a:lnTo>
                                  <a:pt x="5846038" y="4048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87302" y="101430"/>
                            <a:ext cx="5514975" cy="84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82ACC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bookmarkStart w:id="133" w:name="_bookmark11"/>
                              <w:bookmarkEnd w:id="133"/>
                              <w:r>
                                <w:rPr>
                                  <w:rFonts w:ascii="Times New Roman"/>
                                  <w:color w:val="7F7F7F"/>
                                  <w:w w:val="11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33"/>
                                  <w:w w:val="11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Task&lt;UserSessionDto&gt;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LoginAsync(LoginRequest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CancellationToken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ct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18"/>
                                </w:rPr>
                                <w:t>=</w:t>
                              </w:r>
                            </w:p>
                            <w:p w14:paraId="64051C93">
                              <w:pPr>
                                <w:spacing w:before="51"/>
                                <w:ind w:left="652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2"/>
                                  <w:w w:val="12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  <w:p w14:paraId="604B7ECD"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0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113008B7">
                              <w:pPr>
                                <w:tabs>
                                  <w:tab w:val="left" w:pos="632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7F7F7F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 w:eastAsia="Cambria"/>
                                  <w:spacing w:val="5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username</w:t>
                              </w:r>
                              <w:r>
                                <w:rPr>
                                  <w:rFonts w:ascii="Cambria" w:eastAsia="Cambria"/>
                                  <w:spacing w:val="30"/>
                                  <w:w w:val="105"/>
                                  <w:sz w:val="18"/>
                                </w:rPr>
                                <w:t xml:space="preserve"> =</w:t>
                              </w:r>
                              <w:r>
                                <w:rPr>
                                  <w:rFonts w:ascii="Cambria" w:eastAsia="Cambria"/>
                                  <w:spacing w:val="6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NormalizeRequired(request.Username,</w:t>
                              </w:r>
                              <w:r>
                                <w:rPr>
                                  <w:rFonts w:ascii="Cambria" w:eastAsia="Cambria"/>
                                  <w:spacing w:val="5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18"/>
                                </w:rPr>
                                <w:t>用户名不能为空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5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 w14:paraId="6AE01073">
                              <w:pPr>
                                <w:tabs>
                                  <w:tab w:val="left" w:pos="632"/>
                                </w:tabs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7F7F7F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Times New Roman" w:eastAsia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 w:eastAsia="Cambria"/>
                                  <w:spacing w:val="7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rFonts w:ascii="Cambria" w:eastAsia="Cambria"/>
                                  <w:spacing w:val="36"/>
                                  <w:w w:val="105"/>
                                  <w:sz w:val="18"/>
                                </w:rPr>
                                <w:t xml:space="preserve"> =</w:t>
                              </w:r>
                              <w:r>
                                <w:rPr>
                                  <w:rFonts w:ascii="Cambria" w:eastAsia="Cambria"/>
                                  <w:spacing w:val="7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NormalizeRequired(request.Password,</w:t>
                              </w:r>
                              <w:r>
                                <w:rPr>
                                  <w:rFonts w:ascii="Cambria" w:eastAsia="Cambria"/>
                                  <w:spacing w:val="7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18"/>
                                </w:rPr>
                                <w:t>密码不能为空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5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52390" y="1175196"/>
                            <a:ext cx="82550" cy="146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E33B5">
                              <w:pPr>
                                <w:spacing w:before="13"/>
                                <w:ind w:left="54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6</w:t>
                              </w:r>
                            </w:p>
                            <w:p w14:paraId="3E39A057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476971AE">
                              <w:pPr>
                                <w:spacing w:before="0"/>
                                <w:ind w:left="54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7</w:t>
                              </w:r>
                            </w:p>
                            <w:p w14:paraId="39773850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33242E1E">
                              <w:pPr>
                                <w:spacing w:before="0"/>
                                <w:ind w:left="54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8</w:t>
                              </w:r>
                            </w:p>
                            <w:p w14:paraId="01F01551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43F9F546">
                              <w:pPr>
                                <w:spacing w:before="0"/>
                                <w:ind w:left="54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9</w:t>
                              </w:r>
                            </w:p>
                            <w:p w14:paraId="3F1B7157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73C1E223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10</w:t>
                              </w:r>
                            </w:p>
                            <w:p w14:paraId="6E609F60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65393CA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11</w:t>
                              </w:r>
                            </w:p>
                            <w:p w14:paraId="39AF1C79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3F70C53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12</w:t>
                              </w:r>
                            </w:p>
                            <w:p w14:paraId="2E49458F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7EBED30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13</w:t>
                              </w:r>
                            </w:p>
                            <w:p w14:paraId="34766179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48E51390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488788" y="1132759"/>
                            <a:ext cx="5187950" cy="152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67439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_userRepository.GetByUsernameAsync(username,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8"/>
                                </w:rPr>
                                <w:t>ct);</w:t>
                              </w:r>
                            </w:p>
                            <w:p w14:paraId="46AF9FD9"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(user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5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!PasswordHashing.Verify(password,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user.PasswordHash))</w:t>
                              </w:r>
                            </w:p>
                            <w:p w14:paraId="064A7EFF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 w14:paraId="0F90595A">
                              <w:pPr>
                                <w:spacing w:before="50"/>
                                <w:ind w:left="377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w w:val="110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10"/>
                                  <w:sz w:val="18"/>
                                </w:rPr>
                                <w:t>BusinessException(ErrorCodes.AuthInvalidCredentials,</w:t>
                              </w:r>
                              <w:r>
                                <w:rPr>
                                  <w:rFonts w:ascii="Cambria" w:eastAsia="Cambria"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18"/>
                                </w:rPr>
                                <w:t>用户名或密码错误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5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 w14:paraId="3805FA1B"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 w14:paraId="26238607"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5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3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(user.Status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0)</w:t>
                              </w:r>
                            </w:p>
                            <w:p w14:paraId="75CB4601"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 w14:paraId="636ADF7E">
                              <w:pPr>
                                <w:spacing w:before="50"/>
                                <w:ind w:left="377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w w:val="110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spacing w:val="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spacing w:val="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10"/>
                                  <w:sz w:val="18"/>
                                </w:rPr>
                                <w:t>BusinessException(ErrorCodes.UserDisabled,</w:t>
                              </w:r>
                              <w:r>
                                <w:rPr>
                                  <w:rFonts w:ascii="Cambria" w:eastAsia="Cambria"/>
                                  <w:spacing w:val="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18"/>
                                </w:rPr>
                                <w:t>账号已被禁用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5"/>
                                  <w:w w:val="12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 w14:paraId="5F902713"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52390" y="2889683"/>
                            <a:ext cx="82550" cy="607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572C7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16</w:t>
                              </w:r>
                            </w:p>
                            <w:p w14:paraId="147ECCE1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15F4836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17</w:t>
                              </w:r>
                            </w:p>
                            <w:p w14:paraId="2A359198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7602D2D5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18</w:t>
                              </w:r>
                            </w:p>
                            <w:p w14:paraId="28DE7DDE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53A23409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88788" y="2847246"/>
                            <a:ext cx="3913504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B5B4C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_userRepository.UpdateLastLoginAsync(user.Id,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5"/>
                                  <w:sz w:val="18"/>
                                </w:rPr>
                                <w:t>ct);</w:t>
                              </w:r>
                            </w:p>
                            <w:p w14:paraId="3E0E4D92"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roles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_userRepository.GetRoleNamesAsync(user.Id,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>ct);</w:t>
                              </w:r>
                            </w:p>
                            <w:p w14:paraId="4BAAAD31"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UserSessionDto(user.Id,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user.Username,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roles);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48758" y="3361596"/>
                            <a:ext cx="7302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6A2C6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26" o:spt="203" style="position:absolute;left:0pt;margin-left:67.45pt;margin-top:55.7pt;height:285.8pt;width:460.35pt;mso-position-horizontal-relative:page;mso-wrap-distance-bottom:0pt;mso-wrap-distance-top:0pt;z-index:-251644928;mso-width-relative:page;mso-height-relative:page;" coordsize="5846445,3629660" o:gfxdata="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">
                <o:lock v:ext="edit" aspectratio="f"/>
                <v:shape id="Graphic 47" o:spid="_x0000_s1026" o:spt="100" style="position:absolute;left:3;top:21509;height:1270;width:5846445;" filled="f" stroked="t" coordsize="5846445,1" o:gfxdata="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k5KW8AAAA&#10;2wAAAA8AAAAAAAAAAQAgAAAAIgAAAGRycy9kb3ducmV2LnhtbFBLAQIUABQAAAAIAIdO4kAzLwWe&#10;OwAAADkAAAAQAAAAAAAAAAEAIAAAAAsBAABkcnMvc2hhcGV4bWwueG1sUEsFBgAAAAAGAAYAWwEA&#10;ALUDAAAAAA=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;top:8;height:43180;width:5846445;" filled="f" stroked="t" coordsize="5846445,43180" o:gfxdata="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LRkB7gAAADbAAAA&#10;DwAAAAAAAAABACAAAAAiAAAAZHJzL2Rvd25yZXYueG1sUEsBAhQAFAAAAAgAh07iQDMvBZ47AAAA&#10;OQAAABAAAAAAAAAAAQAgAAAABwEAAGRycy9zaGFwZXhtbC54bWxQSwUGAAAAAAYABgBbAQAAsQMA&#10;AAAA&#10;" path="m2527,43014l2527,0em0,2527l43014,2527em43014,2527l5803011,2527em5803011,2527l5846038,252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24044;top:43023;height:57150;width:1270;" filled="f" stroked="t" coordsize="1,57150" o:gfxdata="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y+T0&#10;wAAAANsAAAAPAAAAAAAAAAEAIAAAACIAAABkcnMvZG93bnJldi54bWxQSwECFAAUAAAACACHTuJA&#10;My8FnjsAAAA5AAAAEAAAAAAAAAABACAAAAAPAQAAZHJzL3NoYXBleG1sLnhtbFBLBQYAAAAABgAG&#10;AFsBAAC5AwAAAAA=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2530;top:43023;height:57150;width:1270;" filled="f" stroked="t" coordsize="1,57150" o:gfxdata="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1xES5AAAA2wAA&#10;AA8AAAAAAAAAAQAgAAAAIgAAAGRycy9kb3ducmV2LnhtbFBLAQIUABQAAAAIAIdO4kAzLwWeOwAA&#10;ADkAAAAQAAAAAAAAAAEAIAAAAAgBAABkcnMvc2hhcGV4bWwueG1sUEsFBgAAAAAGAAYAWwEAALID&#10;AAAAAA=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2530;top:43023;height:57150;width:1270;" filled="f" stroked="t" coordsize="1,57150" o:gfxdata="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Osmr4A&#10;AADb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43018;top:43023;height:57150;width:5760085;" fillcolor="#F8F8F8" filled="t" stroked="f" coordsize="5760085,57150" o:gfxdata="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JjwUvQAA&#10;ANsAAAAPAAAAAAAAAAEAIAAAACIAAABkcnMvZG93bnJldi54bWxQSwECFAAUAAAACACHTuJAMy8F&#10;njsAAAA5AAAAEAAAAAAAAAABACAAAAAMAQAAZHJzL3NoYXBleG1sLnhtbFBLBQYAAAAABgAGAFsB&#10;AAC2AwAAAAA=&#10;" path="m0,57149l5759996,57149,5759996,0,0,0,0,57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822000;top:43023;height:57150;width:1270;" filled="f" stroked="t" coordsize="1,57150" o:gfxdata="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+kXD&#10;wAAAANsAAAAPAAAAAAAAAAEAIAAAACIAAABkcnMvZG93bnJldi54bWxQSwECFAAUAAAACACHTuJA&#10;My8FnjsAAAA5AAAAEAAAAAAAAAABACAAAAAPAQAAZHJzL3NoYXBleG1sLnhtbFBLBQYAAAAABgAG&#10;AFsBAAC5AwAAAAA=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843514;top:43023;height:57150;width:1270;" filled="f" stroked="t" coordsize="1,57150" o:gfxdata="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Owke8AAAA&#10;2wAAAA8AAAAAAAAAAQAgAAAAIgAAAGRycy9kb3ducmV2LnhtbFBLAQIUABQAAAAIAIdO4kAzLwWe&#10;OwAAADkAAAAQAAAAAAAAAAEAIAAAAAsBAABkcnMvc2hhcGV4bWwueG1sUEsFBgAAAAAGAAYAWwEA&#10;ALUDAAAAAA=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843514;top:43023;height:57150;width:1270;" filled="f" stroked="t" coordsize="1,57150" o:gfxdata="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oqpm/&#10;AAAA2wAAAA8AAAAAAAAAAQAgAAAAIgAAAGRycy9kb3ducmV2LnhtbFBLAQIUABQAAAAIAIdO4kAz&#10;LwWeOwAAADkAAAAQAAAAAAAAAAEAIAAAAA4BAABkcnMvc2hhcGV4bWwueG1sUEsFBgAAAAAGAAYA&#10;WwEAALgDAAAAAA==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24044;top:100173;height:171450;width:1270;" filled="f" stroked="t" coordsize="1,171450" o:gfxdata="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522L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2530;top:100173;height:171450;width:1270;" filled="f" stroked="t" coordsize="1,171450" o:gfxdata="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ymfI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2530;top:100173;height:171450;width:1270;" filled="f" stroked="t" coordsize="1,171450" o:gfxdata="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ZDNbsAAADb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43018;top:100173;height:171450;width:5760085;" fillcolor="#F8F8F8" filled="t" stroked="f" coordsize="5760085,171450" o:gfxdata="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wcXm8AAAA&#10;2w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5822000;top:100173;height:171450;width:1270;" filled="f" stroked="t" coordsize="1,171450" o:gfxdata="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eBirsAAADb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5843514;top:100173;height:171450;width:1270;" filled="f" stroked="t" coordsize="1,171450" o:gfxdata="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A5Ca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5843514;top:100173;height:171450;width:1270;" filled="f" stroked="t" coordsize="1,171450" o:gfxdata="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K+Yr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24044;top:271623;height:171450;width:1270;" filled="f" stroked="t" coordsize="1,171450" o:gfxdata="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Uf/b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2530;top:271623;height:171450;width:1270;" filled="f" stroked="t" coordsize="1,171450" o:gfxdata="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DMC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2530;top:271623;height:171450;width:1270;" filled="f" stroked="t" coordsize="1,171450" o:gfxdata="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rJha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43018;top:271623;height:171450;width:5760085;" fillcolor="#F8F8F8" filled="t" stroked="f" coordsize="5760085,171450" o:gfxdata="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DL7a8AAAA&#10;2w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5822000;top:271623;height:171450;width:1270;" filled="f" stroked="t" coordsize="1,171450" o:gfxdata="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74Z/r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843514;top:271623;height:171450;width:1270;" filled="f" stroked="t" coordsize="1,171450" o:gfxdata="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5OQe5AAAA2wAA&#10;AA8AAAAAAAAAAQAgAAAAIgAAAGRycy9kb3ducmV2LnhtbFBLAQIUABQAAAAIAIdO4kAzLwWeOwAA&#10;ADkAAAAQAAAAAAAAAAEAIAAAAAgBAABkcnMvc2hhcGV4bWwueG1sUEsFBgAAAAAGAAYAWwEAALID&#10;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843514;top:271623;height:171450;width:1270;" filled="f" stroked="t" coordsize="1,171450" o:gfxdata="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mLBO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24044;top:443073;height:171450;width:1270;" filled="f" stroked="t" coordsize="1,171450" o:gfxdata="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4XV7sAAADb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2530;top:443073;height:171450;width:1270;" filled="f" stroked="t" coordsize="1,171450" o:gfxdata="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2gZH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2530;top:443073;height:171450;width:1270;" filled="f" stroked="t" coordsize="1,171450" o:gfxdata="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bKL+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43018;top:443073;height:171450;width:5760085;" fillcolor="#F8F8F8" filled="t" stroked="f" coordsize="5760085,171450" o:gfxdata="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C0a874A&#10;AADb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5822000;top:443073;height:171450;width:1270;" filled="f" stroked="t" coordsize="1,171450" o:gfxdata="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URVL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843514;top:443073;height:171450;width:1270;" filled="f" stroked="t" coordsize="1,171450" o:gfxdata="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4QBE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843514;top:443073;height:171450;width:1270;" filled="f" stroked="t" coordsize="1,171450" o:gfxdata="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gLry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24044;top:614523;height:171450;width:1270;" filled="f" stroked="t" coordsize="1,171450" o:gfxdata="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ePI7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2530;top:614523;height:171450;width:1270;" filled="f" stroked="t" coordsize="1,171450" o:gfxdata="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gr9q5AAAA2wAA&#10;AA8AAAAAAAAAAQAgAAAAIgAAAGRycy9kb3ducmV2LnhtbFBLAQIUABQAAAAIAIdO4kAzLwWeOwAA&#10;ADkAAAAQAAAAAAAAAAEAIAAAAAgBAABkcnMvc2hhcGV4bWwueG1sUEsFBgAAAAAGAAYAWwEAALID&#10;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530;top:614523;height:171450;width:1270;" filled="f" stroked="t" coordsize="1,171450" o:gfxdata="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/us6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43018;top:614523;height:171450;width:5760085;" fillcolor="#F8F8F8" filled="t" stroked="f" coordsize="5760085,171450" o:gfxdata="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Eq9KO5AAAA2wAA&#10;AA8AAAAAAAAAAQAgAAAAIgAAAGRycy9kb3ducmV2LnhtbFBLAQIUABQAAAAIAIdO4kAzLwWeOwAA&#10;ADkAAAAQAAAAAAAAAAEAIAAAAAgBAABkcnMvc2hhcGV4bWwueG1sUEsFBgAAAAAGAAYAWwEAALID&#10;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5822000;top:614523;height:171450;width:1270;" filled="f" stroked="t" coordsize="1,171450" o:gfxdata="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fC67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5843514;top:614523;height:171450;width:1270;" filled="f" stroked="t" coordsize="1,171450" o:gfxdata="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d6Be8AAAA&#10;2w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5843514;top:614523;height:171450;width:1270;" filled="f" stroked="t" coordsize="1,171450" o:gfxdata="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C/QO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24044;top:785973;height:171450;width:1270;" filled="f" stroked="t" coordsize="1,171450" o:gfxdata="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Bhc7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2530;top:785973;height:171450;width:1270;" filled="f" stroked="t" coordsize="1,171450" o:gfxdata="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NHBj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2530;top:785973;height:171450;width:1270;" filled="f" stroked="t" coordsize="1,171450" o:gfxdata="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TVem7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43018;top:785973;height:171450;width:5760085;" fillcolor="#F8F8F8" filled="t" stroked="f" coordsize="5760085,171450" o:gfxdata="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w2zXvQAA&#10;ANs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5822000;top:785973;height:171450;width:1270;" filled="f" stroked="t" coordsize="1,171450" o:gfxdata="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LWt2ugAAANs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843514;top:785973;height:171450;width:1270;" filled="f" stroked="t" coordsize="1,171450" o:gfxdata="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eXpm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5843514;top:785973;height:171450;width:1270;" filled="f" stroked="t" coordsize="1,171450" o:gfxdata="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SfWp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24044;top:957423;height:171450;width:1270;" filled="f" stroked="t" coordsize="1,171450" o:gfxdata="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5UNr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2530;top:957423;height:171450;width:1270;" filled="f" stroked="t" coordsize="1,171450" o:gfxdata="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BH7K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2530;top:957423;height:171450;width:1270;" filled="f" stroked="t" coordsize="1,171450" o:gfxdata="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ba96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43018;top:957423;height:171450;width:5760085;" fillcolor="#F8F8F8" filled="t" stroked="f" coordsize="5760085,171450" o:gfxdata="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yGR9vQAA&#10;ANs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822000;top:957423;height:171450;width:1270;" filled="f" stroked="t" coordsize="1,171450" o:gfxdata="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VSNb4A&#10;AADb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5843514;top:957423;height:171450;width:1270;" filled="f" stroked="t" coordsize="1,171450" o:gfxdata="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P3jJ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843514;top:957423;height:171450;width:1270;" filled="f" stroked="t" coordsize="1,171450" o:gfxdata="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+gbd2/&#10;AAAA2w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24044;top:1128873;height:171450;width:1270;" filled="f" stroked="t" coordsize="1,171450" o:gfxdata="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v0/au5AAAA2wAA&#10;AA8AAAAAAAAAAQAgAAAAIgAAAGRycy9kb3ducmV2LnhtbFBLAQIUABQAAAAIAIdO4kAzLwWeOwAA&#10;ADkAAAAQAAAAAAAAAAEAIAAAAAgBAABkcnMvc2hhcGV4bWwueG1sUEsFBgAAAAAGAAYAWwEAALID&#10;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2530;top:1128873;height:171450;width:1270;" filled="f" stroked="t" coordsize="1,171450" o:gfxdata="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Oy7vQAA&#10;ANs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2530;top:1128873;height:171450;width:1270;" filled="f" stroked="t" coordsize="1,171450" o:gfxdata="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8HNc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43018;top:1128873;height:171450;width:5760085;" fillcolor="#F8F8F8" filled="t" stroked="f" coordsize="5760085,171450" o:gfxdata="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+15r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5822000;top:1128873;height:171450;width:1270;" filled="f" stroked="t" coordsize="1,171450" o:gfxdata="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nibA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843514;top:1128873;height:171450;width:1270;" filled="f" stroked="t" coordsize="1,171450" o:gfxdata="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e237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843514;top:1128873;height:171450;width:1270;" filled="f" stroked="t" coordsize="1,171450" o:gfxdata="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y3Vf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24044;top:1300323;height:171450;width:1270;" filled="f" stroked="t" coordsize="1,171450" o:gfxdata="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3vrS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2530;top:1300323;height:171450;width:1270;" filled="f" stroked="t" coordsize="1,171450" o:gfxdata="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lAVR7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2530;top:1300323;height:171450;width:1270;" filled="f" stroked="t" coordsize="1,171450" o:gfxdata="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Geso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43018;top:1300323;height:171450;width:5760085;" fillcolor="#F8F8F8" filled="t" stroked="f" coordsize="5760085,171450" o:gfxdata="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Uce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5822000;top:1300323;height:171450;width:1270;" filled="f" stroked="t" coordsize="1,171450" o:gfxdata="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q0sb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843514;top:1300323;height:171450;width:1270;" filled="f" stroked="t" coordsize="1,171450" o:gfxdata="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y+d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843514;top:1300323;height:171450;width:1270;" filled="f" stroked="t" coordsize="1,171450" o:gfxdata="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lQBq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24044;top:1471773;height:171450;width:1270;" filled="f" stroked="t" coordsize="1,171450" o:gfxdata="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HsB2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2530;top:1471773;height:171450;width:1270;" filled="f" stroked="t" coordsize="1,171450" o:gfxdata="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/4gA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2530;top:1471773;height:171450;width:1270;" filled="f" stroked="t" coordsize="1,171450" o:gfxdata="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EuOC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43018;top:1471773;height:171450;width:5760085;" fillcolor="#F8F8F8" filled="t" stroked="f" coordsize="5760085,171450" o:gfxdata="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0lOL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5822000;top:1471773;height:171450;width:1270;" filled="f" stroked="t" coordsize="1,171450" o:gfxdata="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8th6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5843514;top:1471773;height:171450;width:1270;" filled="f" stroked="t" coordsize="1,171450" o:gfxdata="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MUmA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5843514;top:1471773;height:171450;width:1270;" filled="f" stroked="t" coordsize="1,171450" o:gfxdata="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X+mH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24044;top:1643223;height:171450;width:1270;" filled="f" stroked="t" coordsize="1,171450" o:gfxdata="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jImy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2530;top:1643223;height:171450;width:1270;" filled="f" stroked="t" coordsize="1,171450" o:gfxdata="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QHTI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2530;top:1643223;height:171450;width:1270;" filled="f" stroked="t" coordsize="1,171450" o:gfxdata="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CYqn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43018;top:1643223;height:171450;width:5760085;" fillcolor="#F8F8F8" filled="t" stroked="f" coordsize="5760085,171450" o:gfxdata="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7h38b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5822000;top:1643223;height:171450;width:1270;" filled="f" stroked="t" coordsize="1,171450" o:gfxdata="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n3zu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843514;top:1643223;height:171450;width:1270;" filled="f" stroked="t" coordsize="1,171450" o:gfxdata="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tyy7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5843514;top:1643223;height:171450;width:1270;" filled="f" stroked="t" coordsize="1,171450" o:gfxdata="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Moyk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24044;top:1814673;height:171450;width:1270;" filled="f" stroked="t" coordsize="1,171450" o:gfxdata="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EHyj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2530;top:1814673;height:171450;width:1270;" filled="f" stroked="t" coordsize="1,171450" o:gfxdata="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nsv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2530;top:1814673;height:171450;width:1270;" filled="f" stroked="t" coordsize="1,171450" o:gfxdata="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MyM6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43018;top:1814673;height:171450;width:5760085;" fillcolor="#F8F8F8" filled="t" stroked="f" coordsize="5760085,171450" o:gfxdata="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c5YC8AAAA&#10;3AAAAA8AAAAAAAAAAQAgAAAAIgAAAGRycy9kb3ducmV2LnhtbFBLAQIUABQAAAAIAIdO4kAzLwWe&#10;OwAAADkAAAAQAAAAAAAAAAEAIAAAAAsBAABkcnMvc2hhcGV4bWwueG1sUEsFBgAAAAAGAAYAWwEA&#10;ALUDAAAAAA=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5822000;top:1814673;height:171450;width:1270;" filled="f" stroked="t" coordsize="1,171450" o:gfxdata="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s15G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5843514;top:1814673;height:171450;width:1270;" filled="f" stroked="t" coordsize="1,171450" o:gfxdata="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VHj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5843514;top:1814673;height:171450;width:1270;" filled="f" stroked="t" coordsize="1,171450" o:gfxdata="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AoIN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24044;top:1986123;height:171450;width:1270;" filled="f" stroked="t" coordsize="1,171450" o:gfxdata="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vknmvQAA&#10;ANw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2530;top:1986123;height:171450;width:1270;" filled="f" stroked="t" coordsize="1,171450" o:gfxdata="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LkFrsAAADc&#10;AAAADwAAAAAAAAABACAAAAAiAAAAZHJzL2Rvd25yZXYueG1sUEsBAhQAFAAAAAgAh07iQDMvBZ47&#10;AAAAOQAAABAAAAAAAAAAAQAgAAAACgEAAGRycy9zaGFwZXhtbC54bWxQSwUGAAAAAAYABgBbAQAA&#10;tAMAAAAA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2530;top:1986123;height:171450;width:1270;" filled="f" stroked="t" coordsize="1,171450" o:gfxdata="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6xp5vQAA&#10;ANw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43018;top:1986110;height:171450;width:5760085;" fillcolor="#F8F8F8" filled="t" stroked="f" coordsize="5760085,171450" o:gfxdata="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rnL7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5822000;top:1986123;height:171450;width:1270;" filled="f" stroked="t" coordsize="1,171450" o:gfxdata="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FT+W8AAAA&#10;3AAAAA8AAAAAAAAAAQAgAAAAIgAAAGRycy9kb3ducmV2LnhtbFBLAQIUABQAAAAIAIdO4kAzLwWe&#10;OwAAADkAAAAQAAAAAAAAAAEAIAAAAAsBAABkcnMvc2hhcGV4bWwueG1sUEsFBgAAAAAGAAYAWwEA&#10;ALUDAAAAAA=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843514;top:1986123;height:171450;width:1270;" filled="f" stroked="t" coordsize="1,171450" o:gfxdata="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7+4TvQAA&#10;ANw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5843514;top:1986123;height:171450;width:1270;" filled="f" stroked="t" coordsize="1,171450" o:gfxdata="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6YQfL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24044;top:2157560;height:171450;width:1270;" filled="f" stroked="t" coordsize="1,171450" o:gfxdata="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qpOy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2530;top:2157560;height:171450;width:1270;" filled="f" stroked="t" coordsize="1,171450" o:gfxdata="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9M087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2530;top:2157560;height:171450;width:1270;" filled="f" stroked="t" coordsize="1,171450" o:gfxdata="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BPFw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43018;top:2157560;height:171450;width:5760085;" fillcolor="#F8F8F8" filled="t" stroked="f" coordsize="5760085,171450" o:gfxdata="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s3yr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5822000;top:2157560;height:171450;width:1270;" filled="f" stroked="t" coordsize="1,171450" o:gfxdata="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aLv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843514;top:2157560;height:171450;width:1270;" filled="f" stroked="t" coordsize="1,171450" o:gfxdata="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Ogy8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5843514;top:2157560;height:171450;width:1270;" filled="f" stroked="t" coordsize="1,171450" o:gfxdata="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/3c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24044;top:2329010;height:171450;width:1270;" filled="f" stroked="t" coordsize="1,171450" o:gfxdata="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DPJi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2530;top:2329010;height:171450;width:1270;" filled="f" stroked="t" coordsize="1,171450" o:gfxdata="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6Z1u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2530;top:2329010;height:171450;width:1270;" filled="f" stroked="t" coordsize="1,171450" o:gfxdata="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BjA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43018;top:2329010;height:171450;width:5760085;" fillcolor="#F8F8F8" filled="t" stroked="f" coordsize="5760085,171450" o:gfxdata="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A/YL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5822000;top:2329010;height:171450;width:1270;" filled="f" stroked="t" coordsize="1,171450" o:gfxdata="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/l6q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843514;top:2329010;height:171450;width:1270;" filled="f" stroked="t" coordsize="1,171450" o:gfxdata="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g8W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5843514;top:2329010;height:171450;width:1270;" filled="f" stroked="t" coordsize="1,171450" o:gfxdata="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kcI2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24044;top:2500460;height:171450;width:1270;" filled="f" stroked="t" coordsize="1,171450" o:gfxdata="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iDQy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2530;top:2500460;height:171450;width:1270;" filled="f" stroked="t" coordsize="1,171450" o:gfxdata="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GkL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2530;top:2500460;height:171450;width:1270;" filled="f" stroked="t" coordsize="1,171450" o:gfxdata="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+Zhr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43018;top:2500460;height:171450;width:5760085;" fillcolor="#F8F8F8" filled="t" stroked="f" coordsize="5760085,171450" o:gfxdata="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mnFL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5822000;top:2500460;height:171450;width:1270;" filled="f" stroked="t" coordsize="1,171450" o:gfxdata="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FPj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5843514;top:2500460;height:171450;width:1270;" filled="f" stroked="t" coordsize="1,171450" o:gfxdata="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HyuK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5843514;top:2500460;height:171450;width:1270;" filled="f" stroked="t" coordsize="1,171450" o:gfxdata="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L5b8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24044;top:2671910;height:171450;width:1270;" filled="f" stroked="t" coordsize="1,171450" o:gfxdata="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TXRe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2530;top:2671910;height:171450;width:1270;" filled="f" stroked="t" coordsize="1,171450" o:gfxdata="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T25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2530;top:2671910;height:171450;width:1270;" filled="f" stroked="t" coordsize="1,171450" o:gfxdata="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0Ii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43018;top:2671910;height:171450;width:5760085;" fillcolor="#F8F8F8" filled="t" stroked="f" coordsize="5760085,171450" o:gfxdata="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fz3r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5822000;top:2671910;height:171450;width:1270;" filled="f" stroked="t" coordsize="1,171450" o:gfxdata="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oWxS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5843514;top:2671910;height:171450;width:1270;" filled="f" stroked="t" coordsize="1,171450" o:gfxdata="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4/w57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5843514;top:2671910;height:171450;width:1270;" filled="f" stroked="t" coordsize="1,171450" o:gfxdata="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xg6I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24044;top:2843360;height:171450;width:1270;" filled="f" stroked="t" coordsize="1,171450" o:gfxdata="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p9Iq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2530;top:2843360;height:171450;width:1270;" filled="f" stroked="t" coordsize="1,171450" o:gfxdata="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Bkl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2530;top:2843360;height:171450;width:1270;" filled="f" stroked="t" coordsize="1,171450" o:gfxdata="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9gAh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43018;top:2843360;height:171450;width:5760085;" fillcolor="#F8F8F8" filled="t" stroked="f" coordsize="5760085,171450" o:gfxdata="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nGm7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5822000;top:2843360;height:171450;width:1270;" filled="f" stroked="t" coordsize="1,171450" o:gfxdata="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YVb2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5843514;top:2843360;height:171450;width:1270;" filled="f" stroked="t" coordsize="1,171450" o:gfxdata="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HFo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5843514;top:2843360;height:171450;width:1270;" filled="f" stroked="t" coordsize="1,171450" o:gfxdata="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0GI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24044;top:3014810;height:171450;width:1270;" filled="f" stroked="t" coordsize="1,171450" o:gfxdata="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xzcm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2530;top:3014810;height:171450;width:1270;" filled="f" stroked="t" coordsize="1,171450" o:gfxdata="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ZmO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2530;top:3014810;height:171450;width:1270;" filled="f" stroked="t" coordsize="1,171450" o:gfxdata="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+YV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43018;top:3014810;height:171450;width:5760085;" fillcolor="#F8F8F8" filled="t" stroked="f" coordsize="5760085,171450" o:gfxdata="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NvB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5822000;top:3014810;height:171450;width:1270;" filled="f" stroked="t" coordsize="1,171450" o:gfxdata="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8x8y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5843514;top:3014810;height:171450;width:1270;" filled="f" stroked="t" coordsize="1,171450" o:gfxdata="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Jivy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5843514;top:3014810;height:171450;width:1270;" filled="f" stroked="t" coordsize="1,171450" o:gfxdata="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b9Wd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24044;top:3186260;height:171450;width:1270;" filled="f" stroked="t" coordsize="1,171450" o:gfxdata="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0lm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2530;top:3186260;height:171450;width:1270;" filled="f" stroked="t" coordsize="1,171450" o:gfxdata="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/S1h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2530;top:3186260;height:171450;width:1270;" filled="f" stroked="t" coordsize="1,171450" o:gfxdata="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GHYF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43018;top:3186260;height:171450;width:5760085;" fillcolor="#F8F8F8" filled="t" stroked="f" coordsize="5760085,171450" o:gfxdata="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ewv7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5822000;top:3186260;height:171450;width:1270;" filled="f" stroked="t" coordsize="1,171450" o:gfxdata="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diOZ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5843514;top:3186260;height:171450;width:1270;" filled="f" stroked="t" coordsize="1,171450" o:gfxdata="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+zh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5843514;top:3186260;height:171450;width:1270;" filled="f" stroked="t" coordsize="1,171450" o:gfxdata="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VXwA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24044;top:3357710;height:171450;width:1270;" filled="f" stroked="t" coordsize="1,171450" o:gfxdata="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6bfr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2530;top:3357710;height:171450;width:1270;" filled="f" stroked="t" coordsize="1,171450" o:gfxdata="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/70v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2530;top:3357710;height:171450;width:1270;" filled="f" stroked="t" coordsize="1,171450" o:gfxdata="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tkNA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43018;top:3357710;height:171450;width:5760085;" fillcolor="#F8F8F8" filled="t" stroked="f" coordsize="5760085,171450" o:gfxdata="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Hvha8AAAA&#10;3AAAAA8AAAAAAAAAAQAgAAAAIgAAAGRycy9kb3ducmV2LnhtbFBLAQIUABQAAAAIAIdO4kAzLwWe&#10;OwAAADkAAAAQAAAAAAAAAAEAIAAAAAsBAABkcnMvc2hhcGV4bWwueG1sUEsFBgAAAAAGAAYAWwEA&#10;ALUDAAAAAA=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5822000;top:3357710;height:171450;width:1270;" filled="f" stroked="t" coordsize="1,171450" o:gfxdata="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2Bbc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5843514;top:3357710;height:171450;width:1270;" filled="f" stroked="t" coordsize="1,171450" o:gfxdata="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cS7L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5843514;top:3357710;height:171450;width:1270;" filled="f" stroked="t" coordsize="1,171450" o:gfxdata="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1FQ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24044;top:3529160;height:57150;width:1270;" filled="f" stroked="t" coordsize="1,57150" o:gfxdata="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I+yb4A&#10;AADcAAAADwAAAAAAAAABACAAAAAiAAAAZHJzL2Rvd25yZXYueG1sUEsBAhQAFAAAAAgAh07iQDMv&#10;BZ47AAAAOQAAABAAAAAAAAAAAQAgAAAADQEAAGRycy9zaGFwZXhtbC54bWxQSwUGAAAAAAYABgBb&#10;AQAAtw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2530;top:3529160;height:57150;width:1270;" filled="f" stroked="t" coordsize="1,57150" o:gfxdata="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Wg/GugAAANwA&#10;AAAPAAAAAAAAAAEAIAAAACIAAABkcnMvZG93bnJldi54bWxQSwECFAAUAAAACACHTuJAMy8FnjsA&#10;AAA5AAAAEAAAAAAAAAABACAAAAAJAQAAZHJzL3NoYXBleG1sLnhtbFBLBQYAAAAABgAGAFsBAACz&#10;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2530;top:3529160;height:57150;width:1270;" filled="f" stroked="t" coordsize="1,57150" o:gfxdata="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hm7U&#10;wAAAANwAAAAPAAAAAAAAAAEAIAAAACIAAABkcnMvZG93bnJldi54bWxQSwECFAAUAAAACACHTuJA&#10;My8FnjsAAAA5AAAAEAAAAAAAAAABACAAAAAPAQAAZHJzL3NoYXBleG1sLnhtbFBLBQYAAAAABgAG&#10;AFsBAAC5AwAAAAA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43018;top:3529160;height:57150;width:5760085;" fillcolor="#F8F8F8" filled="t" stroked="f" coordsize="5760085,57150" o:gfxdata="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3ZU468AAAA&#10;3AAAAA8AAAAAAAAAAQAgAAAAIgAAAGRycy9kb3ducmV2LnhtbFBLAQIUABQAAAAIAIdO4kAzLwWe&#10;OwAAADkAAAAQAAAAAAAAAAEAIAAAAAsBAABkcnMvc2hhcGV4bWwueG1sUEsFBgAAAAAGAAYAWwEA&#10;ALUDAAAAAA==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5822000;top:3529160;height:57150;width:1270;" filled="f" stroked="t" coordsize="1,57150" o:gfxdata="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4992/&#10;AAAA3AAAAA8AAAAAAAAAAQAgAAAAIgAAAGRycy9kb3ducmV2LnhtbFBLAQIUABQAAAAIAIdO4kAz&#10;LwWeOwAAADkAAAAQAAAAAAAAAAEAIAAAAA4BAABkcnMvc2hhcGV4bWwueG1sUEsFBgAAAAAGAAYA&#10;WwEAALgDAAAAAA==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5843514;top:3529160;height:57150;width:1270;" filled="f" stroked="t" coordsize="1,57150" o:gfxdata="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QxtK8AAAA&#10;3AAAAA8AAAAAAAAAAQAgAAAAIgAAAGRycy9kb3ducmV2LnhtbFBLAQIUABQAAAAIAIdO4kAzLwWe&#10;OwAAADkAAAAQAAAAAAAAAAEAIAAAAAsBAABkcnMvc2hhcGV4bWwueG1sUEsFBgAAAAAGAAYAWwEA&#10;ALUDAAAAAA=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5843514;top:3529160;height:57150;width:1270;" filled="f" stroked="t" coordsize="1,57150" o:gfxdata="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BrcW/&#10;AAAA3AAAAA8AAAAAAAAAAQAgAAAAIgAAAGRycy9kb3ducmV2LnhtbFBLAQIUABQAAAAIAIdO4kAz&#10;LwWeOwAAADkAAAAQAAAAAAAAAAEAIAAAAA4BAABkcnMvc2hhcGV4bWwueG1sUEsFBgAAAAAGAAYA&#10;WwEAALgDAAAAAA=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3;top:3607824;height:1270;width:5846445;" filled="f" stroked="t" coordsize="5846445,1" o:gfxdata="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7tsPvQAA&#10;ANwAAAAPAAAAAAAAAAEAIAAAACIAAABkcnMvZG93bnJldi54bWxQSwECFAAUAAAACACHTuJAMy8F&#10;njsAAAA5AAAAEAAAAAAAAAABACAAAAAMAQAAZHJzL3NoYXBleG1sLnhtbFBLBQYAAAAABgAGAFsB&#10;AAC2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3;top:3586310;height:43180;width:5846445;" filled="f" stroked="t" coordsize="5846445,43180" o:gfxdata="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qk3S8AAAA&#10;3AAAAA8AAAAAAAAAAQAgAAAAIgAAAGRycy9kb3ducmV2LnhtbFBLAQIUABQAAAAIAIdO4kAzLwWe&#10;OwAAADkAAAAQAAAAAAAAAAEAIAAAAAsBAABkcnMvc2hhcGV4bWwueG1sUEsFBgAAAAAGAAYAWwEA&#10;ALUDAAAAAA==&#10;" path="m2527,43014l2527,0em0,40487l43014,40487em43014,40487l5803011,40487em5803011,40487l5846038,4048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205" o:spid="_x0000_s1026" o:spt="202" type="#_x0000_t202" style="position:absolute;left:87302;top:101430;height:841375;width:5514975;" filled="f" stroked="f" coordsize="21600,21600" o:gfxdata="UEsDBAoAAAAAAIdO4kAAAAAAAAAAAAAAAAAEAAAAZHJzL1BLAwQUAAAACACHTuJAbNKUhr4AAADc&#10;AAAADwAAAGRycy9kb3ducmV2LnhtbEWPT2sCMRTE7wW/Q3hCbzVRqN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KU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B82ACC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bookmarkStart w:id="133" w:name="_bookmark11"/>
                        <w:bookmarkEnd w:id="133"/>
                        <w:r>
                          <w:rPr>
                            <w:rFonts w:ascii="Times New Roman"/>
                            <w:color w:val="7F7F7F"/>
                            <w:w w:val="11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F7F7F"/>
                            <w:spacing w:val="33"/>
                            <w:w w:val="11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async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Task&lt;UserSessionDto&gt;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LoginAsync(LoginRequest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request,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CancellationToken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ct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18"/>
                          </w:rPr>
                          <w:t>=</w:t>
                        </w:r>
                      </w:p>
                      <w:p w14:paraId="64051C93">
                        <w:pPr>
                          <w:spacing w:before="51"/>
                          <w:ind w:left="652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spacing w:val="-2"/>
                            <w:w w:val="125"/>
                            <w:sz w:val="18"/>
                          </w:rPr>
                          <w:t>default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  <w:p w14:paraId="604B7ECD"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7F7F7F"/>
                            <w:spacing w:val="60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113008B7">
                        <w:pPr>
                          <w:tabs>
                            <w:tab w:val="left" w:pos="632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color w:val="7F7F7F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Times New Roman" w:eastAsia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var</w:t>
                        </w:r>
                        <w:r>
                          <w:rPr>
                            <w:rFonts w:ascii="Cambria" w:eastAsia="Cambria"/>
                            <w:spacing w:val="5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username</w:t>
                        </w:r>
                        <w:r>
                          <w:rPr>
                            <w:rFonts w:ascii="Cambria" w:eastAsia="Cambria"/>
                            <w:spacing w:val="30"/>
                            <w:w w:val="105"/>
                            <w:sz w:val="18"/>
                          </w:rPr>
                          <w:t xml:space="preserve"> =</w:t>
                        </w:r>
                        <w:r>
                          <w:rPr>
                            <w:rFonts w:ascii="Cambria" w:eastAsia="Cambria"/>
                            <w:spacing w:val="6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NormalizeRequired(request.Username,</w:t>
                        </w:r>
                        <w:r>
                          <w:rPr>
                            <w:rFonts w:ascii="Cambria" w:eastAsia="Cambria"/>
                            <w:spacing w:val="5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color w:val="007F7F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w w:val="105"/>
                            <w:sz w:val="18"/>
                          </w:rPr>
                          <w:t>用户名不能为空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5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spacing w:val="-5"/>
                            <w:w w:val="125"/>
                            <w:sz w:val="18"/>
                          </w:rPr>
                          <w:t>);</w:t>
                        </w:r>
                      </w:p>
                      <w:p w14:paraId="6AE01073">
                        <w:pPr>
                          <w:tabs>
                            <w:tab w:val="left" w:pos="632"/>
                          </w:tabs>
                          <w:spacing w:before="4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color w:val="7F7F7F"/>
                            <w:spacing w:val="-10"/>
                            <w:w w:val="105"/>
                            <w:sz w:val="11"/>
                          </w:rPr>
                          <w:t>4</w:t>
                        </w:r>
                        <w:r>
                          <w:rPr>
                            <w:rFonts w:ascii="Times New Roman" w:eastAsia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var</w:t>
                        </w:r>
                        <w:r>
                          <w:rPr>
                            <w:rFonts w:ascii="Cambria" w:eastAsia="Cambria"/>
                            <w:spacing w:val="7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password</w:t>
                        </w:r>
                        <w:r>
                          <w:rPr>
                            <w:rFonts w:ascii="Cambria" w:eastAsia="Cambria"/>
                            <w:spacing w:val="36"/>
                            <w:w w:val="105"/>
                            <w:sz w:val="18"/>
                          </w:rPr>
                          <w:t xml:space="preserve"> =</w:t>
                        </w:r>
                        <w:r>
                          <w:rPr>
                            <w:rFonts w:ascii="Cambria" w:eastAsia="Cambria"/>
                            <w:spacing w:val="7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NormalizeRequired(request.Password,</w:t>
                        </w:r>
                        <w:r>
                          <w:rPr>
                            <w:rFonts w:ascii="Cambria" w:eastAsia="Cambria"/>
                            <w:spacing w:val="7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color w:val="007F7F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w w:val="105"/>
                            <w:sz w:val="18"/>
                          </w:rPr>
                          <w:t>密码不能为空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5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spacing w:val="-5"/>
                            <w:w w:val="12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v:shape id="Textbox 206" o:spid="_x0000_s1026" o:spt="202" type="#_x0000_t202" style="position:absolute;left:52390;top:1175196;height:1464945;width:8255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FE33B5">
                        <w:pPr>
                          <w:spacing w:before="13"/>
                          <w:ind w:left="54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6</w:t>
                        </w:r>
                      </w:p>
                      <w:p w14:paraId="3E39A057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476971AE">
                        <w:pPr>
                          <w:spacing w:before="0"/>
                          <w:ind w:left="54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7</w:t>
                        </w:r>
                      </w:p>
                      <w:p w14:paraId="39773850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33242E1E">
                        <w:pPr>
                          <w:spacing w:before="0"/>
                          <w:ind w:left="54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8</w:t>
                        </w:r>
                      </w:p>
                      <w:p w14:paraId="01F01551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43F9F546">
                        <w:pPr>
                          <w:spacing w:before="0"/>
                          <w:ind w:left="54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9</w:t>
                        </w:r>
                      </w:p>
                      <w:p w14:paraId="3F1B7157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73C1E223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10</w:t>
                        </w:r>
                      </w:p>
                      <w:p w14:paraId="6E609F60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65393CA4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11</w:t>
                        </w:r>
                      </w:p>
                      <w:p w14:paraId="39AF1C79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3F70C534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12</w:t>
                        </w:r>
                      </w:p>
                      <w:p w14:paraId="2E49458F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7EBED30D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13</w:t>
                        </w:r>
                      </w:p>
                      <w:p w14:paraId="34766179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48E51390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14</w:t>
                        </w:r>
                      </w:p>
                    </w:txbxContent>
                  </v:textbox>
                </v:shape>
                <v:shape id="Textbox 207" o:spid="_x0000_s1026" o:spt="202" type="#_x0000_t202" style="position:absolute;left:488788;top:1132759;height:1524635;width:5187950;" filled="f" stroked="f" coordsize="21600,21600" o:gfxdata="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Mr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E67439"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2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user</w:t>
                        </w:r>
                        <w:r>
                          <w:rPr>
                            <w:rFonts w:ascii="Cambria"/>
                            <w:spacing w:val="2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2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_userRepository.GetByUsernameAsync(username,</w:t>
                        </w:r>
                        <w:r>
                          <w:rPr>
                            <w:rFonts w:ascii="Cambria"/>
                            <w:spacing w:val="2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18"/>
                          </w:rPr>
                          <w:t>ct);</w:t>
                        </w:r>
                      </w:p>
                      <w:p w14:paraId="46AF9FD9"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(user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null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5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!PasswordHashing.Verify(password,</w:t>
                        </w:r>
                        <w:r>
                          <w:rPr>
                            <w:rFonts w:ascii="Cambria"/>
                            <w:spacing w:val="2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user.PasswordHash))</w:t>
                        </w:r>
                      </w:p>
                      <w:p w14:paraId="064A7EFF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 w14:paraId="0F90595A">
                        <w:pPr>
                          <w:spacing w:before="50"/>
                          <w:ind w:left="377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Calibri" w:eastAsia="Calibri"/>
                            <w:b/>
                            <w:color w:val="1F4E79"/>
                            <w:w w:val="110"/>
                            <w:sz w:val="18"/>
                          </w:rPr>
                          <w:t>throw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10"/>
                            <w:sz w:val="18"/>
                          </w:rPr>
                          <w:t>BusinessException(ErrorCodes.AuthInvalidCredentials,</w:t>
                        </w:r>
                        <w:r>
                          <w:rPr>
                            <w:rFonts w:ascii="Cambria" w:eastAsia="Cambria"/>
                            <w:spacing w:val="4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color w:val="007F7F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w w:val="110"/>
                            <w:sz w:val="18"/>
                          </w:rPr>
                          <w:t>用户名或密码错误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5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spacing w:val="-5"/>
                            <w:w w:val="125"/>
                            <w:sz w:val="18"/>
                          </w:rPr>
                          <w:t>);</w:t>
                        </w:r>
                      </w:p>
                      <w:p w14:paraId="3805FA1B"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 w14:paraId="26238607"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w w:val="155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3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(user.Status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==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0)</w:t>
                        </w:r>
                      </w:p>
                      <w:p w14:paraId="75CB4601"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 w14:paraId="636ADF7E">
                        <w:pPr>
                          <w:spacing w:before="50"/>
                          <w:ind w:left="377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Calibri" w:eastAsia="Calibri"/>
                            <w:b/>
                            <w:color w:val="1F4E79"/>
                            <w:w w:val="110"/>
                            <w:sz w:val="18"/>
                          </w:rPr>
                          <w:t>throw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spacing w:val="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spacing w:val="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10"/>
                            <w:sz w:val="18"/>
                          </w:rPr>
                          <w:t>BusinessException(ErrorCodes.UserDisabled,</w:t>
                        </w:r>
                        <w:r>
                          <w:rPr>
                            <w:rFonts w:ascii="Cambria" w:eastAsia="Cambria"/>
                            <w:spacing w:val="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color w:val="007F7F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w w:val="110"/>
                            <w:sz w:val="18"/>
                          </w:rPr>
                          <w:t>账号已被禁用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5"/>
                            <w:w w:val="12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spacing w:val="-5"/>
                            <w:w w:val="125"/>
                            <w:sz w:val="18"/>
                          </w:rPr>
                          <w:t>);</w:t>
                        </w:r>
                      </w:p>
                      <w:p w14:paraId="5F902713"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08" o:spid="_x0000_s1026" o:spt="202" type="#_x0000_t202" style="position:absolute;left:52390;top:2889683;height:607695;width:82550;" filled="f" stroked="f" coordsize="21600,21600" o:gfxdata="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TOx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3572C7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16</w:t>
                        </w:r>
                      </w:p>
                      <w:p w14:paraId="147ECCE1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15F48368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17</w:t>
                        </w:r>
                      </w:p>
                      <w:p w14:paraId="2A359198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7602D2D5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18</w:t>
                        </w:r>
                      </w:p>
                      <w:p w14:paraId="28DE7DDE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53A23409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19</w:t>
                        </w:r>
                      </w:p>
                    </w:txbxContent>
                  </v:textbox>
                </v:shape>
                <v:shape id="Textbox 209" o:spid="_x0000_s1026" o:spt="202" type="#_x0000_t202" style="position:absolute;left:488788;top:2847246;height:495934;width:3913504;" filled="f" stroked="f" coordsize="21600,21600" o:gfxdata="UEsDBAoAAAAAAIdO4kAAAAAAAAAAAAAAAAAEAAAAZHJzL1BLAwQUAAAACACHTuJA7Z+eg70AAADc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FQTeJ1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56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2B5B4C"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_userRepository.UpdateLastLoginAsync(user.Id,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18"/>
                          </w:rPr>
                          <w:t>ct);</w:t>
                        </w:r>
                      </w:p>
                      <w:p w14:paraId="3E0E4D92"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roles</w:t>
                        </w:r>
                        <w:r>
                          <w:rPr>
                            <w:rFonts w:ascii="Cambria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_userRepository.GetRoleNamesAsync(user.Id,</w:t>
                        </w:r>
                        <w:r>
                          <w:rPr>
                            <w:rFonts w:ascii="Cambria"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>ct);</w:t>
                        </w:r>
                      </w:p>
                      <w:p w14:paraId="4BAAAD31"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UserSessionDto(user.Id,</w:t>
                        </w:r>
                        <w:r>
                          <w:rPr>
                            <w:rFonts w:ascii="Cambria"/>
                            <w:spacing w:val="2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user.Username,</w:t>
                        </w:r>
                        <w:r>
                          <w:rPr>
                            <w:rFonts w:ascii="Cambria"/>
                            <w:spacing w:val="2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roles);</w:t>
                        </w:r>
                      </w:p>
                    </w:txbxContent>
                  </v:textbox>
                </v:shape>
                <v:shape id="Textbox 210" o:spid="_x0000_s1026" o:spt="202" type="#_x0000_t202" style="position:absolute;left:248758;top:3361596;height:153035;width:73025;" filled="f" stroked="f" coordsize="21600,21600" o:gfxdata="UEsDBAoAAAAAAIdO4kAAAAAAAAAAAAAAAAAEAAAAZHJzL1BLAwQUAAAACACHTuJA+Xyhw7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fn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8o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26A2C6"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Cambria" w:eastAsia="Cambria"/>
          <w:w w:val="111"/>
        </w:rPr>
        <w:t>AuthService.LoginAsync</w:t>
      </w:r>
      <w:r>
        <w:rPr>
          <w:rFonts w:ascii="Cambria" w:eastAsia="Cambria"/>
        </w:rPr>
        <w:t xml:space="preserve">       </w:t>
      </w:r>
      <w:r>
        <w:rPr>
          <w:spacing w:val="-19"/>
        </w:rPr>
        <w:t xml:space="preserve">的 核 心 实 现 如 代 码   </w:t>
      </w:r>
      <w:r>
        <w:fldChar w:fldCharType="begin"/>
      </w:r>
      <w:r>
        <w:instrText xml:space="preserve"> HYPERLINK \l "_bookmark11" </w:instrText>
      </w:r>
      <w:r>
        <w:fldChar w:fldCharType="separate"/>
      </w:r>
      <w:r>
        <w:rPr>
          <w:rFonts w:ascii="Times New Roman" w:eastAsia="Times New Roman"/>
        </w:rPr>
        <w:t>2-1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2"/>
        </w:rPr>
        <w:t xml:space="preserve">      </w:t>
      </w:r>
      <w:r>
        <w:rPr>
          <w:spacing w:val="-22"/>
        </w:rPr>
        <w:t xml:space="preserve">所 示： 按 用 户 名 查 库， 用 </w:t>
      </w:r>
      <w:r>
        <w:rPr>
          <w:rFonts w:ascii="Cambria" w:eastAsia="Cambria"/>
          <w:spacing w:val="-22"/>
          <w:w w:val="110"/>
        </w:rPr>
        <w:t>PasswordHashing.Verify</w:t>
      </w:r>
      <w:r>
        <w:rPr>
          <w:rFonts w:ascii="Cambria" w:eastAsia="Cambria"/>
          <w:spacing w:val="-22"/>
        </w:rPr>
        <w:t xml:space="preserve">  </w:t>
      </w:r>
      <w:r>
        <w:rPr>
          <w:spacing w:val="6"/>
        </w:rPr>
        <w:t>进行恒定时间密码比较，校验账号状态，更新最后登录时间并返回带</w:t>
      </w:r>
      <w:r>
        <w:rPr>
          <w:spacing w:val="-4"/>
        </w:rPr>
        <w:t xml:space="preserve">角色的会话 </w:t>
      </w:r>
      <w:r>
        <w:rPr>
          <w:rFonts w:ascii="Times New Roman" w:eastAsia="Times New Roman"/>
        </w:rPr>
        <w:t>DTO</w:t>
      </w:r>
      <w:r>
        <w:t>。</w:t>
      </w:r>
    </w:p>
    <w:p w14:paraId="61A62E9A">
      <w:pPr>
        <w:spacing w:before="78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2-1</w:t>
      </w:r>
      <w:r>
        <w:rPr>
          <w:rFonts w:ascii="Times New Roman" w:eastAsia="Times New Roman"/>
          <w:b/>
          <w:spacing w:val="40"/>
          <w:sz w:val="18"/>
        </w:rPr>
        <w:t xml:space="preserve">  </w:t>
      </w:r>
      <w:r>
        <w:rPr>
          <w:rFonts w:ascii="Times New Roman" w:eastAsia="Times New Roman"/>
          <w:sz w:val="18"/>
        </w:rPr>
        <w:t>AuthService.LoginAsync</w:t>
      </w:r>
      <w:r>
        <w:rPr>
          <w:rFonts w:ascii="Times New Roman" w:eastAsia="Times New Roman"/>
          <w:spacing w:val="-3"/>
          <w:sz w:val="18"/>
        </w:rPr>
        <w:t xml:space="preserve"> </w:t>
      </w:r>
      <w:r>
        <w:rPr>
          <w:spacing w:val="-3"/>
          <w:sz w:val="18"/>
        </w:rPr>
        <w:t>登录校验</w:t>
      </w:r>
    </w:p>
    <w:p w14:paraId="31BC128A">
      <w:pPr>
        <w:pStyle w:val="5"/>
        <w:spacing w:before="36"/>
        <w:rPr>
          <w:sz w:val="18"/>
        </w:rPr>
      </w:pPr>
    </w:p>
    <w:p w14:paraId="5C1DF693">
      <w:pPr>
        <w:pStyle w:val="5"/>
        <w:spacing w:line="280" w:lineRule="auto"/>
        <w:ind w:left="142" w:right="282" w:firstLine="420"/>
        <w:jc w:val="both"/>
      </w:pPr>
      <w:r>
        <w:rPr>
          <w:spacing w:val="11"/>
        </w:rPr>
        <w:t xml:space="preserve">登录成功后， 由 </w:t>
      </w:r>
      <w:r>
        <w:rPr>
          <w:rFonts w:ascii="Times New Roman" w:eastAsia="Times New Roman"/>
        </w:rPr>
        <w:t>Web</w:t>
      </w:r>
      <w:r>
        <w:rPr>
          <w:rFonts w:ascii="Times New Roman" w:eastAsia="Times New Roman"/>
          <w:spacing w:val="40"/>
        </w:rPr>
        <w:t xml:space="preserve"> </w:t>
      </w:r>
      <w:r>
        <w:t xml:space="preserve">层 </w:t>
      </w:r>
      <w:r>
        <w:rPr>
          <w:rFonts w:ascii="Cambria" w:eastAsia="Cambria"/>
        </w:rPr>
        <w:t>AccountController</w:t>
      </w:r>
      <w:r>
        <w:rPr>
          <w:rFonts w:ascii="Cambria" w:eastAsia="Cambria"/>
          <w:spacing w:val="34"/>
        </w:rPr>
        <w:t xml:space="preserve"> </w:t>
      </w:r>
      <w:r>
        <w:rPr>
          <w:spacing w:val="11"/>
        </w:rPr>
        <w:t xml:space="preserve">调用 </w:t>
      </w:r>
      <w:r>
        <w:rPr>
          <w:rFonts w:ascii="Cambria" w:eastAsia="Cambria"/>
        </w:rPr>
        <w:t>SignInAsync</w:t>
      </w:r>
      <w:r>
        <w:rPr>
          <w:rFonts w:ascii="Cambria" w:eastAsia="Cambria"/>
          <w:spacing w:val="34"/>
        </w:rPr>
        <w:t xml:space="preserve"> </w:t>
      </w:r>
      <w:r>
        <w:rPr>
          <w:spacing w:val="11"/>
        </w:rPr>
        <w:t xml:space="preserve">写入 </w:t>
      </w:r>
      <w:r>
        <w:rPr>
          <w:rFonts w:ascii="Times New Roman" w:eastAsia="Times New Roman"/>
        </w:rPr>
        <w:t>Cookie</w:t>
      </w:r>
      <w:r>
        <w:t xml:space="preserve">（含 </w:t>
      </w:r>
      <w:r>
        <w:rPr>
          <w:rFonts w:ascii="Cambria" w:eastAsia="Cambria"/>
        </w:rPr>
        <w:t>NameIdentifier</w:t>
      </w:r>
      <w:r>
        <w:t>、</w:t>
      </w:r>
      <w:r>
        <w:rPr>
          <w:rFonts w:ascii="Cambria" w:eastAsia="Cambria"/>
        </w:rPr>
        <w:t>Name</w:t>
      </w:r>
      <w:r>
        <w:t xml:space="preserve">、每个角色一个 </w:t>
      </w:r>
      <w:r>
        <w:rPr>
          <w:rFonts w:ascii="Cambria" w:eastAsia="Cambria"/>
        </w:rPr>
        <w:t>Role</w:t>
      </w:r>
      <w:r>
        <w:rPr>
          <w:rFonts w:ascii="Cambria" w:eastAsia="Cambria"/>
          <w:spacing w:val="80"/>
        </w:rPr>
        <w:t xml:space="preserve"> </w:t>
      </w:r>
      <w:r>
        <w:t>声明</w:t>
      </w:r>
      <w:r>
        <w:rPr>
          <w:spacing w:val="16"/>
        </w:rPr>
        <w:t>）</w:t>
      </w:r>
      <w:r>
        <w:t>，并依据角色跳转：</w:t>
      </w:r>
      <w:r>
        <w:rPr>
          <w:rFonts w:ascii="Times New Roman" w:eastAsia="Times New Roman"/>
        </w:rPr>
        <w:t>ADMIN/SERVICE</w:t>
      </w:r>
      <w:r>
        <w:rPr>
          <w:rFonts w:ascii="Times New Roman" w:eastAsia="Times New Roman"/>
          <w:spacing w:val="80"/>
        </w:rPr>
        <w:t xml:space="preserve"> </w:t>
      </w:r>
      <w:r>
        <w:t>进入</w:t>
      </w:r>
      <w:r>
        <w:rPr>
          <w:spacing w:val="-6"/>
        </w:rPr>
        <w:t xml:space="preserve">后台 </w:t>
      </w:r>
      <w:r>
        <w:rPr>
          <w:rFonts w:ascii="Cambria" w:eastAsia="Cambria"/>
        </w:rPr>
        <w:t>/admin</w:t>
      </w:r>
      <w:r>
        <w:rPr>
          <w:spacing w:val="-1"/>
        </w:rPr>
        <w:t xml:space="preserve">，普通用户进入首页。登录页面与注册页面分别如图 </w:t>
      </w:r>
      <w:r>
        <w:fldChar w:fldCharType="begin"/>
      </w:r>
      <w:r>
        <w:instrText xml:space="preserve"> HYPERLINK \l "_bookmark12" </w:instrText>
      </w:r>
      <w:r>
        <w:fldChar w:fldCharType="separate"/>
      </w:r>
      <w:r>
        <w:rPr>
          <w:rFonts w:ascii="Times New Roman" w:eastAsia="Times New Roman"/>
        </w:rPr>
        <w:t>2-2</w:t>
      </w:r>
      <w:r>
        <w:rPr>
          <w:rFonts w:ascii="Times New Roman" w:eastAsia="Times New Roman"/>
        </w:rPr>
        <w:fldChar w:fldCharType="end"/>
      </w:r>
      <w:r>
        <w:rPr>
          <w:spacing w:val="-6"/>
        </w:rPr>
        <w:t xml:space="preserve">、图 </w:t>
      </w:r>
      <w:r>
        <w:fldChar w:fldCharType="begin"/>
      </w:r>
      <w:r>
        <w:instrText xml:space="preserve"> HYPERLINK \l "_bookmark13" </w:instrText>
      </w:r>
      <w:r>
        <w:fldChar w:fldCharType="separate"/>
      </w:r>
      <w:r>
        <w:rPr>
          <w:rFonts w:ascii="Times New Roman" w:eastAsia="Times New Roman"/>
        </w:rPr>
        <w:t>2-3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46D0293E">
      <w:pPr>
        <w:pStyle w:val="5"/>
        <w:spacing w:after="0" w:line="280" w:lineRule="auto"/>
        <w:jc w:val="both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46C279D2">
      <w:pPr>
        <w:pStyle w:val="5"/>
        <w:spacing w:before="11" w:after="1"/>
        <w:rPr>
          <w:sz w:val="10"/>
        </w:rPr>
      </w:pPr>
    </w:p>
    <w:p w14:paraId="2E42081A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9370" cy="2531745"/>
            <wp:effectExtent l="0" t="0" r="0" b="0"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782" cy="25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2AE2">
      <w:pPr>
        <w:spacing w:before="81"/>
        <w:ind w:left="0" w:right="140" w:firstLine="0"/>
        <w:jc w:val="center"/>
        <w:rPr>
          <w:sz w:val="18"/>
        </w:rPr>
      </w:pPr>
      <w:bookmarkStart w:id="20" w:name="_bookmark12"/>
      <w:bookmarkEnd w:id="20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2-2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用户登录页面</w:t>
      </w:r>
    </w:p>
    <w:p w14:paraId="270CABE1">
      <w:pPr>
        <w:pStyle w:val="5"/>
        <w:spacing w:before="191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299085</wp:posOffset>
            </wp:positionV>
            <wp:extent cx="5078095" cy="2642235"/>
            <wp:effectExtent l="0" t="0" r="0" b="0"/>
            <wp:wrapTopAndBottom/>
            <wp:docPr id="212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158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F2D29">
      <w:pPr>
        <w:spacing w:before="114"/>
        <w:ind w:left="0" w:right="140" w:firstLine="0"/>
        <w:jc w:val="center"/>
        <w:rPr>
          <w:sz w:val="18"/>
        </w:rPr>
      </w:pPr>
      <w:bookmarkStart w:id="21" w:name="_bookmark13"/>
      <w:bookmarkEnd w:id="21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2-3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用户注册页面</w:t>
      </w:r>
    </w:p>
    <w:p w14:paraId="032D0D9D">
      <w:pPr>
        <w:pStyle w:val="5"/>
        <w:spacing w:before="110"/>
        <w:rPr>
          <w:sz w:val="18"/>
        </w:rPr>
      </w:pPr>
    </w:p>
    <w:p w14:paraId="544CFB1A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bookmarkStart w:id="22" w:name="_bookmark14"/>
      <w:bookmarkEnd w:id="22"/>
      <w:bookmarkStart w:id="23" w:name="商品浏览与搜索用例"/>
      <w:bookmarkEnd w:id="23"/>
      <w:r>
        <w:rPr>
          <w:rFonts w:eastAsia="微软雅黑"/>
          <w:spacing w:val="-2"/>
        </w:rPr>
        <w:t>商品浏览与搜索用例</w:t>
      </w:r>
    </w:p>
    <w:p w14:paraId="7F6EAE3D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24" w:name="用例设计"/>
      <w:bookmarkEnd w:id="24"/>
      <w:bookmarkStart w:id="25" w:name="_bookmark15"/>
      <w:bookmarkEnd w:id="25"/>
      <w:r>
        <w:rPr>
          <w:rFonts w:eastAsia="微软雅黑"/>
          <w:spacing w:val="-3"/>
        </w:rPr>
        <w:t>用例设计</w:t>
      </w:r>
    </w:p>
    <w:p w14:paraId="1C295DFB">
      <w:pPr>
        <w:pStyle w:val="5"/>
        <w:spacing w:before="135" w:line="280" w:lineRule="auto"/>
        <w:ind w:left="142" w:right="282" w:firstLine="420"/>
        <w:jc w:val="both"/>
      </w:pPr>
      <w:r>
        <w:rPr>
          <w:spacing w:val="-6"/>
        </w:rPr>
        <w:t>商品浏览与搜索用例面向所有访问者，无需登录。系统提供分类树、商品列表、商品详情与相关</w:t>
      </w:r>
      <w:r>
        <w:rPr>
          <w:spacing w:val="-4"/>
        </w:rPr>
        <w:t>推荐四类能力：分类树支持多层级（最多五层</w:t>
      </w:r>
      <w:r>
        <w:rPr>
          <w:spacing w:val="-66"/>
        </w:rPr>
        <w:t>）</w:t>
      </w:r>
      <w:r>
        <w:rPr>
          <w:spacing w:val="-12"/>
        </w:rPr>
        <w:t>；商品列表支持按分类、关键词、排序方式</w:t>
      </w:r>
      <w:r>
        <w:rPr>
          <w:spacing w:val="-4"/>
        </w:rPr>
        <w:t>（热度</w:t>
      </w:r>
      <w:r>
        <w:rPr>
          <w:rFonts w:ascii="Times New Roman" w:eastAsia="Times New Roman"/>
          <w:spacing w:val="-4"/>
        </w:rPr>
        <w:t>/</w:t>
      </w:r>
      <w:r>
        <w:rPr>
          <w:spacing w:val="-4"/>
        </w:rPr>
        <w:t>销</w:t>
      </w:r>
      <w:r>
        <w:rPr>
          <w:spacing w:val="-2"/>
        </w:rPr>
        <w:t>量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评分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价格升序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降序）分页查询，前台仅展示上架或预售商品，并按所选分类递归包含全部子分</w:t>
      </w:r>
      <w:r>
        <w:t>类商品；商品详情在展示商品、图片、规格、</w:t>
      </w:r>
      <w:r>
        <w:rPr>
          <w:rFonts w:ascii="Times New Roman" w:eastAsia="Times New Roman"/>
        </w:rPr>
        <w:t>SKU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2"/>
        </w:rPr>
        <w:t xml:space="preserve">与评价的同时累加浏览量。动作序列如表 </w:t>
      </w:r>
      <w:r>
        <w:fldChar w:fldCharType="begin"/>
      </w:r>
      <w:r>
        <w:instrText xml:space="preserve"> HYPERLINK \l "_bookmark16" </w:instrText>
      </w:r>
      <w:r>
        <w:fldChar w:fldCharType="separate"/>
      </w:r>
      <w:r>
        <w:rPr>
          <w:rFonts w:ascii="Times New Roman" w:eastAsia="Times New Roman"/>
        </w:rPr>
        <w:t>2-2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3"/>
        </w:rPr>
        <w:t xml:space="preserve"> </w:t>
      </w:r>
      <w:r>
        <w:t>所</w:t>
      </w:r>
      <w:r>
        <w:rPr>
          <w:spacing w:val="-6"/>
        </w:rPr>
        <w:t>示。</w:t>
      </w:r>
    </w:p>
    <w:p w14:paraId="4F2EDE3D">
      <w:pPr>
        <w:pStyle w:val="5"/>
        <w:spacing w:after="0" w:line="280" w:lineRule="auto"/>
        <w:jc w:val="both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46A67228">
      <w:pPr>
        <w:spacing w:before="62"/>
        <w:ind w:left="0" w:right="140" w:firstLine="0"/>
        <w:jc w:val="center"/>
        <w:rPr>
          <w:sz w:val="18"/>
        </w:rPr>
      </w:pPr>
      <w:bookmarkStart w:id="26" w:name="_bookmark16"/>
      <w:bookmarkEnd w:id="26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2-2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商品浏览与搜索用例的动作序列</w:t>
      </w:r>
    </w:p>
    <w:p w14:paraId="76E4F218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1677035</wp:posOffset>
                </wp:positionH>
                <wp:positionV relativeFrom="paragraph">
                  <wp:posOffset>114935</wp:posOffset>
                </wp:positionV>
                <wp:extent cx="4205605" cy="1270"/>
                <wp:effectExtent l="0" t="0" r="0" b="0"/>
                <wp:wrapTopAndBottom/>
                <wp:docPr id="213" name="Graphic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5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5605">
                              <a:moveTo>
                                <a:pt x="0" y="0"/>
                              </a:moveTo>
                              <a:lnTo>
                                <a:pt x="4205173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3" o:spid="_x0000_s1026" o:spt="100" style="position:absolute;left:0pt;margin-left:132.05pt;margin-top:9.05pt;height:0.1pt;width:331.15pt;mso-position-horizontal-relative:page;mso-wrap-distance-bottom:0pt;mso-wrap-distance-top:0pt;z-index:-251643904;mso-width-relative:page;mso-height-relative:page;" filled="f" stroked="t" coordsize="4205605,1" o:gfxdata="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Y4e2tcAAAAJAQAADwAA&#10;AAAAAAABACAAAAAiAAAAZHJzL2Rvd25yZXYueG1sUEsBAhQAFAAAAAgAh07iQNHknDoXAgAAfwQA&#10;AA4AAAAAAAAAAQAgAAAAJgEAAGRycy9lMm9Eb2MueG1sUEsFBgAAAAAGAAYAWQEAAK8FAAAAAA==&#10;" path="m0,0l4205173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42FFBA">
      <w:pPr>
        <w:tabs>
          <w:tab w:val="left" w:pos="2625"/>
        </w:tabs>
        <w:spacing w:before="19" w:after="31"/>
        <w:ind w:left="148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56AD770A">
      <w:pPr>
        <w:spacing w:line="20" w:lineRule="exact"/>
        <w:ind w:left="136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205605" cy="6985"/>
                <wp:effectExtent l="9525" t="0" r="0" b="2539"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6985"/>
                          <a:chOff x="0" y="0"/>
                          <a:chExt cx="4205605" cy="698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3333"/>
                            <a:ext cx="420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5605">
                                <a:moveTo>
                                  <a:pt x="0" y="0"/>
                                </a:moveTo>
                                <a:lnTo>
                                  <a:pt x="4205173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4" o:spid="_x0000_s1026" o:spt="203" style="height:0.55pt;width:331.15pt;" coordsize="4205605,6985" o:gfxdata="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ChpO/UAAAAAwEAAA8AAAAAAAAAAQAgAAAAIgAAAGRycy9kb3ducmV2LnhtbFBL&#10;AQIUABQAAAAIAIdO4kD/kvjRbAIAAK8FAAAOAAAAAAAAAAEAIAAAACMBAABkcnMvZTJvRG9jLnht&#10;bFBLBQYAAAAABgAGAFkBAAABBgAAAAA=&#10;">
                <o:lock v:ext="edit" aspectratio="f"/>
                <v:shape id="Graphic 215" o:spid="_x0000_s1026" o:spt="100" style="position:absolute;left:0;top:3333;height:1270;width:4205605;" filled="f" stroked="t" coordsize="4205605,1" o:gfxdata="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890F74A&#10;AADcAAAADwAAAAAAAAABACAAAAAiAAAAZHJzL2Rvd25yZXYueG1sUEsBAhQAFAAAAAgAh07iQDMv&#10;BZ47AAAAOQAAABAAAAAAAAAAAQAgAAAADQEAAGRycy9zaGFwZXhtbC54bWxQSwUGAAAAAAYABgBb&#10;AQAAtwMAAAAA&#10;" path="m0,0l4205173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F586229">
      <w:pPr>
        <w:tabs>
          <w:tab w:val="left" w:pos="2625"/>
        </w:tabs>
        <w:spacing w:before="53"/>
        <w:ind w:left="1486" w:right="0" w:firstLine="0"/>
        <w:jc w:val="left"/>
        <w:rPr>
          <w:sz w:val="18"/>
        </w:rPr>
      </w:pPr>
      <w:r>
        <w:rPr>
          <w:sz w:val="18"/>
        </w:rPr>
        <w:t>加载分类</w:t>
      </w:r>
      <w:r>
        <w:rPr>
          <w:spacing w:val="-10"/>
          <w:sz w:val="18"/>
        </w:rPr>
        <w:t>树</w:t>
      </w:r>
      <w:r>
        <w:rPr>
          <w:sz w:val="18"/>
        </w:rPr>
        <w:tab/>
      </w:r>
      <w:r>
        <w:rPr>
          <w:sz w:val="18"/>
        </w:rPr>
        <w:t>查询启用状态的分类并按层级、排序号构建树</w:t>
      </w:r>
      <w:r>
        <w:rPr>
          <w:spacing w:val="-10"/>
          <w:sz w:val="18"/>
        </w:rPr>
        <w:t>。</w:t>
      </w:r>
    </w:p>
    <w:p w14:paraId="7CA9DEBC">
      <w:pPr>
        <w:tabs>
          <w:tab w:val="left" w:pos="2625"/>
        </w:tabs>
        <w:spacing w:before="39" w:line="280" w:lineRule="auto"/>
        <w:ind w:left="1486" w:right="1510" w:firstLine="0"/>
        <w:jc w:val="left"/>
        <w:rPr>
          <w:sz w:val="18"/>
        </w:rPr>
      </w:pPr>
      <w:r>
        <w:rPr>
          <w:spacing w:val="-4"/>
          <w:sz w:val="18"/>
        </w:rPr>
        <w:t>搜索商品</w:t>
      </w:r>
      <w:r>
        <w:rPr>
          <w:sz w:val="18"/>
        </w:rPr>
        <w:tab/>
      </w:r>
      <w:r>
        <w:rPr>
          <w:spacing w:val="-2"/>
          <w:sz w:val="18"/>
        </w:rPr>
        <w:t>按分类（递归子分类</w:t>
      </w:r>
      <w:r>
        <w:rPr>
          <w:spacing w:val="-90"/>
          <w:sz w:val="18"/>
        </w:rPr>
        <w:t>）</w:t>
      </w:r>
      <w:r>
        <w:rPr>
          <w:spacing w:val="-2"/>
          <w:sz w:val="18"/>
        </w:rPr>
        <w:t>、关键词、排序条件分页查询上架</w:t>
      </w:r>
      <w:r>
        <w:rPr>
          <w:rFonts w:ascii="Times New Roman" w:eastAsia="Times New Roman"/>
          <w:spacing w:val="-2"/>
          <w:sz w:val="18"/>
        </w:rPr>
        <w:t>/</w:t>
      </w:r>
      <w:r>
        <w:rPr>
          <w:spacing w:val="-2"/>
          <w:sz w:val="18"/>
        </w:rPr>
        <w:t>预售商品。</w:t>
      </w:r>
      <w:r>
        <w:rPr>
          <w:spacing w:val="-4"/>
          <w:sz w:val="18"/>
        </w:rPr>
        <w:t>查看详情</w:t>
      </w:r>
      <w:r>
        <w:rPr>
          <w:sz w:val="18"/>
        </w:rPr>
        <w:tab/>
      </w:r>
      <w:r>
        <w:rPr>
          <w:spacing w:val="-2"/>
          <w:sz w:val="18"/>
        </w:rPr>
        <w:t>查询商品聚合信息（图</w:t>
      </w:r>
      <w:r>
        <w:rPr>
          <w:rFonts w:ascii="Times New Roman" w:eastAsia="Times New Roman"/>
          <w:spacing w:val="-2"/>
          <w:sz w:val="18"/>
        </w:rPr>
        <w:t>/</w:t>
      </w:r>
      <w:r>
        <w:rPr>
          <w:spacing w:val="-2"/>
          <w:sz w:val="18"/>
        </w:rPr>
        <w:t>规格</w:t>
      </w:r>
      <w:r>
        <w:rPr>
          <w:rFonts w:ascii="Times New Roman" w:eastAsia="Times New Roman"/>
          <w:spacing w:val="-2"/>
          <w:sz w:val="18"/>
        </w:rPr>
        <w:t>/SKU/</w:t>
      </w:r>
      <w:r>
        <w:rPr>
          <w:spacing w:val="-2"/>
          <w:sz w:val="18"/>
        </w:rPr>
        <w:t>评价），并累加浏览量。</w:t>
      </w:r>
    </w:p>
    <w:p w14:paraId="75834A17">
      <w:pPr>
        <w:tabs>
          <w:tab w:val="left" w:pos="2625"/>
        </w:tabs>
        <w:spacing w:before="0"/>
        <w:ind w:left="1486" w:right="0" w:firstLine="0"/>
        <w:jc w:val="left"/>
        <w:rPr>
          <w:sz w:val="18"/>
        </w:rPr>
      </w:pPr>
      <w:r>
        <w:rPr>
          <w:sz w:val="18"/>
        </w:rPr>
        <w:t>查看推</w:t>
      </w:r>
      <w:r>
        <w:rPr>
          <w:spacing w:val="-10"/>
          <w:sz w:val="18"/>
        </w:rPr>
        <w:t>荐</w:t>
      </w:r>
      <w:r>
        <w:rPr>
          <w:sz w:val="18"/>
        </w:rPr>
        <w:tab/>
      </w:r>
      <w:r>
        <w:rPr>
          <w:sz w:val="18"/>
        </w:rPr>
        <w:t>排除当前商品，按同分类优先、热度排序取前</w:t>
      </w:r>
      <w:r>
        <w:rPr>
          <w:spacing w:val="-45"/>
          <w:sz w:val="18"/>
        </w:rPr>
        <w:t xml:space="preserve"> </w:t>
      </w:r>
      <w:r>
        <w:rPr>
          <w:rFonts w:ascii="Times New Roman" w:eastAsia="Times New Roman"/>
          <w:sz w:val="18"/>
        </w:rPr>
        <w:t>N</w:t>
      </w:r>
      <w:r>
        <w:rPr>
          <w:rFonts w:ascii="Times New Roman" w:eastAsia="Times New Roman"/>
          <w:spacing w:val="-2"/>
          <w:sz w:val="18"/>
        </w:rPr>
        <w:t xml:space="preserve"> </w:t>
      </w:r>
      <w:r>
        <w:rPr>
          <w:sz w:val="18"/>
        </w:rPr>
        <w:t>条</w:t>
      </w:r>
      <w:r>
        <w:rPr>
          <w:spacing w:val="-10"/>
          <w:sz w:val="18"/>
        </w:rPr>
        <w:t>。</w:t>
      </w:r>
    </w:p>
    <w:p w14:paraId="3C093A7D">
      <w:pPr>
        <w:pStyle w:val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1677035</wp:posOffset>
                </wp:positionH>
                <wp:positionV relativeFrom="paragraph">
                  <wp:posOffset>47625</wp:posOffset>
                </wp:positionV>
                <wp:extent cx="4205605" cy="1270"/>
                <wp:effectExtent l="0" t="0" r="0" b="0"/>
                <wp:wrapTopAndBottom/>
                <wp:docPr id="216" name="Graphic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5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5605">
                              <a:moveTo>
                                <a:pt x="0" y="0"/>
                              </a:moveTo>
                              <a:lnTo>
                                <a:pt x="4205173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6" o:spid="_x0000_s1026" o:spt="100" style="position:absolute;left:0pt;margin-left:132.05pt;margin-top:3.75pt;height:0.1pt;width:331.15pt;mso-position-horizontal-relative:page;mso-wrap-distance-bottom:0pt;mso-wrap-distance-top:0pt;z-index:-251642880;mso-width-relative:page;mso-height-relative:page;" filled="f" stroked="t" coordsize="4205605,1" o:gfxdata="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phPKDVAAAABwEAAA8AAAAA&#10;AAAAAQAgAAAAIgAAAGRycy9kb3ducmV2LnhtbFBLAQIUABQAAAAIAIdO4kCASOsEFwIAAH8EAAAO&#10;AAAAAAAAAAEAIAAAACQBAABkcnMvZTJvRG9jLnhtbFBLBQYAAAAABgAGAFkBAACtBQAAAAA=&#10;" path="m0,0l4205173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699EC4">
      <w:pPr>
        <w:pStyle w:val="5"/>
        <w:spacing w:before="148"/>
      </w:pPr>
    </w:p>
    <w:p w14:paraId="38800DFA">
      <w:pPr>
        <w:pStyle w:val="5"/>
        <w:ind w:right="282"/>
        <w:jc w:val="right"/>
        <w:rPr>
          <w:rFonts w:ascii="Cambria" w:eastAsia="Cambria"/>
        </w:rPr>
      </w:pPr>
      <w:r>
        <w:rPr>
          <w:spacing w:val="-3"/>
        </w:rPr>
        <w:t xml:space="preserve">本用例涉及的重要类与方法：服务接口  </w:t>
      </w:r>
      <w:r>
        <w:rPr>
          <w:rFonts w:ascii="Cambria" w:eastAsia="Cambria"/>
          <w:spacing w:val="6"/>
          <w:w w:val="105"/>
        </w:rPr>
        <w:t>ICategoryServic</w:t>
      </w:r>
      <w:r>
        <w:rPr>
          <w:rFonts w:ascii="Cambria" w:eastAsia="Cambria"/>
          <w:spacing w:val="-64"/>
          <w:w w:val="96"/>
        </w:rPr>
        <w:t>e</w:t>
      </w:r>
      <w:r>
        <w:rPr>
          <w:spacing w:val="6"/>
          <w:w w:val="89"/>
        </w:rPr>
        <w:t>（</w:t>
      </w:r>
      <w:r>
        <w:rPr>
          <w:rFonts w:ascii="Cambria" w:eastAsia="Cambria"/>
          <w:spacing w:val="6"/>
          <w:w w:val="94"/>
        </w:rPr>
        <w:t>GetTreeAsync</w:t>
      </w:r>
      <w:r>
        <w:rPr>
          <w:spacing w:val="-118"/>
          <w:w w:val="89"/>
        </w:rPr>
        <w:t>）</w:t>
      </w:r>
      <w:r>
        <w:rPr>
          <w:spacing w:val="-70"/>
        </w:rPr>
        <w:t>、</w:t>
      </w:r>
      <w:r>
        <w:rPr>
          <w:rFonts w:ascii="Cambria" w:eastAsia="Cambria"/>
          <w:spacing w:val="-2"/>
        </w:rPr>
        <w:t>IProductService</w:t>
      </w:r>
    </w:p>
    <w:p w14:paraId="46D150F2">
      <w:pPr>
        <w:pStyle w:val="5"/>
        <w:spacing w:before="46"/>
        <w:ind w:right="282"/>
        <w:jc w:val="right"/>
      </w:pPr>
      <w:r>
        <w:t>（</w:t>
      </w:r>
      <w:r>
        <w:rPr>
          <w:rFonts w:ascii="Cambria" w:eastAsia="Cambria"/>
        </w:rPr>
        <w:t>SearchPublicAsync</w:t>
      </w:r>
      <w:r>
        <w:t>、</w:t>
      </w:r>
      <w:r>
        <w:rPr>
          <w:rFonts w:ascii="Cambria" w:eastAsia="Cambria"/>
        </w:rPr>
        <w:t>GetPublicDetailAndTrackAsync</w:t>
      </w:r>
      <w:r>
        <w:t>、</w:t>
      </w:r>
      <w:r>
        <w:rPr>
          <w:rFonts w:ascii="Cambria" w:eastAsia="Cambria"/>
        </w:rPr>
        <w:t>GetRecommendationsAsync</w:t>
      </w:r>
      <w:r>
        <w:t>）</w:t>
      </w:r>
      <w:r>
        <w:rPr>
          <w:spacing w:val="50"/>
          <w:w w:val="150"/>
        </w:rPr>
        <w:t xml:space="preserve">   </w:t>
      </w:r>
      <w:r>
        <w:rPr>
          <w:spacing w:val="7"/>
        </w:rPr>
        <w:t>、仓储</w:t>
      </w:r>
    </w:p>
    <w:p w14:paraId="1530AAA8">
      <w:pPr>
        <w:pStyle w:val="5"/>
        <w:spacing w:before="46"/>
        <w:ind w:left="142"/>
      </w:pPr>
      <w:bookmarkStart w:id="27" w:name="用例实现"/>
      <w:bookmarkEnd w:id="27"/>
      <w:bookmarkStart w:id="28" w:name="_bookmark17"/>
      <w:bookmarkEnd w:id="28"/>
      <w:r>
        <w:rPr>
          <w:rFonts w:ascii="Cambria" w:eastAsia="Cambria"/>
          <w:w w:val="105"/>
        </w:rPr>
        <w:t>ProductRepository</w:t>
      </w:r>
      <w:r>
        <w:rPr>
          <w:w w:val="105"/>
        </w:rPr>
        <w:t>（递归分类查询</w:t>
      </w:r>
      <w:r>
        <w:rPr>
          <w:spacing w:val="-105"/>
          <w:w w:val="105"/>
        </w:rPr>
        <w:t>）</w:t>
      </w:r>
      <w:r>
        <w:rPr>
          <w:spacing w:val="-10"/>
          <w:w w:val="105"/>
        </w:rPr>
        <w:t>。</w:t>
      </w:r>
    </w:p>
    <w:p w14:paraId="2EECFDEF">
      <w:pPr>
        <w:pStyle w:val="4"/>
        <w:numPr>
          <w:ilvl w:val="2"/>
          <w:numId w:val="2"/>
        </w:numPr>
        <w:tabs>
          <w:tab w:val="left" w:pos="729"/>
        </w:tabs>
        <w:spacing w:before="231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08255742">
      <w:pPr>
        <w:pStyle w:val="5"/>
        <w:spacing w:before="134"/>
        <w:ind w:left="562"/>
      </w:pPr>
      <w:r>
        <w:rPr>
          <w:spacing w:val="-4"/>
        </w:rPr>
        <w:t xml:space="preserve">前台商品搜索在按分类过滤时使用 </w:t>
      </w:r>
      <w:r>
        <w:rPr>
          <w:rFonts w:ascii="Times New Roman" w:eastAsia="Times New Roman"/>
        </w:rPr>
        <w:t xml:space="preserve">Oracle </w:t>
      </w:r>
      <w:r>
        <w:rPr>
          <w:spacing w:val="-3"/>
        </w:rPr>
        <w:t xml:space="preserve">递归查询展开全部启用的子分类，如代码 </w:t>
      </w:r>
      <w:r>
        <w:fldChar w:fldCharType="begin"/>
      </w:r>
      <w:r>
        <w:instrText xml:space="preserve"> HYPERLINK \l "_bookmark18" </w:instrText>
      </w:r>
      <w:r>
        <w:fldChar w:fldCharType="separate"/>
      </w:r>
      <w:r>
        <w:rPr>
          <w:rFonts w:ascii="Times New Roman" w:eastAsia="Times New Roman"/>
        </w:rPr>
        <w:t>2-2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263840F0">
      <w:pPr>
        <w:pStyle w:val="5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53975</wp:posOffset>
                </wp:positionV>
                <wp:extent cx="5841365" cy="1224280"/>
                <wp:effectExtent l="0" t="0" r="0" b="0"/>
                <wp:wrapTopAndBottom/>
                <wp:docPr id="217" name="Text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12242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374149">
                            <w:pPr>
                              <w:spacing w:before="167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bookmarkStart w:id="134" w:name="_bookmark18"/>
                            <w:bookmarkEnd w:id="134"/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38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p.</w:t>
                            </w:r>
                            <w:r>
                              <w:rPr>
                                <w:rFonts w:ascii="Cambria"/>
                                <w:color w:val="007F7F"/>
                                <w:w w:val="110"/>
                                <w:sz w:val="18"/>
                              </w:rPr>
                              <w:t>"CATEGORY_ID"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2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(</w:t>
                            </w:r>
                          </w:p>
                          <w:p w14:paraId="6861EA1B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-2"/>
                                <w:w w:val="115"/>
                                <w:sz w:val="18"/>
                              </w:rPr>
                              <w:t>"ID"</w:t>
                            </w:r>
                          </w:p>
                          <w:p w14:paraId="15A1BCE3">
                            <w:pPr>
                              <w:tabs>
                                <w:tab w:val="left" w:pos="761"/>
                              </w:tabs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9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w w:val="90"/>
                                <w:sz w:val="18"/>
                              </w:rPr>
                              <w:t>"CATEGORY"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5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18"/>
                              </w:rPr>
                              <w:t>c</w:t>
                            </w:r>
                          </w:p>
                          <w:p w14:paraId="693E02A3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rFonts w:ascii="Cambria"/>
                                <w:color w:val="007F7F"/>
                                <w:w w:val="110"/>
                                <w:sz w:val="18"/>
                              </w:rPr>
                              <w:t>"ID"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4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:categoryId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rFonts w:ascii="Cambria"/>
                                <w:color w:val="007F7F"/>
                                <w:w w:val="105"/>
                                <w:sz w:val="18"/>
                              </w:rPr>
                              <w:t>"STATUS"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4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 w14:paraId="6FE5CFF7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sz w:val="11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CONNECT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NOCYCLE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PRIOR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rFonts w:ascii="Cambria"/>
                                <w:color w:val="007F7F"/>
                                <w:w w:val="110"/>
                                <w:sz w:val="18"/>
                              </w:rPr>
                              <w:t>"ID"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4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rFonts w:ascii="Cambria"/>
                                <w:color w:val="007F7F"/>
                                <w:sz w:val="18"/>
                              </w:rPr>
                              <w:t>"PARENT_ID"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rFonts w:ascii="Cambria"/>
                                <w:color w:val="007F7F"/>
                                <w:sz w:val="18"/>
                              </w:rPr>
                              <w:t>"STATUS"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 w14:paraId="1C1FF3AD">
                            <w:pPr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60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7" o:spid="_x0000_s1026" o:spt="202" type="#_x0000_t202" style="position:absolute;left:0pt;margin-left:67.65pt;margin-top:4.25pt;height:96.4pt;width:459.95pt;mso-position-horizontal-relative:page;mso-wrap-distance-bottom:0pt;mso-wrap-distance-top:0pt;z-index:-251641856;mso-width-relative:page;mso-height-relative:page;" fillcolor="#F8F8F8" filled="t" stroked="t" coordsize="21600,21600" o:gfxdata="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JkJaXtgAAAAKAQAADwAAAAAAAAABACAAAAAiAAAAZHJzL2Rvd25yZXYueG1sUEsBAhQA&#10;FAAAAAgAh07iQKrfS4/yAQAAEAQAAA4AAAAAAAAAAQAgAAAAJwEAAGRycy9lMm9Eb2MueG1sUEsF&#10;BgAAAAAGAAYAWQEAAIsFAAAAAA==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70374149">
                      <w:pPr>
                        <w:spacing w:before="167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bookmarkStart w:id="134" w:name="_bookmark18"/>
                      <w:bookmarkEnd w:id="134"/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1</w:t>
                      </w:r>
                      <w:r>
                        <w:rPr>
                          <w:rFonts w:ascii="Times New Roman"/>
                          <w:color w:val="7F7F7F"/>
                          <w:spacing w:val="38"/>
                          <w:w w:val="11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p.</w:t>
                      </w:r>
                      <w:r>
                        <w:rPr>
                          <w:rFonts w:ascii="Cambria"/>
                          <w:color w:val="007F7F"/>
                          <w:w w:val="110"/>
                          <w:sz w:val="18"/>
                        </w:rPr>
                        <w:t>"CATEGORY_ID"</w:t>
                      </w:r>
                      <w:r>
                        <w:rPr>
                          <w:rFonts w:ascii="Cambria"/>
                          <w:color w:val="007F7F"/>
                          <w:spacing w:val="2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IN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(</w:t>
                      </w:r>
                    </w:p>
                    <w:p w14:paraId="6861EA1B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5"/>
                          <w:sz w:val="11"/>
                        </w:rPr>
                        <w:t>2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SELECT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c.</w:t>
                      </w:r>
                      <w:r>
                        <w:rPr>
                          <w:rFonts w:ascii="Cambria"/>
                          <w:color w:val="007F7F"/>
                          <w:spacing w:val="-2"/>
                          <w:w w:val="115"/>
                          <w:sz w:val="18"/>
                        </w:rPr>
                        <w:t>"ID"</w:t>
                      </w:r>
                    </w:p>
                    <w:p w14:paraId="15A1BCE3">
                      <w:pPr>
                        <w:tabs>
                          <w:tab w:val="left" w:pos="761"/>
                        </w:tabs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90"/>
                          <w:sz w:val="18"/>
                        </w:rPr>
                        <w:t>FROM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w w:val="90"/>
                          <w:sz w:val="18"/>
                        </w:rPr>
                        <w:t>"CATEGORY"</w:t>
                      </w:r>
                      <w:r>
                        <w:rPr>
                          <w:rFonts w:ascii="Cambria"/>
                          <w:color w:val="007F7F"/>
                          <w:spacing w:val="51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18"/>
                        </w:rPr>
                        <w:t>c</w:t>
                      </w:r>
                    </w:p>
                    <w:p w14:paraId="693E02A3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START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c.</w:t>
                      </w:r>
                      <w:r>
                        <w:rPr>
                          <w:rFonts w:ascii="Cambria"/>
                          <w:color w:val="007F7F"/>
                          <w:w w:val="110"/>
                          <w:sz w:val="18"/>
                        </w:rPr>
                        <w:t>"ID"</w:t>
                      </w:r>
                      <w:r>
                        <w:rPr>
                          <w:rFonts w:ascii="Cambria"/>
                          <w:color w:val="007F7F"/>
                          <w:spacing w:val="4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:categoryId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c.</w:t>
                      </w:r>
                      <w:r>
                        <w:rPr>
                          <w:rFonts w:ascii="Cambria"/>
                          <w:color w:val="007F7F"/>
                          <w:w w:val="105"/>
                          <w:sz w:val="18"/>
                        </w:rPr>
                        <w:t>"STATUS"</w:t>
                      </w:r>
                      <w:r>
                        <w:rPr>
                          <w:rFonts w:ascii="Cambria"/>
                          <w:color w:val="007F7F"/>
                          <w:spacing w:val="4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 w14:paraId="6FE5CFF7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sz w:val="11"/>
                        </w:rPr>
                        <w:t>5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CONNECT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1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BY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1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NOCYCLE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PRIOR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c.</w:t>
                      </w:r>
                      <w:r>
                        <w:rPr>
                          <w:rFonts w:ascii="Cambria"/>
                          <w:color w:val="007F7F"/>
                          <w:w w:val="110"/>
                          <w:sz w:val="18"/>
                        </w:rPr>
                        <w:t>"ID"</w:t>
                      </w:r>
                      <w:r>
                        <w:rPr>
                          <w:rFonts w:ascii="Cambria"/>
                          <w:color w:val="007F7F"/>
                          <w:spacing w:val="4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c.</w:t>
                      </w:r>
                      <w:r>
                        <w:rPr>
                          <w:rFonts w:ascii="Cambria"/>
                          <w:color w:val="007F7F"/>
                          <w:sz w:val="18"/>
                        </w:rPr>
                        <w:t>"PARENT_ID"</w:t>
                      </w:r>
                      <w:r>
                        <w:rPr>
                          <w:rFonts w:ascii="Cambria"/>
                          <w:color w:val="007F7F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c.</w:t>
                      </w:r>
                      <w:r>
                        <w:rPr>
                          <w:rFonts w:ascii="Cambria"/>
                          <w:color w:val="007F7F"/>
                          <w:sz w:val="18"/>
                        </w:rPr>
                        <w:t>"STATUS"</w:t>
                      </w:r>
                      <w:r>
                        <w:rPr>
                          <w:rFonts w:ascii="Cambria"/>
                          <w:color w:val="007F7F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18"/>
                        </w:rPr>
                        <w:t>1</w:t>
                      </w:r>
                    </w:p>
                    <w:p w14:paraId="1C1FF3AD">
                      <w:pPr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6</w:t>
                      </w:r>
                      <w:r>
                        <w:rPr>
                          <w:rFonts w:ascii="Times New Roman"/>
                          <w:color w:val="7F7F7F"/>
                          <w:spacing w:val="60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8C5B51">
      <w:pPr>
        <w:spacing w:before="82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2-2</w:t>
      </w:r>
      <w:r>
        <w:rPr>
          <w:rFonts w:ascii="Times New Roman" w:eastAsia="Times New Roman"/>
          <w:b/>
          <w:spacing w:val="44"/>
          <w:sz w:val="18"/>
        </w:rPr>
        <w:t xml:space="preserve">  </w:t>
      </w:r>
      <w:r>
        <w:rPr>
          <w:rFonts w:ascii="Times New Roman" w:eastAsia="Times New Roman"/>
          <w:sz w:val="18"/>
        </w:rPr>
        <w:t>ProductRepository</w:t>
      </w:r>
      <w:r>
        <w:rPr>
          <w:rFonts w:ascii="Times New Roman" w:eastAsia="Times New Roman"/>
          <w:spacing w:val="1"/>
          <w:sz w:val="18"/>
        </w:rPr>
        <w:t xml:space="preserve"> </w:t>
      </w:r>
      <w:r>
        <w:rPr>
          <w:spacing w:val="-2"/>
          <w:sz w:val="18"/>
        </w:rPr>
        <w:t>子分类递归查询</w:t>
      </w:r>
    </w:p>
    <w:p w14:paraId="45BC7759">
      <w:pPr>
        <w:pStyle w:val="5"/>
        <w:spacing w:before="36"/>
        <w:rPr>
          <w:sz w:val="18"/>
        </w:rPr>
      </w:pPr>
    </w:p>
    <w:p w14:paraId="48EFA269">
      <w:pPr>
        <w:pStyle w:val="5"/>
        <w:ind w:left="562"/>
      </w:pPr>
      <w:r>
        <w:rPr>
          <w:spacing w:val="-3"/>
        </w:rPr>
        <w:t xml:space="preserve">未登录访问首页、商品列表页与详情页分别如图 </w:t>
      </w:r>
      <w:r>
        <w:fldChar w:fldCharType="begin"/>
      </w:r>
      <w:r>
        <w:instrText xml:space="preserve"> HYPERLINK \l "_bookmark19" </w:instrText>
      </w:r>
      <w:r>
        <w:fldChar w:fldCharType="separate"/>
      </w:r>
      <w:r>
        <w:rPr>
          <w:rFonts w:ascii="Times New Roman" w:eastAsia="Times New Roman"/>
        </w:rPr>
        <w:t>2-4</w:t>
      </w:r>
      <w:r>
        <w:rPr>
          <w:rFonts w:ascii="Times New Roman" w:eastAsia="Times New Roman"/>
        </w:rPr>
        <w:fldChar w:fldCharType="end"/>
      </w:r>
      <w:r>
        <w:rPr>
          <w:spacing w:val="-18"/>
        </w:rPr>
        <w:t xml:space="preserve">、图 </w:t>
      </w:r>
      <w:r>
        <w:fldChar w:fldCharType="begin"/>
      </w:r>
      <w:r>
        <w:instrText xml:space="preserve"> HYPERLINK \l "_bookmark20" </w:instrText>
      </w:r>
      <w:r>
        <w:fldChar w:fldCharType="separate"/>
      </w:r>
      <w:r>
        <w:rPr>
          <w:rFonts w:ascii="Times New Roman" w:eastAsia="Times New Roman"/>
        </w:rPr>
        <w:t>2-5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18"/>
        </w:rPr>
        <w:t xml:space="preserve">与图 </w:t>
      </w:r>
      <w:r>
        <w:fldChar w:fldCharType="begin"/>
      </w:r>
      <w:r>
        <w:instrText xml:space="preserve"> HYPERLINK \l "_bookmark21" </w:instrText>
      </w:r>
      <w:r>
        <w:fldChar w:fldCharType="separate"/>
      </w:r>
      <w:r>
        <w:rPr>
          <w:rFonts w:ascii="Times New Roman" w:eastAsia="Times New Roman"/>
        </w:rPr>
        <w:t>2-6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4"/>
        </w:rPr>
        <w:t>所示。</w:t>
      </w:r>
    </w:p>
    <w:p w14:paraId="2CCFA39C">
      <w:pPr>
        <w:pStyle w:val="5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151765</wp:posOffset>
            </wp:positionV>
            <wp:extent cx="4935855" cy="2496185"/>
            <wp:effectExtent l="0" t="0" r="0" b="0"/>
            <wp:wrapTopAndBottom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045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007CC">
      <w:pPr>
        <w:spacing w:before="227"/>
        <w:ind w:left="115" w:right="140" w:firstLine="0"/>
        <w:jc w:val="center"/>
        <w:rPr>
          <w:sz w:val="18"/>
        </w:rPr>
      </w:pPr>
      <w:bookmarkStart w:id="29" w:name="_bookmark19"/>
      <w:bookmarkEnd w:id="29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2-4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z w:val="18"/>
        </w:rPr>
        <w:t>首页（未登录</w:t>
      </w:r>
      <w:r>
        <w:rPr>
          <w:spacing w:val="-10"/>
          <w:sz w:val="18"/>
        </w:rPr>
        <w:t>）</w:t>
      </w:r>
    </w:p>
    <w:p w14:paraId="163F6A36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3C54A73">
      <w:pPr>
        <w:pStyle w:val="5"/>
        <w:spacing w:before="11"/>
        <w:rPr>
          <w:sz w:val="10"/>
        </w:rPr>
      </w:pPr>
    </w:p>
    <w:p w14:paraId="389D1C59">
      <w:pPr>
        <w:tabs>
          <w:tab w:val="left" w:pos="4859"/>
        </w:tabs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41930" cy="1397000"/>
            <wp:effectExtent l="0" t="0" r="0" b="0"/>
            <wp:docPr id="219" name="Imag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247" cy="139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731770" cy="1191895"/>
            <wp:effectExtent l="0" t="0" r="0" b="0"/>
            <wp:docPr id="220" name="Imag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119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3E54">
      <w:pPr>
        <w:tabs>
          <w:tab w:val="left" w:pos="6625"/>
        </w:tabs>
        <w:spacing w:before="113"/>
        <w:ind w:left="1913" w:right="0" w:firstLine="0"/>
        <w:jc w:val="left"/>
        <w:rPr>
          <w:sz w:val="15"/>
        </w:rPr>
      </w:pPr>
      <w:bookmarkStart w:id="30" w:name="_bookmark20"/>
      <w:bookmarkEnd w:id="30"/>
      <w:r>
        <w:rPr>
          <w:rFonts w:ascii="Times New Roman" w:eastAsia="Times New Roman"/>
          <w:b/>
          <w:sz w:val="15"/>
        </w:rPr>
        <w:t>(a)</w:t>
      </w:r>
      <w:r>
        <w:rPr>
          <w:rFonts w:ascii="Times New Roman" w:eastAsia="Times New Roman"/>
          <w:b/>
          <w:spacing w:val="-7"/>
          <w:sz w:val="15"/>
        </w:rPr>
        <w:t xml:space="preserve"> </w:t>
      </w:r>
      <w:r>
        <w:rPr>
          <w:sz w:val="15"/>
        </w:rPr>
        <w:t>列表整</w:t>
      </w:r>
      <w:r>
        <w:rPr>
          <w:spacing w:val="-10"/>
          <w:sz w:val="15"/>
        </w:rPr>
        <w:t>体</w:t>
      </w:r>
      <w:r>
        <w:rPr>
          <w:sz w:val="15"/>
        </w:rPr>
        <w:tab/>
      </w:r>
      <w:r>
        <w:rPr>
          <w:rFonts w:ascii="Times New Roman" w:eastAsia="Times New Roman"/>
          <w:b/>
          <w:sz w:val="15"/>
        </w:rPr>
        <w:t>(b)</w:t>
      </w:r>
      <w:r>
        <w:rPr>
          <w:rFonts w:ascii="Times New Roman" w:eastAsia="Times New Roman"/>
          <w:b/>
          <w:spacing w:val="-2"/>
          <w:sz w:val="15"/>
        </w:rPr>
        <w:t xml:space="preserve"> </w:t>
      </w:r>
      <w:r>
        <w:rPr>
          <w:sz w:val="15"/>
        </w:rPr>
        <w:t>筛选明</w:t>
      </w:r>
      <w:r>
        <w:rPr>
          <w:spacing w:val="-10"/>
          <w:sz w:val="15"/>
        </w:rPr>
        <w:t>细</w:t>
      </w:r>
    </w:p>
    <w:p w14:paraId="40FF1FD9">
      <w:pPr>
        <w:spacing w:before="133"/>
        <w:ind w:left="3815" w:right="0" w:firstLine="0"/>
        <w:jc w:val="left"/>
        <w:rPr>
          <w:sz w:val="18"/>
        </w:rPr>
      </w:pPr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2-5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商品列表页面</w:t>
      </w:r>
    </w:p>
    <w:p w14:paraId="572AFD2F">
      <w:pPr>
        <w:pStyle w:val="5"/>
        <w:spacing w:before="152"/>
        <w:rPr>
          <w:sz w:val="20"/>
        </w:rPr>
      </w:pPr>
      <w:r>
        <w:rPr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274955</wp:posOffset>
            </wp:positionV>
            <wp:extent cx="5157470" cy="2663825"/>
            <wp:effectExtent l="0" t="0" r="0" b="0"/>
            <wp:wrapTopAndBottom/>
            <wp:docPr id="221" name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787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FD790">
      <w:pPr>
        <w:spacing w:before="49"/>
        <w:ind w:left="0" w:right="140" w:firstLine="0"/>
        <w:jc w:val="center"/>
        <w:rPr>
          <w:sz w:val="18"/>
        </w:rPr>
      </w:pPr>
      <w:bookmarkStart w:id="31" w:name="_bookmark21"/>
      <w:bookmarkEnd w:id="31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2-6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商品详情页面</w:t>
      </w:r>
    </w:p>
    <w:p w14:paraId="3B1BD531">
      <w:pPr>
        <w:pStyle w:val="5"/>
        <w:spacing w:before="91"/>
        <w:rPr>
          <w:sz w:val="18"/>
        </w:rPr>
      </w:pPr>
    </w:p>
    <w:p w14:paraId="0342C211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bookmarkStart w:id="32" w:name="购物车管理用例"/>
      <w:bookmarkEnd w:id="32"/>
      <w:bookmarkStart w:id="33" w:name="_bookmark22"/>
      <w:bookmarkEnd w:id="33"/>
      <w:r>
        <w:rPr>
          <w:rFonts w:eastAsia="微软雅黑"/>
          <w:spacing w:val="-2"/>
        </w:rPr>
        <w:t>购物车管理用例</w:t>
      </w:r>
    </w:p>
    <w:p w14:paraId="71C4B1AA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34" w:name="_bookmark23"/>
      <w:bookmarkEnd w:id="34"/>
      <w:bookmarkStart w:id="35" w:name="用例设计"/>
      <w:bookmarkEnd w:id="35"/>
      <w:r>
        <w:rPr>
          <w:rFonts w:eastAsia="微软雅黑"/>
          <w:spacing w:val="-3"/>
        </w:rPr>
        <w:t>用例设计</w:t>
      </w:r>
    </w:p>
    <w:p w14:paraId="2CC0F79B">
      <w:pPr>
        <w:pStyle w:val="5"/>
        <w:spacing w:before="135" w:line="264" w:lineRule="auto"/>
        <w:ind w:left="142" w:right="137" w:firstLine="420"/>
      </w:pPr>
      <w:r>
        <w:rPr>
          <w:spacing w:val="-4"/>
        </w:rPr>
        <w:t xml:space="preserve">购物车管理用例面向登录用户，以 </w:t>
      </w:r>
      <w:r>
        <w:rPr>
          <w:rFonts w:ascii="Times New Roman" w:hAnsi="Times New Roman" w:eastAsia="Times New Roman"/>
          <w:w w:val="99"/>
        </w:rPr>
        <w:t>SKU</w:t>
      </w:r>
      <w:r>
        <w:rPr>
          <w:rFonts w:ascii="Times New Roman" w:hAnsi="Times New Roman" w:eastAsia="Times New Roman"/>
          <w:spacing w:val="3"/>
        </w:rPr>
        <w:t xml:space="preserve"> </w:t>
      </w:r>
      <w:r>
        <w:rPr>
          <w:spacing w:val="-3"/>
        </w:rPr>
        <w:t xml:space="preserve">为单位维护购物车项。加入购物车时校验 </w:t>
      </w:r>
      <w:r>
        <w:rPr>
          <w:rFonts w:ascii="Times New Roman" w:hAnsi="Times New Roman" w:eastAsia="Times New Roman"/>
          <w:w w:val="99"/>
        </w:rPr>
        <w:t>SKU</w:t>
      </w:r>
      <w:r>
        <w:rPr>
          <w:rFonts w:ascii="Times New Roman" w:hAnsi="Times New Roman" w:eastAsia="Times New Roman"/>
          <w:spacing w:val="3"/>
        </w:rPr>
        <w:t xml:space="preserve"> </w:t>
      </w:r>
      <w:r>
        <w:t>在售状</w:t>
      </w:r>
      <w:r>
        <w:rPr>
          <w:spacing w:val="-5"/>
        </w:rPr>
        <w:t>态与可用库存</w:t>
      </w:r>
      <w:r>
        <w:rPr>
          <w:spacing w:val="-1"/>
        </w:rPr>
        <w:t>（</w:t>
      </w:r>
      <w:r>
        <w:rPr>
          <w:rFonts w:ascii="Cambria" w:hAnsi="Cambria" w:eastAsia="Cambria"/>
          <w:w w:val="115"/>
        </w:rPr>
        <w:t>stock</w:t>
      </w:r>
      <w:r>
        <w:rPr>
          <w:rFonts w:ascii="Cambria" w:hAnsi="Cambria" w:eastAsia="Cambria"/>
          <w:spacing w:val="8"/>
        </w:rPr>
        <w:t xml:space="preserve">  </w:t>
      </w:r>
      <w:r>
        <w:rPr>
          <w:rFonts w:ascii="Lucida Sans Unicode" w:hAnsi="Lucida Sans Unicode" w:eastAsia="Lucida Sans Unicode"/>
          <w:w w:val="80"/>
        </w:rPr>
        <w:t>−</w:t>
      </w:r>
      <w:r>
        <w:rPr>
          <w:rFonts w:ascii="Lucida Sans Unicode" w:hAnsi="Lucida Sans Unicode" w:eastAsia="Lucida Sans Unicode"/>
          <w:spacing w:val="-12"/>
        </w:rPr>
        <w:t xml:space="preserve">  </w:t>
      </w:r>
      <w:r>
        <w:rPr>
          <w:rFonts w:ascii="Cambria" w:hAnsi="Cambria" w:eastAsia="Cambria"/>
          <w:w w:val="115"/>
        </w:rPr>
        <w:t>locked_stock</w:t>
      </w:r>
      <w:r>
        <w:rPr>
          <w:spacing w:val="-112"/>
        </w:rPr>
        <w:t>）</w:t>
      </w:r>
      <w:r>
        <w:rPr>
          <w:spacing w:val="-15"/>
        </w:rPr>
        <w:t xml:space="preserve">，已存在的 </w:t>
      </w:r>
      <w:r>
        <w:rPr>
          <w:rFonts w:ascii="Times New Roman" w:hAnsi="Times New Roman" w:eastAsia="Times New Roman"/>
          <w:w w:val="99"/>
        </w:rPr>
        <w:t>SKU</w:t>
      </w:r>
      <w:r>
        <w:rPr>
          <w:rFonts w:ascii="Times New Roman" w:hAnsi="Times New Roman" w:eastAsia="Times New Roman"/>
          <w:spacing w:val="-5"/>
        </w:rPr>
        <w:t xml:space="preserve"> </w:t>
      </w:r>
      <w:r>
        <w:rPr>
          <w:spacing w:val="-2"/>
        </w:rPr>
        <w:t>通过原子累加数量避免并发丢失，首次加入利用唯一键（</w:t>
      </w:r>
      <w:r>
        <w:rPr>
          <w:rFonts w:ascii="Cambria" w:hAnsi="Cambria" w:eastAsia="Cambria"/>
          <w:spacing w:val="-2"/>
          <w:w w:val="127"/>
        </w:rPr>
        <w:t>user_id,</w:t>
      </w:r>
      <w:r>
        <w:rPr>
          <w:rFonts w:ascii="Cambria" w:hAnsi="Cambria" w:eastAsia="Cambria"/>
          <w:spacing w:val="7"/>
        </w:rPr>
        <w:t xml:space="preserve">  </w:t>
      </w:r>
      <w:r>
        <w:rPr>
          <w:rFonts w:ascii="Cambria" w:hAnsi="Cambria" w:eastAsia="Cambria"/>
          <w:w w:val="116"/>
        </w:rPr>
        <w:t>sku_id</w:t>
      </w:r>
      <w:r>
        <w:t>）</w:t>
      </w:r>
      <w:r>
        <w:rPr>
          <w:spacing w:val="-1"/>
        </w:rPr>
        <w:t>冲突回退重试。购物车支持修改数量、勾选状态、删除与清空，</w:t>
      </w:r>
      <w:r>
        <w:rPr>
          <w:spacing w:val="-3"/>
        </w:rPr>
        <w:t xml:space="preserve">结算仅统计勾选项并展示勾选金额合计。动作序列如表 </w:t>
      </w:r>
      <w:r>
        <w:fldChar w:fldCharType="begin"/>
      </w:r>
      <w:r>
        <w:instrText xml:space="preserve"> HYPERLINK \l "_bookmark24" </w:instrText>
      </w:r>
      <w:r>
        <w:fldChar w:fldCharType="separate"/>
      </w:r>
      <w:r>
        <w:rPr>
          <w:rFonts w:ascii="Times New Roman" w:hAnsi="Times New Roman" w:eastAsia="Times New Roman"/>
        </w:rPr>
        <w:t>2-3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  <w:spacing w:val="-1"/>
        </w:rPr>
        <w:t xml:space="preserve"> </w:t>
      </w:r>
      <w:r>
        <w:t>所示。</w:t>
      </w:r>
    </w:p>
    <w:p w14:paraId="09D81AF2">
      <w:pPr>
        <w:spacing w:before="114"/>
        <w:ind w:left="3275" w:right="0" w:firstLine="0"/>
        <w:jc w:val="left"/>
        <w:rPr>
          <w:sz w:val="18"/>
        </w:rPr>
      </w:pPr>
      <w:bookmarkStart w:id="36" w:name="_bookmark24"/>
      <w:bookmarkEnd w:id="36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2-3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购物车管理用例的动作序列</w:t>
      </w:r>
    </w:p>
    <w:p w14:paraId="5F9DD76B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1692910</wp:posOffset>
                </wp:positionH>
                <wp:positionV relativeFrom="paragraph">
                  <wp:posOffset>114935</wp:posOffset>
                </wp:positionV>
                <wp:extent cx="4173855" cy="1270"/>
                <wp:effectExtent l="0" t="0" r="0" b="0"/>
                <wp:wrapTopAndBottom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39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2" o:spid="_x0000_s1026" o:spt="100" style="position:absolute;left:0pt;margin-left:133.3pt;margin-top:9.05pt;height:0.1pt;width:328.65pt;mso-position-horizontal-relative:page;mso-wrap-distance-bottom:0pt;mso-wrap-distance-top:0pt;z-index:-251640832;mso-width-relative:page;mso-height-relative:page;" filled="f" stroked="t" coordsize="4173854,1" o:gfxdata="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GkTs7UAAAACQEAAA8AAAAA&#10;AAAAAQAgAAAAIgAAAGRycy9kb3ducmV2LnhtbFBLAQIUABQAAAAIAIdO4kBzhajcGAIAAH8EAAAO&#10;AAAAAAAAAAEAIAAAACMBAABkcnMvZTJvRG9jLnhtbFBLBQYAAAAABgAGAFkBAACtBQAAAAA=&#10;" path="m0,0l417339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A87047">
      <w:pPr>
        <w:tabs>
          <w:tab w:val="left" w:pos="2650"/>
        </w:tabs>
        <w:spacing w:before="19" w:after="31"/>
        <w:ind w:left="1511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33866BB5">
      <w:pPr>
        <w:spacing w:line="20" w:lineRule="exact"/>
        <w:ind w:left="1391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173220" cy="6985"/>
                <wp:effectExtent l="9525" t="0" r="0" b="2539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3854" cy="6985"/>
                          <a:chOff x="0" y="0"/>
                          <a:chExt cx="4173854" cy="698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3333"/>
                            <a:ext cx="4173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>
                                <a:moveTo>
                                  <a:pt x="0" y="0"/>
                                </a:moveTo>
                                <a:lnTo>
                                  <a:pt x="417339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3" o:spid="_x0000_s1026" o:spt="203" style="height:0.55pt;width:328.6pt;" coordsize="4173854,6985" o:gfxdata="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NHCqBdQAAAADAQAADwAAAAAAAAABACAAAAAiAAAAZHJzL2Rvd25yZXYueG1sUEsB&#10;AhQAFAAAAAgAh07iQLkAdwdrAgAArwUAAA4AAAAAAAAAAQAgAAAAIwEAAGRycy9lMm9Eb2MueG1s&#10;UEsFBgAAAAAGAAYAWQEAAAAGAAAAAA==&#10;">
                <o:lock v:ext="edit" aspectratio="f"/>
                <v:shape id="Graphic 224" o:spid="_x0000_s1026" o:spt="100" style="position:absolute;left:0;top:3333;height:1270;width:4173854;" filled="f" stroked="t" coordsize="4173854,1" o:gfxdata="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37RsW5AAAA3AAA&#10;AA8AAAAAAAAAAQAgAAAAIgAAAGRycy9kb3ducmV2LnhtbFBLAQIUABQAAAAIAIdO4kAzLwWeOwAA&#10;ADkAAAAQAAAAAAAAAAEAIAAAAAgBAABkcnMvc2hhcGV4bWwueG1sUEsFBgAAAAAGAAYAWwEAALID&#10;AAAAAA==&#10;" path="m0,0l417339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8D99B63">
      <w:pPr>
        <w:tabs>
          <w:tab w:val="left" w:pos="2650"/>
        </w:tabs>
        <w:spacing w:before="53" w:line="280" w:lineRule="auto"/>
        <w:ind w:left="1511" w:right="1535" w:firstLine="0"/>
        <w:jc w:val="left"/>
        <w:rPr>
          <w:sz w:val="18"/>
        </w:rPr>
      </w:pPr>
      <w:r>
        <w:rPr>
          <w:spacing w:val="-2"/>
          <w:sz w:val="18"/>
        </w:rPr>
        <w:t>加入购物车</w:t>
      </w:r>
      <w:r>
        <w:rPr>
          <w:sz w:val="18"/>
        </w:rPr>
        <w:tab/>
      </w:r>
      <w:r>
        <w:rPr>
          <w:sz w:val="18"/>
        </w:rPr>
        <w:t>校验</w:t>
      </w:r>
      <w:r>
        <w:rPr>
          <w:spacing w:val="-45"/>
          <w:sz w:val="18"/>
        </w:rPr>
        <w:t xml:space="preserve"> </w:t>
      </w:r>
      <w:r>
        <w:rPr>
          <w:rFonts w:ascii="Times New Roman" w:eastAsia="Times New Roman"/>
          <w:sz w:val="18"/>
        </w:rPr>
        <w:t>SKU</w:t>
      </w:r>
      <w:r>
        <w:rPr>
          <w:rFonts w:ascii="Times New Roman" w:eastAsia="Times New Roman"/>
          <w:spacing w:val="-12"/>
          <w:sz w:val="18"/>
        </w:rPr>
        <w:t xml:space="preserve"> </w:t>
      </w:r>
      <w:r>
        <w:rPr>
          <w:sz w:val="18"/>
        </w:rPr>
        <w:t>在售与库存，原子累加已有项或新增，冲突时重试累加。</w:t>
      </w:r>
      <w:r>
        <w:rPr>
          <w:spacing w:val="-4"/>
          <w:sz w:val="18"/>
        </w:rPr>
        <w:t>修改数量</w:t>
      </w:r>
      <w:r>
        <w:rPr>
          <w:sz w:val="18"/>
        </w:rPr>
        <w:tab/>
      </w:r>
      <w:r>
        <w:rPr>
          <w:spacing w:val="-2"/>
          <w:sz w:val="18"/>
        </w:rPr>
        <w:t>校验归属与库存上限，覆盖数量与选中状态。</w:t>
      </w:r>
    </w:p>
    <w:p w14:paraId="26DBCC05">
      <w:pPr>
        <w:tabs>
          <w:tab w:val="left" w:pos="2650"/>
        </w:tabs>
        <w:spacing w:before="0"/>
        <w:ind w:left="1511" w:right="0" w:firstLine="0"/>
        <w:jc w:val="left"/>
        <w:rPr>
          <w:sz w:val="18"/>
        </w:rPr>
      </w:pPr>
      <w:r>
        <w:rPr>
          <w:sz w:val="18"/>
        </w:rPr>
        <w:t>删除</w:t>
      </w:r>
      <w:r>
        <w:rPr>
          <w:rFonts w:ascii="Times New Roman" w:eastAsia="Times New Roman"/>
          <w:sz w:val="18"/>
        </w:rPr>
        <w:t>/</w:t>
      </w:r>
      <w:r>
        <w:rPr>
          <w:sz w:val="18"/>
        </w:rPr>
        <w:t>清</w:t>
      </w:r>
      <w:r>
        <w:rPr>
          <w:spacing w:val="-10"/>
          <w:sz w:val="18"/>
        </w:rPr>
        <w:t>空</w:t>
      </w:r>
      <w:r>
        <w:rPr>
          <w:sz w:val="18"/>
        </w:rPr>
        <w:tab/>
      </w:r>
      <w:r>
        <w:rPr>
          <w:sz w:val="18"/>
        </w:rPr>
        <w:t>删除指定项或按用户一次清空</w:t>
      </w:r>
      <w:r>
        <w:rPr>
          <w:spacing w:val="-10"/>
          <w:sz w:val="18"/>
        </w:rPr>
        <w:t>。</w:t>
      </w:r>
    </w:p>
    <w:p w14:paraId="5171553F">
      <w:pPr>
        <w:tabs>
          <w:tab w:val="left" w:pos="2650"/>
        </w:tabs>
        <w:spacing w:before="39"/>
        <w:ind w:left="1511" w:right="0" w:firstLine="0"/>
        <w:jc w:val="left"/>
        <w:rPr>
          <w:sz w:val="18"/>
        </w:rPr>
      </w:pPr>
      <w:r>
        <w:rPr>
          <w:sz w:val="18"/>
        </w:rPr>
        <w:t>查看购物</w:t>
      </w:r>
      <w:r>
        <w:rPr>
          <w:spacing w:val="-10"/>
          <w:sz w:val="18"/>
        </w:rPr>
        <w:t>车</w:t>
      </w:r>
      <w:r>
        <w:rPr>
          <w:sz w:val="18"/>
        </w:rPr>
        <w:tab/>
      </w:r>
      <w:r>
        <w:rPr>
          <w:sz w:val="18"/>
        </w:rPr>
        <w:t>联表查询商品快照与可用库存，计算勾选合计</w:t>
      </w:r>
      <w:r>
        <w:rPr>
          <w:spacing w:val="-10"/>
          <w:sz w:val="18"/>
        </w:rPr>
        <w:t>。</w:t>
      </w:r>
    </w:p>
    <w:p w14:paraId="30754A8C">
      <w:pPr>
        <w:pStyle w:val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1692910</wp:posOffset>
                </wp:positionH>
                <wp:positionV relativeFrom="paragraph">
                  <wp:posOffset>47625</wp:posOffset>
                </wp:positionV>
                <wp:extent cx="4173855" cy="1270"/>
                <wp:effectExtent l="0" t="0" r="0" b="0"/>
                <wp:wrapTopAndBottom/>
                <wp:docPr id="225" name="Graphic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39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5" o:spid="_x0000_s1026" o:spt="100" style="position:absolute;left:0pt;margin-left:133.3pt;margin-top:3.75pt;height:0.1pt;width:328.65pt;mso-position-horizontal-relative:page;mso-wrap-distance-bottom:0pt;mso-wrap-distance-top:0pt;z-index:-251639808;mso-width-relative:page;mso-height-relative:page;" filled="f" stroked="t" coordsize="4173854,1" o:gfxdata="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VPuINMAAAAHAQAADwAAAAAA&#10;AAABACAAAAAiAAAAZHJzL2Rvd25yZXYueG1sUEsBAhQAFAAAAAgAh07iQKg7vPsYAgAAfwQAAA4A&#10;AAAAAAAAAQAgAAAAIgEAAGRycy9lMm9Eb2MueG1sUEsFBgAAAAAGAAYAWQEAAKwFAAAAAA==&#10;" path="m0,0l417339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CDA346">
      <w:pPr>
        <w:pStyle w:val="5"/>
        <w:spacing w:before="129"/>
      </w:pPr>
    </w:p>
    <w:p w14:paraId="0678196C">
      <w:pPr>
        <w:pStyle w:val="5"/>
        <w:tabs>
          <w:tab w:val="left" w:pos="6394"/>
          <w:tab w:val="left" w:pos="7559"/>
        </w:tabs>
        <w:spacing w:line="280" w:lineRule="auto"/>
        <w:ind w:left="142" w:right="141" w:firstLine="420"/>
        <w:rPr>
          <w:rFonts w:ascii="Cambria" w:eastAsia="Cambria"/>
        </w:rPr>
      </w:pPr>
      <w:r>
        <w:rPr>
          <w:spacing w:val="29"/>
        </w:rPr>
        <w:t>本用例涉及的重要类与方</w:t>
      </w:r>
      <w:r>
        <w:t>法：</w:t>
      </w:r>
      <w:r>
        <w:rPr>
          <w:spacing w:val="-53"/>
        </w:rPr>
        <w:t xml:space="preserve"> </w:t>
      </w:r>
      <w:r>
        <w:rPr>
          <w:spacing w:val="29"/>
        </w:rPr>
        <w:t>服务接</w:t>
      </w:r>
      <w:r>
        <w:t>口</w:t>
      </w:r>
      <w:r>
        <w:rPr>
          <w:spacing w:val="80"/>
          <w:w w:val="150"/>
        </w:rPr>
        <w:t xml:space="preserve"> </w:t>
      </w:r>
      <w:r>
        <w:rPr>
          <w:rFonts w:ascii="Cambria" w:eastAsia="Cambria"/>
        </w:rPr>
        <w:t>ICartService</w:t>
      </w:r>
      <w:r>
        <w:t>（</w:t>
      </w:r>
      <w:r>
        <w:rPr>
          <w:rFonts w:ascii="Cambria" w:eastAsia="Cambria"/>
        </w:rPr>
        <w:t>GetCartAsync</w:t>
      </w:r>
      <w:r>
        <w:t>、</w:t>
      </w:r>
      <w:r>
        <w:rPr>
          <w:rFonts w:ascii="Cambria" w:eastAsia="Cambria"/>
        </w:rPr>
        <w:t>AddItemAsync</w:t>
      </w:r>
      <w:r>
        <w:t xml:space="preserve">、 </w:t>
      </w:r>
      <w:r>
        <w:rPr>
          <w:rFonts w:ascii="Cambria" w:eastAsia="Cambria"/>
          <w:spacing w:val="-2"/>
        </w:rPr>
        <w:t>UpdateItemAsync</w:t>
      </w:r>
      <w:r>
        <w:rPr>
          <w:spacing w:val="-2"/>
        </w:rPr>
        <w:t>、</w:t>
      </w:r>
      <w:r>
        <w:rPr>
          <w:rFonts w:ascii="Cambria" w:eastAsia="Cambria"/>
          <w:spacing w:val="-2"/>
        </w:rPr>
        <w:t>RemoveItemAsync</w:t>
      </w:r>
      <w:r>
        <w:rPr>
          <w:spacing w:val="-2"/>
        </w:rPr>
        <w:t>、</w:t>
      </w:r>
      <w:r>
        <w:rPr>
          <w:rFonts w:ascii="Cambria" w:eastAsia="Cambria"/>
          <w:spacing w:val="-2"/>
        </w:rPr>
        <w:t>ClearAsync</w:t>
      </w:r>
      <w:r>
        <w:rPr>
          <w:spacing w:val="-2"/>
        </w:rPr>
        <w:t>）</w:t>
      </w:r>
      <w:r>
        <w:tab/>
      </w:r>
      <w:r>
        <w:t>、 仓 储</w:t>
      </w:r>
      <w:r>
        <w:tab/>
      </w:r>
      <w:r>
        <w:rPr>
          <w:rFonts w:ascii="Cambria" w:eastAsia="Cambria"/>
          <w:spacing w:val="-2"/>
        </w:rPr>
        <w:t>ICartRepository</w:t>
      </w:r>
    </w:p>
    <w:p w14:paraId="5BC40AEA">
      <w:pPr>
        <w:pStyle w:val="5"/>
        <w:ind w:left="9"/>
      </w:pPr>
      <w:bookmarkStart w:id="37" w:name="用例实现"/>
      <w:bookmarkEnd w:id="37"/>
      <w:bookmarkStart w:id="38" w:name="_bookmark25"/>
      <w:bookmarkEnd w:id="38"/>
      <w:r>
        <w:t>（</w:t>
      </w:r>
      <w:r>
        <w:rPr>
          <w:rFonts w:ascii="Cambria" w:eastAsia="Cambria"/>
        </w:rPr>
        <w:t>TryIncreaseQuantityAsync</w:t>
      </w:r>
      <w:r>
        <w:rPr>
          <w:rFonts w:ascii="Cambria" w:eastAsia="Cambria"/>
          <w:spacing w:val="33"/>
        </w:rPr>
        <w:t xml:space="preserve">  </w:t>
      </w:r>
      <w:r>
        <w:t>原子累加、</w:t>
      </w:r>
      <w:r>
        <w:rPr>
          <w:rFonts w:ascii="Cambria" w:eastAsia="Cambria"/>
        </w:rPr>
        <w:t>AddAsync</w:t>
      </w:r>
      <w:r>
        <w:rPr>
          <w:rFonts w:ascii="Cambria" w:eastAsia="Cambria"/>
          <w:spacing w:val="33"/>
        </w:rPr>
        <w:t xml:space="preserve">  </w:t>
      </w:r>
      <w:r>
        <w:t>捕获唯一键冲突</w:t>
      </w:r>
      <w:r>
        <w:rPr>
          <w:spacing w:val="-105"/>
        </w:rPr>
        <w:t>）</w:t>
      </w:r>
      <w:r>
        <w:rPr>
          <w:spacing w:val="-10"/>
        </w:rPr>
        <w:t>。</w:t>
      </w:r>
    </w:p>
    <w:p w14:paraId="023F72CE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368A6CE2">
      <w:pPr>
        <w:pStyle w:val="4"/>
        <w:numPr>
          <w:ilvl w:val="2"/>
          <w:numId w:val="2"/>
        </w:numPr>
        <w:tabs>
          <w:tab w:val="left" w:pos="729"/>
        </w:tabs>
        <w:spacing w:before="94" w:after="0" w:line="240" w:lineRule="auto"/>
        <w:ind w:left="729" w:right="0" w:hanging="587"/>
        <w:jc w:val="left"/>
        <w:rPr>
          <w:rFonts w:eastAsia="微软雅黑"/>
        </w:rPr>
      </w:pPr>
      <w:bookmarkStart w:id="39" w:name="收货地址管理用例"/>
      <w:bookmarkEnd w:id="39"/>
      <w:bookmarkStart w:id="40" w:name="_bookmark28"/>
      <w:bookmarkEnd w:id="40"/>
      <w:r>
        <w:rPr>
          <w:rFonts w:eastAsia="微软雅黑"/>
          <w:spacing w:val="-3"/>
        </w:rPr>
        <w:t>用例实现</w:t>
      </w:r>
    </w:p>
    <w:p w14:paraId="0A31C88B">
      <w:pPr>
        <w:pStyle w:val="5"/>
        <w:spacing w:before="134" w:line="280" w:lineRule="auto"/>
        <w:ind w:left="142" w:right="282" w:firstLine="420"/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509270</wp:posOffset>
                </wp:positionV>
                <wp:extent cx="5841365" cy="4481830"/>
                <wp:effectExtent l="0" t="0" r="0" b="0"/>
                <wp:wrapTopAndBottom/>
                <wp:docPr id="226" name="Text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4481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09CC64">
                            <w:pPr>
                              <w:spacing w:before="167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bookmarkStart w:id="135" w:name="_bookmark26"/>
                            <w:bookmarkEnd w:id="135"/>
                            <w:r>
                              <w:rPr>
                                <w:rFonts w:ascii="Times New Roman"/>
                                <w:color w:val="7F7F7F"/>
                                <w:w w:val="11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72"/>
                                <w:w w:val="11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availableStock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sku.Stock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sku.LockedStock;</w:t>
                            </w:r>
                          </w:p>
                          <w:p w14:paraId="5FD8BC63">
                            <w:pPr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0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(availableStock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request.Quantity)</w:t>
                            </w:r>
                          </w:p>
                          <w:p w14:paraId="43D51C3E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-2"/>
                                <w:w w:val="105"/>
                                <w:sz w:val="18"/>
                              </w:rPr>
                              <w:t>"INSUFFICIENT_STOCK"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,</w:t>
                            </w:r>
                          </w:p>
                          <w:p w14:paraId="24415949">
                            <w:pPr>
                              <w:tabs>
                                <w:tab w:val="left" w:pos="1139"/>
                              </w:tabs>
                              <w:spacing w:before="42"/>
                              <w:ind w:left="129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10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$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pacing w:val="-1"/>
                                <w:sz w:val="18"/>
                              </w:rPr>
                              <w:t>库存不足，当前可用库存：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2"/>
                                <w:sz w:val="18"/>
                              </w:rPr>
                              <w:t>{availableStock}"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 w14:paraId="0882BC01">
                            <w:pPr>
                              <w:pStyle w:val="5"/>
                              <w:spacing w:before="9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05168392">
                            <w:pPr>
                              <w:spacing w:before="0"/>
                              <w:ind w:left="12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color w:val="7F7F7F"/>
                                <w:sz w:val="11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7F7F7F"/>
                                <w:spacing w:val="78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006600"/>
                                <w:spacing w:val="20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color w:val="006600"/>
                                <w:spacing w:val="-1"/>
                                <w:sz w:val="18"/>
                              </w:rPr>
                              <w:t>原子累加已有购物车项，避免“查询后更新”导致并发丢失。</w:t>
                            </w:r>
                          </w:p>
                          <w:p w14:paraId="0FB316BF">
                            <w:pPr>
                              <w:spacing w:before="48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5"/>
                                <w:sz w:val="11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47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1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_cartRepository.TryIncreaseQuantityAsync(</w:t>
                            </w:r>
                          </w:p>
                          <w:p w14:paraId="75C575A1">
                            <w:pPr>
                              <w:tabs>
                                <w:tab w:val="left" w:pos="1139"/>
                              </w:tabs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20"/>
                                <w:sz w:val="11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userId,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request.SkuId,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request.Quantity,</w:t>
                            </w:r>
                          </w:p>
                          <w:p w14:paraId="35031680">
                            <w:pPr>
                              <w:tabs>
                                <w:tab w:val="left" w:pos="1139"/>
                              </w:tabs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availableStock,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DateTime.Now,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  <w:sz w:val="18"/>
                              </w:rPr>
                              <w:t>1)</w:t>
                            </w:r>
                          </w:p>
                          <w:p w14:paraId="56C43AA6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0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2"/>
                                <w:w w:val="12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;</w:t>
                            </w:r>
                          </w:p>
                          <w:p w14:paraId="3145C63E">
                            <w:pPr>
                              <w:pStyle w:val="5"/>
                              <w:spacing w:before="10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59DE8899">
                            <w:pPr>
                              <w:spacing w:before="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12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78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cart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Cart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UserId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userId,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SkuId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request.SkuId,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0"/>
                                <w:sz w:val="18"/>
                              </w:rPr>
                              <w:t>};</w:t>
                            </w:r>
                          </w:p>
                          <w:p w14:paraId="60D4D441">
                            <w:pPr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13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5"/>
                                <w:w w:val="120"/>
                                <w:sz w:val="18"/>
                              </w:rPr>
                              <w:t>try</w:t>
                            </w:r>
                          </w:p>
                          <w:p w14:paraId="1960E6FA">
                            <w:pPr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{</w:t>
                            </w:r>
                          </w:p>
                          <w:p w14:paraId="0A887389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0"/>
                                <w:sz w:val="11"/>
                              </w:rPr>
                              <w:t>15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_cartRepository.AddAsync(cart,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8"/>
                              </w:rPr>
                              <w:t>ct);</w:t>
                            </w:r>
                          </w:p>
                          <w:p w14:paraId="60D9F97B">
                            <w:pPr>
                              <w:tabs>
                                <w:tab w:val="left" w:pos="761"/>
                              </w:tabs>
                              <w:spacing w:before="58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0"/>
                                <w:sz w:val="11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2"/>
                                <w:w w:val="12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;</w:t>
                            </w:r>
                          </w:p>
                          <w:p w14:paraId="123B2012">
                            <w:pPr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17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}</w:t>
                            </w:r>
                          </w:p>
                          <w:p w14:paraId="32859DBE">
                            <w:pPr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05"/>
                                <w:sz w:val="11"/>
                              </w:rPr>
                              <w:t>18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79"/>
                                <w:w w:val="10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(OracleException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ex)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when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(ex.Number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  <w:w w:val="105"/>
                                <w:sz w:val="18"/>
                              </w:rPr>
                              <w:t>1)</w:t>
                            </w:r>
                          </w:p>
                          <w:p w14:paraId="1A90C1D0">
                            <w:pPr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19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{</w:t>
                            </w:r>
                          </w:p>
                          <w:p w14:paraId="62D93127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5"/>
                                <w:sz w:val="11"/>
                              </w:rPr>
                              <w:t>20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1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color w:val="006600"/>
                                <w:sz w:val="18"/>
                              </w:rPr>
                              <w:t xml:space="preserve">并发首次加入同一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z w:val="18"/>
                              </w:rPr>
                              <w:t>SKU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6600"/>
                                <w:spacing w:val="-1"/>
                                <w:sz w:val="18"/>
                              </w:rPr>
                              <w:t>时，唯一键竞争失败方重试原子累加。</w:t>
                            </w:r>
                          </w:p>
                          <w:p w14:paraId="6D64224A">
                            <w:pPr>
                              <w:tabs>
                                <w:tab w:val="left" w:pos="761"/>
                              </w:tabs>
                              <w:spacing w:before="48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5"/>
                                <w:sz w:val="11"/>
                              </w:rPr>
                              <w:t>21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19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_cartRepository.TryIncreaseQuantityAsync(</w:t>
                            </w:r>
                          </w:p>
                          <w:p w14:paraId="5564F172">
                            <w:pPr>
                              <w:tabs>
                                <w:tab w:val="left" w:pos="1517"/>
                              </w:tabs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0"/>
                                <w:sz w:val="11"/>
                              </w:rPr>
                              <w:t>22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userId,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request.SkuId,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request.Quantity,</w:t>
                            </w:r>
                          </w:p>
                          <w:p w14:paraId="49AAFD0A">
                            <w:pPr>
                              <w:tabs>
                                <w:tab w:val="left" w:pos="1517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23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availableStock,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DateTime.Now,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  <w:sz w:val="18"/>
                              </w:rPr>
                              <w:t>1)</w:t>
                            </w:r>
                          </w:p>
                          <w:p w14:paraId="7B47F598">
                            <w:pPr>
                              <w:tabs>
                                <w:tab w:val="left" w:pos="1139"/>
                              </w:tabs>
                              <w:spacing w:before="58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0"/>
                                <w:sz w:val="11"/>
                              </w:rPr>
                              <w:t>24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2"/>
                                <w:w w:val="12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;</w:t>
                            </w:r>
                          </w:p>
                          <w:p w14:paraId="29D3DFAE">
                            <w:pPr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25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6" o:spid="_x0000_s1026" o:spt="202" type="#_x0000_t202" style="position:absolute;left:0pt;margin-left:67.65pt;margin-top:40.1pt;height:352.9pt;width:459.95pt;mso-position-horizontal-relative:page;mso-wrap-distance-bottom:0pt;mso-wrap-distance-top:0pt;z-index:-251638784;mso-width-relative:page;mso-height-relative:page;" fillcolor="#F8F8F8" filled="t" stroked="t" coordsize="21600,21600" o:gfxdata="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kc0urZAAAACwEAAA8AAAAAAAAAAQAgAAAAIgAAAGRycy9kb3ducmV2LnhtbFBLAQIU&#10;ABQAAAAIAIdO4kBOsnlE8gEAABAEAAAOAAAAAAAAAAEAIAAAACgBAABkcnMvZTJvRG9jLnhtbFBL&#10;BQYAAAAABgAGAFkBAACMBQAAAAA=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3E09CC64">
                      <w:pPr>
                        <w:spacing w:before="167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bookmarkStart w:id="135" w:name="_bookmark26"/>
                      <w:bookmarkEnd w:id="135"/>
                      <w:r>
                        <w:rPr>
                          <w:rFonts w:ascii="Times New Roman"/>
                          <w:color w:val="7F7F7F"/>
                          <w:w w:val="115"/>
                          <w:sz w:val="11"/>
                        </w:rPr>
                        <w:t>1</w:t>
                      </w:r>
                      <w:r>
                        <w:rPr>
                          <w:rFonts w:ascii="Times New Roman"/>
                          <w:color w:val="7F7F7F"/>
                          <w:spacing w:val="72"/>
                          <w:w w:val="115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availableStock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sku.Stock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sku.LockedStock;</w:t>
                      </w:r>
                    </w:p>
                    <w:p w14:paraId="5FD8BC63">
                      <w:pPr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2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0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(availableStock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&lt;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request.Quantity)</w:t>
                      </w:r>
                    </w:p>
                    <w:p w14:paraId="43D51C3E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throw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new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BusinessException(</w:t>
                      </w:r>
                      <w:r>
                        <w:rPr>
                          <w:rFonts w:ascii="Cambria"/>
                          <w:color w:val="007F7F"/>
                          <w:spacing w:val="-2"/>
                          <w:w w:val="105"/>
                          <w:sz w:val="18"/>
                        </w:rPr>
                        <w:t>"INSUFFICIENT_STOCK"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,</w:t>
                      </w:r>
                    </w:p>
                    <w:p w14:paraId="24415949">
                      <w:pPr>
                        <w:tabs>
                          <w:tab w:val="left" w:pos="1139"/>
                        </w:tabs>
                        <w:spacing w:before="42"/>
                        <w:ind w:left="129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10"/>
                          <w:sz w:val="11"/>
                        </w:rPr>
                        <w:t>4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$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pacing w:val="-1"/>
                          <w:sz w:val="18"/>
                        </w:rPr>
                        <w:t>库存不足，当前可用库存：</w:t>
                      </w:r>
                      <w:r>
                        <w:rPr>
                          <w:rFonts w:ascii="Cambria" w:eastAsia="Cambria"/>
                          <w:color w:val="007F7F"/>
                          <w:spacing w:val="-2"/>
                          <w:sz w:val="18"/>
                        </w:rPr>
                        <w:t>{availableStock}"</w:t>
                      </w:r>
                      <w:r>
                        <w:rPr>
                          <w:rFonts w:ascii="Cambria" w:eastAsia="Cambria"/>
                          <w:color w:val="000000"/>
                          <w:spacing w:val="-2"/>
                          <w:sz w:val="18"/>
                        </w:rPr>
                        <w:t>);</w:t>
                      </w:r>
                    </w:p>
                    <w:p w14:paraId="0882BC01">
                      <w:pPr>
                        <w:pStyle w:val="5"/>
                        <w:spacing w:before="9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05168392">
                      <w:pPr>
                        <w:spacing w:before="0"/>
                        <w:ind w:left="12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 w:eastAsia="Times New Roman"/>
                          <w:color w:val="7F7F7F"/>
                          <w:sz w:val="11"/>
                        </w:rPr>
                        <w:t>6</w:t>
                      </w:r>
                      <w:r>
                        <w:rPr>
                          <w:rFonts w:ascii="Times New Roman" w:hAnsi="Times New Roman" w:eastAsia="Times New Roman"/>
                          <w:color w:val="7F7F7F"/>
                          <w:spacing w:val="78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 w:hAnsi="Cambria" w:eastAsia="Cambria"/>
                          <w:i/>
                          <w:color w:val="006600"/>
                          <w:spacing w:val="20"/>
                          <w:sz w:val="18"/>
                        </w:rPr>
                        <w:t xml:space="preserve">// </w:t>
                      </w:r>
                      <w:r>
                        <w:rPr>
                          <w:color w:val="006600"/>
                          <w:spacing w:val="-1"/>
                          <w:sz w:val="18"/>
                        </w:rPr>
                        <w:t>原子累加已有购物车项，避免“查询后更新”导致并发丢失。</w:t>
                      </w:r>
                    </w:p>
                    <w:p w14:paraId="0FB316BF">
                      <w:pPr>
                        <w:spacing w:before="48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5"/>
                          <w:sz w:val="11"/>
                        </w:rPr>
                        <w:t>7</w:t>
                      </w:r>
                      <w:r>
                        <w:rPr>
                          <w:rFonts w:ascii="Times New Roman"/>
                          <w:color w:val="7F7F7F"/>
                          <w:spacing w:val="47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1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(await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_cartRepository.TryIncreaseQuantityAsync(</w:t>
                      </w:r>
                    </w:p>
                    <w:p w14:paraId="75C575A1">
                      <w:pPr>
                        <w:tabs>
                          <w:tab w:val="left" w:pos="1139"/>
                        </w:tabs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20"/>
                          <w:sz w:val="11"/>
                        </w:rPr>
                        <w:t>8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userId,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request.SkuId,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request.Quantity,</w:t>
                      </w:r>
                    </w:p>
                    <w:p w14:paraId="35031680">
                      <w:pPr>
                        <w:tabs>
                          <w:tab w:val="left" w:pos="1139"/>
                        </w:tabs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0"/>
                          <w:sz w:val="11"/>
                        </w:rPr>
                        <w:t>9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availableStock,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DateTime.Now,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ct)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  <w:sz w:val="18"/>
                        </w:rPr>
                        <w:t>1)</w:t>
                      </w:r>
                    </w:p>
                    <w:p w14:paraId="56C43AA6">
                      <w:pPr>
                        <w:tabs>
                          <w:tab w:val="left" w:pos="761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0"/>
                          <w:sz w:val="11"/>
                        </w:rPr>
                        <w:t>10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pacing w:val="-2"/>
                          <w:w w:val="12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;</w:t>
                      </w:r>
                    </w:p>
                    <w:p w14:paraId="3145C63E">
                      <w:pPr>
                        <w:pStyle w:val="5"/>
                        <w:spacing w:before="109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59DE8899">
                      <w:pPr>
                        <w:spacing w:before="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12</w:t>
                      </w:r>
                      <w:r>
                        <w:rPr>
                          <w:rFonts w:ascii="Times New Roman"/>
                          <w:color w:val="7F7F7F"/>
                          <w:spacing w:val="78"/>
                          <w:w w:val="11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cart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new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Cart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4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4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UserId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userId,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SkuId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request.SkuId,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0"/>
                          <w:sz w:val="18"/>
                        </w:rPr>
                        <w:t>};</w:t>
                      </w:r>
                    </w:p>
                    <w:p w14:paraId="60D4D441">
                      <w:pPr>
                        <w:spacing w:before="50"/>
                        <w:ind w:left="74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13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-5"/>
                          <w:w w:val="120"/>
                          <w:sz w:val="18"/>
                        </w:rPr>
                        <w:t>try</w:t>
                      </w:r>
                    </w:p>
                    <w:p w14:paraId="1960E6FA">
                      <w:pPr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14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{</w:t>
                      </w:r>
                    </w:p>
                    <w:p w14:paraId="0A887389">
                      <w:pPr>
                        <w:tabs>
                          <w:tab w:val="left" w:pos="761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0"/>
                          <w:sz w:val="11"/>
                        </w:rPr>
                        <w:t>15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await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_cartRepository.AddAsync(cart,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8"/>
                        </w:rPr>
                        <w:t>ct);</w:t>
                      </w:r>
                    </w:p>
                    <w:p w14:paraId="60D9F97B">
                      <w:pPr>
                        <w:tabs>
                          <w:tab w:val="left" w:pos="761"/>
                        </w:tabs>
                        <w:spacing w:before="58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0"/>
                          <w:sz w:val="11"/>
                        </w:rPr>
                        <w:t>16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pacing w:val="-2"/>
                          <w:w w:val="12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;</w:t>
                      </w:r>
                    </w:p>
                    <w:p w14:paraId="123B2012">
                      <w:pPr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17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}</w:t>
                      </w:r>
                    </w:p>
                    <w:p w14:paraId="32859DBE">
                      <w:pPr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05"/>
                          <w:sz w:val="11"/>
                        </w:rPr>
                        <w:t>18</w:t>
                      </w:r>
                      <w:r>
                        <w:rPr>
                          <w:rFonts w:ascii="Times New Roman"/>
                          <w:color w:val="7F7F7F"/>
                          <w:spacing w:val="79"/>
                          <w:w w:val="10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catch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(OracleException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ex)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when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(ex.Number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7"/>
                          <w:w w:val="105"/>
                          <w:sz w:val="18"/>
                        </w:rPr>
                        <w:t>1)</w:t>
                      </w:r>
                    </w:p>
                    <w:p w14:paraId="1A90C1D0">
                      <w:pPr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19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{</w:t>
                      </w:r>
                    </w:p>
                    <w:p w14:paraId="62D93127">
                      <w:pPr>
                        <w:tabs>
                          <w:tab w:val="left" w:pos="761"/>
                        </w:tabs>
                        <w:spacing w:before="50"/>
                        <w:ind w:left="74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5"/>
                          <w:sz w:val="11"/>
                        </w:rPr>
                        <w:t>20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17"/>
                          <w:sz w:val="18"/>
                        </w:rPr>
                        <w:t xml:space="preserve">// </w:t>
                      </w:r>
                      <w:r>
                        <w:rPr>
                          <w:color w:val="006600"/>
                          <w:sz w:val="18"/>
                        </w:rPr>
                        <w:t xml:space="preserve">并发首次加入同一 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z w:val="18"/>
                        </w:rPr>
                        <w:t>SKU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52"/>
                          <w:sz w:val="18"/>
                        </w:rPr>
                        <w:t xml:space="preserve"> </w:t>
                      </w:r>
                      <w:r>
                        <w:rPr>
                          <w:color w:val="006600"/>
                          <w:spacing w:val="-1"/>
                          <w:sz w:val="18"/>
                        </w:rPr>
                        <w:t>时，唯一键竞争失败方重试原子累加。</w:t>
                      </w:r>
                    </w:p>
                    <w:p w14:paraId="6D64224A">
                      <w:pPr>
                        <w:tabs>
                          <w:tab w:val="left" w:pos="761"/>
                        </w:tabs>
                        <w:spacing w:before="48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5"/>
                          <w:sz w:val="11"/>
                        </w:rPr>
                        <w:t>21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19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(await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_cartRepository.TryIncreaseQuantityAsync(</w:t>
                      </w:r>
                    </w:p>
                    <w:p w14:paraId="5564F172">
                      <w:pPr>
                        <w:tabs>
                          <w:tab w:val="left" w:pos="1517"/>
                        </w:tabs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0"/>
                          <w:sz w:val="11"/>
                        </w:rPr>
                        <w:t>22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userId,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request.SkuId,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request.Quantity,</w:t>
                      </w:r>
                    </w:p>
                    <w:p w14:paraId="49AAFD0A">
                      <w:pPr>
                        <w:tabs>
                          <w:tab w:val="left" w:pos="1517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0"/>
                          <w:sz w:val="11"/>
                        </w:rPr>
                        <w:t>23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availableStock,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DateTime.Now,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ct)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  <w:sz w:val="18"/>
                        </w:rPr>
                        <w:t>1)</w:t>
                      </w:r>
                    </w:p>
                    <w:p w14:paraId="7B47F598">
                      <w:pPr>
                        <w:tabs>
                          <w:tab w:val="left" w:pos="1139"/>
                        </w:tabs>
                        <w:spacing w:before="58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0"/>
                          <w:sz w:val="11"/>
                        </w:rPr>
                        <w:t>24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pacing w:val="-2"/>
                          <w:w w:val="12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;</w:t>
                      </w:r>
                    </w:p>
                    <w:p w14:paraId="29D3DFAE">
                      <w:pPr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25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 xml:space="preserve">加入购物车的核心并发控制如代码 </w:t>
      </w:r>
      <w:r>
        <w:fldChar w:fldCharType="begin"/>
      </w:r>
      <w:r>
        <w:instrText xml:space="preserve"> HYPERLINK \l "_bookmark26" </w:instrText>
      </w:r>
      <w:r>
        <w:fldChar w:fldCharType="separate"/>
      </w:r>
      <w:r>
        <w:rPr>
          <w:rFonts w:ascii="Times New Roman" w:eastAsia="Times New Roman"/>
        </w:rPr>
        <w:t>2-3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所示：先尝试原子累加已有购物车项，插入时若遇到唯一键冲突（</w:t>
      </w:r>
      <w:r>
        <w:rPr>
          <w:rFonts w:ascii="Cambria" w:eastAsia="Cambria"/>
        </w:rPr>
        <w:t>ORA-00001</w:t>
      </w:r>
      <w:r>
        <w:rPr>
          <w:spacing w:val="-4"/>
        </w:rPr>
        <w:t xml:space="preserve">，两请求同时首次加入同一 </w:t>
      </w:r>
      <w:r>
        <w:rPr>
          <w:rFonts w:ascii="Times New Roman" w:eastAsia="Times New Roman"/>
        </w:rPr>
        <w:t>SKU</w:t>
      </w:r>
      <w:r>
        <w:t>）则回退重试累加，避免超量。</w:t>
      </w:r>
    </w:p>
    <w:p w14:paraId="3CA5A023">
      <w:pPr>
        <w:spacing w:before="82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2-3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rFonts w:ascii="Times New Roman" w:eastAsia="Times New Roman"/>
          <w:sz w:val="18"/>
        </w:rPr>
        <w:t xml:space="preserve">CartService.AddItemAsync </w:t>
      </w:r>
      <w:r>
        <w:rPr>
          <w:spacing w:val="-3"/>
          <w:sz w:val="18"/>
        </w:rPr>
        <w:t>并发加购</w:t>
      </w:r>
    </w:p>
    <w:p w14:paraId="34EC7B06">
      <w:pPr>
        <w:pStyle w:val="5"/>
        <w:spacing w:before="36"/>
        <w:rPr>
          <w:sz w:val="18"/>
        </w:rPr>
      </w:pPr>
    </w:p>
    <w:p w14:paraId="7DC859EB">
      <w:pPr>
        <w:pStyle w:val="5"/>
        <w:ind w:left="562"/>
      </w:pPr>
      <w:r>
        <w:rPr>
          <w:spacing w:val="-7"/>
        </w:rPr>
        <w:t xml:space="preserve">购物车页面如图 </w:t>
      </w:r>
      <w:r>
        <w:fldChar w:fldCharType="begin"/>
      </w:r>
      <w:r>
        <w:instrText xml:space="preserve"> HYPERLINK \l "_bookmark27" </w:instrText>
      </w:r>
      <w:r>
        <w:fldChar w:fldCharType="separate"/>
      </w:r>
      <w:r>
        <w:rPr>
          <w:rFonts w:ascii="Times New Roman" w:eastAsia="Times New Roman"/>
        </w:rPr>
        <w:t>2-7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779CFAC2">
      <w:pPr>
        <w:pStyle w:val="5"/>
        <w:spacing w:before="7"/>
        <w:rPr>
          <w:sz w:val="16"/>
        </w:rPr>
      </w:pPr>
      <w:r>
        <w:rPr>
          <w:sz w:val="16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149860</wp:posOffset>
            </wp:positionV>
            <wp:extent cx="5090795" cy="2633345"/>
            <wp:effectExtent l="0" t="0" r="0" b="0"/>
            <wp:wrapTopAndBottom/>
            <wp:docPr id="227" name="Imag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826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D7D63">
      <w:pPr>
        <w:spacing w:before="104"/>
        <w:ind w:left="0" w:right="140" w:firstLine="0"/>
        <w:jc w:val="center"/>
        <w:rPr>
          <w:sz w:val="18"/>
        </w:rPr>
      </w:pPr>
      <w:bookmarkStart w:id="41" w:name="_bookmark27"/>
      <w:bookmarkEnd w:id="41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2-7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购物车页面</w:t>
      </w:r>
    </w:p>
    <w:p w14:paraId="035CC601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274D8FBB">
      <w:pPr>
        <w:pStyle w:val="3"/>
        <w:numPr>
          <w:ilvl w:val="1"/>
          <w:numId w:val="2"/>
        </w:numPr>
        <w:tabs>
          <w:tab w:val="left" w:pos="634"/>
        </w:tabs>
        <w:spacing w:before="87" w:after="0" w:line="240" w:lineRule="auto"/>
        <w:ind w:left="634" w:right="0" w:hanging="492"/>
        <w:jc w:val="left"/>
        <w:rPr>
          <w:rFonts w:eastAsia="微软雅黑"/>
        </w:rPr>
      </w:pPr>
      <w:r>
        <w:rPr>
          <w:rFonts w:eastAsia="微软雅黑"/>
          <w:spacing w:val="-2"/>
        </w:rPr>
        <w:t>收货地址管理用例</w:t>
      </w:r>
    </w:p>
    <w:p w14:paraId="38ADA36A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42" w:name="_bookmark29"/>
      <w:bookmarkEnd w:id="42"/>
      <w:bookmarkStart w:id="43" w:name="用例设计"/>
      <w:bookmarkEnd w:id="43"/>
      <w:r>
        <w:rPr>
          <w:rFonts w:eastAsia="微软雅黑"/>
          <w:spacing w:val="-3"/>
        </w:rPr>
        <w:t>用例设计</w:t>
      </w:r>
    </w:p>
    <w:p w14:paraId="77FE3620">
      <w:pPr>
        <w:pStyle w:val="5"/>
        <w:spacing w:before="135" w:line="280" w:lineRule="auto"/>
        <w:ind w:left="142" w:right="282" w:firstLine="420"/>
        <w:jc w:val="both"/>
      </w:pPr>
      <w:r>
        <w:rPr>
          <w:spacing w:val="-2"/>
        </w:rPr>
        <w:t>收货地址管理用例面向登录用户，是下单的前置环节。用户可新增、修改、删除收货地址，并设置默认地址；删除采用软删除，设置默认时在事务内先取消同用户旧默认地址、再设置新默认地</w:t>
      </w:r>
      <w:r>
        <w:rPr>
          <w:spacing w:val="-1"/>
        </w:rPr>
        <w:t xml:space="preserve">址，配合数据库函数唯一索引保证一个用户至多一条有效默认地址。动作序列如表 </w:t>
      </w:r>
      <w:r>
        <w:fldChar w:fldCharType="begin"/>
      </w:r>
      <w:r>
        <w:instrText xml:space="preserve"> HYPERLINK \l "_bookmark30" </w:instrText>
      </w:r>
      <w:r>
        <w:fldChar w:fldCharType="separate"/>
      </w:r>
      <w:r>
        <w:rPr>
          <w:rFonts w:ascii="Times New Roman" w:eastAsia="Times New Roman"/>
        </w:rPr>
        <w:t>2-4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5227974B">
      <w:pPr>
        <w:spacing w:before="117"/>
        <w:ind w:left="3185" w:right="0" w:firstLine="0"/>
        <w:jc w:val="both"/>
        <w:rPr>
          <w:sz w:val="18"/>
        </w:rPr>
      </w:pPr>
      <w:bookmarkStart w:id="44" w:name="_bookmark30"/>
      <w:bookmarkEnd w:id="44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2-4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收货地址管理用例的动作序列</w:t>
      </w:r>
    </w:p>
    <w:p w14:paraId="39875DA9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1950085</wp:posOffset>
                </wp:positionH>
                <wp:positionV relativeFrom="paragraph">
                  <wp:posOffset>114935</wp:posOffset>
                </wp:positionV>
                <wp:extent cx="3659505" cy="1270"/>
                <wp:effectExtent l="0" t="0" r="0" b="0"/>
                <wp:wrapTopAndBottom/>
                <wp:docPr id="228" name="Graphic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9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9504">
                              <a:moveTo>
                                <a:pt x="0" y="0"/>
                              </a:moveTo>
                              <a:lnTo>
                                <a:pt x="36590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8" o:spid="_x0000_s1026" o:spt="100" style="position:absolute;left:0pt;margin-left:153.55pt;margin-top:9.05pt;height:0.1pt;width:288.15pt;mso-position-horizontal-relative:page;mso-wrap-distance-bottom:0pt;mso-wrap-distance-top:0pt;z-index:-251637760;mso-width-relative:page;mso-height-relative:page;" filled="f" stroked="t" coordsize="3659504,1" o:gfxdata="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jDm+q2AAAAAkBAAAP&#10;AAAAAAAAAAEAIAAAACIAAABkcnMvZG93bnJldi54bWxQSwECFAAUAAAACACHTuJAAHWz7xgCAAB/&#10;BAAADgAAAAAAAAABACAAAAAnAQAAZHJzL2Uyb0RvYy54bWxQSwUGAAAAAAYABgBZAQAAsQUAAAAA&#10;" path="m0,0l36590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05F8E9">
      <w:pPr>
        <w:tabs>
          <w:tab w:val="left" w:pos="3055"/>
        </w:tabs>
        <w:spacing w:before="19" w:after="31"/>
        <w:ind w:left="191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38F29C4F">
      <w:pPr>
        <w:spacing w:line="20" w:lineRule="exact"/>
        <w:ind w:left="179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3658870" cy="6985"/>
                <wp:effectExtent l="9525" t="0" r="0" b="2539"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9504" cy="6985"/>
                          <a:chOff x="0" y="0"/>
                          <a:chExt cx="3659504" cy="698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3333"/>
                            <a:ext cx="3659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9504">
                                <a:moveTo>
                                  <a:pt x="0" y="0"/>
                                </a:moveTo>
                                <a:lnTo>
                                  <a:pt x="36590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9" o:spid="_x0000_s1026" o:spt="203" style="height:0.55pt;width:288.1pt;" coordsize="3659504,6985" o:gfxdata="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I/pFzdQAAAADAQAADwAAAAAAAAABACAAAAAiAAAAZHJzL2Rvd25yZXYueG1sUEsB&#10;AhQAFAAAAAgAh07iQDMxektrAgAArwUAAA4AAAAAAAAAAQAgAAAAIwEAAGRycy9lMm9Eb2MueG1s&#10;UEsFBgAAAAAGAAYAWQEAAAAGAAAAAA==&#10;">
                <o:lock v:ext="edit" aspectratio="f"/>
                <v:shape id="Graphic 230" o:spid="_x0000_s1026" o:spt="100" style="position:absolute;left:0;top:3333;height:1270;width:3659504;" filled="f" stroked="t" coordsize="3659504,1" o:gfxdata="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U+QsrgAAADcAAAA&#10;DwAAAAAAAAABACAAAAAiAAAAZHJzL2Rvd25yZXYueG1sUEsBAhQAFAAAAAgAh07iQDMvBZ47AAAA&#10;OQAAABAAAAAAAAAAAQAgAAAABwEAAGRycy9zaGFwZXhtbC54bWxQSwUGAAAAAAYABgBbAQAAsQMA&#10;AAAA&#10;" path="m0,0l36590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6F9DFE6">
      <w:pPr>
        <w:tabs>
          <w:tab w:val="left" w:pos="3055"/>
        </w:tabs>
        <w:spacing w:before="53" w:line="280" w:lineRule="auto"/>
        <w:ind w:left="1916" w:right="1940" w:firstLine="0"/>
        <w:jc w:val="left"/>
        <w:rPr>
          <w:sz w:val="18"/>
        </w:rPr>
      </w:pPr>
      <w:r>
        <w:rPr>
          <w:spacing w:val="-4"/>
          <w:sz w:val="18"/>
        </w:rPr>
        <w:t>新增地址</w:t>
      </w:r>
      <w:r>
        <w:rPr>
          <w:sz w:val="18"/>
        </w:rPr>
        <w:tab/>
      </w:r>
      <w:r>
        <w:rPr>
          <w:spacing w:val="-2"/>
          <w:sz w:val="18"/>
        </w:rPr>
        <w:t>校验收货人、手机号等非空，写入地址；可指定为默认。</w:t>
      </w:r>
      <w:r>
        <w:rPr>
          <w:spacing w:val="-4"/>
          <w:sz w:val="18"/>
        </w:rPr>
        <w:t>修改地址</w:t>
      </w:r>
      <w:r>
        <w:rPr>
          <w:sz w:val="18"/>
        </w:rPr>
        <w:tab/>
      </w:r>
      <w:r>
        <w:rPr>
          <w:spacing w:val="-2"/>
          <w:sz w:val="18"/>
        </w:rPr>
        <w:t>校验地址归属后覆盖更新收货信息。</w:t>
      </w:r>
    </w:p>
    <w:p w14:paraId="4F7E34B1">
      <w:pPr>
        <w:tabs>
          <w:tab w:val="left" w:pos="3055"/>
        </w:tabs>
        <w:spacing w:before="0" w:line="280" w:lineRule="auto"/>
        <w:ind w:left="1916" w:right="212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1950085</wp:posOffset>
                </wp:positionH>
                <wp:positionV relativeFrom="paragraph">
                  <wp:posOffset>537210</wp:posOffset>
                </wp:positionV>
                <wp:extent cx="3659505" cy="1270"/>
                <wp:effectExtent l="0" t="0" r="0" b="0"/>
                <wp:wrapTopAndBottom/>
                <wp:docPr id="231" name="Graphic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9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9504">
                              <a:moveTo>
                                <a:pt x="0" y="0"/>
                              </a:moveTo>
                              <a:lnTo>
                                <a:pt x="36590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1" o:spid="_x0000_s1026" o:spt="100" style="position:absolute;left:0pt;margin-left:153.55pt;margin-top:42.3pt;height:0.1pt;width:288.15pt;mso-position-horizontal-relative:page;mso-wrap-distance-bottom:0pt;mso-wrap-distance-top:0pt;z-index:-251636736;mso-width-relative:page;mso-height-relative:page;" filled="f" stroked="t" coordsize="3659504,1" o:gfxdata="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P0qvdkAAAAJAQAA&#10;DwAAAAAAAAABACAAAAAiAAAAZHJzL2Rvd25yZXYueG1sUEsBAhQAFAAAAAgAh07iQPuyNIAYAgAA&#10;fwQAAA4AAAAAAAAAAQAgAAAAKAEAAGRycy9lMm9Eb2MueG1sUEsFBgAAAAAGAAYAWQEAALIFAAAA&#10;AA==&#10;" path="m0,0l36590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4"/>
          <w:sz w:val="18"/>
        </w:rPr>
        <w:t>删除地址</w:t>
      </w:r>
      <w:r>
        <w:rPr>
          <w:sz w:val="18"/>
        </w:rPr>
        <w:tab/>
      </w:r>
      <w:r>
        <w:rPr>
          <w:spacing w:val="-2"/>
          <w:sz w:val="18"/>
        </w:rPr>
        <w:t>软删除（置删除标记），默认地址同时取消默认标记。</w:t>
      </w:r>
      <w:r>
        <w:rPr>
          <w:spacing w:val="-4"/>
          <w:sz w:val="18"/>
        </w:rPr>
        <w:t>设置默认</w:t>
      </w:r>
      <w:r>
        <w:rPr>
          <w:sz w:val="18"/>
        </w:rPr>
        <w:tab/>
      </w:r>
      <w:r>
        <w:rPr>
          <w:spacing w:val="-2"/>
          <w:sz w:val="18"/>
        </w:rPr>
        <w:t>事务内先取消旧默认、再设置新默认，保证唯一默认。下单取地址</w:t>
      </w:r>
      <w:r>
        <w:rPr>
          <w:sz w:val="18"/>
        </w:rPr>
        <w:tab/>
      </w:r>
      <w:r>
        <w:rPr>
          <w:spacing w:val="-2"/>
          <w:sz w:val="18"/>
        </w:rPr>
        <w:t>校验地址归属，供订单收货人快照固化使用。</w:t>
      </w:r>
    </w:p>
    <w:p w14:paraId="6CBB4842">
      <w:pPr>
        <w:pStyle w:val="5"/>
        <w:spacing w:before="148"/>
      </w:pPr>
    </w:p>
    <w:p w14:paraId="12BF52AF">
      <w:pPr>
        <w:pStyle w:val="5"/>
        <w:tabs>
          <w:tab w:val="left" w:pos="5185"/>
        </w:tabs>
        <w:spacing w:line="280" w:lineRule="auto"/>
        <w:ind w:left="142" w:right="141" w:firstLine="420"/>
        <w:rPr>
          <w:rFonts w:ascii="Cambria" w:eastAsia="Cambria"/>
        </w:rPr>
      </w:pPr>
      <w:r>
        <w:rPr>
          <w:spacing w:val="51"/>
          <w:w w:val="105"/>
        </w:rPr>
        <w:t>本用例涉及的重要类与方</w:t>
      </w:r>
      <w:r>
        <w:rPr>
          <w:w w:val="105"/>
        </w:rPr>
        <w:t>法：</w:t>
      </w:r>
      <w:r>
        <w:rPr>
          <w:spacing w:val="-49"/>
          <w:w w:val="105"/>
        </w:rPr>
        <w:t xml:space="preserve"> </w:t>
      </w:r>
      <w:r>
        <w:rPr>
          <w:spacing w:val="51"/>
          <w:w w:val="105"/>
        </w:rPr>
        <w:t>服务接</w:t>
      </w:r>
      <w:r>
        <w:rPr>
          <w:w w:val="105"/>
        </w:rPr>
        <w:t>口</w:t>
      </w:r>
      <w:r>
        <w:tab/>
      </w:r>
      <w:r>
        <w:rPr>
          <w:rFonts w:ascii="Cambria" w:eastAsia="Cambria"/>
          <w:spacing w:val="-2"/>
          <w:w w:val="105"/>
        </w:rPr>
        <w:t>IAddressService</w:t>
      </w:r>
      <w:r>
        <w:rPr>
          <w:spacing w:val="-2"/>
          <w:w w:val="105"/>
        </w:rPr>
        <w:t>（</w:t>
      </w:r>
      <w:r>
        <w:rPr>
          <w:rFonts w:ascii="Cambria" w:eastAsia="Cambria"/>
          <w:spacing w:val="-2"/>
          <w:w w:val="105"/>
        </w:rPr>
        <w:t>GetMyAddressesAsync</w:t>
      </w:r>
      <w:r>
        <w:rPr>
          <w:spacing w:val="-2"/>
          <w:w w:val="105"/>
        </w:rPr>
        <w:t xml:space="preserve">、 </w:t>
      </w:r>
      <w:r>
        <w:rPr>
          <w:rFonts w:ascii="Cambria" w:eastAsia="Cambria"/>
          <w:w w:val="105"/>
        </w:rPr>
        <w:t>CreateAsync</w:t>
      </w:r>
      <w:r>
        <w:rPr>
          <w:w w:val="105"/>
        </w:rPr>
        <w:t>、</w:t>
      </w:r>
      <w:r>
        <w:rPr>
          <w:rFonts w:ascii="Cambria" w:eastAsia="Cambria"/>
          <w:w w:val="105"/>
        </w:rPr>
        <w:t>UpdateAsync</w:t>
      </w:r>
      <w:r>
        <w:rPr>
          <w:w w:val="105"/>
        </w:rPr>
        <w:t>、</w:t>
      </w:r>
      <w:r>
        <w:rPr>
          <w:rFonts w:ascii="Cambria" w:eastAsia="Cambria"/>
          <w:w w:val="105"/>
        </w:rPr>
        <w:t>DeleteAsync</w:t>
      </w:r>
      <w:r>
        <w:rPr>
          <w:w w:val="105"/>
        </w:rPr>
        <w:t>、</w:t>
      </w:r>
      <w:r>
        <w:rPr>
          <w:rFonts w:ascii="Cambria" w:eastAsia="Cambria"/>
          <w:w w:val="105"/>
        </w:rPr>
        <w:t>SetDefaultAsync</w:t>
      </w:r>
      <w:r>
        <w:rPr>
          <w:w w:val="105"/>
        </w:rPr>
        <w:t>）</w:t>
      </w:r>
      <w:r>
        <w:rPr>
          <w:spacing w:val="80"/>
          <w:w w:val="150"/>
        </w:rPr>
        <w:t xml:space="preserve"> </w:t>
      </w:r>
      <w:r>
        <w:rPr>
          <w:spacing w:val="20"/>
          <w:w w:val="105"/>
        </w:rPr>
        <w:t>、仓</w:t>
      </w:r>
      <w:r>
        <w:rPr>
          <w:w w:val="105"/>
        </w:rPr>
        <w:t>储</w:t>
      </w:r>
      <w:r>
        <w:rPr>
          <w:spacing w:val="40"/>
          <w:w w:val="105"/>
        </w:rPr>
        <w:t xml:space="preserve"> </w:t>
      </w:r>
      <w:r>
        <w:rPr>
          <w:rFonts w:ascii="Cambria" w:eastAsia="Cambria"/>
          <w:w w:val="105"/>
        </w:rPr>
        <w:t>AddressRepository</w:t>
      </w:r>
    </w:p>
    <w:p w14:paraId="7B4F1E18">
      <w:pPr>
        <w:pStyle w:val="5"/>
        <w:spacing w:before="1"/>
        <w:ind w:left="9"/>
      </w:pPr>
      <w:bookmarkStart w:id="45" w:name="用例实现"/>
      <w:bookmarkEnd w:id="45"/>
      <w:bookmarkStart w:id="46" w:name="_bookmark31"/>
      <w:bookmarkEnd w:id="46"/>
      <w:r>
        <w:t>（</w:t>
      </w:r>
      <w:r>
        <w:rPr>
          <w:rFonts w:ascii="Cambria" w:eastAsia="Cambria"/>
        </w:rPr>
        <w:t>SetDefaultAsync</w:t>
      </w:r>
      <w:r>
        <w:rPr>
          <w:rFonts w:ascii="Cambria" w:eastAsia="Cambria"/>
          <w:spacing w:val="67"/>
        </w:rPr>
        <w:t xml:space="preserve">  </w:t>
      </w:r>
      <w:r>
        <w:t>事务内取消旧默认并设置新默认</w:t>
      </w:r>
      <w:r>
        <w:rPr>
          <w:spacing w:val="-105"/>
        </w:rPr>
        <w:t>）</w:t>
      </w:r>
      <w:r>
        <w:rPr>
          <w:spacing w:val="-10"/>
        </w:rPr>
        <w:t>。</w:t>
      </w:r>
    </w:p>
    <w:p w14:paraId="73E86891">
      <w:pPr>
        <w:pStyle w:val="4"/>
        <w:numPr>
          <w:ilvl w:val="2"/>
          <w:numId w:val="2"/>
        </w:numPr>
        <w:tabs>
          <w:tab w:val="left" w:pos="729"/>
        </w:tabs>
        <w:spacing w:before="230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7576A935">
      <w:pPr>
        <w:pStyle w:val="5"/>
        <w:spacing w:before="135"/>
        <w:ind w:left="562"/>
      </w:pPr>
      <w:r>
        <w:rPr>
          <w:spacing w:val="-2"/>
        </w:rPr>
        <w:t xml:space="preserve">默认地址唯一性由数据库函数唯一索引从库层兜底，如代码 </w:t>
      </w:r>
      <w:r>
        <w:fldChar w:fldCharType="begin"/>
      </w:r>
      <w:r>
        <w:instrText xml:space="preserve"> HYPERLINK \l "_bookmark32" </w:instrText>
      </w:r>
      <w:r>
        <w:fldChar w:fldCharType="separate"/>
      </w:r>
      <w:r>
        <w:rPr>
          <w:rFonts w:ascii="Times New Roman" w:hAnsi="Times New Roman" w:eastAsia="Times New Roman"/>
        </w:rPr>
        <w:t>2-4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  <w:spacing w:val="24"/>
        </w:rPr>
        <w:t xml:space="preserve"> </w:t>
      </w:r>
      <w:r>
        <w:rPr>
          <w:spacing w:val="-1"/>
        </w:rPr>
        <w:t>所示——该索引仅对「未删除</w:t>
      </w:r>
    </w:p>
    <w:p w14:paraId="4730E09B">
      <w:pPr>
        <w:pStyle w:val="5"/>
        <w:spacing w:before="46" w:line="280" w:lineRule="auto"/>
        <w:ind w:left="142" w:right="282" w:firstLine="5"/>
      </w:pP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453390</wp:posOffset>
                </wp:positionV>
                <wp:extent cx="5841365" cy="709930"/>
                <wp:effectExtent l="0" t="0" r="0" b="0"/>
                <wp:wrapTopAndBottom/>
                <wp:docPr id="232" name="Text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7099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598E53">
                            <w:pPr>
                              <w:spacing w:before="167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bookmarkStart w:id="136" w:name="_bookmark32"/>
                            <w:bookmarkEnd w:id="136"/>
                            <w:r>
                              <w:rPr>
                                <w:rFonts w:ascii="Times New Roman"/>
                                <w:color w:val="7F7F7F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0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INDEX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uk_address_one_default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ADDRESS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(</w:t>
                            </w:r>
                          </w:p>
                          <w:p w14:paraId="3EDF6242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WHEN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is_deleted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is_default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THEN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user_id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5"/>
                                <w:sz w:val="18"/>
                              </w:rPr>
                              <w:t>END</w:t>
                            </w:r>
                          </w:p>
                          <w:p w14:paraId="3119C183">
                            <w:pPr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3"/>
                                <w:w w:val="14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2" o:spid="_x0000_s1026" o:spt="202" type="#_x0000_t202" style="position:absolute;left:0pt;margin-left:67.65pt;margin-top:35.7pt;height:55.9pt;width:459.95pt;mso-position-horizontal-relative:page;mso-wrap-distance-bottom:0pt;mso-wrap-distance-top:0pt;z-index:-251636736;mso-width-relative:page;mso-height-relative:page;" fillcolor="#F8F8F8" filled="t" stroked="t" coordsize="21600,21600" o:gfxdata="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jpCpLZAAAACwEAAA8AAAAAAAAAAQAgAAAAIgAAAGRycy9kb3ducmV2LnhtbFBLAQIU&#10;ABQAAAAIAIdO4kD8YQiK8gEAAA8EAAAOAAAAAAAAAAEAIAAAACgBAABkcnMvZTJvRG9jLnhtbFBL&#10;BQYAAAAABgAGAFkBAACMBQAAAAA=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5C598E53">
                      <w:pPr>
                        <w:spacing w:before="167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bookmarkStart w:id="136" w:name="_bookmark32"/>
                      <w:bookmarkEnd w:id="136"/>
                      <w:r>
                        <w:rPr>
                          <w:rFonts w:ascii="Times New Roman"/>
                          <w:color w:val="7F7F7F"/>
                          <w:w w:val="105"/>
                          <w:sz w:val="11"/>
                        </w:rPr>
                        <w:t>1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0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CREATE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UNIQUE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INDEX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uk_address_one_default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ON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ADDRESS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(</w:t>
                      </w:r>
                    </w:p>
                    <w:p w14:paraId="3EDF6242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sz w:val="11"/>
                        </w:rPr>
                        <w:t>2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CASE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8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WHEN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is_deleted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is_default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THEN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user_id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-5"/>
                          <w:sz w:val="18"/>
                        </w:rPr>
                        <w:t>END</w:t>
                      </w:r>
                    </w:p>
                    <w:p w14:paraId="3119C183">
                      <w:pPr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pacing w:val="53"/>
                          <w:w w:val="145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130175" cy="111125"/>
            <wp:effectExtent l="0" t="0" r="0" b="0"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 xml:space="preserve">为默认」的地址取用户 </w:t>
      </w:r>
      <w:r>
        <w:rPr>
          <w:rFonts w:ascii="Times New Roman" w:eastAsia="Times New Roman"/>
          <w:spacing w:val="-2"/>
        </w:rPr>
        <w:t>ID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2"/>
        </w:rPr>
        <w:t>生成唯一键，从而保证任意时刻每个用户至多一条有效默认地址；服务层同时在事务内先取消旧默认、再设置新默认，双保险。</w:t>
      </w:r>
    </w:p>
    <w:p w14:paraId="51160122">
      <w:pPr>
        <w:spacing w:before="82"/>
        <w:ind w:left="115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2-4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z w:val="18"/>
        </w:rPr>
        <w:t>默认地址唯一性（函数唯一索引</w:t>
      </w:r>
      <w:r>
        <w:rPr>
          <w:spacing w:val="-10"/>
          <w:sz w:val="18"/>
        </w:rPr>
        <w:t>）</w:t>
      </w:r>
    </w:p>
    <w:p w14:paraId="12A159D1">
      <w:pPr>
        <w:pStyle w:val="5"/>
        <w:spacing w:before="36"/>
        <w:rPr>
          <w:sz w:val="18"/>
        </w:rPr>
      </w:pPr>
    </w:p>
    <w:p w14:paraId="6DE58AF6">
      <w:pPr>
        <w:pStyle w:val="5"/>
        <w:ind w:left="562"/>
      </w:pPr>
      <w:r>
        <w:rPr>
          <w:spacing w:val="-6"/>
        </w:rPr>
        <w:t xml:space="preserve">收货地址页面如图 </w:t>
      </w:r>
      <w:r>
        <w:fldChar w:fldCharType="begin"/>
      </w:r>
      <w:r>
        <w:instrText xml:space="preserve"> HYPERLINK \l "_bookmark33" </w:instrText>
      </w:r>
      <w:r>
        <w:fldChar w:fldCharType="separate"/>
      </w:r>
      <w:r>
        <w:rPr>
          <w:rFonts w:ascii="Times New Roman" w:eastAsia="Times New Roman"/>
        </w:rPr>
        <w:t>2-8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56EE5A2D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3D5E994">
      <w:pPr>
        <w:pStyle w:val="5"/>
        <w:spacing w:before="11"/>
        <w:rPr>
          <w:sz w:val="10"/>
        </w:rPr>
      </w:pPr>
    </w:p>
    <w:p w14:paraId="68360D59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8580" cy="2645410"/>
            <wp:effectExtent l="0" t="0" r="0" b="0"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738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A6F7">
      <w:pPr>
        <w:spacing w:before="57"/>
        <w:ind w:left="0" w:right="140" w:firstLine="0"/>
        <w:jc w:val="center"/>
        <w:rPr>
          <w:sz w:val="18"/>
        </w:rPr>
      </w:pPr>
      <w:bookmarkStart w:id="47" w:name="_bookmark33"/>
      <w:bookmarkEnd w:id="47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2-8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收货地址页面</w:t>
      </w:r>
    </w:p>
    <w:p w14:paraId="26E648B2">
      <w:pPr>
        <w:pStyle w:val="5"/>
        <w:spacing w:before="80"/>
        <w:rPr>
          <w:sz w:val="18"/>
        </w:rPr>
      </w:pPr>
    </w:p>
    <w:p w14:paraId="27FE757D">
      <w:pPr>
        <w:pStyle w:val="3"/>
        <w:numPr>
          <w:ilvl w:val="1"/>
          <w:numId w:val="2"/>
        </w:numPr>
        <w:tabs>
          <w:tab w:val="left" w:pos="634"/>
        </w:tabs>
        <w:spacing w:before="1" w:after="0" w:line="240" w:lineRule="auto"/>
        <w:ind w:left="634" w:right="0" w:hanging="492"/>
        <w:jc w:val="left"/>
        <w:rPr>
          <w:rFonts w:eastAsia="微软雅黑"/>
        </w:rPr>
      </w:pPr>
      <w:bookmarkStart w:id="48" w:name="_bookmark34"/>
      <w:bookmarkEnd w:id="48"/>
      <w:bookmarkStart w:id="49" w:name="订单创建用例"/>
      <w:bookmarkEnd w:id="49"/>
      <w:r>
        <w:rPr>
          <w:rFonts w:eastAsia="微软雅黑"/>
          <w:spacing w:val="-2"/>
        </w:rPr>
        <w:t>订单创建用例</w:t>
      </w:r>
    </w:p>
    <w:p w14:paraId="11720C78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50" w:name="_bookmark35"/>
      <w:bookmarkEnd w:id="50"/>
      <w:bookmarkStart w:id="51" w:name="用例设计"/>
      <w:bookmarkEnd w:id="51"/>
      <w:r>
        <w:rPr>
          <w:rFonts w:eastAsia="微软雅黑"/>
          <w:spacing w:val="-3"/>
        </w:rPr>
        <w:t>用例设计</w:t>
      </w:r>
    </w:p>
    <w:p w14:paraId="77926641">
      <w:pPr>
        <w:pStyle w:val="5"/>
        <w:spacing w:before="134" w:line="280" w:lineRule="auto"/>
        <w:ind w:left="142" w:right="282" w:firstLine="420"/>
        <w:jc w:val="both"/>
      </w:pPr>
      <w:r>
        <w:rPr>
          <w:spacing w:val="-2"/>
        </w:rPr>
        <w:t>订单创建是系统的核心用例，面向登录用户。用户从购物车勾选商品，选择收货地址与优惠券</w:t>
      </w:r>
      <w:r>
        <w:rPr>
          <w:spacing w:val="-1"/>
        </w:rPr>
        <w:t>后提交订单。系统在服务端重新计算金额，并在一笔事务内完成：校验地址与</w:t>
      </w:r>
      <w:r>
        <w:rPr>
          <w:rFonts w:ascii="Times New Roman" w:eastAsia="Times New Roman"/>
          <w:spacing w:val="-1"/>
        </w:rPr>
        <w:t xml:space="preserve">SKU </w:t>
      </w:r>
      <w:r>
        <w:rPr>
          <w:spacing w:val="-1"/>
        </w:rPr>
        <w:t>在售库存、再次</w:t>
      </w:r>
      <w:r>
        <w:t>验证优惠券、插入订单主表（</w:t>
      </w:r>
      <w:r>
        <w:rPr>
          <w:spacing w:val="-6"/>
        </w:rPr>
        <w:t xml:space="preserve">含收货人 </w:t>
      </w:r>
      <w:r>
        <w:rPr>
          <w:rFonts w:ascii="Times New Roman" w:eastAsia="Times New Roman"/>
        </w:rPr>
        <w:t>JSON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7"/>
        </w:rPr>
        <w:t xml:space="preserve">快照与 </w:t>
      </w:r>
      <w:r>
        <w:rPr>
          <w:rFonts w:ascii="Times New Roman" w:eastAsia="Times New Roman"/>
        </w:rPr>
        <w:t>30</w:t>
      </w:r>
      <w:r>
        <w:rPr>
          <w:rFonts w:ascii="Times New Roman" w:eastAsia="Times New Roman"/>
          <w:spacing w:val="-13"/>
        </w:rPr>
        <w:t xml:space="preserve"> </w:t>
      </w:r>
      <w:r>
        <w:t>分钟支付超时时间</w:t>
      </w:r>
      <w:r>
        <w:rPr>
          <w:spacing w:val="-88"/>
        </w:rPr>
        <w:t>）</w:t>
      </w:r>
      <w:r>
        <w:t>、插入订单明细（商品</w:t>
      </w:r>
      <w:r>
        <w:rPr>
          <w:spacing w:val="-2"/>
        </w:rPr>
        <w:t>名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规格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主图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单价快照</w:t>
      </w:r>
      <w:r>
        <w:rPr>
          <w:spacing w:val="-107"/>
        </w:rPr>
        <w:t>）</w:t>
      </w:r>
      <w:r>
        <w:rPr>
          <w:spacing w:val="-2"/>
        </w:rPr>
        <w:t xml:space="preserve">、写订单状态日志、锁定库存、核销优惠券、清空购物车。任一环节失败整体回滚。动作序列如表 </w:t>
      </w:r>
      <w:r>
        <w:fldChar w:fldCharType="begin"/>
      </w:r>
      <w:r>
        <w:instrText xml:space="preserve"> HYPERLINK \l "_bookmark36" </w:instrText>
      </w:r>
      <w:r>
        <w:fldChar w:fldCharType="separate"/>
      </w:r>
      <w:r>
        <w:rPr>
          <w:rFonts w:ascii="Times New Roman" w:eastAsia="Times New Roman"/>
        </w:rPr>
        <w:t>2-5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10EAC881">
      <w:pPr>
        <w:spacing w:before="87"/>
        <w:ind w:left="0" w:right="140" w:firstLine="0"/>
        <w:jc w:val="center"/>
        <w:rPr>
          <w:sz w:val="18"/>
        </w:rPr>
      </w:pPr>
      <w:bookmarkStart w:id="52" w:name="_bookmark36"/>
      <w:bookmarkEnd w:id="52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2-5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订单创建用例的动作序列</w:t>
      </w:r>
    </w:p>
    <w:p w14:paraId="2D883852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1607185</wp:posOffset>
                </wp:positionH>
                <wp:positionV relativeFrom="paragraph">
                  <wp:posOffset>114935</wp:posOffset>
                </wp:positionV>
                <wp:extent cx="4345305" cy="1270"/>
                <wp:effectExtent l="0" t="0" r="0" b="0"/>
                <wp:wrapTopAndBottom/>
                <wp:docPr id="235" name="Graphic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5305">
                              <a:moveTo>
                                <a:pt x="0" y="0"/>
                              </a:moveTo>
                              <a:lnTo>
                                <a:pt x="43448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5" o:spid="_x0000_s1026" o:spt="100" style="position:absolute;left:0pt;margin-left:126.55pt;margin-top:9.05pt;height:0.1pt;width:342.15pt;mso-position-horizontal-relative:page;mso-wrap-distance-bottom:0pt;mso-wrap-distance-top:0pt;z-index:-251635712;mso-width-relative:page;mso-height-relative:page;" filled="f" stroked="t" coordsize="4345305,1" o:gfxdata="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CzFHT1wAAAAkBAAAP&#10;AAAAAAAAAAEAIAAAACIAAABkcnMvZG93bnJldi54bWxQSwECFAAUAAAACACHTuJAk0ByrRkCAAB/&#10;BAAADgAAAAAAAAABACAAAAAmAQAAZHJzL2Uyb0RvYy54bWxQSwUGAAAAAAYABgBZAQAAsQUAAAAA&#10;" path="m0,0l43448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867021">
      <w:pPr>
        <w:tabs>
          <w:tab w:val="left" w:pos="2335"/>
        </w:tabs>
        <w:spacing w:before="19" w:after="31"/>
        <w:ind w:left="137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3E38133F">
      <w:pPr>
        <w:spacing w:line="20" w:lineRule="exact"/>
        <w:ind w:left="125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345305" cy="6985"/>
                <wp:effectExtent l="9525" t="0" r="0" b="2539"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5305" cy="6985"/>
                          <a:chOff x="0" y="0"/>
                          <a:chExt cx="4345305" cy="698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3333"/>
                            <a:ext cx="4345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305">
                                <a:moveTo>
                                  <a:pt x="0" y="0"/>
                                </a:moveTo>
                                <a:lnTo>
                                  <a:pt x="43448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" o:spid="_x0000_s1026" o:spt="203" style="height:0.55pt;width:342.15pt;" coordsize="4345305,6985" o:gfxdata="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Ea7lvUAAAAAwEAAA8AAAAAAAAAAQAgAAAAIgAAAGRycy9kb3ducmV2LnhtbFBLAQIU&#10;ABQAAAAIAIdO4kBsKkm2aQIAAK8FAAAOAAAAAAAAAAEAIAAAACMBAABkcnMvZTJvRG9jLnhtbFBL&#10;BQYAAAAABgAGAFkBAAD+BQAAAAA=&#10;">
                <o:lock v:ext="edit" aspectratio="f"/>
                <v:shape id="Graphic 237" o:spid="_x0000_s1026" o:spt="100" style="position:absolute;left:0;top:3333;height:1270;width:4345305;" filled="f" stroked="t" coordsize="4345305,1" o:gfxdata="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P180vQAA&#10;ANwAAAAPAAAAAAAAAAEAIAAAACIAAABkcnMvZG93bnJldi54bWxQSwECFAAUAAAACACHTuJAMy8F&#10;njsAAAA5AAAAEAAAAAAAAAABACAAAAAMAQAAZHJzL3NoYXBleG1sLnhtbFBLBQYAAAAABgAGAFsB&#10;AAC2AwAAAAA=&#10;" path="m0,0l43448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EB66F0E">
      <w:pPr>
        <w:tabs>
          <w:tab w:val="left" w:pos="2335"/>
        </w:tabs>
        <w:spacing w:before="53" w:line="280" w:lineRule="auto"/>
        <w:ind w:left="1376" w:right="2435" w:firstLine="0"/>
        <w:jc w:val="left"/>
        <w:rPr>
          <w:sz w:val="18"/>
        </w:rPr>
      </w:pPr>
      <w:r>
        <w:rPr>
          <w:spacing w:val="-4"/>
          <w:sz w:val="18"/>
        </w:rPr>
        <w:t>下单预览</w:t>
      </w:r>
      <w:r>
        <w:rPr>
          <w:sz w:val="18"/>
        </w:rPr>
        <w:tab/>
      </w:r>
      <w:r>
        <w:rPr>
          <w:sz w:val="18"/>
        </w:rPr>
        <w:t>校验地址、购物车项、</w:t>
      </w:r>
      <w:r>
        <w:rPr>
          <w:rFonts w:ascii="Times New Roman" w:eastAsia="Times New Roman"/>
          <w:sz w:val="18"/>
        </w:rPr>
        <w:t>SKU</w:t>
      </w:r>
      <w:r>
        <w:rPr>
          <w:rFonts w:ascii="Times New Roman" w:eastAsia="Times New Roman"/>
          <w:spacing w:val="-12"/>
          <w:sz w:val="18"/>
        </w:rPr>
        <w:t xml:space="preserve"> </w:t>
      </w:r>
      <w:r>
        <w:rPr>
          <w:sz w:val="18"/>
        </w:rPr>
        <w:t>库存，服务端试算金额与优惠。</w:t>
      </w:r>
      <w:r>
        <w:rPr>
          <w:spacing w:val="-4"/>
          <w:sz w:val="18"/>
        </w:rPr>
        <w:t>创建订单</w:t>
      </w:r>
      <w:r>
        <w:rPr>
          <w:sz w:val="18"/>
        </w:rPr>
        <w:tab/>
      </w:r>
      <w:r>
        <w:rPr>
          <w:spacing w:val="-2"/>
          <w:sz w:val="18"/>
        </w:rPr>
        <w:t>生成订单号，服务端重算金额并再次校验优惠券。</w:t>
      </w:r>
    </w:p>
    <w:p w14:paraId="6D2A586B">
      <w:pPr>
        <w:tabs>
          <w:tab w:val="left" w:pos="2335"/>
        </w:tabs>
        <w:spacing w:before="0" w:line="280" w:lineRule="auto"/>
        <w:ind w:left="1376" w:right="140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1607185</wp:posOffset>
                </wp:positionH>
                <wp:positionV relativeFrom="paragraph">
                  <wp:posOffset>365760</wp:posOffset>
                </wp:positionV>
                <wp:extent cx="4345305" cy="1270"/>
                <wp:effectExtent l="0" t="0" r="0" b="0"/>
                <wp:wrapTopAndBottom/>
                <wp:docPr id="238" name="Graphic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5305">
                              <a:moveTo>
                                <a:pt x="0" y="0"/>
                              </a:moveTo>
                              <a:lnTo>
                                <a:pt x="43448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8" o:spid="_x0000_s1026" o:spt="100" style="position:absolute;left:0pt;margin-left:126.55pt;margin-top:28.8pt;height:0.1pt;width:342.15pt;mso-position-horizontal-relative:page;mso-wrap-distance-bottom:0pt;mso-wrap-distance-top:0pt;z-index:-251634688;mso-width-relative:page;mso-height-relative:page;" filled="f" stroked="t" coordsize="4345305,1" o:gfxdata="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zlU+NgAAAAJAQAA&#10;DwAAAAAAAAABACAAAAAiAAAAZHJzL2Rvd25yZXYueG1sUEsBAhQAFAAAAAgAh07iQOqmifYZAgAA&#10;fwQAAA4AAAAAAAAAAQAgAAAAJwEAAGRycy9lMm9Eb2MueG1sUEsFBgAAAAAGAAYAWQEAALIFAAAA&#10;AA==&#10;" path="m0,0l43448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4"/>
          <w:sz w:val="18"/>
        </w:rPr>
        <w:t>开启事务</w:t>
      </w:r>
      <w:r>
        <w:rPr>
          <w:sz w:val="18"/>
        </w:rPr>
        <w:tab/>
      </w:r>
      <w:r>
        <w:rPr>
          <w:spacing w:val="-2"/>
          <w:sz w:val="18"/>
        </w:rPr>
        <w:t>插入订单主表、明细、日志；锁定库存；原子核销优惠券；清空购物车。</w:t>
      </w:r>
      <w:r>
        <w:rPr>
          <w:spacing w:val="-4"/>
          <w:sz w:val="18"/>
        </w:rPr>
        <w:t>提交事务</w:t>
      </w:r>
      <w:r>
        <w:rPr>
          <w:sz w:val="18"/>
        </w:rPr>
        <w:tab/>
      </w:r>
      <w:r>
        <w:rPr>
          <w:spacing w:val="-2"/>
          <w:sz w:val="18"/>
        </w:rPr>
        <w:t>全部成功则提交；任一步失败回滚，不留半成功数据。</w:t>
      </w:r>
    </w:p>
    <w:p w14:paraId="62B40BEA">
      <w:pPr>
        <w:pStyle w:val="5"/>
        <w:spacing w:before="119"/>
      </w:pPr>
    </w:p>
    <w:p w14:paraId="61EB80D0">
      <w:pPr>
        <w:pStyle w:val="5"/>
        <w:spacing w:line="280" w:lineRule="auto"/>
        <w:ind w:left="142" w:right="141" w:firstLine="420"/>
        <w:jc w:val="both"/>
      </w:pPr>
      <w:r>
        <w:rPr>
          <w:spacing w:val="8"/>
        </w:rPr>
        <w:t xml:space="preserve">本用例涉及的重要类与方法：服务接口 </w:t>
      </w:r>
      <w:r>
        <w:rPr>
          <w:rFonts w:ascii="Cambria" w:eastAsia="Cambria"/>
        </w:rPr>
        <w:t>IOrderService</w:t>
      </w:r>
      <w:r>
        <w:t>（</w:t>
      </w:r>
      <w:r>
        <w:rPr>
          <w:rFonts w:ascii="Cambria" w:eastAsia="Cambria"/>
        </w:rPr>
        <w:t>PreviewAsync</w:t>
      </w:r>
      <w:r>
        <w:t>、</w:t>
      </w:r>
      <w:r>
        <w:rPr>
          <w:rFonts w:ascii="Cambria" w:eastAsia="Cambria"/>
        </w:rPr>
        <w:t>CreateAsync</w:t>
      </w:r>
      <w:r>
        <w:t xml:space="preserve">） 、 </w:t>
      </w:r>
      <w:r>
        <w:rPr>
          <w:rFonts w:ascii="Cambria" w:eastAsia="Cambria"/>
          <w:w w:val="105"/>
        </w:rPr>
        <w:t>IInventoryService</w:t>
      </w:r>
      <w:r>
        <w:rPr>
          <w:w w:val="105"/>
        </w:rPr>
        <w:t>（</w:t>
      </w:r>
      <w:r>
        <w:rPr>
          <w:rFonts w:ascii="Cambria" w:eastAsia="Cambria"/>
          <w:w w:val="105"/>
        </w:rPr>
        <w:t>LockForOrderAsync</w:t>
      </w:r>
      <w:r>
        <w:rPr>
          <w:w w:val="105"/>
        </w:rPr>
        <w:t>） 、</w:t>
      </w:r>
      <w:r>
        <w:rPr>
          <w:rFonts w:ascii="Cambria" w:eastAsia="Cambria"/>
          <w:w w:val="105"/>
        </w:rPr>
        <w:t>ICouponService</w:t>
      </w:r>
      <w:r>
        <w:rPr>
          <w:w w:val="105"/>
        </w:rPr>
        <w:t>（</w:t>
      </w:r>
      <w:r>
        <w:rPr>
          <w:rFonts w:ascii="Cambria" w:eastAsia="Cambria"/>
          <w:w w:val="105"/>
        </w:rPr>
        <w:t>UseForOrderAsync</w:t>
      </w:r>
      <w:r>
        <w:rPr>
          <w:w w:val="105"/>
        </w:rPr>
        <w:t xml:space="preserve">） 、 </w:t>
      </w:r>
      <w:bookmarkStart w:id="53" w:name="_bookmark37"/>
      <w:bookmarkEnd w:id="53"/>
      <w:bookmarkStart w:id="54" w:name="用例实现"/>
      <w:bookmarkEnd w:id="54"/>
      <w:r>
        <w:rPr>
          <w:rFonts w:ascii="Cambria" w:eastAsia="Cambria"/>
          <w:w w:val="105"/>
        </w:rPr>
        <w:t>IAddressService</w:t>
      </w:r>
      <w:r>
        <w:rPr>
          <w:spacing w:val="-3"/>
          <w:w w:val="105"/>
        </w:rPr>
        <w:t xml:space="preserve">，以及订单、购物车仓储与 </w:t>
      </w:r>
      <w:r>
        <w:rPr>
          <w:rFonts w:ascii="Cambria" w:eastAsia="Cambria"/>
          <w:w w:val="105"/>
        </w:rPr>
        <w:t xml:space="preserve">IUnitOfWork </w:t>
      </w:r>
      <w:r>
        <w:rPr>
          <w:w w:val="105"/>
        </w:rPr>
        <w:t>事务抽象。</w:t>
      </w:r>
    </w:p>
    <w:p w14:paraId="0956D60C">
      <w:pPr>
        <w:pStyle w:val="4"/>
        <w:numPr>
          <w:ilvl w:val="2"/>
          <w:numId w:val="2"/>
        </w:numPr>
        <w:tabs>
          <w:tab w:val="left" w:pos="729"/>
        </w:tabs>
        <w:spacing w:before="185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7D57D409">
      <w:pPr>
        <w:pStyle w:val="5"/>
        <w:spacing w:before="135" w:line="280" w:lineRule="auto"/>
        <w:ind w:left="142" w:right="282" w:firstLine="420"/>
      </w:pPr>
      <w:r>
        <w:rPr>
          <w:spacing w:val="-4"/>
        </w:rPr>
        <w:t xml:space="preserve">订单创建在事务内编排各子服务，核心代码如代码 </w:t>
      </w:r>
      <w:r>
        <w:fldChar w:fldCharType="begin"/>
      </w:r>
      <w:r>
        <w:instrText xml:space="preserve"> HYPERLINK \l "_bookmark38" </w:instrText>
      </w:r>
      <w:r>
        <w:fldChar w:fldCharType="separate"/>
      </w:r>
      <w:r>
        <w:rPr>
          <w:rFonts w:ascii="Times New Roman" w:eastAsia="Times New Roman"/>
          <w:spacing w:val="-2"/>
        </w:rPr>
        <w:t>2-5</w:t>
      </w:r>
      <w:r>
        <w:rPr>
          <w:rFonts w:ascii="Times New Roman" w:eastAsia="Times New Roman"/>
          <w:spacing w:val="-2"/>
        </w:rPr>
        <w:fldChar w:fldCharType="end"/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2"/>
        </w:rPr>
        <w:t>所示（省略明细构造</w:t>
      </w:r>
      <w:r>
        <w:rPr>
          <w:spacing w:val="-59"/>
        </w:rPr>
        <w:t>）</w:t>
      </w:r>
      <w:r>
        <w:rPr>
          <w:spacing w:val="-10"/>
        </w:rPr>
        <w:t>：金额由服务端基</w:t>
      </w:r>
      <w:r>
        <w:rPr>
          <w:spacing w:val="-2"/>
        </w:rPr>
        <w:t>于购物车重新计算，优惠券在订单事务内再次验证并原子核销，库存由库存服务锁定。</w:t>
      </w:r>
    </w:p>
    <w:p w14:paraId="09BDA50F"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46445" cy="1129030"/>
                <wp:effectExtent l="28575" t="0" r="20954" b="23494"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129030"/>
                          <a:chOff x="0" y="0"/>
                          <a:chExt cx="5846445" cy="112903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3" y="21509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" y="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46445" h="43180">
                                <a:moveTo>
                                  <a:pt x="43014" y="2527"/>
                                </a:moveTo>
                                <a:lnTo>
                                  <a:pt x="5803011" y="2527"/>
                                </a:lnTo>
                              </a:path>
                              <a:path w="5846445" h="43180">
                                <a:moveTo>
                                  <a:pt x="5803011" y="2527"/>
                                </a:moveTo>
                                <a:lnTo>
                                  <a:pt x="5846038" y="252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404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3018" y="43023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82200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404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3018" y="1001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82200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04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018" y="2716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2200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404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3018" y="4430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2200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404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3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3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3018" y="6145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2200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84351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84351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404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3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3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3018" y="7859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82200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84351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4351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404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3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3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018" y="9574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82200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84351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4351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5060" y="5066"/>
                            <a:ext cx="583628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EF7B7">
                              <w:pPr>
                                <w:spacing w:before="167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bookmarkStart w:id="137" w:name="_bookmark38"/>
                              <w:bookmarkEnd w:id="137"/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7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_unitOfWork.BeginTransactionAsync(ct);</w:t>
                              </w:r>
                            </w:p>
                            <w:p w14:paraId="23A80BDE">
                              <w:pPr>
                                <w:spacing w:before="109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72417C97">
                              <w:pPr>
                                <w:spacing w:before="0"/>
                                <w:ind w:left="12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7F7F7F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/>
                                  <w:color w:val="7F7F7F"/>
                                  <w:spacing w:val="64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006600"/>
                                  <w:spacing w:val="18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color w:val="006600"/>
                                  <w:spacing w:val="-1"/>
                                  <w:sz w:val="18"/>
                                </w:rPr>
                                <w:t>金额必须由服务端购物车重新计算，并在订单事务中再次验证优惠券。</w:t>
                              </w:r>
                            </w:p>
                            <w:p w14:paraId="67CDFB32">
                              <w:pPr>
                                <w:spacing w:before="4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0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0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discountAmount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GetDiscountAmountAsync(</w:t>
                              </w:r>
                            </w:p>
                            <w:p w14:paraId="3AC7C099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10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userId,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request.UserCouponId,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totalAmount,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categoryAmounts,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8"/>
                                </w:rPr>
                                <w:t>ct);</w:t>
                              </w:r>
                            </w:p>
                            <w:p w14:paraId="6B3F16DB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43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payAmount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Math.Max(0,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totalAmount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discountAmount);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9" o:spid="_x0000_s1026" o:spt="203" style="height:88.9pt;width:460.35pt;" coordsize="5846445,1129030" o:gfxdata="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">
                <o:lock v:ext="edit" aspectratio="f"/>
                <v:shape id="Graphic 240" o:spid="_x0000_s1026" o:spt="100" style="position:absolute;left:3;top:21509;height:1270;width:5846445;" filled="f" stroked="t" coordsize="5846445,1" o:gfxdata="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Vvy4ugAAANwA&#10;AAAPAAAAAAAAAAEAIAAAACIAAABkcnMvZG93bnJldi54bWxQSwECFAAUAAAACACHTuJAMy8FnjsA&#10;AAA5AAAAEAAAAAAAAAABACAAAAAJAQAAZHJzL3NoYXBleG1sLnhtbFBLBQYAAAAABgAGAFsBAACz&#10;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3;top:8;height:43180;width:5846445;" filled="f" stroked="t" coordsize="5846445,43180" o:gfxdata="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eJLL4A&#10;AADcAAAADwAAAAAAAAABACAAAAAiAAAAZHJzL2Rvd25yZXYueG1sUEsBAhQAFAAAAAgAh07iQDMv&#10;BZ47AAAAOQAAABAAAAAAAAAAAQAgAAAADQEAAGRycy9zaGFwZXhtbC54bWxQSwUGAAAAAAYABgBb&#10;AQAAtwMAAAAA&#10;" path="m2527,43014l2527,0em0,2527l43014,2527em43014,2527l5803011,2527em5803011,2527l5846038,252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24044;top:43023;height:57150;width:1270;" filled="f" stroked="t" coordsize="1,57150" o:gfxdata="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Ex1&#10;8cEAAADc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2530;top:43023;height:57150;width:1270;" filled="f" stroked="t" coordsize="1,57150" o:gfxdata="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ET+vQAA&#10;ANw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2530;top:43023;height:57150;width:1270;" filled="f" stroked="t" coordsize="1,57150" o:gfxdata="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OKeq/&#10;AAAA3AAAAA8AAAAAAAAAAQAgAAAAIgAAAGRycy9kb3ducmV2LnhtbFBLAQIUABQAAAAIAIdO4kAz&#10;LwWeOwAAADkAAAAQAAAAAAAAAAEAIAAAAA4BAABkcnMvc2hhcGV4bWwueG1sUEsFBgAAAAAGAAYA&#10;WwEAALgDAAAAAA=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43018;top:43023;height:57150;width:5760085;" fillcolor="#F8F8F8" filled="t" stroked="f" coordsize="5760085,57150" o:gfxdata="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0RSwvQAA&#10;ANwAAAAPAAAAAAAAAAEAIAAAACIAAABkcnMvZG93bnJldi54bWxQSwECFAAUAAAACACHTuJAMy8F&#10;njsAAAA5AAAAEAAAAAAAAAABACAAAAAMAQAAZHJzL3NoYXBleG1sLnhtbFBLBQYAAAAABgAGAFsB&#10;AAC2AwAAAAA=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5822000;top:43023;height:57150;width:1270;" filled="f" stroked="t" coordsize="1,57150" o:gfxdata="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d3Py&#10;wAAAANwAAAAPAAAAAAAAAAEAIAAAACIAAABkcnMvZG93bnJldi54bWxQSwECFAAUAAAACACHTuJA&#10;My8FnjsAAAA5AAAAEAAAAAAAAAABACAAAAAPAQAAZHJzL3NoYXBleG1sLnhtbFBLBQYAAAAABgAG&#10;AFsBAAC5AwAAAAA=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5843514;top:43023;height:57150;width:1270;" filled="f" stroked="t" coordsize="1,57150" o:gfxdata="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H0L9vQAA&#10;ANw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5843514;top:43023;height:57150;width:1270;" filled="f" stroked="t" coordsize="1,57150" o:gfxdata="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Mj77sAAADc&#10;AAAADwAAAAAAAAABACAAAAAiAAAAZHJzL2Rvd25yZXYueG1sUEsBAhQAFAAAAAgAh07iQDMvBZ47&#10;AAAAOQAAABAAAAAAAAAAAQAgAAAACgEAAGRycy9zaGFwZXhtbC54bWxQSwUGAAAAAAYABgBbAQAA&#10;tAMAAAAA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24044;top:100173;height:171450;width:1270;" filled="f" stroked="t" coordsize="1,171450" o:gfxdata="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1bA2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2530;top:100173;height:171450;width:1270;" filled="f" stroked="t" coordsize="1,171450" o:gfxdata="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Y2bJ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2530;top:100173;height:171450;width:1270;" filled="f" stroked="t" coordsize="1,171450" o:gfxdata="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qmKa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43018;top:100173;height:171450;width:5760085;" fillcolor="#F8F8F8" filled="t" stroked="f" coordsize="5760085,171450" o:gfxdata="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tl8L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5822000;top:100173;height:171450;width:1270;" filled="f" stroked="t" coordsize="1,171450" o:gfxdata="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EzTq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5843514;top:100173;height:171450;width:1270;" filled="f" stroked="t" coordsize="1,171450" o:gfxdata="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Vhgy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5843514;top:100173;height:171450;width:1270;" filled="f" stroked="t" coordsize="1,171450" o:gfxdata="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RnqW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24044;top:271623;height:171450;width:1270;" filled="f" stroked="t" coordsize="1,171450" o:gfxdata="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Nuo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2530;top:271623;height:171450;width:1270;" filled="f" stroked="t" coordsize="1,171450" o:gfxdata="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iv69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2530;top:271623;height:171450;width:1270;" filled="f" stroked="t" coordsize="1,171450" o:gfxdata="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EDE7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43018;top:271623;height:171450;width:5760085;" fillcolor="#F8F8F8" filled="t" stroked="f" coordsize="5760085,171450" o:gfxdata="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P/eB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5822000;top:271623;height:171450;width:1270;" filled="f" stroked="t" coordsize="1,171450" o:gfxdata="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76mfC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5843514;top:271623;height:171450;width:1270;" filled="f" stroked="t" coordsize="1,171450" o:gfxdata="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Qwnv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5843514;top:271623;height:171450;width:1270;" filled="f" stroked="t" coordsize="1,171450" o:gfxdata="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UzGy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24044;top:443073;height:171450;width:1270;" filled="f" stroked="t" coordsize="1,171450" o:gfxdata="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gHh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2530;top:443073;height:171450;width:1270;" filled="f" stroked="t" coordsize="1,171450" o:gfxdata="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Sqd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2530;top:443073;height:171450;width:1270;" filled="f" stroked="t" coordsize="1,171450" o:gfxdata="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9VBi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43018;top:443073;height:171450;width:5760085;" fillcolor="#F8F8F8" filled="t" stroked="f" coordsize="5760085,171450" o:gfxdata="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ypT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5822000;top:443073;height:171450;width:1270;" filled="f" stroked="t" coordsize="1,171450" o:gfxdata="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MBh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5843514;top:443073;height:171450;width:1270;" filled="f" stroked="t" coordsize="1,171450" o:gfxdata="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eaBy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5843514;top:443073;height:171450;width:1270;" filled="f" stroked="t" coordsize="1,171450" o:gfxdata="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MF4d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24044;top:614523;height:171450;width:1270;" filled="f" stroked="t" coordsize="1,171450" o:gfxdata="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MPL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2530;top:614523;height:171450;width:1270;" filled="f" stroked="t" coordsize="1,171450" o:gfxdata="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mp8y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2530;top:614523;height:171450;width:1270;" filled="f" stroked="t" coordsize="1,171450" o:gfxdata="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TVqx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43018;top:614523;height:171450;width:5760085;" fillcolor="#F8F8F8" filled="t" stroked="f" coordsize="5760085,171450" o:gfxdata="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inAu/&#10;AAAA3AAAAA8AAAAAAAAAAQAgAAAAIgAAAGRycy9kb3ducmV2LnhtbFBLAQIUABQAAAAIAIdO4kAz&#10;LwWeOwAAADkAAAAQAAAAAAAAAAEAIAAAAA4BAABkcnMvc2hhcGV4bWwueG1sUEsFBgAAAAAGAAYA&#10;WwEAALgDAAAAAA=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5822000;top:614523;height:171450;width:1270;" filled="f" stroked="t" coordsize="1,171450" o:gfxdata="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gJL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5843514;top:614523;height:171450;width:1270;" filled="f" stroked="t" coordsize="1,171450" o:gfxdata="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oZkx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5843514;top:614523;height:171450;width:1270;" filled="f" stroked="t" coordsize="1,171450" o:gfxdata="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dlyy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24044;top:785973;height:171450;width:1270;" filled="f" stroked="t" coordsize="1,171450" o:gfxdata="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Kl1m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2530;top:785973;height:171450;width:1270;" filled="f" stroked="t" coordsize="1,171450" o:gfxdata="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oDav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2530;top:785973;height:171450;width:1270;" filled="f" stroked="t" coordsize="1,171450" o:gfxdata="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6cjA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43018;top:785973;height:171450;width:5760085;" fillcolor="#F8F8F8" filled="t" stroked="f" coordsize="5760085,171450" o:gfxdata="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ZXJbugAAANwA&#10;AAAPAAAAAAAAAAEAIAAAACIAAABkcnMvZG93bnJldi54bWxQSwECFAAUAAAACACHTuJAMy8FnjsA&#10;AAA5AAAAEAAAAAAAAAABACAAAAAJAQAAZHJzL3NoYXBleG1sLnhtbFBLBQYAAAAABgAGAFsBAACz&#10;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5822000;top:785973;height:171450;width:1270;" filled="f" stroked="t" coordsize="1,171450" o:gfxdata="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rak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5843514;top:785973;height:171450;width:1270;" filled="f" stroked="t" coordsize="1,171450" o:gfxdata="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nXFi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5843514;top:785973;height:171450;width:1270;" filled="f" stroked="t" coordsize="1,171450" o:gfxdata="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1I8N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24044;top:957423;height:171450;width:1270;" filled="f" stroked="t" coordsize="1,171450" o:gfxdata="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NeQm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2530;top:957423;height:171450;width:1270;" filled="f" stroked="t" coordsize="1,171450" o:gfxdata="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dOkW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2530;top:957423;height:171450;width:1270;" filled="f" stroked="t" coordsize="1,171450" o:gfxdata="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jLJW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43018;top:957423;height:171450;width:5760085;" fillcolor="#F8F8F8" filled="t" stroked="f" coordsize="5760085,171450" o:gfxdata="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ozqL7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5822000;top:957423;height:171450;width:1270;" filled="f" stroked="t" coordsize="1,171450" o:gfxdata="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gHMM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5843514;top:957423;height:171450;width:1270;" filled="f" stroked="t" coordsize="1,171450" o:gfxdata="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njE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5843514;top:957423;height:171450;width:1270;" filled="f" stroked="t" coordsize="1,171450" o:gfxdata="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34en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291" o:spid="_x0000_s1026" o:spt="202" type="#_x0000_t202" style="position:absolute;left:5060;top:5066;height:1123950;width:5836285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9EF7B7">
                        <w:pPr>
                          <w:spacing w:before="167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bookmarkStart w:id="137" w:name="_bookmark38"/>
                        <w:bookmarkEnd w:id="137"/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F7F7F"/>
                            <w:spacing w:val="67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_unitOfWork.BeginTransactionAsync(ct);</w:t>
                        </w:r>
                      </w:p>
                      <w:p w14:paraId="23A80BDE">
                        <w:pPr>
                          <w:spacing w:before="109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72417C97">
                        <w:pPr>
                          <w:spacing w:before="0"/>
                          <w:ind w:left="12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color w:val="7F7F7F"/>
                            <w:sz w:val="11"/>
                          </w:rPr>
                          <w:t>3</w:t>
                        </w:r>
                        <w:r>
                          <w:rPr>
                            <w:rFonts w:ascii="Times New Roman" w:eastAsia="Times New Roman"/>
                            <w:color w:val="7F7F7F"/>
                            <w:spacing w:val="64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 w:eastAsia="Cambria"/>
                            <w:i/>
                            <w:color w:val="006600"/>
                            <w:spacing w:val="18"/>
                            <w:sz w:val="18"/>
                          </w:rPr>
                          <w:t xml:space="preserve">// </w:t>
                        </w:r>
                        <w:r>
                          <w:rPr>
                            <w:color w:val="006600"/>
                            <w:spacing w:val="-1"/>
                            <w:sz w:val="18"/>
                          </w:rPr>
                          <w:t>金额必须由服务端购物车重新计算，并在订单事务中再次验证优惠券。</w:t>
                        </w:r>
                      </w:p>
                      <w:p w14:paraId="67CDFB32">
                        <w:pPr>
                          <w:spacing w:before="4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05"/>
                            <w:sz w:val="11"/>
                          </w:rPr>
                          <w:t>4</w:t>
                        </w:r>
                        <w:r>
                          <w:rPr>
                            <w:rFonts w:ascii="Times New Roman"/>
                            <w:color w:val="7F7F7F"/>
                            <w:spacing w:val="70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discountAmount</w:t>
                        </w:r>
                        <w:r>
                          <w:rPr>
                            <w:rFonts w:ascii="Cambria"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GetDiscountAmountAsync(</w:t>
                        </w:r>
                      </w:p>
                      <w:p w14:paraId="3AC7C099">
                        <w:pPr>
                          <w:tabs>
                            <w:tab w:val="left" w:pos="761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10"/>
                            <w:sz w:val="11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userId,</w:t>
                        </w:r>
                        <w:r>
                          <w:rPr>
                            <w:rFonts w:ascii="Cambria"/>
                            <w:spacing w:val="7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request.UserCouponId,</w:t>
                        </w:r>
                        <w:r>
                          <w:rPr>
                            <w:rFonts w:ascii="Cambria"/>
                            <w:spacing w:val="7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totalAmount,</w:t>
                        </w:r>
                        <w:r>
                          <w:rPr>
                            <w:rFonts w:ascii="Cambria"/>
                            <w:spacing w:val="7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categoryAmounts,</w:t>
                        </w:r>
                        <w:r>
                          <w:rPr>
                            <w:rFonts w:ascii="Cambria"/>
                            <w:spacing w:val="7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18"/>
                          </w:rPr>
                          <w:t>ct);</w:t>
                        </w:r>
                      </w:p>
                      <w:p w14:paraId="6B3F16DB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6</w:t>
                        </w:r>
                        <w:r>
                          <w:rPr>
                            <w:rFonts w:ascii="Times New Roman"/>
                            <w:color w:val="7F7F7F"/>
                            <w:spacing w:val="43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payAmount</w:t>
                        </w:r>
                        <w:r>
                          <w:rPr>
                            <w:rFonts w:ascii="Cambria"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Math.Max(0,</w:t>
                        </w:r>
                        <w:r>
                          <w:rPr>
                            <w:rFonts w:ascii="Cambria"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totalAmount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discountAmount);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EE613CD">
      <w:pPr>
        <w:spacing w:after="0" w:line="240" w:lineRule="auto"/>
        <w:rPr>
          <w:sz w:val="20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7AAE1A96">
      <w:pPr>
        <w:pStyle w:val="5"/>
        <w:spacing w:before="207"/>
        <w:rPr>
          <w:sz w:val="18"/>
        </w:rPr>
      </w:pPr>
    </w:p>
    <w:p w14:paraId="610900F6">
      <w:pPr>
        <w:spacing w:before="0"/>
        <w:ind w:left="212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856615</wp:posOffset>
                </wp:positionH>
                <wp:positionV relativeFrom="paragraph">
                  <wp:posOffset>-182245</wp:posOffset>
                </wp:positionV>
                <wp:extent cx="5846445" cy="5758180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5758180"/>
                          <a:chOff x="0" y="0"/>
                          <a:chExt cx="5846445" cy="575818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2404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3018" y="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2200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404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018" y="1714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2200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404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3018" y="3429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2200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404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3018" y="5143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82200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404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3018" y="6858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82200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404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3018" y="8572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82200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404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18" y="10287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2200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404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3018" y="12001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2200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404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3018" y="13715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82200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04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3018" y="15430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82200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404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3018" y="17144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2200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404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3018" y="18859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82200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404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018" y="20573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2200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404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018" y="22288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2200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404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3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3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3018" y="24002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82200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84351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84351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404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3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3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3018" y="25717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2200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84351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84351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4044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30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530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3018" y="27431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822000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843514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843514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4044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530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30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43018" y="29146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822000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843514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843514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4044" y="30860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530" y="30860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30" y="30860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3018" y="30860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822000" y="30860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843514" y="30860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843514" y="30860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4044" y="32575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30" y="32575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530" y="32575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3018" y="32575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822000" y="32575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843514" y="32575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843514" y="32575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4044" y="34289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30" y="34289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30" y="34289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3018" y="34289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822000" y="34289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843514" y="34289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843514" y="34289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4044" y="36004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30" y="36004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530" y="36004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018" y="36004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22000" y="36004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843514" y="36004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843514" y="36004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4044" y="37718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530" y="37718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530" y="37718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3018" y="37718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822000" y="37718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843514" y="37718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843514" y="37718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4044" y="39433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530" y="39433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30" y="39433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3018" y="39433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822000" y="39433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43514" y="39433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843514" y="39433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4044" y="41147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30" y="41147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30" y="41147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3018" y="41147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822000" y="41147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843514" y="41147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843514" y="41147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4044" y="42862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30" y="42862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30" y="42862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018" y="42862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822000" y="42862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843514" y="42862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843514" y="42862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4044" y="44576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30" y="44576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30" y="44576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3018" y="44576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822000" y="44576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843514" y="44576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843514" y="44576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4044" y="46291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30" y="46291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30" y="46291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3018" y="46291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822000" y="46291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843514" y="46291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843514" y="46291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4044" y="48005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30" y="48005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530" y="48005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3018" y="48005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822000" y="48005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43514" y="48005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843514" y="48005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4044" y="4972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530" y="4972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30" y="4972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018" y="49720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822000" y="4972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843514" y="4972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843514" y="4972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4044" y="5143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30" y="5143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30" y="5143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3018" y="51434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822000" y="5143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843514" y="5143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843514" y="5143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4044" y="5314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30" y="5314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30" y="5314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3018" y="53149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822000" y="5314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843514" y="5314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843514" y="5314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4044" y="5486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530" y="5486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30" y="5486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3018" y="5486374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822000" y="5486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843514" y="5486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843514" y="5486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4044" y="5657824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30" y="5657824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30" y="5657824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018" y="5657824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49"/>
                                </a:moveTo>
                                <a:lnTo>
                                  <a:pt x="5759996" y="57149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822000" y="5657824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843514" y="5657824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843514" y="5657824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" y="5736488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" y="5714974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27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846445" h="43180">
                                <a:moveTo>
                                  <a:pt x="43014" y="40487"/>
                                </a:moveTo>
                                <a:lnTo>
                                  <a:pt x="5803011" y="40487"/>
                                </a:lnTo>
                              </a:path>
                              <a:path w="5846445" h="43180">
                                <a:moveTo>
                                  <a:pt x="5803011" y="40487"/>
                                </a:moveTo>
                                <a:lnTo>
                                  <a:pt x="5846038" y="40487"/>
                                </a:lnTo>
                              </a:path>
                              <a:path w="5846445" h="43180">
                                <a:moveTo>
                                  <a:pt x="5843511" y="43027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026" o:spt="203" style="position:absolute;left:0pt;margin-left:67.45pt;margin-top:-14.35pt;height:453.4pt;width:460.35pt;mso-position-horizontal-relative:page;z-index:-251649024;mso-width-relative:page;mso-height-relative:page;" coordsize="5846445,5758180" o:gfxdata="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">
                <o:lock v:ext="edit" aspectratio="f"/>
                <v:shape id="Graphic 293" o:spid="_x0000_s1026" o:spt="100" style="position:absolute;left:24044;top:0;height:171450;width:1270;" filled="f" stroked="t" coordsize="1,171450" o:gfxdata="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9d6C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2530;top:0;height:171450;width:1270;" filled="f" stroked="t" coordsize="1,171450" o:gfxdata="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4dpQ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2530;top:0;height:171450;width:1270;" filled="f" stroked="t" coordsize="1,171450" o:gfxdata="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qCQ/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43018;top:0;height:171450;width:5760085;" fillcolor="#F8F8F8" filled="t" stroked="f" coordsize="5760085,171450" o:gfxdata="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Gdlp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5822000;top:0;height:171450;width:1270;" filled="f" stroked="t" coordsize="1,171450" o:gfxdata="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Zxo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5843514;top:0;height:171450;width:1270;" filled="f" stroked="t" coordsize="1,171450" o:gfxdata="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6zQVb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5843514;top:0;height:171450;width:1270;" filled="f" stroked="t" coordsize="1,171450" o:gfxdata="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lLjq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24044;top:171450;height:171450;width:1270;" filled="f" stroked="t" coordsize="1,171450" o:gfxdata="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Rzzb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2530;top:171450;height:171450;width:1270;" filled="f" stroked="t" coordsize="1,171450" o:gfxdata="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fePS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02" o:spid="_x0000_s1026" o:spt="100" style="position:absolute;left:2530;top:171450;height:171450;width:1270;" filled="f" stroked="t" coordsize="1,171450" o:gfxdata="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qiZR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03" o:spid="_x0000_s1026" o:spt="100" style="position:absolute;left:43018;top:171450;height:171450;width:5760085;" fillcolor="#F8F8F8" filled="t" stroked="f" coordsize="5760085,171450" o:gfxdata="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Xg6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5822000;top:171450;height:171450;width:1270;" filled="f" stroked="t" coordsize="1,171450" o:gfxdata="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/dc6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5843514;top:171450;height:171450;width:1270;" filled="f" stroked="t" coordsize="1,171450" o:gfxdata="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uXR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5843514;top:171450;height:171450;width:1270;" filled="f" stroked="t" coordsize="1,171450" o:gfxdata="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kSBS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24044;top:342900;height:171450;width:1270;" filled="f" stroked="t" coordsize="1,171450" o:gfxdata="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3ru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2530;top:342900;height:171450;width:1270;" filled="f" stroked="t" coordsize="1,171450" o:gfxdata="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R0pP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2530;top:342900;height:171450;width:1270;" filled="f" stroked="t" coordsize="1,171450" o:gfxdata="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DrQg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43018;top:342900;height:171450;width:5760085;" fillcolor="#F8F8F8" filled="t" stroked="f" coordsize="5760085,171450" o:gfxdata="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7oQb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5822000;top:342900;height:171450;width:1270;" filled="f" stroked="t" coordsize="1,171450" o:gfxdata="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1FAi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12" o:spid="_x0000_s1026" o:spt="100" style="position:absolute;left:5843514;top:342900;height:171450;width:1270;" filled="f" stroked="t" coordsize="1,171450" o:gfxdata="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Xbre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5843514;top:342900;height:171450;width:1270;" filled="f" stroked="t" coordsize="1,171450" o:gfxdata="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/FRe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24044;top:514350;height:171450;width:1270;" filled="f" stroked="t" coordsize="1,171450" o:gfxdata="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m4xO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2530;top:514350;height:171450;width:1270;" filled="f" stroked="t" coordsize="1,171450" o:gfxdata="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9zD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2530;top:514350;height:171450;width:1270;" filled="f" stroked="t" coordsize="1,171450" o:gfxdata="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Ito+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43018;top:514350;height:171450;width:5760085;" fillcolor="#F8F8F8" filled="t" stroked="f" coordsize="5760085,171450" o:gfxdata="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dwNb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5822000;top:514350;height:171450;width:1270;" filled="f" stroked="t" coordsize="1,171450" o:gfxdata="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r6Ra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5843514;top:514350;height:171450;width:1270;" filled="f" stroked="t" coordsize="1,171450" o:gfxdata="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9J5C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5843514;top:514350;height:171450;width:1270;" filled="f" stroked="t" coordsize="1,171450" o:gfxdata="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gUHd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24044;top:685800;height:171450;width:1270;" filled="f" stroked="t" coordsize="1,171450" o:gfxdata="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2KN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2530;top:685800;height:171450;width:1270;" filled="f" stroked="t" coordsize="1,171450" o:gfxdata="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hx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2530;top:685800;height:171450;width:1270;" filled="f" stroked="t" coordsize="1,171450" o:gfxdata="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T36q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43018;top:685800;height:171450;width:5760085;" fillcolor="#F8F8F8" filled="t" stroked="f" coordsize="5760085,171450" o:gfxdata="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kk/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5822000;top:685800;height:171450;width:1270;" filled="f" stroked="t" coordsize="1,171450" o:gfxdata="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4GjDW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26" o:spid="_x0000_s1026" o:spt="100" style="position:absolute;left:5843514;top:685800;height:171450;width:1270;" filled="f" stroked="t" coordsize="1,171450" o:gfxdata="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Enx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5843514;top:685800;height:171450;width:1270;" filled="f" stroked="t" coordsize="1,171450" o:gfxdata="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aNmp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24044;top:857250;height:171450;width:1270;" filled="f" stroked="t" coordsize="1,171450" o:gfxdata="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HI6u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2530;top:857250;height:171450;width:1270;" filled="f" stroked="t" coordsize="1,171450" o:gfxdata="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6zt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30" o:spid="_x0000_s1026" o:spt="100" style="position:absolute;left:2530;top:857250;height:171450;width:1270;" filled="f" stroked="t" coordsize="1,171450" o:gfxdata="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WNcA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43018;top:857250;height:171450;width:5760085;" fillcolor="#F8F8F8" filled="t" stroked="f" coordsize="5760085,171450" o:gfxdata="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3cRu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5822000;top:857250;height:171450;width:1270;" filled="f" stroked="t" coordsize="1,171450" o:gfxdata="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2gpy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5843514;top:857250;height:171450;width:1270;" filled="f" stroked="t" coordsize="1,171450" o:gfxdata="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8Sg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5843514;top:857250;height:171450;width:1270;" filled="f" stroked="t" coordsize="1,171450" o:gfxdata="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GPR&#10;A8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24044;top:1028700;height:171450;width:1270;" filled="f" stroked="t" coordsize="1,171450" o:gfxdata="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fGui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2530;top:1028700;height:171450;width:1270;" filled="f" stroked="t" coordsize="1,171450" o:gfxdata="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ixG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37" o:spid="_x0000_s1026" o:spt="100" style="position:absolute;left:2530;top:1028700;height:171450;width:1270;" filled="f" stroked="t" coordsize="1,171450" o:gfxdata="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xT3S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38" o:spid="_x0000_s1026" o:spt="100" style="position:absolute;left:43018;top:1028700;height:171450;width:5760085;" fillcolor="#F8F8F8" filled="t" stroked="f" coordsize="5760085,171450" o:gfxdata="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24J7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5822000;top:1028700;height:171450;width:1270;" filled="f" stroked="t" coordsize="1,171450" o:gfxdata="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SEO2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5843514;top:1028700;height:171450;width:1270;" filled="f" stroked="t" coordsize="1,171450" o:gfxdata="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W/+J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5843514;top:1028700;height:171450;width:1270;" filled="f" stroked="t" coordsize="1,171450" o:gfxdata="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EgHm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24044;top:1200150;height:171450;width:1270;" filled="f" stroked="t" coordsize="1,171450" o:gfxdata="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w8eG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2530;top:1200150;height:171450;width:1270;" filled="f" stroked="t" coordsize="1,171450" o:gfxdata="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lh/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44" o:spid="_x0000_s1026" o:spt="100" style="position:absolute;left:2530;top:1200150;height:171450;width:1270;" filled="f" stroked="t" coordsize="1,171450" o:gfxdata="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ZaJ+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45" o:spid="_x0000_s1026" o:spt="100" style="position:absolute;left:43018;top:1200150;height:171450;width:5760085;" fillcolor="#F8F8F8" filled="t" stroked="f" coordsize="5760085,171450" o:gfxdata="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pkx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5822000;top:1200150;height:171450;width:1270;" filled="f" stroked="t" coordsize="1,171450" o:gfxdata="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L9+K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5843514;top:1200150;height:171450;width:1270;" filled="f" stroked="t" coordsize="1,171450" o:gfxdata="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Jn/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5843514;top:1200150;height:171450;width:1270;" filled="f" stroked="t" coordsize="1,171450" o:gfxdata="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ioe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49" o:spid="_x0000_s1026" o:spt="100" style="position:absolute;left:24044;top:1371600;height:171450;width:1270;" filled="f" stroked="t" coordsize="1,171450" o:gfxdata="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UY5C/&#10;AAAA3AAAAA8AAAAAAAAAAQAgAAAAIgAAAGRycy9kb3ducmV2LnhtbFBLAQIUABQAAAAIAIdO4kAz&#10;LwWeOwAAADkAAAAQAAAAAAAAAAEAIAAAAA4BAABkcnMvc2hhcGV4bWwueG1sUEsFBgAAAAAGAAYA&#10;WwEAALgDAAAAAA=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2530;top:1371600;height:171450;width:1270;" filled="f" stroked="t" coordsize="1,171450" o:gfxdata="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gmlUugAAANwA&#10;AAAPAAAAAAAAAAEAIAAAACIAAABkcnMvZG93bnJldi54bWxQSwECFAAUAAAACACHTuJAMy8FnjsA&#10;AAA5AAAAEAAAAAAAAAABACAAAAAJAQAAZHJzL3NoYXBleG1sLnhtbFBLBQYAAAAABgAGAFsBAACz&#10;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51" o:spid="_x0000_s1026" o:spt="100" style="position:absolute;left:2530;top:1371600;height:171450;width:1270;" filled="f" stroked="t" coordsize="1,171450" o:gfxdata="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y5c7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52" o:spid="_x0000_s1026" o:spt="100" style="position:absolute;left:43018;top:1371587;height:171450;width:5760085;" fillcolor="#F8F8F8" filled="t" stroked="f" coordsize="5760085,171450" o:gfxdata="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empt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3" o:spid="_x0000_s1026" o:spt="100" style="position:absolute;left:5822000;top:1371600;height:171450;width:1270;" filled="f" stroked="t" coordsize="1,171450" o:gfxdata="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lwqe/&#10;AAAA3AAAAA8AAAAAAAAAAQAgAAAAIgAAAGRycy9kb3ducmV2LnhtbFBLAQIUABQAAAAIAIdO4kAz&#10;LwWeOwAAADkAAAAQAAAAAAAAAAEAIAAAAA4BAABkcnMvc2hhcGV4bWwueG1sUEsFBgAAAAAGAAYA&#10;WwEAALgDAAAAAA=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54" o:spid="_x0000_s1026" o:spt="100" style="position:absolute;left:5843514;top:1371600;height:171450;width:1270;" filled="f" stroked="t" coordsize="1,171450" o:gfxdata="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7lvV7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5843514;top:1371600;height:171450;width:1270;" filled="f" stroked="t" coordsize="1,171450" o:gfxdata="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8JE4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24044;top:1543037;height:171450;width:1270;" filled="f" stroked="t" coordsize="1,171450" o:gfxdata="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SYT+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2530;top:1543037;height:171450;width:1270;" filled="f" stroked="t" coordsize="1,171450" o:gfxdata="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2vxI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58" o:spid="_x0000_s1026" o:spt="100" style="position:absolute;left:2530;top:1543037;height:171450;width:1270;" filled="f" stroked="t" coordsize="1,171450" o:gfxdata="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E+p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59" o:spid="_x0000_s1026" o:spt="100" style="position:absolute;left:43018;top:1543037;height:171450;width:5760085;" fillcolor="#F8F8F8" filled="t" stroked="f" coordsize="5760085,171450" o:gfxdata="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74H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0" o:spid="_x0000_s1026" o:spt="100" style="position:absolute;left:5822000;top:1543037;height:171450;width:1270;" filled="f" stroked="t" coordsize="1,171450" o:gfxdata="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blm2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61" o:spid="_x0000_s1026" o:spt="100" style="position:absolute;left:5843514;top:1543037;height:171450;width:1270;" filled="f" stroked="t" coordsize="1,171450" o:gfxdata="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IGc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5843514;top:1543037;height:171450;width:1270;" filled="f" stroked="t" coordsize="1,171450" o:gfxdata="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1w/G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24044;top:1714487;height:171450;width:1270;" filled="f" stroked="t" coordsize="1,171450" o:gfxdata="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kIG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64" o:spid="_x0000_s1026" o:spt="100" style="position:absolute;left:2530;top:1714487;height:171450;width:1270;" filled="f" stroked="t" coordsize="1,171450" o:gfxdata="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Wl6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65" o:spid="_x0000_s1026" o:spt="100" style="position:absolute;left:2530;top:1714487;height:171450;width:1270;" filled="f" stroked="t" coordsize="1,171450" o:gfxdata="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nFuF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66" o:spid="_x0000_s1026" o:spt="100" style="position:absolute;left:43018;top:1714487;height:171450;width:5760085;" fillcolor="#F8F8F8" filled="t" stroked="f" coordsize="5760085,171450" o:gfxdata="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2m0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7" o:spid="_x0000_s1026" o:spt="100" style="position:absolute;left:5822000;top:1714487;height:171450;width:1270;" filled="f" stroked="t" coordsize="1,171450" o:gfxdata="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yDhm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68" o:spid="_x0000_s1026" o:spt="100" style="position:absolute;left:5843514;top:1714487;height:171450;width:1270;" filled="f" stroked="t" coordsize="1,171450" o:gfxdata="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mK/v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69" o:spid="_x0000_s1026" o:spt="100" style="position:absolute;left:5843514;top:1714487;height:171450;width:1270;" filled="f" stroked="t" coordsize="1,171450" o:gfxdata="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0VGA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24044;top:1885937;height:171450;width:1270;" filled="f" stroked="t" coordsize="1,171450" o:gfxdata="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3CALC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71" o:spid="_x0000_s1026" o:spt="100" style="position:absolute;left:2530;top:1885937;height:171450;width:1270;" filled="f" stroked="t" coordsize="1,171450" o:gfxdata="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uQr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72" o:spid="_x0000_s1026" o:spt="100" style="position:absolute;left:2530;top:1885937;height:171450;width:1270;" filled="f" stroked="t" coordsize="1,171450" o:gfxdata="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rFUs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73" o:spid="_x0000_s1026" o:spt="100" style="position:absolute;left:43018;top:1885937;height:171450;width:5760085;" fillcolor="#F8F8F8" filled="t" stroked="f" coordsize="5760085,171450" o:gfxdata="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oOTl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4" o:spid="_x0000_s1026" o:spt="100" style="position:absolute;left:5822000;top:1885937;height:171450;width:1270;" filled="f" stroked="t" coordsize="1,171450" o:gfxdata="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5BrO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75" o:spid="_x0000_s1026" o:spt="100" style="position:absolute;left:5843514;top:1885937;height:171450;width:1270;" filled="f" stroked="t" coordsize="1,171450" o:gfxdata="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0CWr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76" o:spid="_x0000_s1026" o:spt="100" style="position:absolute;left:5843514;top:1885937;height:171450;width:1270;" filled="f" stroked="t" coordsize="1,171450" o:gfxdata="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l1Mv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77" o:spid="_x0000_s1026" o:spt="100" style="position:absolute;left:24044;top:2057387;height:171450;width:1270;" filled="f" stroked="t" coordsize="1,171450" o:gfxdata="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iuYx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2530;top:2057387;height:171450;width:1270;" filled="f" stroked="t" coordsize="1,171450" o:gfxdata="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E5Mr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79" o:spid="_x0000_s1026" o:spt="100" style="position:absolute;left:2530;top:2057387;height:171450;width:1270;" filled="f" stroked="t" coordsize="1,171450" o:gfxdata="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AjH&#10;Xc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43018;top:2057387;height:171450;width:5760085;" fillcolor="#F8F8F8" filled="t" stroked="f" coordsize="5760085,171450" o:gfxdata="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R9xr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5822000;top:2057387;height:171450;width:1270;" filled="f" stroked="t" coordsize="1,171450" o:gfxdata="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b1Qy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5843514;top:2057387;height:171450;width:1270;" filled="f" stroked="t" coordsize="1,171450" o:gfxdata="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x+/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83" o:spid="_x0000_s1026" o:spt="100" style="position:absolute;left:5843514;top:2057387;height:171450;width:1270;" filled="f" stroked="t" coordsize="1,171450" o:gfxdata="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1gJC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24044;top:2228837;height:171450;width:1270;" filled="f" stroked="t" coordsize="1,171450" o:gfxdata="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sdpS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2530;top:2228837;height:171450;width:1270;" filled="f" stroked="t" coordsize="1,171450" o:gfxdata="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Xmi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86" o:spid="_x0000_s1026" o:spt="100" style="position:absolute;left:2530;top:2228837;height:171450;width:1270;" filled="f" stroked="t" coordsize="1,171450" o:gfxdata="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CIwi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87" o:spid="_x0000_s1026" o:spt="100" style="position:absolute;left:43018;top:2228837;height:171450;width:5760085;" fillcolor="#F8F8F8" filled="t" stroked="f" coordsize="5760085,171450" o:gfxdata="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3ls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8" o:spid="_x0000_s1026" o:spt="100" style="position:absolute;left:5822000;top:2228837;height:171450;width:1270;" filled="f" stroked="t" coordsize="1,171450" o:gfxdata="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XyR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89" o:spid="_x0000_s1026" o:spt="100" style="position:absolute;left:5843514;top:2228837;height:171450;width:1270;" filled="f" stroked="t" coordsize="1,171450" o:gfxdata="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jsj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5843514;top:2228837;height:171450;width:1270;" filled="f" stroked="t" coordsize="1,171450" o:gfxdata="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+iDq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91" o:spid="_x0000_s1026" o:spt="100" style="position:absolute;left:24044;top:2400287;height:171450;width:1270;" filled="f" stroked="t" coordsize="1,171450" o:gfxdata="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JD0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92" o:spid="_x0000_s1026" o:spt="100" style="position:absolute;left:2530;top:2400287;height:171450;width:1270;" filled="f" stroked="t" coordsize="1,171450" o:gfxdata="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XoI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93" o:spid="_x0000_s1026" o:spt="100" style="position:absolute;left:2530;top:2400287;height:171450;width:1270;" filled="f" stroked="t" coordsize="1,171450" o:gfxdata="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sFk2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94" o:spid="_x0000_s1026" o:spt="100" style="position:absolute;left:43018;top:2400287;height:171450;width:5760085;" fillcolor="#F8F8F8" filled="t" stroked="f" coordsize="5760085,171450" o:gfxdata="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7Ri/&#10;AAAA3A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5822000;top:2400287;height:171450;width:1270;" filled="f" stroked="t" coordsize="1,171450" o:gfxdata="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5RdK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96" o:spid="_x0000_s1026" o:spt="100" style="position:absolute;left:5843514;top:2400287;height:171450;width:1270;" filled="f" stroked="t" coordsize="1,171450" o:gfxdata="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57uI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397" o:spid="_x0000_s1026" o:spt="100" style="position:absolute;left:5843514;top:2400287;height:171450;width:1270;" filled="f" stroked="t" coordsize="1,171450" o:gfxdata="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tcQ&#10;Ts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398" o:spid="_x0000_s1026" o:spt="100" style="position:absolute;left:24044;top:2571737;height:171450;width:1270;" filled="f" stroked="t" coordsize="1,171450" o:gfxdata="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jqTL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399" o:spid="_x0000_s1026" o:spt="100" style="position:absolute;left:2530;top:2571737;height:171450;width:1270;" filled="f" stroked="t" coordsize="1,171450" o:gfxdata="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F6U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00" o:spid="_x0000_s1026" o:spt="100" style="position:absolute;left:2530;top:2571737;height:171450;width:1270;" filled="f" stroked="t" coordsize="1,171450" o:gfxdata="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e0Ni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01" o:spid="_x0000_s1026" o:spt="100" style="position:absolute;left:43018;top:2571737;height:171450;width:5760085;" fillcolor="#F8F8F8" filled="t" stroked="f" coordsize="5760085,171450" o:gfxdata="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EWY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2" o:spid="_x0000_s1026" o:spt="100" style="position:absolute;left:5822000;top:2571737;height:171450;width:1270;" filled="f" stroked="t" coordsize="1,171450" o:gfxdata="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whUS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5843514;top:2571737;height:171450;width:1270;" filled="f" stroked="t" coordsize="1,171450" o:gfxdata="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SRVb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04" o:spid="_x0000_s1026" o:spt="100" style="position:absolute;left:5843514;top:2571737;height:171450;width:1270;" filled="f" stroked="t" coordsize="1,171450" o:gfxdata="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l1tu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05" o:spid="_x0000_s1026" o:spt="100" style="position:absolute;left:24044;top:2743187;height:171450;width:1270;" filled="f" stroked="t" coordsize="1,171450" o:gfxdata="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ZHTC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06" o:spid="_x0000_s1026" o:spt="100" style="position:absolute;left:2530;top:2743187;height:171450;width:1270;" filled="f" stroked="t" coordsize="1,171450" o:gfxdata="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PrbD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07" o:spid="_x0000_s1026" o:spt="100" style="position:absolute;left:2530;top:2743187;height:171450;width:1270;" filled="f" stroked="t" coordsize="1,171450" o:gfxdata="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d0is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08" o:spid="_x0000_s1026" o:spt="100" style="position:absolute;left:43018;top:2743187;height:171450;width:5760085;" fillcolor="#F8F8F8" filled="t" stroked="f" coordsize="5760085,171450" o:gfxdata="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i7//ugAAANwA&#10;AAAPAAAAAAAAAAEAIAAAACIAAABkcnMvZG93bnJldi54bWxQSwECFAAUAAAACACHTuJAMy8FnjsA&#10;AAA5AAAAEAAAAAAAAAABACAAAAAJAQAAZHJzL3NoYXBleG1sLnhtbFBLBQYAAAAABgAGAFsBAACz&#10;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5822000;top:2743187;height:171450;width:1270;" filled="f" stroked="t" coordsize="1,171450" o:gfxdata="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UFzW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10" o:spid="_x0000_s1026" o:spt="100" style="position:absolute;left:5843514;top:2743187;height:171450;width:1270;" filled="f" stroked="t" coordsize="1,171450" o:gfxdata="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Qh3x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11" o:spid="_x0000_s1026" o:spt="100" style="position:absolute;left:5843514;top:2743187;height:171450;width:1270;" filled="f" stroked="t" coordsize="1,171450" o:gfxdata="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C+Oe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12" o:spid="_x0000_s1026" o:spt="100" style="position:absolute;left:24044;top:2914637;height:171450;width:1270;" filled="f" stroked="t" coordsize="1,171450" o:gfxdata="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kTm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13" o:spid="_x0000_s1026" o:spt="100" style="position:absolute;left:2530;top:2914637;height:171450;width:1270;" filled="f" stroked="t" coordsize="1,171450" o:gfxdata="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kIOG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14" o:spid="_x0000_s1026" o:spt="100" style="position:absolute;left:2530;top:2914637;height:171450;width:1270;" filled="f" stroked="t" coordsize="1,171450" o:gfxdata="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8QAa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15" o:spid="_x0000_s1026" o:spt="100" style="position:absolute;left:43018;top:2914637;height:171450;width:5760085;" fillcolor="#F8F8F8" filled="t" stroked="f" coordsize="5760085,171450" o:gfxdata="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OGv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6" o:spid="_x0000_s1026" o:spt="100" style="position:absolute;left:5822000;top:2914637;height:171450;width:1270;" filled="f" stroked="t" coordsize="1,171450" o:gfxdata="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SFZq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17" o:spid="_x0000_s1026" o:spt="100" style="position:absolute;left:5843514;top:2914637;height:171450;width:1270;" filled="f" stroked="t" coordsize="1,171450" o:gfxdata="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uFh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18" o:spid="_x0000_s1026" o:spt="100" style="position:absolute;left:5843514;top:2914637;height:171450;width:1270;" filled="f" stroked="t" coordsize="1,171450" o:gfxdata="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MUoD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19" o:spid="_x0000_s1026" o:spt="100" style="position:absolute;left:24044;top:3086087;height:171450;width:1270;" filled="f" stroked="t" coordsize="1,171450" o:gfxdata="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Y2B6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20" o:spid="_x0000_s1026" o:spt="100" style="position:absolute;left:2530;top:3086087;height:171450;width:1270;" filled="f" stroked="t" coordsize="1,171450" o:gfxdata="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7XTL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21" o:spid="_x0000_s1026" o:spt="100" style="position:absolute;left:2530;top:3086087;height:171450;width:1270;" filled="f" stroked="t" coordsize="1,171450" o:gfxdata="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nKSO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22" o:spid="_x0000_s1026" o:spt="100" style="position:absolute;left:43018;top:3086087;height:171450;width:5760085;" fillcolor="#F8F8F8" filled="t" stroked="f" coordsize="5760085,171450" o:gfxdata="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bUdb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3" o:spid="_x0000_s1026" o:spt="100" style="position:absolute;left:5822000;top:3086087;height:171450;width:1270;" filled="f" stroked="t" coordsize="1,171450" o:gfxdata="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JfL+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24" o:spid="_x0000_s1026" o:spt="100" style="position:absolute;left:5843514;top:3086087;height:171450;width:1270;" filled="f" stroked="t" coordsize="1,171450" o:gfxdata="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XRT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25" o:spid="_x0000_s1026" o:spt="100" style="position:absolute;left:5843514;top:3086087;height:171450;width:1270;" filled="f" stroked="t" coordsize="1,171450" o:gfxdata="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XC8g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26" o:spid="_x0000_s1026" o:spt="100" style="position:absolute;left:24044;top:3257537;height:171450;width:1270;" filled="f" stroked="t" coordsize="1,171450" o:gfxdata="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7fJ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27" o:spid="_x0000_s1026" o:spt="100" style="position:absolute;left:2530;top:3257537;height:171450;width:1270;" filled="f" stroked="t" coordsize="1,171450" o:gfxdata="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dPO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28" o:spid="_x0000_s1026" o:spt="100" style="position:absolute;left:2530;top:3257537;height:171450;width:1270;" filled="f" stroked="t" coordsize="1,171450" o:gfxdata="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YC+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29" o:spid="_x0000_s1026" o:spt="100" style="position:absolute;left:43018;top:3257537;height:171450;width:5760085;" fillcolor="#F8F8F8" filled="t" stroked="f" coordsize="5760085,171450" o:gfxdata="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JGB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0" o:spid="_x0000_s1026" o:spt="100" style="position:absolute;left:5822000;top:3257537;height:171450;width:1270;" filled="f" stroked="t" coordsize="1,171450" o:gfxdata="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CdBW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31" o:spid="_x0000_s1026" o:spt="100" style="position:absolute;left:5843514;top:3257537;height:171450;width:1270;" filled="f" stroked="t" coordsize="1,171450" o:gfxdata="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u+QK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32" o:spid="_x0000_s1026" o:spt="100" style="position:absolute;left:5843514;top:3257537;height:171450;width:1270;" filled="f" stroked="t" coordsize="1,171450" o:gfxdata="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bCGJ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33" o:spid="_x0000_s1026" o:spt="100" style="position:absolute;left:24044;top:3428987;height:171450;width:1270;" filled="f" stroked="t" coordsize="1,171450" o:gfxdata="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Q6mK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34" o:spid="_x0000_s1026" o:spt="100" style="position:absolute;left:2530;top:3428987;height:171450;width:1270;" filled="f" stroked="t" coordsize="1,171450" o:gfxdata="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xHk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35" o:spid="_x0000_s1026" o:spt="100" style="position:absolute;left:2530;top:3428987;height:171450;width:1270;" filled="f" stroked="t" coordsize="1,171450" o:gfxdata="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hbn9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36" o:spid="_x0000_s1026" o:spt="100" style="position:absolute;left:43018;top:3428987;height:171450;width:5760085;" fillcolor="#F8F8F8" filled="t" stroked="f" coordsize="5760085,171450" o:gfxdata="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REq7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7" o:spid="_x0000_s1026" o:spt="100" style="position:absolute;left:5822000;top:3428987;height:171450;width:1270;" filled="f" stroked="t" coordsize="1,171450" o:gfxdata="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r7GG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38" o:spid="_x0000_s1026" o:spt="100" style="position:absolute;left:5843514;top:3428987;height:171450;width:1270;" filled="f" stroked="t" coordsize="1,171450" o:gfxdata="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gU2X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39" o:spid="_x0000_s1026" o:spt="100" style="position:absolute;left:5843514;top:3428987;height:171450;width:1270;" filled="f" stroked="t" coordsize="1,171450" o:gfxdata="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yLP4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40" o:spid="_x0000_s1026" o:spt="100" style="position:absolute;left:24044;top:3600437;height:171450;width:1270;" filled="f" stroked="t" coordsize="1,171450" o:gfxdata="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QHa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41" o:spid="_x0000_s1026" o:spt="100" style="position:absolute;left:2530;top:3600437;height:171450;width:1270;" filled="f" stroked="t" coordsize="1,171450" o:gfxdata="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2Xd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42" o:spid="_x0000_s1026" o:spt="100" style="position:absolute;left:2530;top:3600437;height:171450;width:1270;" filled="f" stroked="t" coordsize="1,171450" o:gfxdata="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qUvS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43" o:spid="_x0000_s1026" o:spt="100" style="position:absolute;left:43018;top:3600437;height:171450;width:5760085;" fillcolor="#F8F8F8" filled="t" stroked="f" coordsize="5760085,171450" o:gfxdata="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RZRO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4" o:spid="_x0000_s1026" o:spt="100" style="position:absolute;left:5822000;top:3600437;height:171450;width:1270;" filled="f" stroked="t" coordsize="1,171450" o:gfxdata="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8Ba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45" o:spid="_x0000_s1026" o:spt="100" style="position:absolute;left:5843514;top:3600437;height:171450;width:1270;" filled="f" stroked="t" coordsize="1,171450" o:gfxdata="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aRd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46" o:spid="_x0000_s1026" o:spt="100" style="position:absolute;left:5843514;top:3600437;height:171450;width:1270;" filled="f" stroked="t" coordsize="1,171450" o:gfxdata="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RVP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47" o:spid="_x0000_s1026" o:spt="100" style="position:absolute;left:24044;top:3771887;height:171450;width:1270;" filled="f" stroked="t" coordsize="1,171450" o:gfxdata="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O2fH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48" o:spid="_x0000_s1026" o:spt="100" style="position:absolute;left:2530;top:3771887;height:171450;width:1270;" filled="f" stroked="t" coordsize="1,171450" o:gfxdata="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hz7q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49" o:spid="_x0000_s1026" o:spt="100" style="position:absolute;left:2530;top:3771887;height:171450;width:1270;" filled="f" stroked="t" coordsize="1,171450" o:gfxdata="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OwIW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50" o:spid="_x0000_s1026" o:spt="100" style="position:absolute;left:43018;top:3771887;height:171450;width:5760085;" fillcolor="#F8F8F8" filled="t" stroked="f" coordsize="5760085,171450" o:gfxdata="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TpzkugAAANwA&#10;AAAPAAAAAAAAAAEAIAAAACIAAABkcnMvZG93bnJldi54bWxQSwECFAAUAAAACACHTuJAMy8FnjsA&#10;AAA5AAAAEAAAAAAAAAABACAAAAAJAQAAZHJzL3NoYXBleG1sLnhtbFBLBQYAAAAABgAGAFsBAACz&#10;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1" o:spid="_x0000_s1026" o:spt="100" style="position:absolute;left:5822000;top:3771887;height:171450;width:1270;" filled="f" stroked="t" coordsize="1,171450" o:gfxdata="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RNC6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52" o:spid="_x0000_s1026" o:spt="100" style="position:absolute;left:5843514;top:3771887;height:171450;width:1270;" filled="f" stroked="t" coordsize="1,171450" o:gfxdata="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af3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53" o:spid="_x0000_s1026" o:spt="100" style="position:absolute;left:5843514;top:3771887;height:171450;width:1270;" filled="f" stroked="t" coordsize="1,171450" o:gfxdata="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/2Gy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54" o:spid="_x0000_s1026" o:spt="100" style="position:absolute;left:24044;top:3943337;height:171450;width:1270;" filled="f" stroked="t" coordsize="1,171450" o:gfxdata="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ml7a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55" o:spid="_x0000_s1026" o:spt="100" style="position:absolute;left:2530;top:3943337;height:171450;width:1270;" filled="f" stroked="t" coordsize="1,171450" o:gfxdata="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8Hq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56" o:spid="_x0000_s1026" o:spt="100" style="position:absolute;left:2530;top:3943337;height:171450;width:1270;" filled="f" stroked="t" coordsize="1,171450" o:gfxdata="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iMIq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57" o:spid="_x0000_s1026" o:spt="100" style="position:absolute;left:43018;top:3943337;height:171450;width:5760085;" fillcolor="#F8F8F8" filled="t" stroked="f" coordsize="5760085,171450" o:gfxdata="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cEkL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8" o:spid="_x0000_s1026" o:spt="100" style="position:absolute;left:5822000;top:3943337;height:171450;width:1270;" filled="f" stroked="t" coordsize="1,171450" o:gfxdata="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rnbO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59" o:spid="_x0000_s1026" o:spt="100" style="position:absolute;left:5843514;top:3943337;height:171450;width:1270;" filled="f" stroked="t" coordsize="1,171450" o:gfxdata="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INr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60" o:spid="_x0000_s1026" o:spt="100" style="position:absolute;left:5843514;top:3943337;height:171450;width:1270;" filled="f" stroked="t" coordsize="1,171450" o:gfxdata="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BNXi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61" o:spid="_x0000_s1026" o:spt="100" style="position:absolute;left:24044;top:4114787;height:171450;width:1270;" filled="f" stroked="t" coordsize="1,171450" o:gfxdata="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9/pO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62" o:spid="_x0000_s1026" o:spt="100" style="position:absolute;left:2530;top:4114787;height:171450;width:1270;" filled="f" stroked="t" coordsize="1,171450" o:gfxdata="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pVY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63" o:spid="_x0000_s1026" o:spt="100" style="position:absolute;left:2530;top:4114787;height:171450;width:1270;" filled="f" stroked="t" coordsize="1,171450" o:gfxdata="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k6sP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64" o:spid="_x0000_s1026" o:spt="100" style="position:absolute;left:43018;top:4114787;height:171450;width:5760085;" fillcolor="#F8F8F8" filled="t" stroked="f" coordsize="5760085,171450" o:gfxdata="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GVBa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5" o:spid="_x0000_s1026" o:spt="100" style="position:absolute;left:5822000;top:4114787;height:171450;width:1270;" filled="f" stroked="t" coordsize="1,171450" o:gfxdata="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G+JC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66" o:spid="_x0000_s1026" o:spt="100" style="position:absolute;left:5843514;top:4114787;height:171450;width:1270;" filled="f" stroked="t" coordsize="1,171450" o:gfxdata="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FTY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67" o:spid="_x0000_s1026" o:spt="100" style="position:absolute;left:5843514;top:4114787;height:171450;width:1270;" filled="f" stroked="t" coordsize="1,171450" o:gfxdata="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qK0M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68" o:spid="_x0000_s1026" o:spt="100" style="position:absolute;left:24044;top:4286237;height:171450;width:1270;" filled="f" stroked="t" coordsize="1,171450" o:gfxdata="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HVw6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69" o:spid="_x0000_s1026" o:spt="100" style="position:absolute;left:2530;top:4286237;height:171450;width:1270;" filled="f" stroked="t" coordsize="1,171450" o:gfxdata="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7HE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70" o:spid="_x0000_s1026" o:spt="100" style="position:absolute;left:2530;top:4286237;height:171450;width:1270;" filled="f" stroked="t" coordsize="1,171450" o:gfxdata="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Yo6W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71" o:spid="_x0000_s1026" o:spt="100" style="position:absolute;left:43018;top:4286237;height:171450;width:5760085;" fillcolor="#F8F8F8" filled="t" stroked="f" coordsize="5760085,171450" o:gfxdata="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dlH7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2" o:spid="_x0000_s1026" o:spt="100" style="position:absolute;left:5822000;top:4286237;height:171450;width:1270;" filled="f" stroked="t" coordsize="1,171450" o:gfxdata="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b2O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73" o:spid="_x0000_s1026" o:spt="100" style="position:absolute;left:5843514;top:4286237;height:171450;width:1270;" filled="f" stroked="t" coordsize="1,171450" o:gfxdata="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09mJ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74" o:spid="_x0000_s1026" o:spt="100" style="position:absolute;left:5843514;top:4286237;height:171450;width:1270;" filled="f" stroked="t" coordsize="1,171450" o:gfxdata="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jpaa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75" o:spid="_x0000_s1026" o:spt="100" style="position:absolute;left:24044;top:4457687;height:171450;width:1270;" filled="f" stroked="t" coordsize="1,171450" o:gfxdata="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fbk2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76" o:spid="_x0000_s1026" o:spt="100" style="position:absolute;left:2530;top:4457687;height:171450;width:1270;" filled="f" stroked="t" coordsize="1,171450" o:gfxdata="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jFv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77" o:spid="_x0000_s1026" o:spt="100" style="position:absolute;left:2530;top:4457687;height:171450;width:1270;" filled="f" stroked="t" coordsize="1,171450" o:gfxdata="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cTvR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78" o:spid="_x0000_s1026" o:spt="100" style="position:absolute;left:43018;top:4457687;height:171450;width:5760085;" fillcolor="#F8F8F8" filled="t" stroked="f" coordsize="5760085,171450" o:gfxdata="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3Mgr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9" o:spid="_x0000_s1026" o:spt="100" style="position:absolute;left:5822000;top:4457687;height:171450;width:1270;" filled="f" stroked="t" coordsize="1,171450" o:gfxdata="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JkS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80" o:spid="_x0000_s1026" o:spt="100" style="position:absolute;left:5843514;top:4457687;height:171450;width:1270;" filled="f" stroked="t" coordsize="1,171450" o:gfxdata="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iId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81" o:spid="_x0000_s1026" o:spt="100" style="position:absolute;left:5843514;top:4457687;height:171450;width:1270;" filled="f" stroked="t" coordsize="1,171450" o:gfxdata="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Bdhm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82" o:spid="_x0000_s1026" o:spt="100" style="position:absolute;left:24044;top:4629137;height:171450;width:1270;" filled="f" stroked="t" coordsize="1,171450" o:gfxdata="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jhh6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83" o:spid="_x0000_s1026" o:spt="100" style="position:absolute;left:2530;top:4629137;height:171450;width:1270;" filled="f" stroked="t" coordsize="1,171450" o:gfxdata="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hYB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84" o:spid="_x0000_s1026" o:spt="100" style="position:absolute;left:2530;top:4629137;height:171450;width:1270;" filled="f" stroked="t" coordsize="1,171450" o:gfxdata="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21YG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85" o:spid="_x0000_s1026" o:spt="100" style="position:absolute;left:43018;top:4629137;height:171450;width:5760085;" fillcolor="#F8F8F8" filled="t" stroked="f" coordsize="5760085,171450" o:gfxdata="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WRM7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6" o:spid="_x0000_s1026" o:spt="100" style="position:absolute;left:5822000;top:4629137;height:171450;width:1270;" filled="f" stroked="t" coordsize="1,171450" o:gfxdata="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iAH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87" o:spid="_x0000_s1026" o:spt="100" style="position:absolute;left:5843514;top:4629137;height:171450;width:1270;" filled="f" stroked="t" coordsize="1,171450" o:gfxdata="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EQA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88" o:spid="_x0000_s1026" o:spt="100" style="position:absolute;left:5843514;top:4629137;height:171450;width:1270;" filled="f" stroked="t" coordsize="1,171450" o:gfxdata="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734S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89" o:spid="_x0000_s1026" o:spt="100" style="position:absolute;left:24044;top:4800587;height:171450;width:1270;" filled="f" stroked="t" coordsize="1,171450" o:gfxdata="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HFG+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90" o:spid="_x0000_s1026" o:spt="100" style="position:absolute;left:2530;top:4800587;height:171450;width:1270;" filled="f" stroked="t" coordsize="1,171450" o:gfxdata="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kR6r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91" o:spid="_x0000_s1026" o:spt="100" style="position:absolute;left:2530;top:4800587;height:171450;width:1270;" filled="f" stroked="t" coordsize="1,171450" o:gfxdata="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2ODE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92" o:spid="_x0000_s1026" o:spt="100" style="position:absolute;left:43018;top:4800587;height:171450;width:5760085;" fillcolor="#F8F8F8" filled="t" stroked="f" coordsize="5760085,171450" o:gfxdata="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kdk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3" o:spid="_x0000_s1026" o:spt="100" style="position:absolute;left:5822000;top:4800587;height:171450;width:1270;" filled="f" stroked="t" coordsize="1,171450" o:gfxdata="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2tVi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94" o:spid="_x0000_s1026" o:spt="100" style="position:absolute;left:5843514;top:4800587;height:171450;width:1270;" filled="f" stroked="t" coordsize="1,171450" o:gfxdata="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oYq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95" o:spid="_x0000_s1026" o:spt="100" style="position:absolute;left:5843514;top:4800587;height:171450;width:1270;" filled="f" stroked="t" coordsize="1,171450" o:gfxdata="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4+bH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96" o:spid="_x0000_s1026" o:spt="100" style="position:absolute;left:24044;top:4972037;height:171450;width:1270;" filled="f" stroked="t" coordsize="1,171450" o:gfxdata="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EWw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497" o:spid="_x0000_s1026" o:spt="100" style="position:absolute;left:2530;top:4972037;height:171450;width:1270;" filled="f" stroked="t" coordsize="1,171450" o:gfxdata="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iG3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498" o:spid="_x0000_s1026" o:spt="100" style="position:absolute;left:2530;top:4972037;height:171450;width:1270;" filled="f" stroked="t" coordsize="1,171450" o:gfxdata="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iSVm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499" o:spid="_x0000_s1026" o:spt="100" style="position:absolute;left:43018;top:4972037;height:171450;width:5760085;" fillcolor="#F8F8F8" filled="t" stroked="f" coordsize="5760085,171450" o:gfxdata="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82P47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0" o:spid="_x0000_s1026" o:spt="100" style="position:absolute;left:5822000;top:4972037;height:171450;width:1270;" filled="f" stroked="t" coordsize="1,171450" o:gfxdata="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4+xNb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01" o:spid="_x0000_s1026" o:spt="100" style="position:absolute;left:5843514;top:4972037;height:171450;width:1270;" filled="f" stroked="t" coordsize="1,171450" o:gfxdata="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iEq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02" o:spid="_x0000_s1026" o:spt="100" style="position:absolute;left:5843514;top:4972037;height:171450;width:1270;" filled="f" stroked="t" coordsize="1,171450" o:gfxdata="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4eSp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03" o:spid="_x0000_s1026" o:spt="100" style="position:absolute;left:24044;top:5143487;height:171450;width:1270;" filled="f" stroked="t" coordsize="1,171450" o:gfxdata="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dL0K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04" o:spid="_x0000_s1026" o:spt="100" style="position:absolute;left:2530;top:5143487;height:171450;width:1270;" filled="f" stroked="t" coordsize="1,171450" o:gfxdata="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QYKy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05" o:spid="_x0000_s1026" o:spt="100" style="position:absolute;left:2530;top:5143487;height:171450;width:1270;" filled="f" stroked="t" coordsize="1,171450" o:gfxdata="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IfN2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06" o:spid="_x0000_s1026" o:spt="100" style="position:absolute;left:43018;top:5143487;height:171450;width:5760085;" fillcolor="#F8F8F8" filled="t" stroked="f" coordsize="5760085,171450" o:gfxdata="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YGL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7" o:spid="_x0000_s1026" o:spt="100" style="position:absolute;left:5822000;top:5143487;height:171450;width:1270;" filled="f" stroked="t" coordsize="1,171450" o:gfxdata="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GYpQ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08" o:spid="_x0000_s1026" o:spt="100" style="position:absolute;left:5843514;top:5143487;height:171450;width:1270;" filled="f" stroked="t" coordsize="1,171450" o:gfxdata="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DIi3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09" o:spid="_x0000_s1026" o:spt="100" style="position:absolute;left:5843514;top:5143487;height:171450;width:1270;" filled="f" stroked="t" coordsize="1,171450" o:gfxdata="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RXbY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10" o:spid="_x0000_s1026" o:spt="100" style="position:absolute;left:24044;top:5314937;height:171450;width:1270;" filled="f" stroked="t" coordsize="1,171450" o:gfxdata="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WJ+i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11" o:spid="_x0000_s1026" o:spt="100" style="position:absolute;left:2530;top:5314937;height:171450;width:1270;" filled="f" stroked="t" coordsize="1,171450" o:gfxdata="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77f3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12" o:spid="_x0000_s1026" o:spt="100" style="position:absolute;left:2530;top:5314937;height:171450;width:1270;" filled="f" stroked="t" coordsize="1,171450" o:gfxdata="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4cnS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13" o:spid="_x0000_s1026" o:spt="100" style="position:absolute;left:43018;top:5314937;height:171450;width:5760085;" fillcolor="#F8F8F8" filled="t" stroked="f" coordsize="5760085,171450" o:gfxdata="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e0z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4" o:spid="_x0000_s1026" o:spt="100" style="position:absolute;left:5822000;top:5314937;height:171450;width:1270;" filled="f" stroked="t" coordsize="1,171450" o:gfxdata="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tIeu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15" o:spid="_x0000_s1026" o:spt="100" style="position:absolute;left:5843514;top:5314937;height:171450;width:1270;" filled="f" stroked="t" coordsize="1,171450" o:gfxdata="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1LH0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16" o:spid="_x0000_s1026" o:spt="100" style="position:absolute;left:5843514;top:5314937;height:171450;width:1270;" filled="f" stroked="t" coordsize="1,171450" o:gfxdata="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DdH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17" o:spid="_x0000_s1026" o:spt="100" style="position:absolute;left:24044;top:5486387;height:171450;width:1270;" filled="f" stroked="t" coordsize="1,171450" o:gfxdata="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/v5y/&#10;AAAA3AAAAA8AAAAAAAAAAQAgAAAAIgAAAGRycy9kb3ducmV2LnhtbFBLAQIUABQAAAAIAIdO4kAz&#10;LwWeOwAAADkAAAAQAAAAAAAAAAEAIAAAAA4BAABkcnMvc2hhcGV4bWwueG1sUEsFBgAAAAAGAAYA&#10;WwEAALgDAAAAAA=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18" o:spid="_x0000_s1026" o:spt="100" style="position:absolute;left:2530;top:5486387;height:171450;width:1270;" filled="f" stroked="t" coordsize="1,171450" o:gfxdata="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1R5qugAAANwA&#10;AAAPAAAAAAAAAAEAIAAAACIAAABkcnMvZG93bnJldi54bWxQSwECFAAUAAAACACHTuJAMy8FnjsA&#10;AAA5AAAAEAAAAAAAAAABACAAAAAJAQAAZHJzL3NoYXBleG1sLnhtbFBLBQYAAAAABgAGAFsBAACz&#10;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19" o:spid="_x0000_s1026" o:spt="100" style="position:absolute;left:2530;top:5486387;height:171450;width:1270;" filled="f" stroked="t" coordsize="1,171450" o:gfxdata="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nOAF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20" o:spid="_x0000_s1026" o:spt="100" style="position:absolute;left:43018;top:5486374;height:171450;width:5760085;" fillcolor="#F8F8F8" filled="t" stroked="f" coordsize="5760085,171450" o:gfxdata="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ngBL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1" o:spid="_x0000_s1026" o:spt="100" style="position:absolute;left:5822000;top:5486387;height:171450;width:1270;" filled="f" stroked="t" coordsize="1,171450" o:gfxdata="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ZIzr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22" o:spid="_x0000_s1026" o:spt="100" style="position:absolute;left:5843514;top:5486387;height:171450;width:1270;" filled="f" stroked="t" coordsize="1,171450" o:gfxdata="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UeM9vQAA&#10;ANw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23" o:spid="_x0000_s1026" o:spt="100" style="position:absolute;left:5843514;top:5486387;height:171450;width:1270;" filled="f" stroked="t" coordsize="1,171450" o:gfxdata="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GB1S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24" o:spid="_x0000_s1026" o:spt="100" style="position:absolute;left:24044;top:5657824;height:57150;width:1270;" filled="f" stroked="t" coordsize="1,57150" o:gfxdata="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Zxg&#10;28EAAADcAAAADwAAAAAAAAABACAAAAAiAAAAZHJzL2Rvd25yZXYueG1sUEsBAhQAFAAAAAgAh07i&#10;QDMvBZ47AAAAOQAAABAAAAAAAAAAAQAgAAAAEAEAAGRycy9zaGFwZXhtbC54bWxQSwUGAAAAAAYA&#10;BgBbAQAAugMAAAAA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25" o:spid="_x0000_s1026" o:spt="100" style="position:absolute;left:2530;top:5657824;height:57150;width:1270;" filled="f" stroked="t" coordsize="1,57150" o:gfxdata="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9FHUvQAA&#10;ANwAAAAPAAAAAAAAAAEAIAAAACIAAABkcnMvZG93bnJldi54bWxQSwECFAAUAAAACACHTuJAMy8F&#10;njsAAAA5AAAAEAAAAAAAAAABACAAAAAMAQAAZHJzL3NoYXBleG1sLnhtbFBLBQYAAAAABgAGAFsB&#10;AAC2AwAAAAA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26" o:spid="_x0000_s1026" o:spt="100" style="position:absolute;left:2530;top:5657824;height:57150;width:1270;" filled="f" stroked="t" coordsize="1,57150" o:gfxdata="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U6w74A&#10;AADc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27" o:spid="_x0000_s1026" o:spt="100" style="position:absolute;left:43018;top:5657824;height:57150;width:5760085;" fillcolor="#F8F8F8" filled="t" stroked="f" coordsize="5760085,57150" o:gfxdata="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6B5m/&#10;AAAA3AAAAA8AAAAAAAAAAQAgAAAAIgAAAGRycy9kb3ducmV2LnhtbFBLAQIUABQAAAAIAIdO4kAz&#10;LwWeOwAAADkAAAAQAAAAAAAAAAEAIAAAAA4BAABkcnMvc2hhcGV4bWwueG1sUEsFBgAAAAAGAAYA&#10;WwEAALgDAAAAAA==&#10;" path="m0,57149l5759996,57149,5759996,0,0,0,0,57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8" o:spid="_x0000_s1026" o:spt="100" style="position:absolute;left:5822000;top:5657824;height:57150;width:1270;" filled="f" stroked="t" coordsize="1,57150" o:gfxdata="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0WrevQAA&#10;ANwAAAAPAAAAAAAAAAEAIAAAACIAAABkcnMvZG93bnJldi54bWxQSwECFAAUAAAACACHTuJAMy8F&#10;njsAAAA5AAAAEAAAAAAAAAABACAAAAAMAQAAZHJzL3NoYXBleG1sLnhtbFBLBQYAAAAABgAGAFsB&#10;AAC2AwAAAAA=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29" o:spid="_x0000_s1026" o:spt="100" style="position:absolute;left:5843514;top:5657824;height:57150;width:1270;" filled="f" stroked="t" coordsize="1,57150" o:gfxdata="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uVvRvQAA&#10;ANwAAAAPAAAAAAAAAAEAIAAAACIAAABkcnMvZG93bnJldi54bWxQSwECFAAUAAAACACHTuJAMy8F&#10;njsAAAA5AAAAEAAAAAAAAAABACAAAAAMAQAAZHJzL3NoYXBleG1sLnhtbFBLBQYAAAAABgAGAFsB&#10;AAC2AwAAAAA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30" o:spid="_x0000_s1026" o:spt="100" style="position:absolute;left:5843514;top:5657824;height:57150;width:1270;" filled="f" stroked="t" coordsize="1,57150" o:gfxdata="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mR8bsAAADc&#10;AAAADwAAAAAAAAABACAAAAAiAAAAZHJzL2Rvd25yZXYueG1sUEsBAhQAFAAAAAgAh07iQDMvBZ47&#10;AAAAOQAAABAAAAAAAAAAAQAgAAAACgEAAGRycy9zaGFwZXhtbC54bWxQSwUGAAAAAAYABgBbAQAA&#10;tAMAAAAA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31" o:spid="_x0000_s1026" o:spt="100" style="position:absolute;left:3;top:5736488;height:1270;width:5846445;" filled="f" stroked="t" coordsize="5846445,1" o:gfxdata="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bnO74A&#10;AADcAAAADwAAAAAAAAABACAAAAAiAAAAZHJzL2Rvd25yZXYueG1sUEsBAhQAFAAAAAgAh07iQDMv&#10;BZ47AAAAOQAAABAAAAAAAAAAAQAgAAAADQEAAGRycy9zaGFwZXhtbC54bWxQSwUGAAAAAAYABgBb&#10;AQAAtwMAAAAA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532" o:spid="_x0000_s1026" o:spt="100" style="position:absolute;left:3;top:5714974;height:43180;width:5846445;" filled="f" stroked="t" coordsize="5846445,43180" o:gfxdata="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alDvQAA&#10;ANwAAAAPAAAAAAAAAAEAIAAAACIAAABkcnMvZG93bnJldi54bWxQSwECFAAUAAAACACHTuJAMy8F&#10;njsAAAA5AAAAEAAAAAAAAAABACAAAAAMAQAAZHJzL3NoYXBleG1sLnhtbFBLBQYAAAAABgAGAFsB&#10;AAC2AwAAAAA=&#10;" path="m2527,43027l2527,0em0,40487l43014,40487em43014,40487l5803011,40487em5803011,40487l5846038,40487em5843511,43027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color w:val="7F7F7F"/>
          <w:w w:val="105"/>
          <w:sz w:val="11"/>
        </w:rPr>
        <w:t>8</w:t>
      </w:r>
      <w:r>
        <w:rPr>
          <w:rFonts w:ascii="Times New Roman"/>
          <w:color w:val="7F7F7F"/>
          <w:spacing w:val="60"/>
          <w:w w:val="105"/>
          <w:sz w:val="11"/>
        </w:rPr>
        <w:t xml:space="preserve">  </w:t>
      </w:r>
      <w:r>
        <w:rPr>
          <w:rFonts w:ascii="Cambria"/>
          <w:w w:val="105"/>
          <w:sz w:val="18"/>
        </w:rPr>
        <w:t>var</w:t>
      </w:r>
      <w:r>
        <w:rPr>
          <w:rFonts w:ascii="Cambria"/>
          <w:spacing w:val="43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order</w:t>
      </w:r>
      <w:r>
        <w:rPr>
          <w:rFonts w:ascii="Cambria"/>
          <w:spacing w:val="43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=</w:t>
      </w:r>
      <w:r>
        <w:rPr>
          <w:rFonts w:ascii="Cambria"/>
          <w:spacing w:val="42"/>
          <w:w w:val="105"/>
          <w:sz w:val="18"/>
        </w:rPr>
        <w:t xml:space="preserve"> </w:t>
      </w:r>
      <w:r>
        <w:rPr>
          <w:rFonts w:ascii="Calibri"/>
          <w:b/>
          <w:color w:val="1F4E79"/>
          <w:w w:val="105"/>
          <w:sz w:val="18"/>
        </w:rPr>
        <w:t>new</w:t>
      </w:r>
      <w:r>
        <w:rPr>
          <w:rFonts w:ascii="Calibri"/>
          <w:b/>
          <w:color w:val="1F4E79"/>
          <w:spacing w:val="42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OrderMain</w:t>
      </w:r>
      <w:r>
        <w:rPr>
          <w:rFonts w:ascii="Cambria"/>
          <w:spacing w:val="42"/>
          <w:w w:val="105"/>
          <w:sz w:val="18"/>
        </w:rPr>
        <w:t xml:space="preserve"> </w:t>
      </w:r>
      <w:r>
        <w:rPr>
          <w:rFonts w:ascii="Cambria"/>
          <w:spacing w:val="-12"/>
          <w:w w:val="105"/>
          <w:sz w:val="18"/>
        </w:rPr>
        <w:t>{</w:t>
      </w:r>
    </w:p>
    <w:p w14:paraId="502B0B85">
      <w:pPr>
        <w:tabs>
          <w:tab w:val="left" w:pos="844"/>
        </w:tabs>
        <w:spacing w:before="51"/>
        <w:ind w:left="212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10"/>
          <w:w w:val="105"/>
          <w:sz w:val="11"/>
        </w:rPr>
        <w:t>9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05"/>
          <w:sz w:val="18"/>
        </w:rPr>
        <w:t>OrderNo</w:t>
      </w:r>
      <w:r>
        <w:rPr>
          <w:rFonts w:ascii="Cambria"/>
          <w:spacing w:val="68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=</w:t>
      </w:r>
      <w:r>
        <w:rPr>
          <w:rFonts w:ascii="Cambria"/>
          <w:spacing w:val="69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orderNo,</w:t>
      </w:r>
      <w:r>
        <w:rPr>
          <w:rFonts w:ascii="Cambria"/>
          <w:spacing w:val="69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UserId</w:t>
      </w:r>
      <w:r>
        <w:rPr>
          <w:rFonts w:ascii="Cambria"/>
          <w:spacing w:val="69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=</w:t>
      </w:r>
      <w:r>
        <w:rPr>
          <w:rFonts w:ascii="Cambria"/>
          <w:spacing w:val="69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userId,</w:t>
      </w:r>
      <w:r>
        <w:rPr>
          <w:rFonts w:ascii="Cambria"/>
          <w:spacing w:val="68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AddressId</w:t>
      </w:r>
      <w:r>
        <w:rPr>
          <w:rFonts w:ascii="Cambria"/>
          <w:spacing w:val="69"/>
          <w:w w:val="105"/>
          <w:sz w:val="18"/>
        </w:rPr>
        <w:t xml:space="preserve"> </w:t>
      </w:r>
      <w:r>
        <w:rPr>
          <w:rFonts w:ascii="Cambria"/>
          <w:w w:val="105"/>
          <w:sz w:val="18"/>
        </w:rPr>
        <w:t>=</w:t>
      </w:r>
      <w:r>
        <w:rPr>
          <w:rFonts w:ascii="Cambria"/>
          <w:spacing w:val="69"/>
          <w:w w:val="105"/>
          <w:sz w:val="18"/>
        </w:rPr>
        <w:t xml:space="preserve"> </w:t>
      </w:r>
      <w:r>
        <w:rPr>
          <w:rFonts w:ascii="Cambria"/>
          <w:spacing w:val="-2"/>
          <w:w w:val="105"/>
          <w:sz w:val="18"/>
        </w:rPr>
        <w:t>request.AddressId,</w:t>
      </w:r>
    </w:p>
    <w:p w14:paraId="746820C9">
      <w:pPr>
        <w:tabs>
          <w:tab w:val="left" w:pos="844"/>
        </w:tabs>
        <w:spacing w:before="58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0"/>
          <w:sz w:val="11"/>
        </w:rPr>
        <w:t>10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0"/>
          <w:sz w:val="18"/>
        </w:rPr>
        <w:t>Status</w:t>
      </w:r>
      <w:r>
        <w:rPr>
          <w:rFonts w:ascii="Cambria"/>
          <w:spacing w:val="63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=</w:t>
      </w:r>
      <w:r>
        <w:rPr>
          <w:rFonts w:ascii="Cambria"/>
          <w:spacing w:val="63"/>
          <w:w w:val="110"/>
          <w:sz w:val="18"/>
        </w:rPr>
        <w:t xml:space="preserve"> </w:t>
      </w:r>
      <w:r>
        <w:rPr>
          <w:rFonts w:ascii="Cambria"/>
          <w:spacing w:val="-2"/>
          <w:w w:val="110"/>
          <w:sz w:val="18"/>
        </w:rPr>
        <w:t>(</w:t>
      </w:r>
      <w:r>
        <w:rPr>
          <w:rFonts w:ascii="Calibri"/>
          <w:b/>
          <w:color w:val="1F4E79"/>
          <w:spacing w:val="-2"/>
          <w:w w:val="110"/>
          <w:sz w:val="18"/>
        </w:rPr>
        <w:t>int</w:t>
      </w:r>
      <w:r>
        <w:rPr>
          <w:rFonts w:ascii="Cambria"/>
          <w:spacing w:val="-2"/>
          <w:w w:val="110"/>
          <w:sz w:val="18"/>
        </w:rPr>
        <w:t>)OrderStatus.PendingPayment,</w:t>
      </w:r>
    </w:p>
    <w:p w14:paraId="4B049125">
      <w:pPr>
        <w:tabs>
          <w:tab w:val="left" w:pos="844"/>
        </w:tabs>
        <w:spacing w:before="51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sz w:val="11"/>
        </w:rPr>
        <w:t>11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sz w:val="18"/>
        </w:rPr>
        <w:t>TotalAmount</w:t>
      </w:r>
      <w:r>
        <w:rPr>
          <w:rFonts w:ascii="Cambria"/>
          <w:spacing w:val="62"/>
          <w:w w:val="150"/>
          <w:sz w:val="18"/>
        </w:rPr>
        <w:t xml:space="preserve"> </w:t>
      </w:r>
      <w:r>
        <w:rPr>
          <w:rFonts w:ascii="Cambria"/>
          <w:sz w:val="18"/>
        </w:rPr>
        <w:t>=</w:t>
      </w:r>
      <w:r>
        <w:rPr>
          <w:rFonts w:ascii="Cambria"/>
          <w:spacing w:val="63"/>
          <w:w w:val="150"/>
          <w:sz w:val="18"/>
        </w:rPr>
        <w:t xml:space="preserve"> </w:t>
      </w:r>
      <w:r>
        <w:rPr>
          <w:rFonts w:ascii="Cambria"/>
          <w:sz w:val="18"/>
        </w:rPr>
        <w:t>totalAmount,</w:t>
      </w:r>
      <w:r>
        <w:rPr>
          <w:rFonts w:ascii="Cambria"/>
          <w:spacing w:val="63"/>
          <w:w w:val="150"/>
          <w:sz w:val="18"/>
        </w:rPr>
        <w:t xml:space="preserve"> </w:t>
      </w:r>
      <w:r>
        <w:rPr>
          <w:rFonts w:ascii="Cambria"/>
          <w:sz w:val="18"/>
        </w:rPr>
        <w:t>DiscountAmount</w:t>
      </w:r>
      <w:r>
        <w:rPr>
          <w:rFonts w:ascii="Cambria"/>
          <w:spacing w:val="62"/>
          <w:w w:val="150"/>
          <w:sz w:val="18"/>
        </w:rPr>
        <w:t xml:space="preserve"> </w:t>
      </w:r>
      <w:r>
        <w:rPr>
          <w:rFonts w:ascii="Cambria"/>
          <w:sz w:val="18"/>
        </w:rPr>
        <w:t>=</w:t>
      </w:r>
      <w:r>
        <w:rPr>
          <w:rFonts w:ascii="Cambria"/>
          <w:spacing w:val="63"/>
          <w:w w:val="150"/>
          <w:sz w:val="18"/>
        </w:rPr>
        <w:t xml:space="preserve"> </w:t>
      </w:r>
      <w:r>
        <w:rPr>
          <w:rFonts w:ascii="Cambria"/>
          <w:spacing w:val="-2"/>
          <w:sz w:val="18"/>
        </w:rPr>
        <w:t>discountAmount,</w:t>
      </w:r>
    </w:p>
    <w:p w14:paraId="30B5813B">
      <w:pPr>
        <w:tabs>
          <w:tab w:val="left" w:pos="844"/>
        </w:tabs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sz w:val="11"/>
        </w:rPr>
        <w:t>12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sz w:val="18"/>
        </w:rPr>
        <w:t>PayAmount</w:t>
      </w:r>
      <w:r>
        <w:rPr>
          <w:rFonts w:ascii="Cambria"/>
          <w:spacing w:val="24"/>
          <w:sz w:val="18"/>
        </w:rPr>
        <w:t xml:space="preserve"> </w:t>
      </w:r>
      <w:r>
        <w:rPr>
          <w:rFonts w:ascii="Cambria"/>
          <w:sz w:val="18"/>
        </w:rPr>
        <w:t>=</w:t>
      </w:r>
      <w:r>
        <w:rPr>
          <w:rFonts w:ascii="Cambria"/>
          <w:spacing w:val="24"/>
          <w:sz w:val="18"/>
        </w:rPr>
        <w:t xml:space="preserve"> </w:t>
      </w:r>
      <w:r>
        <w:rPr>
          <w:rFonts w:ascii="Cambria"/>
          <w:spacing w:val="-2"/>
          <w:sz w:val="18"/>
        </w:rPr>
        <w:t>payAmount,</w:t>
      </w:r>
    </w:p>
    <w:p w14:paraId="0B6F3739">
      <w:pPr>
        <w:tabs>
          <w:tab w:val="left" w:pos="844"/>
        </w:tabs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sz w:val="11"/>
        </w:rPr>
        <w:t>13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sz w:val="18"/>
        </w:rPr>
        <w:t>PayExpireTime</w:t>
      </w:r>
      <w:r>
        <w:rPr>
          <w:rFonts w:ascii="Cambria"/>
          <w:spacing w:val="74"/>
          <w:sz w:val="18"/>
        </w:rPr>
        <w:t xml:space="preserve"> </w:t>
      </w:r>
      <w:r>
        <w:rPr>
          <w:rFonts w:ascii="Cambria"/>
          <w:sz w:val="18"/>
        </w:rPr>
        <w:t>=</w:t>
      </w:r>
      <w:r>
        <w:rPr>
          <w:rFonts w:ascii="Cambria"/>
          <w:spacing w:val="75"/>
          <w:sz w:val="18"/>
        </w:rPr>
        <w:t xml:space="preserve"> </w:t>
      </w:r>
      <w:r>
        <w:rPr>
          <w:rFonts w:ascii="Cambria"/>
          <w:spacing w:val="-2"/>
          <w:sz w:val="18"/>
        </w:rPr>
        <w:t>DateTime.Now.AddMinutes(PAY_EXPIRE_MINUTES),</w:t>
      </w:r>
    </w:p>
    <w:p w14:paraId="2ABA4DAF">
      <w:pPr>
        <w:tabs>
          <w:tab w:val="left" w:pos="844"/>
        </w:tabs>
        <w:spacing w:before="58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5"/>
          <w:sz w:val="11"/>
        </w:rPr>
        <w:t>14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5"/>
          <w:sz w:val="18"/>
        </w:rPr>
        <w:t>ReceiverSnapshot</w:t>
      </w:r>
      <w:r>
        <w:rPr>
          <w:rFonts w:ascii="Cambria"/>
          <w:spacing w:val="69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70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JsonSerializer.Serialize(</w:t>
      </w:r>
      <w:r>
        <w:rPr>
          <w:rFonts w:ascii="Calibri"/>
          <w:b/>
          <w:color w:val="1F4E79"/>
          <w:w w:val="115"/>
          <w:sz w:val="18"/>
        </w:rPr>
        <w:t>new</w:t>
      </w:r>
      <w:r>
        <w:rPr>
          <w:rFonts w:ascii="Calibri"/>
          <w:b/>
          <w:color w:val="1F4E79"/>
          <w:spacing w:val="68"/>
          <w:w w:val="115"/>
          <w:sz w:val="18"/>
        </w:rPr>
        <w:t xml:space="preserve"> </w:t>
      </w:r>
      <w:r>
        <w:rPr>
          <w:rFonts w:ascii="Cambria"/>
          <w:spacing w:val="-10"/>
          <w:w w:val="115"/>
          <w:sz w:val="18"/>
        </w:rPr>
        <w:t>{</w:t>
      </w:r>
    </w:p>
    <w:p w14:paraId="6F65AF2B">
      <w:pPr>
        <w:tabs>
          <w:tab w:val="left" w:pos="1222"/>
        </w:tabs>
        <w:spacing w:before="51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0"/>
          <w:sz w:val="11"/>
        </w:rPr>
        <w:t>15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0"/>
          <w:sz w:val="18"/>
        </w:rPr>
        <w:t>address.ReceiverName,</w:t>
      </w:r>
      <w:r>
        <w:rPr>
          <w:rFonts w:ascii="Cambria"/>
          <w:spacing w:val="50"/>
          <w:w w:val="110"/>
          <w:sz w:val="18"/>
        </w:rPr>
        <w:t xml:space="preserve"> </w:t>
      </w:r>
      <w:r>
        <w:rPr>
          <w:rFonts w:ascii="Cambria"/>
          <w:spacing w:val="-2"/>
          <w:w w:val="110"/>
          <w:sz w:val="18"/>
        </w:rPr>
        <w:t>address.ReceiverPhone,</w:t>
      </w:r>
    </w:p>
    <w:p w14:paraId="5495591D">
      <w:pPr>
        <w:tabs>
          <w:tab w:val="left" w:pos="1222"/>
        </w:tabs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20"/>
          <w:sz w:val="11"/>
        </w:rPr>
        <w:t>16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20"/>
          <w:sz w:val="18"/>
        </w:rPr>
        <w:t>address.Province,</w:t>
      </w:r>
      <w:r>
        <w:rPr>
          <w:rFonts w:ascii="Cambria"/>
          <w:spacing w:val="57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address.City,</w:t>
      </w:r>
      <w:r>
        <w:rPr>
          <w:rFonts w:ascii="Cambria"/>
          <w:spacing w:val="57"/>
          <w:w w:val="120"/>
          <w:sz w:val="18"/>
        </w:rPr>
        <w:t xml:space="preserve"> </w:t>
      </w:r>
      <w:r>
        <w:rPr>
          <w:rFonts w:ascii="Cambria"/>
          <w:spacing w:val="-2"/>
          <w:w w:val="120"/>
          <w:sz w:val="18"/>
        </w:rPr>
        <w:t>address.District,</w:t>
      </w:r>
    </w:p>
    <w:p w14:paraId="2031201A">
      <w:pPr>
        <w:tabs>
          <w:tab w:val="left" w:pos="1222"/>
        </w:tabs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5"/>
          <w:sz w:val="11"/>
        </w:rPr>
        <w:t>17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5"/>
          <w:sz w:val="18"/>
        </w:rPr>
        <w:t>address.DetailAddress</w:t>
      </w:r>
      <w:r>
        <w:rPr>
          <w:rFonts w:ascii="Cambria"/>
          <w:spacing w:val="48"/>
          <w:w w:val="115"/>
          <w:sz w:val="18"/>
        </w:rPr>
        <w:t xml:space="preserve"> </w:t>
      </w:r>
      <w:r>
        <w:rPr>
          <w:rFonts w:ascii="Cambria"/>
          <w:spacing w:val="-5"/>
          <w:w w:val="115"/>
          <w:sz w:val="18"/>
        </w:rPr>
        <w:t>})</w:t>
      </w:r>
    </w:p>
    <w:p w14:paraId="74F47E43">
      <w:pPr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20"/>
          <w:sz w:val="11"/>
        </w:rPr>
        <w:t>18</w:t>
      </w:r>
      <w:r>
        <w:rPr>
          <w:rFonts w:ascii="Times New Roman"/>
          <w:color w:val="7F7F7F"/>
          <w:spacing w:val="48"/>
          <w:w w:val="145"/>
          <w:sz w:val="11"/>
        </w:rPr>
        <w:t xml:space="preserve">  </w:t>
      </w:r>
      <w:r>
        <w:rPr>
          <w:rFonts w:ascii="Cambria"/>
          <w:spacing w:val="-7"/>
          <w:w w:val="145"/>
          <w:sz w:val="18"/>
        </w:rPr>
        <w:t>};</w:t>
      </w:r>
    </w:p>
    <w:p w14:paraId="0EC6E1DE">
      <w:pPr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15"/>
          <w:sz w:val="11"/>
        </w:rPr>
        <w:t>19</w:t>
      </w:r>
      <w:r>
        <w:rPr>
          <w:rFonts w:ascii="Times New Roman"/>
          <w:color w:val="7F7F7F"/>
          <w:spacing w:val="44"/>
          <w:w w:val="115"/>
          <w:sz w:val="11"/>
        </w:rPr>
        <w:t xml:space="preserve">  </w:t>
      </w:r>
      <w:r>
        <w:rPr>
          <w:rFonts w:ascii="Cambria"/>
          <w:w w:val="115"/>
          <w:sz w:val="18"/>
        </w:rPr>
        <w:t>var</w:t>
      </w:r>
      <w:r>
        <w:rPr>
          <w:rFonts w:ascii="Cambria"/>
          <w:spacing w:val="2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orderId</w:t>
      </w:r>
      <w:r>
        <w:rPr>
          <w:rFonts w:ascii="Cambria"/>
          <w:spacing w:val="2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=</w:t>
      </w:r>
      <w:r>
        <w:rPr>
          <w:rFonts w:ascii="Cambria"/>
          <w:spacing w:val="2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await</w:t>
      </w:r>
      <w:r>
        <w:rPr>
          <w:rFonts w:ascii="Cambria"/>
          <w:spacing w:val="2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_orderRepository.InsertOrderMainAsync(order,</w:t>
      </w:r>
      <w:r>
        <w:rPr>
          <w:rFonts w:ascii="Cambria"/>
          <w:spacing w:val="23"/>
          <w:w w:val="120"/>
          <w:sz w:val="18"/>
        </w:rPr>
        <w:t xml:space="preserve"> </w:t>
      </w:r>
      <w:r>
        <w:rPr>
          <w:rFonts w:ascii="Cambria"/>
          <w:spacing w:val="-4"/>
          <w:w w:val="120"/>
          <w:sz w:val="18"/>
        </w:rPr>
        <w:t>ct);</w:t>
      </w:r>
    </w:p>
    <w:p w14:paraId="3647B3DE">
      <w:pPr>
        <w:pStyle w:val="5"/>
        <w:spacing w:before="117"/>
        <w:rPr>
          <w:rFonts w:ascii="Cambria"/>
          <w:sz w:val="18"/>
        </w:rPr>
      </w:pPr>
    </w:p>
    <w:p w14:paraId="2A345304">
      <w:pPr>
        <w:spacing w:before="1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20"/>
          <w:sz w:val="11"/>
        </w:rPr>
        <w:t>21</w:t>
      </w:r>
      <w:r>
        <w:rPr>
          <w:rFonts w:ascii="Times New Roman"/>
          <w:color w:val="7F7F7F"/>
          <w:spacing w:val="59"/>
          <w:w w:val="155"/>
          <w:sz w:val="11"/>
        </w:rPr>
        <w:t xml:space="preserve">  </w:t>
      </w:r>
      <w:r>
        <w:rPr>
          <w:rFonts w:ascii="Calibri"/>
          <w:b/>
          <w:color w:val="1F4E79"/>
          <w:w w:val="155"/>
          <w:sz w:val="18"/>
        </w:rPr>
        <w:t>if</w:t>
      </w:r>
      <w:r>
        <w:rPr>
          <w:rFonts w:ascii="Calibri"/>
          <w:b/>
          <w:color w:val="1F4E79"/>
          <w:spacing w:val="35"/>
          <w:w w:val="15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(request.UserCouponId.HasValue)</w:t>
      </w:r>
    </w:p>
    <w:p w14:paraId="2761FD4A">
      <w:pPr>
        <w:tabs>
          <w:tab w:val="left" w:pos="844"/>
        </w:tabs>
        <w:spacing w:before="50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0"/>
          <w:sz w:val="11"/>
        </w:rPr>
        <w:t>22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0"/>
          <w:sz w:val="18"/>
        </w:rPr>
        <w:t>await</w:t>
      </w:r>
      <w:r>
        <w:rPr>
          <w:rFonts w:ascii="Cambria"/>
          <w:spacing w:val="66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_couponService.UseForOrderAsync(userId,</w:t>
      </w:r>
      <w:r>
        <w:rPr>
          <w:rFonts w:ascii="Cambria"/>
          <w:spacing w:val="67"/>
          <w:w w:val="110"/>
          <w:sz w:val="18"/>
        </w:rPr>
        <w:t xml:space="preserve"> </w:t>
      </w:r>
      <w:r>
        <w:rPr>
          <w:rFonts w:ascii="Cambria"/>
          <w:spacing w:val="-2"/>
          <w:w w:val="110"/>
          <w:sz w:val="18"/>
        </w:rPr>
        <w:t>request.UserCouponId.Value,</w:t>
      </w:r>
    </w:p>
    <w:p w14:paraId="44DD261E">
      <w:pPr>
        <w:tabs>
          <w:tab w:val="left" w:pos="1222"/>
        </w:tabs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5"/>
          <w:sz w:val="11"/>
        </w:rPr>
        <w:t>23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0"/>
          <w:sz w:val="18"/>
        </w:rPr>
        <w:t>orderId,</w:t>
      </w:r>
      <w:r>
        <w:rPr>
          <w:rFonts w:ascii="Cambria"/>
          <w:spacing w:val="53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totalAmount,</w:t>
      </w:r>
      <w:r>
        <w:rPr>
          <w:rFonts w:ascii="Cambria"/>
          <w:spacing w:val="54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categoryAmounts,</w:t>
      </w:r>
      <w:r>
        <w:rPr>
          <w:rFonts w:ascii="Cambria"/>
          <w:spacing w:val="54"/>
          <w:w w:val="110"/>
          <w:sz w:val="18"/>
        </w:rPr>
        <w:t xml:space="preserve"> </w:t>
      </w:r>
      <w:r>
        <w:rPr>
          <w:rFonts w:ascii="Cambria"/>
          <w:w w:val="110"/>
          <w:sz w:val="18"/>
        </w:rPr>
        <w:t>discountAmount,</w:t>
      </w:r>
      <w:r>
        <w:rPr>
          <w:rFonts w:ascii="Cambria"/>
          <w:spacing w:val="54"/>
          <w:w w:val="110"/>
          <w:sz w:val="18"/>
        </w:rPr>
        <w:t xml:space="preserve"> </w:t>
      </w:r>
      <w:r>
        <w:rPr>
          <w:rFonts w:ascii="Cambria"/>
          <w:spacing w:val="-4"/>
          <w:w w:val="110"/>
          <w:sz w:val="18"/>
        </w:rPr>
        <w:t>ct);</w:t>
      </w:r>
    </w:p>
    <w:p w14:paraId="2EEF441E">
      <w:pPr>
        <w:pStyle w:val="5"/>
        <w:spacing w:before="118"/>
        <w:rPr>
          <w:rFonts w:ascii="Cambria"/>
          <w:sz w:val="18"/>
        </w:rPr>
      </w:pPr>
    </w:p>
    <w:p w14:paraId="0A4A1A6A">
      <w:pPr>
        <w:spacing w:before="0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15"/>
          <w:sz w:val="11"/>
        </w:rPr>
        <w:t>25</w:t>
      </w:r>
      <w:r>
        <w:rPr>
          <w:rFonts w:ascii="Times New Roman"/>
          <w:color w:val="7F7F7F"/>
          <w:spacing w:val="48"/>
          <w:w w:val="115"/>
          <w:sz w:val="11"/>
        </w:rPr>
        <w:t xml:space="preserve">  </w:t>
      </w:r>
      <w:r>
        <w:rPr>
          <w:rFonts w:ascii="Cambria"/>
          <w:w w:val="115"/>
          <w:sz w:val="18"/>
        </w:rPr>
        <w:t>await</w:t>
      </w:r>
      <w:r>
        <w:rPr>
          <w:rFonts w:ascii="Cambria"/>
          <w:spacing w:val="30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_orderRepository.InsertOrderItemsAsync(items,</w:t>
      </w:r>
      <w:r>
        <w:rPr>
          <w:rFonts w:ascii="Cambria"/>
          <w:spacing w:val="30"/>
          <w:w w:val="115"/>
          <w:sz w:val="18"/>
        </w:rPr>
        <w:t xml:space="preserve"> </w:t>
      </w:r>
      <w:r>
        <w:rPr>
          <w:rFonts w:ascii="Cambria"/>
          <w:spacing w:val="-4"/>
          <w:w w:val="115"/>
          <w:sz w:val="18"/>
        </w:rPr>
        <w:t>ct);</w:t>
      </w:r>
    </w:p>
    <w:p w14:paraId="10D6B6DF">
      <w:pPr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15"/>
          <w:sz w:val="11"/>
        </w:rPr>
        <w:t>26</w:t>
      </w:r>
      <w:r>
        <w:rPr>
          <w:rFonts w:ascii="Times New Roman"/>
          <w:color w:val="7F7F7F"/>
          <w:spacing w:val="57"/>
          <w:w w:val="115"/>
          <w:sz w:val="11"/>
        </w:rPr>
        <w:t xml:space="preserve">  </w:t>
      </w:r>
      <w:r>
        <w:rPr>
          <w:rFonts w:ascii="Cambria"/>
          <w:w w:val="115"/>
          <w:sz w:val="18"/>
        </w:rPr>
        <w:t>await</w:t>
      </w:r>
      <w:r>
        <w:rPr>
          <w:rFonts w:ascii="Cambria"/>
          <w:spacing w:val="39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_orderRepository.InsertOrderLogAsync(</w:t>
      </w:r>
      <w:r>
        <w:rPr>
          <w:rFonts w:ascii="Calibri"/>
          <w:b/>
          <w:color w:val="1F4E79"/>
          <w:w w:val="115"/>
          <w:sz w:val="18"/>
        </w:rPr>
        <w:t>new</w:t>
      </w:r>
      <w:r>
        <w:rPr>
          <w:rFonts w:ascii="Calibri"/>
          <w:b/>
          <w:color w:val="1F4E79"/>
          <w:spacing w:val="38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OrderLog</w:t>
      </w:r>
      <w:r>
        <w:rPr>
          <w:rFonts w:ascii="Cambria"/>
          <w:spacing w:val="38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{</w:t>
      </w:r>
      <w:r>
        <w:rPr>
          <w:rFonts w:ascii="Cambria"/>
          <w:spacing w:val="39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...</w:t>
      </w:r>
      <w:r>
        <w:rPr>
          <w:rFonts w:ascii="Cambria"/>
          <w:spacing w:val="38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},</w:t>
      </w:r>
      <w:r>
        <w:rPr>
          <w:rFonts w:ascii="Cambria"/>
          <w:spacing w:val="39"/>
          <w:w w:val="115"/>
          <w:sz w:val="18"/>
        </w:rPr>
        <w:t xml:space="preserve"> </w:t>
      </w:r>
      <w:r>
        <w:rPr>
          <w:rFonts w:ascii="Cambria"/>
          <w:spacing w:val="-4"/>
          <w:w w:val="115"/>
          <w:sz w:val="18"/>
        </w:rPr>
        <w:t>ct);</w:t>
      </w:r>
    </w:p>
    <w:p w14:paraId="2FC7667F">
      <w:pPr>
        <w:pStyle w:val="5"/>
        <w:spacing w:before="100"/>
        <w:rPr>
          <w:rFonts w:ascii="Cambria"/>
          <w:sz w:val="18"/>
        </w:rPr>
      </w:pPr>
    </w:p>
    <w:p w14:paraId="3AD1EE48">
      <w:pPr>
        <w:spacing w:before="0"/>
        <w:ind w:left="157" w:right="0" w:firstLine="0"/>
        <w:jc w:val="left"/>
        <w:rPr>
          <w:sz w:val="18"/>
        </w:rPr>
      </w:pPr>
      <w:r>
        <w:rPr>
          <w:rFonts w:ascii="Times New Roman" w:eastAsia="Times New Roman"/>
          <w:color w:val="7F7F7F"/>
          <w:w w:val="110"/>
          <w:sz w:val="11"/>
        </w:rPr>
        <w:t>28</w:t>
      </w:r>
      <w:r>
        <w:rPr>
          <w:rFonts w:ascii="Times New Roman" w:eastAsia="Times New Roman"/>
          <w:color w:val="7F7F7F"/>
          <w:spacing w:val="51"/>
          <w:w w:val="110"/>
          <w:sz w:val="11"/>
        </w:rPr>
        <w:t xml:space="preserve">  </w:t>
      </w:r>
      <w:r>
        <w:rPr>
          <w:rFonts w:ascii="Cambria" w:eastAsia="Cambria"/>
          <w:i/>
          <w:color w:val="006600"/>
          <w:w w:val="110"/>
          <w:sz w:val="18"/>
        </w:rPr>
        <w:t>//</w:t>
      </w:r>
      <w:r>
        <w:rPr>
          <w:rFonts w:ascii="Cambria" w:eastAsia="Cambria"/>
          <w:i/>
          <w:color w:val="006600"/>
          <w:spacing w:val="33"/>
          <w:w w:val="110"/>
          <w:sz w:val="18"/>
        </w:rPr>
        <w:t xml:space="preserve"> </w:t>
      </w:r>
      <w:r>
        <w:rPr>
          <w:color w:val="006600"/>
          <w:w w:val="110"/>
          <w:sz w:val="18"/>
        </w:rPr>
        <w:t>锁定库存（</w:t>
      </w:r>
      <w:r>
        <w:rPr>
          <w:color w:val="006600"/>
          <w:spacing w:val="-5"/>
          <w:w w:val="110"/>
          <w:sz w:val="18"/>
        </w:rPr>
        <w:t xml:space="preserve">可用库存 </w:t>
      </w:r>
      <w:r>
        <w:rPr>
          <w:rFonts w:ascii="Cambria" w:eastAsia="Cambria"/>
          <w:i/>
          <w:color w:val="006600"/>
          <w:w w:val="110"/>
          <w:sz w:val="18"/>
        </w:rPr>
        <w:t>=</w:t>
      </w:r>
      <w:r>
        <w:rPr>
          <w:rFonts w:ascii="Cambria" w:eastAsia="Cambria"/>
          <w:i/>
          <w:color w:val="006600"/>
          <w:spacing w:val="33"/>
          <w:w w:val="110"/>
          <w:sz w:val="18"/>
        </w:rPr>
        <w:t xml:space="preserve"> </w:t>
      </w:r>
      <w:r>
        <w:rPr>
          <w:rFonts w:ascii="Cambria" w:eastAsia="Cambria"/>
          <w:i/>
          <w:color w:val="006600"/>
          <w:w w:val="110"/>
          <w:sz w:val="18"/>
        </w:rPr>
        <w:t>stock</w:t>
      </w:r>
      <w:r>
        <w:rPr>
          <w:rFonts w:ascii="Cambria" w:eastAsia="Cambria"/>
          <w:i/>
          <w:color w:val="006600"/>
          <w:spacing w:val="11"/>
          <w:w w:val="135"/>
          <w:sz w:val="18"/>
        </w:rPr>
        <w:t xml:space="preserve"> -</w:t>
      </w:r>
      <w:r>
        <w:rPr>
          <w:rFonts w:ascii="Cambria" w:eastAsia="Cambria"/>
          <w:i/>
          <w:color w:val="006600"/>
          <w:spacing w:val="23"/>
          <w:w w:val="135"/>
          <w:sz w:val="18"/>
        </w:rPr>
        <w:t xml:space="preserve"> </w:t>
      </w:r>
      <w:r>
        <w:rPr>
          <w:rFonts w:ascii="Cambria" w:eastAsia="Cambria"/>
          <w:i/>
          <w:color w:val="006600"/>
          <w:spacing w:val="-2"/>
          <w:w w:val="110"/>
          <w:sz w:val="18"/>
        </w:rPr>
        <w:t>locked_stock</w:t>
      </w:r>
      <w:r>
        <w:rPr>
          <w:color w:val="006600"/>
          <w:spacing w:val="-2"/>
          <w:w w:val="110"/>
          <w:sz w:val="18"/>
        </w:rPr>
        <w:t>）</w:t>
      </w:r>
    </w:p>
    <w:p w14:paraId="15BC72DD">
      <w:pPr>
        <w:spacing w:before="48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05"/>
          <w:sz w:val="11"/>
        </w:rPr>
        <w:t>29</w:t>
      </w:r>
      <w:r>
        <w:rPr>
          <w:rFonts w:ascii="Times New Roman"/>
          <w:color w:val="7F7F7F"/>
          <w:spacing w:val="73"/>
          <w:w w:val="150"/>
          <w:sz w:val="11"/>
        </w:rPr>
        <w:t xml:space="preserve">   </w:t>
      </w:r>
      <w:r>
        <w:rPr>
          <w:rFonts w:ascii="Cambria"/>
          <w:w w:val="105"/>
          <w:sz w:val="18"/>
        </w:rPr>
        <w:t>var</w:t>
      </w:r>
      <w:r>
        <w:rPr>
          <w:rFonts w:ascii="Cambria"/>
          <w:spacing w:val="40"/>
          <w:w w:val="105"/>
          <w:sz w:val="18"/>
        </w:rPr>
        <w:t xml:space="preserve">  </w:t>
      </w:r>
      <w:r>
        <w:rPr>
          <w:rFonts w:ascii="Cambria"/>
          <w:w w:val="105"/>
          <w:sz w:val="18"/>
        </w:rPr>
        <w:t>skuQuantities</w:t>
      </w:r>
      <w:r>
        <w:rPr>
          <w:rFonts w:ascii="Cambria"/>
          <w:spacing w:val="39"/>
          <w:w w:val="105"/>
          <w:sz w:val="18"/>
        </w:rPr>
        <w:t xml:space="preserve">  </w:t>
      </w:r>
      <w:r>
        <w:rPr>
          <w:rFonts w:ascii="Cambria"/>
          <w:w w:val="105"/>
          <w:sz w:val="18"/>
        </w:rPr>
        <w:t>=</w:t>
      </w:r>
      <w:r>
        <w:rPr>
          <w:rFonts w:ascii="Cambria"/>
          <w:spacing w:val="40"/>
          <w:w w:val="105"/>
          <w:sz w:val="18"/>
        </w:rPr>
        <w:t xml:space="preserve">  </w:t>
      </w:r>
      <w:r>
        <w:rPr>
          <w:rFonts w:ascii="Cambria"/>
          <w:w w:val="105"/>
          <w:sz w:val="18"/>
        </w:rPr>
        <w:t>items.Select(x</w:t>
      </w:r>
      <w:r>
        <w:rPr>
          <w:rFonts w:ascii="Cambria"/>
          <w:spacing w:val="39"/>
          <w:w w:val="105"/>
          <w:sz w:val="18"/>
        </w:rPr>
        <w:t xml:space="preserve">  </w:t>
      </w:r>
      <w:r>
        <w:rPr>
          <w:rFonts w:ascii="Cambria"/>
          <w:w w:val="105"/>
          <w:sz w:val="18"/>
        </w:rPr>
        <w:t>=&gt;</w:t>
      </w:r>
      <w:r>
        <w:rPr>
          <w:rFonts w:ascii="Cambria"/>
          <w:spacing w:val="40"/>
          <w:w w:val="105"/>
          <w:sz w:val="18"/>
        </w:rPr>
        <w:t xml:space="preserve">  </w:t>
      </w:r>
      <w:r>
        <w:rPr>
          <w:rFonts w:ascii="Calibri"/>
          <w:b/>
          <w:color w:val="1F4E79"/>
          <w:w w:val="105"/>
          <w:sz w:val="18"/>
        </w:rPr>
        <w:t>new</w:t>
      </w:r>
      <w:r>
        <w:rPr>
          <w:rFonts w:ascii="Calibri"/>
          <w:b/>
          <w:color w:val="1F4E79"/>
          <w:spacing w:val="39"/>
          <w:w w:val="105"/>
          <w:sz w:val="18"/>
        </w:rPr>
        <w:t xml:space="preserve">  </w:t>
      </w:r>
      <w:r>
        <w:rPr>
          <w:rFonts w:ascii="Cambria"/>
          <w:w w:val="105"/>
          <w:sz w:val="18"/>
        </w:rPr>
        <w:t>OrderSkuQuantity(x.SkuId,</w:t>
      </w:r>
      <w:r>
        <w:rPr>
          <w:rFonts w:ascii="Cambria"/>
          <w:spacing w:val="39"/>
          <w:w w:val="105"/>
          <w:sz w:val="18"/>
        </w:rPr>
        <w:t xml:space="preserve">  </w:t>
      </w:r>
      <w:r>
        <w:rPr>
          <w:rFonts w:ascii="Cambria"/>
          <w:spacing w:val="-2"/>
          <w:w w:val="105"/>
          <w:sz w:val="18"/>
        </w:rPr>
        <w:t>x.Quantity)).ToList();</w:t>
      </w:r>
    </w:p>
    <w:p w14:paraId="09695DD9">
      <w:pPr>
        <w:spacing w:before="51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15"/>
          <w:sz w:val="11"/>
        </w:rPr>
        <w:t>30</w:t>
      </w:r>
      <w:r>
        <w:rPr>
          <w:rFonts w:ascii="Times New Roman"/>
          <w:color w:val="7F7F7F"/>
          <w:spacing w:val="56"/>
          <w:w w:val="115"/>
          <w:sz w:val="11"/>
        </w:rPr>
        <w:t xml:space="preserve">  </w:t>
      </w:r>
      <w:r>
        <w:rPr>
          <w:rFonts w:ascii="Cambria"/>
          <w:w w:val="115"/>
          <w:sz w:val="18"/>
        </w:rPr>
        <w:t>await</w:t>
      </w:r>
      <w:r>
        <w:rPr>
          <w:rFonts w:ascii="Cambria"/>
          <w:spacing w:val="37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_inventoryService.LockForOrderAsync(orderId,</w:t>
      </w:r>
      <w:r>
        <w:rPr>
          <w:rFonts w:ascii="Cambria"/>
          <w:spacing w:val="37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skuQuantities,</w:t>
      </w:r>
      <w:r>
        <w:rPr>
          <w:rFonts w:ascii="Cambria"/>
          <w:spacing w:val="37"/>
          <w:w w:val="115"/>
          <w:sz w:val="18"/>
        </w:rPr>
        <w:t xml:space="preserve"> </w:t>
      </w:r>
      <w:r>
        <w:rPr>
          <w:rFonts w:ascii="Cambria"/>
          <w:spacing w:val="-4"/>
          <w:w w:val="115"/>
          <w:sz w:val="18"/>
        </w:rPr>
        <w:t>ct);</w:t>
      </w:r>
    </w:p>
    <w:p w14:paraId="1A2075EA">
      <w:pPr>
        <w:pStyle w:val="5"/>
        <w:spacing w:before="117"/>
        <w:rPr>
          <w:rFonts w:ascii="Cambria"/>
          <w:sz w:val="18"/>
        </w:rPr>
      </w:pPr>
    </w:p>
    <w:p w14:paraId="50927E3E">
      <w:pPr>
        <w:spacing w:before="1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20"/>
          <w:sz w:val="11"/>
        </w:rPr>
        <w:t>32</w:t>
      </w:r>
      <w:r>
        <w:rPr>
          <w:rFonts w:ascii="Times New Roman"/>
          <w:color w:val="7F7F7F"/>
          <w:spacing w:val="43"/>
          <w:w w:val="155"/>
          <w:sz w:val="11"/>
        </w:rPr>
        <w:t xml:space="preserve">  </w:t>
      </w:r>
      <w:r>
        <w:rPr>
          <w:rFonts w:ascii="Calibri"/>
          <w:b/>
          <w:color w:val="1F4E79"/>
          <w:w w:val="155"/>
          <w:sz w:val="18"/>
        </w:rPr>
        <w:t>if</w:t>
      </w:r>
      <w:r>
        <w:rPr>
          <w:rFonts w:ascii="Calibri"/>
          <w:b/>
          <w:color w:val="1F4E79"/>
          <w:spacing w:val="19"/>
          <w:w w:val="155"/>
          <w:sz w:val="18"/>
        </w:rPr>
        <w:t xml:space="preserve"> </w:t>
      </w:r>
      <w:r>
        <w:rPr>
          <w:rFonts w:ascii="Cambria"/>
          <w:w w:val="120"/>
          <w:sz w:val="18"/>
        </w:rPr>
        <w:t>(request.CartItemIds</w:t>
      </w:r>
      <w:r>
        <w:rPr>
          <w:rFonts w:ascii="Cambria"/>
          <w:spacing w:val="20"/>
          <w:w w:val="155"/>
          <w:sz w:val="18"/>
        </w:rPr>
        <w:t xml:space="preserve"> </w:t>
      </w:r>
      <w:r>
        <w:rPr>
          <w:rFonts w:ascii="Calibri"/>
          <w:b/>
          <w:color w:val="1F4E79"/>
          <w:w w:val="155"/>
          <w:sz w:val="18"/>
        </w:rPr>
        <w:t>is</w:t>
      </w:r>
      <w:r>
        <w:rPr>
          <w:rFonts w:ascii="Calibri"/>
          <w:b/>
          <w:color w:val="1F4E79"/>
          <w:spacing w:val="18"/>
          <w:w w:val="155"/>
          <w:sz w:val="18"/>
        </w:rPr>
        <w:t xml:space="preserve"> </w:t>
      </w:r>
      <w:r>
        <w:rPr>
          <w:rFonts w:ascii="Cambria"/>
          <w:w w:val="120"/>
          <w:sz w:val="18"/>
        </w:rPr>
        <w:t>{</w:t>
      </w:r>
      <w:r>
        <w:rPr>
          <w:rFonts w:ascii="Cambria"/>
          <w:spacing w:val="34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Count:</w:t>
      </w:r>
      <w:r>
        <w:rPr>
          <w:rFonts w:ascii="Cambria"/>
          <w:spacing w:val="33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&gt;</w:t>
      </w:r>
      <w:r>
        <w:rPr>
          <w:rFonts w:ascii="Cambria"/>
          <w:spacing w:val="34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0</w:t>
      </w:r>
      <w:r>
        <w:rPr>
          <w:rFonts w:ascii="Cambria"/>
          <w:spacing w:val="34"/>
          <w:w w:val="120"/>
          <w:sz w:val="18"/>
        </w:rPr>
        <w:t xml:space="preserve"> </w:t>
      </w:r>
      <w:r>
        <w:rPr>
          <w:rFonts w:ascii="Cambria"/>
          <w:spacing w:val="-7"/>
          <w:w w:val="120"/>
          <w:sz w:val="18"/>
        </w:rPr>
        <w:t>})</w:t>
      </w:r>
    </w:p>
    <w:p w14:paraId="5EE6D121">
      <w:pPr>
        <w:tabs>
          <w:tab w:val="left" w:pos="844"/>
        </w:tabs>
        <w:spacing w:before="50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15"/>
          <w:sz w:val="11"/>
        </w:rPr>
        <w:t>33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5"/>
          <w:sz w:val="18"/>
        </w:rPr>
        <w:t>await</w:t>
      </w:r>
      <w:r>
        <w:rPr>
          <w:rFonts w:ascii="Cambria"/>
          <w:spacing w:val="26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_cartRepository.ClearByIdsAsync(userId,</w:t>
      </w:r>
    </w:p>
    <w:p w14:paraId="3D512A13">
      <w:pPr>
        <w:tabs>
          <w:tab w:val="left" w:pos="1222"/>
        </w:tabs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20"/>
          <w:sz w:val="11"/>
        </w:rPr>
        <w:t>34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20"/>
          <w:sz w:val="18"/>
        </w:rPr>
        <w:t>cartItems.Select(i</w:t>
      </w:r>
      <w:r>
        <w:rPr>
          <w:rFonts w:ascii="Cambria"/>
          <w:spacing w:val="68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=&gt;</w:t>
      </w:r>
      <w:r>
        <w:rPr>
          <w:rFonts w:ascii="Cambria"/>
          <w:spacing w:val="68"/>
          <w:w w:val="120"/>
          <w:sz w:val="18"/>
        </w:rPr>
        <w:t xml:space="preserve"> </w:t>
      </w:r>
      <w:r>
        <w:rPr>
          <w:rFonts w:ascii="Cambria"/>
          <w:w w:val="120"/>
          <w:sz w:val="18"/>
        </w:rPr>
        <w:t>i.CartItemId).ToArray(),</w:t>
      </w:r>
      <w:r>
        <w:rPr>
          <w:rFonts w:ascii="Cambria"/>
          <w:spacing w:val="68"/>
          <w:w w:val="120"/>
          <w:sz w:val="18"/>
        </w:rPr>
        <w:t xml:space="preserve"> </w:t>
      </w:r>
      <w:r>
        <w:rPr>
          <w:rFonts w:ascii="Cambria"/>
          <w:spacing w:val="-4"/>
          <w:w w:val="120"/>
          <w:sz w:val="18"/>
        </w:rPr>
        <w:t>ct);</w:t>
      </w:r>
    </w:p>
    <w:p w14:paraId="45470CB1">
      <w:pPr>
        <w:spacing w:before="59"/>
        <w:ind w:left="157" w:right="0" w:firstLine="0"/>
        <w:jc w:val="left"/>
        <w:rPr>
          <w:rFonts w:ascii="Calibri"/>
          <w:b/>
          <w:sz w:val="18"/>
        </w:rPr>
      </w:pPr>
      <w:r>
        <w:rPr>
          <w:rFonts w:ascii="Times New Roman"/>
          <w:color w:val="7F7F7F"/>
          <w:w w:val="115"/>
          <w:sz w:val="11"/>
        </w:rPr>
        <w:t>35</w:t>
      </w:r>
      <w:r>
        <w:rPr>
          <w:rFonts w:ascii="Times New Roman"/>
          <w:color w:val="7F7F7F"/>
          <w:spacing w:val="59"/>
          <w:w w:val="115"/>
          <w:sz w:val="11"/>
        </w:rPr>
        <w:t xml:space="preserve">  </w:t>
      </w:r>
      <w:r>
        <w:rPr>
          <w:rFonts w:ascii="Calibri"/>
          <w:b/>
          <w:color w:val="1F4E79"/>
          <w:spacing w:val="-4"/>
          <w:w w:val="115"/>
          <w:sz w:val="18"/>
        </w:rPr>
        <w:t>else</w:t>
      </w:r>
    </w:p>
    <w:p w14:paraId="65BB2600">
      <w:pPr>
        <w:tabs>
          <w:tab w:val="left" w:pos="844"/>
        </w:tabs>
        <w:spacing w:before="50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spacing w:val="-5"/>
          <w:w w:val="120"/>
          <w:sz w:val="11"/>
        </w:rPr>
        <w:t>36</w:t>
      </w:r>
      <w:r>
        <w:rPr>
          <w:rFonts w:ascii="Times New Roman"/>
          <w:color w:val="7F7F7F"/>
          <w:sz w:val="11"/>
        </w:rPr>
        <w:tab/>
      </w:r>
      <w:r>
        <w:rPr>
          <w:rFonts w:ascii="Cambria"/>
          <w:w w:val="115"/>
          <w:sz w:val="18"/>
        </w:rPr>
        <w:t>await</w:t>
      </w:r>
      <w:r>
        <w:rPr>
          <w:rFonts w:ascii="Cambria"/>
          <w:spacing w:val="73"/>
          <w:w w:val="150"/>
          <w:sz w:val="18"/>
        </w:rPr>
        <w:t xml:space="preserve"> </w:t>
      </w:r>
      <w:r>
        <w:rPr>
          <w:rFonts w:ascii="Cambria"/>
          <w:w w:val="115"/>
          <w:sz w:val="18"/>
        </w:rPr>
        <w:t>_cartRepository.ClearSelectedAsync(userId,</w:t>
      </w:r>
      <w:r>
        <w:rPr>
          <w:rFonts w:ascii="Cambria"/>
          <w:spacing w:val="74"/>
          <w:w w:val="150"/>
          <w:sz w:val="18"/>
        </w:rPr>
        <w:t xml:space="preserve"> </w:t>
      </w:r>
      <w:r>
        <w:rPr>
          <w:rFonts w:ascii="Cambria"/>
          <w:spacing w:val="-4"/>
          <w:w w:val="115"/>
          <w:sz w:val="18"/>
        </w:rPr>
        <w:t>ct);</w:t>
      </w:r>
    </w:p>
    <w:p w14:paraId="391CAEBA">
      <w:pPr>
        <w:pStyle w:val="5"/>
        <w:spacing w:before="118"/>
        <w:rPr>
          <w:rFonts w:ascii="Cambria"/>
          <w:sz w:val="18"/>
        </w:rPr>
      </w:pPr>
    </w:p>
    <w:p w14:paraId="0C11DA66">
      <w:pPr>
        <w:spacing w:before="0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10"/>
          <w:sz w:val="11"/>
        </w:rPr>
        <w:t>38</w:t>
      </w:r>
      <w:r>
        <w:rPr>
          <w:rFonts w:ascii="Times New Roman"/>
          <w:color w:val="7F7F7F"/>
          <w:spacing w:val="65"/>
          <w:w w:val="110"/>
          <w:sz w:val="11"/>
        </w:rPr>
        <w:t xml:space="preserve">  </w:t>
      </w:r>
      <w:r>
        <w:rPr>
          <w:rFonts w:ascii="Cambria"/>
          <w:w w:val="110"/>
          <w:sz w:val="18"/>
        </w:rPr>
        <w:t>await</w:t>
      </w:r>
      <w:r>
        <w:rPr>
          <w:rFonts w:ascii="Cambria"/>
          <w:spacing w:val="47"/>
          <w:w w:val="110"/>
          <w:sz w:val="18"/>
        </w:rPr>
        <w:t xml:space="preserve"> </w:t>
      </w:r>
      <w:r>
        <w:rPr>
          <w:rFonts w:ascii="Cambria"/>
          <w:spacing w:val="-2"/>
          <w:w w:val="110"/>
          <w:sz w:val="18"/>
        </w:rPr>
        <w:t>_unitOfWork.CommitAsync(ct);</w:t>
      </w:r>
    </w:p>
    <w:p w14:paraId="052F3A57">
      <w:pPr>
        <w:spacing w:before="59"/>
        <w:ind w:left="157" w:right="0" w:firstLine="0"/>
        <w:jc w:val="left"/>
        <w:rPr>
          <w:rFonts w:ascii="Cambria"/>
          <w:sz w:val="18"/>
        </w:rPr>
      </w:pPr>
      <w:r>
        <w:rPr>
          <w:rFonts w:ascii="Times New Roman"/>
          <w:color w:val="7F7F7F"/>
          <w:w w:val="115"/>
          <w:sz w:val="11"/>
        </w:rPr>
        <w:t>39</w:t>
      </w:r>
      <w:r>
        <w:rPr>
          <w:rFonts w:ascii="Times New Roman"/>
          <w:color w:val="7F7F7F"/>
          <w:spacing w:val="68"/>
          <w:w w:val="115"/>
          <w:sz w:val="11"/>
        </w:rPr>
        <w:t xml:space="preserve">  </w:t>
      </w:r>
      <w:r>
        <w:rPr>
          <w:rFonts w:ascii="Calibri"/>
          <w:b/>
          <w:color w:val="1F4E79"/>
          <w:w w:val="115"/>
          <w:sz w:val="18"/>
        </w:rPr>
        <w:t>return</w:t>
      </w:r>
      <w:r>
        <w:rPr>
          <w:rFonts w:ascii="Calibri"/>
          <w:b/>
          <w:color w:val="1F4E79"/>
          <w:spacing w:val="48"/>
          <w:w w:val="115"/>
          <w:sz w:val="18"/>
        </w:rPr>
        <w:t xml:space="preserve"> </w:t>
      </w:r>
      <w:r>
        <w:rPr>
          <w:rFonts w:ascii="Cambria"/>
          <w:spacing w:val="-2"/>
          <w:w w:val="115"/>
          <w:sz w:val="18"/>
        </w:rPr>
        <w:t>orderId;</w:t>
      </w:r>
    </w:p>
    <w:p w14:paraId="0704628C">
      <w:pPr>
        <w:pStyle w:val="5"/>
        <w:spacing w:before="58"/>
        <w:rPr>
          <w:rFonts w:ascii="Cambria"/>
          <w:sz w:val="18"/>
        </w:rPr>
      </w:pPr>
    </w:p>
    <w:p w14:paraId="3A0DC6A3">
      <w:pPr>
        <w:spacing w:before="0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2-5</w:t>
      </w:r>
      <w:r>
        <w:rPr>
          <w:rFonts w:ascii="Times New Roman" w:eastAsia="Times New Roman"/>
          <w:b/>
          <w:spacing w:val="46"/>
          <w:sz w:val="18"/>
        </w:rPr>
        <w:t xml:space="preserve">  </w:t>
      </w:r>
      <w:r>
        <w:rPr>
          <w:rFonts w:ascii="Times New Roman" w:eastAsia="Times New Roman"/>
          <w:sz w:val="18"/>
        </w:rPr>
        <w:t>OrderService.CreateAsync</w:t>
      </w:r>
      <w:r>
        <w:rPr>
          <w:rFonts w:ascii="Times New Roman" w:eastAsia="Times New Roman"/>
          <w:spacing w:val="1"/>
          <w:sz w:val="18"/>
        </w:rPr>
        <w:t xml:space="preserve"> </w:t>
      </w:r>
      <w:r>
        <w:rPr>
          <w:spacing w:val="-3"/>
          <w:sz w:val="18"/>
        </w:rPr>
        <w:t>下单事务</w:t>
      </w:r>
    </w:p>
    <w:p w14:paraId="3CDB2BC4">
      <w:pPr>
        <w:pStyle w:val="5"/>
        <w:spacing w:before="35"/>
        <w:rPr>
          <w:sz w:val="18"/>
        </w:rPr>
      </w:pPr>
    </w:p>
    <w:p w14:paraId="69F6060B">
      <w:pPr>
        <w:pStyle w:val="5"/>
        <w:ind w:left="562"/>
      </w:pPr>
      <w:r>
        <w:rPr>
          <w:spacing w:val="-3"/>
        </w:rPr>
        <w:t xml:space="preserve">结算页与订单提交成功后的支付页分别如图 </w:t>
      </w:r>
      <w:r>
        <w:fldChar w:fldCharType="begin"/>
      </w:r>
      <w:r>
        <w:instrText xml:space="preserve"> HYPERLINK \l "_bookmark39" </w:instrText>
      </w:r>
      <w:r>
        <w:fldChar w:fldCharType="separate"/>
      </w:r>
      <w:r>
        <w:rPr>
          <w:rFonts w:ascii="Times New Roman" w:eastAsia="Times New Roman"/>
        </w:rPr>
        <w:t>2-9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18"/>
        </w:rPr>
        <w:t xml:space="preserve">与图 </w:t>
      </w:r>
      <w:r>
        <w:fldChar w:fldCharType="begin"/>
      </w:r>
      <w:r>
        <w:instrText xml:space="preserve"> HYPERLINK \l "_bookmark40" </w:instrText>
      </w:r>
      <w:r>
        <w:fldChar w:fldCharType="separate"/>
      </w:r>
      <w:r>
        <w:rPr>
          <w:rFonts w:ascii="Times New Roman" w:eastAsia="Times New Roman"/>
        </w:rPr>
        <w:t>2-10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34052CFB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30055BE8">
      <w:pPr>
        <w:pStyle w:val="5"/>
        <w:spacing w:before="11" w:after="1"/>
        <w:rPr>
          <w:sz w:val="10"/>
        </w:rPr>
      </w:pPr>
    </w:p>
    <w:p w14:paraId="608B4FD1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0475" cy="2524125"/>
            <wp:effectExtent l="0" t="0" r="0" b="0"/>
            <wp:docPr id="533" name="Imag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919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F2FD">
      <w:pPr>
        <w:spacing w:before="120"/>
        <w:ind w:left="0" w:right="140" w:firstLine="0"/>
        <w:jc w:val="center"/>
        <w:rPr>
          <w:sz w:val="18"/>
        </w:rPr>
      </w:pPr>
      <w:bookmarkStart w:id="55" w:name="_bookmark39"/>
      <w:bookmarkEnd w:id="55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2-9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订单结算页面</w:t>
      </w:r>
    </w:p>
    <w:p w14:paraId="294F8D4E">
      <w:pPr>
        <w:pStyle w:val="5"/>
        <w:spacing w:before="191"/>
        <w:rPr>
          <w:sz w:val="20"/>
        </w:rPr>
      </w:pPr>
      <w:r>
        <w:rPr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299085</wp:posOffset>
            </wp:positionV>
            <wp:extent cx="5058410" cy="1952625"/>
            <wp:effectExtent l="0" t="0" r="0" b="0"/>
            <wp:wrapTopAndBottom/>
            <wp:docPr id="534" name="Imag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251" cy="195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7CC0A">
      <w:pPr>
        <w:spacing w:before="142"/>
        <w:ind w:left="0" w:right="140" w:firstLine="0"/>
        <w:jc w:val="center"/>
        <w:rPr>
          <w:sz w:val="18"/>
        </w:rPr>
      </w:pPr>
      <w:bookmarkStart w:id="56" w:name="_bookmark40"/>
      <w:bookmarkEnd w:id="56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2-10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3"/>
          <w:sz w:val="18"/>
        </w:rPr>
        <w:t>支付页面</w:t>
      </w:r>
    </w:p>
    <w:p w14:paraId="752E9ADA">
      <w:pPr>
        <w:pStyle w:val="5"/>
        <w:spacing w:before="110"/>
        <w:rPr>
          <w:sz w:val="18"/>
        </w:rPr>
      </w:pPr>
    </w:p>
    <w:p w14:paraId="01BB98FD">
      <w:pPr>
        <w:pStyle w:val="3"/>
        <w:numPr>
          <w:ilvl w:val="1"/>
          <w:numId w:val="2"/>
        </w:numPr>
        <w:tabs>
          <w:tab w:val="left" w:pos="634"/>
        </w:tabs>
        <w:spacing w:before="1" w:after="0" w:line="240" w:lineRule="auto"/>
        <w:ind w:left="634" w:right="0" w:hanging="492"/>
        <w:jc w:val="left"/>
        <w:rPr>
          <w:rFonts w:eastAsia="微软雅黑"/>
        </w:rPr>
      </w:pPr>
      <w:bookmarkStart w:id="57" w:name="_bookmark41"/>
      <w:bookmarkEnd w:id="57"/>
      <w:bookmarkStart w:id="58" w:name="订单支付用例"/>
      <w:bookmarkEnd w:id="58"/>
      <w:r>
        <w:rPr>
          <w:rFonts w:eastAsia="微软雅黑"/>
          <w:spacing w:val="-2"/>
        </w:rPr>
        <w:t>订单支付用例</w:t>
      </w:r>
    </w:p>
    <w:p w14:paraId="660D709A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59" w:name="用例设计"/>
      <w:bookmarkEnd w:id="59"/>
      <w:bookmarkStart w:id="60" w:name="_bookmark42"/>
      <w:bookmarkEnd w:id="60"/>
      <w:r>
        <w:rPr>
          <w:rFonts w:eastAsia="微软雅黑"/>
          <w:spacing w:val="-3"/>
        </w:rPr>
        <w:t>用例设计</w:t>
      </w:r>
    </w:p>
    <w:p w14:paraId="6C3DF793">
      <w:pPr>
        <w:pStyle w:val="5"/>
        <w:spacing w:before="134" w:line="280" w:lineRule="auto"/>
        <w:ind w:left="142" w:right="282" w:firstLine="420"/>
        <w:jc w:val="both"/>
      </w:pPr>
      <w:r>
        <w:rPr>
          <w:spacing w:val="-2"/>
        </w:rPr>
        <w:t>订单支付用例面向登录用户，系统采用持久化模拟支付通道。用户对待支付订单发起支付，系统在事务内写入支付记录并将订单推进为已支付、扣减锁定库存（</w:t>
      </w:r>
      <w:r>
        <w:rPr>
          <w:rFonts w:ascii="Cambria" w:eastAsia="Cambria"/>
          <w:spacing w:val="-2"/>
        </w:rPr>
        <w:t>deduct</w:t>
      </w:r>
      <w:r>
        <w:rPr>
          <w:spacing w:val="-2"/>
        </w:rPr>
        <w:t>：实际库存与锁定库存同</w:t>
      </w:r>
      <w:r>
        <w:rPr>
          <w:spacing w:val="-4"/>
        </w:rPr>
        <w:t>时减少</w:t>
      </w:r>
      <w:r>
        <w:rPr>
          <w:spacing w:val="-84"/>
        </w:rPr>
        <w:t>）</w:t>
      </w:r>
      <w:r>
        <w:rPr>
          <w:spacing w:val="-5"/>
        </w:rPr>
        <w:t xml:space="preserve">、写订单状态日志与库存流水；商品销量由数据库触发器 </w:t>
      </w:r>
      <w:r>
        <w:rPr>
          <w:rFonts w:ascii="Cambria" w:eastAsia="Cambria"/>
          <w:spacing w:val="-4"/>
        </w:rPr>
        <w:t>TRG_ORDER_PAID_UPDATE_SALES</w:t>
      </w:r>
      <w:r>
        <w:rPr>
          <w:spacing w:val="-2"/>
        </w:rPr>
        <w:t>在状态变更后自动累加。支付支持幂等：一订单一条支付记录（唯一约束</w:t>
      </w:r>
      <w:r>
        <w:rPr>
          <w:spacing w:val="-63"/>
        </w:rPr>
        <w:t>）</w:t>
      </w:r>
      <w:r>
        <w:rPr>
          <w:spacing w:val="-10"/>
        </w:rPr>
        <w:t>，重复支付直接返回已成</w:t>
      </w:r>
      <w:r>
        <w:rPr>
          <w:spacing w:val="-7"/>
        </w:rPr>
        <w:t xml:space="preserve">功。系统另提供模拟支付回调接口，以 </w:t>
      </w:r>
      <w:r>
        <w:rPr>
          <w:rFonts w:ascii="Times New Roman" w:eastAsia="Times New Roman"/>
          <w:spacing w:val="-6"/>
        </w:rPr>
        <w:t>HMAC-SHA256</w:t>
      </w:r>
      <w:r>
        <w:rPr>
          <w:rFonts w:ascii="Times New Roman" w:eastAsia="Times New Roman"/>
          <w:spacing w:val="-7"/>
        </w:rPr>
        <w:t xml:space="preserve"> </w:t>
      </w:r>
      <w:r>
        <w:rPr>
          <w:spacing w:val="-6"/>
        </w:rPr>
        <w:t>签名（密钥来自环境变量）验证回调来源，防</w:t>
      </w:r>
      <w:r>
        <w:rPr>
          <w:spacing w:val="-2"/>
        </w:rPr>
        <w:t xml:space="preserve">止匿名伪造。动作序列如表 </w:t>
      </w:r>
      <w:r>
        <w:fldChar w:fldCharType="begin"/>
      </w:r>
      <w:r>
        <w:instrText xml:space="preserve"> HYPERLINK \l "_bookmark43" </w:instrText>
      </w:r>
      <w:r>
        <w:fldChar w:fldCharType="separate"/>
      </w:r>
      <w:r>
        <w:rPr>
          <w:rFonts w:ascii="Times New Roman" w:eastAsia="Times New Roman"/>
        </w:rPr>
        <w:t>2-6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3BA2BCEA">
      <w:pPr>
        <w:spacing w:before="117"/>
        <w:ind w:left="3365" w:right="0" w:firstLine="0"/>
        <w:jc w:val="both"/>
        <w:rPr>
          <w:sz w:val="18"/>
        </w:rPr>
      </w:pPr>
      <w:bookmarkStart w:id="61" w:name="_bookmark43"/>
      <w:bookmarkEnd w:id="61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2-6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订单支付用例的动作序列</w:t>
      </w:r>
    </w:p>
    <w:p w14:paraId="35999E95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1664335</wp:posOffset>
                </wp:positionH>
                <wp:positionV relativeFrom="paragraph">
                  <wp:posOffset>114935</wp:posOffset>
                </wp:positionV>
                <wp:extent cx="4231005" cy="1270"/>
                <wp:effectExtent l="0" t="0" r="0" b="0"/>
                <wp:wrapTopAndBottom/>
                <wp:docPr id="535" name="Graphic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1005">
                              <a:moveTo>
                                <a:pt x="0" y="0"/>
                              </a:moveTo>
                              <a:lnTo>
                                <a:pt x="42305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5" o:spid="_x0000_s1026" o:spt="100" style="position:absolute;left:0pt;margin-left:131.05pt;margin-top:9.05pt;height:0.1pt;width:333.15pt;mso-position-horizontal-relative:page;mso-wrap-distance-bottom:0pt;mso-wrap-distance-top:0pt;z-index:-251632640;mso-width-relative:page;mso-height-relative:page;" filled="f" stroked="t" coordsize="4231005,1" o:gfxdata="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jCaZfXAAAACQEAAA8A&#10;AAAAAAAAAQAgAAAAIgAAAGRycy9kb3ducmV2LnhtbFBLAQIUABQAAAAIAIdO4kDtHR/gGAIAAH8E&#10;AAAOAAAAAAAAAAEAIAAAACYBAABkcnMvZTJvRG9jLnhtbFBLBQYAAAAABgAGAFkBAACwBQAAAAA=&#10;" path="m0,0l42305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705313">
      <w:pPr>
        <w:tabs>
          <w:tab w:val="left" w:pos="2785"/>
        </w:tabs>
        <w:spacing w:before="19" w:after="31"/>
        <w:ind w:left="146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647BAB01">
      <w:pPr>
        <w:spacing w:line="20" w:lineRule="exact"/>
        <w:ind w:left="134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231005" cy="6985"/>
                <wp:effectExtent l="9525" t="0" r="0" b="2539"/>
                <wp:docPr id="536" name="Group 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1005" cy="6985"/>
                          <a:chOff x="0" y="0"/>
                          <a:chExt cx="4231005" cy="698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3333"/>
                            <a:ext cx="423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1005">
                                <a:moveTo>
                                  <a:pt x="0" y="0"/>
                                </a:moveTo>
                                <a:lnTo>
                                  <a:pt x="42305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6" o:spid="_x0000_s1026" o:spt="203" style="height:0.55pt;width:333.15pt;" coordsize="4231005,6985" o:gfxdata="UEsDBAoAAAAAAIdO4kAAAAAAAAAAAAAAAAAEAAAAZHJzL1BLAwQUAAAACACHTuJAxcrljtMAAAAD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XK5Y7TAAAAAwEAAA8AAAAAAAAAAQAgAAAAIgAAAGRycy9kb3ducmV2LnhtbFBLAQIU&#10;ABQAAAAIAIdO4kB2Aw23agIAAK8FAAAOAAAAAAAAAAEAIAAAACIBAABkcnMvZTJvRG9jLnhtbFBL&#10;BQYAAAAABgAGAFkBAAD+BQAAAAA=&#10;">
                <o:lock v:ext="edit" aspectratio="f"/>
                <v:shape id="Graphic 537" o:spid="_x0000_s1026" o:spt="100" style="position:absolute;left:0;top:3333;height:1270;width:4231005;" filled="f" stroked="t" coordsize="4231005,1" o:gfxdata="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hBI&#10;Z8EAAADcAAAADwAAAAAAAAABACAAAAAiAAAAZHJzL2Rvd25yZXYueG1sUEsBAhQAFAAAAAgAh07i&#10;QDMvBZ47AAAAOQAAABAAAAAAAAAAAQAgAAAAEAEAAGRycy9zaGFwZXhtbC54bWxQSwUGAAAAAAYA&#10;BgBbAQAAugMAAAAA&#10;" path="m0,0l42305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8138958">
      <w:pPr>
        <w:tabs>
          <w:tab w:val="left" w:pos="2785"/>
        </w:tabs>
        <w:spacing w:before="53"/>
        <w:ind w:left="1466" w:right="0" w:firstLine="0"/>
        <w:jc w:val="left"/>
        <w:rPr>
          <w:sz w:val="18"/>
        </w:rPr>
      </w:pPr>
      <w:r>
        <w:rPr>
          <w:sz w:val="18"/>
        </w:rPr>
        <w:t>创建支付</w:t>
      </w:r>
      <w:r>
        <w:rPr>
          <w:spacing w:val="-10"/>
          <w:sz w:val="18"/>
        </w:rPr>
        <w:t>单</w:t>
      </w:r>
      <w:r>
        <w:rPr>
          <w:sz w:val="18"/>
        </w:rPr>
        <w:tab/>
      </w:r>
      <w:r>
        <w:rPr>
          <w:sz w:val="18"/>
        </w:rPr>
        <w:t>幂等创建待支付记录，校验订单待支付</w:t>
      </w:r>
      <w:r>
        <w:rPr>
          <w:spacing w:val="5"/>
          <w:position w:val="-1"/>
          <w:sz w:val="18"/>
        </w:rPr>
        <w:drawing>
          <wp:inline distT="0" distB="0" distL="0" distR="0">
            <wp:extent cx="111125" cy="98425"/>
            <wp:effectExtent l="0" t="0" r="0" b="0"/>
            <wp:docPr id="538" name="Imag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未超期</w:t>
      </w:r>
      <w:r>
        <w:rPr>
          <w:spacing w:val="-10"/>
          <w:sz w:val="18"/>
        </w:rPr>
        <w:t>。</w:t>
      </w:r>
    </w:p>
    <w:p w14:paraId="15DF8EAB">
      <w:pPr>
        <w:tabs>
          <w:tab w:val="left" w:pos="2785"/>
        </w:tabs>
        <w:spacing w:before="39" w:line="280" w:lineRule="auto"/>
        <w:ind w:left="1466" w:right="1490" w:firstLine="0"/>
        <w:jc w:val="left"/>
        <w:rPr>
          <w:sz w:val="18"/>
        </w:rPr>
      </w:pPr>
      <w:r>
        <w:rPr>
          <w:spacing w:val="-2"/>
          <w:sz w:val="18"/>
        </w:rPr>
        <w:t>发起模拟支付</w:t>
      </w:r>
      <w:r>
        <w:rPr>
          <w:sz w:val="18"/>
        </w:rPr>
        <w:tab/>
      </w:r>
      <w:r>
        <w:rPr>
          <w:spacing w:val="-2"/>
          <w:sz w:val="18"/>
        </w:rPr>
        <w:t>事务内推进支付状态为成功、订单为已支付，扣减库存，写日志。</w:t>
      </w:r>
      <w:r>
        <w:rPr>
          <w:spacing w:val="-4"/>
          <w:sz w:val="18"/>
        </w:rPr>
        <w:t>支付回调</w:t>
      </w:r>
      <w:r>
        <w:rPr>
          <w:sz w:val="18"/>
        </w:rPr>
        <w:tab/>
      </w:r>
      <w:r>
        <w:rPr>
          <w:rFonts w:ascii="Times New Roman" w:eastAsia="Times New Roman"/>
          <w:sz w:val="18"/>
        </w:rPr>
        <w:t xml:space="preserve">HMAC </w:t>
      </w:r>
      <w:r>
        <w:rPr>
          <w:sz w:val="18"/>
        </w:rPr>
        <w:t>签名校验，幂等推进支付与订单状态。</w:t>
      </w:r>
    </w:p>
    <w:p w14:paraId="37F60516">
      <w:pPr>
        <w:tabs>
          <w:tab w:val="left" w:pos="2785"/>
        </w:tabs>
        <w:spacing w:before="0"/>
        <w:ind w:left="1466" w:right="0" w:firstLine="0"/>
        <w:jc w:val="left"/>
        <w:rPr>
          <w:sz w:val="18"/>
        </w:rPr>
      </w:pPr>
      <w:r>
        <w:rPr>
          <w:sz w:val="18"/>
        </w:rPr>
        <w:t>完成支</w:t>
      </w:r>
      <w:r>
        <w:rPr>
          <w:spacing w:val="-10"/>
          <w:sz w:val="18"/>
        </w:rPr>
        <w:t>付</w:t>
      </w:r>
      <w:r>
        <w:rPr>
          <w:sz w:val="18"/>
        </w:rPr>
        <w:tab/>
      </w:r>
      <w:r>
        <w:rPr>
          <w:sz w:val="18"/>
        </w:rPr>
        <w:t>商品销量由触发器累加，支付单记录回调原文</w:t>
      </w:r>
      <w:r>
        <w:rPr>
          <w:spacing w:val="-10"/>
          <w:sz w:val="18"/>
        </w:rPr>
        <w:t>。</w:t>
      </w:r>
    </w:p>
    <w:p w14:paraId="24554D21">
      <w:pPr>
        <w:pStyle w:val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1664335</wp:posOffset>
                </wp:positionH>
                <wp:positionV relativeFrom="paragraph">
                  <wp:posOffset>47625</wp:posOffset>
                </wp:positionV>
                <wp:extent cx="4231005" cy="1270"/>
                <wp:effectExtent l="0" t="0" r="0" b="0"/>
                <wp:wrapTopAndBottom/>
                <wp:docPr id="539" name="Graphic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1005">
                              <a:moveTo>
                                <a:pt x="0" y="0"/>
                              </a:moveTo>
                              <a:lnTo>
                                <a:pt x="42305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9" o:spid="_x0000_s1026" o:spt="100" style="position:absolute;left:0pt;margin-left:131.05pt;margin-top:3.75pt;height:0.1pt;width:333.15pt;mso-position-horizontal-relative:page;mso-wrap-distance-bottom:0pt;mso-wrap-distance-top:0pt;z-index:-251631616;mso-width-relative:page;mso-height-relative:page;" filled="f" stroked="t" coordsize="4231005,1" o:gfxdata="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LEDiPWAAAABwEAAA8A&#10;AAAAAAAAAQAgAAAAIgAAAGRycy9kb3ducmV2LnhtbFBLAQIUABQAAAAIAIdO4kDRclW3GQIAAH8E&#10;AAAOAAAAAAAAAAEAIAAAACUBAABkcnMvZTJvRG9jLnhtbFBLBQYAAAAABgAGAFkBAACwBQAAAAA=&#10;" path="m0,0l42305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8BCF15">
      <w:pPr>
        <w:pStyle w:val="5"/>
        <w:spacing w:after="0"/>
        <w:rPr>
          <w:sz w:val="4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1F7202C9">
      <w:pPr>
        <w:pStyle w:val="5"/>
        <w:spacing w:before="129" w:line="280" w:lineRule="auto"/>
        <w:ind w:left="142" w:right="141" w:firstLine="420"/>
      </w:pPr>
      <w:r>
        <w:rPr>
          <w:spacing w:val="10"/>
        </w:rPr>
        <w:t xml:space="preserve">本用例涉及的重要类与方法： 服务接口  </w:t>
      </w:r>
      <w:r>
        <w:rPr>
          <w:rFonts w:ascii="Cambria" w:eastAsia="Cambria"/>
          <w:w w:val="109"/>
        </w:rPr>
        <w:t>IPaymentService</w:t>
      </w:r>
      <w:r>
        <w:t>（</w:t>
      </w:r>
      <w:r>
        <w:rPr>
          <w:rFonts w:ascii="Cambria" w:eastAsia="Cambria"/>
          <w:w w:val="106"/>
        </w:rPr>
        <w:t>CreateOrGetPendingAsyn</w:t>
      </w:r>
      <w:r>
        <w:rPr>
          <w:rFonts w:ascii="Cambria" w:eastAsia="Cambria"/>
          <w:spacing w:val="-1"/>
          <w:w w:val="106"/>
        </w:rPr>
        <w:t>c</w:t>
      </w:r>
      <w:r>
        <w:t xml:space="preserve">、 </w:t>
      </w:r>
      <w:r>
        <w:rPr>
          <w:rFonts w:ascii="Cambria" w:eastAsia="Cambria"/>
          <w:w w:val="106"/>
        </w:rPr>
        <w:t>SimulatePayAsync</w:t>
      </w:r>
      <w:r>
        <w:t>、</w:t>
      </w:r>
      <w:r>
        <w:rPr>
          <w:rFonts w:ascii="Cambria" w:eastAsia="Cambria"/>
          <w:w w:val="109"/>
        </w:rPr>
        <w:t>SyncSimulatedCallbackAsync</w:t>
      </w:r>
      <w:r>
        <w:t>）</w:t>
      </w:r>
      <w:r>
        <w:rPr>
          <w:spacing w:val="-29"/>
        </w:rPr>
        <w:t xml:space="preserve"> 、</w:t>
      </w:r>
      <w:r>
        <w:rPr>
          <w:rFonts w:ascii="Cambria" w:eastAsia="Cambria"/>
          <w:w w:val="114"/>
        </w:rPr>
        <w:t>IOrderServic</w:t>
      </w:r>
      <w:r>
        <w:rPr>
          <w:rFonts w:ascii="Cambria" w:eastAsia="Cambria"/>
          <w:spacing w:val="-1"/>
          <w:w w:val="114"/>
        </w:rPr>
        <w:t>e</w:t>
      </w:r>
      <w:r>
        <w:t>（</w:t>
      </w:r>
      <w:r>
        <w:rPr>
          <w:rFonts w:ascii="Cambria" w:eastAsia="Cambria"/>
          <w:w w:val="102"/>
        </w:rPr>
        <w:t>MarkPaidAsync</w:t>
      </w:r>
      <w:r>
        <w:t>）</w:t>
      </w:r>
      <w:r>
        <w:rPr>
          <w:spacing w:val="-17"/>
        </w:rPr>
        <w:t xml:space="preserve"> 、仓</w:t>
      </w:r>
      <w:bookmarkStart w:id="62" w:name="_bookmark44"/>
      <w:bookmarkEnd w:id="62"/>
      <w:bookmarkStart w:id="63" w:name="用例实现"/>
      <w:bookmarkEnd w:id="63"/>
      <w:r>
        <w:rPr>
          <w:spacing w:val="-35"/>
        </w:rPr>
        <w:t xml:space="preserve">储 </w:t>
      </w:r>
      <w:r>
        <w:rPr>
          <w:rFonts w:ascii="Cambria" w:eastAsia="Cambria"/>
          <w:w w:val="105"/>
        </w:rPr>
        <w:t>PaymentRepository</w:t>
      </w:r>
      <w:r>
        <w:t>（</w:t>
      </w:r>
      <w:r>
        <w:rPr>
          <w:rFonts w:ascii="Cambria" w:eastAsia="Cambria"/>
          <w:w w:val="104"/>
        </w:rPr>
        <w:t>TryMarkSuccessAsync</w:t>
      </w:r>
      <w:r>
        <w:rPr>
          <w:rFonts w:ascii="Cambria" w:eastAsia="Cambria"/>
          <w:spacing w:val="6"/>
        </w:rPr>
        <w:t xml:space="preserve"> </w:t>
      </w:r>
      <w:r>
        <w:t>条件更新</w:t>
      </w:r>
      <w:r>
        <w:rPr>
          <w:spacing w:val="-105"/>
        </w:rPr>
        <w:t>）</w:t>
      </w:r>
      <w:r>
        <w:rPr>
          <w:spacing w:val="-1"/>
        </w:rPr>
        <w:t>、</w:t>
      </w:r>
      <w:r>
        <w:rPr>
          <w:rFonts w:ascii="Cambria" w:eastAsia="Cambria"/>
          <w:w w:val="109"/>
        </w:rPr>
        <w:t>SkuRepository.DeductStockAsync</w:t>
      </w:r>
      <w:r>
        <w:t>。</w:t>
      </w:r>
    </w:p>
    <w:p w14:paraId="05E3B2C6">
      <w:pPr>
        <w:pStyle w:val="4"/>
        <w:numPr>
          <w:ilvl w:val="2"/>
          <w:numId w:val="2"/>
        </w:numPr>
        <w:tabs>
          <w:tab w:val="left" w:pos="729"/>
        </w:tabs>
        <w:spacing w:before="185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155127C6">
      <w:pPr>
        <w:pStyle w:val="5"/>
        <w:spacing w:before="135" w:line="280" w:lineRule="auto"/>
        <w:ind w:left="142" w:right="282" w:firstLine="420"/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509905</wp:posOffset>
                </wp:positionV>
                <wp:extent cx="5841365" cy="1052830"/>
                <wp:effectExtent l="0" t="0" r="0" b="0"/>
                <wp:wrapTopAndBottom/>
                <wp:docPr id="540" name="Text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1052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F0B5C7">
                            <w:pPr>
                              <w:spacing w:before="167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bookmarkStart w:id="138" w:name="_bookmark45"/>
                            <w:bookmarkEnd w:id="138"/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-2"/>
                                <w:sz w:val="18"/>
                              </w:rPr>
                              <w:t>"SKU"</w:t>
                            </w:r>
                          </w:p>
                          <w:p w14:paraId="5B8D3DE8">
                            <w:pPr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45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w w:val="110"/>
                                <w:sz w:val="18"/>
                              </w:rPr>
                              <w:t>"STOCK"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2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w w:val="110"/>
                                <w:sz w:val="18"/>
                              </w:rPr>
                              <w:t>"STOCK"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2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:quantity,</w:t>
                            </w:r>
                          </w:p>
                          <w:p w14:paraId="18458B1B">
                            <w:pPr>
                              <w:tabs>
                                <w:tab w:val="left" w:pos="761"/>
                              </w:tabs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7F7F"/>
                                <w:sz w:val="18"/>
                              </w:rPr>
                              <w:t>"LOCKED_STOCK"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3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sz w:val="18"/>
                              </w:rPr>
                              <w:t>"LOCKED_STOCK"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3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:quantity,</w:t>
                            </w:r>
                          </w:p>
                          <w:p w14:paraId="05F78C62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7F7F"/>
                                <w:spacing w:val="-2"/>
                                <w:sz w:val="18"/>
                              </w:rPr>
                              <w:t>"UPDATED_AT"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:updatedAt</w:t>
                            </w:r>
                          </w:p>
                          <w:p w14:paraId="51FDD60A">
                            <w:pPr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6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sz w:val="18"/>
                              </w:rPr>
                              <w:t>"ID"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:skuId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7F7F"/>
                                <w:sz w:val="18"/>
                              </w:rPr>
                              <w:t>"LOCKED_STOCK"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4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:quantity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0" o:spid="_x0000_s1026" o:spt="202" type="#_x0000_t202" style="position:absolute;left:0pt;margin-left:67.65pt;margin-top:40.15pt;height:82.9pt;width:459.95pt;mso-position-horizontal-relative:page;mso-wrap-distance-bottom:0pt;mso-wrap-distance-top:0pt;z-index:-251631616;mso-width-relative:page;mso-height-relative:page;" fillcolor="#F8F8F8" filled="t" stroked="t" coordsize="21600,21600" o:gfxdata="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ps6zNkAAAALAQAADwAAAAAAAAABACAAAAAiAAAAZHJzL2Rvd25yZXYueG1sUEsBAhQA&#10;FAAAAAgAh07iQE+Aq6LxAQAAEAQAAA4AAAAAAAAAAQAgAAAAKAEAAGRycy9lMm9Eb2MueG1sUEsF&#10;BgAAAAAGAAYAWQEAAIsFAAAAAA==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5DF0B5C7">
                      <w:pPr>
                        <w:spacing w:before="167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bookmarkStart w:id="138" w:name="_bookmark45"/>
                      <w:bookmarkEnd w:id="138"/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>1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UPDATE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7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spacing w:val="-2"/>
                          <w:sz w:val="18"/>
                        </w:rPr>
                        <w:t>"SKU"</w:t>
                      </w:r>
                    </w:p>
                    <w:p w14:paraId="5B8D3DE8">
                      <w:pPr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2</w:t>
                      </w:r>
                      <w:r>
                        <w:rPr>
                          <w:rFonts w:ascii="Times New Roman"/>
                          <w:color w:val="7F7F7F"/>
                          <w:spacing w:val="45"/>
                          <w:w w:val="110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SET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w w:val="110"/>
                          <w:sz w:val="18"/>
                        </w:rPr>
                        <w:t>"STOCK"</w:t>
                      </w:r>
                      <w:r>
                        <w:rPr>
                          <w:rFonts w:ascii="Cambria"/>
                          <w:color w:val="007F7F"/>
                          <w:spacing w:val="2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w w:val="110"/>
                          <w:sz w:val="18"/>
                        </w:rPr>
                        <w:t>"STOCK"</w:t>
                      </w:r>
                      <w:r>
                        <w:rPr>
                          <w:rFonts w:ascii="Cambria"/>
                          <w:color w:val="007F7F"/>
                          <w:spacing w:val="2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:quantity,</w:t>
                      </w:r>
                    </w:p>
                    <w:p w14:paraId="18458B1B">
                      <w:pPr>
                        <w:tabs>
                          <w:tab w:val="left" w:pos="761"/>
                        </w:tabs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7F7F"/>
                          <w:sz w:val="18"/>
                        </w:rPr>
                        <w:t>"LOCKED_STOCK"</w:t>
                      </w:r>
                      <w:r>
                        <w:rPr>
                          <w:rFonts w:ascii="Cambria"/>
                          <w:color w:val="007F7F"/>
                          <w:spacing w:val="37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sz w:val="18"/>
                        </w:rPr>
                        <w:t>"LOCKED_STOCK"</w:t>
                      </w:r>
                      <w:r>
                        <w:rPr>
                          <w:rFonts w:ascii="Cambria"/>
                          <w:color w:val="007F7F"/>
                          <w:spacing w:val="37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:quantity,</w:t>
                      </w:r>
                    </w:p>
                    <w:p w14:paraId="05F78C62">
                      <w:pPr>
                        <w:tabs>
                          <w:tab w:val="left" w:pos="761"/>
                        </w:tabs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sz w:val="11"/>
                        </w:rPr>
                        <w:t>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7F7F"/>
                          <w:spacing w:val="-2"/>
                          <w:sz w:val="18"/>
                        </w:rPr>
                        <w:t>"UPDATED_AT"</w:t>
                      </w:r>
                      <w:r>
                        <w:rPr>
                          <w:rFonts w:ascii="Cambria"/>
                          <w:color w:val="007F7F"/>
                          <w:spacing w:val="23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23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:updatedAt</w:t>
                      </w:r>
                    </w:p>
                    <w:p w14:paraId="51FDD60A">
                      <w:pPr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>5</w:t>
                      </w:r>
                      <w:r>
                        <w:rPr>
                          <w:rFonts w:ascii="Times New Roman"/>
                          <w:color w:val="7F7F7F"/>
                          <w:spacing w:val="60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WHERE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sz w:val="18"/>
                        </w:rPr>
                        <w:t>"ID"</w:t>
                      </w:r>
                      <w:r>
                        <w:rPr>
                          <w:rFonts w:ascii="Cambria"/>
                          <w:color w:val="007F7F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:skuId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3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7F7F"/>
                          <w:sz w:val="18"/>
                        </w:rPr>
                        <w:t>"LOCKED_STOCK"</w:t>
                      </w:r>
                      <w:r>
                        <w:rPr>
                          <w:rFonts w:ascii="Cambria"/>
                          <w:color w:val="007F7F"/>
                          <w:spacing w:val="43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&gt;=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:quantity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5"/>
        </w:rPr>
        <w:t xml:space="preserve">库存扣减使用单条条件 </w:t>
      </w:r>
      <w:r>
        <w:rPr>
          <w:rFonts w:ascii="Times New Roman" w:eastAsia="Times New Roman"/>
        </w:rPr>
        <w:t>UPDATE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6"/>
        </w:rPr>
        <w:t xml:space="preserve">原子完成，如代码 </w:t>
      </w:r>
      <w:r>
        <w:fldChar w:fldCharType="begin"/>
      </w:r>
      <w:r>
        <w:instrText xml:space="preserve"> HYPERLINK \l "_bookmark45" </w:instrText>
      </w:r>
      <w:r>
        <w:fldChar w:fldCharType="separate"/>
      </w:r>
      <w:r>
        <w:rPr>
          <w:rFonts w:ascii="Times New Roman" w:eastAsia="Times New Roman"/>
        </w:rPr>
        <w:t>2-6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3"/>
        </w:rPr>
        <w:t xml:space="preserve"> </w:t>
      </w:r>
      <w:r>
        <w:t>所示：仅当锁定库存足够时扣减实际库</w:t>
      </w:r>
      <w:r>
        <w:rPr>
          <w:spacing w:val="-2"/>
        </w:rPr>
        <w:t>存与锁定库存，以影响行数判定并发竞争。</w:t>
      </w:r>
    </w:p>
    <w:p w14:paraId="5F9F04EB">
      <w:pPr>
        <w:spacing w:before="82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2-6</w:t>
      </w:r>
      <w:r>
        <w:rPr>
          <w:rFonts w:ascii="Times New Roman" w:eastAsia="Times New Roman"/>
          <w:b/>
          <w:spacing w:val="44"/>
          <w:sz w:val="18"/>
        </w:rPr>
        <w:t xml:space="preserve">  </w:t>
      </w:r>
      <w:r>
        <w:rPr>
          <w:rFonts w:ascii="Times New Roman" w:eastAsia="Times New Roman"/>
          <w:sz w:val="18"/>
        </w:rPr>
        <w:t>SkuRepository</w:t>
      </w:r>
      <w:r>
        <w:rPr>
          <w:rFonts w:ascii="Times New Roman" w:eastAsia="Times New Roman"/>
          <w:spacing w:val="1"/>
          <w:sz w:val="18"/>
        </w:rPr>
        <w:t xml:space="preserve"> </w:t>
      </w:r>
      <w:r>
        <w:rPr>
          <w:spacing w:val="-2"/>
          <w:sz w:val="18"/>
        </w:rPr>
        <w:t>库存扣减原语</w:t>
      </w:r>
    </w:p>
    <w:p w14:paraId="209F61F9">
      <w:pPr>
        <w:pStyle w:val="5"/>
        <w:spacing w:before="36"/>
        <w:rPr>
          <w:sz w:val="18"/>
        </w:rPr>
      </w:pPr>
    </w:p>
    <w:p w14:paraId="2D3C2F5E">
      <w:pPr>
        <w:pStyle w:val="5"/>
        <w:tabs>
          <w:tab w:val="left" w:pos="5978"/>
        </w:tabs>
        <w:spacing w:line="280" w:lineRule="auto"/>
        <w:ind w:left="142" w:right="282" w:firstLine="420"/>
        <w:jc w:val="both"/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624205</wp:posOffset>
                </wp:positionV>
                <wp:extent cx="5841365" cy="3624580"/>
                <wp:effectExtent l="0" t="0" r="0" b="0"/>
                <wp:wrapTopAndBottom/>
                <wp:docPr id="541" name="Text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362457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5F3F34">
                            <w:pPr>
                              <w:spacing w:before="158"/>
                              <w:ind w:left="129" w:right="0" w:firstLine="0"/>
                              <w:jc w:val="left"/>
                              <w:rPr>
                                <w:rFonts w:ascii="Cambria" w:eastAsia="Cambria"/>
                                <w:i/>
                                <w:color w:val="000000"/>
                                <w:sz w:val="18"/>
                              </w:rPr>
                            </w:pPr>
                            <w:bookmarkStart w:id="139" w:name="_bookmark46"/>
                            <w:bookmarkEnd w:id="139"/>
                            <w:r>
                              <w:rPr>
                                <w:rFonts w:ascii="Times New Roman" w:eastAsia="Times New Roman"/>
                                <w:color w:val="7F7F7F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66"/>
                                <w:w w:val="10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5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6600"/>
                                <w:w w:val="105"/>
                                <w:sz w:val="18"/>
                              </w:rPr>
                              <w:t>分隔符为竖线（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w w:val="105"/>
                                <w:sz w:val="18"/>
                              </w:rPr>
                              <w:t>ASCII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4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w w:val="105"/>
                                <w:sz w:val="18"/>
                              </w:rPr>
                              <w:t>124</w:t>
                            </w:r>
                            <w:r>
                              <w:rPr>
                                <w:color w:val="006600"/>
                                <w:w w:val="105"/>
                                <w:sz w:val="18"/>
                              </w:rPr>
                              <w:t>），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w w:val="105"/>
                                <w:sz w:val="18"/>
                              </w:rPr>
                              <w:t>payload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24"/>
                                <w:w w:val="105"/>
                                <w:sz w:val="18"/>
                              </w:rPr>
                              <w:t xml:space="preserve"> =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4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-2"/>
                                <w:w w:val="105"/>
                                <w:sz w:val="18"/>
                              </w:rPr>
                              <w:t>orderId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tradeNo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-2"/>
                                <w:w w:val="105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payAmount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006600"/>
                                <w:spacing w:val="-2"/>
                                <w:w w:val="105"/>
                                <w:sz w:val="18"/>
                              </w:rPr>
                              <w:t>rawData</w:t>
                            </w:r>
                          </w:p>
                          <w:p w14:paraId="4662AA67">
                            <w:pPr>
                              <w:spacing w:before="48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10"/>
                                <w:sz w:val="11"/>
                              </w:rPr>
                              <w:t xml:space="preserve"> 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payload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2"/>
                                <w:w w:val="11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.Join((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2"/>
                                <w:w w:val="110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)124,</w:t>
                            </w:r>
                          </w:p>
                          <w:p w14:paraId="46A947CA">
                            <w:pPr>
                              <w:tabs>
                                <w:tab w:val="left" w:pos="761"/>
                              </w:tabs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5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request.OrderId.ToString(CultureInfo.InvariantCulture),</w:t>
                            </w:r>
                          </w:p>
                          <w:p w14:paraId="4F0CE7F5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request.TradeNo.Trim(),</w:t>
                            </w:r>
                          </w:p>
                          <w:p w14:paraId="597146DB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5"/>
                                <w:sz w:val="11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request.Status.ToString(CultureInfo.InvariantCulture),</w:t>
                            </w:r>
                          </w:p>
                          <w:p w14:paraId="54784B73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5"/>
                                <w:sz w:val="11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request.PayAmount.ToString(</w:t>
                            </w:r>
                            <w:r>
                              <w:rPr>
                                <w:rFonts w:ascii="Cambria"/>
                                <w:color w:val="007F7F"/>
                                <w:w w:val="115"/>
                                <w:sz w:val="18"/>
                              </w:rPr>
                              <w:t>"0.00"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CultureInfo.InvariantCulture),</w:t>
                            </w:r>
                          </w:p>
                          <w:p w14:paraId="761B0B7B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request.RawData);</w:t>
                            </w:r>
                          </w:p>
                          <w:p w14:paraId="5A30F3F3">
                            <w:pPr>
                              <w:spacing w:before="59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74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hmac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HMACSHA256(</w:t>
                            </w:r>
                          </w:p>
                          <w:p w14:paraId="2B3C2FC2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Encoding.UTF8.GetBytes(_options.SimulatedCallbackSecret));</w:t>
                            </w:r>
                          </w:p>
                          <w:p w14:paraId="666B2F47">
                            <w:pPr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63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expected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Convert.ToHexString(</w:t>
                            </w:r>
                          </w:p>
                          <w:p w14:paraId="7FA11624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05"/>
                                <w:sz w:val="11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hmac.ComputeHash(Encoding.UTF8.GetBytes(payload)));</w:t>
                            </w:r>
                          </w:p>
                          <w:p w14:paraId="18A12813">
                            <w:pPr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12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63"/>
                                <w:w w:val="110"/>
                                <w:sz w:val="11"/>
                              </w:rPr>
                              <w:t xml:space="preserve"> 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actual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request.Signature.Trim().ToUpperInvariant();</w:t>
                            </w:r>
                          </w:p>
                          <w:p w14:paraId="5F493FF0">
                            <w:pPr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5"/>
                                <w:sz w:val="11"/>
                              </w:rPr>
                              <w:t>13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43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19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(actual.Length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expected.Length</w:t>
                            </w:r>
                          </w:p>
                          <w:p w14:paraId="42EFF96D">
                            <w:pPr>
                              <w:tabs>
                                <w:tab w:val="left" w:pos="856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!CryptographicOperations.FixedTimeEquals(</w:t>
                            </w:r>
                          </w:p>
                          <w:p w14:paraId="1F5C2A13">
                            <w:pPr>
                              <w:tabs>
                                <w:tab w:val="left" w:pos="1139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5"/>
                                <w:sz w:val="11"/>
                              </w:rPr>
                              <w:t>15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Encoding.ASCII.GetBytes(actual),</w:t>
                            </w:r>
                          </w:p>
                          <w:p w14:paraId="3B3F6D83">
                            <w:pPr>
                              <w:tabs>
                                <w:tab w:val="left" w:pos="1139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Encoding.ASCII.GetBytes(expected)))</w:t>
                            </w:r>
                          </w:p>
                          <w:p w14:paraId="1DCDD707">
                            <w:pPr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17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{</w:t>
                            </w:r>
                          </w:p>
                          <w:p w14:paraId="457125D6">
                            <w:pPr>
                              <w:tabs>
                                <w:tab w:val="left" w:pos="761"/>
                              </w:tabs>
                              <w:spacing w:before="59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05"/>
                                <w:sz w:val="11"/>
                              </w:rPr>
                              <w:t>18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/>
                                <w:color w:val="007F7F"/>
                                <w:spacing w:val="-2"/>
                                <w:w w:val="105"/>
                                <w:sz w:val="18"/>
                              </w:rPr>
                              <w:t>"PAYMENT_SIGNATURE_INVALID"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,</w:t>
                            </w:r>
                          </w:p>
                          <w:p w14:paraId="03190531">
                            <w:pPr>
                              <w:tabs>
                                <w:tab w:val="left" w:pos="1139"/>
                              </w:tabs>
                              <w:spacing w:before="42"/>
                              <w:ind w:left="74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19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支付回调签名无效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7A3B5316">
                            <w:pPr>
                              <w:spacing w:before="48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20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5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1" o:spid="_x0000_s1026" o:spt="202" type="#_x0000_t202" style="position:absolute;left:0pt;margin-left:67.65pt;margin-top:49.15pt;height:285.4pt;width:459.95pt;mso-position-horizontal-relative:page;mso-wrap-distance-bottom:0pt;mso-wrap-distance-top:0pt;z-index:-251630592;mso-width-relative:page;mso-height-relative:page;" fillcolor="#F8F8F8" filled="t" stroked="t" coordsize="21600,21600" o:gfxdata="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+vF++2QAAAAsBAAAPAAAAAAAAAAEAIAAAACIAAABkcnMvZG93bnJldi54bWxQSwECFAAU&#10;AAAACACHTuJAFjN2rfABAAAQBAAADgAAAAAAAAABACAAAAAoAQAAZHJzL2Uyb0RvYy54bWxQSwUG&#10;AAAAAAYABgBZAQAAigUAAAAA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475F3F34">
                      <w:pPr>
                        <w:spacing w:before="158"/>
                        <w:ind w:left="129" w:right="0" w:firstLine="0"/>
                        <w:jc w:val="left"/>
                        <w:rPr>
                          <w:rFonts w:ascii="Cambria" w:eastAsia="Cambria"/>
                          <w:i/>
                          <w:color w:val="000000"/>
                          <w:sz w:val="18"/>
                        </w:rPr>
                      </w:pPr>
                      <w:bookmarkStart w:id="139" w:name="_bookmark46"/>
                      <w:bookmarkEnd w:id="139"/>
                      <w:r>
                        <w:rPr>
                          <w:rFonts w:ascii="Times New Roman" w:eastAsia="Times New Roman"/>
                          <w:color w:val="7F7F7F"/>
                          <w:w w:val="105"/>
                          <w:sz w:val="11"/>
                        </w:rPr>
                        <w:t>1</w:t>
                      </w:r>
                      <w:r>
                        <w:rPr>
                          <w:rFonts w:ascii="Times New Roman" w:eastAsia="Times New Roman"/>
                          <w:color w:val="7F7F7F"/>
                          <w:spacing w:val="66"/>
                          <w:w w:val="105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5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6600"/>
                          <w:w w:val="105"/>
                          <w:sz w:val="18"/>
                        </w:rPr>
                        <w:t>分隔符为竖线（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w w:val="105"/>
                          <w:sz w:val="18"/>
                        </w:rPr>
                        <w:t>ASCII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4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w w:val="105"/>
                          <w:sz w:val="18"/>
                        </w:rPr>
                        <w:t>124</w:t>
                      </w:r>
                      <w:r>
                        <w:rPr>
                          <w:color w:val="006600"/>
                          <w:w w:val="105"/>
                          <w:sz w:val="18"/>
                        </w:rPr>
                        <w:t>），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w w:val="105"/>
                          <w:sz w:val="18"/>
                        </w:rPr>
                        <w:t>payload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24"/>
                          <w:w w:val="105"/>
                          <w:sz w:val="18"/>
                        </w:rPr>
                        <w:t xml:space="preserve"> =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4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-2"/>
                          <w:w w:val="105"/>
                          <w:sz w:val="18"/>
                        </w:rPr>
                        <w:t>orderId</w:t>
                      </w:r>
                      <w:r>
                        <w:rPr>
                          <w:rFonts w:ascii="Cambria" w:eastAsia="Cambria"/>
                          <w:color w:val="000000"/>
                          <w:spacing w:val="-2"/>
                          <w:w w:val="105"/>
                          <w:sz w:val="18"/>
                        </w:rPr>
                        <w:t>tradeNo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-2"/>
                          <w:w w:val="105"/>
                          <w:sz w:val="18"/>
                        </w:rPr>
                        <w:t>status</w:t>
                      </w:r>
                      <w:r>
                        <w:rPr>
                          <w:rFonts w:ascii="Cambria" w:eastAsia="Cambria"/>
                          <w:color w:val="000000"/>
                          <w:spacing w:val="-2"/>
                          <w:w w:val="105"/>
                          <w:sz w:val="18"/>
                        </w:rPr>
                        <w:t>payAmount</w:t>
                      </w:r>
                      <w:r>
                        <w:rPr>
                          <w:rFonts w:ascii="Cambria" w:eastAsia="Cambria"/>
                          <w:i/>
                          <w:color w:val="006600"/>
                          <w:spacing w:val="-2"/>
                          <w:w w:val="105"/>
                          <w:sz w:val="18"/>
                        </w:rPr>
                        <w:t>rawData</w:t>
                      </w:r>
                    </w:p>
                    <w:p w14:paraId="4662AA67">
                      <w:pPr>
                        <w:spacing w:before="48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2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10"/>
                          <w:sz w:val="11"/>
                        </w:rPr>
                        <w:t xml:space="preserve"> 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payload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-2"/>
                          <w:w w:val="110"/>
                          <w:sz w:val="18"/>
                        </w:rPr>
                        <w:t>string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.Join((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-2"/>
                          <w:w w:val="110"/>
                          <w:sz w:val="18"/>
                        </w:rPr>
                        <w:t>char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)124,</w:t>
                      </w:r>
                    </w:p>
                    <w:p w14:paraId="46A947CA">
                      <w:pPr>
                        <w:tabs>
                          <w:tab w:val="left" w:pos="761"/>
                        </w:tabs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5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request.OrderId.ToString(CultureInfo.InvariantCulture),</w:t>
                      </w:r>
                    </w:p>
                    <w:p w14:paraId="4F0CE7F5">
                      <w:pPr>
                        <w:tabs>
                          <w:tab w:val="left" w:pos="761"/>
                        </w:tabs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0"/>
                          <w:sz w:val="11"/>
                        </w:rPr>
                        <w:t>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request.TradeNo.Trim(),</w:t>
                      </w:r>
                    </w:p>
                    <w:p w14:paraId="597146DB">
                      <w:pPr>
                        <w:tabs>
                          <w:tab w:val="left" w:pos="761"/>
                        </w:tabs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5"/>
                          <w:sz w:val="11"/>
                        </w:rPr>
                        <w:t>5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request.Status.ToString(CultureInfo.InvariantCulture),</w:t>
                      </w:r>
                    </w:p>
                    <w:p w14:paraId="54784B73">
                      <w:pPr>
                        <w:tabs>
                          <w:tab w:val="left" w:pos="761"/>
                        </w:tabs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5"/>
                          <w:sz w:val="11"/>
                        </w:rPr>
                        <w:t>6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request.PayAmount.ToString(</w:t>
                      </w:r>
                      <w:r>
                        <w:rPr>
                          <w:rFonts w:ascii="Cambria"/>
                          <w:color w:val="007F7F"/>
                          <w:w w:val="115"/>
                          <w:sz w:val="18"/>
                        </w:rPr>
                        <w:t>"0.00"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CultureInfo.InvariantCulture),</w:t>
                      </w:r>
                    </w:p>
                    <w:p w14:paraId="761B0B7B">
                      <w:pPr>
                        <w:tabs>
                          <w:tab w:val="left" w:pos="761"/>
                        </w:tabs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0"/>
                          <w:sz w:val="11"/>
                        </w:rPr>
                        <w:t>7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request.RawData);</w:t>
                      </w:r>
                    </w:p>
                    <w:p w14:paraId="5A30F3F3">
                      <w:pPr>
                        <w:spacing w:before="59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>8</w:t>
                      </w:r>
                      <w:r>
                        <w:rPr>
                          <w:rFonts w:ascii="Times New Roman"/>
                          <w:color w:val="7F7F7F"/>
                          <w:spacing w:val="74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using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6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hmac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6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HMACSHA256(</w:t>
                      </w:r>
                    </w:p>
                    <w:p w14:paraId="2B3C2FC2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0"/>
                          <w:sz w:val="11"/>
                        </w:rPr>
                        <w:t>9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Encoding.UTF8.GetBytes(_options.SimulatedCallbackSecret));</w:t>
                      </w:r>
                    </w:p>
                    <w:p w14:paraId="666B2F47">
                      <w:pPr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10</w:t>
                      </w:r>
                      <w:r>
                        <w:rPr>
                          <w:rFonts w:ascii="Times New Roman"/>
                          <w:color w:val="7F7F7F"/>
                          <w:spacing w:val="63"/>
                          <w:w w:val="11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expected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Convert.ToHexString(</w:t>
                      </w:r>
                    </w:p>
                    <w:p w14:paraId="7FA11624">
                      <w:pPr>
                        <w:tabs>
                          <w:tab w:val="left" w:pos="761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05"/>
                          <w:sz w:val="11"/>
                        </w:rPr>
                        <w:t>11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hmac.ComputeHash(Encoding.UTF8.GetBytes(payload)));</w:t>
                      </w:r>
                    </w:p>
                    <w:p w14:paraId="18A12813">
                      <w:pPr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12</w:t>
                      </w:r>
                      <w:r>
                        <w:rPr>
                          <w:rFonts w:ascii="Times New Roman"/>
                          <w:color w:val="7F7F7F"/>
                          <w:spacing w:val="63"/>
                          <w:w w:val="110"/>
                          <w:sz w:val="11"/>
                        </w:rPr>
                        <w:t xml:space="preserve">  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actual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request.Signature.Trim().ToUpperInvariant();</w:t>
                      </w:r>
                    </w:p>
                    <w:p w14:paraId="5F493FF0">
                      <w:pPr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5"/>
                          <w:sz w:val="11"/>
                        </w:rPr>
                        <w:t>13</w:t>
                      </w:r>
                      <w:r>
                        <w:rPr>
                          <w:rFonts w:ascii="Times New Roman"/>
                          <w:color w:val="7F7F7F"/>
                          <w:spacing w:val="43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19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(actual.Length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!=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expected.Length</w:t>
                      </w:r>
                    </w:p>
                    <w:p w14:paraId="42EFF96D">
                      <w:pPr>
                        <w:tabs>
                          <w:tab w:val="left" w:pos="856"/>
                        </w:tabs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0"/>
                          <w:sz w:val="11"/>
                        </w:rPr>
                        <w:t>14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!CryptographicOperations.FixedTimeEquals(</w:t>
                      </w:r>
                    </w:p>
                    <w:p w14:paraId="1F5C2A13">
                      <w:pPr>
                        <w:tabs>
                          <w:tab w:val="left" w:pos="1139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5"/>
                          <w:sz w:val="11"/>
                        </w:rPr>
                        <w:t>15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Encoding.ASCII.GetBytes(actual),</w:t>
                      </w:r>
                    </w:p>
                    <w:p w14:paraId="3B3F6D83">
                      <w:pPr>
                        <w:tabs>
                          <w:tab w:val="left" w:pos="1139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0"/>
                          <w:sz w:val="11"/>
                        </w:rPr>
                        <w:t>16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Encoding.ASCII.GetBytes(expected)))</w:t>
                      </w:r>
                    </w:p>
                    <w:p w14:paraId="1DCDD707">
                      <w:pPr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17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{</w:t>
                      </w:r>
                    </w:p>
                    <w:p w14:paraId="457125D6">
                      <w:pPr>
                        <w:tabs>
                          <w:tab w:val="left" w:pos="761"/>
                        </w:tabs>
                        <w:spacing w:before="59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05"/>
                          <w:sz w:val="11"/>
                        </w:rPr>
                        <w:t>18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throw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new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BusinessException(</w:t>
                      </w:r>
                      <w:r>
                        <w:rPr>
                          <w:rFonts w:ascii="Cambria"/>
                          <w:color w:val="007F7F"/>
                          <w:spacing w:val="-2"/>
                          <w:w w:val="105"/>
                          <w:sz w:val="18"/>
                        </w:rPr>
                        <w:t>"PAYMENT_SIGNATURE_INVALID"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,</w:t>
                      </w:r>
                    </w:p>
                    <w:p w14:paraId="03190531">
                      <w:pPr>
                        <w:tabs>
                          <w:tab w:val="left" w:pos="1139"/>
                        </w:tabs>
                        <w:spacing w:before="42"/>
                        <w:ind w:left="74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5"/>
                          <w:w w:val="110"/>
                          <w:sz w:val="11"/>
                        </w:rPr>
                        <w:t>19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支付回调签名无效</w:t>
                      </w:r>
                      <w:r>
                        <w:rPr>
                          <w:rFonts w:ascii="Cambria" w:eastAsia="Cambria"/>
                          <w:color w:val="007F7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7A3B5316">
                      <w:pPr>
                        <w:spacing w:before="48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20</w:t>
                      </w:r>
                      <w:r>
                        <w:rPr>
                          <w:rFonts w:ascii="Times New Roman"/>
                          <w:color w:val="7F7F7F"/>
                          <w:spacing w:val="55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模</w:t>
      </w:r>
      <w:r>
        <w:rPr>
          <w:spacing w:val="36"/>
        </w:rPr>
        <w:t xml:space="preserve"> </w:t>
      </w:r>
      <w:r>
        <w:t>拟</w:t>
      </w:r>
      <w:r>
        <w:rPr>
          <w:spacing w:val="36"/>
        </w:rPr>
        <w:t xml:space="preserve"> </w:t>
      </w:r>
      <w:r>
        <w:t>支</w:t>
      </w:r>
      <w:r>
        <w:rPr>
          <w:spacing w:val="36"/>
        </w:rPr>
        <w:t xml:space="preserve"> </w:t>
      </w:r>
      <w:r>
        <w:t>付</w:t>
      </w:r>
      <w:r>
        <w:rPr>
          <w:spacing w:val="36"/>
        </w:rPr>
        <w:t xml:space="preserve"> </w:t>
      </w:r>
      <w:r>
        <w:t>回</w:t>
      </w:r>
      <w:r>
        <w:rPr>
          <w:spacing w:val="36"/>
        </w:rPr>
        <w:t xml:space="preserve"> </w:t>
      </w:r>
      <w:r>
        <w:t>调</w:t>
      </w:r>
      <w:r>
        <w:rPr>
          <w:spacing w:val="36"/>
        </w:rPr>
        <w:t xml:space="preserve"> </w:t>
      </w:r>
      <w:r>
        <w:t>通</w:t>
      </w:r>
      <w:r>
        <w:rPr>
          <w:spacing w:val="36"/>
        </w:rPr>
        <w:t xml:space="preserve"> </w:t>
      </w:r>
      <w:r>
        <w:t xml:space="preserve">过     </w:t>
      </w:r>
      <w:r>
        <w:rPr>
          <w:spacing w:val="30"/>
        </w:rPr>
        <w:t xml:space="preserve"> </w:t>
      </w:r>
      <w:r>
        <w:rPr>
          <w:rFonts w:ascii="Times New Roman" w:eastAsia="Times New Roman"/>
          <w:w w:val="99"/>
        </w:rPr>
        <w:t>HM</w:t>
      </w:r>
      <w:r>
        <w:rPr>
          <w:rFonts w:ascii="Times New Roman" w:eastAsia="Times New Roman"/>
          <w:spacing w:val="-12"/>
          <w:w w:val="99"/>
        </w:rPr>
        <w:t>A</w:t>
      </w:r>
      <w:r>
        <w:rPr>
          <w:rFonts w:ascii="Times New Roman" w:eastAsia="Times New Roman"/>
          <w:w w:val="99"/>
        </w:rPr>
        <w:t>C-SHA256</w:t>
      </w:r>
      <w:r>
        <w:rPr>
          <w:rFonts w:ascii="Times New Roman" w:eastAsia="Times New Roman"/>
        </w:rPr>
        <w:tab/>
      </w:r>
      <w:r>
        <w:t>签</w:t>
      </w:r>
      <w:r>
        <w:rPr>
          <w:spacing w:val="36"/>
        </w:rPr>
        <w:t xml:space="preserve"> </w:t>
      </w:r>
      <w:r>
        <w:t>名</w:t>
      </w:r>
      <w:r>
        <w:rPr>
          <w:spacing w:val="36"/>
        </w:rPr>
        <w:t xml:space="preserve"> </w:t>
      </w:r>
      <w:r>
        <w:t>校</w:t>
      </w:r>
      <w:r>
        <w:rPr>
          <w:spacing w:val="36"/>
        </w:rPr>
        <w:t xml:space="preserve"> </w:t>
      </w:r>
      <w:r>
        <w:t>验</w:t>
      </w:r>
      <w:r>
        <w:rPr>
          <w:spacing w:val="36"/>
        </w:rPr>
        <w:t xml:space="preserve"> </w:t>
      </w:r>
      <w:r>
        <w:t>来</w:t>
      </w:r>
      <w:r>
        <w:rPr>
          <w:spacing w:val="36"/>
        </w:rPr>
        <w:t xml:space="preserve"> </w:t>
      </w:r>
      <w:r>
        <w:t>源，</w:t>
      </w:r>
      <w:r>
        <w:rPr>
          <w:spacing w:val="36"/>
        </w:rPr>
        <w:t xml:space="preserve"> </w:t>
      </w:r>
      <w:r>
        <w:t>并</w:t>
      </w:r>
      <w:r>
        <w:rPr>
          <w:spacing w:val="36"/>
        </w:rPr>
        <w:t xml:space="preserve"> </w:t>
      </w:r>
      <w:r>
        <w:t>使</w:t>
      </w:r>
      <w:r>
        <w:rPr>
          <w:spacing w:val="36"/>
        </w:rPr>
        <w:t xml:space="preserve"> </w:t>
      </w:r>
      <w:r>
        <w:rPr>
          <w:spacing w:val="-11"/>
        </w:rPr>
        <w:t>用</w:t>
      </w:r>
      <w:r>
        <w:t xml:space="preserve"> </w:t>
      </w:r>
      <w:r>
        <w:rPr>
          <w:rFonts w:ascii="Cambria" w:eastAsia="Cambria"/>
          <w:w w:val="110"/>
        </w:rPr>
        <w:t>CryptographicOperations.FixedTimeEquals</w:t>
      </w:r>
      <w:r>
        <w:rPr>
          <w:rFonts w:ascii="Cambria" w:eastAsia="Cambria"/>
        </w:rPr>
        <w:t xml:space="preserve">  </w:t>
      </w:r>
      <w:r>
        <w:rPr>
          <w:rFonts w:ascii="Cambria" w:eastAsia="Cambria"/>
          <w:spacing w:val="-20"/>
        </w:rPr>
        <w:t xml:space="preserve"> </w:t>
      </w:r>
      <w:r>
        <w:rPr>
          <w:spacing w:val="15"/>
        </w:rPr>
        <w:t>恒定时间比较防止时序侧信道攻</w:t>
      </w:r>
      <w:r>
        <w:t>击</w:t>
      </w:r>
      <w:r>
        <w:rPr>
          <w:spacing w:val="15"/>
        </w:rPr>
        <w:t>，如代</w:t>
      </w:r>
      <w:r>
        <w:t>码</w:t>
      </w:r>
      <w:r>
        <w:rPr>
          <w:spacing w:val="14"/>
        </w:rPr>
        <w:t xml:space="preserve"> </w:t>
      </w:r>
      <w:r>
        <w:fldChar w:fldCharType="begin"/>
      </w:r>
      <w:r>
        <w:instrText xml:space="preserve"> HYPERLINK \l "_bookmark46" </w:instrText>
      </w:r>
      <w:r>
        <w:fldChar w:fldCharType="separate"/>
      </w:r>
      <w:r>
        <w:rPr>
          <w:rFonts w:ascii="Times New Roman" w:eastAsia="Times New Roman"/>
        </w:rPr>
        <w:t>2-7</w:t>
      </w:r>
      <w:r>
        <w:rPr>
          <w:rFonts w:ascii="Times New Roman" w:eastAsia="Times New Roman"/>
        </w:rPr>
        <w:fldChar w:fldCharType="end"/>
      </w:r>
      <w:r>
        <w:t>所示。</w:t>
      </w:r>
    </w:p>
    <w:p w14:paraId="0A96FC5F">
      <w:pPr>
        <w:spacing w:before="82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2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2-7</w:t>
      </w:r>
      <w:r>
        <w:rPr>
          <w:rFonts w:ascii="Times New Roman" w:eastAsia="Times New Roman"/>
          <w:b/>
          <w:spacing w:val="42"/>
          <w:sz w:val="18"/>
        </w:rPr>
        <w:t xml:space="preserve">  </w:t>
      </w:r>
      <w:r>
        <w:rPr>
          <w:rFonts w:ascii="Times New Roman" w:eastAsia="Times New Roman"/>
          <w:sz w:val="18"/>
        </w:rPr>
        <w:t xml:space="preserve">PaymentService </w:t>
      </w:r>
      <w:r>
        <w:rPr>
          <w:spacing w:val="-2"/>
          <w:sz w:val="18"/>
        </w:rPr>
        <w:t>模拟支付回调验签</w:t>
      </w:r>
    </w:p>
    <w:p w14:paraId="26EE7E11">
      <w:pPr>
        <w:pStyle w:val="5"/>
        <w:spacing w:before="36"/>
        <w:rPr>
          <w:sz w:val="18"/>
        </w:rPr>
      </w:pPr>
    </w:p>
    <w:p w14:paraId="2950CA83">
      <w:pPr>
        <w:pStyle w:val="5"/>
        <w:ind w:left="562"/>
      </w:pPr>
      <w:r>
        <w:rPr>
          <w:spacing w:val="-8"/>
        </w:rPr>
        <w:t xml:space="preserve">支付页面如图 </w:t>
      </w:r>
      <w:r>
        <w:fldChar w:fldCharType="begin"/>
      </w:r>
      <w:r>
        <w:instrText xml:space="preserve"> HYPERLINK \l "_bookmark47" </w:instrText>
      </w:r>
      <w:r>
        <w:fldChar w:fldCharType="separate"/>
      </w:r>
      <w:r>
        <w:rPr>
          <w:rFonts w:ascii="Times New Roman" w:eastAsia="Times New Roman"/>
        </w:rPr>
        <w:t>2-11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6A526405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4159E00">
      <w:pPr>
        <w:pStyle w:val="5"/>
        <w:spacing w:before="11" w:after="1"/>
        <w:rPr>
          <w:sz w:val="10"/>
        </w:rPr>
      </w:pPr>
    </w:p>
    <w:p w14:paraId="3B3F821D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99685" cy="2569845"/>
            <wp:effectExtent l="0" t="0" r="0" b="0"/>
            <wp:docPr id="542" name="Imag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7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D2BE">
      <w:pPr>
        <w:spacing w:before="97"/>
        <w:ind w:left="0" w:right="140" w:firstLine="0"/>
        <w:jc w:val="center"/>
        <w:rPr>
          <w:sz w:val="18"/>
        </w:rPr>
      </w:pPr>
      <w:bookmarkStart w:id="64" w:name="_bookmark47"/>
      <w:bookmarkEnd w:id="64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2-11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模拟支付页面</w:t>
      </w:r>
    </w:p>
    <w:p w14:paraId="711FF2EF">
      <w:pPr>
        <w:pStyle w:val="5"/>
        <w:spacing w:before="94"/>
        <w:rPr>
          <w:sz w:val="18"/>
        </w:rPr>
      </w:pPr>
    </w:p>
    <w:p w14:paraId="46D72BEF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bookmarkStart w:id="65" w:name="_bookmark48"/>
      <w:bookmarkEnd w:id="65"/>
      <w:bookmarkStart w:id="66" w:name="订单管理与超时关闭用例"/>
      <w:bookmarkEnd w:id="66"/>
      <w:r>
        <w:rPr>
          <w:rFonts w:eastAsia="微软雅黑"/>
          <w:spacing w:val="-1"/>
        </w:rPr>
        <w:t>订单管理与超时关闭用例</w:t>
      </w:r>
    </w:p>
    <w:p w14:paraId="037D73DE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67" w:name="用例设计"/>
      <w:bookmarkEnd w:id="67"/>
      <w:bookmarkStart w:id="68" w:name="_bookmark49"/>
      <w:bookmarkEnd w:id="68"/>
      <w:r>
        <w:rPr>
          <w:rFonts w:eastAsia="微软雅黑"/>
          <w:spacing w:val="-3"/>
        </w:rPr>
        <w:t>用例设计</w:t>
      </w:r>
    </w:p>
    <w:p w14:paraId="41BCAFEF">
      <w:pPr>
        <w:pStyle w:val="5"/>
        <w:spacing w:before="135" w:line="280" w:lineRule="auto"/>
        <w:ind w:left="142" w:right="137" w:firstLine="420"/>
      </w:pPr>
      <w:r>
        <w:rPr>
          <w:spacing w:val="-8"/>
        </w:rPr>
        <w:t>订单管理用例覆盖订单查询、取消、确认收货与超时自动关闭。用户可查询本人订单</w:t>
      </w:r>
      <w:r>
        <w:t>（</w:t>
      </w:r>
      <w:r>
        <w:rPr>
          <w:spacing w:val="-9"/>
        </w:rPr>
        <w:t>分页、按状态</w:t>
      </w:r>
      <w:r>
        <w:rPr>
          <w:rFonts w:ascii="Times New Roman" w:hAnsi="Times New Roman" w:eastAsia="Times New Roman"/>
          <w:spacing w:val="-9"/>
          <w:w w:val="100"/>
        </w:rPr>
        <w:t>/</w:t>
      </w:r>
      <w:r>
        <w:rPr>
          <w:spacing w:val="-9"/>
        </w:rPr>
        <w:t>时间筛选</w:t>
      </w:r>
      <w:r>
        <w:rPr>
          <w:spacing w:val="-108"/>
        </w:rPr>
        <w:t>）</w:t>
      </w:r>
      <w:r>
        <w:rPr>
          <w:spacing w:val="-5"/>
        </w:rPr>
        <w:t>，客服</w:t>
      </w:r>
      <w:r>
        <w:rPr>
          <w:rFonts w:ascii="Times New Roman" w:hAnsi="Times New Roman" w:eastAsia="Times New Roman"/>
          <w:w w:val="100"/>
        </w:rPr>
        <w:t>/</w:t>
      </w:r>
      <w:r>
        <w:rPr>
          <w:spacing w:val="-2"/>
        </w:rPr>
        <w:t>管理员可查询后台订单</w:t>
      </w:r>
      <w:r>
        <w:t>（</w:t>
      </w:r>
      <w:r>
        <w:rPr>
          <w:spacing w:val="-1"/>
        </w:rPr>
        <w:t>按订单号</w:t>
      </w:r>
      <w:r>
        <w:rPr>
          <w:rFonts w:ascii="Times New Roman" w:hAnsi="Times New Roman" w:eastAsia="Times New Roman"/>
          <w:w w:val="100"/>
        </w:rPr>
        <w:t>/</w:t>
      </w:r>
      <w:r>
        <w:t>用户</w:t>
      </w:r>
      <w:r>
        <w:rPr>
          <w:rFonts w:ascii="Times New Roman" w:hAnsi="Times New Roman" w:eastAsia="Times New Roman"/>
          <w:w w:val="100"/>
        </w:rPr>
        <w:t>/</w:t>
      </w:r>
      <w:r>
        <w:t>状态</w:t>
      </w:r>
      <w:r>
        <w:rPr>
          <w:rFonts w:ascii="Times New Roman" w:hAnsi="Times New Roman" w:eastAsia="Times New Roman"/>
          <w:w w:val="100"/>
        </w:rPr>
        <w:t>/</w:t>
      </w:r>
      <w:r>
        <w:t>时间筛选</w:t>
      </w:r>
      <w:r>
        <w:rPr>
          <w:spacing w:val="-108"/>
        </w:rPr>
        <w:t>）</w:t>
      </w:r>
      <w:r>
        <w:rPr>
          <w:spacing w:val="-3"/>
        </w:rPr>
        <w:t>。待支付订单可由用</w:t>
      </w:r>
      <w:r>
        <w:rPr>
          <w:spacing w:val="-7"/>
        </w:rPr>
        <w:t>户主动取消或由后台取消；取消时在事务内将订单状态推进为已取消、释放锁定库存、回退优惠券，</w:t>
      </w:r>
      <w:r>
        <w:rPr>
          <w:spacing w:val="-15"/>
        </w:rPr>
        <w:t>并区分“用户自取消”</w:t>
      </w:r>
      <w:r>
        <w:t>（仅写订单日志</w:t>
      </w:r>
      <w:r>
        <w:rPr>
          <w:spacing w:val="-10"/>
        </w:rPr>
        <w:t>）</w:t>
      </w:r>
      <w:r>
        <w:rPr>
          <w:spacing w:val="-20"/>
        </w:rPr>
        <w:t>与“后台取消”</w:t>
      </w:r>
      <w:r>
        <w:t>（额外写操作日志</w:t>
      </w:r>
      <w:r>
        <w:rPr>
          <w:spacing w:val="-108"/>
        </w:rPr>
        <w:t>）</w:t>
      </w:r>
      <w:r>
        <w:rPr>
          <w:spacing w:val="-3"/>
        </w:rPr>
        <w:t>。用户对已发货订单确认</w:t>
      </w:r>
      <w:r>
        <w:rPr>
          <w:spacing w:val="-1"/>
        </w:rPr>
        <w:t xml:space="preserve">收货后订单完成。订单超时自动关闭由后台托管服务 </w:t>
      </w:r>
      <w:r>
        <w:rPr>
          <w:rFonts w:ascii="Cambria" w:hAnsi="Cambria" w:eastAsia="Cambria"/>
          <w:w w:val="106"/>
        </w:rPr>
        <w:t>OrderTimeoutHostedService</w:t>
      </w:r>
      <w:r>
        <w:rPr>
          <w:rFonts w:ascii="Cambria" w:hAnsi="Cambria" w:eastAsia="Cambria"/>
          <w:spacing w:val="21"/>
        </w:rPr>
        <w:t xml:space="preserve"> </w:t>
      </w:r>
      <w:r>
        <w:rPr>
          <w:spacing w:val="2"/>
        </w:rPr>
        <w:t>每分钟扫描待支</w:t>
      </w:r>
      <w:r>
        <w:rPr>
          <w:spacing w:val="5"/>
        </w:rPr>
        <w:t>付</w:t>
      </w:r>
      <w:r>
        <w:rPr>
          <w:spacing w:val="5"/>
          <w:position w:val="-1"/>
        </w:rPr>
        <w:drawing>
          <wp:inline distT="0" distB="0" distL="0" distR="0">
            <wp:extent cx="130175" cy="111125"/>
            <wp:effectExtent l="0" t="0" r="0" b="0"/>
            <wp:docPr id="543" name="Imag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超过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/>
        </w:rPr>
        <w:t>30</w:t>
      </w:r>
      <w:r>
        <w:rPr>
          <w:rFonts w:ascii="Times New Roman" w:hAnsi="Times New Roman" w:eastAsia="Times New Roman"/>
          <w:spacing w:val="-4"/>
        </w:rPr>
        <w:t xml:space="preserve"> </w:t>
      </w:r>
      <w:r>
        <w:t>分钟未支付的订单</w:t>
      </w:r>
      <w:r>
        <w:rPr>
          <w:spacing w:val="-20"/>
        </w:rPr>
        <w:t>，</w:t>
      </w:r>
      <w:r>
        <w:t>以系统账号走完整取消链路</w:t>
      </w:r>
      <w:r>
        <w:rPr>
          <w:spacing w:val="-20"/>
        </w:rPr>
        <w:t>。</w:t>
      </w:r>
      <w:r>
        <w:t>所有状态流转均</w:t>
      </w:r>
      <w:r>
        <w:rPr>
          <w:spacing w:val="-20"/>
        </w:rPr>
        <w:t>以</w:t>
      </w:r>
      <w:r>
        <w:t>“期望状态条件</w:t>
      </w:r>
      <w:r>
        <w:rPr>
          <w:spacing w:val="-5"/>
        </w:rPr>
        <w:t xml:space="preserve">更新”实现，数据库触发器 </w:t>
      </w:r>
      <w:r>
        <w:rPr>
          <w:rFonts w:ascii="Cambria" w:hAnsi="Cambria" w:eastAsia="Cambria"/>
          <w:w w:val="90"/>
        </w:rPr>
        <w:t>TRG_ORDER_STATUS_FLOW_GUARD</w:t>
      </w:r>
      <w:r>
        <w:rPr>
          <w:rFonts w:ascii="Cambria" w:hAnsi="Cambria" w:eastAsia="Cambria"/>
          <w:spacing w:val="6"/>
        </w:rPr>
        <w:t xml:space="preserve"> </w:t>
      </w:r>
      <w:r>
        <w:rPr>
          <w:spacing w:val="-5"/>
        </w:rPr>
        <w:t xml:space="preserve">兜底约束。动作序列如表 </w:t>
      </w:r>
      <w:r>
        <w:fldChar w:fldCharType="begin"/>
      </w:r>
      <w:r>
        <w:instrText xml:space="preserve"> HYPERLINK \l "_bookmark50" </w:instrText>
      </w:r>
      <w:r>
        <w:fldChar w:fldCharType="separate"/>
      </w:r>
      <w:r>
        <w:rPr>
          <w:rFonts w:ascii="Times New Roman" w:hAnsi="Times New Roman" w:eastAsia="Times New Roman"/>
        </w:rPr>
        <w:t>2-7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</w:rPr>
        <w:t xml:space="preserve"> </w:t>
      </w:r>
      <w:r>
        <w:t>所示。</w:t>
      </w:r>
    </w:p>
    <w:p w14:paraId="28A49F10">
      <w:pPr>
        <w:spacing w:before="102"/>
        <w:ind w:left="0" w:right="140" w:firstLine="0"/>
        <w:jc w:val="center"/>
        <w:rPr>
          <w:sz w:val="18"/>
        </w:rPr>
      </w:pPr>
      <w:bookmarkStart w:id="69" w:name="_bookmark50"/>
      <w:bookmarkEnd w:id="69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2-7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订单管理用例的动作序列</w:t>
      </w:r>
    </w:p>
    <w:p w14:paraId="413614F2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1762760</wp:posOffset>
                </wp:positionH>
                <wp:positionV relativeFrom="paragraph">
                  <wp:posOffset>114935</wp:posOffset>
                </wp:positionV>
                <wp:extent cx="4034155" cy="1270"/>
                <wp:effectExtent l="0" t="0" r="0" b="0"/>
                <wp:wrapTopAndBottom/>
                <wp:docPr id="544" name="Graphic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4154">
                              <a:moveTo>
                                <a:pt x="0" y="0"/>
                              </a:moveTo>
                              <a:lnTo>
                                <a:pt x="4033723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4" o:spid="_x0000_s1026" o:spt="100" style="position:absolute;left:0pt;margin-left:138.8pt;margin-top:9.05pt;height:0.1pt;width:317.65pt;mso-position-horizontal-relative:page;mso-wrap-distance-bottom:0pt;mso-wrap-distance-top:0pt;z-index:-251630592;mso-width-relative:page;mso-height-relative:page;" filled="f" stroked="t" coordsize="4034154,1" o:gfxdata="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lpzeTZAAAACQEA&#10;AA8AAAAAAAAAAQAgAAAAIgAAAGRycy9kb3ducmV2LnhtbFBLAQIUABQAAAAIAIdO4kDXaOehGQIA&#10;AH8EAAAOAAAAAAAAAAEAIAAAACgBAABkcnMvZTJvRG9jLnhtbFBLBQYAAAAABgAGAFkBAACzBQAA&#10;AAA=&#10;" path="m0,0l4033723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BD926B">
      <w:pPr>
        <w:spacing w:before="19" w:after="31"/>
        <w:ind w:left="1621" w:right="0" w:firstLine="0"/>
        <w:jc w:val="both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pacing w:val="16"/>
          <w:sz w:val="18"/>
        </w:rPr>
        <w:t>动作序列  描述</w:t>
      </w:r>
    </w:p>
    <w:p w14:paraId="0A02D034">
      <w:pPr>
        <w:spacing w:line="20" w:lineRule="exact"/>
        <w:ind w:left="1501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033520" cy="6985"/>
                <wp:effectExtent l="9525" t="0" r="0" b="2539"/>
                <wp:docPr id="545" name="Group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4154" cy="6985"/>
                          <a:chOff x="0" y="0"/>
                          <a:chExt cx="4034154" cy="698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3333"/>
                            <a:ext cx="4034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4154">
                                <a:moveTo>
                                  <a:pt x="0" y="0"/>
                                </a:moveTo>
                                <a:lnTo>
                                  <a:pt x="4033723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5" o:spid="_x0000_s1026" o:spt="203" style="height:0.55pt;width:317.6pt;" coordsize="4034154,6985" o:gfxdata="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4SA7d1AAAAAMBAAAPAAAAAAAAAAEAIAAAACIAAABkcnMvZG93bnJldi54bWxQSwEC&#10;FAAUAAAACACHTuJAc7fqD2oCAACvBQAADgAAAAAAAAABACAAAAAjAQAAZHJzL2Uyb0RvYy54bWxQ&#10;SwUGAAAAAAYABgBZAQAA/wUAAAAA&#10;">
                <o:lock v:ext="edit" aspectratio="f"/>
                <v:shape id="Graphic 546" o:spid="_x0000_s1026" o:spt="100" style="position:absolute;left:0;top:3333;height:1270;width:4034154;" filled="f" stroked="t" coordsize="4034154,1" o:gfxdata="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QPoevQAA&#10;ANwAAAAPAAAAAAAAAAEAIAAAACIAAABkcnMvZG93bnJldi54bWxQSwECFAAUAAAACACHTuJAMy8F&#10;njsAAAA5AAAAEAAAAAAAAAABACAAAAAMAQAAZHJzL3NoYXBleG1sLnhtbFBLBQYAAAAABgAGAFsB&#10;AAC2AwAAAAA=&#10;" path="m0,0l4033723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DABCED0">
      <w:pPr>
        <w:spacing w:before="53" w:line="280" w:lineRule="auto"/>
        <w:ind w:left="1621" w:right="1645" w:firstLine="0"/>
        <w:jc w:val="both"/>
        <w:rPr>
          <w:sz w:val="18"/>
        </w:rPr>
      </w:pPr>
      <w:r>
        <w:rPr>
          <w:sz w:val="18"/>
        </w:rPr>
        <w:t>订单查询 我的订单</w:t>
      </w:r>
      <w:r>
        <w:rPr>
          <w:rFonts w:ascii="Times New Roman" w:eastAsia="Times New Roman"/>
          <w:sz w:val="18"/>
        </w:rPr>
        <w:t>/</w:t>
      </w:r>
      <w:r>
        <w:rPr>
          <w:sz w:val="18"/>
        </w:rPr>
        <w:t>后台订单分页查询，按状态、时间、订单号、用户筛选。取消订单 仅待支付可取消；事务内推进状态、释放锁定库存、回退优惠券。确认收货 仅已发货订单可由所属用户确认，推进为已完成。</w:t>
      </w:r>
    </w:p>
    <w:p w14:paraId="423A067A">
      <w:pPr>
        <w:spacing w:before="0" w:line="280" w:lineRule="auto"/>
        <w:ind w:left="1621" w:right="2235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1762760</wp:posOffset>
                </wp:positionH>
                <wp:positionV relativeFrom="paragraph">
                  <wp:posOffset>365760</wp:posOffset>
                </wp:positionV>
                <wp:extent cx="4034155" cy="1270"/>
                <wp:effectExtent l="0" t="0" r="0" b="0"/>
                <wp:wrapTopAndBottom/>
                <wp:docPr id="547" name="Graphic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4154">
                              <a:moveTo>
                                <a:pt x="0" y="0"/>
                              </a:moveTo>
                              <a:lnTo>
                                <a:pt x="4033723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7" o:spid="_x0000_s1026" o:spt="100" style="position:absolute;left:0pt;margin-left:138.8pt;margin-top:28.8pt;height:0.1pt;width:317.65pt;mso-position-horizontal-relative:page;mso-wrap-distance-bottom:0pt;mso-wrap-distance-top:0pt;z-index:-251629568;mso-width-relative:page;mso-height-relative:page;" filled="f" stroked="t" coordsize="4034154,1" o:gfxdata="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ycyM/ZAAAACQEA&#10;AA8AAAAAAAAAAQAgAAAAIgAAAGRycy9kb3ducmV2LnhtbFBLAQIUABQAAAAIAIdO4kAY8zW0GQIA&#10;AH8EAAAOAAAAAAAAAAEAIAAAACgBAABkcnMvZTJvRG9jLnhtbFBLBQYAAAAABgAGAFkBAACzBQAA&#10;AAA=&#10;" path="m0,0l4033723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w:t>超时扫描 后台服务扫描超时待支付订单，逐单校验状态后自动取消。状态保护</w:t>
      </w:r>
      <w:r>
        <w:rPr>
          <w:spacing w:val="80"/>
          <w:w w:val="150"/>
          <w:sz w:val="18"/>
        </w:rPr>
        <w:t xml:space="preserve"> </w:t>
      </w:r>
      <w:r>
        <w:rPr>
          <w:spacing w:val="-5"/>
          <w:sz w:val="18"/>
        </w:rPr>
        <w:t xml:space="preserve">条件更新 </w:t>
      </w:r>
      <w:r>
        <w:rPr>
          <w:rFonts w:ascii="Times New Roman" w:eastAsia="Times New Roman"/>
          <w:sz w:val="18"/>
        </w:rPr>
        <w:t xml:space="preserve">+ </w:t>
      </w:r>
      <w:r>
        <w:rPr>
          <w:sz w:val="18"/>
        </w:rPr>
        <w:t>触发器双保险，拒绝非法状态流转。</w:t>
      </w:r>
    </w:p>
    <w:p w14:paraId="3A300B38">
      <w:pPr>
        <w:pStyle w:val="5"/>
        <w:spacing w:before="132"/>
      </w:pPr>
    </w:p>
    <w:p w14:paraId="69273639">
      <w:pPr>
        <w:pStyle w:val="5"/>
        <w:tabs>
          <w:tab w:val="left" w:pos="2219"/>
          <w:tab w:val="left" w:pos="5846"/>
          <w:tab w:val="left" w:pos="8678"/>
        </w:tabs>
        <w:spacing w:line="280" w:lineRule="auto"/>
        <w:ind w:left="142" w:right="141" w:firstLine="420"/>
      </w:pPr>
      <w:r>
        <w:t>本 用 例 涉 及 的 重 要 类 与 方 法： 服 务 接 口</w:t>
      </w:r>
      <w:r>
        <w:tab/>
      </w:r>
      <w:r>
        <w:rPr>
          <w:rFonts w:ascii="Cambria" w:eastAsia="Cambria"/>
          <w:spacing w:val="-2"/>
        </w:rPr>
        <w:t>IOrderService</w:t>
      </w:r>
      <w:r>
        <w:rPr>
          <w:spacing w:val="-2"/>
        </w:rPr>
        <w:t>（</w:t>
      </w:r>
      <w:r>
        <w:rPr>
          <w:rFonts w:ascii="Cambria" w:eastAsia="Cambria"/>
          <w:spacing w:val="-2"/>
        </w:rPr>
        <w:t>SearchMineAsync</w:t>
      </w:r>
      <w:r>
        <w:rPr>
          <w:spacing w:val="-2"/>
        </w:rPr>
        <w:t>、</w:t>
      </w:r>
      <w:r>
        <w:rPr>
          <w:spacing w:val="40"/>
        </w:rPr>
        <w:t xml:space="preserve"> </w:t>
      </w:r>
      <w:r>
        <w:rPr>
          <w:rFonts w:ascii="Cambria" w:eastAsia="Cambria"/>
          <w:spacing w:val="-2"/>
        </w:rPr>
        <w:t>SearchAdminAsync</w:t>
      </w:r>
      <w:r>
        <w:rPr>
          <w:spacing w:val="-2"/>
        </w:rPr>
        <w:t>、</w:t>
      </w:r>
      <w:r>
        <w:rPr>
          <w:rFonts w:ascii="Cambria" w:eastAsia="Cambria"/>
          <w:spacing w:val="-2"/>
        </w:rPr>
        <w:t>GetDetailAsync</w:t>
      </w:r>
      <w:r>
        <w:rPr>
          <w:spacing w:val="-2"/>
        </w:rPr>
        <w:t>、</w:t>
      </w:r>
      <w:r>
        <w:rPr>
          <w:rFonts w:ascii="Cambria" w:eastAsia="Cambria"/>
          <w:spacing w:val="-2"/>
        </w:rPr>
        <w:t>CancelAsync</w:t>
      </w:r>
      <w:r>
        <w:rPr>
          <w:spacing w:val="-2"/>
        </w:rPr>
        <w:t>、</w:t>
      </w:r>
      <w:r>
        <w:rPr>
          <w:rFonts w:ascii="Cambria" w:eastAsia="Cambria"/>
          <w:spacing w:val="-2"/>
        </w:rPr>
        <w:t>ConfirmAsync</w:t>
      </w:r>
      <w:r>
        <w:rPr>
          <w:spacing w:val="-2"/>
        </w:rPr>
        <w:t>）</w:t>
      </w:r>
      <w:r>
        <w:t>、 仓</w:t>
      </w:r>
      <w:r>
        <w:rPr>
          <w:spacing w:val="-10"/>
        </w:rPr>
        <w:t>储</w:t>
      </w:r>
      <w:r>
        <w:rPr>
          <w:rFonts w:ascii="Cambria" w:eastAsia="Cambria"/>
          <w:spacing w:val="-2"/>
        </w:rPr>
        <w:t>IOrderRepository</w:t>
      </w:r>
      <w:r>
        <w:rPr>
          <w:spacing w:val="-2"/>
        </w:rPr>
        <w:t>（</w:t>
      </w:r>
      <w:r>
        <w:rPr>
          <w:rFonts w:ascii="Cambria" w:eastAsia="Cambria"/>
          <w:spacing w:val="-2"/>
        </w:rPr>
        <w:t>SearchUserOrdersAsync</w:t>
      </w:r>
      <w:r>
        <w:rPr>
          <w:spacing w:val="-2"/>
        </w:rPr>
        <w:t>、</w:t>
      </w:r>
      <w:r>
        <w:rPr>
          <w:rFonts w:ascii="Cambria" w:eastAsia="Cambria"/>
          <w:spacing w:val="-2"/>
        </w:rPr>
        <w:t>SearchAdminOrdersAsync</w:t>
      </w:r>
      <w:r>
        <w:rPr>
          <w:spacing w:val="-2"/>
        </w:rPr>
        <w:t>、</w:t>
      </w:r>
      <w:r>
        <w:rPr>
          <w:spacing w:val="80"/>
        </w:rPr>
        <w:t xml:space="preserve">  </w:t>
      </w:r>
      <w:r>
        <w:rPr>
          <w:rFonts w:ascii="Cambria" w:eastAsia="Cambria"/>
        </w:rPr>
        <w:t>TryUpdateStatusAsync</w:t>
      </w:r>
      <w:r>
        <w:t>、</w:t>
      </w:r>
      <w:r>
        <w:rPr>
          <w:rFonts w:ascii="Cambria" w:eastAsia="Cambria"/>
        </w:rPr>
        <w:t>GetExpiredOrderIdsAsync</w:t>
      </w:r>
      <w:r>
        <w:t>）、托管服务</w:t>
      </w:r>
      <w:r>
        <w:rPr>
          <w:spacing w:val="74"/>
          <w:w w:val="150"/>
        </w:rPr>
        <w:t xml:space="preserve"> </w:t>
      </w:r>
      <w:r>
        <w:rPr>
          <w:rFonts w:ascii="Cambria" w:eastAsia="Cambria"/>
        </w:rPr>
        <w:t>OrderTimeoutHostedService</w:t>
      </w:r>
      <w:r>
        <w:t>、</w:t>
      </w:r>
      <w:r>
        <w:rPr>
          <w:spacing w:val="80"/>
        </w:rPr>
        <w:t xml:space="preserve"> </w:t>
      </w:r>
      <w:bookmarkStart w:id="70" w:name="用例实现"/>
      <w:bookmarkEnd w:id="70"/>
      <w:bookmarkStart w:id="71" w:name="_bookmark51"/>
      <w:bookmarkEnd w:id="71"/>
      <w:r>
        <w:rPr>
          <w:rFonts w:ascii="Cambria" w:eastAsia="Cambria"/>
          <w:spacing w:val="-2"/>
        </w:rPr>
        <w:t>IInventoryService.ReleaseForCancelledOrderAsync</w:t>
      </w:r>
      <w:r>
        <w:rPr>
          <w:spacing w:val="-2"/>
        </w:rPr>
        <w:t>。</w:t>
      </w:r>
    </w:p>
    <w:p w14:paraId="68E82570">
      <w:pPr>
        <w:pStyle w:val="4"/>
        <w:numPr>
          <w:ilvl w:val="2"/>
          <w:numId w:val="2"/>
        </w:numPr>
        <w:tabs>
          <w:tab w:val="left" w:pos="729"/>
        </w:tabs>
        <w:spacing w:before="186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03B9B3E0">
      <w:pPr>
        <w:pStyle w:val="5"/>
        <w:spacing w:before="134" w:line="280" w:lineRule="auto"/>
        <w:ind w:left="142" w:right="282" w:firstLine="420"/>
        <w:jc w:val="both"/>
      </w:pPr>
      <w:r>
        <w:rPr>
          <w:spacing w:val="-3"/>
        </w:rPr>
        <w:t xml:space="preserve">订单状态推进采用期望状态条件更新，如代码 </w:t>
      </w:r>
      <w:r>
        <w:fldChar w:fldCharType="begin"/>
      </w:r>
      <w:r>
        <w:instrText xml:space="preserve"> HYPERLINK \l "_bookmark52" </w:instrText>
      </w:r>
      <w:r>
        <w:fldChar w:fldCharType="separate"/>
      </w:r>
      <w:r>
        <w:rPr>
          <w:rFonts w:ascii="Times New Roman" w:eastAsia="Times New Roman"/>
        </w:rPr>
        <w:t>2-8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7"/>
        </w:rPr>
        <w:t xml:space="preserve"> </w:t>
      </w:r>
      <w:r>
        <w:t>所示；取消订单时实付金额强制清零（数据库检查约束兜底</w:t>
      </w:r>
      <w:r>
        <w:rPr>
          <w:spacing w:val="-108"/>
        </w:rPr>
        <w:t>）</w:t>
      </w:r>
      <w:r>
        <w:rPr>
          <w:spacing w:val="-17"/>
        </w:rPr>
        <w:t xml:space="preserve">。其中 </w:t>
      </w:r>
      <w:r>
        <w:rPr>
          <w:rFonts w:ascii="Cambria" w:eastAsia="Cambria"/>
          <w:w w:val="123"/>
        </w:rPr>
        <w:t>:isCancelled</w:t>
      </w:r>
      <w:r>
        <w:rPr>
          <w:rFonts w:ascii="Cambria" w:eastAsia="Cambria"/>
          <w:spacing w:val="4"/>
        </w:rPr>
        <w:t xml:space="preserve"> </w:t>
      </w:r>
      <w:r>
        <w:rPr>
          <w:spacing w:val="10"/>
        </w:rPr>
        <w:t>由仓储层在</w:t>
      </w:r>
      <w:r>
        <w:rPr>
          <w:rFonts w:ascii="Cambria" w:eastAsia="Cambria"/>
          <w:w w:val="107"/>
        </w:rPr>
        <w:t>TryUpdateStatusAsync</w:t>
      </w:r>
      <w:r>
        <w:rPr>
          <w:rFonts w:ascii="Cambria" w:eastAsia="Cambria"/>
          <w:spacing w:val="4"/>
        </w:rPr>
        <w:t xml:space="preserve"> </w:t>
      </w:r>
      <w:r>
        <w:rPr>
          <w:spacing w:val="-2"/>
        </w:rPr>
        <w:t>内部依据目标状态是否</w:t>
      </w:r>
      <w:r>
        <w:t>为已取消（</w:t>
      </w:r>
      <w:r>
        <w:rPr>
          <w:rFonts w:ascii="Times New Roman" w:eastAsia="Times New Roman"/>
        </w:rPr>
        <w:t>4</w:t>
      </w:r>
      <w:r>
        <w:t>）计算后传入。</w:t>
      </w:r>
    </w:p>
    <w:p w14:paraId="77D4A89D">
      <w:pPr>
        <w:pStyle w:val="5"/>
        <w:spacing w:after="0" w:line="280" w:lineRule="auto"/>
        <w:jc w:val="both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50157755">
      <w:pPr>
        <w:pStyle w:val="5"/>
        <w:spacing w:before="11"/>
        <w:rPr>
          <w:sz w:val="20"/>
        </w:rPr>
      </w:pPr>
    </w:p>
    <w:p w14:paraId="1F241F13">
      <w:pPr>
        <w:spacing w:line="240" w:lineRule="auto"/>
        <w:ind w:left="40" w:right="0" w:firstLine="0"/>
        <w:rPr>
          <w:sz w:val="20"/>
        </w:rPr>
      </w:pPr>
      <w:bookmarkStart w:id="72" w:name="_bookmark55"/>
      <w:bookmarkEnd w:id="72"/>
      <w:bookmarkStart w:id="73" w:name="优惠券领取与使用用例"/>
      <w:bookmarkEnd w:id="73"/>
      <w:r>
        <w:rPr>
          <w:sz w:val="20"/>
        </w:rPr>
        <mc:AlternateContent>
          <mc:Choice Requires="wpg">
            <w:drawing>
              <wp:inline distT="0" distB="0" distL="0" distR="0">
                <wp:extent cx="5846445" cy="1057910"/>
                <wp:effectExtent l="28575" t="0" r="20954" b="8890"/>
                <wp:docPr id="548" name="Group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057910"/>
                          <a:chOff x="0" y="0"/>
                          <a:chExt cx="5846445" cy="105791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3" y="21513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27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2539"/>
                                </a:moveTo>
                                <a:lnTo>
                                  <a:pt x="43014" y="2539"/>
                                </a:lnTo>
                              </a:path>
                              <a:path w="5846445" h="43180">
                                <a:moveTo>
                                  <a:pt x="43014" y="2539"/>
                                </a:moveTo>
                                <a:lnTo>
                                  <a:pt x="5803011" y="2539"/>
                                </a:lnTo>
                              </a:path>
                              <a:path w="5846445" h="43180">
                                <a:moveTo>
                                  <a:pt x="5803011" y="2539"/>
                                </a:moveTo>
                                <a:lnTo>
                                  <a:pt x="5846038" y="2539"/>
                                </a:lnTo>
                              </a:path>
                              <a:path w="5846445" h="43180">
                                <a:moveTo>
                                  <a:pt x="5843511" y="43027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4044" y="430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30" y="430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30" y="430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3018" y="43027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822000" y="430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843514" y="430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843514" y="430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4044" y="1001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30" y="1001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30" y="1001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3018" y="10017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822000" y="1001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843514" y="1001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843514" y="1001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4044" y="2716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30" y="2716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30" y="2716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3018" y="27162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822000" y="2716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843514" y="2716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843514" y="2716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4044" y="4430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30" y="4430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30" y="4430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3018" y="44307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822000" y="4430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843514" y="4430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843514" y="4430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4044" y="6145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30" y="6145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530" y="6145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3018" y="61452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822000" y="6145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843514" y="6145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843514" y="61452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4044" y="7859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530" y="7859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30" y="7859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43018" y="78597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822000" y="7859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843514" y="7859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843514" y="78597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4044" y="9574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30" y="9574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30" y="9574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3018" y="957427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22000" y="9574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843514" y="9574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843514" y="95742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" y="1036078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" y="101457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846445" h="43180">
                                <a:moveTo>
                                  <a:pt x="43014" y="40487"/>
                                </a:moveTo>
                                <a:lnTo>
                                  <a:pt x="5803011" y="40487"/>
                                </a:lnTo>
                              </a:path>
                              <a:path w="5846445" h="43180">
                                <a:moveTo>
                                  <a:pt x="5803011" y="40487"/>
                                </a:moveTo>
                                <a:lnTo>
                                  <a:pt x="5846038" y="4048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87302" y="101434"/>
                            <a:ext cx="179451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405E6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bookmarkStart w:id="140" w:name="_bookmark52"/>
                              <w:bookmarkEnd w:id="140"/>
                              <w:r>
                                <w:rPr>
                                  <w:rFonts w:ascii="Times New Roman"/>
                                  <w:color w:val="7F7F7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40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order_main</w:t>
                              </w:r>
                            </w:p>
                            <w:p w14:paraId="6A871544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4"/>
                                  <w:w w:val="11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:targetStatus,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87302" y="489400"/>
                            <a:ext cx="4762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55ACA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  <w:p w14:paraId="0AB17C37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1B3E598B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488788" y="446963"/>
                            <a:ext cx="3973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6D06F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:updatedAt,</w:t>
                              </w:r>
                            </w:p>
                            <w:p w14:paraId="3BF79699"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pay_amount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:isCancelled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pay_amount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5"/>
                                  <w:w w:val="105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87302" y="787234"/>
                            <a:ext cx="30549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CBE3F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05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8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:orderId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:expectedStatus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8" o:spid="_x0000_s1026" o:spt="203" style="height:83.3pt;width:460.35pt;" coordsize="5846445,1057910" o:gfxdata="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">
                <o:lock v:ext="edit" aspectratio="f"/>
                <v:shape id="Graphic 549" o:spid="_x0000_s1026" o:spt="100" style="position:absolute;left:3;top:21513;height:1270;width:5846445;" filled="f" stroked="t" coordsize="5846445,1" o:gfxdata="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xphAvQAA&#10;ANwAAAAPAAAAAAAAAAEAIAAAACIAAABkcnMvZG93bnJldi54bWxQSwECFAAUAAAACACHTuJAMy8F&#10;njsAAAA5AAAAEAAAAAAAAAABACAAAAAMAQAAZHJzL3NoYXBleG1sLnhtbFBLBQYAAAAABgAGAFsB&#10;AAC2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550" o:spid="_x0000_s1026" o:spt="100" style="position:absolute;left:3;top:0;height:43180;width:5846445;" filled="f" stroked="t" coordsize="5846445,43180" o:gfxdata="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yHcPugAAANwA&#10;AAAPAAAAAAAAAAEAIAAAACIAAABkcnMvZG93bnJldi54bWxQSwECFAAUAAAACACHTuJAMy8FnjsA&#10;AAA5AAAAEAAAAAAAAAABACAAAAAJAQAAZHJzL3NoYXBleG1sLnhtbFBLBQYAAAAABgAGAFsBAACz&#10;AwAAAAA=&#10;" path="m2527,43027l2527,0em0,2539l43014,2539em43014,2539l5803011,2539em5803011,2539l5846038,2539em5843511,43027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51" o:spid="_x0000_s1026" o:spt="100" style="position:absolute;left:24044;top:43027;height:57150;width:1270;" filled="f" stroked="t" coordsize="1,57150" o:gfxdata="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e2w&#10;PsEAAADc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52" o:spid="_x0000_s1026" o:spt="100" style="position:absolute;left:2530;top:43027;height:57150;width:1270;" filled="f" stroked="t" coordsize="1,57150" o:gfxdata="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7rdvQAA&#10;ANw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53" o:spid="_x0000_s1026" o:spt="100" style="position:absolute;left:2530;top:43027;height:57150;width:1270;" filled="f" stroked="t" coordsize="1,57150" o:gfxdata="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U6ia/&#10;AAAA3AAAAA8AAAAAAAAAAQAgAAAAIgAAAGRycy9kb3ducmV2LnhtbFBLAQIUABQAAAAIAIdO4kAz&#10;LwWeOwAAADkAAAAQAAAAAAAAAAEAIAAAAA4BAABkcnMvc2hhcGV4bWwueG1sUEsFBgAAAAAGAAYA&#10;WwEAALgDAAAAAA=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54" o:spid="_x0000_s1026" o:spt="100" style="position:absolute;left:43018;top:43027;height:57150;width:5760085;" fillcolor="#F8F8F8" filled="t" stroked="f" coordsize="5760085,57150" o:gfxdata="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7qk74A&#10;AADcAAAADwAAAAAAAAABACAAAAAiAAAAZHJzL2Rvd25yZXYueG1sUEsBAhQAFAAAAAgAh07iQDMv&#10;BZ47AAAAOQAAABAAAAAAAAAAAQAgAAAADQEAAGRycy9zaGFwZXhtbC54bWxQSwUGAAAAAAYABgBb&#10;AQAAtwMAAAAA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5" o:spid="_x0000_s1026" o:spt="100" style="position:absolute;left:5822000;top:43027;height:57150;width:1270;" filled="f" stroked="t" coordsize="1,57150" o:gfxdata="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ta2&#10;PcEAAADc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56" o:spid="_x0000_s1026" o:spt="100" style="position:absolute;left:5843514;top:43027;height:57150;width:1270;" filled="f" stroked="t" coordsize="1,57150" o:gfxdata="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gvN68AAAA&#10;3AAAAA8AAAAAAAAAAQAgAAAAIgAAAGRycy9kb3ducmV2LnhtbFBLAQIUABQAAAAIAIdO4kAzLwWe&#10;OwAAADkAAAAQAAAAAAAAAAEAIAAAAAsBAABkcnMvc2hhcGV4bWwueG1sUEsFBgAAAAAGAAYAWwEA&#10;ALUDAAAAAA=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57" o:spid="_x0000_s1026" o:spt="100" style="position:absolute;left:5843514;top:43027;height:57150;width:1270;" filled="f" stroked="t" coordsize="1,57150" o:gfxdata="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/sJb4A&#10;AADcAAAADwAAAAAAAAABACAAAAAiAAAAZHJzL2Rvd25yZXYueG1sUEsBAhQAFAAAAAgAh07iQDMv&#10;BZ47AAAAOQAAABAAAAAAAAAAAQAgAAAADQEAAGRycy9zaGFwZXhtbC54bWxQSwUGAAAAAAYABgBb&#10;AQAAtwMAAAAA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58" o:spid="_x0000_s1026" o:spt="100" style="position:absolute;left:24044;top:100177;height:171450;width:1270;" filled="f" stroked="t" coordsize="1,171450" o:gfxdata="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qSL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59" o:spid="_x0000_s1026" o:spt="100" style="position:absolute;left:2530;top:100177;height:171450;width:1270;" filled="f" stroked="t" coordsize="1,171450" o:gfxdata="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/MCM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60" o:spid="_x0000_s1026" o:spt="100" style="position:absolute;left:2530;top:100177;height:171450;width:1270;" filled="f" stroked="t" coordsize="1,171450" o:gfxdata="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gOuW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61" o:spid="_x0000_s1026" o:spt="100" style="position:absolute;left:43018;top:100177;height:171450;width:5760085;" fillcolor="#F8F8F8" filled="t" stroked="f" coordsize="5760085,171450" o:gfxdata="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/8X7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2" o:spid="_x0000_s1026" o:spt="100" style="position:absolute;left:5822000;top:100177;height:171450;width:1270;" filled="f" stroked="t" coordsize="1,171450" o:gfxdata="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5ve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63" o:spid="_x0000_s1026" o:spt="100" style="position:absolute;left:5843514;top:100177;height:171450;width:1270;" filled="f" stroked="t" coordsize="1,171450" o:gfxdata="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f/Z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64" o:spid="_x0000_s1026" o:spt="100" style="position:absolute;left:5843514;top:100177;height:171450;width:1270;" filled="f" stroked="t" coordsize="1,171450" o:gfxdata="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mzzm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65" o:spid="_x0000_s1026" o:spt="100" style="position:absolute;left:24044;top:271627;height:171450;width:1270;" filled="f" stroked="t" coordsize="1,171450" o:gfxdata="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f3D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66" o:spid="_x0000_s1026" o:spt="100" style="position:absolute;left:2530;top:271627;height:171450;width:1270;" filled="f" stroked="t" coordsize="1,171450" o:gfxdata="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Fz+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67" o:spid="_x0000_s1026" o:spt="100" style="position:absolute;left:2530;top:271627;height:171450;width:1270;" filled="f" stroked="t" coordsize="1,171450" o:gfxdata="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SaKR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68" o:spid="_x0000_s1026" o:spt="100" style="position:absolute;left:43018;top:271627;height:171450;width:5760085;" fillcolor="#F8F8F8" filled="t" stroked="f" coordsize="5760085,171450" o:gfxdata="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7VVwr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9" o:spid="_x0000_s1026" o:spt="100" style="position:absolute;left:5822000;top:271627;height:171450;width:1270;" filled="f" stroked="t" coordsize="1,171450" o:gfxdata="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2r9C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70" o:spid="_x0000_s1026" o:spt="100" style="position:absolute;left:5843514;top:271627;height:171450;width:1270;" filled="f" stroked="t" coordsize="1,171450" o:gfxdata="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fPfM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71" o:spid="_x0000_s1026" o:spt="100" style="position:absolute;left:5843514;top:271627;height:171450;width:1270;" filled="f" stroked="t" coordsize="1,171450" o:gfxdata="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NQmj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72" o:spid="_x0000_s1026" o:spt="100" style="position:absolute;left:24044;top:443077;height:171450;width:1270;" filled="f" stroked="t" coordsize="1,171450" o:gfxdata="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f5p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73" o:spid="_x0000_s1026" o:spt="100" style="position:absolute;left:2530;top:443077;height:171450;width:1270;" filled="f" stroked="t" coordsize="1,171450" o:gfxdata="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5pu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74" o:spid="_x0000_s1026" o:spt="100" style="position:absolute;left:2530;top:443077;height:171450;width:1270;" filled="f" stroked="t" coordsize="1,171450" o:gfxdata="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Qqo7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75" o:spid="_x0000_s1026" o:spt="100" style="position:absolute;left:43018;top:443077;height:171450;width:5760085;" fillcolor="#F8F8F8" filled="t" stroked="f" coordsize="5760085,171450" o:gfxdata="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1sgb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6" o:spid="_x0000_s1026" o:spt="100" style="position:absolute;left:5822000;top:443077;height:171450;width:1270;" filled="f" stroked="t" coordsize="1,171450" o:gfxdata="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s/6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77" o:spid="_x0000_s1026" o:spt="100" style="position:absolute;left:5843514;top:443077;height:171450;width:1270;" filled="f" stroked="t" coordsize="1,171450" o:gfxdata="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lW+4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78" o:spid="_x0000_s1026" o:spt="100" style="position:absolute;left:5843514;top:443077;height:171450;width:1270;" filled="f" stroked="t" coordsize="1,171450" o:gfxdata="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PoD6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79" o:spid="_x0000_s1026" o:spt="100" style="position:absolute;left:24044;top:614527;height:171450;width:1270;" filled="f" stroked="t" coordsize="1,171450" o:gfxdata="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Nr1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80" o:spid="_x0000_s1026" o:spt="100" style="position:absolute;left:2530;top:614527;height:171450;width:1270;" filled="f" stroked="t" coordsize="1,171450" o:gfxdata="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qYfr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81" o:spid="_x0000_s1026" o:spt="100" style="position:absolute;left:2530;top:614527;height:171450;width:1270;" filled="f" stroked="t" coordsize="1,171450" o:gfxdata="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geYS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82" o:spid="_x0000_s1026" o:spt="100" style="position:absolute;left:43018;top:614527;height:171450;width:5760085;" fillcolor="#F8F8F8" filled="t" stroked="f" coordsize="5760085,171450" o:gfxdata="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UYTS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3" o:spid="_x0000_s1026" o:spt="100" style="position:absolute;left:5822000;top:614527;height:171450;width:1270;" filled="f" stroked="t" coordsize="1,171450" o:gfxdata="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OLBi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84" o:spid="_x0000_s1026" o:spt="100" style="position:absolute;left:5843514;top:614527;height:171450;width:1270;" filled="f" stroked="t" coordsize="1,171450" o:gfxdata="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5KB6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85" o:spid="_x0000_s1026" o:spt="100" style="position:absolute;left:5843514;top:614527;height:171450;width:1270;" filled="f" stroked="t" coordsize="1,171450" o:gfxdata="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bf4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86" o:spid="_x0000_s1026" o:spt="100" style="position:absolute;left:24044;top:785977;height:171450;width:1270;" filled="f" stroked="t" coordsize="1,171450" o:gfxdata="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mPg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87" o:spid="_x0000_s1026" o:spt="100" style="position:absolute;left:2530;top:785977;height:171450;width:1270;" filled="f" stroked="t" coordsize="1,171450" o:gfxdata="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B+f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88" o:spid="_x0000_s1026" o:spt="100" style="position:absolute;left:2530;top:785977;height:171450;width:1270;" filled="f" stroked="t" coordsize="1,171450" o:gfxdata="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a0Bm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89" o:spid="_x0000_s1026" o:spt="100" style="position:absolute;left:43018;top:785977;height:171450;width:5760085;" fillcolor="#F8F8F8" filled="t" stroked="f" coordsize="5760085,171450" o:gfxdata="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UWo7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0" o:spid="_x0000_s1026" o:spt="100" style="position:absolute;left:5822000;top:785977;height:171450;width:1270;" filled="f" stroked="t" coordsize="1,171450" o:gfxdata="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Uks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91" o:spid="_x0000_s1026" o:spt="100" style="position:absolute;left:5843514;top:785977;height:171450;width:1270;" filled="f" stroked="t" coordsize="1,171450" o:gfxdata="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y0r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92" o:spid="_x0000_s1026" o:spt="100" style="position:absolute;left:5843514;top:785977;height:171450;width:1270;" filled="f" stroked="t" coordsize="1,171450" o:gfxdata="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63Eu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93" o:spid="_x0000_s1026" o:spt="100" style="position:absolute;left:24044;top:957427;height:57150;width:1270;" filled="f" stroked="t" coordsize="1,57150" o:gfxdata="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cox&#10;SMEAAADc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94" o:spid="_x0000_s1026" o:spt="100" style="position:absolute;left:2530;top:957427;height:57150;width:1270;" filled="f" stroked="t" coordsize="1,57150" o:gfxdata="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Bz2ovQAA&#10;ANw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95" o:spid="_x0000_s1026" o:spt="100" style="position:absolute;left:2530;top:957427;height:57150;width:1270;" filled="f" stroked="t" coordsize="1,57150" o:gfxdata="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CG1T&#10;wAAAANwAAAAPAAAAAAAAAAEAIAAAACIAAABkcnMvZG93bnJldi54bWxQSwECFAAUAAAACACHTuJA&#10;My8FnjsAAAA5AAAAEAAAAAAAAAABACAAAAAPAQAAZHJzL3NoYXBleG1sLnhtbFBLBQYAAAAABgAG&#10;AFsBAAC5AwAAAAA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596" o:spid="_x0000_s1026" o:spt="100" style="position:absolute;left:43018;top:957427;height:57150;width:5760085;" fillcolor="#F8F8F8" filled="t" stroked="f" coordsize="5760085,57150" o:gfxdata="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lr5b4A&#10;AADcAAAADwAAAAAAAAABACAAAAAiAAAAZHJzL2Rvd25yZXYueG1sUEsBAhQAFAAAAAgAh07iQDMv&#10;BZ47AAAAOQAAABAAAAAAAAAAAQAgAAAADQEAAGRycy9zaGFwZXhtbC54bWxQSwUGAAAAAAYABgBb&#10;AQAAtwMAAAAA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7" o:spid="_x0000_s1026" o:spt="100" style="position:absolute;left:5822000;top:957427;height:57150;width:1270;" filled="f" stroked="t" coordsize="1,57150" o:gfxdata="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vE3&#10;S8EAAADc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598" o:spid="_x0000_s1026" o:spt="100" style="position:absolute;left:5843514;top:957427;height:57150;width:1270;" filled="f" stroked="t" coordsize="1,57150" o:gfxdata="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SjetugAAANwA&#10;AAAPAAAAAAAAAAEAIAAAACIAAABkcnMvZG93bnJldi54bWxQSwECFAAUAAAACACHTuJAMy8FnjsA&#10;AAA5AAAAEAAAAAAAAAABACAAAAAJAQAAZHJzL3NoYXBleG1sLnhtbFBLBQYAAAAABgAGAFsBAACz&#10;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599" o:spid="_x0000_s1026" o:spt="100" style="position:absolute;left:5843514;top:957427;height:57150;width:1270;" filled="f" stroked="t" coordsize="1,57150" o:gfxdata="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FZ1a/&#10;AAAA3AAAAA8AAAAAAAAAAQAgAAAAIgAAAGRycy9kb3ducmV2LnhtbFBLAQIUABQAAAAIAIdO4kAz&#10;LwWeOwAAADkAAAAQAAAAAAAAAAEAIAAAAA4BAABkcnMvc2hhcGV4bWwueG1sUEsFBgAAAAAGAAYA&#10;WwEAALgDAAAAAA=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00" o:spid="_x0000_s1026" o:spt="100" style="position:absolute;left:3;top:1036078;height:1270;width:5846445;" filled="f" stroked="t" coordsize="5846445,1" o:gfxdata="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s+lhugAAANwA&#10;AAAPAAAAAAAAAAEAIAAAACIAAABkcnMvZG93bnJldi54bWxQSwECFAAUAAAACACHTuJAMy8FnjsA&#10;AAA5AAAAEAAAAAAAAAABACAAAAAJAQAAZHJzL3NoYXBleG1sLnhtbFBLBQYAAAAABgAGAFsBAACz&#10;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601" o:spid="_x0000_s1026" o:spt="100" style="position:absolute;left:3;top:1014577;height:43180;width:5846445;" filled="f" stroked="t" coordsize="5846445,43180" o:gfxdata="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Epz1vQAA&#10;ANwAAAAPAAAAAAAAAAEAIAAAACIAAABkcnMvZG93bnJldi54bWxQSwECFAAUAAAACACHTuJAMy8F&#10;njsAAAA5AAAAEAAAAAAAAAABACAAAAAMAQAAZHJzL3NoYXBleG1sLnhtbFBLBQYAAAAABgAGAFsB&#10;AAC2AwAAAAA=&#10;" path="m2527,43014l2527,0em0,40487l43014,40487em43014,40487l5803011,40487em5803011,40487l5846038,4048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602" o:spid="_x0000_s1026" o:spt="202" type="#_x0000_t202" style="position:absolute;left:87302;top:101434;height:327025;width:1794510;" filled="f" stroked="f" coordsize="21600,21600" o:gfxdata="UEsDBAoAAAAAAIdO4kAAAAAAAAAAAAAAAAAEAAAAZHJzL1BLAwQUAAAACACHTuJA+LSg67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jI1hc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LSg6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1405E6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bookmarkStart w:id="140" w:name="_bookmark52"/>
                        <w:bookmarkEnd w:id="140"/>
                        <w:r>
                          <w:rPr>
                            <w:rFonts w:ascii="Times New Roman"/>
                            <w:color w:val="7F7F7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F7F7F"/>
                            <w:spacing w:val="40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UPDATE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order_main</w:t>
                        </w:r>
                      </w:p>
                      <w:p w14:paraId="6A871544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5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7F7F7F"/>
                            <w:spacing w:val="64"/>
                            <w:w w:val="11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SET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Cambria"/>
                            <w:spacing w:val="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:targetStatus,</w:t>
                        </w:r>
                      </w:p>
                    </w:txbxContent>
                  </v:textbox>
                </v:shape>
                <v:shape id="Textbox 603" o:spid="_x0000_s1026" o:spt="202" type="#_x0000_t202" style="position:absolute;left:87302;top:489400;height:264795;width:47625;" filled="f" stroked="f" coordsize="21600,21600" o:gfxdata="UEsDBAoAAAAAAIdO4kAAAAAAAAAAAAAAAAAEAAAAZHJzL1BLAwQUAAAACACHTuJAl/gFcL4AAADc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ky9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/gF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E55ACA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3</w:t>
                        </w:r>
                      </w:p>
                      <w:p w14:paraId="0AB17C37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1B3E598B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4</w:t>
                        </w:r>
                      </w:p>
                    </w:txbxContent>
                  </v:textbox>
                </v:shape>
                <v:shape id="Textbox 604" o:spid="_x0000_s1026" o:spt="202" type="#_x0000_t202" style="position:absolute;left:488788;top:446963;height:324485;width:3973195;" filled="f" stroked="f" coordsize="21600,21600" o:gfxdata="UEsDBAoAAAAAAIdO4kAAAAAAAAAAAAAAAAAEAAAAZHJzL1BLAwQUAAAACACHTuJAGBGdBL4AAADc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ky9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Gd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26D06F"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updated_at</w:t>
                        </w:r>
                        <w:r>
                          <w:rPr>
                            <w:rFonts w:ascii="Cambria"/>
                            <w:spacing w:val="4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4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:updatedAt,</w:t>
                        </w:r>
                      </w:p>
                      <w:p w14:paraId="3BF79699"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pay_amount</w:t>
                        </w:r>
                        <w:r>
                          <w:rPr>
                            <w:rFonts w:ascii="Cambria"/>
                            <w:spacing w:val="3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3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CASE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WHEN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:isCancelled</w:t>
                        </w:r>
                        <w:r>
                          <w:rPr>
                            <w:rFonts w:ascii="Cambria"/>
                            <w:spacing w:val="3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3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rFonts w:ascii="Cambria"/>
                            <w:spacing w:val="3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THEN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0</w:t>
                        </w:r>
                        <w:r>
                          <w:rPr>
                            <w:rFonts w:ascii="Cambria"/>
                            <w:spacing w:val="3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ELSE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pay_amount</w:t>
                        </w:r>
                        <w:r>
                          <w:rPr>
                            <w:rFonts w:ascii="Cambria"/>
                            <w:spacing w:val="3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-5"/>
                            <w:w w:val="105"/>
                            <w:sz w:val="18"/>
                          </w:rPr>
                          <w:t>END</w:t>
                        </w:r>
                      </w:p>
                    </w:txbxContent>
                  </v:textbox>
                </v:shape>
                <v:shape id="Textbox 605" o:spid="_x0000_s1026" o:spt="202" type="#_x0000_t202" style="position:absolute;left:87302;top:787234;height:155575;width:3054985;" filled="f" stroked="f" coordsize="21600,21600" o:gfxdata="UEsDBAoAAAAAAIdO4kAAAAAAAAAAAAAAAAAEAAAAZHJzL1BLAwQUAAAACACHTuJAd104n74AAADc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ky9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04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4CBE3F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05"/>
                            <w:sz w:val="11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7F7F7F"/>
                            <w:spacing w:val="68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WHERE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:orderId</w:t>
                        </w:r>
                        <w:r>
                          <w:rPr>
                            <w:rFonts w:ascii="Cambria"/>
                            <w:spacing w:val="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status</w:t>
                        </w:r>
                        <w:r>
                          <w:rPr>
                            <w:rFonts w:ascii="Cambria"/>
                            <w:spacing w:val="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:expectedStatus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0BDDCC6">
      <w:pPr>
        <w:spacing w:before="53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2-8</w:t>
      </w:r>
      <w:r>
        <w:rPr>
          <w:rFonts w:ascii="Times New Roman" w:eastAsia="Times New Roman"/>
          <w:b/>
          <w:spacing w:val="44"/>
          <w:sz w:val="18"/>
        </w:rPr>
        <w:t xml:space="preserve">  </w:t>
      </w:r>
      <w:r>
        <w:rPr>
          <w:rFonts w:ascii="Times New Roman" w:eastAsia="Times New Roman"/>
          <w:sz w:val="18"/>
        </w:rPr>
        <w:t>OrderRepository</w:t>
      </w:r>
      <w:r>
        <w:rPr>
          <w:rFonts w:ascii="Times New Roman" w:eastAsia="Times New Roman"/>
          <w:spacing w:val="1"/>
          <w:sz w:val="18"/>
        </w:rPr>
        <w:t xml:space="preserve"> </w:t>
      </w:r>
      <w:r>
        <w:rPr>
          <w:spacing w:val="-2"/>
          <w:sz w:val="18"/>
        </w:rPr>
        <w:t>期望状态条件更新</w:t>
      </w:r>
    </w:p>
    <w:p w14:paraId="218F6153">
      <w:pPr>
        <w:pStyle w:val="5"/>
        <w:spacing w:before="35"/>
        <w:rPr>
          <w:sz w:val="18"/>
        </w:rPr>
      </w:pPr>
    </w:p>
    <w:p w14:paraId="67239C1D">
      <w:pPr>
        <w:pStyle w:val="5"/>
        <w:ind w:left="439"/>
      </w:pPr>
      <w:r>
        <w:rPr>
          <w:spacing w:val="-5"/>
        </w:rPr>
        <w:t xml:space="preserve">“我的订单”页面如图 </w:t>
      </w:r>
      <w:r>
        <w:fldChar w:fldCharType="begin"/>
      </w:r>
      <w:r>
        <w:instrText xml:space="preserve"> HYPERLINK \l "_bookmark53" </w:instrText>
      </w:r>
      <w:r>
        <w:fldChar w:fldCharType="separate"/>
      </w:r>
      <w:r>
        <w:rPr>
          <w:rFonts w:ascii="Times New Roman" w:hAnsi="Times New Roman" w:eastAsia="Times New Roman"/>
        </w:rPr>
        <w:t>2-12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  <w:spacing w:val="-1"/>
        </w:rPr>
        <w:t xml:space="preserve"> </w:t>
      </w:r>
      <w:r>
        <w:rPr>
          <w:spacing w:val="-4"/>
        </w:rPr>
        <w:t xml:space="preserve">所示，后台订单管理页面如图 </w:t>
      </w:r>
      <w:r>
        <w:fldChar w:fldCharType="begin"/>
      </w:r>
      <w:r>
        <w:instrText xml:space="preserve"> HYPERLINK \l "_bookmark54" </w:instrText>
      </w:r>
      <w:r>
        <w:fldChar w:fldCharType="separate"/>
      </w:r>
      <w:r>
        <w:rPr>
          <w:rFonts w:ascii="Times New Roman" w:hAnsi="Times New Roman" w:eastAsia="Times New Roman"/>
        </w:rPr>
        <w:t>2-13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  <w:spacing w:val="-1"/>
        </w:rPr>
        <w:t xml:space="preserve"> </w:t>
      </w:r>
      <w:r>
        <w:rPr>
          <w:spacing w:val="-4"/>
        </w:rPr>
        <w:t>所示。</w:t>
      </w:r>
    </w:p>
    <w:p w14:paraId="12959925">
      <w:pPr>
        <w:pStyle w:val="5"/>
        <w:spacing w:before="11"/>
        <w:rPr>
          <w:sz w:val="16"/>
        </w:rPr>
      </w:pPr>
      <w:r>
        <w:rPr>
          <w:sz w:val="16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152400</wp:posOffset>
            </wp:positionV>
            <wp:extent cx="5069205" cy="2623820"/>
            <wp:effectExtent l="0" t="0" r="0" b="0"/>
            <wp:wrapTopAndBottom/>
            <wp:docPr id="606" name="Image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 60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109" cy="2624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F7E3F">
      <w:pPr>
        <w:spacing w:before="121"/>
        <w:ind w:left="0" w:right="140" w:firstLine="0"/>
        <w:jc w:val="center"/>
        <w:rPr>
          <w:sz w:val="18"/>
        </w:rPr>
      </w:pPr>
      <w:bookmarkStart w:id="74" w:name="_bookmark53"/>
      <w:bookmarkEnd w:id="74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2-12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我的订单页面</w:t>
      </w:r>
    </w:p>
    <w:p w14:paraId="5CAFCF8C">
      <w:pPr>
        <w:pStyle w:val="5"/>
        <w:spacing w:before="191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299085</wp:posOffset>
            </wp:positionV>
            <wp:extent cx="5081905" cy="2631440"/>
            <wp:effectExtent l="0" t="0" r="0" b="0"/>
            <wp:wrapTopAndBottom/>
            <wp:docPr id="607" name="Imag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777" cy="263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F36B9">
      <w:pPr>
        <w:spacing w:before="111"/>
        <w:ind w:left="0" w:right="140" w:firstLine="0"/>
        <w:jc w:val="center"/>
        <w:rPr>
          <w:sz w:val="18"/>
        </w:rPr>
      </w:pPr>
      <w:bookmarkStart w:id="75" w:name="_bookmark54"/>
      <w:bookmarkEnd w:id="75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2-13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后台订单管理页面</w:t>
      </w:r>
    </w:p>
    <w:p w14:paraId="11D8E5B4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7224604F">
      <w:pPr>
        <w:pStyle w:val="3"/>
        <w:numPr>
          <w:ilvl w:val="1"/>
          <w:numId w:val="2"/>
        </w:numPr>
        <w:tabs>
          <w:tab w:val="left" w:pos="634"/>
        </w:tabs>
        <w:spacing w:before="87" w:after="0" w:line="240" w:lineRule="auto"/>
        <w:ind w:left="634" w:right="0" w:hanging="492"/>
        <w:jc w:val="left"/>
        <w:rPr>
          <w:rFonts w:eastAsia="微软雅黑"/>
        </w:rPr>
      </w:pPr>
      <w:r>
        <w:rPr>
          <w:rFonts w:eastAsia="微软雅黑"/>
          <w:spacing w:val="-1"/>
        </w:rPr>
        <w:t>优惠券领取与使用用例</w:t>
      </w:r>
    </w:p>
    <w:p w14:paraId="53797E9C">
      <w:pPr>
        <w:pStyle w:val="4"/>
        <w:numPr>
          <w:ilvl w:val="2"/>
          <w:numId w:val="2"/>
        </w:numPr>
        <w:tabs>
          <w:tab w:val="left" w:pos="729"/>
        </w:tabs>
        <w:spacing w:before="117" w:after="0" w:line="240" w:lineRule="auto"/>
        <w:ind w:left="729" w:right="0" w:hanging="587"/>
        <w:jc w:val="left"/>
        <w:rPr>
          <w:rFonts w:eastAsia="微软雅黑"/>
        </w:rPr>
      </w:pPr>
      <w:bookmarkStart w:id="76" w:name="用例设计"/>
      <w:bookmarkEnd w:id="76"/>
      <w:bookmarkStart w:id="77" w:name="_bookmark56"/>
      <w:bookmarkEnd w:id="77"/>
      <w:r>
        <w:rPr>
          <w:rFonts w:eastAsia="微软雅黑"/>
          <w:spacing w:val="-3"/>
        </w:rPr>
        <w:t>用例设计</w:t>
      </w:r>
    </w:p>
    <w:p w14:paraId="6A8F8873">
      <w:pPr>
        <w:pStyle w:val="5"/>
        <w:spacing w:before="135" w:line="280" w:lineRule="auto"/>
        <w:ind w:left="142" w:right="282" w:firstLine="420"/>
        <w:jc w:val="both"/>
      </w:pPr>
      <w:r>
        <w:rPr>
          <w:spacing w:val="-4"/>
        </w:rPr>
        <w:t>优惠券用例面向用户与管理员。管理员创建满减（</w:t>
      </w:r>
      <w:r>
        <w:rPr>
          <w:spacing w:val="-9"/>
        </w:rPr>
        <w:t xml:space="preserve">类型 </w:t>
      </w:r>
      <w:r>
        <w:rPr>
          <w:rFonts w:ascii="Times New Roman" w:eastAsia="Times New Roman"/>
          <w:spacing w:val="-4"/>
        </w:rPr>
        <w:t>1</w:t>
      </w:r>
      <w:r>
        <w:rPr>
          <w:spacing w:val="-4"/>
        </w:rPr>
        <w:t>）或折扣（</w:t>
      </w:r>
      <w:r>
        <w:rPr>
          <w:spacing w:val="-9"/>
        </w:rPr>
        <w:t xml:space="preserve">类型 </w:t>
      </w:r>
      <w:r>
        <w:rPr>
          <w:rFonts w:ascii="Times New Roman" w:eastAsia="Times New Roman"/>
          <w:spacing w:val="-4"/>
        </w:rPr>
        <w:t>2</w:t>
      </w:r>
      <w:r>
        <w:rPr>
          <w:spacing w:val="-4"/>
        </w:rPr>
        <w:t>）券模板，可限定适</w:t>
      </w:r>
      <w:r>
        <w:rPr>
          <w:spacing w:val="-2"/>
          <w:position w:val="2"/>
        </w:rPr>
        <w:t>用分类（必须为启用的末级分类</w:t>
      </w:r>
      <w:r>
        <w:rPr>
          <w:spacing w:val="-63"/>
          <w:position w:val="2"/>
        </w:rPr>
        <w:t>）；</w:t>
      </w:r>
      <w:r>
        <w:rPr>
          <w:spacing w:val="-2"/>
          <w:position w:val="2"/>
        </w:rPr>
        <w:t>用户可领取启用</w:t>
      </w:r>
      <w:r>
        <w:rPr>
          <w:spacing w:val="5"/>
        </w:rPr>
        <w:drawing>
          <wp:inline distT="0" distB="0" distL="0" distR="0">
            <wp:extent cx="130175" cy="111125"/>
            <wp:effectExtent l="0" t="0" r="0" b="0"/>
            <wp:docPr id="608" name="Image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2"/>
        </w:rPr>
        <w:t xml:space="preserve">在有效期、未领完的券，领取时通过原子自增 </w:t>
      </w:r>
      <w:r>
        <w:rPr>
          <w:rFonts w:ascii="Cambria" w:eastAsia="Cambria"/>
          <w:w w:val="105"/>
        </w:rPr>
        <w:t>received_count</w:t>
      </w:r>
      <w:r>
        <w:rPr>
          <w:rFonts w:ascii="Cambria" w:eastAsia="Cambria"/>
          <w:spacing w:val="40"/>
          <w:w w:val="105"/>
        </w:rPr>
        <w:t xml:space="preserve"> </w:t>
      </w:r>
      <w:r>
        <w:rPr>
          <w:spacing w:val="5"/>
          <w:w w:val="105"/>
        </w:rPr>
        <w:t>防超发，并以唯一键</w:t>
      </w:r>
      <w:r>
        <w:rPr>
          <w:rFonts w:ascii="Cambria" w:eastAsia="Cambria"/>
          <w:w w:val="105"/>
        </w:rPr>
        <w:t>(user_id,</w:t>
      </w:r>
      <w:r>
        <w:rPr>
          <w:rFonts w:ascii="Cambria" w:eastAsia="Cambria"/>
          <w:spacing w:val="80"/>
          <w:w w:val="105"/>
        </w:rPr>
        <w:t xml:space="preserve"> </w:t>
      </w:r>
      <w:r>
        <w:rPr>
          <w:rFonts w:ascii="Cambria" w:eastAsia="Cambria"/>
          <w:w w:val="105"/>
        </w:rPr>
        <w:t>coupon_template_id)</w:t>
      </w:r>
      <w:r>
        <w:rPr>
          <w:rFonts w:ascii="Cambria" w:eastAsia="Cambria"/>
          <w:spacing w:val="40"/>
          <w:w w:val="105"/>
        </w:rPr>
        <w:t xml:space="preserve"> </w:t>
      </w:r>
      <w:r>
        <w:rPr>
          <w:w w:val="105"/>
        </w:rPr>
        <w:t>防重复领取。下单时校验</w:t>
      </w:r>
      <w:r>
        <w:rPr>
          <w:spacing w:val="-2"/>
        </w:rPr>
        <w:t xml:space="preserve">券的状态、有效期、门槛与适用分类金额维度；核销采用单条条件 </w:t>
      </w:r>
      <w:r>
        <w:rPr>
          <w:rFonts w:ascii="Times New Roman" w:eastAsia="Times New Roman"/>
          <w:spacing w:val="-2"/>
        </w:rPr>
        <w:t>UPDATE</w:t>
      </w:r>
      <w:r>
        <w:rPr>
          <w:spacing w:val="-2"/>
        </w:rPr>
        <w:t>，同时校验服务端重算</w:t>
      </w:r>
      <w:r>
        <w:rPr>
          <w:spacing w:val="-1"/>
        </w:rPr>
        <w:t xml:space="preserve">的期望折扣，防止前端篡改；订单取消时回退优惠券。动作序列如表 </w:t>
      </w:r>
      <w:r>
        <w:fldChar w:fldCharType="begin"/>
      </w:r>
      <w:r>
        <w:instrText xml:space="preserve"> HYPERLINK \l "_bookmark57" </w:instrText>
      </w:r>
      <w:r>
        <w:fldChar w:fldCharType="separate"/>
      </w:r>
      <w:r>
        <w:rPr>
          <w:rFonts w:ascii="Times New Roman" w:eastAsia="Times New Roman"/>
        </w:rPr>
        <w:t>2-8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5A7A4800">
      <w:pPr>
        <w:spacing w:before="118"/>
        <w:ind w:left="3005" w:right="0" w:firstLine="0"/>
        <w:jc w:val="both"/>
        <w:rPr>
          <w:sz w:val="18"/>
        </w:rPr>
      </w:pPr>
      <w:bookmarkStart w:id="78" w:name="_bookmark57"/>
      <w:bookmarkEnd w:id="78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2-8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优惠券领取与使用用例的动作序列</w:t>
      </w:r>
    </w:p>
    <w:p w14:paraId="7618BF8E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2007235</wp:posOffset>
                </wp:positionH>
                <wp:positionV relativeFrom="paragraph">
                  <wp:posOffset>114935</wp:posOffset>
                </wp:positionV>
                <wp:extent cx="3545205" cy="1270"/>
                <wp:effectExtent l="0" t="0" r="0" b="0"/>
                <wp:wrapTopAndBottom/>
                <wp:docPr id="609" name="Graphic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5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5204">
                              <a:moveTo>
                                <a:pt x="0" y="0"/>
                              </a:moveTo>
                              <a:lnTo>
                                <a:pt x="35447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9" o:spid="_x0000_s1026" o:spt="100" style="position:absolute;left:0pt;margin-left:158.05pt;margin-top:9.05pt;height:0.1pt;width:279.15pt;mso-position-horizontal-relative:page;mso-wrap-distance-bottom:0pt;mso-wrap-distance-top:0pt;z-index:-251627520;mso-width-relative:page;mso-height-relative:page;" filled="f" stroked="t" coordsize="3545204,1" o:gfxdata="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+fJPndgAAAAJAQAA&#10;DwAAAAAAAAABACAAAAAiAAAAZHJzL2Rvd25yZXYueG1sUEsBAhQAFAAAAAgAh07iQH7FQmIZAgAA&#10;fwQAAA4AAAAAAAAAAQAgAAAAJwEAAGRycy9lMm9Eb2MueG1sUEsFBgAAAAAGAAYAWQEAALIFAAAA&#10;AA==&#10;" path="m0,0l35447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BED2E0">
      <w:pPr>
        <w:spacing w:before="19" w:after="31"/>
        <w:ind w:left="2006" w:right="0" w:firstLine="0"/>
        <w:jc w:val="both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动作序列</w:t>
      </w:r>
      <w:r>
        <w:rPr>
          <w:rFonts w:ascii="Microsoft JhengHei UI" w:eastAsia="Microsoft JhengHei UI"/>
          <w:b/>
          <w:spacing w:val="72"/>
          <w:w w:val="150"/>
          <w:sz w:val="18"/>
        </w:rPr>
        <w:t xml:space="preserve">   </w:t>
      </w:r>
      <w:r>
        <w:rPr>
          <w:rFonts w:ascii="Microsoft JhengHei UI" w:eastAsia="Microsoft JhengHei UI"/>
          <w:b/>
          <w:spacing w:val="-6"/>
          <w:sz w:val="18"/>
        </w:rPr>
        <w:t>描述</w:t>
      </w:r>
    </w:p>
    <w:p w14:paraId="065B6018">
      <w:pPr>
        <w:spacing w:line="20" w:lineRule="exact"/>
        <w:ind w:left="188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3544570" cy="6985"/>
                <wp:effectExtent l="9525" t="0" r="0" b="2539"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5204" cy="6985"/>
                          <a:chOff x="0" y="0"/>
                          <a:chExt cx="3545204" cy="6985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3333"/>
                            <a:ext cx="35452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5204">
                                <a:moveTo>
                                  <a:pt x="0" y="0"/>
                                </a:moveTo>
                                <a:lnTo>
                                  <a:pt x="35447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0" o:spid="_x0000_s1026" o:spt="203" style="height:0.55pt;width:279.1pt;" coordsize="3545204,6985" o:gfxdata="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Ui/Ww1AAAAAMBAAAPAAAAAAAAAAEAIAAAACIAAABkcnMvZG93bnJldi54bWxQSwEC&#10;FAAUAAAACACHTuJAxA+0i2oCAACvBQAADgAAAAAAAAABACAAAAAjAQAAZHJzL2Uyb0RvYy54bWxQ&#10;SwUGAAAAAAYABgBZAQAA/wUAAAAA&#10;">
                <o:lock v:ext="edit" aspectratio="f"/>
                <v:shape id="Graphic 611" o:spid="_x0000_s1026" o:spt="100" style="position:absolute;left:0;top:3333;height:1270;width:3545204;" filled="f" stroked="t" coordsize="3545204,1" o:gfxdata="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f+jK8AAAA&#10;3AAAAA8AAAAAAAAAAQAgAAAAIgAAAGRycy9kb3ducmV2LnhtbFBLAQIUABQAAAAIAIdO4kAzLwWe&#10;OwAAADkAAAAQAAAAAAAAAAEAIAAAAAsBAABkcnMvc2hhcGV4bWwueG1sUEsFBgAAAAAGAAYAWwEA&#10;ALUDAAAAAA==&#10;" path="m0,0l35447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1852C71">
      <w:pPr>
        <w:spacing w:before="53" w:line="280" w:lineRule="auto"/>
        <w:ind w:left="2006" w:right="2340" w:firstLine="0"/>
        <w:jc w:val="both"/>
        <w:rPr>
          <w:sz w:val="18"/>
        </w:rPr>
      </w:pPr>
      <w:r>
        <w:rPr>
          <w:spacing w:val="5"/>
          <w:sz w:val="18"/>
        </w:rPr>
        <w:t>创建模板  后台创建满减</w:t>
      </w:r>
      <w:r>
        <w:rPr>
          <w:rFonts w:ascii="Times New Roman" w:eastAsia="Times New Roman"/>
          <w:sz w:val="18"/>
        </w:rPr>
        <w:t>/</w:t>
      </w:r>
      <w:r>
        <w:rPr>
          <w:sz w:val="18"/>
        </w:rPr>
        <w:t>折扣模板，校验发行量与适用分类。领取优惠券 原子自增领取计数防超发，唯一键防重复领取。</w:t>
      </w:r>
    </w:p>
    <w:p w14:paraId="62184DF4">
      <w:pPr>
        <w:spacing w:before="0" w:line="280" w:lineRule="auto"/>
        <w:ind w:left="2006" w:right="2030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2007235</wp:posOffset>
                </wp:positionH>
                <wp:positionV relativeFrom="paragraph">
                  <wp:posOffset>537210</wp:posOffset>
                </wp:positionV>
                <wp:extent cx="3545205" cy="1270"/>
                <wp:effectExtent l="0" t="0" r="0" b="0"/>
                <wp:wrapTopAndBottom/>
                <wp:docPr id="612" name="Graphic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5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5204">
                              <a:moveTo>
                                <a:pt x="0" y="0"/>
                              </a:moveTo>
                              <a:lnTo>
                                <a:pt x="35447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2" o:spid="_x0000_s1026" o:spt="100" style="position:absolute;left:0pt;margin-left:158.05pt;margin-top:42.3pt;height:0.1pt;width:279.15pt;mso-position-horizontal-relative:page;mso-wrap-distance-bottom:0pt;mso-wrap-distance-top:0pt;z-index:-251626496;mso-width-relative:page;mso-height-relative:page;" filled="f" stroked="t" coordsize="3545204,1" o:gfxdata="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gEKitgAAAAJAQAA&#10;DwAAAAAAAAABACAAAAAiAAAAZHJzL2Rvd25yZXYueG1sUEsBAhQAFAAAAAgAh07iQA8QphQZAgAA&#10;fwQAAA4AAAAAAAAAAQAgAAAAJwEAAGRycy9lMm9Eb2MueG1sUEsFBgAAAAAGAAYAWQEAALIFAAAA&#10;AA==&#10;" path="m0,0l35447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w:t>校验优惠券 校验状态、有效期、门槛、适用分类金额，计算折扣。核销优惠券 下单事务内条件更新为已使用，校验期望折扣防篡改。回退优惠券 订单取消时恢复券为未使用。</w:t>
      </w:r>
    </w:p>
    <w:p w14:paraId="4C417219">
      <w:pPr>
        <w:pStyle w:val="5"/>
        <w:spacing w:before="148"/>
      </w:pPr>
    </w:p>
    <w:p w14:paraId="0339969B">
      <w:pPr>
        <w:pStyle w:val="5"/>
        <w:tabs>
          <w:tab w:val="left" w:pos="6067"/>
          <w:tab w:val="left" w:pos="6579"/>
        </w:tabs>
        <w:spacing w:line="280" w:lineRule="auto"/>
        <w:ind w:left="142" w:right="141" w:firstLine="420"/>
        <w:rPr>
          <w:rFonts w:ascii="Cambria" w:eastAsia="Cambria"/>
        </w:rPr>
      </w:pPr>
      <w:r>
        <w:rPr>
          <w:w w:val="105"/>
        </w:rPr>
        <w:t>本 用 例 涉 及 的 重 要 类 与 方 法： 服 务 接 口</w:t>
      </w:r>
      <w:r>
        <w:tab/>
      </w:r>
      <w:r>
        <w:rPr>
          <w:rFonts w:ascii="Cambria" w:eastAsia="Cambria"/>
          <w:spacing w:val="-2"/>
          <w:w w:val="105"/>
        </w:rPr>
        <w:t>ICouponService</w:t>
      </w:r>
      <w:r>
        <w:rPr>
          <w:spacing w:val="-2"/>
          <w:w w:val="105"/>
        </w:rPr>
        <w:t>（</w:t>
      </w:r>
      <w:r>
        <w:rPr>
          <w:rFonts w:ascii="Cambria" w:eastAsia="Cambria"/>
          <w:spacing w:val="-2"/>
          <w:w w:val="105"/>
        </w:rPr>
        <w:t>ReceiveAsync</w:t>
      </w:r>
      <w:r>
        <w:rPr>
          <w:spacing w:val="-2"/>
          <w:w w:val="105"/>
        </w:rPr>
        <w:t xml:space="preserve">、 </w:t>
      </w:r>
      <w:r>
        <w:rPr>
          <w:rFonts w:ascii="Cambria" w:eastAsia="Cambria"/>
          <w:spacing w:val="-2"/>
          <w:w w:val="105"/>
        </w:rPr>
        <w:t>ValidateAsync</w:t>
      </w:r>
      <w:r>
        <w:rPr>
          <w:spacing w:val="-2"/>
          <w:w w:val="105"/>
        </w:rPr>
        <w:t>、</w:t>
      </w:r>
      <w:r>
        <w:rPr>
          <w:rFonts w:ascii="Cambria" w:eastAsia="Cambria"/>
          <w:spacing w:val="-2"/>
          <w:w w:val="105"/>
        </w:rPr>
        <w:t>UseForOrderAsync</w:t>
      </w:r>
      <w:r>
        <w:rPr>
          <w:spacing w:val="-2"/>
          <w:w w:val="105"/>
        </w:rPr>
        <w:t>、</w:t>
      </w:r>
      <w:r>
        <w:rPr>
          <w:rFonts w:ascii="Cambria" w:eastAsia="Cambria"/>
          <w:spacing w:val="-2"/>
          <w:w w:val="105"/>
        </w:rPr>
        <w:t>RestoreForOrderAsync</w:t>
      </w:r>
      <w:r>
        <w:rPr>
          <w:spacing w:val="-2"/>
          <w:w w:val="105"/>
        </w:rPr>
        <w:t>）</w:t>
      </w:r>
      <w:r>
        <w:tab/>
      </w:r>
      <w:r>
        <w:tab/>
      </w:r>
      <w:r>
        <w:rPr>
          <w:spacing w:val="29"/>
          <w:w w:val="105"/>
        </w:rPr>
        <w:t>、仓</w:t>
      </w:r>
      <w:r>
        <w:rPr>
          <w:w w:val="105"/>
        </w:rPr>
        <w:t>储</w:t>
      </w:r>
      <w:r>
        <w:rPr>
          <w:spacing w:val="40"/>
          <w:w w:val="105"/>
        </w:rPr>
        <w:t xml:space="preserve"> </w:t>
      </w:r>
      <w:r>
        <w:rPr>
          <w:rFonts w:ascii="Cambria" w:eastAsia="Cambria"/>
          <w:w w:val="105"/>
        </w:rPr>
        <w:t>CouponRepository</w:t>
      </w:r>
    </w:p>
    <w:p w14:paraId="29040D3D">
      <w:pPr>
        <w:pStyle w:val="5"/>
        <w:spacing w:before="1"/>
        <w:ind w:left="9"/>
      </w:pPr>
      <w:bookmarkStart w:id="79" w:name="_bookmark58"/>
      <w:bookmarkEnd w:id="79"/>
      <w:bookmarkStart w:id="80" w:name="用例实现"/>
      <w:bookmarkEnd w:id="80"/>
      <w:r>
        <w:t>（</w:t>
      </w:r>
      <w:r>
        <w:rPr>
          <w:rFonts w:ascii="Cambria" w:eastAsia="Cambria"/>
        </w:rPr>
        <w:t>TryIncrementReceivedCountAsync</w:t>
      </w:r>
      <w:r>
        <w:t>、</w:t>
      </w:r>
      <w:r>
        <w:rPr>
          <w:rFonts w:ascii="Cambria" w:eastAsia="Cambria"/>
          <w:spacing w:val="5"/>
        </w:rPr>
        <w:t>TryUseForOrderAsync</w:t>
      </w:r>
      <w:r>
        <w:rPr>
          <w:spacing w:val="-100"/>
          <w:w w:val="97"/>
        </w:rPr>
        <w:t>）</w:t>
      </w:r>
      <w:r>
        <w:rPr>
          <w:spacing w:val="-10"/>
        </w:rPr>
        <w:t>。</w:t>
      </w:r>
    </w:p>
    <w:p w14:paraId="413BBE93">
      <w:pPr>
        <w:pStyle w:val="4"/>
        <w:numPr>
          <w:ilvl w:val="2"/>
          <w:numId w:val="2"/>
        </w:numPr>
        <w:tabs>
          <w:tab w:val="left" w:pos="729"/>
        </w:tabs>
        <w:spacing w:before="230" w:after="0" w:line="240" w:lineRule="auto"/>
        <w:ind w:left="729" w:right="0" w:hanging="587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0795BF8E">
      <w:pPr>
        <w:pStyle w:val="5"/>
        <w:spacing w:before="135" w:line="280" w:lineRule="auto"/>
        <w:ind w:left="142" w:right="282" w:firstLine="420"/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509905</wp:posOffset>
                </wp:positionV>
                <wp:extent cx="5841365" cy="2767330"/>
                <wp:effectExtent l="0" t="0" r="0" b="0"/>
                <wp:wrapTopAndBottom/>
                <wp:docPr id="613" name="Text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27673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4FBC5A">
                            <w:pPr>
                              <w:spacing w:before="167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bookmarkStart w:id="141" w:name="_bookmark59"/>
                            <w:bookmarkEnd w:id="141"/>
                            <w:r>
                              <w:rPr>
                                <w:rFonts w:ascii="Times New Roman"/>
                                <w:color w:val="7F7F7F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42"/>
                                <w:w w:val="10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user_coupon</w:t>
                            </w:r>
                          </w:p>
                          <w:p w14:paraId="31AC3D9E">
                            <w:pPr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77"/>
                                <w:w w:val="15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6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:UsedStatus,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used_at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:UsedAt,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order_id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:OrderId</w:t>
                            </w:r>
                          </w:p>
                          <w:p w14:paraId="645A1F26">
                            <w:pPr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61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:UserCouponId</w:t>
                            </w:r>
                          </w:p>
                          <w:p w14:paraId="3AD46DF8">
                            <w:pPr>
                              <w:tabs>
                                <w:tab w:val="left" w:pos="572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user_id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:UserId</w:t>
                            </w:r>
                          </w:p>
                          <w:p w14:paraId="29BFFEBC">
                            <w:pPr>
                              <w:tabs>
                                <w:tab w:val="left" w:pos="572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4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:UnusedStatus</w:t>
                            </w:r>
                          </w:p>
                          <w:p w14:paraId="5C418649">
                            <w:pPr>
                              <w:tabs>
                                <w:tab w:val="left" w:pos="572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EXISTS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(</w:t>
                            </w:r>
                          </w:p>
                          <w:p w14:paraId="6E2944CC">
                            <w:pPr>
                              <w:tabs>
                                <w:tab w:val="left" w:pos="950"/>
                              </w:tabs>
                              <w:spacing w:before="51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coupon_template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ct</w:t>
                            </w:r>
                          </w:p>
                          <w:p w14:paraId="5B5DDDCD">
                            <w:pPr>
                              <w:tabs>
                                <w:tab w:val="left" w:pos="950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ct.id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user_coupon.coupon_template_id</w:t>
                            </w:r>
                          </w:p>
                          <w:p w14:paraId="341AC449">
                            <w:pPr>
                              <w:tabs>
                                <w:tab w:val="left" w:pos="1139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05"/>
                                <w:sz w:val="11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ct.status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 w14:paraId="3BB98F3B">
                            <w:pPr>
                              <w:tabs>
                                <w:tab w:val="left" w:pos="1139"/>
                              </w:tabs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ct.start_time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:UsedAt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ct.end_time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:UsedAt</w:t>
                            </w:r>
                          </w:p>
                          <w:p w14:paraId="7D76F091">
                            <w:pPr>
                              <w:tabs>
                                <w:tab w:val="left" w:pos="1139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sz w:val="11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6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ct.min_amount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:EligibleAmount</w:t>
                            </w:r>
                          </w:p>
                          <w:p w14:paraId="4DFE796E">
                            <w:pPr>
                              <w:tabs>
                                <w:tab w:val="left" w:pos="1139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12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((ct.type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:EligibleAmount</w:t>
                            </w:r>
                          </w:p>
                          <w:p w14:paraId="75E40990">
                            <w:pPr>
                              <w:tabs>
                                <w:tab w:val="left" w:pos="1706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sz w:val="11"/>
                              </w:rPr>
                              <w:t>13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5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ct.amount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:ExpectedDiscountAmount)</w:t>
                            </w:r>
                          </w:p>
                          <w:p w14:paraId="16EA748A">
                            <w:pPr>
                              <w:tabs>
                                <w:tab w:val="left" w:pos="1328"/>
                              </w:tabs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sz w:val="11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(ct.type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0"/>
                                <w:sz w:val="18"/>
                              </w:rPr>
                              <w:t>1</w:t>
                            </w:r>
                          </w:p>
                          <w:p w14:paraId="12410636">
                            <w:pPr>
                              <w:tabs>
                                <w:tab w:val="left" w:pos="1706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15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1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ROUND(:EligibleAmount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ct.amount),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2)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:ExpectedDiscountAmount)))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3" o:spid="_x0000_s1026" o:spt="202" type="#_x0000_t202" style="position:absolute;left:0pt;margin-left:67.65pt;margin-top:40.15pt;height:217.9pt;width:459.95pt;mso-position-horizontal-relative:page;mso-wrap-distance-bottom:0pt;mso-wrap-distance-top:0pt;z-index:-251625472;mso-width-relative:page;mso-height-relative:page;" fillcolor="#F8F8F8" filled="t" stroked="t" coordsize="21600,21600" o:gfxdata="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IsAk2QAAAAsBAAAPAAAAAAAAAAEAIAAAACIAAABkcnMvZG93bnJldi54bWxQSwEC&#10;FAAUAAAACACHTuJAPPFzRPMBAAAQBAAADgAAAAAAAAABACAAAAAoAQAAZHJzL2Uyb0RvYy54bWxQ&#10;SwUGAAAAAAYABgBZAQAAjQUAAAAA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0F4FBC5A">
                      <w:pPr>
                        <w:spacing w:before="167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bookmarkStart w:id="141" w:name="_bookmark59"/>
                      <w:bookmarkEnd w:id="141"/>
                      <w:r>
                        <w:rPr>
                          <w:rFonts w:ascii="Times New Roman"/>
                          <w:color w:val="7F7F7F"/>
                          <w:w w:val="105"/>
                          <w:sz w:val="11"/>
                        </w:rPr>
                        <w:t>1</w:t>
                      </w:r>
                      <w:r>
                        <w:rPr>
                          <w:rFonts w:ascii="Times New Roman"/>
                          <w:color w:val="7F7F7F"/>
                          <w:spacing w:val="42"/>
                          <w:w w:val="10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UPDATE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user_coupon</w:t>
                      </w:r>
                    </w:p>
                    <w:p w14:paraId="31AC3D9E">
                      <w:pPr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10"/>
                          <w:sz w:val="11"/>
                        </w:rPr>
                        <w:t>2</w:t>
                      </w:r>
                      <w:r>
                        <w:rPr>
                          <w:rFonts w:ascii="Times New Roman"/>
                          <w:color w:val="7F7F7F"/>
                          <w:spacing w:val="77"/>
                          <w:w w:val="150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SET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6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status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:UsedStatus,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used_at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:UsedAt,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order_id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:OrderId</w:t>
                      </w:r>
                    </w:p>
                    <w:p w14:paraId="645A1F26">
                      <w:pPr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pacing w:val="61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WHERE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id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:UserCouponId</w:t>
                      </w:r>
                    </w:p>
                    <w:p w14:paraId="3AD46DF8">
                      <w:pPr>
                        <w:tabs>
                          <w:tab w:val="left" w:pos="572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user_id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:UserId</w:t>
                      </w:r>
                    </w:p>
                    <w:p w14:paraId="29BFFEBC">
                      <w:pPr>
                        <w:tabs>
                          <w:tab w:val="left" w:pos="572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5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4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status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:UnusedStatus</w:t>
                      </w:r>
                    </w:p>
                    <w:p w14:paraId="5C418649">
                      <w:pPr>
                        <w:tabs>
                          <w:tab w:val="left" w:pos="572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6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EXISTS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(</w:t>
                      </w:r>
                    </w:p>
                    <w:p w14:paraId="6E2944CC">
                      <w:pPr>
                        <w:tabs>
                          <w:tab w:val="left" w:pos="950"/>
                        </w:tabs>
                        <w:spacing w:before="51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7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SELECT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FROM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coupon_template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18"/>
                        </w:rPr>
                        <w:t>ct</w:t>
                      </w:r>
                    </w:p>
                    <w:p w14:paraId="5B5DDDCD">
                      <w:pPr>
                        <w:tabs>
                          <w:tab w:val="left" w:pos="950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10"/>
                          <w:sz w:val="11"/>
                        </w:rPr>
                        <w:t>8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WHERE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ct.id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user_coupon.coupon_template_id</w:t>
                      </w:r>
                    </w:p>
                    <w:p w14:paraId="341AC449">
                      <w:pPr>
                        <w:tabs>
                          <w:tab w:val="left" w:pos="1139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05"/>
                          <w:sz w:val="11"/>
                        </w:rPr>
                        <w:t>9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ct.status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 w14:paraId="3BB98F3B">
                      <w:pPr>
                        <w:tabs>
                          <w:tab w:val="left" w:pos="1139"/>
                        </w:tabs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0"/>
                          <w:sz w:val="11"/>
                        </w:rPr>
                        <w:t>10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ct.start_time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:UsedAt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ct.end_time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&gt;=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:UsedAt</w:t>
                      </w:r>
                    </w:p>
                    <w:p w14:paraId="7D76F091">
                      <w:pPr>
                        <w:tabs>
                          <w:tab w:val="left" w:pos="1139"/>
                        </w:tabs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sz w:val="11"/>
                        </w:rPr>
                        <w:t>11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62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ct.min_amount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:EligibleAmount</w:t>
                      </w:r>
                    </w:p>
                    <w:p w14:paraId="4DFE796E">
                      <w:pPr>
                        <w:tabs>
                          <w:tab w:val="left" w:pos="1139"/>
                        </w:tabs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0"/>
                          <w:sz w:val="11"/>
                        </w:rPr>
                        <w:t>12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((ct.type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ct.amount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&gt;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ct.amount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:EligibleAmount</w:t>
                      </w:r>
                    </w:p>
                    <w:p w14:paraId="75E40990">
                      <w:pPr>
                        <w:tabs>
                          <w:tab w:val="left" w:pos="1706"/>
                        </w:tabs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sz w:val="11"/>
                        </w:rPr>
                        <w:t>13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57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ct.amount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:ExpectedDiscountAmount)</w:t>
                      </w:r>
                    </w:p>
                    <w:p w14:paraId="16EA748A">
                      <w:pPr>
                        <w:tabs>
                          <w:tab w:val="left" w:pos="1328"/>
                        </w:tabs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sz w:val="11"/>
                        </w:rPr>
                        <w:t>14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OR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(ct.type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ct.amount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&gt;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ct.amount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0"/>
                          <w:sz w:val="18"/>
                        </w:rPr>
                        <w:t>1</w:t>
                      </w:r>
                    </w:p>
                    <w:p w14:paraId="12410636">
                      <w:pPr>
                        <w:tabs>
                          <w:tab w:val="left" w:pos="1706"/>
                        </w:tabs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10"/>
                          <w:sz w:val="11"/>
                        </w:rPr>
                        <w:t>15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1F4E79"/>
                          <w:w w:val="110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ROUND(:EligibleAmount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(1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ct.amount),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2)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:ExpectedDiscountAmount)))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3"/>
        </w:rPr>
        <w:t>优惠券核销通过单条</w:t>
      </w:r>
      <w:r>
        <w:rPr>
          <w:rFonts w:ascii="Times New Roman" w:eastAsia="Times New Roman"/>
          <w:spacing w:val="-3"/>
        </w:rPr>
        <w:t>UPDATE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10"/>
        </w:rPr>
        <w:t xml:space="preserve">原子完成，并在 </w:t>
      </w:r>
      <w:r>
        <w:rPr>
          <w:rFonts w:ascii="Cambria" w:eastAsia="Cambria"/>
          <w:spacing w:val="-3"/>
        </w:rPr>
        <w:t xml:space="preserve">EXISTS </w:t>
      </w:r>
      <w:r>
        <w:rPr>
          <w:spacing w:val="-3"/>
        </w:rPr>
        <w:t>子查询中重新校验模板状态、有效期、门</w:t>
      </w:r>
      <w:r>
        <w:t>槛与折扣计算（与服务端期望折扣一致</w:t>
      </w:r>
      <w:r>
        <w:rPr>
          <w:spacing w:val="-105"/>
        </w:rPr>
        <w:t>）</w:t>
      </w:r>
      <w:r>
        <w:rPr>
          <w:spacing w:val="-5"/>
        </w:rPr>
        <w:t xml:space="preserve">，如代码 </w:t>
      </w:r>
      <w:r>
        <w:fldChar w:fldCharType="begin"/>
      </w:r>
      <w:r>
        <w:instrText xml:space="preserve"> HYPERLINK \l "_bookmark59" </w:instrText>
      </w:r>
      <w:r>
        <w:fldChar w:fldCharType="separate"/>
      </w:r>
      <w:r>
        <w:rPr>
          <w:rFonts w:ascii="Times New Roman" w:eastAsia="Times New Roman"/>
        </w:rPr>
        <w:t>2-9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1A578D62">
      <w:pPr>
        <w:spacing w:before="82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2-9</w:t>
      </w:r>
      <w:r>
        <w:rPr>
          <w:rFonts w:ascii="Times New Roman" w:eastAsia="Times New Roman"/>
          <w:b/>
          <w:spacing w:val="44"/>
          <w:sz w:val="18"/>
        </w:rPr>
        <w:t xml:space="preserve">  </w:t>
      </w:r>
      <w:r>
        <w:rPr>
          <w:rFonts w:ascii="Times New Roman" w:eastAsia="Times New Roman"/>
          <w:sz w:val="18"/>
        </w:rPr>
        <w:t>CouponRepository</w:t>
      </w:r>
      <w:r>
        <w:rPr>
          <w:rFonts w:ascii="Times New Roman" w:eastAsia="Times New Roman"/>
          <w:spacing w:val="1"/>
          <w:sz w:val="18"/>
        </w:rPr>
        <w:t xml:space="preserve"> </w:t>
      </w:r>
      <w:r>
        <w:rPr>
          <w:spacing w:val="-2"/>
          <w:sz w:val="18"/>
        </w:rPr>
        <w:t>优惠券原子核销</w:t>
      </w:r>
    </w:p>
    <w:p w14:paraId="5D91B435">
      <w:pPr>
        <w:pStyle w:val="5"/>
        <w:spacing w:before="36"/>
        <w:rPr>
          <w:sz w:val="18"/>
        </w:rPr>
      </w:pPr>
    </w:p>
    <w:p w14:paraId="32CA035E">
      <w:pPr>
        <w:pStyle w:val="5"/>
        <w:ind w:left="562"/>
      </w:pPr>
      <w:r>
        <w:rPr>
          <w:spacing w:val="-6"/>
        </w:rPr>
        <w:t xml:space="preserve">优惠券中心页面如图 </w:t>
      </w:r>
      <w:r>
        <w:fldChar w:fldCharType="begin"/>
      </w:r>
      <w:r>
        <w:instrText xml:space="preserve"> HYPERLINK \l "_bookmark60" </w:instrText>
      </w:r>
      <w:r>
        <w:fldChar w:fldCharType="separate"/>
      </w:r>
      <w:r>
        <w:rPr>
          <w:rFonts w:ascii="Times New Roman" w:eastAsia="Times New Roman"/>
        </w:rPr>
        <w:t>2-14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2CBD20BD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F5D9FD5">
      <w:pPr>
        <w:pStyle w:val="5"/>
        <w:spacing w:before="11"/>
        <w:rPr>
          <w:sz w:val="10"/>
        </w:rPr>
      </w:pPr>
    </w:p>
    <w:p w14:paraId="6ED16A5B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55565" cy="2044700"/>
            <wp:effectExtent l="0" t="0" r="0" b="0"/>
            <wp:docPr id="614" name="Imag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977" cy="20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CB3">
      <w:pPr>
        <w:spacing w:before="67"/>
        <w:ind w:left="0" w:right="140" w:firstLine="0"/>
        <w:jc w:val="center"/>
        <w:rPr>
          <w:sz w:val="18"/>
        </w:rPr>
      </w:pPr>
      <w:bookmarkStart w:id="81" w:name="_bookmark60"/>
      <w:bookmarkEnd w:id="81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2-14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优惠券中心页面</w:t>
      </w:r>
    </w:p>
    <w:p w14:paraId="7768F203">
      <w:pPr>
        <w:pStyle w:val="5"/>
        <w:spacing w:before="110"/>
        <w:rPr>
          <w:sz w:val="18"/>
        </w:rPr>
      </w:pPr>
    </w:p>
    <w:p w14:paraId="273FAD38">
      <w:pPr>
        <w:pStyle w:val="3"/>
        <w:numPr>
          <w:ilvl w:val="1"/>
          <w:numId w:val="2"/>
        </w:numPr>
        <w:tabs>
          <w:tab w:val="left" w:pos="754"/>
        </w:tabs>
        <w:spacing w:before="0" w:after="0" w:line="240" w:lineRule="auto"/>
        <w:ind w:left="754" w:right="0" w:hanging="612"/>
        <w:jc w:val="left"/>
        <w:rPr>
          <w:rFonts w:eastAsia="微软雅黑"/>
        </w:rPr>
      </w:pPr>
      <w:bookmarkStart w:id="82" w:name="_bookmark61"/>
      <w:bookmarkEnd w:id="82"/>
      <w:bookmarkStart w:id="83" w:name="物流发货与轨迹用例"/>
      <w:bookmarkEnd w:id="83"/>
      <w:r>
        <w:rPr>
          <w:rFonts w:eastAsia="微软雅黑"/>
          <w:spacing w:val="-2"/>
        </w:rPr>
        <w:t>物流发货与轨迹用例</w:t>
      </w:r>
    </w:p>
    <w:p w14:paraId="18FE168B">
      <w:pPr>
        <w:pStyle w:val="4"/>
        <w:numPr>
          <w:ilvl w:val="2"/>
          <w:numId w:val="2"/>
        </w:numPr>
        <w:tabs>
          <w:tab w:val="left" w:pos="834"/>
        </w:tabs>
        <w:spacing w:before="117" w:after="0" w:line="240" w:lineRule="auto"/>
        <w:ind w:left="834" w:right="0" w:hanging="692"/>
        <w:jc w:val="left"/>
        <w:rPr>
          <w:rFonts w:eastAsia="微软雅黑"/>
        </w:rPr>
      </w:pPr>
      <w:bookmarkStart w:id="84" w:name="用例设计"/>
      <w:bookmarkEnd w:id="84"/>
      <w:bookmarkStart w:id="85" w:name="_bookmark62"/>
      <w:bookmarkEnd w:id="85"/>
      <w:r>
        <w:rPr>
          <w:rFonts w:eastAsia="微软雅黑"/>
          <w:spacing w:val="-3"/>
        </w:rPr>
        <w:t>用例设计</w:t>
      </w:r>
    </w:p>
    <w:p w14:paraId="3CABF8C2">
      <w:pPr>
        <w:pStyle w:val="5"/>
        <w:spacing w:before="135" w:line="280" w:lineRule="auto"/>
        <w:ind w:left="142" w:right="282" w:firstLine="420"/>
        <w:jc w:val="both"/>
      </w:pPr>
      <w:r>
        <w:rPr>
          <w:spacing w:val="-2"/>
        </w:rPr>
        <w:t>物流用例面向客服（</w:t>
      </w:r>
      <w:r>
        <w:rPr>
          <w:rFonts w:ascii="Times New Roman" w:eastAsia="Times New Roman"/>
          <w:spacing w:val="-2"/>
        </w:rPr>
        <w:t>SERVICE</w:t>
      </w:r>
      <w:r>
        <w:rPr>
          <w:spacing w:val="-2"/>
        </w:rPr>
        <w:t>）与用户。客服对已支付订单发货：填写物流公司与运单号，在事务内创建物流记录（状态为已揽收</w:t>
      </w:r>
      <w:r>
        <w:rPr>
          <w:spacing w:val="-109"/>
        </w:rPr>
        <w:t>）</w:t>
      </w:r>
      <w:r>
        <w:rPr>
          <w:spacing w:val="-2"/>
        </w:rPr>
        <w:t>、写入首条轨迹、调用订单服务将订单推进为已发货、写订单与操作日志；物流记录与运单号均唯一，重复发货会触发唯一约束冲突并被转译为友好错误。客服可追加物流轨迹，轨迹状态只允许向前推进（不可回退</w:t>
      </w:r>
      <w:r>
        <w:rPr>
          <w:spacing w:val="-109"/>
        </w:rPr>
        <w:t>）</w:t>
      </w:r>
      <w:r>
        <w:rPr>
          <w:spacing w:val="-2"/>
        </w:rPr>
        <w:t>。用户可查询本人订单的物流与轨迹。动作</w:t>
      </w:r>
      <w:r>
        <w:rPr>
          <w:spacing w:val="-5"/>
        </w:rPr>
        <w:t xml:space="preserve">序列如表 </w:t>
      </w:r>
      <w:r>
        <w:fldChar w:fldCharType="begin"/>
      </w:r>
      <w:r>
        <w:instrText xml:space="preserve"> HYPERLINK \l "_bookmark63" </w:instrText>
      </w:r>
      <w:r>
        <w:fldChar w:fldCharType="separate"/>
      </w:r>
      <w:r>
        <w:rPr>
          <w:rFonts w:ascii="Times New Roman" w:eastAsia="Times New Roman"/>
        </w:rPr>
        <w:t>2-9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7C0653E6">
      <w:pPr>
        <w:spacing w:before="116"/>
        <w:ind w:left="0" w:right="140" w:firstLine="0"/>
        <w:jc w:val="center"/>
        <w:rPr>
          <w:sz w:val="18"/>
        </w:rPr>
      </w:pPr>
      <w:bookmarkStart w:id="86" w:name="_bookmark63"/>
      <w:bookmarkEnd w:id="86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2-9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物流发货与轨迹用例的动作序列</w:t>
      </w:r>
    </w:p>
    <w:p w14:paraId="5952C803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1721485</wp:posOffset>
                </wp:positionH>
                <wp:positionV relativeFrom="paragraph">
                  <wp:posOffset>114935</wp:posOffset>
                </wp:positionV>
                <wp:extent cx="4116705" cy="1270"/>
                <wp:effectExtent l="0" t="0" r="0" b="0"/>
                <wp:wrapTopAndBottom/>
                <wp:docPr id="615" name="Graphic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67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6704">
                              <a:moveTo>
                                <a:pt x="0" y="0"/>
                              </a:moveTo>
                              <a:lnTo>
                                <a:pt x="41162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5" o:spid="_x0000_s1026" o:spt="100" style="position:absolute;left:0pt;margin-left:135.55pt;margin-top:9.05pt;height:0.1pt;width:324.15pt;mso-position-horizontal-relative:page;mso-wrap-distance-bottom:0pt;mso-wrap-distance-top:0pt;z-index:-251625472;mso-width-relative:page;mso-height-relative:page;" filled="f" stroked="t" coordsize="4116704,1" o:gfxdata="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+qBiNNcAAAAJAQAADwAA&#10;AAAAAAABACAAAAAiAAAAZHJzL2Rvd25yZXYueG1sUEsBAhQAFAAAAAgAh07iQI4KcSoXAgAAfwQA&#10;AA4AAAAAAAAAAQAgAAAAJgEAAGRycy9lMm9Eb2MueG1sUEsFBgAAAAAGAAYAWQEAAK8FAAAAAA==&#10;" path="m0,0l41162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FD456E">
      <w:pPr>
        <w:tabs>
          <w:tab w:val="left" w:pos="2515"/>
        </w:tabs>
        <w:spacing w:before="19" w:after="31"/>
        <w:ind w:left="155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65AA770A">
      <w:pPr>
        <w:spacing w:line="20" w:lineRule="exact"/>
        <w:ind w:left="143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116070" cy="6985"/>
                <wp:effectExtent l="9525" t="0" r="0" b="2539"/>
                <wp:docPr id="616" name="Group 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6704" cy="6985"/>
                          <a:chOff x="0" y="0"/>
                          <a:chExt cx="4116704" cy="698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3333"/>
                            <a:ext cx="41167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6704">
                                <a:moveTo>
                                  <a:pt x="0" y="0"/>
                                </a:moveTo>
                                <a:lnTo>
                                  <a:pt x="41162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6" o:spid="_x0000_s1026" o:spt="203" style="height:0.55pt;width:324.1pt;" coordsize="4116704,6985" o:gfxdata="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R1IFNQAAAADAQAADwAAAAAAAAABACAAAAAiAAAAZHJzL2Rvd25yZXYueG1sUEsBAhQA&#10;FAAAAAgAh07iQLbUvNhoAgAArwUAAA4AAAAAAAAAAQAgAAAAIwEAAGRycy9lMm9Eb2MueG1sUEsF&#10;BgAAAAAGAAYAWQEAAP0FAAAAAA==&#10;">
                <o:lock v:ext="edit" aspectratio="f"/>
                <v:shape id="Graphic 617" o:spid="_x0000_s1026" o:spt="100" style="position:absolute;left:0;top:3333;height:1270;width:4116704;" filled="f" stroked="t" coordsize="4116704,1" o:gfxdata="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lHhsS5AAAA3AAA&#10;AA8AAAAAAAAAAQAgAAAAIgAAAGRycy9kb3ducmV2LnhtbFBLAQIUABQAAAAIAIdO4kAzLwWeOwAA&#10;ADkAAAAQAAAAAAAAAAEAIAAAAAgBAABkcnMvc2hhcGV4bWwueG1sUEsFBgAAAAAGAAYAWwEAALID&#10;AAAAAA==&#10;" path="m0,0l41162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CB022F0">
      <w:pPr>
        <w:tabs>
          <w:tab w:val="left" w:pos="2515"/>
        </w:tabs>
        <w:spacing w:before="53" w:line="280" w:lineRule="auto"/>
        <w:ind w:left="1556" w:right="1580" w:firstLine="0"/>
        <w:jc w:val="left"/>
        <w:rPr>
          <w:sz w:val="18"/>
        </w:rPr>
      </w:pPr>
      <w:r>
        <w:rPr>
          <w:spacing w:val="-6"/>
          <w:sz w:val="18"/>
        </w:rPr>
        <w:t>发货</w:t>
      </w:r>
      <w:r>
        <w:rPr>
          <w:sz w:val="18"/>
        </w:rPr>
        <w:tab/>
      </w:r>
      <w:r>
        <w:rPr>
          <w:spacing w:val="-2"/>
          <w:sz w:val="18"/>
        </w:rPr>
        <w:t>校验订单已支付；事务内建物流单、首条轨迹，推进订单为已发货。</w:t>
      </w:r>
      <w:r>
        <w:rPr>
          <w:spacing w:val="-4"/>
          <w:sz w:val="18"/>
        </w:rPr>
        <w:t>追加轨迹</w:t>
      </w:r>
      <w:r>
        <w:rPr>
          <w:sz w:val="18"/>
        </w:rPr>
        <w:tab/>
      </w:r>
      <w:r>
        <w:rPr>
          <w:spacing w:val="-2"/>
          <w:sz w:val="18"/>
        </w:rPr>
        <w:t>校验状态不回退，插入轨迹并原子推进物流状态。</w:t>
      </w:r>
    </w:p>
    <w:p w14:paraId="7963DA35">
      <w:pPr>
        <w:tabs>
          <w:tab w:val="left" w:pos="2515"/>
        </w:tabs>
        <w:spacing w:before="0"/>
        <w:ind w:left="1556" w:right="0" w:firstLine="0"/>
        <w:jc w:val="left"/>
        <w:rPr>
          <w:sz w:val="18"/>
        </w:rPr>
      </w:pPr>
      <w:r>
        <w:rPr>
          <w:sz w:val="18"/>
        </w:rPr>
        <w:t>查询物</w:t>
      </w:r>
      <w:r>
        <w:rPr>
          <w:spacing w:val="-10"/>
          <w:sz w:val="18"/>
        </w:rPr>
        <w:t>流</w:t>
      </w:r>
      <w:r>
        <w:rPr>
          <w:sz w:val="18"/>
        </w:rPr>
        <w:tab/>
      </w:r>
      <w:r>
        <w:rPr>
          <w:sz w:val="18"/>
        </w:rPr>
        <w:t>用户校验订单归属后查询物流与轨迹；后台直接查询</w:t>
      </w:r>
      <w:r>
        <w:rPr>
          <w:spacing w:val="-10"/>
          <w:sz w:val="18"/>
        </w:rPr>
        <w:t>。</w:t>
      </w:r>
    </w:p>
    <w:p w14:paraId="7C227FA9">
      <w:pPr>
        <w:pStyle w:val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1721485</wp:posOffset>
                </wp:positionH>
                <wp:positionV relativeFrom="paragraph">
                  <wp:posOffset>47625</wp:posOffset>
                </wp:positionV>
                <wp:extent cx="4116705" cy="1270"/>
                <wp:effectExtent l="0" t="0" r="0" b="0"/>
                <wp:wrapTopAndBottom/>
                <wp:docPr id="618" name="Graphic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67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6704">
                              <a:moveTo>
                                <a:pt x="0" y="0"/>
                              </a:moveTo>
                              <a:lnTo>
                                <a:pt x="41162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8" o:spid="_x0000_s1026" o:spt="100" style="position:absolute;left:0pt;margin-left:135.55pt;margin-top:3.75pt;height:0.1pt;width:324.15pt;mso-position-horizontal-relative:page;mso-wrap-distance-bottom:0pt;mso-wrap-distance-top:0pt;z-index:-251624448;mso-width-relative:page;mso-height-relative:page;" filled="f" stroked="t" coordsize="4116704,1" o:gfxdata="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gq/xNUAAAAHAQAADwAAAAAA&#10;AAABACAAAAAiAAAAZHJzL2Rvd25yZXYueG1sUEsBAhQAFAAAAAgAh07iQPfsinEWAgAAfwQAAA4A&#10;AAAAAAAAAQAgAAAAJAEAAGRycy9lMm9Eb2MueG1sUEsFBgAAAAAGAAYAWQEAAKwFAAAAAA==&#10;" path="m0,0l41162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0B6CBF9">
      <w:pPr>
        <w:pStyle w:val="5"/>
        <w:spacing w:before="148"/>
      </w:pPr>
    </w:p>
    <w:p w14:paraId="45FF40E8">
      <w:pPr>
        <w:pStyle w:val="5"/>
        <w:spacing w:line="280" w:lineRule="auto"/>
        <w:ind w:left="142" w:right="141" w:firstLine="420"/>
        <w:rPr>
          <w:rFonts w:ascii="Cambria" w:eastAsia="Cambria"/>
        </w:rPr>
      </w:pPr>
      <w:r>
        <w:rPr>
          <w:spacing w:val="8"/>
          <w:w w:val="105"/>
        </w:rPr>
        <w:t xml:space="preserve">本用例涉及的重要类与方法：服务接口 </w:t>
      </w:r>
      <w:r>
        <w:rPr>
          <w:rFonts w:ascii="Cambria" w:eastAsia="Cambria"/>
          <w:w w:val="105"/>
        </w:rPr>
        <w:t>ILogisticsService</w:t>
      </w:r>
      <w:r>
        <w:rPr>
          <w:w w:val="105"/>
        </w:rPr>
        <w:t>（</w:t>
      </w:r>
      <w:r>
        <w:rPr>
          <w:rFonts w:ascii="Cambria" w:eastAsia="Cambria"/>
          <w:w w:val="105"/>
        </w:rPr>
        <w:t>ShipAsync</w:t>
      </w:r>
      <w:r>
        <w:rPr>
          <w:w w:val="105"/>
        </w:rPr>
        <w:t>、</w:t>
      </w:r>
      <w:r>
        <w:rPr>
          <w:rFonts w:ascii="Cambria" w:eastAsia="Cambria"/>
          <w:w w:val="105"/>
        </w:rPr>
        <w:t>AddTrackAsync</w:t>
      </w:r>
      <w:r>
        <w:rPr>
          <w:w w:val="105"/>
        </w:rPr>
        <w:t xml:space="preserve">、 </w:t>
      </w:r>
      <w:r>
        <w:rPr>
          <w:rFonts w:ascii="Cambria" w:eastAsia="Cambria"/>
          <w:w w:val="105"/>
        </w:rPr>
        <w:t>GetByOrderAsync</w:t>
      </w:r>
      <w:r>
        <w:rPr>
          <w:w w:val="105"/>
        </w:rPr>
        <w:t>）</w:t>
      </w:r>
      <w:r>
        <w:rPr>
          <w:spacing w:val="80"/>
          <w:w w:val="150"/>
        </w:rPr>
        <w:t xml:space="preserve"> </w:t>
      </w:r>
      <w:r>
        <w:rPr>
          <w:w w:val="105"/>
        </w:rPr>
        <w:t>、</w:t>
      </w:r>
      <w:r>
        <w:rPr>
          <w:rFonts w:ascii="Cambria" w:eastAsia="Cambria"/>
          <w:w w:val="105"/>
        </w:rPr>
        <w:t>IOrderService</w:t>
      </w:r>
      <w:r>
        <w:rPr>
          <w:w w:val="105"/>
        </w:rPr>
        <w:t>（</w:t>
      </w:r>
      <w:r>
        <w:rPr>
          <w:rFonts w:ascii="Cambria" w:eastAsia="Cambria"/>
          <w:w w:val="105"/>
        </w:rPr>
        <w:t>MarkShippedAsync</w:t>
      </w:r>
      <w:r>
        <w:rPr>
          <w:w w:val="105"/>
        </w:rPr>
        <w:t>）</w:t>
      </w:r>
      <w:r>
        <w:rPr>
          <w:spacing w:val="80"/>
          <w:w w:val="150"/>
        </w:rPr>
        <w:t xml:space="preserve"> </w:t>
      </w:r>
      <w:r>
        <w:rPr>
          <w:spacing w:val="18"/>
          <w:w w:val="105"/>
        </w:rPr>
        <w:t xml:space="preserve">、仓储 </w:t>
      </w:r>
      <w:r>
        <w:rPr>
          <w:rFonts w:ascii="Cambria" w:eastAsia="Cambria"/>
          <w:w w:val="105"/>
        </w:rPr>
        <w:t>ILogisticsRepository</w:t>
      </w:r>
    </w:p>
    <w:p w14:paraId="13F2C5F4">
      <w:pPr>
        <w:pStyle w:val="5"/>
        <w:spacing w:before="1"/>
        <w:ind w:left="9"/>
      </w:pPr>
      <w:bookmarkStart w:id="87" w:name="_bookmark64"/>
      <w:bookmarkEnd w:id="87"/>
      <w:bookmarkStart w:id="88" w:name="用例实现"/>
      <w:bookmarkEnd w:id="88"/>
      <w:r>
        <w:t>（</w:t>
      </w:r>
      <w:r>
        <w:rPr>
          <w:rFonts w:ascii="Cambria" w:eastAsia="Cambria"/>
        </w:rPr>
        <w:t>TryUpdateStatusAsync</w:t>
      </w:r>
      <w:r>
        <w:rPr>
          <w:rFonts w:ascii="Cambria" w:eastAsia="Cambria"/>
          <w:spacing w:val="51"/>
        </w:rPr>
        <w:t xml:space="preserve">  </w:t>
      </w:r>
      <w:r>
        <w:t>状态推进</w:t>
      </w:r>
      <w:r>
        <w:rPr>
          <w:spacing w:val="-105"/>
        </w:rPr>
        <w:t>）</w:t>
      </w:r>
      <w:r>
        <w:rPr>
          <w:spacing w:val="-10"/>
        </w:rPr>
        <w:t>。</w:t>
      </w:r>
    </w:p>
    <w:p w14:paraId="5CF309F7">
      <w:pPr>
        <w:pStyle w:val="4"/>
        <w:numPr>
          <w:ilvl w:val="2"/>
          <w:numId w:val="2"/>
        </w:numPr>
        <w:tabs>
          <w:tab w:val="left" w:pos="834"/>
        </w:tabs>
        <w:spacing w:before="230" w:after="0" w:line="240" w:lineRule="auto"/>
        <w:ind w:left="834" w:right="0" w:hanging="692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2C8C2ABA">
      <w:pPr>
        <w:pStyle w:val="5"/>
        <w:spacing w:before="135" w:line="280" w:lineRule="auto"/>
        <w:ind w:left="142" w:right="282" w:firstLine="420"/>
      </w:pPr>
      <w: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856615</wp:posOffset>
                </wp:positionH>
                <wp:positionV relativeFrom="paragraph">
                  <wp:posOffset>502920</wp:posOffset>
                </wp:positionV>
                <wp:extent cx="5846445" cy="1814830"/>
                <wp:effectExtent l="0" t="0" r="0" b="0"/>
                <wp:wrapTopAndBottom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814830"/>
                          <a:chOff x="0" y="0"/>
                          <a:chExt cx="5846445" cy="181483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3" y="21516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" y="3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46445" h="43180">
                                <a:moveTo>
                                  <a:pt x="43014" y="2527"/>
                                </a:moveTo>
                                <a:lnTo>
                                  <a:pt x="5803011" y="2527"/>
                                </a:lnTo>
                              </a:path>
                              <a:path w="5846445" h="43180">
                                <a:moveTo>
                                  <a:pt x="5803011" y="2527"/>
                                </a:moveTo>
                                <a:lnTo>
                                  <a:pt x="5846038" y="252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4044" y="43018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530" y="43018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30" y="43018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3018" y="43018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822000" y="43018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843514" y="43018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843514" y="43018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4044" y="1001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30" y="1001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30" y="1001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3018" y="10016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822000" y="1001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843514" y="1001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843514" y="1001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4044" y="2716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30" y="2716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30" y="2716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3018" y="27161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822000" y="2716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843514" y="2716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843514" y="2716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4044" y="4430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30" y="4430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30" y="4430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3018" y="44306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822000" y="4430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843514" y="4430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843514" y="4430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4044" y="6145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30" y="6145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30" y="6145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3018" y="61451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822000" y="6145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843514" y="6145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843514" y="6145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4044" y="7859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30" y="7859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530" y="7859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3018" y="78596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822000" y="7859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843514" y="7859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843514" y="7859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4044" y="9574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30" y="9574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30" y="9574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3018" y="95741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822000" y="9574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843514" y="9574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843514" y="9574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4044" y="11288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530" y="11288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30" y="11288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3018" y="112886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822000" y="11288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843514" y="11288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843514" y="11288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4044" y="13003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30" y="13003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30" y="13003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3018" y="130031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822000" y="13003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843514" y="13003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843514" y="13003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4044" y="14717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530" y="14717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530" y="14717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3018" y="147176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822000" y="14717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843514" y="14717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843514" y="147176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4044" y="16432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530" y="16432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530" y="16432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3018" y="1643218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822000" y="16432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843514" y="16432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843514" y="1643218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5060" y="5060"/>
                            <a:ext cx="5836285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49EFE">
                              <w:pPr>
                                <w:spacing w:before="167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bookmarkStart w:id="142" w:name="_bookmark65"/>
                              <w:bookmarkEnd w:id="142"/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7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_unitOfWork.BeginTransactionAsync(ct);</w:t>
                              </w:r>
                            </w:p>
                            <w:p w14:paraId="7EF1949D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0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5"/>
                                  <w:w w:val="120"/>
                                  <w:sz w:val="18"/>
                                </w:rPr>
                                <w:t>try</w:t>
                              </w:r>
                            </w:p>
                            <w:p w14:paraId="461FD363">
                              <w:pPr>
                                <w:spacing w:before="51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0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7E55F010">
                              <w:pPr>
                                <w:tabs>
                                  <w:tab w:val="left" w:pos="761"/>
                                </w:tabs>
                                <w:spacing w:before="58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1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logistics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5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Logistics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OrderId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orderId,</w:t>
                              </w:r>
                            </w:p>
                            <w:p w14:paraId="0A2F71D8">
                              <w:pPr>
                                <w:tabs>
                                  <w:tab w:val="left" w:pos="1139"/>
                                </w:tabs>
                                <w:spacing w:before="51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90"/>
                                  <w:sz w:val="18"/>
                                </w:rPr>
                                <w:t>CompanyName</w:t>
                              </w:r>
                              <w:r>
                                <w:rPr>
                                  <w:rFonts w:ascii="Cambria"/>
                                  <w:spacing w:val="6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9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90"/>
                                  <w:sz w:val="18"/>
                                </w:rPr>
                                <w:t>request.CompanyName.Trim(),</w:t>
                              </w:r>
                            </w:p>
                            <w:p w14:paraId="7921577C">
                              <w:pPr>
                                <w:tabs>
                                  <w:tab w:val="left" w:pos="1139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10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TrackingNo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request.TrackingNo.Trim(),</w:t>
                              </w:r>
                            </w:p>
                            <w:p w14:paraId="0611DE2F">
                              <w:pPr>
                                <w:tabs>
                                  <w:tab w:val="left" w:pos="1139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05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ShippedAt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shippedAt,</w:t>
                              </w:r>
                            </w:p>
                            <w:p w14:paraId="6E40ECE2">
                              <w:pPr>
                                <w:tabs>
                                  <w:tab w:val="left" w:pos="1139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20"/>
                                  <w:sz w:val="11"/>
                                </w:rPr>
                                <w:t>8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)LogisticsStatus.Collected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18"/>
                                </w:rPr>
                                <w:t>};</w:t>
                              </w:r>
                            </w:p>
                            <w:p w14:paraId="58A31DFB">
                              <w:pPr>
                                <w:tabs>
                                  <w:tab w:val="left" w:pos="761"/>
                                </w:tabs>
                                <w:spacing w:before="50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20"/>
                                  <w:sz w:val="11"/>
                                </w:rPr>
                                <w:t>9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logisticsId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_logisticsRepository.InsertAsync(logistics,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>ct);</w:t>
                              </w:r>
                            </w:p>
                            <w:p w14:paraId="38FA63D8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15"/>
                                  <w:sz w:val="11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_logisticsRepository.InsertTrackAsync(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6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LogisticsTrack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9" o:spid="_x0000_s1026" o:spt="203" style="position:absolute;left:0pt;margin-left:67.45pt;margin-top:39.6pt;height:142.9pt;width:460.35pt;mso-position-horizontal-relative:page;mso-wrap-distance-bottom:0pt;mso-wrap-distance-top:0pt;z-index:-251623424;mso-width-relative:page;mso-height-relative:page;" coordsize="5846445,1814830" o:gfxdata="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">
                <o:lock v:ext="edit" aspectratio="f"/>
                <v:shape id="Graphic 620" o:spid="_x0000_s1026" o:spt="100" style="position:absolute;left:3;top:21516;height:1270;width:5846445;" filled="f" stroked="t" coordsize="5846445,1" o:gfxdata="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BrUBugAAANwA&#10;AAAPAAAAAAAAAAEAIAAAACIAAABkcnMvZG93bnJldi54bWxQSwECFAAUAAAACACHTuJAMy8FnjsA&#10;AAA5AAAAEAAAAAAAAAABACAAAAAJAQAAZHJzL3NoYXBleG1sLnhtbFBLBQYAAAAABgAGAFsBAACz&#10;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621" o:spid="_x0000_s1026" o:spt="100" style="position:absolute;left:3;top:3;height:43180;width:5846445;" filled="f" stroked="t" coordsize="5846445,43180" o:gfxdata="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fAlb4A&#10;AADcAAAADwAAAAAAAAABACAAAAAiAAAAZHJzL2Rvd25yZXYueG1sUEsBAhQAFAAAAAgAh07iQDMv&#10;BZ47AAAAOQAAABAAAAAAAAAAAQAgAAAADQEAAGRycy9zaGFwZXhtbC54bWxQSwUGAAAAAAYABgBb&#10;AQAAtwMAAAAA&#10;" path="m2527,43014l2527,0em0,2527l43014,2527em43014,2527l5803011,2527em5803011,2527l5846038,252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22" o:spid="_x0000_s1026" o:spt="100" style="position:absolute;left:24044;top:43018;height:57150;width:1270;" filled="f" stroked="t" coordsize="1,57150" o:gfxdata="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HDxI&#10;wAAAANwAAAAPAAAAAAAAAAEAIAAAACIAAABkcnMvZG93bnJldi54bWxQSwECFAAUAAAACACHTuJA&#10;My8FnjsAAAA5AAAAEAAAAAAAAAABACAAAAAPAQAAZHJzL3NoYXBleG1sLnhtbFBLBQYAAAAABgAG&#10;AFsBAAC5AwAAAAA=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23" o:spid="_x0000_s1026" o:spt="100" style="position:absolute;left:2530;top:43018;height:57150;width:1270;" filled="f" stroked="t" coordsize="1,57150" o:gfxdata="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dA1HvQAA&#10;ANw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24" o:spid="_x0000_s1026" o:spt="100" style="position:absolute;left:2530;top:43018;height:57150;width:1270;" filled="f" stroked="t" coordsize="1,57150" o:gfxdata="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5gU74A&#10;AADcAAAADwAAAAAAAAABACAAAAAiAAAAZHJzL2Rvd25yZXYueG1sUEsBAhQAFAAAAAgAh07iQDMv&#10;BZ47AAAAOQAAABAAAAAAAAAAAQAgAAAADQEAAGRycy9zaGFwZXhtbC54bWxQSwUGAAAAAAYABgBb&#10;AQAAtwMAAAAA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25" o:spid="_x0000_s1026" o:spt="100" style="position:absolute;left:43018;top:43018;height:57150;width:5760085;" fillcolor="#F8F8F8" filled="t" stroked="f" coordsize="5760085,57150" o:gfxdata="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4FdCb4A&#10;AADcAAAADwAAAAAAAAABACAAAAAiAAAAZHJzL2Rvd25yZXYueG1sUEsBAhQAFAAAAAgAh07iQDMv&#10;BZ47AAAAOQAAABAAAAAAAAAAAQAgAAAADQEAAGRycy9zaGFwZXhtbC54bWxQSwUGAAAAAAYABgBb&#10;AQAAtwMAAAAA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6" o:spid="_x0000_s1026" o:spt="100" style="position:absolute;left:5822000;top:43018;height:57150;width:1270;" filled="f" stroked="t" coordsize="1,57150" o:gfxdata="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JzpL&#10;wAAAANwAAAAPAAAAAAAAAAEAIAAAACIAAABkcnMvZG93bnJldi54bWxQSwECFAAUAAAACACHTuJA&#10;My8FnjsAAAA5AAAAEAAAAAAAAAABACAAAAAPAQAAZHJzL3NoYXBleG1sLnhtbFBLBQYAAAAABgAG&#10;AFsBAAC5AwAAAAA=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27" o:spid="_x0000_s1026" o:spt="100" style="position:absolute;left:5843514;top:43018;height:57150;width:1270;" filled="f" stroked="t" coordsize="1,57150" o:gfxdata="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PC0S8AAAA&#10;3AAAAA8AAAAAAAAAAQAgAAAAIgAAAGRycy9kb3ducmV2LnhtbFBLAQIUABQAAAAIAIdO4kAzLwWe&#10;OwAAADkAAAAQAAAAAAAAAAEAIAAAAAsBAABkcnMvc2hhcGV4bWwueG1sUEsFBgAAAAAGAAYAWwEA&#10;ALUDAAAAAA=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28" o:spid="_x0000_s1026" o:spt="100" style="position:absolute;left:5843514;top:43018;height:57150;width:1270;" filled="f" stroked="t" coordsize="1,57150" o:gfxdata="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ZNqVrsAAADc&#10;AAAADwAAAAAAAAABACAAAAAiAAAAZHJzL2Rvd25yZXYueG1sUEsBAhQAFAAAAAgAh07iQDMvBZ47&#10;AAAAOQAAABAAAAAAAAAAAQAgAAAACgEAAGRycy9zaGFwZXhtbC54bWxQSwUGAAAAAAYABgBbAQAA&#10;tAMAAAAA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29" o:spid="_x0000_s1026" o:spt="100" style="position:absolute;left:24044;top:100168;height:171450;width:1270;" filled="f" stroked="t" coordsize="1,171450" o:gfxdata="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lJbS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30" o:spid="_x0000_s1026" o:spt="100" style="position:absolute;left:2530;top:100168;height:171450;width:1270;" filled="f" stroked="t" coordsize="1,171450" o:gfxdata="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My9w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31" o:spid="_x0000_s1026" o:spt="100" style="position:absolute;left:2530;top:100168;height:171450;width:1270;" filled="f" stroked="t" coordsize="1,171450" o:gfxdata="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60R+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32" o:spid="_x0000_s1026" o:spt="100" style="position:absolute;left:43018;top:100168;height:171450;width:5760085;" fillcolor="#F8F8F8" filled="t" stroked="f" coordsize="5760085,171450" o:gfxdata="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ssSb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3" o:spid="_x0000_s1026" o:spt="100" style="position:absolute;left:5822000;top:100168;height:171450;width:1270;" filled="f" stroked="t" coordsize="1,171450" o:gfxdata="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SEg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34" o:spid="_x0000_s1026" o:spt="100" style="position:absolute;left:5843514;top:100168;height:171450;width:1270;" filled="f" stroked="t" coordsize="1,171450" o:gfxdata="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pc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35" o:spid="_x0000_s1026" o:spt="100" style="position:absolute;left:5843514;top:100168;height:171450;width:1270;" filled="f" stroked="t" coordsize="1,171450" o:gfxdata="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Qdcc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36" o:spid="_x0000_s1026" o:spt="100" style="position:absolute;left:24044;top:271618;height:171450;width:1270;" filled="f" stroked="t" coordsize="1,171450" o:gfxdata="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jJxu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37" o:spid="_x0000_s1026" o:spt="100" style="position:absolute;left:2530;top:271618;height:171450;width:1270;" filled="f" stroked="t" coordsize="1,171450" o:gfxdata="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q3B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38" o:spid="_x0000_s1026" o:spt="100" style="position:absolute;left:2530;top:271618;height:171450;width:1270;" filled="f" stroked="t" coordsize="1,171450" o:gfxdata="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AeIK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39" o:spid="_x0000_s1026" o:spt="100" style="position:absolute;left:43018;top:271618;height:171450;width:5760085;" fillcolor="#F8F8F8" filled="t" stroked="f" coordsize="5760085,171450" o:gfxdata="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++OL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0" o:spid="_x0000_s1026" o:spt="100" style="position:absolute;left:5822000;top:271618;height:171450;width:1270;" filled="f" stroked="t" coordsize="1,171450" o:gfxdata="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AaYm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41" o:spid="_x0000_s1026" o:spt="100" style="position:absolute;left:5843514;top:271618;height:171450;width:1270;" filled="f" stroked="t" coordsize="1,171450" o:gfxdata="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n5l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42" o:spid="_x0000_s1026" o:spt="100" style="position:absolute;left:5843514;top:271618;height:171450;width:1270;" filled="f" stroked="t" coordsize="1,171450" o:gfxdata="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uPBW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43" o:spid="_x0000_s1026" o:spt="100" style="position:absolute;left:24044;top:443068;height:171450;width:1270;" filled="f" stroked="t" coordsize="1,171450" o:gfxdata="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4S9/6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44" o:spid="_x0000_s1026" o:spt="100" style="position:absolute;left:2530;top:443068;height:171450;width:1270;" filled="f" stroked="t" coordsize="1,171450" o:gfxdata="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5aD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45" o:spid="_x0000_s1026" o:spt="100" style="position:absolute;left:2530;top:443068;height:171450;width:1270;" filled="f" stroked="t" coordsize="1,171450" o:gfxdata="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6Rh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46" o:spid="_x0000_s1026" o:spt="100" style="position:absolute;left:43018;top:443068;height:171450;width:5760085;" fillcolor="#F8F8F8" filled="t" stroked="f" coordsize="5760085,171450" o:gfxdata="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9lk3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7" o:spid="_x0000_s1026" o:spt="100" style="position:absolute;left:5822000;top:443068;height:171450;width:1270;" filled="f" stroked="t" coordsize="1,171450" o:gfxdata="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p8f2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48" o:spid="_x0000_s1026" o:spt="100" style="position:absolute;left:5843514;top:443068;height:171450;width:1270;" filled="f" stroked="t" coordsize="1,171450" o:gfxdata="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Q1AL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49" o:spid="_x0000_s1026" o:spt="100" style="position:absolute;left:5843514;top:443068;height:171450;width:1270;" filled="f" stroked="t" coordsize="1,171450" o:gfxdata="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Cq5k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50" o:spid="_x0000_s1026" o:spt="100" style="position:absolute;left:24044;top:614518;height:171450;width:1270;" filled="f" stroked="t" coordsize="1,171450" o:gfxdata="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Z/1S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51" o:spid="_x0000_s1026" o:spt="100" style="position:absolute;left:2530;top:614518;height:171450;width:1270;" filled="f" stroked="t" coordsize="1,171450" o:gfxdata="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oG9L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52" o:spid="_x0000_s1026" o:spt="100" style="position:absolute;left:2530;top:614518;height:171450;width:1270;" filled="f" stroked="t" coordsize="1,171450" o:gfxdata="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B3qsi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53" o:spid="_x0000_s1026" o:spt="100" style="position:absolute;left:43018;top:614518;height:171450;width:5760085;" fillcolor="#F8F8F8" filled="t" stroked="f" coordsize="5760085,171450" o:gfxdata="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hsc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4" o:spid="_x0000_s1026" o:spt="100" style="position:absolute;left:5822000;top:614518;height:171450;width:1270;" filled="f" stroked="t" coordsize="1,171450" o:gfxdata="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i+V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55" o:spid="_x0000_s1026" o:spt="100" style="position:absolute;left:5843514;top:614518;height:171450;width:1270;" filled="f" stroked="t" coordsize="1,171450" o:gfxdata="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m2lI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56" o:spid="_x0000_s1026" o:spt="100" style="position:absolute;left:5843514;top:614518;height:171450;width:1270;" filled="f" stroked="t" coordsize="1,171450" o:gfxdata="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MrMu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57" o:spid="_x0000_s1026" o:spt="100" style="position:absolute;left:24044;top:785968;height:171450;width:1270;" filled="f" stroked="t" coordsize="1,171450" o:gfxdata="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wZyC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58" o:spid="_x0000_s1026" o:spt="100" style="position:absolute;left:2530;top:785968;height:171450;width:1270;" filled="f" stroked="t" coordsize="1,171450" o:gfxdata="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msbW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59" o:spid="_x0000_s1026" o:spt="100" style="position:absolute;left:2530;top:785968;height:171450;width:1270;" filled="f" stroked="t" coordsize="1,171450" o:gfxdata="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0zi5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60" o:spid="_x0000_s1026" o:spt="100" style="position:absolute;left:43018;top:785968;height:171450;width:5760085;" fillcolor="#F8F8F8" filled="t" stroked="f" coordsize="5760085,171450" o:gfxdata="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5ji4ugAAANwA&#10;AAAPAAAAAAAAAAEAIAAAACIAAABkcnMvZG93bnJldi54bWxQSwECFAAUAAAACACHTuJAMy8FnjsA&#10;AAA5AAAAEAAAAAAAAAABACAAAAAJAQAAZHJzL3NoYXBleG1sLnhtbFBLBQYAAAAABgAGAFsBAACz&#10;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1" o:spid="_x0000_s1026" o:spt="100" style="position:absolute;left:5822000;top:785968;height:171450;width:1270;" filled="f" stroked="t" coordsize="1,171450" o:gfxdata="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Qc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62" o:spid="_x0000_s1026" o:spt="100" style="position:absolute;left:5843514;top:785968;height:171450;width:1270;" filled="f" stroked="t" coordsize="1,171450" o:gfxdata="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juB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63" o:spid="_x0000_s1026" o:spt="100" style="position:absolute;left:5843514;top:785968;height:171450;width:1270;" filled="f" stroked="t" coordsize="1,171450" o:gfxdata="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Xxe6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64" o:spid="_x0000_s1026" o:spt="100" style="position:absolute;left:24044;top:957418;height:171450;width:1270;" filled="f" stroked="t" coordsize="1,171450" o:gfxdata="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OM+q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65" o:spid="_x0000_s1026" o:spt="100" style="position:absolute;left:2530;top:957418;height:171450;width:1270;" filled="f" stroked="t" coordsize="1,171450" o:gfxdata="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96P1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66" o:spid="_x0000_s1026" o:spt="100" style="position:absolute;left:2530;top:957418;height:171450;width:1270;" filled="f" stroked="t" coordsize="1,171450" o:gfxdata="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gZna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67" o:spid="_x0000_s1026" o:spt="100" style="position:absolute;left:43018;top:957418;height:171450;width:5760085;" fillcolor="#F8F8F8" filled="t" stroked="f" coordsize="5760085,171450" o:gfxdata="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+gzL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8" o:spid="_x0000_s1026" o:spt="100" style="position:absolute;left:5822000;top:957418;height:171450;width:1270;" filled="f" stroked="t" coordsize="1,171450" o:gfxdata="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DOe+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69" o:spid="_x0000_s1026" o:spt="100" style="position:absolute;left:5843514;top:957418;height:171450;width:1270;" filled="f" stroked="t" coordsize="1,171450" o:gfxdata="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qp8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70" o:spid="_x0000_s1026" o:spt="100" style="position:absolute;left:5843514;top:957418;height:171450;width:1270;" filled="f" stroked="t" coordsize="1,171450" o:gfxdata="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czUS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71" o:spid="_x0000_s1026" o:spt="100" style="position:absolute;left:24044;top:1128868;height:171450;width:1270;" filled="f" stroked="t" coordsize="1,171450" o:gfxdata="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gBq+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72" o:spid="_x0000_s1026" o:spt="100" style="position:absolute;left:2530;top:1128868;height:171450;width:1270;" filled="f" stroked="t" coordsize="1,171450" o:gfxdata="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x61c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73" o:spid="_x0000_s1026" o:spt="100" style="position:absolute;left:2530;top:1128868;height:171450;width:1270;" filled="f" stroked="t" coordsize="1,171450" o:gfxdata="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jlMz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74" o:spid="_x0000_s1026" o:spt="100" style="position:absolute;left:43018;top:1128868;height:171450;width:5760085;" fillcolor="#F8F8F8" filled="t" stroked="f" coordsize="5760085,171450" o:gfxdata="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SoZ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5" o:spid="_x0000_s1026" o:spt="100" style="position:absolute;left:5822000;top:1128868;height:171450;width:1270;" filled="f" stroked="t" coordsize="1,171450" o:gfxdata="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bAKy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76" o:spid="_x0000_s1026" o:spt="100" style="position:absolute;left:5843514;top:1128868;height:171450;width:1270;" filled="f" stroked="t" coordsize="1,171450" o:gfxdata="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/Ktf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77" o:spid="_x0000_s1026" o:spt="100" style="position:absolute;left:5843514;top:1128868;height:171450;width:1270;" filled="f" stroked="t" coordsize="1,171450" o:gfxdata="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1VTC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78" o:spid="_x0000_s1026" o:spt="100" style="position:absolute;left:24044;top:1300318;height:171450;width:1270;" filled="f" stroked="t" coordsize="1,171450" o:gfxdata="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qvMr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79" o:spid="_x0000_s1026" o:spt="100" style="position:absolute;left:2530;top:1300318;height:171450;width:1270;" filled="f" stroked="t" coordsize="1,171450" o:gfxdata="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2M/L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80" o:spid="_x0000_s1026" o:spt="100" style="position:absolute;left:2530;top:1300318;height:171450;width:1270;" filled="f" stroked="t" coordsize="1,171450" o:gfxdata="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JvWO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81" o:spid="_x0000_s1026" o:spt="100" style="position:absolute;left:43018;top:1300318;height:171450;width:5760085;" fillcolor="#F8F8F8" filled="t" stroked="f" coordsize="5760085,171450" o:gfxdata="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pnvZ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2" o:spid="_x0000_s1026" o:spt="100" style="position:absolute;left:5822000;top:1300318;height:171450;width:1270;" filled="f" stroked="t" coordsize="1,171450" o:gfxdata="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n6P+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83" o:spid="_x0000_s1026" o:spt="100" style="position:absolute;left:5843514;top:1300318;height:171450;width:1270;" filled="f" stroked="t" coordsize="1,171450" o:gfxdata="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544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84" o:spid="_x0000_s1026" o:spt="100" style="position:absolute;left:5843514;top:1300318;height:171450;width:1270;" filled="f" stroked="t" coordsize="1,171450" o:gfxdata="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yu2C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85" o:spid="_x0000_s1026" o:spt="100" style="position:absolute;left:24044;top:1471768;height:171450;width:1270;" filled="f" stroked="t" coordsize="1,171450" o:gfxdata="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5wi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86" o:spid="_x0000_s1026" o:spt="100" style="position:absolute;left:2530;top:1471768;height:171450;width:1270;" filled="f" stroked="t" coordsize="1,171450" o:gfxdata="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Kdt4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87" o:spid="_x0000_s1026" o:spt="100" style="position:absolute;left:2530;top:1471768;height:171450;width:1270;" filled="f" stroked="t" coordsize="1,171450" o:gfxdata="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YCUX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88" o:spid="_x0000_s1026" o:spt="100" style="position:absolute;left:43018;top:1471768;height:171450;width:5760085;" fillcolor="#F8F8F8" filled="t" stroked="f" coordsize="5760085,171450" o:gfxdata="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JzSRLsAAADc&#10;AAAADwAAAAAAAAABACAAAAAiAAAAZHJzL2Rvd25yZXYueG1sUEsBAhQAFAAAAAgAh07iQDMvBZ47&#10;AAAAOQAAABAAAAAAAAAAAQAgAAAACgEAAGRycy9zaGFwZXhtbC54bWxQSwUGAAAAAAYABgBbAQAA&#10;tA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9" o:spid="_x0000_s1026" o:spt="100" style="position:absolute;left:5822000;top:1471768;height:171450;width:1270;" filled="f" stroked="t" coordsize="1,171450" o:gfxdata="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N6j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90" o:spid="_x0000_s1026" o:spt="100" style="position:absolute;left:5843514;top:1471768;height:171450;width:1270;" filled="f" stroked="t" coordsize="1,171450" o:gfxdata="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XBK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91" o:spid="_x0000_s1026" o:spt="100" style="position:absolute;left:5843514;top:1471768;height:171450;width:1270;" filled="f" stroked="t" coordsize="1,171450" o:gfxdata="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HI4l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92" o:spid="_x0000_s1026" o:spt="100" style="position:absolute;left:24044;top:1643218;height:171450;width:1270;" filled="f" stroked="t" coordsize="1,171450" o:gfxdata="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+fiK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93" o:spid="_x0000_s1026" o:spt="100" style="position:absolute;left:2530;top:1643218;height:171450;width:1270;" filled="f" stroked="t" coordsize="1,171450" o:gfxdata="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fuP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94" o:spid="_x0000_s1026" o:spt="100" style="position:absolute;left:2530;top:1643218;height:171450;width:1270;" filled="f" stroked="t" coordsize="1,171450" o:gfxdata="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ay29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695" o:spid="_x0000_s1026" o:spt="100" style="position:absolute;left:43018;top:1643218;height:171450;width:5760085;" fillcolor="#F8F8F8" filled="t" stroked="f" coordsize="5760085,171450" o:gfxdata="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ROsH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6" o:spid="_x0000_s1026" o:spt="100" style="position:absolute;left:5822000;top:1643218;height:171450;width:1270;" filled="f" stroked="t" coordsize="1,171450" o:gfxdata="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V4I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697" o:spid="_x0000_s1026" o:spt="100" style="position:absolute;left:5843514;top:1643218;height:171450;width:1270;" filled="f" stroked="t" coordsize="1,171450" o:gfxdata="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zoP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698" o:spid="_x0000_s1026" o:spt="100" style="position:absolute;left:5843514;top:1643218;height:171450;width:1270;" filled="f" stroked="t" coordsize="1,171450" o:gfxdata="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Jie4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699" o:spid="_x0000_s1026" o:spt="202" type="#_x0000_t202" style="position:absolute;left:5060;top:5060;height:1809750;width:5836285;" filled="f" stroked="f" coordsize="21600,21600" o:gfxdata="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ap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749EFE">
                        <w:pPr>
                          <w:spacing w:before="167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bookmarkStart w:id="142" w:name="_bookmark65"/>
                        <w:bookmarkEnd w:id="142"/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F7F7F"/>
                            <w:spacing w:val="67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_unitOfWork.BeginTransactionAsync(ct);</w:t>
                        </w:r>
                      </w:p>
                      <w:p w14:paraId="7EF1949D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7F7F7F"/>
                            <w:spacing w:val="60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-5"/>
                            <w:w w:val="120"/>
                            <w:sz w:val="18"/>
                          </w:rPr>
                          <w:t>try</w:t>
                        </w:r>
                      </w:p>
                      <w:p w14:paraId="461FD363">
                        <w:pPr>
                          <w:spacing w:before="51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3</w:t>
                        </w:r>
                        <w:r>
                          <w:rPr>
                            <w:rFonts w:ascii="Times New Roman"/>
                            <w:color w:val="7F7F7F"/>
                            <w:spacing w:val="60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7E55F010">
                        <w:pPr>
                          <w:tabs>
                            <w:tab w:val="left" w:pos="761"/>
                          </w:tabs>
                          <w:spacing w:before="58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15"/>
                            <w:sz w:val="11"/>
                          </w:rPr>
                          <w:t>4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logistics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5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Logistics</w:t>
                        </w:r>
                        <w:r>
                          <w:rPr>
                            <w:rFonts w:ascii="Cambria"/>
                            <w:spacing w:val="5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{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OrderId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orderId,</w:t>
                        </w:r>
                      </w:p>
                      <w:p w14:paraId="0A2F71D8">
                        <w:pPr>
                          <w:tabs>
                            <w:tab w:val="left" w:pos="1139"/>
                          </w:tabs>
                          <w:spacing w:before="51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sz w:val="11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90"/>
                            <w:sz w:val="18"/>
                          </w:rPr>
                          <w:t>CompanyName</w:t>
                        </w:r>
                        <w:r>
                          <w:rPr>
                            <w:rFonts w:ascii="Cambria"/>
                            <w:spacing w:val="68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9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68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2"/>
                            <w:w w:val="90"/>
                            <w:sz w:val="18"/>
                          </w:rPr>
                          <w:t>request.CompanyName.Trim(),</w:t>
                        </w:r>
                      </w:p>
                      <w:p w14:paraId="7921577C">
                        <w:pPr>
                          <w:tabs>
                            <w:tab w:val="left" w:pos="1139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10"/>
                            <w:sz w:val="11"/>
                          </w:rPr>
                          <w:t>6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TrackingNo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request.TrackingNo.Trim(),</w:t>
                        </w:r>
                      </w:p>
                      <w:p w14:paraId="0611DE2F">
                        <w:pPr>
                          <w:tabs>
                            <w:tab w:val="left" w:pos="1139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05"/>
                            <w:sz w:val="11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ShippedAt</w:t>
                        </w:r>
                        <w:r>
                          <w:rPr>
                            <w:rFonts w:ascii="Cambria"/>
                            <w:spacing w:val="5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shippedAt,</w:t>
                        </w:r>
                      </w:p>
                      <w:p w14:paraId="6E40ECE2">
                        <w:pPr>
                          <w:tabs>
                            <w:tab w:val="left" w:pos="1139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20"/>
                            <w:sz w:val="11"/>
                          </w:rPr>
                          <w:t>8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Status</w:t>
                        </w:r>
                        <w:r>
                          <w:rPr>
                            <w:rFonts w:ascii="Cambria"/>
                            <w:spacing w:val="7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7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int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)LogisticsStatus.Collected</w:t>
                        </w:r>
                        <w:r>
                          <w:rPr>
                            <w:rFonts w:ascii="Cambria"/>
                            <w:spacing w:val="7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18"/>
                          </w:rPr>
                          <w:t>};</w:t>
                        </w:r>
                      </w:p>
                      <w:p w14:paraId="58A31DFB">
                        <w:pPr>
                          <w:tabs>
                            <w:tab w:val="left" w:pos="761"/>
                          </w:tabs>
                          <w:spacing w:before="50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20"/>
                            <w:sz w:val="11"/>
                          </w:rPr>
                          <w:t>9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7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logisticsId</w:t>
                        </w:r>
                        <w:r>
                          <w:rPr>
                            <w:rFonts w:ascii="Cambria"/>
                            <w:spacing w:val="7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_logisticsRepository.InsertAsync(logistics,</w:t>
                        </w:r>
                        <w:r>
                          <w:rPr>
                            <w:rFonts w:ascii="Cambria"/>
                            <w:spacing w:val="7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>ct);</w:t>
                        </w:r>
                      </w:p>
                      <w:p w14:paraId="38FA63D8">
                        <w:pPr>
                          <w:tabs>
                            <w:tab w:val="left" w:pos="761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15"/>
                            <w:sz w:val="11"/>
                          </w:rPr>
                          <w:t>10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_logisticsRepository.InsertTrackAsync(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6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LogisticsTrack</w:t>
                        </w:r>
                        <w:r>
                          <w:rPr>
                            <w:rFonts w:ascii="Cambria"/>
                            <w:spacing w:val="6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pacing w:val="-4"/>
        </w:rPr>
        <w:t xml:space="preserve">发货在同一事务内创建物流记录、写入首条轨迹并推进订单状态，如代码 </w:t>
      </w:r>
      <w:r>
        <w:fldChar w:fldCharType="begin"/>
      </w:r>
      <w:r>
        <w:instrText xml:space="preserve"> HYPERLINK \l "_bookmark65" </w:instrText>
      </w:r>
      <w:r>
        <w:fldChar w:fldCharType="separate"/>
      </w:r>
      <w:r>
        <w:rPr>
          <w:rFonts w:ascii="Times New Roman" w:eastAsia="Times New Roman"/>
          <w:spacing w:val="-2"/>
        </w:rPr>
        <w:t>2-10</w:t>
      </w:r>
      <w:r>
        <w:rPr>
          <w:rFonts w:ascii="Times New Roman" w:eastAsia="Times New Roman"/>
          <w:spacing w:val="-2"/>
        </w:rPr>
        <w:fldChar w:fldCharType="end"/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2"/>
        </w:rPr>
        <w:t>所示；唯一键冲突（重复发货）被捕获并转译为业务错误。</w:t>
      </w:r>
    </w:p>
    <w:p w14:paraId="2FCF557B">
      <w:pPr>
        <w:pStyle w:val="5"/>
        <w:spacing w:after="0" w:line="280" w:lineRule="auto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3AC25FF3">
      <w:pPr>
        <w:pStyle w:val="5"/>
        <w:spacing w:before="4" w:after="1"/>
        <w:rPr>
          <w:sz w:val="9"/>
        </w:rPr>
      </w:pPr>
    </w:p>
    <w:p w14:paraId="55532944"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46445" cy="2843530"/>
                <wp:effectExtent l="28575" t="9525" r="20954" b="4444"/>
                <wp:docPr id="700" name="Group 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2843530"/>
                          <a:chOff x="0" y="0"/>
                          <a:chExt cx="5846445" cy="2843530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2404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3018" y="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82200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404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3018" y="1714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82200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404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3018" y="3429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82200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404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3018" y="5143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82200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404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3018" y="6858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82200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404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3018" y="8572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82200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404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3018" y="10287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82200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404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3018" y="12001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82200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404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3018" y="13715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82200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404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3018" y="15430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82200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404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3018" y="17144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82200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404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3018" y="18859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82200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404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3018" y="20573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82200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404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3018" y="22288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82200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404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53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53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3018" y="24002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82200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84351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84351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404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53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53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3018" y="25717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82200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84351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84351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4044" y="27431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530" y="27431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530" y="27431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3018" y="2743187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49"/>
                                </a:moveTo>
                                <a:lnTo>
                                  <a:pt x="5759996" y="57149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822000" y="27431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843514" y="27431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843514" y="27431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" y="2821851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" y="280033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846445" h="43180">
                                <a:moveTo>
                                  <a:pt x="43014" y="40487"/>
                                </a:moveTo>
                                <a:lnTo>
                                  <a:pt x="5803011" y="40487"/>
                                </a:lnTo>
                              </a:path>
                              <a:path w="5846445" h="43180">
                                <a:moveTo>
                                  <a:pt x="5803011" y="40487"/>
                                </a:moveTo>
                                <a:lnTo>
                                  <a:pt x="5846038" y="4048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52390" y="46323"/>
                            <a:ext cx="8255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8B01D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11</w:t>
                              </w:r>
                            </w:p>
                            <w:p w14:paraId="58A968F4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0F654EA9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12</w:t>
                              </w:r>
                            </w:p>
                            <w:p w14:paraId="66F1CA48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64C48A9F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728818" y="3886"/>
                            <a:ext cx="217043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A8684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LogisticsId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logisticsId,</w:t>
                              </w:r>
                            </w:p>
                            <w:p w14:paraId="795A43D3">
                              <w:pPr>
                                <w:spacing w:before="22" w:line="290" w:lineRule="auto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TrackDesc</w:t>
                              </w:r>
                              <w:r>
                                <w:rPr>
                                  <w:rFonts w:ascii="Cambria" w:eastAsia="Cambria"/>
                                  <w:spacing w:val="19"/>
                                  <w:w w:val="105"/>
                                  <w:sz w:val="18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18"/>
                                </w:rPr>
                                <w:t>商家已发货，快件已揽收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, TrackTime</w:t>
                              </w:r>
                              <w:r>
                                <w:rPr>
                                  <w:rFonts w:ascii="Cambria" w:eastAsia="Cambria"/>
                                  <w:spacing w:val="26"/>
                                  <w:w w:val="105"/>
                                  <w:sz w:val="18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shippedAt</w:t>
                              </w:r>
                              <w:r>
                                <w:rPr>
                                  <w:rFonts w:ascii="Cambria" w:eastAsia="Cambria"/>
                                  <w:spacing w:val="19"/>
                                  <w:w w:val="130"/>
                                  <w:sz w:val="18"/>
                                </w:rPr>
                                <w:t xml:space="preserve"> }, </w:t>
                              </w:r>
                              <w:r>
                                <w:rPr>
                                  <w:rFonts w:ascii="Cambria" w:eastAsia="Cambria"/>
                                  <w:w w:val="130"/>
                                  <w:sz w:val="18"/>
                                </w:rPr>
                                <w:t>ct);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52390" y="732123"/>
                            <a:ext cx="82550" cy="197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6E0E7F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15</w:t>
                              </w:r>
                            </w:p>
                            <w:p w14:paraId="110B414D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353A69A0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16</w:t>
                              </w:r>
                            </w:p>
                            <w:p w14:paraId="0FE2F187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10148AB1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17</w:t>
                              </w:r>
                            </w:p>
                            <w:p w14:paraId="78B1B0FC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686F90A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18</w:t>
                              </w:r>
                            </w:p>
                            <w:p w14:paraId="499304FE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74134352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19</w:t>
                              </w:r>
                            </w:p>
                            <w:p w14:paraId="22631EF8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32EC4F72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20</w:t>
                              </w:r>
                            </w:p>
                            <w:p w14:paraId="13A83E9F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5C30D24C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21</w:t>
                              </w:r>
                            </w:p>
                            <w:p w14:paraId="095D404E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645B9370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22</w:t>
                              </w:r>
                            </w:p>
                            <w:p w14:paraId="74AEA178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5442BF12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23</w:t>
                              </w:r>
                            </w:p>
                            <w:p w14:paraId="4550A706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7C974EB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24</w:t>
                              </w:r>
                            </w:p>
                            <w:p w14:paraId="300B2E97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1CA53D1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25</w:t>
                              </w:r>
                            </w:p>
                            <w:p w14:paraId="2610B19A">
                              <w:pPr>
                                <w:spacing w:before="17" w:line="240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</w:p>
                            <w:p w14:paraId="431BDA0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sz w:val="11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488788" y="689686"/>
                            <a:ext cx="3493135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837A5">
                              <w:pPr>
                                <w:spacing w:before="12" w:line="307" w:lineRule="auto"/>
                                <w:ind w:left="377" w:right="0" w:hanging="378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_orderService.MarkShippedAsync(orderId,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 xml:space="preserve">logisticsId,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operatorId,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operatorName,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ipAddress,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ct);</w:t>
                              </w:r>
                            </w:p>
                            <w:p w14:paraId="4899483B">
                              <w:pPr>
                                <w:spacing w:before="0" w:line="211" w:lineRule="exact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_unitOfWork.CommitAsync(ct);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248758" y="1204023"/>
                            <a:ext cx="3793490" cy="152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02978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 w14:paraId="02F07D90"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catch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(Exception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exception)</w:t>
                              </w:r>
                            </w:p>
                            <w:p w14:paraId="49791188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 w14:paraId="76224297">
                              <w:pPr>
                                <w:spacing w:before="59"/>
                                <w:ind w:left="378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_unitOfWork.RollbackAsync(ct);</w:t>
                              </w:r>
                            </w:p>
                            <w:p w14:paraId="41177A51">
                              <w:pPr>
                                <w:spacing w:before="58"/>
                                <w:ind w:left="378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(exception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OracleException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Number: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})</w:t>
                              </w:r>
                            </w:p>
                            <w:p w14:paraId="2993C1D9">
                              <w:pPr>
                                <w:spacing w:before="51" w:line="285" w:lineRule="auto"/>
                                <w:ind w:left="1134" w:right="18" w:hanging="378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spacing w:val="4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1F4E79"/>
                                  <w:spacing w:val="4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>BusinessException(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w w:val="105"/>
                                  <w:sz w:val="18"/>
                                </w:rPr>
                                <w:t>"LOGISTICS_ALREADY_EXISTS"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2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"/>
                                  <w:w w:val="105"/>
                                  <w:sz w:val="18"/>
                                </w:rPr>
                                <w:t>该订单已有物流信息或运单号已存在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2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w w:val="105"/>
                                  <w:sz w:val="18"/>
                                </w:rPr>
                                <w:t>);</w:t>
                              </w:r>
                            </w:p>
                            <w:p w14:paraId="1E596BD3">
                              <w:pPr>
                                <w:spacing w:before="4"/>
                                <w:ind w:left="378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2"/>
                                  <w:w w:val="120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 w14:paraId="2836B6BC"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00" o:spid="_x0000_s1026" o:spt="203" style="height:223.9pt;width:460.35pt;" coordsize="5846445,2843530" o:gfxdata="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">
                <o:lock v:ext="edit" aspectratio="f"/>
                <v:shape id="Graphic 701" o:spid="_x0000_s1026" o:spt="100" style="position:absolute;left:24044;top:0;height:171450;width:1270;" filled="f" stroked="t" coordsize="1,171450" o:gfxdata="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d6T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02" o:spid="_x0000_s1026" o:spt="100" style="position:absolute;left:2530;top:0;height:171450;width:1270;" filled="f" stroked="t" coordsize="1,171450" o:gfxdata="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NG8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03" o:spid="_x0000_s1026" o:spt="100" style="position:absolute;left:2530;top:0;height:171450;width:1270;" filled="f" stroked="t" coordsize="1,171450" o:gfxdata="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aS/T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04" o:spid="_x0000_s1026" o:spt="100" style="position:absolute;left:43018;top:0;height:171450;width:5760085;" fillcolor="#F8F8F8" filled="t" stroked="f" coordsize="5760085,171450" o:gfxdata="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PUh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5" o:spid="_x0000_s1026" o:spt="100" style="position:absolute;left:5822000;top:0;height:171450;width:1270;" filled="f" stroked="t" coordsize="1,171450" o:gfxdata="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x8T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06" o:spid="_x0000_s1026" o:spt="100" style="position:absolute;left:5843514;top:0;height:171450;width:1270;" filled="f" stroked="t" coordsize="1,171450" o:gfxdata="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G9e/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07" o:spid="_x0000_s1026" o:spt="100" style="position:absolute;left:5843514;top:0;height:171450;width:1270;" filled="f" stroked="t" coordsize="1,171450" o:gfxdata="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SKdC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08" o:spid="_x0000_s1026" o:spt="100" style="position:absolute;left:24044;top:171450;height:171450;width:1270;" filled="f" stroked="t" coordsize="1,171450" o:gfxdata="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909K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09" o:spid="_x0000_s1026" o:spt="100" style="position:absolute;left:2530;top:171450;height:171450;width:1270;" filled="f" stroked="t" coordsize="1,171450" o:gfxdata="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EPN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10" o:spid="_x0000_s1026" o:spt="100" style="position:absolute;left:2530;top:171450;height:171450;width:1270;" filled="f" stroked="t" coordsize="1,171450" o:gfxdata="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iJ3m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11" o:spid="_x0000_s1026" o:spt="100" style="position:absolute;left:43018;top:171450;height:171450;width:5760085;" fillcolor="#F8F8F8" filled="t" stroked="f" coordsize="5760085,171450" o:gfxdata="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3hw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2" o:spid="_x0000_s1026" o:spt="100" style="position:absolute;left:5822000;top:171450;height:171450;width:1270;" filled="f" stroked="t" coordsize="1,171450" o:gfxdata="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xy5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13" o:spid="_x0000_s1026" o:spt="100" style="position:absolute;left:5843514;top:171450;height:171450;width:1270;" filled="f" stroked="t" coordsize="1,171450" o:gfxdata="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Xi+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14" o:spid="_x0000_s1026" o:spt="100" style="position:absolute;left:5843514;top:171450;height:171450;width:1270;" filled="f" stroked="t" coordsize="1,171450" o:gfxdata="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WSF6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15" o:spid="_x0000_s1026" o:spt="100" style="position:absolute;left:24044;top:342900;height:171450;width:1270;" filled="f" stroked="t" coordsize="1,171450" o:gfxdata="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l6pG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16" o:spid="_x0000_s1026" o:spt="100" style="position:absolute;left:2530;top:342900;height:171450;width:1270;" filled="f" stroked="t" coordsize="1,171450" o:gfxdata="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wkFi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17" o:spid="_x0000_s1026" o:spt="100" style="position:absolute;left:2530;top:342900;height:171450;width:1270;" filled="f" stroked="t" coordsize="1,171450" o:gfxdata="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Lvw2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18" o:spid="_x0000_s1026" o:spt="100" style="position:absolute;left:43018;top:342900;height:171450;width:5760085;" fillcolor="#F8F8F8" filled="t" stroked="f" coordsize="5760085,171450" o:gfxdata="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d0heugAAANwA&#10;AAAPAAAAAAAAAAEAIAAAACIAAABkcnMvZG93bnJldi54bWxQSwECFAAUAAAACACHTuJAMy8FnjsA&#10;AAA5AAAAEAAAAAAAAAABACAAAAAJAQAAZHJzL3NoYXBleG1sLnhtbFBLBQYAAAAABgAGAFsBAACz&#10;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9" o:spid="_x0000_s1026" o:spt="100" style="position:absolute;left:5822000;top:342900;height:171450;width:1270;" filled="f" stroked="t" coordsize="1,171450" o:gfxdata="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jgl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20" o:spid="_x0000_s1026" o:spt="100" style="position:absolute;left:5843514;top:342900;height:171450;width:1270;" filled="f" stroked="t" coordsize="1,171450" o:gfxdata="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C7Yw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21" o:spid="_x0000_s1026" o:spt="100" style="position:absolute;left:5843514;top:342900;height:171450;width:1270;" filled="f" stroked="t" coordsize="1,171450" o:gfxdata="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Qkhf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22" o:spid="_x0000_s1026" o:spt="100" style="position:absolute;left:24044;top:514350;height:171450;width:1270;" filled="f" stroked="t" coordsize="1,171450" o:gfxdata="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C4W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23" o:spid="_x0000_s1026" o:spt="100" style="position:absolute;left:2530;top:514350;height:171450;width:1270;" filled="f" stroked="t" coordsize="1,171450" o:gfxdata="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koR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24" o:spid="_x0000_s1026" o:spt="100" style="position:absolute;left:2530;top:514350;height:171450;width:1270;" filled="f" stroked="t" coordsize="1,171450" o:gfxdata="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NevH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25" o:spid="_x0000_s1026" o:spt="100" style="position:absolute;left:43018;top:514350;height:171450;width:5760085;" fillcolor="#F8F8F8" filled="t" stroked="f" coordsize="5760085,171450" o:gfxdata="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Gi19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6" o:spid="_x0000_s1026" o:spt="100" style="position:absolute;left:5822000;top:514350;height:171450;width:1270;" filled="f" stroked="t" coordsize="1,171450" o:gfxdata="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u+W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27" o:spid="_x0000_s1026" o:spt="100" style="position:absolute;left:5843514;top:514350;height:171450;width:1270;" filled="f" stroked="t" coordsize="1,171450" o:gfxdata="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4i5E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28" o:spid="_x0000_s1026" o:spt="100" style="position:absolute;left:5843514;top:514350;height:171450;width:1270;" filled="f" stroked="t" coordsize="1,171450" o:gfxdata="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44cK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29" o:spid="_x0000_s1026" o:spt="100" style="position:absolute;left:24044;top:685800;height:171450;width:1270;" filled="f" stroked="t" coordsize="1,171450" o:gfxdata="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xCop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30" o:spid="_x0000_s1026" o:spt="100" style="position:absolute;left:2530;top:685800;height:171450;width:1270;" filled="f" stroked="t" coordsize="1,171450" o:gfxdata="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tIg7b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31" o:spid="_x0000_s1026" o:spt="100" style="position:absolute;left:2530;top:685800;height:171450;width:1270;" filled="f" stroked="t" coordsize="1,171450" o:gfxdata="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m96C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32" o:spid="_x0000_s1026" o:spt="100" style="position:absolute;left:43018;top:685800;height:171450;width:5760085;" fillcolor="#F8F8F8" filled="t" stroked="f" coordsize="5760085,171450" o:gfxdata="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qI9S/&#10;AAAA3A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3" o:spid="_x0000_s1026" o:spt="100" style="position:absolute;left:5822000;top:685800;height:171450;width:1270;" filled="f" stroked="t" coordsize="1,171450" o:gfxdata="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WLH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34" o:spid="_x0000_s1026" o:spt="100" style="position:absolute;left:5843514;top:685800;height:171450;width:1270;" filled="f" stroked="t" coordsize="1,171450" o:gfxdata="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km7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35" o:spid="_x0000_s1026" o:spt="100" style="position:absolute;left:5843514;top:685800;height:171450;width:1270;" filled="f" stroked="t" coordsize="1,171450" o:gfxdata="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oNiB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36" o:spid="_x0000_s1026" o:spt="100" style="position:absolute;left:24044;top:857250;height:171450;width:1270;" filled="f" stroked="t" coordsize="1,171450" o:gfxdata="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KIa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37" o:spid="_x0000_s1026" o:spt="100" style="position:absolute;left:2530;top:857250;height:171450;width:1270;" filled="f" stroked="t" coordsize="1,171450" o:gfxdata="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u4m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38" o:spid="_x0000_s1026" o:spt="100" style="position:absolute;left:2530;top:857250;height:171450;width:1270;" filled="f" stroked="t" coordsize="1,171450" o:gfxdata="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hdx+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39" o:spid="_x0000_s1026" o:spt="100" style="position:absolute;left:43018;top:857250;height:171450;width:5760085;" fillcolor="#F8F8F8" filled="t" stroked="f" coordsize="5760085,171450" o:gfxdata="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6xpb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0" o:spid="_x0000_s1026" o:spt="100" style="position:absolute;left:5822000;top:857250;height:171450;width:1270;" filled="f" stroked="t" coordsize="1,171450" o:gfxdata="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hZhS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41" o:spid="_x0000_s1026" o:spt="100" style="position:absolute;left:5843514;top:857250;height:171450;width:1270;" filled="f" stroked="t" coordsize="1,171450" o:gfxdata="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j2C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42" o:spid="_x0000_s1026" o:spt="100" style="position:absolute;left:5843514;top:857250;height:171450;width:1270;" filled="f" stroked="t" coordsize="1,171450" o:gfxdata="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TzOI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43" o:spid="_x0000_s1026" o:spt="100" style="position:absolute;left:24044;top:1028700;height:171450;width:1270;" filled="f" stroked="t" coordsize="1,171450" o:gfxdata="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z+GO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44" o:spid="_x0000_s1026" o:spt="100" style="position:absolute;left:2530;top:1028700;height:171450;width:1270;" filled="f" stroked="t" coordsize="1,171450" o:gfxdata="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9Vk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45" o:spid="_x0000_s1026" o:spt="100" style="position:absolute;left:2530;top:1028700;height:171450;width:1270;" filled="f" stroked="t" coordsize="1,171450" o:gfxdata="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pqv8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46" o:spid="_x0000_s1026" o:spt="100" style="position:absolute;left:43018;top:1028700;height:171450;width:5760085;" fillcolor="#F8F8F8" filled="t" stroked="f" coordsize="5760085,171450" o:gfxdata="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dWq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7" o:spid="_x0000_s1026" o:spt="100" style="position:absolute;left:5822000;top:1028700;height:171450;width:1270;" filled="f" stroked="t" coordsize="1,171450" o:gfxdata="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8j+Y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48" o:spid="_x0000_s1026" o:spt="100" style="position:absolute;left:5843514;top:1028700;height:171450;width:1270;" filled="f" stroked="t" coordsize="1,171450" o:gfxdata="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KJflr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49" o:spid="_x0000_s1026" o:spt="100" style="position:absolute;left:5843514;top:1028700;height:171450;width:1270;" filled="f" stroked="t" coordsize="1,171450" o:gfxdata="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euh&#10;+c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50" o:spid="_x0000_s1026" o:spt="100" style="position:absolute;left:24044;top:1200150;height:171450;width:1270;" filled="f" stroked="t" coordsize="1,171450" o:gfxdata="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48Mm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51" o:spid="_x0000_s1026" o:spt="100" style="position:absolute;left:2530;top:1200150;height:171450;width:1270;" filled="f" stroked="t" coordsize="1,171450" o:gfxdata="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QWDW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52" o:spid="_x0000_s1026" o:spt="100" style="position:absolute;left:2530;top:1200150;height:171450;width:1270;" filled="f" stroked="t" coordsize="1,171450" o:gfxdata="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lqVV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53" o:spid="_x0000_s1026" o:spt="100" style="position:absolute;left:43018;top:1200150;height:171450;width:5760085;" fillcolor="#F8F8F8" filled="t" stroked="f" coordsize="5760085,171450" o:gfxdata="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lj7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4" o:spid="_x0000_s1026" o:spt="100" style="position:absolute;left:5822000;top:1200150;height:171450;width:1270;" filled="f" stroked="t" coordsize="1,171450" o:gfxdata="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D9sq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55" o:spid="_x0000_s1026" o:spt="100" style="position:absolute;left:5843514;top:1200150;height:171450;width:1270;" filled="f" stroked="t" coordsize="1,171450" o:gfxdata="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mbV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56" o:spid="_x0000_s1026" o:spt="100" style="position:absolute;left:5843514;top:1200150;height:171450;width:1270;" filled="f" stroked="t" coordsize="1,171450" o:gfxdata="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raNW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57" o:spid="_x0000_s1026" o:spt="100" style="position:absolute;left:24044;top:1371600;height:171450;width:1270;" filled="f" stroked="t" coordsize="1,171450" o:gfxdata="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Fovb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58" o:spid="_x0000_s1026" o:spt="100" style="position:absolute;left:2530;top:1371600;height:171450;width:1270;" filled="f" stroked="t" coordsize="1,171450" o:gfxdata="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e8lLugAAANwA&#10;AAAPAAAAAAAAAAEAIAAAACIAAABkcnMvZG93bnJldi54bWxQSwECFAAUAAAACACHTuJAMy8FnjsA&#10;AAA5AAAAEAAAAAAAAAABACAAAAAJAQAAZHJzL3NoYXBleG1sLnhtbFBLBQYAAAAABgAGAFsBAACz&#10;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59" o:spid="_x0000_s1026" o:spt="100" style="position:absolute;left:2530;top:1371600;height:171450;width:1270;" filled="f" stroked="t" coordsize="1,171450" o:gfxdata="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DI3&#10;JMEAAADcAAAADwAAAAAAAAABACAAAAAiAAAAZHJzL2Rvd25yZXYueG1sUEsBAhQAFAAAAAgAh07i&#10;QDMvBZ47AAAAOQAAABAAAAAAAAAAAQAgAAAAEAEAAGRycy9zaGFwZXhtbC54bWxQSwUGAAAAAAYA&#10;BgBbAQAAugMAAAAA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60" o:spid="_x0000_s1026" o:spt="100" style="position:absolute;left:43018;top:1371587;height:171450;width:5760085;" fillcolor="#F8F8F8" filled="t" stroked="f" coordsize="5760085,171450" o:gfxdata="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BzclugAAANwA&#10;AAAPAAAAAAAAAAEAIAAAACIAAABkcnMvZG93bnJldi54bWxQSwECFAAUAAAACACHTuJAMy8FnjsA&#10;AAA5AAAAEAAAAAAAAAABACAAAAAJAQAAZHJzL3NoYXBleG1sLnhtbFBLBQYAAAAABgAGAFsBAACz&#10;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1" o:spid="_x0000_s1026" o:spt="100" style="position:absolute;left:5822000;top:1371600;height:171450;width:1270;" filled="f" stroked="t" coordsize="1,171450" o:gfxdata="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Yn++/&#10;AAAA3AAAAA8AAAAAAAAAAQAgAAAAIgAAAGRycy9kb3ducmV2LnhtbFBLAQIUABQAAAAIAIdO4kAz&#10;LwWeOwAAADkAAAAQAAAAAAAAAAEAIAAAAA4BAABkcnMvc2hhcGV4bWwueG1sUEsFBgAAAAAGAAYA&#10;WwEAALgDAAAAAA=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62" o:spid="_x0000_s1026" o:spt="100" style="position:absolute;left:5843514;top:1371600;height:171450;width:1270;" filled="f" stroked="t" coordsize="1,171450" o:gfxdata="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/zQcvQAA&#10;ANw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63" o:spid="_x0000_s1026" o:spt="100" style="position:absolute;left:5843514;top:1371600;height:171450;width:1270;" filled="f" stroked="t" coordsize="1,171450" o:gfxdata="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tspz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64" o:spid="_x0000_s1026" o:spt="100" style="position:absolute;left:24044;top:1543037;height:171450;width:1270;" filled="f" stroked="t" coordsize="1,171450" o:gfxdata="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vPHe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65" o:spid="_x0000_s1026" o:spt="100" style="position:absolute;left:2530;top:1543037;height:171450;width:1270;" filled="f" stroked="t" coordsize="1,171450" o:gfxdata="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Fqxo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66" o:spid="_x0000_s1026" o:spt="100" style="position:absolute;left:2530;top:1543037;height:171450;width:1270;" filled="f" stroked="t" coordsize="1,171450" o:gfxdata="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wWnr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67" o:spid="_x0000_s1026" o:spt="100" style="position:absolute;left:43018;top:1543037;height:171450;width:5760085;" fillcolor="#F8F8F8" filled="t" stroked="f" coordsize="5760085,171450" o:gfxdata="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7q9R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8" o:spid="_x0000_s1026" o:spt="100" style="position:absolute;left:5822000;top:1543037;height:171450;width:1270;" filled="f" stroked="t" coordsize="1,171450" o:gfxdata="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I2cr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69" o:spid="_x0000_s1026" o:spt="100" style="position:absolute;left:5843514;top:1543037;height:171450;width:1270;" filled="f" stroked="t" coordsize="1,171450" o:gfxdata="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umb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70" o:spid="_x0000_s1026" o:spt="100" style="position:absolute;left:5843514;top:1543037;height:171450;width:1270;" filled="f" stroked="t" coordsize="1,171450" o:gfxdata="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vcLZ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71" o:spid="_x0000_s1026" o:spt="100" style="position:absolute;left:24044;top:1714487;height:171450;width:1270;" filled="f" stroked="t" coordsize="1,171450" o:gfxdata="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EJM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72" o:spid="_x0000_s1026" o:spt="100" style="position:absolute;left:2530;top:1714487;height:171450;width:1270;" filled="f" stroked="t" coordsize="1,171450" o:gfxdata="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JqLB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73" o:spid="_x0000_s1026" o:spt="100" style="position:absolute;left:2530;top:1714487;height:171450;width:1270;" filled="f" stroked="t" coordsize="1,171450" o:gfxdata="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b1yu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74" o:spid="_x0000_s1026" o:spt="100" style="position:absolute;left:43018;top:1714487;height:171450;width:5760085;" fillcolor="#F8F8F8" filled="t" stroked="f" coordsize="5760085,171450" o:gfxdata="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Wn+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5" o:spid="_x0000_s1026" o:spt="100" style="position:absolute;left:5822000;top:1714487;height:171450;width:1270;" filled="f" stroked="t" coordsize="1,171450" o:gfxdata="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oPM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76" o:spid="_x0000_s1026" o:spt="100" style="position:absolute;left:5843514;top:1714487;height:171450;width:1270;" filled="f" stroked="t" coordsize="1,171450" o:gfxdata="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HaTC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77" o:spid="_x0000_s1026" o:spt="100" style="position:absolute;left:5843514;top:1714487;height:171450;width:1270;" filled="f" stroked="t" coordsize="1,171450" o:gfxdata="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UWq2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78" o:spid="_x0000_s1026" o:spt="100" style="position:absolute;left:24044;top:1885937;height:171450;width:1270;" filled="f" stroked="t" coordsize="1,171450" o:gfxdata="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ugr7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79" o:spid="_x0000_s1026" o:spt="100" style="position:absolute;left:2530;top:1885937;height:171450;width:1270;" filled="f" stroked="t" coordsize="1,171450" o:gfxdata="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Iws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80" o:spid="_x0000_s1026" o:spt="100" style="position:absolute;left:2530;top:1885937;height:171450;width:1270;" filled="f" stroked="t" coordsize="1,171450" o:gfxdata="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aLL+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81" o:spid="_x0000_s1026" o:spt="100" style="position:absolute;left:43018;top:1885937;height:171450;width:5760085;" fillcolor="#F8F8F8" filled="t" stroked="f" coordsize="5760085,171450" o:gfxdata="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d0R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2" o:spid="_x0000_s1026" o:spt="100" style="position:absolute;left:5822000;top:1885937;height:171450;width:1270;" filled="f" stroked="t" coordsize="1,171450" o:gfxdata="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AbnY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83" o:spid="_x0000_s1026" o:spt="100" style="position:absolute;left:5843514;top:1885937;height:171450;width:1270;" filled="f" stroked="t" coordsize="1,171450" o:gfxdata="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93f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84" o:spid="_x0000_s1026" o:spt="100" style="position:absolute;left:5843514;top:1885937;height:171450;width:1270;" filled="f" stroked="t" coordsize="1,171450" o:gfxdata="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U7T9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85" o:spid="_x0000_s1026" o:spt="100" style="position:absolute;left:24044;top:2057387;height:171450;width:1270;" filled="f" stroked="t" coordsize="1,171450" o:gfxdata="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9/F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86" o:spid="_x0000_s1026" o:spt="100" style="position:absolute;left:2530;top:2057387;height:171450;width:1270;" filled="f" stroked="t" coordsize="1,171450" o:gfxdata="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yNTl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87" o:spid="_x0000_s1026" o:spt="100" style="position:absolute;left:2530;top:2057387;height:171450;width:1270;" filled="f" stroked="t" coordsize="1,171450" o:gfxdata="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BKoq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88" o:spid="_x0000_s1026" o:spt="100" style="position:absolute;left:43018;top:2057387;height:171450;width:5760085;" fillcolor="#F8F8F8" filled="t" stroked="f" coordsize="5760085,171450" o:gfxdata="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3d2b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9" o:spid="_x0000_s1026" o:spt="100" style="position:absolute;left:5822000;top:2057387;height:171450;width:1270;" filled="f" stroked="t" coordsize="1,171450" o:gfxdata="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J1E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90" o:spid="_x0000_s1026" o:spt="100" style="position:absolute;left:5843514;top:2057387;height:171450;width:1270;" filled="f" stroked="t" coordsize="1,171450" o:gfxdata="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tH/X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91" o:spid="_x0000_s1026" o:spt="100" style="position:absolute;left:5843514;top:2057387;height:171450;width:1270;" filled="f" stroked="t" coordsize="1,171450" o:gfxdata="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YG4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92" o:spid="_x0000_s1026" o:spt="100" style="position:absolute;left:24044;top:2228837;height:171450;width:1270;" filled="f" stroked="t" coordsize="1,171450" o:gfxdata="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9xv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93" o:spid="_x0000_s1026" o:spt="100" style="position:absolute;left:2530;top:2228837;height:171450;width:1270;" filled="f" stroked="t" coordsize="1,171450" o:gfxdata="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bho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94" o:spid="_x0000_s1026" o:spt="100" style="position:absolute;left:2530;top:2228837;height:171450;width:1270;" filled="f" stroked="t" coordsize="1,171450" o:gfxdata="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Yoi&#10;IM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95" o:spid="_x0000_s1026" o:spt="100" style="position:absolute;left:43018;top:2228837;height:171450;width:5760085;" fillcolor="#F8F8F8" filled="t" stroked="f" coordsize="5760085,171450" o:gfxdata="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Xkm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6" o:spid="_x0000_s1026" o:spt="100" style="position:absolute;left:5822000;top:2228837;height:171450;width:1270;" filled="f" stroked="t" coordsize="1,171450" o:gfxdata="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R3v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797" o:spid="_x0000_s1026" o:spt="100" style="position:absolute;left:5843514;top:2228837;height:171450;width:1270;" filled="f" stroked="t" coordsize="1,171450" o:gfxdata="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13no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798" o:spid="_x0000_s1026" o:spt="100" style="position:absolute;left:5843514;top:2228837;height:171450;width:1270;" filled="f" stroked="t" coordsize="1,171450" o:gfxdata="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KCW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799" o:spid="_x0000_s1026" o:spt="100" style="position:absolute;left:24044;top:2400287;height:171450;width:1270;" filled="f" stroked="t" coordsize="1,171450" o:gfxdata="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3vjz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00" o:spid="_x0000_s1026" o:spt="100" style="position:absolute;left:2530;top:2400287;height:171450;width:1270;" filled="f" stroked="t" coordsize="1,171450" o:gfxdata="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Cn4G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01" o:spid="_x0000_s1026" o:spt="100" style="position:absolute;left:2530;top:2400287;height:171450;width:1270;" filled="f" stroked="t" coordsize="1,171450" o:gfxdata="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DgGm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02" o:spid="_x0000_s1026" o:spt="100" style="position:absolute;left:43018;top:2400287;height:171450;width:5760085;" fillcolor="#F8F8F8" filled="t" stroked="f" coordsize="5760085,171450" o:gfxdata="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8n0/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3" o:spid="_x0000_s1026" o:spt="100" style="position:absolute;left:5822000;top:2400287;height:171450;width:1270;" filled="f" stroked="t" coordsize="1,171450" o:gfxdata="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3V9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04" o:spid="_x0000_s1026" o:spt="100" style="position:absolute;left:5843514;top:2400287;height:171450;width:1270;" filled="f" stroked="t" coordsize="1,171450" o:gfxdata="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F4B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05" o:spid="_x0000_s1026" o:spt="100" style="position:absolute;left:5843514;top:2400287;height:171450;width:1270;" filled="f" stroked="t" coordsize="1,171450" o:gfxdata="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eIZq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06" o:spid="_x0000_s1026" o:spt="100" style="position:absolute;left:24044;top:2571737;height:171450;width:1270;" filled="f" stroked="t" coordsize="1,171450" o:gfxdata="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p2b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07" o:spid="_x0000_s1026" o:spt="100" style="position:absolute;left:2530;top:2571737;height:171450;width:1270;" filled="f" stroked="t" coordsize="1,171450" o:gfxdata="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4+Zy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08" o:spid="_x0000_s1026" o:spt="100" style="position:absolute;left:2530;top:2571737;height:171450;width:1270;" filled="f" stroked="t" coordsize="1,171450" o:gfxdata="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Sn0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09" o:spid="_x0000_s1026" o:spt="100" style="position:absolute;left:43018;top:2571737;height:171450;width:5760085;" fillcolor="#F8F8F8" filled="t" stroked="f" coordsize="5760085,171450" o:gfxdata="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bvT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0" o:spid="_x0000_s1026" o:spt="100" style="position:absolute;left:5822000;top:2571737;height:171450;width:1270;" filled="f" stroked="t" coordsize="1,171450" o:gfxdata="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bdX7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11" o:spid="_x0000_s1026" o:spt="100" style="position:absolute;left:5843514;top:2571737;height:171450;width:1270;" filled="f" stroked="t" coordsize="1,171450" o:gfxdata="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n01A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12" o:spid="_x0000_s1026" o:spt="100" style="position:absolute;left:5843514;top:2571737;height:171450;width:1270;" filled="f" stroked="t" coordsize="1,171450" o:gfxdata="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IiMO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13" o:spid="_x0000_s1026" o:spt="100" style="position:absolute;left:24044;top:2743187;height:57150;width:1270;" filled="f" stroked="t" coordsize="1,57150" o:gfxdata="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2nI&#10;pcEAAADcAAAADwAAAAAAAAABACAAAAAiAAAAZHJzL2Rvd25yZXYueG1sUEsBAhQAFAAAAAgAh07i&#10;QDMvBZ47AAAAOQAAABAAAAAAAAAAAQAgAAAAEAEAAGRycy9zaGFwZXhtbC54bWxQSwUGAAAAAAYA&#10;BgBbAQAAugMAAAAA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14" o:spid="_x0000_s1026" o:spt="100" style="position:absolute;left:2530;top:2743187;height:57150;width:1270;" filled="f" stroked="t" coordsize="1,57150" o:gfxdata="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kxEW8AAAA&#10;3AAAAA8AAAAAAAAAAQAgAAAAIgAAAGRycy9kb3ducmV2LnhtbFBLAQIUABQAAAAIAIdO4kAzLwWe&#10;OwAAADkAAAAQAAAAAAAAAAEAIAAAAAsBAABkcnMvc2hhcGV4bWwueG1sUEsFBgAAAAAGAAYAWwEA&#10;ALUDAAAAAA=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15" o:spid="_x0000_s1026" o:spt="100" style="position:absolute;left:2530;top:2743187;height:57150;width:1270;" filled="f" stroked="t" coordsize="1,57150" o:gfxdata="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2rlL6/&#10;AAAA3AAAAA8AAAAAAAAAAQAgAAAAIgAAAGRycy9kb3ducmV2LnhtbFBLAQIUABQAAAAIAIdO4kAz&#10;LwWeOwAAADkAAAAQAAAAAAAAAAEAIAAAAA4BAABkcnMvc2hhcGV4bWwueG1sUEsFBgAAAAAGAAYA&#10;WwEAALgDAAAAAA==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16" o:spid="_x0000_s1026" o:spt="100" style="position:absolute;left:43018;top:2743187;height:57150;width:5760085;" fillcolor="#F8F8F8" filled="t" stroked="f" coordsize="5760085,57150" o:gfxdata="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qSCL4A&#10;AADcAAAADwAAAAAAAAABACAAAAAiAAAAZHJzL2Rvd25yZXYueG1sUEsBAhQAFAAAAAgAh07iQDMv&#10;BZ47AAAAOQAAABAAAAAAAAAAAQAgAAAADQEAAGRycy9zaGFwZXhtbC54bWxQSwUGAAAAAAYABgBb&#10;AQAAtwMAAAAA&#10;" path="m0,57149l5759996,57149,5759996,0,0,0,0,57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7" o:spid="_x0000_s1026" o:spt="100" style="position:absolute;left:5822000;top:2743187;height:57150;width:1270;" filled="f" stroked="t" coordsize="1,57150" o:gfxdata="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Us6m&#10;wAAAANwAAAAPAAAAAAAAAAEAIAAAACIAAABkcnMvZG93bnJldi54bWxQSwECFAAUAAAACACHTuJA&#10;My8FnjsAAAA5AAAAEAAAAAAAAAABACAAAAAPAQAAZHJzL3NoYXBleG1sLnhtbFBLBQYAAAAABgAG&#10;AFsBAAC5AwAAAAA=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18" o:spid="_x0000_s1026" o:spt="100" style="position:absolute;left:5843514;top:2743187;height:57150;width:1270;" filled="f" stroked="t" coordsize="1,57150" o:gfxdata="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pzkC5AAAA3AAA&#10;AA8AAAAAAAAAAQAgAAAAIgAAAGRycy9kb3ducmV2LnhtbFBLAQIUABQAAAAIAIdO4kAzLwWeOwAA&#10;ADkAAAAQAAAAAAAAAAEAIAAAAAgBAABkcnMvc2hhcGV4bWwueG1sUEsFBgAAAAAGAAYAWwEAALID&#10;AAAAAA=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19" o:spid="_x0000_s1026" o:spt="100" style="position:absolute;left:5843514;top:2743187;height:57150;width:1270;" filled="f" stroked="t" coordsize="1,57150" o:gfxdata="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5p67&#10;wAAAANwAAAAPAAAAAAAAAAEAIAAAACIAAABkcnMvZG93bnJldi54bWxQSwECFAAUAAAACACHTuJA&#10;My8FnjsAAAA5AAAAEAAAAAAAAAABACAAAAAPAQAAZHJzL3NoYXBleG1sLnhtbFBLBQYAAAAABgAG&#10;AFsBAAC5AwAAAAA=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20" o:spid="_x0000_s1026" o:spt="100" style="position:absolute;left:3;top:2821851;height:1270;width:5846445;" filled="f" stroked="t" coordsize="5846445,1" o:gfxdata="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Uy7KugAAANwA&#10;AAAPAAAAAAAAAAEAIAAAACIAAABkcnMvZG93bnJldi54bWxQSwECFAAUAAAACACHTuJAMy8FnjsA&#10;AAA5AAAAEAAAAAAAAAABACAAAAAJAQAAZHJzL3NoYXBleG1sLnhtbFBLBQYAAAAABgAGAFsBAACz&#10;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821" o:spid="_x0000_s1026" o:spt="100" style="position:absolute;left:3;top:2800337;height:43180;width:5846445;" filled="f" stroked="t" coordsize="5846445,43180" o:gfxdata="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yW168AAAA&#10;3AAAAA8AAAAAAAAAAQAgAAAAIgAAAGRycy9kb3ducmV2LnhtbFBLAQIUABQAAAAIAIdO4kAzLwWe&#10;OwAAADkAAAAQAAAAAAAAAAEAIAAAAAsBAABkcnMvc2hhcGV4bWwueG1sUEsFBgAAAAAGAAYAWwEA&#10;ALUDAAAAAA==&#10;" path="m2527,43014l2527,0em0,40487l43014,40487em43014,40487l5803011,40487em5803011,40487l5846038,4048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822" o:spid="_x0000_s1026" o:spt="202" type="#_x0000_t202" style="position:absolute;left:52390;top:46323;height:436245;width:82550;" filled="f" stroked="f" coordsize="21600,21600" o:gfxdata="UEsDBAoAAAAAAIdO4kAAAAAAAAAAAAAAAAAEAAAAZHJzL1BLAwQUAAAACACHTuJAM1Rn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mW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Rn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08B01D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11</w:t>
                        </w:r>
                      </w:p>
                      <w:p w14:paraId="58A968F4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0F654EA9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12</w:t>
                        </w:r>
                      </w:p>
                      <w:p w14:paraId="66F1CA48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64C48A9F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13</w:t>
                        </w:r>
                      </w:p>
                    </w:txbxContent>
                  </v:textbox>
                </v:shape>
                <v:shape id="Textbox 823" o:spid="_x0000_s1026" o:spt="202" type="#_x0000_t202" style="position:absolute;left:728818;top:3886;height:495934;width:2170430;" filled="f" stroked="f" coordsize="21600,21600" o:gfxdata="UEsDBAoAAAAAAIdO4kAAAAAAAAAAAAAAAAAEAAAAZHJzL1BLAwQUAAAACACHTuJAXBjC27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jC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9A8684"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LogisticsId</w:t>
                        </w:r>
                        <w:r>
                          <w:rPr>
                            <w:rFonts w:ascii="Cambria"/>
                            <w:spacing w:val="4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logisticsId,</w:t>
                        </w:r>
                      </w:p>
                      <w:p w14:paraId="795A43D3">
                        <w:pPr>
                          <w:spacing w:before="22" w:line="290" w:lineRule="auto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TrackDesc</w:t>
                        </w:r>
                        <w:r>
                          <w:rPr>
                            <w:rFonts w:ascii="Cambria" w:eastAsia="Cambria"/>
                            <w:spacing w:val="19"/>
                            <w:w w:val="105"/>
                            <w:sz w:val="18"/>
                          </w:rPr>
                          <w:t xml:space="preserve"> = </w:t>
                        </w:r>
                        <w:r>
                          <w:rPr>
                            <w:rFonts w:ascii="Cambria" w:eastAsia="Cambria"/>
                            <w:color w:val="007F7F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w w:val="105"/>
                            <w:sz w:val="18"/>
                          </w:rPr>
                          <w:t>商家已发货，快件已揽收</w:t>
                        </w:r>
                        <w:r>
                          <w:rPr>
                            <w:rFonts w:ascii="Cambria" w:eastAsia="Cambria"/>
                            <w:color w:val="007F7F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, TrackTime</w:t>
                        </w:r>
                        <w:r>
                          <w:rPr>
                            <w:rFonts w:ascii="Cambria" w:eastAsia="Cambria"/>
                            <w:spacing w:val="26"/>
                            <w:w w:val="105"/>
                            <w:sz w:val="18"/>
                          </w:rPr>
                          <w:t xml:space="preserve"> = 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shippedAt</w:t>
                        </w:r>
                        <w:r>
                          <w:rPr>
                            <w:rFonts w:ascii="Cambria" w:eastAsia="Cambria"/>
                            <w:spacing w:val="19"/>
                            <w:w w:val="130"/>
                            <w:sz w:val="18"/>
                          </w:rPr>
                          <w:t xml:space="preserve"> }, </w:t>
                        </w:r>
                        <w:r>
                          <w:rPr>
                            <w:rFonts w:ascii="Cambria" w:eastAsia="Cambria"/>
                            <w:w w:val="130"/>
                            <w:sz w:val="18"/>
                          </w:rPr>
                          <w:t>ct);</w:t>
                        </w:r>
                      </w:p>
                    </w:txbxContent>
                  </v:textbox>
                </v:shape>
                <v:shape id="Textbox 824" o:spid="_x0000_s1026" o:spt="202" type="#_x0000_t202" style="position:absolute;left:52390;top:732123;height:1979295;width:82550;" filled="f" stroked="f" coordsize="21600,21600" o:gfxdata="UEsDBAoAAAAAAIdO4kAAAAAAAAAAAAAAAAAEAAAAZHJzL1BLAwQUAAAACACHTuJA0/Far7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/Fa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E0E7F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15</w:t>
                        </w:r>
                      </w:p>
                      <w:p w14:paraId="110B414D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353A69A0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16</w:t>
                        </w:r>
                      </w:p>
                      <w:p w14:paraId="0FE2F187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10148AB1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17</w:t>
                        </w:r>
                      </w:p>
                      <w:p w14:paraId="78B1B0FC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686F90A8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18</w:t>
                        </w:r>
                      </w:p>
                      <w:p w14:paraId="499304FE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74134352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19</w:t>
                        </w:r>
                      </w:p>
                      <w:p w14:paraId="22631EF8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32EC4F72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20</w:t>
                        </w:r>
                      </w:p>
                      <w:p w14:paraId="13A83E9F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5C30D24C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21</w:t>
                        </w:r>
                      </w:p>
                      <w:p w14:paraId="095D404E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645B9370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22</w:t>
                        </w:r>
                      </w:p>
                      <w:p w14:paraId="74AEA178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5442BF12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23</w:t>
                        </w:r>
                      </w:p>
                      <w:p w14:paraId="4550A706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7C974EBD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24</w:t>
                        </w:r>
                      </w:p>
                      <w:p w14:paraId="300B2E97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1CA53D14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25</w:t>
                        </w:r>
                      </w:p>
                      <w:p w14:paraId="2610B19A">
                        <w:pPr>
                          <w:spacing w:before="17" w:line="240" w:lineRule="auto"/>
                          <w:rPr>
                            <w:rFonts w:ascii="Times New Roman"/>
                            <w:sz w:val="11"/>
                          </w:rPr>
                        </w:pPr>
                      </w:p>
                      <w:p w14:paraId="431BDA0D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sz w:val="11"/>
                          </w:rPr>
                          <w:t>26</w:t>
                        </w:r>
                      </w:p>
                    </w:txbxContent>
                  </v:textbox>
                </v:shape>
                <v:shape id="Textbox 825" o:spid="_x0000_s1026" o:spt="202" type="#_x0000_t202" style="position:absolute;left:488788;top:689686;height:495934;width:3493135;" filled="f" stroked="f" coordsize="21600,21600" o:gfxdata="UEsDBAoAAAAAAIdO4kAAAAAAAAAAAAAAAAAEAAAAZHJzL1BLAwQUAAAACACHTuJAvL3/N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3/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1837A5">
                        <w:pPr>
                          <w:spacing w:before="12" w:line="307" w:lineRule="auto"/>
                          <w:ind w:left="377" w:right="0" w:hanging="378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_orderService.MarkShippedAsync(orderId,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 xml:space="preserve">logisticsId,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operatorId,</w:t>
                        </w:r>
                        <w:r>
                          <w:rPr>
                            <w:rFonts w:ascii="Cambria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operatorName,</w:t>
                        </w:r>
                        <w:r>
                          <w:rPr>
                            <w:rFonts w:ascii="Cambria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ipAddress,</w:t>
                        </w:r>
                        <w:r>
                          <w:rPr>
                            <w:rFonts w:ascii="Cambria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ct);</w:t>
                        </w:r>
                      </w:p>
                      <w:p w14:paraId="4899483B">
                        <w:pPr>
                          <w:spacing w:before="0" w:line="211" w:lineRule="exact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5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_unitOfWork.CommitAsync(ct);</w:t>
                        </w:r>
                      </w:p>
                    </w:txbxContent>
                  </v:textbox>
                </v:shape>
                <v:shape id="Textbox 826" o:spid="_x0000_s1026" o:spt="202" type="#_x0000_t202" style="position:absolute;left:248758;top:1204023;height:1524635;width:3793490;" filled="f" stroked="f" coordsize="21600,21600" o:gfxdata="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9h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202978"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 w14:paraId="02F07D90">
                        <w:pPr>
                          <w:spacing w:before="5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catch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(Exception</w:t>
                        </w:r>
                        <w:r>
                          <w:rPr>
                            <w:rFonts w:ascii="Cambria"/>
                            <w:spacing w:val="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exception)</w:t>
                        </w:r>
                      </w:p>
                      <w:p w14:paraId="49791188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 w14:paraId="76224297">
                        <w:pPr>
                          <w:spacing w:before="59"/>
                          <w:ind w:left="378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5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_unitOfWork.RollbackAsync(ct);</w:t>
                        </w:r>
                      </w:p>
                      <w:p w14:paraId="41177A51">
                        <w:pPr>
                          <w:spacing w:before="58"/>
                          <w:ind w:left="378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(exception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OracleException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Number: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1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})</w:t>
                        </w:r>
                      </w:p>
                      <w:p w14:paraId="2993C1D9">
                        <w:pPr>
                          <w:spacing w:before="51" w:line="285" w:lineRule="auto"/>
                          <w:ind w:left="1134" w:right="18" w:hanging="378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Calibri" w:eastAsia="Calibri"/>
                            <w:b/>
                            <w:color w:val="1F4E79"/>
                            <w:w w:val="105"/>
                            <w:sz w:val="18"/>
                          </w:rPr>
                          <w:t>throw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spacing w:val="4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Calibri" w:eastAsia="Calibri"/>
                            <w:b/>
                            <w:color w:val="1F4E79"/>
                            <w:spacing w:val="4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>BusinessException(</w:t>
                        </w:r>
                        <w:r>
                          <w:rPr>
                            <w:rFonts w:ascii="Cambria" w:eastAsia="Cambria"/>
                            <w:color w:val="007F7F"/>
                            <w:w w:val="105"/>
                            <w:sz w:val="18"/>
                          </w:rPr>
                          <w:t>"LOGISTICS_ALREADY_EXISTS"</w:t>
                        </w:r>
                        <w:r>
                          <w:rPr>
                            <w:rFonts w:ascii="Cambria" w:eastAsia="Cambria"/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2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spacing w:val="-2"/>
                            <w:w w:val="105"/>
                            <w:sz w:val="18"/>
                          </w:rPr>
                          <w:t>该订单已有物流信息或运单号已存在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2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spacing w:val="-2"/>
                            <w:w w:val="105"/>
                            <w:sz w:val="18"/>
                          </w:rPr>
                          <w:t>);</w:t>
                        </w:r>
                      </w:p>
                      <w:p w14:paraId="1E596BD3">
                        <w:pPr>
                          <w:spacing w:before="4"/>
                          <w:ind w:left="378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spacing w:val="-2"/>
                            <w:w w:val="120"/>
                            <w:sz w:val="18"/>
                          </w:rPr>
                          <w:t>throw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 w14:paraId="2836B6BC"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A19E361">
      <w:pPr>
        <w:spacing w:before="56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2-10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rFonts w:ascii="Times New Roman" w:eastAsia="Times New Roman"/>
          <w:sz w:val="18"/>
        </w:rPr>
        <w:t xml:space="preserve">LogisticsService.ShipAsync </w:t>
      </w:r>
      <w:r>
        <w:rPr>
          <w:spacing w:val="-3"/>
          <w:sz w:val="18"/>
        </w:rPr>
        <w:t>发货事务</w:t>
      </w:r>
    </w:p>
    <w:p w14:paraId="4FC7BB7F">
      <w:pPr>
        <w:pStyle w:val="5"/>
        <w:spacing w:before="35"/>
        <w:rPr>
          <w:sz w:val="18"/>
        </w:rPr>
      </w:pPr>
    </w:p>
    <w:p w14:paraId="530E1815">
      <w:pPr>
        <w:pStyle w:val="5"/>
        <w:ind w:left="562"/>
      </w:pPr>
      <w:r>
        <w:rPr>
          <w:spacing w:val="-6"/>
        </w:rPr>
        <w:t xml:space="preserve">订单物流页面如图 </w:t>
      </w:r>
      <w:r>
        <w:fldChar w:fldCharType="begin"/>
      </w:r>
      <w:r>
        <w:instrText xml:space="preserve"> HYPERLINK \l "_bookmark66" </w:instrText>
      </w:r>
      <w:r>
        <w:fldChar w:fldCharType="separate"/>
      </w:r>
      <w:r>
        <w:rPr>
          <w:rFonts w:ascii="Times New Roman" w:eastAsia="Times New Roman"/>
        </w:rPr>
        <w:t>2-15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26F6FA61">
      <w:pPr>
        <w:pStyle w:val="5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150495</wp:posOffset>
            </wp:positionV>
            <wp:extent cx="5029200" cy="2515235"/>
            <wp:effectExtent l="0" t="0" r="0" b="0"/>
            <wp:wrapTopAndBottom/>
            <wp:docPr id="827" name="Imag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Image 8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95" cy="25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60A9C">
      <w:pPr>
        <w:spacing w:before="153"/>
        <w:ind w:left="0" w:right="140" w:firstLine="0"/>
        <w:jc w:val="center"/>
        <w:rPr>
          <w:sz w:val="18"/>
        </w:rPr>
      </w:pPr>
      <w:bookmarkStart w:id="89" w:name="_bookmark66"/>
      <w:bookmarkEnd w:id="89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2-15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订单物流页面</w:t>
      </w:r>
    </w:p>
    <w:p w14:paraId="4B8317BA">
      <w:pPr>
        <w:pStyle w:val="5"/>
        <w:spacing w:before="110"/>
        <w:rPr>
          <w:sz w:val="18"/>
        </w:rPr>
      </w:pPr>
    </w:p>
    <w:p w14:paraId="5E9B8FA6">
      <w:pPr>
        <w:pStyle w:val="3"/>
        <w:numPr>
          <w:ilvl w:val="1"/>
          <w:numId w:val="2"/>
        </w:numPr>
        <w:tabs>
          <w:tab w:val="left" w:pos="754"/>
        </w:tabs>
        <w:spacing w:before="0" w:after="0" w:line="240" w:lineRule="auto"/>
        <w:ind w:left="754" w:right="0" w:hanging="612"/>
        <w:jc w:val="left"/>
        <w:rPr>
          <w:rFonts w:eastAsia="微软雅黑"/>
        </w:rPr>
      </w:pPr>
      <w:bookmarkStart w:id="90" w:name="_bookmark67"/>
      <w:bookmarkEnd w:id="90"/>
      <w:bookmarkStart w:id="91" w:name="商品评价用例"/>
      <w:bookmarkEnd w:id="91"/>
      <w:r>
        <w:rPr>
          <w:rFonts w:eastAsia="微软雅黑"/>
          <w:spacing w:val="-2"/>
        </w:rPr>
        <w:t>商品评价用例</w:t>
      </w:r>
    </w:p>
    <w:p w14:paraId="4B1F6B31">
      <w:pPr>
        <w:pStyle w:val="4"/>
        <w:numPr>
          <w:ilvl w:val="2"/>
          <w:numId w:val="2"/>
        </w:numPr>
        <w:tabs>
          <w:tab w:val="left" w:pos="834"/>
        </w:tabs>
        <w:spacing w:before="117" w:after="0" w:line="240" w:lineRule="auto"/>
        <w:ind w:left="834" w:right="0" w:hanging="692"/>
        <w:jc w:val="left"/>
        <w:rPr>
          <w:rFonts w:eastAsia="微软雅黑"/>
        </w:rPr>
      </w:pPr>
      <w:bookmarkStart w:id="92" w:name="_bookmark68"/>
      <w:bookmarkEnd w:id="92"/>
      <w:bookmarkStart w:id="93" w:name="用例设计"/>
      <w:bookmarkEnd w:id="93"/>
      <w:r>
        <w:rPr>
          <w:rFonts w:eastAsia="微软雅黑"/>
          <w:spacing w:val="-3"/>
        </w:rPr>
        <w:t>用例设计</w:t>
      </w:r>
    </w:p>
    <w:p w14:paraId="49CEB903">
      <w:pPr>
        <w:pStyle w:val="5"/>
        <w:spacing w:before="115" w:line="273" w:lineRule="auto"/>
        <w:ind w:left="142" w:right="145" w:firstLine="420"/>
      </w:pPr>
      <w:r>
        <w:rPr>
          <w:spacing w:val="-2"/>
        </w:rPr>
        <w:t>商品评价用例面向已完成订单的用户。用户对已完成</w:t>
      </w:r>
      <w:r>
        <w:rPr>
          <w:spacing w:val="5"/>
          <w:position w:val="-1"/>
        </w:rPr>
        <w:drawing>
          <wp:inline distT="0" distB="0" distL="0" distR="0">
            <wp:extent cx="130175" cy="111125"/>
            <wp:effectExtent l="0" t="0" r="0" b="0"/>
            <wp:docPr id="828" name="Imag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age 8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包含该商品的订单提交评价（评分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/>
          <w:spacing w:val="-2"/>
        </w:rPr>
        <w:t>1</w:t>
      </w:r>
      <w:r>
        <w:rPr>
          <w:rFonts w:ascii="Lucida Sans Unicode" w:hAnsi="Lucida Sans Unicode" w:eastAsia="Lucida Sans Unicode"/>
          <w:spacing w:val="-2"/>
        </w:rPr>
        <w:t>∼</w:t>
      </w:r>
      <w:r>
        <w:rPr>
          <w:rFonts w:ascii="Times New Roman" w:hAnsi="Times New Roman" w:eastAsia="Times New Roman"/>
          <w:spacing w:val="-2"/>
        </w:rPr>
        <w:t>5</w:t>
      </w:r>
      <w:r>
        <w:rPr>
          <w:spacing w:val="-2"/>
        </w:rPr>
        <w:t>、</w:t>
      </w:r>
      <w:r>
        <w:rPr>
          <w:spacing w:val="-5"/>
        </w:rPr>
        <w:t xml:space="preserve">文字、最多 </w:t>
      </w:r>
      <w:r>
        <w:rPr>
          <w:rFonts w:ascii="Times New Roman" w:hAnsi="Times New Roman" w:eastAsia="Times New Roman"/>
        </w:rPr>
        <w:t xml:space="preserve">9 </w:t>
      </w:r>
      <w:r>
        <w:t>张图片、可匿名</w:t>
      </w:r>
      <w:r>
        <w:rPr>
          <w:spacing w:val="-61"/>
        </w:rPr>
        <w:t>）</w:t>
      </w:r>
      <w:r>
        <w:rPr>
          <w:spacing w:val="-8"/>
        </w:rPr>
        <w:t>，系统校验订单归属、订单完成状态、商品属于该订单并防止重复评</w:t>
      </w:r>
      <w:r>
        <w:rPr>
          <w:w w:val="105"/>
        </w:rPr>
        <w:t>价（</w:t>
      </w:r>
      <w:r>
        <w:rPr>
          <w:spacing w:val="-6"/>
          <w:w w:val="105"/>
        </w:rPr>
        <w:t xml:space="preserve">应用校验 </w:t>
      </w:r>
      <w:r>
        <w:rPr>
          <w:rFonts w:ascii="Times New Roman" w:hAnsi="Times New Roman" w:eastAsia="Times New Roman"/>
          <w:spacing w:val="14"/>
          <w:w w:val="105"/>
        </w:rPr>
        <w:t xml:space="preserve">+ </w:t>
      </w:r>
      <w:r>
        <w:rPr>
          <w:spacing w:val="-6"/>
          <w:w w:val="105"/>
        </w:rPr>
        <w:t xml:space="preserve">唯一约束 </w:t>
      </w:r>
      <w:r>
        <w:rPr>
          <w:rFonts w:ascii="Cambria" w:hAnsi="Cambria" w:eastAsia="Cambria"/>
          <w:w w:val="105"/>
        </w:rPr>
        <w:t>(order_id,</w:t>
      </w:r>
      <w:r>
        <w:rPr>
          <w:rFonts w:ascii="Cambria" w:hAnsi="Cambria" w:eastAsia="Cambria"/>
          <w:spacing w:val="80"/>
          <w:w w:val="105"/>
        </w:rPr>
        <w:t xml:space="preserve"> </w:t>
      </w:r>
      <w:r>
        <w:rPr>
          <w:rFonts w:ascii="Cambria" w:hAnsi="Cambria" w:eastAsia="Cambria"/>
          <w:w w:val="105"/>
        </w:rPr>
        <w:t>product_id,</w:t>
      </w:r>
      <w:r>
        <w:rPr>
          <w:rFonts w:ascii="Cambria" w:hAnsi="Cambria" w:eastAsia="Cambria"/>
          <w:spacing w:val="80"/>
          <w:w w:val="105"/>
        </w:rPr>
        <w:t xml:space="preserve"> </w:t>
      </w:r>
      <w:r>
        <w:rPr>
          <w:rFonts w:ascii="Cambria" w:hAnsi="Cambria" w:eastAsia="Cambria"/>
          <w:w w:val="105"/>
        </w:rPr>
        <w:t>user_id)</w:t>
      </w:r>
      <w:r>
        <w:rPr>
          <w:rFonts w:ascii="Cambria" w:hAnsi="Cambria" w:eastAsia="Cambria"/>
          <w:spacing w:val="35"/>
          <w:w w:val="105"/>
        </w:rPr>
        <w:t xml:space="preserve"> </w:t>
      </w:r>
      <w:r>
        <w:rPr>
          <w:w w:val="105"/>
        </w:rPr>
        <w:t>兜底</w:t>
      </w:r>
      <w:r>
        <w:rPr>
          <w:spacing w:val="-87"/>
          <w:w w:val="105"/>
        </w:rPr>
        <w:t>）</w:t>
      </w:r>
      <w:r>
        <w:rPr>
          <w:w w:val="105"/>
        </w:rPr>
        <w:t>。评价初始为“待审核”，管</w:t>
      </w:r>
      <w:r>
        <w:rPr>
          <w:spacing w:val="1"/>
        </w:rPr>
        <w:t>理员审核发布或屏蔽；前台按商品展示已发布评价并对匿名评价隐藏用户</w:t>
      </w:r>
      <w:r>
        <w:rPr>
          <w:rFonts w:ascii="Times New Roman" w:hAnsi="Times New Roman" w:eastAsia="Times New Roman"/>
        </w:rPr>
        <w:t>ID</w:t>
      </w:r>
      <w:r>
        <w:t>，审核状态变更时同步</w:t>
      </w:r>
      <w:r>
        <w:rPr>
          <w:spacing w:val="-6"/>
          <w:w w:val="105"/>
        </w:rPr>
        <w:t xml:space="preserve">重算商品评分均值。动作序列如表 </w:t>
      </w:r>
      <w:r>
        <w:fldChar w:fldCharType="begin"/>
      </w:r>
      <w:r>
        <w:instrText xml:space="preserve"> HYPERLINK \l "_bookmark69" </w:instrText>
      </w:r>
      <w:r>
        <w:fldChar w:fldCharType="separate"/>
      </w:r>
      <w:r>
        <w:rPr>
          <w:rFonts w:ascii="Times New Roman" w:hAnsi="Times New Roman" w:eastAsia="Times New Roman"/>
          <w:spacing w:val="-2"/>
          <w:w w:val="105"/>
        </w:rPr>
        <w:t>2-10</w:t>
      </w:r>
      <w:r>
        <w:rPr>
          <w:rFonts w:ascii="Times New Roman" w:hAnsi="Times New Roman" w:eastAsia="Times New Roman"/>
          <w:spacing w:val="-2"/>
          <w:w w:val="105"/>
        </w:rPr>
        <w:fldChar w:fldCharType="end"/>
      </w:r>
      <w:r>
        <w:rPr>
          <w:rFonts w:ascii="Times New Roman" w:hAnsi="Times New Roman" w:eastAsia="Times New Roman"/>
          <w:spacing w:val="-7"/>
          <w:w w:val="105"/>
        </w:rPr>
        <w:t xml:space="preserve"> </w:t>
      </w:r>
      <w:r>
        <w:rPr>
          <w:spacing w:val="-2"/>
          <w:w w:val="105"/>
        </w:rPr>
        <w:t>所示。</w:t>
      </w:r>
    </w:p>
    <w:p w14:paraId="57D9E9B2">
      <w:pPr>
        <w:pStyle w:val="5"/>
        <w:spacing w:after="0" w:line="273" w:lineRule="auto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50DE6004">
      <w:pPr>
        <w:spacing w:before="62"/>
        <w:ind w:left="0" w:right="140" w:firstLine="0"/>
        <w:jc w:val="center"/>
        <w:rPr>
          <w:sz w:val="18"/>
        </w:rPr>
      </w:pPr>
      <w:bookmarkStart w:id="94" w:name="_bookmark69"/>
      <w:bookmarkEnd w:id="94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2-10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商品评价用例的动作序列</w:t>
      </w:r>
    </w:p>
    <w:p w14:paraId="7877251B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1835785</wp:posOffset>
                </wp:positionH>
                <wp:positionV relativeFrom="paragraph">
                  <wp:posOffset>114935</wp:posOffset>
                </wp:positionV>
                <wp:extent cx="3888105" cy="1270"/>
                <wp:effectExtent l="0" t="0" r="0" b="0"/>
                <wp:wrapTopAndBottom/>
                <wp:docPr id="829" name="Graphic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1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8104">
                              <a:moveTo>
                                <a:pt x="0" y="0"/>
                              </a:moveTo>
                              <a:lnTo>
                                <a:pt x="38876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9" o:spid="_x0000_s1026" o:spt="100" style="position:absolute;left:0pt;margin-left:144.55pt;margin-top:9.05pt;height:0.1pt;width:306.15pt;mso-position-horizontal-relative:page;mso-wrap-distance-bottom:0pt;mso-wrap-distance-top:0pt;z-index:-251622400;mso-width-relative:page;mso-height-relative:page;" filled="f" stroked="t" coordsize="3888104,1" o:gfxdata="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A5yaPXAAAACQEAAA8A&#10;AAAAAAAAAQAgAAAAIgAAAGRycy9kb3ducmV2LnhtbFBLAQIUABQAAAAIAIdO4kBbpBQ3GAIAAH8E&#10;AAAOAAAAAAAAAAEAIAAAACYBAABkcnMvZTJvRG9jLnhtbFBLBQYAAAAABgAGAFkBAACwBQAAAAA=&#10;" path="m0,0l38876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A307F8">
      <w:pPr>
        <w:tabs>
          <w:tab w:val="left" w:pos="2695"/>
        </w:tabs>
        <w:spacing w:before="19" w:after="31"/>
        <w:ind w:left="173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48DE70AA">
      <w:pPr>
        <w:spacing w:line="20" w:lineRule="exact"/>
        <w:ind w:left="161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3887470" cy="6985"/>
                <wp:effectExtent l="9525" t="0" r="0" b="2539"/>
                <wp:docPr id="830" name="Group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4" cy="6985"/>
                          <a:chOff x="0" y="0"/>
                          <a:chExt cx="3888104" cy="6985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3333"/>
                            <a:ext cx="3888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8104">
                                <a:moveTo>
                                  <a:pt x="0" y="0"/>
                                </a:moveTo>
                                <a:lnTo>
                                  <a:pt x="38876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0" o:spid="_x0000_s1026" o:spt="203" style="height:0.55pt;width:306.1pt;" coordsize="3888104,6985" o:gfxdata="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T0sAzTAAAAAwEAAA8AAAAAAAAAAQAgAAAAIgAAAGRycy9kb3ducmV2LnhtbFBLAQIU&#10;ABQAAAAIAIdO4kBjvwi1agIAAK8FAAAOAAAAAAAAAAEAIAAAACIBAABkcnMvZTJvRG9jLnhtbFBL&#10;BQYAAAAABgAGAFkBAAD+BQAAAAA=&#10;">
                <o:lock v:ext="edit" aspectratio="f"/>
                <v:shape id="Graphic 831" o:spid="_x0000_s1026" o:spt="100" style="position:absolute;left:0;top:3333;height:1270;width:3888104;" filled="f" stroked="t" coordsize="3888104,1" o:gfxdata="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O4DrsAAADc&#10;AAAADwAAAAAAAAABACAAAAAiAAAAZHJzL2Rvd25yZXYueG1sUEsBAhQAFAAAAAgAh07iQDMvBZ47&#10;AAAAOQAAABAAAAAAAAAAAQAgAAAACgEAAGRycy9zaGFwZXhtbC54bWxQSwUGAAAAAAYABgBbAQAA&#10;tAMAAAAA&#10;" path="m0,0l38876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632628F">
      <w:pPr>
        <w:tabs>
          <w:tab w:val="left" w:pos="2695"/>
        </w:tabs>
        <w:spacing w:before="53" w:line="280" w:lineRule="auto"/>
        <w:ind w:left="1736" w:right="1760" w:firstLine="0"/>
        <w:jc w:val="left"/>
        <w:rPr>
          <w:sz w:val="18"/>
        </w:rPr>
      </w:pPr>
      <w:r>
        <w:rPr>
          <w:spacing w:val="-4"/>
          <w:sz w:val="18"/>
        </w:rPr>
        <w:t>提交评价</w:t>
      </w:r>
      <w:r>
        <w:rPr>
          <w:sz w:val="18"/>
        </w:rPr>
        <w:tab/>
      </w:r>
      <w:r>
        <w:rPr>
          <w:spacing w:val="-2"/>
          <w:sz w:val="18"/>
        </w:rPr>
        <w:t>校验订单完成、归属、含商品、未重复评价，写入待审核评价。</w:t>
      </w:r>
      <w:r>
        <w:rPr>
          <w:spacing w:val="-4"/>
          <w:sz w:val="18"/>
        </w:rPr>
        <w:t>审核评价</w:t>
      </w:r>
      <w:r>
        <w:rPr>
          <w:sz w:val="18"/>
        </w:rPr>
        <w:tab/>
      </w:r>
      <w:r>
        <w:rPr>
          <w:spacing w:val="-2"/>
          <w:sz w:val="18"/>
        </w:rPr>
        <w:t>管理员发布或屏蔽；发布后对前台可见并重算商品均分。</w:t>
      </w:r>
    </w:p>
    <w:p w14:paraId="335EF6C3">
      <w:pPr>
        <w:tabs>
          <w:tab w:val="left" w:pos="2695"/>
        </w:tabs>
        <w:spacing w:before="0"/>
        <w:ind w:left="1736" w:right="0" w:firstLine="0"/>
        <w:jc w:val="left"/>
        <w:rPr>
          <w:sz w:val="18"/>
        </w:rPr>
      </w:pPr>
      <w:r>
        <w:rPr>
          <w:sz w:val="18"/>
        </w:rPr>
        <w:t>查看评</w:t>
      </w:r>
      <w:r>
        <w:rPr>
          <w:spacing w:val="-10"/>
          <w:sz w:val="18"/>
        </w:rPr>
        <w:t>价</w:t>
      </w:r>
      <w:r>
        <w:rPr>
          <w:sz w:val="18"/>
        </w:rPr>
        <w:tab/>
      </w:r>
      <w:r>
        <w:rPr>
          <w:sz w:val="18"/>
        </w:rPr>
        <w:t>前台按商品展示已发布评价，匿名评价隐藏用户</w:t>
      </w:r>
      <w:r>
        <w:rPr>
          <w:spacing w:val="-10"/>
          <w:sz w:val="18"/>
        </w:rPr>
        <w:t>。</w:t>
      </w:r>
    </w:p>
    <w:p w14:paraId="686DDB18">
      <w:pPr>
        <w:pStyle w:val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1835785</wp:posOffset>
                </wp:positionH>
                <wp:positionV relativeFrom="paragraph">
                  <wp:posOffset>47625</wp:posOffset>
                </wp:positionV>
                <wp:extent cx="3888105" cy="1270"/>
                <wp:effectExtent l="0" t="0" r="0" b="0"/>
                <wp:wrapTopAndBottom/>
                <wp:docPr id="832" name="Graphic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1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8104">
                              <a:moveTo>
                                <a:pt x="0" y="0"/>
                              </a:moveTo>
                              <a:lnTo>
                                <a:pt x="38876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2" o:spid="_x0000_s1026" o:spt="100" style="position:absolute;left:0pt;margin-left:144.55pt;margin-top:3.75pt;height:0.1pt;width:306.15pt;mso-position-horizontal-relative:page;mso-wrap-distance-bottom:0pt;mso-wrap-distance-top:0pt;z-index:-251621376;mso-width-relative:page;mso-height-relative:page;" filled="f" stroked="t" coordsize="3888104,1" o:gfxdata="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TbinoNYAAAAHAQAADwAA&#10;AAAAAAABACAAAAAiAAAAZHJzL2Rvd25yZXYueG1sUEsBAhQAFAAAAAgAh07iQCpx8EEYAgAAfwQA&#10;AA4AAAAAAAAAAQAgAAAAJQEAAGRycy9lMm9Eb2MueG1sUEsFBgAAAAAGAAYAWQEAAK8FAAAAAA==&#10;" path="m0,0l38876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B3AF89">
      <w:pPr>
        <w:pStyle w:val="5"/>
        <w:spacing w:before="148"/>
      </w:pPr>
    </w:p>
    <w:p w14:paraId="25075758">
      <w:pPr>
        <w:pStyle w:val="5"/>
        <w:tabs>
          <w:tab w:val="left" w:pos="5999"/>
          <w:tab w:val="left" w:pos="6177"/>
          <w:tab w:val="left" w:pos="7338"/>
        </w:tabs>
        <w:spacing w:line="280" w:lineRule="auto"/>
        <w:ind w:left="142" w:right="141" w:firstLine="420"/>
        <w:rPr>
          <w:rFonts w:ascii="Cambria" w:eastAsia="Cambria"/>
        </w:rPr>
      </w:pPr>
      <w:r>
        <w:rPr>
          <w:w w:val="105"/>
        </w:rPr>
        <w:t>本 用 例 涉 及 的 重 要 类 与 方 法： 服 务 接 口</w:t>
      </w:r>
      <w:r>
        <w:tab/>
      </w:r>
      <w:r>
        <w:tab/>
      </w:r>
      <w:r>
        <w:rPr>
          <w:rFonts w:ascii="Cambria" w:eastAsia="Cambria"/>
          <w:spacing w:val="-2"/>
          <w:w w:val="105"/>
        </w:rPr>
        <w:t>IReviewService</w:t>
      </w:r>
      <w:r>
        <w:rPr>
          <w:spacing w:val="-2"/>
          <w:w w:val="105"/>
        </w:rPr>
        <w:t>（</w:t>
      </w:r>
      <w:r>
        <w:rPr>
          <w:rFonts w:ascii="Cambria" w:eastAsia="Cambria"/>
          <w:spacing w:val="-2"/>
          <w:w w:val="105"/>
        </w:rPr>
        <w:t>CreateAsync</w:t>
      </w:r>
      <w:r>
        <w:rPr>
          <w:spacing w:val="-2"/>
          <w:w w:val="105"/>
        </w:rPr>
        <w:t xml:space="preserve">、 </w:t>
      </w:r>
      <w:r>
        <w:rPr>
          <w:rFonts w:ascii="Cambria" w:eastAsia="Cambria"/>
          <w:spacing w:val="-2"/>
          <w:w w:val="105"/>
        </w:rPr>
        <w:t>SearchByProductAsync</w:t>
      </w:r>
      <w:r>
        <w:rPr>
          <w:spacing w:val="-2"/>
          <w:w w:val="105"/>
        </w:rPr>
        <w:t>、</w:t>
      </w:r>
      <w:r>
        <w:rPr>
          <w:rFonts w:ascii="Cambria" w:eastAsia="Cambria"/>
          <w:spacing w:val="-2"/>
          <w:w w:val="105"/>
        </w:rPr>
        <w:t>SetStatusAsync</w:t>
      </w:r>
      <w:r>
        <w:rPr>
          <w:spacing w:val="-2"/>
          <w:w w:val="105"/>
        </w:rPr>
        <w:t>）</w:t>
      </w:r>
      <w:r>
        <w:tab/>
      </w:r>
      <w:r>
        <w:rPr>
          <w:w w:val="105"/>
        </w:rPr>
        <w:t>、 仓 储</w:t>
      </w:r>
      <w:r>
        <w:tab/>
      </w:r>
      <w:r>
        <w:rPr>
          <w:rFonts w:ascii="Cambria" w:eastAsia="Cambria"/>
          <w:spacing w:val="-2"/>
          <w:w w:val="105"/>
        </w:rPr>
        <w:t>IReviewRepository</w:t>
      </w:r>
    </w:p>
    <w:p w14:paraId="0A3015FB">
      <w:pPr>
        <w:pStyle w:val="5"/>
        <w:spacing w:before="1"/>
        <w:ind w:left="9"/>
      </w:pPr>
      <w:bookmarkStart w:id="95" w:name="用例实现"/>
      <w:bookmarkEnd w:id="95"/>
      <w:bookmarkStart w:id="96" w:name="_bookmark70"/>
      <w:bookmarkEnd w:id="96"/>
      <w:r>
        <w:rPr>
          <w:w w:val="105"/>
        </w:rPr>
        <w:t>（</w:t>
      </w:r>
      <w:r>
        <w:rPr>
          <w:rFonts w:ascii="Cambria" w:eastAsia="Cambria"/>
          <w:w w:val="105"/>
        </w:rPr>
        <w:t>OrderContainsProductAsync</w:t>
      </w:r>
      <w:r>
        <w:rPr>
          <w:w w:val="105"/>
        </w:rPr>
        <w:t>、</w:t>
      </w:r>
      <w:r>
        <w:rPr>
          <w:rFonts w:ascii="Cambria" w:eastAsia="Cambria"/>
          <w:spacing w:val="3"/>
          <w:w w:val="105"/>
        </w:rPr>
        <w:t>RefreshProductAverageRatingAsyn</w:t>
      </w:r>
      <w:r>
        <w:rPr>
          <w:rFonts w:ascii="Cambria" w:eastAsia="Cambria"/>
          <w:spacing w:val="2"/>
          <w:w w:val="105"/>
        </w:rPr>
        <w:t>c</w:t>
      </w:r>
      <w:r>
        <w:rPr>
          <w:spacing w:val="-102"/>
          <w:w w:val="97"/>
        </w:rPr>
        <w:t>）</w:t>
      </w:r>
      <w:r>
        <w:rPr>
          <w:spacing w:val="-10"/>
          <w:w w:val="105"/>
        </w:rPr>
        <w:t>。</w:t>
      </w:r>
    </w:p>
    <w:p w14:paraId="3EE48CA5">
      <w:pPr>
        <w:pStyle w:val="4"/>
        <w:numPr>
          <w:ilvl w:val="2"/>
          <w:numId w:val="2"/>
        </w:numPr>
        <w:tabs>
          <w:tab w:val="left" w:pos="834"/>
        </w:tabs>
        <w:spacing w:before="230" w:after="0" w:line="240" w:lineRule="auto"/>
        <w:ind w:left="834" w:right="0" w:hanging="692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57CFDD0D">
      <w:pPr>
        <w:pStyle w:val="5"/>
        <w:spacing w:before="135"/>
        <w:ind w:left="562"/>
      </w:pPr>
      <w:r>
        <w:rPr>
          <w:spacing w:val="-4"/>
        </w:rPr>
        <w:t xml:space="preserve">评价提交前的完整业务校验如代码 </w:t>
      </w:r>
      <w:r>
        <w:fldChar w:fldCharType="begin"/>
      </w:r>
      <w:r>
        <w:instrText xml:space="preserve"> HYPERLINK \l "_bookmark71" </w:instrText>
      </w:r>
      <w:r>
        <w:fldChar w:fldCharType="separate"/>
      </w:r>
      <w:r>
        <w:rPr>
          <w:rFonts w:ascii="Times New Roman" w:eastAsia="Times New Roman"/>
        </w:rPr>
        <w:t>2-11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1"/>
        </w:rPr>
        <w:t>所示，插入时捕获唯一约束冲突防止并发重复评价。</w:t>
      </w:r>
    </w:p>
    <w:p w14:paraId="16E52212">
      <w:pPr>
        <w:pStyle w:val="5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859155</wp:posOffset>
                </wp:positionH>
                <wp:positionV relativeFrom="paragraph">
                  <wp:posOffset>53340</wp:posOffset>
                </wp:positionV>
                <wp:extent cx="5841365" cy="2938780"/>
                <wp:effectExtent l="0" t="0" r="0" b="0"/>
                <wp:wrapTopAndBottom/>
                <wp:docPr id="833" name="Textbox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5" cy="29387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6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0800C0">
                            <w:pPr>
                              <w:spacing w:before="167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bookmarkStart w:id="143" w:name="_bookmark71"/>
                            <w:bookmarkEnd w:id="143"/>
                            <w:r>
                              <w:rPr>
                                <w:rFonts w:ascii="Times New Roman"/>
                                <w:color w:val="7F7F7F"/>
                                <w:w w:val="11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42"/>
                                <w:w w:val="11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var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_orderRepository.GetOrderByIdAsync(request.OrderId,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8"/>
                              </w:rPr>
                              <w:t>ct)</w:t>
                            </w:r>
                          </w:p>
                          <w:p w14:paraId="2FBBB8BB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??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2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2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"ORDER_NOT_FOUND"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订单不存在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1129363E">
                            <w:pPr>
                              <w:spacing w:before="48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5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40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16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(order.UserId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userId)</w:t>
                            </w:r>
                          </w:p>
                          <w:p w14:paraId="4F349CD7">
                            <w:pPr>
                              <w:tabs>
                                <w:tab w:val="left" w:pos="761"/>
                              </w:tabs>
                              <w:spacing w:before="42"/>
                              <w:ind w:left="129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35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35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"FORBIDDEN"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24"/>
                                <w:sz w:val="18"/>
                              </w:rPr>
                              <w:t xml:space="preserve">,  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不能评价其他用户的订单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319FB416">
                            <w:pPr>
                              <w:spacing w:before="48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5"/>
                                <w:sz w:val="11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1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7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(order.Status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!=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-2"/>
                                <w:w w:val="12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)OrderStatus.Completed)</w:t>
                            </w:r>
                          </w:p>
                          <w:p w14:paraId="7B1DF83C">
                            <w:pPr>
                              <w:tabs>
                                <w:tab w:val="left" w:pos="761"/>
                              </w:tabs>
                              <w:spacing w:before="42"/>
                              <w:ind w:left="129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"ORDER_NOT_COMPLETED"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31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订单完成后才能评价商品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7C20C3E1">
                            <w:pPr>
                              <w:spacing w:before="48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63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7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(!await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_reviewRepository.OrderContainsProductAsync(</w:t>
                            </w:r>
                          </w:p>
                          <w:p w14:paraId="0FC67C55">
                            <w:pPr>
                              <w:tabs>
                                <w:tab w:val="left" w:pos="1139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10"/>
                                <w:w w:val="120"/>
                                <w:sz w:val="11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request.OrderId,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request.ProductId,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0"/>
                                <w:sz w:val="18"/>
                              </w:rPr>
                              <w:t>ct))</w:t>
                            </w:r>
                          </w:p>
                          <w:p w14:paraId="1505C04B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129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10"/>
                                <w:w w:val="110"/>
                                <w:sz w:val="11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6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7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"PRODUCT_NOT_IN_ORDER"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订单中不包含该商品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754D3524">
                            <w:pPr>
                              <w:spacing w:before="48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1"/>
                                <w:w w:val="15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5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26"/>
                                <w:w w:val="1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(await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_reviewRepository.HasReviewedAsync(</w:t>
                            </w:r>
                          </w:p>
                          <w:p w14:paraId="0DC421BB">
                            <w:pPr>
                              <w:tabs>
                                <w:tab w:val="left" w:pos="1139"/>
                              </w:tabs>
                              <w:spacing w:before="51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pacing w:val="-5"/>
                                <w:w w:val="120"/>
                                <w:sz w:val="11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request.OrderId,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request.ProductId,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userId,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0"/>
                                <w:sz w:val="18"/>
                              </w:rPr>
                              <w:t>ct))</w:t>
                            </w:r>
                          </w:p>
                          <w:p w14:paraId="0C705451">
                            <w:pPr>
                              <w:tabs>
                                <w:tab w:val="left" w:pos="761"/>
                              </w:tabs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-5"/>
                                <w:w w:val="110"/>
                                <w:sz w:val="11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"ALREADY_REVIEWED"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该订单商品已经评价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0CD4D4F3">
                            <w:pPr>
                              <w:pStyle w:val="5"/>
                              <w:spacing w:before="10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4F786991">
                            <w:pPr>
                              <w:spacing w:before="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20"/>
                                <w:sz w:val="11"/>
                              </w:rPr>
                              <w:t>14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1"/>
                                <w:w w:val="12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20"/>
                                <w:sz w:val="18"/>
                              </w:rPr>
                              <w:t>try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2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_reviewRepository.InsertAsync(review,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ct);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}</w:t>
                            </w:r>
                          </w:p>
                          <w:p w14:paraId="517B08F5">
                            <w:pPr>
                              <w:spacing w:before="50"/>
                              <w:ind w:left="7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w w:val="105"/>
                                <w:sz w:val="11"/>
                              </w:rPr>
                              <w:t>15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3"/>
                                <w:w w:val="105"/>
                                <w:sz w:val="11"/>
                              </w:rPr>
                              <w:t xml:space="preserve">   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w w:val="105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Calibri"/>
                                <w:b/>
                                <w:color w:val="1F4E79"/>
                                <w:spacing w:val="7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(OracleException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exception)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when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(exception.Number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1)</w:t>
                            </w:r>
                          </w:p>
                          <w:p w14:paraId="7F1EE27F">
                            <w:pPr>
                              <w:spacing w:before="42"/>
                              <w:ind w:left="74" w:right="0" w:firstLine="0"/>
                              <w:jc w:val="left"/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7F7F7F"/>
                                <w:sz w:val="11"/>
                              </w:rPr>
                              <w:t>16</w:t>
                            </w:r>
                            <w:r>
                              <w:rPr>
                                <w:rFonts w:ascii="Times New Roman" w:eastAsia="Times New Roman"/>
                                <w:color w:val="7F7F7F"/>
                                <w:spacing w:val="58"/>
                                <w:sz w:val="11"/>
                              </w:rPr>
                              <w:t xml:space="preserve">  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5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2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alibri" w:eastAsia="Calibri"/>
                                <w:b/>
                                <w:color w:val="1F4E79"/>
                                <w:spacing w:val="6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BusinessException(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"ALREADY_REVIEWED"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z w:val="18"/>
                              </w:rPr>
                              <w:t>该订单商品已经评价</w:t>
                            </w:r>
                            <w:r>
                              <w:rPr>
                                <w:rFonts w:ascii="Cambria" w:eastAsia="Cambria"/>
                                <w:color w:val="007F7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63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3" o:spid="_x0000_s1026" o:spt="202" type="#_x0000_t202" style="position:absolute;left:0pt;margin-left:67.65pt;margin-top:4.2pt;height:231.4pt;width:459.95pt;mso-position-horizontal-relative:page;mso-wrap-distance-bottom:0pt;mso-wrap-distance-top:0pt;z-index:-251620352;mso-width-relative:page;mso-height-relative:page;" fillcolor="#F8F8F8" filled="t" stroked="t" coordsize="21600,21600" o:gfxdata="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E4yYf2QAAAAoBAAAPAAAAAAAAAAEAIAAAACIAAABkcnMvZG93bnJldi54bWxQSwEC&#10;FAAUAAAACACHTuJA0zwHBvMBAAAQBAAADgAAAAAAAAABACAAAAAoAQAAZHJzL2Uyb0RvYy54bWxQ&#10;SwUGAAAAAAYABgBZAQAAjQUAAAAA&#10;">
                <v:fill on="t" focussize="0,0"/>
                <v:stroke weight="0.398425196850394pt" color="#D2D2D2" joinstyle="round"/>
                <v:imagedata o:title=""/>
                <o:lock v:ext="edit" aspectratio="f"/>
                <v:textbox inset="0mm,0mm,0mm,0mm">
                  <w:txbxContent>
                    <w:p w14:paraId="7C0800C0">
                      <w:pPr>
                        <w:spacing w:before="167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bookmarkStart w:id="143" w:name="_bookmark71"/>
                      <w:bookmarkEnd w:id="143"/>
                      <w:r>
                        <w:rPr>
                          <w:rFonts w:ascii="Times New Roman"/>
                          <w:color w:val="7F7F7F"/>
                          <w:w w:val="115"/>
                          <w:sz w:val="11"/>
                        </w:rPr>
                        <w:t>1</w:t>
                      </w:r>
                      <w:r>
                        <w:rPr>
                          <w:rFonts w:ascii="Times New Roman"/>
                          <w:color w:val="7F7F7F"/>
                          <w:spacing w:val="42"/>
                          <w:w w:val="115"/>
                          <w:sz w:val="11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var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order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await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_orderRepository.GetOrderByIdAsync(request.OrderId,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8"/>
                        </w:rPr>
                        <w:t>ct)</w:t>
                      </w:r>
                    </w:p>
                    <w:p w14:paraId="2FBBB8BB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10"/>
                          <w:w w:val="110"/>
                          <w:sz w:val="11"/>
                        </w:rPr>
                        <w:t>2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??</w:t>
                      </w:r>
                      <w:r>
                        <w:rPr>
                          <w:rFonts w:ascii="Cambria" w:eastAsia="Cambria"/>
                          <w:color w:val="000000"/>
                          <w:spacing w:val="62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throw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2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BusinessException(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"ORDER_NOT_FOUND"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ambria" w:eastAsia="Cambria"/>
                          <w:color w:val="000000"/>
                          <w:spacing w:val="6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订单不存在</w:t>
                      </w:r>
                      <w:r>
                        <w:rPr>
                          <w:rFonts w:ascii="Cambria" w:eastAsia="Cambria"/>
                          <w:color w:val="007F7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1129363E">
                      <w:pPr>
                        <w:spacing w:before="48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5"/>
                          <w:sz w:val="11"/>
                        </w:rPr>
                        <w:t>3</w:t>
                      </w:r>
                      <w:r>
                        <w:rPr>
                          <w:rFonts w:ascii="Times New Roman"/>
                          <w:color w:val="7F7F7F"/>
                          <w:spacing w:val="40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16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(order.UserId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!=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userId)</w:t>
                      </w:r>
                    </w:p>
                    <w:p w14:paraId="4F349CD7">
                      <w:pPr>
                        <w:tabs>
                          <w:tab w:val="left" w:pos="761"/>
                        </w:tabs>
                        <w:spacing w:before="42"/>
                        <w:ind w:left="129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10"/>
                          <w:w w:val="110"/>
                          <w:sz w:val="11"/>
                        </w:rPr>
                        <w:t>4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throw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35"/>
                          <w:sz w:val="18"/>
                        </w:rPr>
                        <w:t xml:space="preserve"> 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35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BusinessException(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"FORBIDDEN"</w:t>
                      </w:r>
                      <w:r>
                        <w:rPr>
                          <w:rFonts w:ascii="Cambria" w:eastAsia="Cambria"/>
                          <w:color w:val="000000"/>
                          <w:spacing w:val="24"/>
                          <w:sz w:val="18"/>
                        </w:rPr>
                        <w:t xml:space="preserve">,  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不能评价其他用户的订单</w:t>
                      </w:r>
                      <w:r>
                        <w:rPr>
                          <w:rFonts w:ascii="Cambria" w:eastAsia="Cambria"/>
                          <w:color w:val="007F7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319FB416">
                      <w:pPr>
                        <w:spacing w:before="48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5"/>
                          <w:sz w:val="11"/>
                        </w:rPr>
                        <w:t>5</w:t>
                      </w:r>
                      <w:r>
                        <w:rPr>
                          <w:rFonts w:ascii="Times New Roman"/>
                          <w:color w:val="7F7F7F"/>
                          <w:spacing w:val="51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7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(order.Status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!=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-2"/>
                          <w:w w:val="120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)OrderStatus.Completed)</w:t>
                      </w:r>
                    </w:p>
                    <w:p w14:paraId="7B1DF83C">
                      <w:pPr>
                        <w:tabs>
                          <w:tab w:val="left" w:pos="761"/>
                        </w:tabs>
                        <w:spacing w:before="42"/>
                        <w:ind w:left="129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10"/>
                          <w:w w:val="110"/>
                          <w:sz w:val="11"/>
                        </w:rPr>
                        <w:t>6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throw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1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BusinessException(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"ORDER_NOT_COMPLETED"</w:t>
                      </w:r>
                      <w:r>
                        <w:rPr>
                          <w:rFonts w:ascii="Cambria" w:eastAsia="Cambria"/>
                          <w:color w:val="000000"/>
                          <w:spacing w:val="31"/>
                          <w:sz w:val="18"/>
                        </w:rPr>
                        <w:t xml:space="preserve">, 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订单完成后才能评价商品</w:t>
                      </w:r>
                      <w:r>
                        <w:rPr>
                          <w:rFonts w:ascii="Cambria" w:eastAsia="Cambria"/>
                          <w:color w:val="007F7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7C20C3E1">
                      <w:pPr>
                        <w:spacing w:before="48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7</w:t>
                      </w:r>
                      <w:r>
                        <w:rPr>
                          <w:rFonts w:ascii="Times New Roman"/>
                          <w:color w:val="7F7F7F"/>
                          <w:spacing w:val="63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7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(!await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_reviewRepository.OrderContainsProductAsync(</w:t>
                      </w:r>
                    </w:p>
                    <w:p w14:paraId="0FC67C55">
                      <w:pPr>
                        <w:tabs>
                          <w:tab w:val="left" w:pos="1139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10"/>
                          <w:w w:val="120"/>
                          <w:sz w:val="11"/>
                        </w:rPr>
                        <w:t>8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request.OrderId,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request.ProductId,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20"/>
                          <w:sz w:val="18"/>
                        </w:rPr>
                        <w:t>ct))</w:t>
                      </w:r>
                    </w:p>
                    <w:p w14:paraId="1505C04B">
                      <w:pPr>
                        <w:tabs>
                          <w:tab w:val="left" w:pos="761"/>
                        </w:tabs>
                        <w:spacing w:before="50"/>
                        <w:ind w:left="129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10"/>
                          <w:w w:val="110"/>
                          <w:sz w:val="11"/>
                        </w:rPr>
                        <w:t>9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throw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6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7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BusinessException(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"PRODUCT_NOT_IN_ORDER"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ambria" w:eastAsia="Cambria"/>
                          <w:color w:val="000000"/>
                          <w:spacing w:val="6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订单中不包含该商品</w:t>
                      </w:r>
                      <w:r>
                        <w:rPr>
                          <w:rFonts w:ascii="Cambria" w:eastAsia="Cambria"/>
                          <w:color w:val="007F7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754D3524">
                      <w:pPr>
                        <w:spacing w:before="48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10</w:t>
                      </w:r>
                      <w:r>
                        <w:rPr>
                          <w:rFonts w:ascii="Times New Roman"/>
                          <w:color w:val="7F7F7F"/>
                          <w:spacing w:val="51"/>
                          <w:w w:val="155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55"/>
                          <w:sz w:val="18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26"/>
                          <w:w w:val="15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(await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_reviewRepository.HasReviewedAsync(</w:t>
                      </w:r>
                    </w:p>
                    <w:p w14:paraId="0DC421BB">
                      <w:pPr>
                        <w:tabs>
                          <w:tab w:val="left" w:pos="1139"/>
                        </w:tabs>
                        <w:spacing w:before="51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spacing w:val="-5"/>
                          <w:w w:val="120"/>
                          <w:sz w:val="11"/>
                        </w:rPr>
                        <w:t>11</w:t>
                      </w:r>
                      <w:r>
                        <w:rPr>
                          <w:rFonts w:ascii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request.OrderId,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request.ProductId,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userId,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20"/>
                          <w:sz w:val="18"/>
                        </w:rPr>
                        <w:t>ct))</w:t>
                      </w:r>
                    </w:p>
                    <w:p w14:paraId="0C705451">
                      <w:pPr>
                        <w:tabs>
                          <w:tab w:val="left" w:pos="761"/>
                        </w:tabs>
                        <w:spacing w:before="50"/>
                        <w:ind w:left="74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pacing w:val="-5"/>
                          <w:w w:val="110"/>
                          <w:sz w:val="11"/>
                        </w:rPr>
                        <w:t>12</w:t>
                      </w: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ab/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throw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BusinessException(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"ALREADY_REVIEWED"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ambria" w:eastAsia="Cambria"/>
                          <w:color w:val="000000"/>
                          <w:spacing w:val="6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该订单商品已经评价</w:t>
                      </w:r>
                      <w:r>
                        <w:rPr>
                          <w:rFonts w:ascii="Cambria" w:eastAsia="Cambria"/>
                          <w:color w:val="007F7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0CD4D4F3">
                      <w:pPr>
                        <w:pStyle w:val="5"/>
                        <w:spacing w:before="10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4F786991">
                      <w:pPr>
                        <w:spacing w:before="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20"/>
                          <w:sz w:val="11"/>
                        </w:rPr>
                        <w:t>14</w:t>
                      </w:r>
                      <w:r>
                        <w:rPr>
                          <w:rFonts w:ascii="Times New Roman"/>
                          <w:color w:val="7F7F7F"/>
                          <w:spacing w:val="51"/>
                          <w:w w:val="120"/>
                          <w:sz w:val="11"/>
                        </w:rPr>
                        <w:t xml:space="preserve">  </w:t>
                      </w:r>
                      <w:r>
                        <w:rPr>
                          <w:rFonts w:ascii="Calibri"/>
                          <w:b/>
                          <w:color w:val="1F4E79"/>
                          <w:w w:val="120"/>
                          <w:sz w:val="18"/>
                        </w:rPr>
                        <w:t>try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4E79"/>
                          <w:w w:val="120"/>
                          <w:sz w:val="18"/>
                        </w:rPr>
                        <w:t>return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3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await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_reviewRepository.InsertAsync(review,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ct);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}</w:t>
                      </w:r>
                    </w:p>
                    <w:p w14:paraId="517B08F5">
                      <w:pPr>
                        <w:spacing w:before="50"/>
                        <w:ind w:left="7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7F7F7F"/>
                          <w:w w:val="105"/>
                          <w:sz w:val="11"/>
                        </w:rPr>
                        <w:t>15</w:t>
                      </w:r>
                      <w:r>
                        <w:rPr>
                          <w:rFonts w:ascii="Times New Roman"/>
                          <w:color w:val="7F7F7F"/>
                          <w:spacing w:val="53"/>
                          <w:w w:val="105"/>
                          <w:sz w:val="11"/>
                        </w:rPr>
                        <w:t xml:space="preserve">   </w:t>
                      </w:r>
                      <w:r>
                        <w:rPr>
                          <w:rFonts w:ascii="Calibri"/>
                          <w:b/>
                          <w:color w:val="1F4E79"/>
                          <w:w w:val="105"/>
                          <w:sz w:val="18"/>
                        </w:rPr>
                        <w:t>catch</w:t>
                      </w:r>
                      <w:r>
                        <w:rPr>
                          <w:rFonts w:ascii="Calibri"/>
                          <w:b/>
                          <w:color w:val="1F4E79"/>
                          <w:spacing w:val="7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(OracleException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exception)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when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(exception.Number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18"/>
                        </w:rPr>
                        <w:t>1)</w:t>
                      </w:r>
                    </w:p>
                    <w:p w14:paraId="7F1EE27F">
                      <w:pPr>
                        <w:spacing w:before="42"/>
                        <w:ind w:left="74" w:right="0" w:firstLine="0"/>
                        <w:jc w:val="left"/>
                        <w:rPr>
                          <w:rFonts w:ascii="Cambria" w:eastAsia="Cambria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color w:val="7F7F7F"/>
                          <w:sz w:val="11"/>
                        </w:rPr>
                        <w:t>16</w:t>
                      </w:r>
                      <w:r>
                        <w:rPr>
                          <w:rFonts w:ascii="Times New Roman" w:eastAsia="Times New Roman"/>
                          <w:color w:val="7F7F7F"/>
                          <w:spacing w:val="58"/>
                          <w:sz w:val="11"/>
                        </w:rPr>
                        <w:t xml:space="preserve">  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ambria" w:eastAsia="Cambria"/>
                          <w:color w:val="000000"/>
                          <w:spacing w:val="65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throw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2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z w:val="18"/>
                        </w:rPr>
                        <w:t>new</w:t>
                      </w:r>
                      <w:r>
                        <w:rPr>
                          <w:rFonts w:ascii="Calibri" w:eastAsia="Calibri"/>
                          <w:b/>
                          <w:color w:val="1F4E79"/>
                          <w:spacing w:val="6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BusinessException(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"ALREADY_REVIEWED"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ambria" w:eastAsia="Cambria"/>
                          <w:color w:val="000000"/>
                          <w:spacing w:val="6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color w:val="007F7F"/>
                          <w:sz w:val="18"/>
                        </w:rPr>
                        <w:t>该订单商品已经评价</w:t>
                      </w:r>
                      <w:r>
                        <w:rPr>
                          <w:rFonts w:ascii="Cambria" w:eastAsia="Cambria"/>
                          <w:color w:val="007F7F"/>
                          <w:sz w:val="18"/>
                        </w:rPr>
                        <w:t>"</w:t>
                      </w:r>
                      <w:r>
                        <w:rPr>
                          <w:rFonts w:ascii="Cambria" w:eastAsia="Cambria"/>
                          <w:color w:val="000000"/>
                          <w:sz w:val="18"/>
                        </w:rPr>
                        <w:t>);</w:t>
                      </w:r>
                      <w:r>
                        <w:rPr>
                          <w:rFonts w:ascii="Cambria" w:eastAsia="Cambria"/>
                          <w:color w:val="000000"/>
                          <w:spacing w:val="63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9478E4">
      <w:pPr>
        <w:spacing w:before="82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2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2-11</w:t>
      </w:r>
      <w:r>
        <w:rPr>
          <w:rFonts w:ascii="Times New Roman" w:eastAsia="Times New Roman"/>
          <w:b/>
          <w:spacing w:val="36"/>
          <w:sz w:val="18"/>
        </w:rPr>
        <w:t xml:space="preserve">  </w:t>
      </w:r>
      <w:r>
        <w:rPr>
          <w:rFonts w:ascii="Times New Roman" w:eastAsia="Times New Roman"/>
          <w:sz w:val="18"/>
        </w:rPr>
        <w:t>ReviewService.CreateAsync</w:t>
      </w:r>
      <w:r>
        <w:rPr>
          <w:rFonts w:ascii="Times New Roman" w:eastAsia="Times New Roman"/>
          <w:spacing w:val="-5"/>
          <w:sz w:val="18"/>
        </w:rPr>
        <w:t xml:space="preserve"> </w:t>
      </w:r>
      <w:r>
        <w:rPr>
          <w:spacing w:val="-3"/>
          <w:sz w:val="18"/>
        </w:rPr>
        <w:t>评价校验</w:t>
      </w:r>
    </w:p>
    <w:p w14:paraId="0672C7FF">
      <w:pPr>
        <w:pStyle w:val="5"/>
        <w:spacing w:before="36"/>
        <w:rPr>
          <w:sz w:val="18"/>
        </w:rPr>
      </w:pPr>
    </w:p>
    <w:p w14:paraId="4108AA77">
      <w:pPr>
        <w:pStyle w:val="5"/>
        <w:ind w:left="562"/>
      </w:pPr>
      <w:r>
        <w:rPr>
          <w:spacing w:val="-5"/>
        </w:rPr>
        <w:t xml:space="preserve">商品详情页的评价区如图 </w:t>
      </w:r>
      <w:r>
        <w:fldChar w:fldCharType="begin"/>
      </w:r>
      <w:r>
        <w:instrText xml:space="preserve"> HYPERLINK \l "_bookmark72" </w:instrText>
      </w:r>
      <w:r>
        <w:fldChar w:fldCharType="separate"/>
      </w:r>
      <w:r>
        <w:rPr>
          <w:rFonts w:ascii="Times New Roman" w:eastAsia="Times New Roman"/>
        </w:rPr>
        <w:t>2-16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27E6B190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6E97627">
      <w:pPr>
        <w:pStyle w:val="5"/>
        <w:spacing w:before="11" w:after="1"/>
        <w:rPr>
          <w:sz w:val="10"/>
        </w:rPr>
      </w:pPr>
    </w:p>
    <w:p w14:paraId="2FE96390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0790" cy="2621915"/>
            <wp:effectExtent l="0" t="0" r="0" b="0"/>
            <wp:docPr id="834" name="Imag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age 8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012" cy="26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9C06">
      <w:pPr>
        <w:spacing w:before="136"/>
        <w:ind w:left="0" w:right="140" w:firstLine="0"/>
        <w:jc w:val="center"/>
        <w:rPr>
          <w:sz w:val="18"/>
        </w:rPr>
      </w:pPr>
      <w:bookmarkStart w:id="97" w:name="_bookmark72"/>
      <w:bookmarkEnd w:id="97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2-16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商品评价区</w:t>
      </w:r>
    </w:p>
    <w:p w14:paraId="0B531366">
      <w:pPr>
        <w:pStyle w:val="5"/>
        <w:spacing w:before="81"/>
        <w:rPr>
          <w:sz w:val="18"/>
        </w:rPr>
      </w:pPr>
    </w:p>
    <w:p w14:paraId="05537D44">
      <w:pPr>
        <w:pStyle w:val="3"/>
        <w:numPr>
          <w:ilvl w:val="1"/>
          <w:numId w:val="2"/>
        </w:numPr>
        <w:tabs>
          <w:tab w:val="left" w:pos="754"/>
        </w:tabs>
        <w:spacing w:before="0" w:after="0" w:line="240" w:lineRule="auto"/>
        <w:ind w:left="754" w:right="0" w:hanging="612"/>
        <w:jc w:val="left"/>
        <w:rPr>
          <w:rFonts w:eastAsia="微软雅黑"/>
        </w:rPr>
      </w:pPr>
      <w:bookmarkStart w:id="98" w:name="_bookmark73"/>
      <w:bookmarkEnd w:id="98"/>
      <w:bookmarkStart w:id="99" w:name="后台商品与库存管理用例"/>
      <w:bookmarkEnd w:id="99"/>
      <w:r>
        <w:rPr>
          <w:rFonts w:eastAsia="微软雅黑"/>
          <w:spacing w:val="-1"/>
        </w:rPr>
        <w:t>后台商品与库存管理用例</w:t>
      </w:r>
    </w:p>
    <w:p w14:paraId="779C830D">
      <w:pPr>
        <w:pStyle w:val="4"/>
        <w:numPr>
          <w:ilvl w:val="2"/>
          <w:numId w:val="2"/>
        </w:numPr>
        <w:tabs>
          <w:tab w:val="left" w:pos="834"/>
        </w:tabs>
        <w:spacing w:before="117" w:after="0" w:line="240" w:lineRule="auto"/>
        <w:ind w:left="834" w:right="0" w:hanging="692"/>
        <w:jc w:val="left"/>
        <w:rPr>
          <w:rFonts w:eastAsia="微软雅黑"/>
        </w:rPr>
      </w:pPr>
      <w:bookmarkStart w:id="100" w:name="用例设计"/>
      <w:bookmarkEnd w:id="100"/>
      <w:bookmarkStart w:id="101" w:name="_bookmark74"/>
      <w:bookmarkEnd w:id="101"/>
      <w:r>
        <w:rPr>
          <w:rFonts w:eastAsia="微软雅黑"/>
          <w:spacing w:val="-3"/>
        </w:rPr>
        <w:t>用例设计</w:t>
      </w:r>
    </w:p>
    <w:p w14:paraId="0A18899A">
      <w:pPr>
        <w:pStyle w:val="5"/>
        <w:spacing w:before="135" w:line="280" w:lineRule="auto"/>
        <w:ind w:left="142" w:right="282" w:firstLine="420"/>
        <w:jc w:val="both"/>
      </w:pPr>
      <w:r>
        <w:rPr>
          <w:spacing w:val="-2"/>
        </w:rPr>
        <w:t>后台商品与库存管理用例面向管理员（</w:t>
      </w:r>
      <w:r>
        <w:rPr>
          <w:rFonts w:ascii="Times New Roman" w:eastAsia="Times New Roman"/>
          <w:spacing w:val="-2"/>
        </w:rPr>
        <w:t>ADMIN</w:t>
      </w:r>
      <w:r>
        <w:rPr>
          <w:spacing w:val="-2"/>
        </w:rPr>
        <w:t>），是数据维护的核心。管理员维护分类树（防止形成分类循环引用、层级校验、存在子分类或商品时拒绝删除</w:t>
      </w:r>
      <w:r>
        <w:rPr>
          <w:spacing w:val="-108"/>
        </w:rPr>
        <w:t>）</w:t>
      </w:r>
      <w:r>
        <w:rPr>
          <w:spacing w:val="-2"/>
        </w:rPr>
        <w:t>、商品（复合保存：商品主表、图</w:t>
      </w:r>
      <w:r>
        <w:rPr>
          <w:spacing w:val="-4"/>
          <w:position w:val="2"/>
        </w:rPr>
        <w:t>片、规格、</w:t>
      </w:r>
      <w:r>
        <w:rPr>
          <w:rFonts w:ascii="Times New Roman" w:eastAsia="Times New Roman"/>
          <w:spacing w:val="-4"/>
          <w:position w:val="2"/>
        </w:rPr>
        <w:t>SKU</w:t>
      </w:r>
      <w:r>
        <w:rPr>
          <w:rFonts w:ascii="Times New Roman" w:eastAsia="Times New Roman"/>
          <w:spacing w:val="-8"/>
          <w:position w:val="2"/>
        </w:rPr>
        <w:t xml:space="preserve"> </w:t>
      </w:r>
      <w:r>
        <w:rPr>
          <w:spacing w:val="-4"/>
          <w:position w:val="2"/>
        </w:rPr>
        <w:t>一次提交，</w:t>
      </w:r>
      <w:r>
        <w:rPr>
          <w:rFonts w:ascii="Times New Roman" w:eastAsia="Times New Roman"/>
          <w:spacing w:val="-4"/>
          <w:position w:val="2"/>
        </w:rPr>
        <w:t>SKU</w:t>
      </w:r>
      <w:r>
        <w:rPr>
          <w:rFonts w:ascii="Times New Roman" w:eastAsia="Times New Roman"/>
          <w:spacing w:val="-8"/>
          <w:position w:val="2"/>
        </w:rPr>
        <w:t xml:space="preserve"> </w:t>
      </w:r>
      <w:r>
        <w:rPr>
          <w:spacing w:val="-4"/>
          <w:position w:val="2"/>
        </w:rPr>
        <w:t>规格必须选择齐全</w:t>
      </w:r>
      <w:r>
        <w:rPr>
          <w:spacing w:val="5"/>
        </w:rPr>
        <w:drawing>
          <wp:inline distT="0" distB="0" distL="0" distR="0">
            <wp:extent cx="130175" cy="111125"/>
            <wp:effectExtent l="0" t="0" r="0" b="0"/>
            <wp:docPr id="835" name="Imag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Image 8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2"/>
        </w:rPr>
        <w:t>组合唯一</w:t>
      </w:r>
      <w:r>
        <w:rPr>
          <w:spacing w:val="-111"/>
          <w:position w:val="2"/>
        </w:rPr>
        <w:t>）</w:t>
      </w:r>
      <w:r>
        <w:rPr>
          <w:spacing w:val="-4"/>
          <w:position w:val="2"/>
        </w:rPr>
        <w:t>、库存（手工调整、低库存预警、库</w:t>
      </w:r>
      <w:r>
        <w:rPr>
          <w:spacing w:val="-6"/>
          <w:position w:val="2"/>
        </w:rPr>
        <w:t>存变动流水</w:t>
      </w:r>
      <w:r>
        <w:rPr>
          <w:spacing w:val="-112"/>
          <w:position w:val="2"/>
        </w:rPr>
        <w:t>）</w:t>
      </w:r>
      <w:r>
        <w:rPr>
          <w:spacing w:val="-6"/>
          <w:position w:val="2"/>
        </w:rPr>
        <w:t>。库存调整在事务内更新</w:t>
      </w:r>
      <w:r>
        <w:rPr>
          <w:spacing w:val="-21"/>
          <w:position w:val="2"/>
        </w:rPr>
        <w:t xml:space="preserve"> </w:t>
      </w:r>
      <w:r>
        <w:rPr>
          <w:rFonts w:ascii="Times New Roman" w:eastAsia="Times New Roman"/>
          <w:spacing w:val="-6"/>
          <w:position w:val="2"/>
        </w:rPr>
        <w:t>SKU</w:t>
      </w:r>
      <w:r>
        <w:rPr>
          <w:rFonts w:ascii="Times New Roman" w:eastAsia="Times New Roman"/>
          <w:spacing w:val="-7"/>
          <w:position w:val="2"/>
        </w:rPr>
        <w:t xml:space="preserve"> </w:t>
      </w:r>
      <w:r>
        <w:rPr>
          <w:spacing w:val="-6"/>
          <w:position w:val="2"/>
        </w:rPr>
        <w:t>并写库存流水</w:t>
      </w:r>
      <w:r>
        <w:rPr>
          <w:spacing w:val="8"/>
          <w:w w:val="104"/>
          <w:position w:val="2"/>
        </w:rPr>
        <w:t>（</w:t>
      </w:r>
      <w:r>
        <w:rPr>
          <w:rFonts w:ascii="Cambria" w:eastAsia="Cambria"/>
          <w:spacing w:val="9"/>
          <w:w w:val="98"/>
          <w:position w:val="2"/>
        </w:rPr>
        <w:t>ADJUST</w:t>
      </w:r>
      <w:r>
        <w:rPr>
          <w:spacing w:val="-103"/>
          <w:w w:val="104"/>
          <w:position w:val="2"/>
        </w:rPr>
        <w:t>）</w:t>
      </w:r>
      <w:r>
        <w:rPr>
          <w:spacing w:val="-16"/>
          <w:w w:val="104"/>
          <w:position w:val="2"/>
        </w:rPr>
        <w:t>，</w:t>
      </w:r>
      <w:r>
        <w:rPr>
          <w:spacing w:val="-6"/>
          <w:position w:val="2"/>
        </w:rPr>
        <w:t>校验调整后库存非负</w:t>
      </w:r>
      <w:r>
        <w:rPr>
          <w:spacing w:val="5"/>
        </w:rPr>
        <w:drawing>
          <wp:inline distT="0" distB="0" distL="0" distR="0">
            <wp:extent cx="130175" cy="111125"/>
            <wp:effectExtent l="0" t="0" r="0" b="0"/>
            <wp:docPr id="836" name="Imag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age 8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2"/>
        </w:rPr>
        <w:t>不低于</w:t>
      </w:r>
      <w:r>
        <w:rPr>
          <w:spacing w:val="-2"/>
        </w:rPr>
        <w:t xml:space="preserve">锁定库存。动作序列如表 </w:t>
      </w:r>
      <w:r>
        <w:fldChar w:fldCharType="begin"/>
      </w:r>
      <w:r>
        <w:instrText xml:space="preserve"> HYPERLINK \l "_bookmark75" </w:instrText>
      </w:r>
      <w:r>
        <w:fldChar w:fldCharType="separate"/>
      </w:r>
      <w:r>
        <w:rPr>
          <w:rFonts w:ascii="Times New Roman" w:eastAsia="Times New Roman"/>
        </w:rPr>
        <w:t>2-11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t>所示。</w:t>
      </w:r>
    </w:p>
    <w:p w14:paraId="4FA4FFD2">
      <w:pPr>
        <w:spacing w:before="88"/>
        <w:ind w:left="2870" w:right="0" w:firstLine="0"/>
        <w:jc w:val="both"/>
        <w:rPr>
          <w:sz w:val="18"/>
        </w:rPr>
      </w:pPr>
      <w:bookmarkStart w:id="102" w:name="_bookmark75"/>
      <w:bookmarkEnd w:id="102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2-11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后台商品与库存管理用例的动作序列</w:t>
      </w:r>
    </w:p>
    <w:p w14:paraId="6B3D7A18">
      <w:pPr>
        <w:pStyle w:val="5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1778635</wp:posOffset>
                </wp:positionH>
                <wp:positionV relativeFrom="paragraph">
                  <wp:posOffset>114300</wp:posOffset>
                </wp:positionV>
                <wp:extent cx="4002405" cy="1270"/>
                <wp:effectExtent l="0" t="0" r="0" b="0"/>
                <wp:wrapTopAndBottom/>
                <wp:docPr id="837" name="Graphic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24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2404">
                              <a:moveTo>
                                <a:pt x="0" y="0"/>
                              </a:moveTo>
                              <a:lnTo>
                                <a:pt x="40019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7" o:spid="_x0000_s1026" o:spt="100" style="position:absolute;left:0pt;margin-left:140.05pt;margin-top:9pt;height:0.1pt;width:315.15pt;mso-position-horizontal-relative:page;mso-wrap-distance-bottom:0pt;mso-wrap-distance-top:0pt;z-index:-251620352;mso-width-relative:page;mso-height-relative:page;" filled="f" stroked="t" coordsize="4002404,1" o:gfxdata="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i+CTZ1QAAAAkBAAAPAAAA&#10;AAAAAAEAIAAAACIAAABkcnMvZG93bnJldi54bWxQSwECFAAUAAAACACHTuJAH+qs2RgCAAB/BAAA&#10;DgAAAAAAAAABACAAAAAkAQAAZHJzL2Uyb0RvYy54bWxQSwUGAAAAAAYABgBZAQAArgUAAAAA&#10;" path="m0,0l40019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5D94ED">
      <w:pPr>
        <w:tabs>
          <w:tab w:val="left" w:pos="2785"/>
        </w:tabs>
        <w:spacing w:before="19" w:after="31"/>
        <w:ind w:left="164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2C99A511">
      <w:pPr>
        <w:spacing w:line="20" w:lineRule="exact"/>
        <w:ind w:left="1526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4001770" cy="6985"/>
                <wp:effectExtent l="9525" t="0" r="0" b="2539"/>
                <wp:docPr id="838" name="Group 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2404" cy="6985"/>
                          <a:chOff x="0" y="0"/>
                          <a:chExt cx="4002404" cy="698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0" y="3333"/>
                            <a:ext cx="40024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2404">
                                <a:moveTo>
                                  <a:pt x="0" y="0"/>
                                </a:moveTo>
                                <a:lnTo>
                                  <a:pt x="4001947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8" o:spid="_x0000_s1026" o:spt="203" style="height:0.55pt;width:315.1pt;" coordsize="4002404,6985" o:gfxdata="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w4w9LTAAAAAwEAAA8AAAAAAAAAAQAgAAAAIgAAAGRycy9kb3ducmV2LnhtbFBLAQIU&#10;ABQAAAAIAIdO4kD5p2ytagIAAK8FAAAOAAAAAAAAAAEAIAAAACIBAABkcnMvZTJvRG9jLnhtbFBL&#10;BQYAAAAABgAGAFkBAAD+BQAAAAA=&#10;">
                <o:lock v:ext="edit" aspectratio="f"/>
                <v:shape id="Graphic 839" o:spid="_x0000_s1026" o:spt="100" style="position:absolute;left:0;top:3333;height:1270;width:4002404;" filled="f" stroked="t" coordsize="4002404,1" o:gfxdata="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3pRr4A&#10;AADcAAAADwAAAAAAAAABACAAAAAiAAAAZHJzL2Rvd25yZXYueG1sUEsBAhQAFAAAAAgAh07iQDMv&#10;BZ47AAAAOQAAABAAAAAAAAAAAQAgAAAADQEAAGRycy9zaGFwZXhtbC54bWxQSwUGAAAAAAYABgBb&#10;AQAAtwMAAAAA&#10;" path="m0,0l4001947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47C1B07">
      <w:pPr>
        <w:tabs>
          <w:tab w:val="left" w:pos="2785"/>
        </w:tabs>
        <w:spacing w:before="53" w:line="280" w:lineRule="auto"/>
        <w:ind w:left="1646" w:right="1670" w:firstLine="0"/>
        <w:jc w:val="left"/>
        <w:rPr>
          <w:sz w:val="18"/>
        </w:rPr>
      </w:pPr>
      <w:r>
        <w:rPr>
          <w:spacing w:val="-4"/>
          <w:sz w:val="18"/>
        </w:rPr>
        <w:t>维护分类</w:t>
      </w:r>
      <w:r>
        <w:rPr>
          <w:sz w:val="18"/>
        </w:rPr>
        <w:tab/>
      </w:r>
      <w:r>
        <w:rPr>
          <w:spacing w:val="-2"/>
          <w:sz w:val="18"/>
        </w:rPr>
        <w:t>增改分类，校验层级与防止成环；有子分类或商品时拒绝删除。</w:t>
      </w:r>
      <w:r>
        <w:rPr>
          <w:spacing w:val="-4"/>
          <w:sz w:val="18"/>
        </w:rPr>
        <w:t>维护商品</w:t>
      </w:r>
      <w:r>
        <w:rPr>
          <w:sz w:val="18"/>
        </w:rPr>
        <w:tab/>
      </w:r>
      <w:r>
        <w:rPr>
          <w:sz w:val="18"/>
        </w:rPr>
        <w:t>复合保存商品、图片、规格、</w:t>
      </w:r>
      <w:r>
        <w:rPr>
          <w:rFonts w:ascii="Times New Roman" w:eastAsia="Times New Roman"/>
          <w:sz w:val="18"/>
        </w:rPr>
        <w:t>SKU</w:t>
      </w:r>
      <w:r>
        <w:rPr>
          <w:sz w:val="18"/>
        </w:rPr>
        <w:t>；</w:t>
      </w:r>
      <w:r>
        <w:rPr>
          <w:rFonts w:ascii="Times New Roman" w:eastAsia="Times New Roman"/>
          <w:sz w:val="18"/>
        </w:rPr>
        <w:t xml:space="preserve">SKU </w:t>
      </w:r>
      <w:r>
        <w:rPr>
          <w:sz w:val="18"/>
        </w:rPr>
        <w:t>规格组合唯一。</w:t>
      </w:r>
    </w:p>
    <w:p w14:paraId="7B34B1EA">
      <w:pPr>
        <w:tabs>
          <w:tab w:val="left" w:pos="2785"/>
        </w:tabs>
        <w:spacing w:before="0" w:line="280" w:lineRule="auto"/>
        <w:ind w:left="1646" w:right="239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1778635</wp:posOffset>
                </wp:positionH>
                <wp:positionV relativeFrom="paragraph">
                  <wp:posOffset>365760</wp:posOffset>
                </wp:positionV>
                <wp:extent cx="4002405" cy="1270"/>
                <wp:effectExtent l="0" t="0" r="0" b="0"/>
                <wp:wrapTopAndBottom/>
                <wp:docPr id="840" name="Graphic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24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2404">
                              <a:moveTo>
                                <a:pt x="0" y="0"/>
                              </a:moveTo>
                              <a:lnTo>
                                <a:pt x="400194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0" o:spid="_x0000_s1026" o:spt="100" style="position:absolute;left:0pt;margin-left:140.05pt;margin-top:28.8pt;height:0.1pt;width:315.15pt;mso-position-horizontal-relative:page;mso-wrap-distance-bottom:0pt;mso-wrap-distance-top:0pt;z-index:-251619328;mso-width-relative:page;mso-height-relative:page;" filled="f" stroked="t" coordsize="4002404,1" o:gfxdata="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aWbOw1gAAAAkBAAAPAAAA&#10;AAAAAAEAIAAAACIAAABkcnMvZG93bnJldi54bWxQSwECFAAUAAAACACHTuJAJkue7xcCAAB/BAAA&#10;DgAAAAAAAAABACAAAAAlAQAAZHJzL2Uyb0RvYy54bWxQSwUGAAAAAAYABgBZAQAArgUAAAAA&#10;" path="m0,0l4001947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4"/>
          <w:sz w:val="18"/>
        </w:rPr>
        <w:t>调整库存</w:t>
      </w:r>
      <w:r>
        <w:rPr>
          <w:sz w:val="18"/>
        </w:rPr>
        <w:tab/>
      </w:r>
      <w:r>
        <w:rPr>
          <w:sz w:val="18"/>
        </w:rPr>
        <w:t>事务内更新</w:t>
      </w:r>
      <w:r>
        <w:rPr>
          <w:spacing w:val="-21"/>
          <w:sz w:val="18"/>
        </w:rPr>
        <w:t xml:space="preserve"> </w:t>
      </w:r>
      <w:r>
        <w:rPr>
          <w:rFonts w:ascii="Times New Roman" w:eastAsia="Times New Roman"/>
          <w:sz w:val="18"/>
        </w:rPr>
        <w:t xml:space="preserve">SKU </w:t>
      </w:r>
      <w:r>
        <w:rPr>
          <w:sz w:val="18"/>
        </w:rPr>
        <w:t>库存并写库存流水，校验库存下限。预警与流</w:t>
      </w:r>
      <w:r>
        <w:rPr>
          <w:spacing w:val="-10"/>
          <w:sz w:val="18"/>
        </w:rPr>
        <w:t>水</w:t>
      </w:r>
      <w:r>
        <w:rPr>
          <w:sz w:val="18"/>
        </w:rPr>
        <w:tab/>
      </w:r>
      <w:r>
        <w:rPr>
          <w:sz w:val="18"/>
        </w:rPr>
        <w:t>按可用库存阈值过滤预警，按条件分页查询库存流水</w:t>
      </w:r>
      <w:r>
        <w:rPr>
          <w:spacing w:val="-10"/>
          <w:sz w:val="18"/>
        </w:rPr>
        <w:t>。</w:t>
      </w:r>
    </w:p>
    <w:p w14:paraId="2576CEEA">
      <w:pPr>
        <w:pStyle w:val="5"/>
        <w:spacing w:before="119"/>
      </w:pPr>
    </w:p>
    <w:p w14:paraId="4B3DFB38">
      <w:pPr>
        <w:pStyle w:val="5"/>
        <w:spacing w:line="280" w:lineRule="auto"/>
        <w:ind w:left="142" w:right="141" w:firstLine="420"/>
      </w:pPr>
      <w:r>
        <w:rPr>
          <w:spacing w:val="-4"/>
          <w:w w:val="105"/>
        </w:rPr>
        <w:t xml:space="preserve">本用例涉及的重要类与方法：服务接口 </w:t>
      </w:r>
      <w:r>
        <w:rPr>
          <w:rFonts w:ascii="Cambria" w:eastAsia="Cambria"/>
          <w:w w:val="105"/>
        </w:rPr>
        <w:t>ICategoryService</w:t>
      </w:r>
      <w:r>
        <w:rPr>
          <w:w w:val="105"/>
        </w:rPr>
        <w:t>、</w:t>
      </w:r>
      <w:r>
        <w:rPr>
          <w:rFonts w:ascii="Cambria" w:eastAsia="Cambria"/>
          <w:w w:val="105"/>
        </w:rPr>
        <w:t>IProductService</w:t>
      </w:r>
      <w:r>
        <w:rPr>
          <w:w w:val="105"/>
        </w:rPr>
        <w:t>、</w:t>
      </w:r>
      <w:r>
        <w:rPr>
          <w:rFonts w:ascii="Cambria" w:eastAsia="Cambria"/>
          <w:w w:val="105"/>
        </w:rPr>
        <w:t>ISkuService</w:t>
      </w:r>
      <w:r>
        <w:rPr>
          <w:w w:val="105"/>
        </w:rPr>
        <w:t xml:space="preserve">、 </w:t>
      </w:r>
      <w:bookmarkStart w:id="103" w:name="用例实现"/>
      <w:bookmarkEnd w:id="103"/>
      <w:bookmarkStart w:id="104" w:name="_bookmark76"/>
      <w:bookmarkEnd w:id="104"/>
      <w:r>
        <w:rPr>
          <w:rFonts w:ascii="Cambria" w:eastAsia="Cambria"/>
          <w:spacing w:val="-2"/>
          <w:w w:val="105"/>
        </w:rPr>
        <w:t>IInventoryService</w:t>
      </w:r>
      <w:r>
        <w:rPr>
          <w:spacing w:val="-2"/>
          <w:w w:val="105"/>
        </w:rPr>
        <w:t>（</w:t>
      </w:r>
      <w:r>
        <w:rPr>
          <w:rFonts w:ascii="Cambria" w:eastAsia="Cambria"/>
          <w:spacing w:val="-2"/>
          <w:w w:val="105"/>
        </w:rPr>
        <w:t>AdjustAsync</w:t>
      </w:r>
      <w:r>
        <w:rPr>
          <w:spacing w:val="-2"/>
          <w:w w:val="105"/>
        </w:rPr>
        <w:t>、</w:t>
      </w:r>
      <w:r>
        <w:rPr>
          <w:rFonts w:ascii="Cambria" w:eastAsia="Cambria"/>
          <w:spacing w:val="3"/>
          <w:w w:val="105"/>
        </w:rPr>
        <w:t>SearchWarningsAsyn</w:t>
      </w:r>
      <w:r>
        <w:rPr>
          <w:rFonts w:ascii="Cambria" w:eastAsia="Cambria"/>
          <w:spacing w:val="2"/>
          <w:w w:val="105"/>
        </w:rPr>
        <w:t>c</w:t>
      </w:r>
      <w:r>
        <w:rPr>
          <w:spacing w:val="-102"/>
          <w:w w:val="101"/>
        </w:rPr>
        <w:t>）</w:t>
      </w:r>
      <w:r>
        <w:rPr>
          <w:spacing w:val="-2"/>
          <w:w w:val="105"/>
        </w:rPr>
        <w:t>、</w:t>
      </w:r>
      <w:r>
        <w:rPr>
          <w:rFonts w:ascii="Cambria" w:eastAsia="Cambria"/>
          <w:spacing w:val="-2"/>
          <w:w w:val="105"/>
        </w:rPr>
        <w:t>IProductImageService</w:t>
      </w:r>
      <w:r>
        <w:rPr>
          <w:spacing w:val="-2"/>
          <w:w w:val="105"/>
        </w:rPr>
        <w:t>。</w:t>
      </w:r>
    </w:p>
    <w:p w14:paraId="757BEFF6">
      <w:pPr>
        <w:pStyle w:val="4"/>
        <w:numPr>
          <w:ilvl w:val="2"/>
          <w:numId w:val="2"/>
        </w:numPr>
        <w:tabs>
          <w:tab w:val="left" w:pos="834"/>
        </w:tabs>
        <w:spacing w:before="186" w:after="0" w:line="240" w:lineRule="auto"/>
        <w:ind w:left="834" w:right="0" w:hanging="692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7AC29CC6">
      <w:pPr>
        <w:pStyle w:val="5"/>
        <w:spacing w:before="134" w:after="3" w:line="280" w:lineRule="auto"/>
        <w:ind w:left="142" w:right="282" w:firstLine="420"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5995670</wp:posOffset>
            </wp:positionH>
            <wp:positionV relativeFrom="paragraph">
              <wp:posOffset>120015</wp:posOffset>
            </wp:positionV>
            <wp:extent cx="130175" cy="111125"/>
            <wp:effectExtent l="0" t="0" r="0" b="0"/>
            <wp:wrapNone/>
            <wp:docPr id="841" name="Imag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Image 8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5"/>
        </w:rPr>
        <w:t xml:space="preserve">库存手工调整在事务内更新 </w:t>
      </w:r>
      <w:r>
        <w:rPr>
          <w:rFonts w:ascii="Times New Roman" w:hAnsi="Times New Roman" w:eastAsia="Times New Roman"/>
          <w:w w:val="95"/>
        </w:rPr>
        <w:t>SKU</w:t>
      </w:r>
      <w:r>
        <w:rPr>
          <w:rFonts w:ascii="Times New Roman" w:hAnsi="Times New Roman" w:eastAsia="Times New Roman"/>
          <w:spacing w:val="32"/>
        </w:rPr>
        <w:t xml:space="preserve"> </w:t>
      </w:r>
      <w:r>
        <w:rPr>
          <w:w w:val="95"/>
        </w:rPr>
        <w:t>并写入库存流水</w:t>
      </w:r>
      <w:r>
        <w:rPr>
          <w:spacing w:val="11"/>
          <w:w w:val="99"/>
        </w:rPr>
        <w:t>（</w:t>
      </w:r>
      <w:r>
        <w:rPr>
          <w:rFonts w:ascii="Cambria" w:hAnsi="Cambria" w:eastAsia="Cambria"/>
          <w:spacing w:val="11"/>
          <w:w w:val="93"/>
        </w:rPr>
        <w:t>ADJUST</w:t>
      </w:r>
      <w:r>
        <w:rPr>
          <w:spacing w:val="-92"/>
          <w:w w:val="99"/>
        </w:rPr>
        <w:t>）</w:t>
      </w:r>
      <w:r>
        <w:rPr>
          <w:spacing w:val="11"/>
          <w:w w:val="99"/>
        </w:rPr>
        <w:t>，</w:t>
      </w:r>
      <w:r>
        <w:rPr>
          <w:w w:val="95"/>
        </w:rPr>
        <w:t>校验调整后库存非</w:t>
      </w:r>
      <w:r>
        <w:rPr>
          <w:w w:val="90"/>
        </w:rPr>
        <w:t>负</w:t>
      </w:r>
      <w:r>
        <w:rPr>
          <w:w w:val="95"/>
        </w:rPr>
        <w:t xml:space="preserve">不低于锁 </w:t>
      </w:r>
      <w:r>
        <w:rPr>
          <w:spacing w:val="-3"/>
        </w:rPr>
        <w:t xml:space="preserve">定库存，如代码 </w:t>
      </w:r>
      <w:r>
        <w:fldChar w:fldCharType="begin"/>
      </w:r>
      <w:r>
        <w:instrText xml:space="preserve"> HYPERLINK \l "_bookmark77" </w:instrText>
      </w:r>
      <w:r>
        <w:fldChar w:fldCharType="separate"/>
      </w:r>
      <w:r>
        <w:rPr>
          <w:rFonts w:ascii="Times New Roman" w:hAnsi="Times New Roman" w:eastAsia="Times New Roman"/>
        </w:rPr>
        <w:t>2-12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</w:rPr>
        <w:t xml:space="preserve"> </w:t>
      </w:r>
      <w:r>
        <w:t>所示。</w:t>
      </w:r>
    </w:p>
    <w:p w14:paraId="3D85106A"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46445" cy="1300480"/>
                <wp:effectExtent l="28575" t="0" r="20954" b="23494"/>
                <wp:docPr id="842" name="Group 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300480"/>
                          <a:chOff x="0" y="0"/>
                          <a:chExt cx="5846445" cy="130048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3" y="21509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" y="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46445" h="43180">
                                <a:moveTo>
                                  <a:pt x="43014" y="2527"/>
                                </a:moveTo>
                                <a:lnTo>
                                  <a:pt x="5803011" y="2527"/>
                                </a:lnTo>
                              </a:path>
                              <a:path w="5846445" h="43180">
                                <a:moveTo>
                                  <a:pt x="5803011" y="2527"/>
                                </a:moveTo>
                                <a:lnTo>
                                  <a:pt x="5846038" y="252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404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3018" y="43023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82200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404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3018" y="1001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82200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404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3018" y="2716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82200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404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43018" y="4430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82200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404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53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53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43018" y="6145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822000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84351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843514" y="6145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404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53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53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3018" y="7859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822000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84351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843514" y="7859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404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3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3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3018" y="9574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822000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84351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843514" y="9574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4044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530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530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3018" y="11288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822000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843514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843514" y="11288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5060" y="5066"/>
                            <a:ext cx="5836285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461F1">
                              <w:pPr>
                                <w:spacing w:before="167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bookmarkStart w:id="144" w:name="_bookmark77"/>
                              <w:bookmarkEnd w:id="144"/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7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_unitOfWork.BeginTransactionAsync(ct);</w:t>
                              </w:r>
                            </w:p>
                            <w:p w14:paraId="71B57907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6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sku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_skuRepository.GetByIdAsync(skuId,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8"/>
                                </w:rPr>
                                <w:t>ct);</w:t>
                              </w:r>
                            </w:p>
                            <w:p w14:paraId="69F92ABB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1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beforeStock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sku.Stock;</w:t>
                              </w:r>
                            </w:p>
                            <w:p w14:paraId="006ED5A8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1"/>
                                  <w:w w:val="15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afterStock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sku.Stock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request.ChangeQty;</w:t>
                              </w:r>
                            </w:p>
                            <w:p w14:paraId="07A02307">
                              <w:pPr>
                                <w:spacing w:before="109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5CE0670E">
                              <w:pPr>
                                <w:spacing w:before="0"/>
                                <w:ind w:left="12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7F7F7F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Times New Roman" w:eastAsia="Times New Roman"/>
                                  <w:color w:val="7F7F7F"/>
                                  <w:spacing w:val="68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006600"/>
                                  <w:spacing w:val="19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color w:val="006600"/>
                                  <w:spacing w:val="-1"/>
                                  <w:sz w:val="18"/>
                                </w:rPr>
                                <w:t>调整后库存不能为负，且不能低于锁定库存</w:t>
                              </w:r>
                            </w:p>
                            <w:p w14:paraId="3BA0F5B6">
                              <w:pPr>
                                <w:spacing w:before="48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2"/>
                                  <w:w w:val="12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(afterStock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2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afterStock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sku.LockedStock)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42" o:spid="_x0000_s1026" o:spt="203" style="height:102.4pt;width:460.35pt;" coordsize="5846445,1300480" o:gfxdata="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">
                <o:lock v:ext="edit" aspectratio="f"/>
                <v:shape id="Graphic 843" o:spid="_x0000_s1026" o:spt="100" style="position:absolute;left:3;top:21509;height:1270;width:5846445;" filled="f" stroked="t" coordsize="5846445,1" o:gfxdata="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XlUdvQAA&#10;ANwAAAAPAAAAAAAAAAEAIAAAACIAAABkcnMvZG93bnJldi54bWxQSwECFAAUAAAACACHTuJAMy8F&#10;njsAAAA5AAAAEAAAAAAAAAABACAAAAAMAQAAZHJzL3NoYXBleG1sLnhtbFBLBQYAAAAABgAGAFsB&#10;AAC2AwAAAAA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844" o:spid="_x0000_s1026" o:spt="100" style="position:absolute;left:3;top:8;height:43180;width:5846445;" filled="f" stroked="t" coordsize="5846445,43180" o:gfxdata="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1odZr4A&#10;AADcAAAADwAAAAAAAAABACAAAAAiAAAAZHJzL2Rvd25yZXYueG1sUEsBAhQAFAAAAAgAh07iQDMv&#10;BZ47AAAAOQAAABAAAAAAAAAAAQAgAAAADQEAAGRycy9zaGFwZXhtbC54bWxQSwUGAAAAAAYABgBb&#10;AQAAtwMAAAAA&#10;" path="m2527,43014l2527,0em0,2527l43014,2527em43014,2527l5803011,2527em5803011,2527l5846038,252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45" o:spid="_x0000_s1026" o:spt="100" style="position:absolute;left:24044;top:43023;height:57150;width:1270;" filled="f" stroked="t" coordsize="1,57150" o:gfxdata="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f9pX&#10;wAAAANwAAAAPAAAAAAAAAAEAIAAAACIAAABkcnMvZG93bnJldi54bWxQSwECFAAUAAAACACHTuJA&#10;My8FnjsAAAA5AAAAEAAAAAAAAAABACAAAAAPAQAAZHJzL3NoYXBleG1sLnhtbFBLBQYAAAAABgAG&#10;AFsBAAC5AwAAAAA=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46" o:spid="_x0000_s1026" o:spt="100" style="position:absolute;left:2530;top:43023;height:57150;width:1270;" filled="f" stroked="t" coordsize="1,57150" o:gfxdata="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J0LS8AAAA&#10;3AAAAA8AAAAAAAAAAQAgAAAAIgAAAGRycy9kb3ducmV2LnhtbFBLAQIUABQAAAAIAIdO4kAzLwWe&#10;OwAAADkAAAAQAAAAAAAAAAEAIAAAAAsBAABkcnMvc2hhcGV4bWwueG1sUEsFBgAAAAAGAAYAWwEA&#10;ALUDAAAAAA=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47" o:spid="_x0000_s1026" o:spt="100" style="position:absolute;left:2530;top:43023;height:57150;width:1270;" filled="f" stroked="t" coordsize="1,57150" o:gfxdata="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aAT74A&#10;AADcAAAADwAAAAAAAAABACAAAAAiAAAAZHJzL2Rvd25yZXYueG1sUEsBAhQAFAAAAAgAh07iQDMv&#10;BZ47AAAAOQAAABAAAAAAAAAAAQAgAAAADQEAAGRycy9zaGFwZXhtbC54bWxQSwUGAAAAAAYABgBb&#10;AQAAtwMAAAAA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48" o:spid="_x0000_s1026" o:spt="100" style="position:absolute;left:43018;top:43023;height:57150;width:5760085;" fillcolor="#F8F8F8" filled="t" stroked="f" coordsize="5760085,57150" o:gfxdata="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Coz8ugAAANwA&#10;AAAPAAAAAAAAAAEAIAAAACIAAABkcnMvZG93bnJldi54bWxQSwECFAAUAAAACACHTuJAMy8FnjsA&#10;AAA5AAAAEAAAAAAAAAABACAAAAAJAQAAZHJzL3NoYXBleG1sLnhtbFBLBQYAAAAABgAGAFsBAACz&#10;AwAAAAA=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9" o:spid="_x0000_s1026" o:spt="100" style="position:absolute;left:5822000;top:43023;height:57150;width:1270;" filled="f" stroked="t" coordsize="1,57150" o:gfxdata="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TLQ&#10;UsEAAADc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50" o:spid="_x0000_s1026" o:spt="100" style="position:absolute;left:5843514;top:43023;height:57150;width:1270;" filled="f" stroked="t" coordsize="1,57150" o:gfxdata="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9XuGugAAANwA&#10;AAAPAAAAAAAAAAEAIAAAACIAAABkcnMvZG93bnJldi54bWxQSwECFAAUAAAACACHTuJAMy8FnjsA&#10;AAA5AAAAEAAAAAAAAAABACAAAAAJAQAAZHJzL3NoYXBleG1sLnhtbFBLBQYAAAAABgAGAFsBAACz&#10;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51" o:spid="_x0000_s1026" o:spt="100" style="position:absolute;left:5843514;top:43023;height:57150;width:1270;" filled="f" stroked="t" coordsize="1,57150" o:gfxdata="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6K32/&#10;AAAA3AAAAA8AAAAAAAAAAQAgAAAAIgAAAGRycy9kb3ducmV2LnhtbFBLAQIUABQAAAAIAIdO4kAz&#10;LwWeOwAAADkAAAAQAAAAAAAAAAEAIAAAAA4BAABkcnMvc2hhcGV4bWwueG1sUEsFBgAAAAAGAAYA&#10;WwEAALgDAAAAAA=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52" o:spid="_x0000_s1026" o:spt="100" style="position:absolute;left:24044;top:100173;height:171450;width:1270;" filled="f" stroked="t" coordsize="1,171450" o:gfxdata="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SX3O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53" o:spid="_x0000_s1026" o:spt="100" style="position:absolute;left:2530;top:100173;height:171450;width:1270;" filled="f" stroked="t" coordsize="1,171450" o:gfxdata="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WvPb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54" o:spid="_x0000_s1026" o:spt="100" style="position:absolute;left:2530;top:100173;height:171450;width:1270;" filled="f" stroked="t" coordsize="1,171450" o:gfxdata="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hwzs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55" o:spid="_x0000_s1026" o:spt="100" style="position:absolute;left:43018;top:100173;height:171450;width:5760085;" fillcolor="#F8F8F8" filled="t" stroked="f" coordsize="5760085,171450" o:gfxdata="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qMpW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6" o:spid="_x0000_s1026" o:spt="100" style="position:absolute;left:5822000;top:100173;height:171450;width:1270;" filled="f" stroked="t" coordsize="1,171450" o:gfxdata="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+lZc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57" o:spid="_x0000_s1026" o:spt="100" style="position:absolute;left:5843514;top:100173;height:171450;width:1270;" filled="f" stroked="t" coordsize="1,171450" o:gfxdata="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UMlv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58" o:spid="_x0000_s1026" o:spt="100" style="position:absolute;left:5843514;top:100173;height:171450;width:1270;" filled="f" stroked="t" coordsize="1,171450" o:gfxdata="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KBum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59" o:spid="_x0000_s1026" o:spt="100" style="position:absolute;left:24044;top:271623;height:171450;width:1270;" filled="f" stroked="t" coordsize="1,171450" o:gfxdata="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2zQK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60" o:spid="_x0000_s1026" o:spt="100" style="position:absolute;left:2530;top:271623;height:171450;width:1270;" filled="f" stroked="t" coordsize="1,171450" o:gfxdata="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1Zum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61" o:spid="_x0000_s1026" o:spt="100" style="position:absolute;left:2530;top:271623;height:171450;width:1270;" filled="f" stroked="t" coordsize="1,171450" o:gfxdata="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cZcm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62" o:spid="_x0000_s1026" o:spt="100" style="position:absolute;left:43018;top:271623;height:171450;width:5760085;" fillcolor="#F8F8F8" filled="t" stroked="f" coordsize="5760085,171450" o:gfxdata="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LZif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3" o:spid="_x0000_s1026" o:spt="100" style="position:absolute;left:5822000;top:271623;height:171450;width:1270;" filled="f" stroked="t" coordsize="1,171450" o:gfxdata="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IwV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64" o:spid="_x0000_s1026" o:spt="100" style="position:absolute;left:5843514;top:271623;height:171450;width:1270;" filled="f" stroked="t" coordsize="1,171450" o:gfxdata="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6dp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65" o:spid="_x0000_s1026" o:spt="100" style="position:absolute;left:5843514;top:271623;height:171450;width:1270;" filled="f" stroked="t" coordsize="1,171450" o:gfxdata="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nY8q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66" o:spid="_x0000_s1026" o:spt="100" style="position:absolute;left:24044;top:443073;height:171450;width:1270;" filled="f" stroked="t" coordsize="1,171450" o:gfxdata="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WTz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67" o:spid="_x0000_s1026" o:spt="100" style="position:absolute;left:2530;top:443073;height:171450;width:1270;" filled="f" stroked="t" coordsize="1,171450" o:gfxdata="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PAPS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68" o:spid="_x0000_s1026" o:spt="100" style="position:absolute;left:2530;top:443073;height:171450;width:1270;" filled="f" stroked="t" coordsize="1,171450" o:gfxdata="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mzFS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69" o:spid="_x0000_s1026" o:spt="100" style="position:absolute;left:43018;top:443073;height:171450;width:5760085;" fillcolor="#F8F8F8" filled="t" stroked="f" coordsize="5760085,171450" o:gfxdata="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iQru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0" o:spid="_x0000_s1026" o:spt="100" style="position:absolute;left:5822000;top:443073;height:171450;width:1270;" filled="f" stroked="t" coordsize="1,171450" o:gfxdata="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k4/7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71" o:spid="_x0000_s1026" o:spt="100" style="position:absolute;left:5843514;top:443073;height:171450;width:1270;" filled="f" stroked="t" coordsize="1,171450" o:gfxdata="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QKjg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72" o:spid="_x0000_s1026" o:spt="100" style="position:absolute;left:5843514;top:443073;height:171450;width:1270;" filled="f" stroked="t" coordsize="1,171450" o:gfxdata="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l21j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73" o:spid="_x0000_s1026" o:spt="100" style="position:absolute;left:24044;top:614523;height:171450;width:1270;" filled="f" stroked="t" coordsize="1,171450" o:gfxdata="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umi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74" o:spid="_x0000_s1026" o:spt="100" style="position:absolute;left:2530;top:614523;height:171450;width:1270;" filled="f" stroked="t" coordsize="1,171450" o:gfxdata="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cLe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75" o:spid="_x0000_s1026" o:spt="100" style="position:absolute;left:2530;top:614523;height:171450;width:1270;" filled="f" stroked="t" coordsize="1,171450" o:gfxdata="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vUX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76" o:spid="_x0000_s1026" o:spt="100" style="position:absolute;left:43018;top:614523;height:171450;width:5760085;" fillcolor="#F8F8F8" filled="t" stroked="f" coordsize="5760085,171450" o:gfxdata="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zwhBvQAA&#10;ANw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7" o:spid="_x0000_s1026" o:spt="100" style="position:absolute;left:5822000;top:614523;height:171450;width:1270;" filled="f" stroked="t" coordsize="1,171450" o:gfxdata="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xCgi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78" o:spid="_x0000_s1026" o:spt="100" style="position:absolute;left:5843514;top:614523;height:171450;width:1270;" filled="f" stroked="t" coordsize="1,171450" o:gfxdata="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egF9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79" o:spid="_x0000_s1026" o:spt="100" style="position:absolute;left:5843514;top:614523;height:171450;width:1270;" filled="f" stroked="t" coordsize="1,171450" o:gfxdata="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M/8S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80" o:spid="_x0000_s1026" o:spt="100" style="position:absolute;left:24044;top:785973;height:171450;width:1270;" filled="f" stroked="t" coordsize="1,171450" o:gfxdata="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xI2L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81" o:spid="_x0000_s1026" o:spt="100" style="position:absolute;left:2530;top:785973;height:171450;width:1270;" filled="f" stroked="t" coordsize="1,171450" o:gfxdata="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ldjH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82" o:spid="_x0000_s1026" o:spt="100" style="position:absolute;left:2530;top:785973;height:171450;width:1270;" filled="f" stroked="t" coordsize="1,171450" o:gfxdata="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CHUS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83" o:spid="_x0000_s1026" o:spt="100" style="position:absolute;left:43018;top:785973;height:171450;width:5760085;" fillcolor="#F8F8F8" filled="t" stroked="f" coordsize="5760085,171450" o:gfxdata="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3b/r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4" o:spid="_x0000_s1026" o:spt="100" style="position:absolute;left:5822000;top:785973;height:171450;width:1270;" filled="f" stroked="t" coordsize="1,171450" o:gfxdata="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hdO27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85" o:spid="_x0000_s1026" o:spt="100" style="position:absolute;left:5843514;top:785973;height:171450;width:1270;" filled="f" stroked="t" coordsize="1,171450" o:gfxdata="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rt7EvQAA&#10;ANw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86" o:spid="_x0000_s1026" o:spt="100" style="position:absolute;left:5843514;top:785973;height:171450;width:1270;" filled="f" stroked="t" coordsize="1,171450" o:gfxdata="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5G0e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87" o:spid="_x0000_s1026" o:spt="100" style="position:absolute;left:24044;top:957423;height:171450;width:1270;" filled="f" stroked="t" coordsize="1,171450" o:gfxdata="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XQr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88" o:spid="_x0000_s1026" o:spt="100" style="position:absolute;left:2530;top:957423;height:171450;width:1270;" filled="f" stroked="t" coordsize="1,171450" o:gfxdata="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r3FaugAAANwA&#10;AAAPAAAAAAAAAAEAIAAAACIAAABkcnMvZG93bnJldi54bWxQSwECFAAUAAAACACHTuJAMy8FnjsA&#10;AAA5AAAAEAAAAAAAAAABACAAAAAJAQAAZHJzL3NoYXBleG1sLnhtbFBLBQYAAAAABgAGAFsBAACz&#10;AwAAAAA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89" o:spid="_x0000_s1026" o:spt="100" style="position:absolute;left:2530;top:957423;height:171450;width:1270;" filled="f" stroked="t" coordsize="1,171450" o:gfxdata="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5o81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90" o:spid="_x0000_s1026" o:spt="100" style="position:absolute;left:43018;top:957423;height:171450;width:5760085;" fillcolor="#F8F8F8" filled="t" stroked="f" coordsize="5760085,171450" o:gfxdata="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ZtNUugAAANwA&#10;AAAPAAAAAAAAAAEAIAAAACIAAABkcnMvZG93bnJldi54bWxQSwECFAAUAAAACACHTuJAMy8FnjsA&#10;AAA5AAAAEAAAAAAAAAABACAAAAAJAQAAZHJzL3NoYXBleG1sLnhtbFBLBQYAAAAABgAGAFsBAACz&#10;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1" o:spid="_x0000_s1026" o:spt="100" style="position:absolute;left:5822000;top:957423;height:171450;width:1270;" filled="f" stroked="t" coordsize="1,171450" o:gfxdata="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l7nr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92" o:spid="_x0000_s1026" o:spt="100" style="position:absolute;left:5843514;top:957423;height:171450;width:1270;" filled="f" stroked="t" coordsize="1,171450" o:gfxdata="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7Qb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93" o:spid="_x0000_s1026" o:spt="100" style="position:absolute;left:5843514;top:957423;height:171450;width:1270;" filled="f" stroked="t" coordsize="1,171450" o:gfxdata="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1y4C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94" o:spid="_x0000_s1026" o:spt="100" style="position:absolute;left:24044;top:1128873;height:171450;width:1270;" filled="f" stroked="t" coordsize="1,171450" o:gfxdata="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O2Aa/&#10;AAAA3AAAAA8AAAAAAAAAAQAgAAAAIgAAAGRycy9kb3ducmV2LnhtbFBLAQIUABQAAAAIAIdO4kAz&#10;LwWeOwAAADkAAAAQAAAAAAAAAAEAIAAAAA4BAABkcnMvc2hhcGV4bWwueG1sUEsFBgAAAAAGAAYA&#10;WwEAALgDAAAAAA=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95" o:spid="_x0000_s1026" o:spt="100" style="position:absolute;left:2530;top:1128873;height:171450;width:1270;" filled="f" stroked="t" coordsize="1,171450" o:gfxdata="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ndIGb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896" o:spid="_x0000_s1026" o:spt="100" style="position:absolute;left:2530;top:1128873;height:171450;width:1270;" filled="f" stroked="t" coordsize="1,171450" o:gfxdata="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oI2a&#10;wAAAANw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897" o:spid="_x0000_s1026" o:spt="100" style="position:absolute;left:43018;top:1128873;height:171450;width:5760085;" fillcolor="#F8F8F8" filled="t" stroked="f" coordsize="5760085,171450" o:gfxdata="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9LIL4A&#10;AADcAAAADwAAAAAAAAABACAAAAAiAAAAZHJzL2Rvd25yZXYueG1sUEsBAhQAFAAAAAgAh07iQDMv&#10;BZ47AAAAOQAAABAAAAAAAAAAAQAgAAAADQEAAGRycy9zaGFwZXhtbC54bWxQSwUGAAAAAAYABgBb&#10;AQAAtwMAAAAA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8" o:spid="_x0000_s1026" o:spt="100" style="position:absolute;left:5822000;top:1128873;height:171450;width:1270;" filled="f" stroked="t" coordsize="1,171450" o:gfxdata="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PSA7sAAADc&#10;AAAADwAAAAAAAAABACAAAAAiAAAAZHJzL2Rvd25yZXYueG1sUEsBAhQAFAAAAAgAh07iQDMvBZ47&#10;AAAAOQAAABAAAAAAAAAAAQAgAAAACgEAAGRycy9zaGFwZXhtbC54bWxQSwUGAAAAAAYABgBbAQAA&#10;tA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899" o:spid="_x0000_s1026" o:spt="100" style="position:absolute;left:5843514;top:1128873;height:171450;width:1270;" filled="f" stroked="t" coordsize="1,171450" o:gfxdata="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pCHL4A&#10;AADc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00" o:spid="_x0000_s1026" o:spt="100" style="position:absolute;left:5843514;top:1128873;height:171450;width:1270;" filled="f" stroked="t" coordsize="1,171450" o:gfxdata="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uKm+8AAAA&#10;3A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901" o:spid="_x0000_s1026" o:spt="202" type="#_x0000_t202" style="position:absolute;left:5060;top:5066;height:1295400;width:5836285;" filled="f" stroked="f" coordsize="21600,21600" o:gfxdata="UEsDBAoAAAAAAIdO4kAAAAAAAAAAAAAAAAAEAAAAZHJzL1BLAwQUAAAACACHTuJA/tKqyr4AAADc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VOVwf+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tKq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9461F1">
                        <w:pPr>
                          <w:spacing w:before="167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bookmarkStart w:id="144" w:name="_bookmark77"/>
                        <w:bookmarkEnd w:id="144"/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F7F7F"/>
                            <w:spacing w:val="67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_unitOfWork.BeginTransactionAsync(ct);</w:t>
                        </w:r>
                      </w:p>
                      <w:p w14:paraId="71B57907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7F7F7F"/>
                            <w:spacing w:val="76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sku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_skuRepository.GetByIdAsync(skuId,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18"/>
                          </w:rPr>
                          <w:t>ct);</w:t>
                        </w:r>
                      </w:p>
                      <w:p w14:paraId="69F92ABB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3</w:t>
                        </w:r>
                        <w:r>
                          <w:rPr>
                            <w:rFonts w:ascii="Times New Roman"/>
                            <w:color w:val="7F7F7F"/>
                            <w:spacing w:val="71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beforeStock</w:t>
                        </w:r>
                        <w:r>
                          <w:rPr>
                            <w:rFonts w:ascii="Cambria"/>
                            <w:spacing w:val="5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sku.Stock;</w:t>
                        </w:r>
                      </w:p>
                      <w:p w14:paraId="006ED5A8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4</w:t>
                        </w:r>
                        <w:r>
                          <w:rPr>
                            <w:rFonts w:ascii="Times New Roman"/>
                            <w:color w:val="7F7F7F"/>
                            <w:spacing w:val="71"/>
                            <w:w w:val="15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afterStock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6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sku.Stock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spacing w:val="6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request.ChangeQty;</w:t>
                        </w:r>
                      </w:p>
                      <w:p w14:paraId="07A02307">
                        <w:pPr>
                          <w:spacing w:before="109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5CE0670E">
                        <w:pPr>
                          <w:spacing w:before="0"/>
                          <w:ind w:left="12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color w:val="7F7F7F"/>
                            <w:sz w:val="11"/>
                          </w:rPr>
                          <w:t>6</w:t>
                        </w:r>
                        <w:r>
                          <w:rPr>
                            <w:rFonts w:ascii="Times New Roman" w:eastAsia="Times New Roman"/>
                            <w:color w:val="7F7F7F"/>
                            <w:spacing w:val="68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 w:eastAsia="Cambria"/>
                            <w:i/>
                            <w:color w:val="006600"/>
                            <w:spacing w:val="19"/>
                            <w:sz w:val="18"/>
                          </w:rPr>
                          <w:t xml:space="preserve">// </w:t>
                        </w:r>
                        <w:r>
                          <w:rPr>
                            <w:color w:val="006600"/>
                            <w:spacing w:val="-1"/>
                            <w:sz w:val="18"/>
                          </w:rPr>
                          <w:t>调整后库存不能为负，且不能低于锁定库存</w:t>
                        </w:r>
                      </w:p>
                      <w:p w14:paraId="3BA0F5B6">
                        <w:pPr>
                          <w:spacing w:before="48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7F7F7F"/>
                            <w:spacing w:val="62"/>
                            <w:w w:val="12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5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(afterStock</w:t>
                        </w:r>
                        <w:r>
                          <w:rPr>
                            <w:rFonts w:ascii="Cambria"/>
                            <w:spacing w:val="4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0</w:t>
                        </w:r>
                        <w:r>
                          <w:rPr>
                            <w:rFonts w:ascii="Cambria"/>
                            <w:spacing w:val="44"/>
                            <w:w w:val="12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afterStock</w:t>
                        </w:r>
                        <w:r>
                          <w:rPr>
                            <w:rFonts w:ascii="Cambria"/>
                            <w:spacing w:val="4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4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sku.LockedStock)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A244751">
      <w:pPr>
        <w:spacing w:after="0" w:line="240" w:lineRule="auto"/>
        <w:rPr>
          <w:sz w:val="20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307D2EA7">
      <w:pPr>
        <w:pStyle w:val="5"/>
        <w:spacing w:before="4" w:after="1"/>
        <w:rPr>
          <w:sz w:val="9"/>
        </w:rPr>
      </w:pPr>
    </w:p>
    <w:p w14:paraId="26013C80"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46445" cy="2500630"/>
                <wp:effectExtent l="28575" t="9525" r="20954" b="4444"/>
                <wp:docPr id="902" name="Group 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2500630"/>
                          <a:chOff x="0" y="0"/>
                          <a:chExt cx="5846445" cy="2500630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2404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3018" y="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82200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404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3018" y="1714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82200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404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3018" y="3429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82200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404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3018" y="5143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82200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404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43018" y="6858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82200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404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3018" y="8572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82200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404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43018" y="10287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82200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404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3018" y="12001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82200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404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3018" y="13715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82200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404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43018" y="15430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82200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404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3018" y="17144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82200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404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43018" y="18859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82200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404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3018" y="20573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82200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404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3018" y="22288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82200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4044" y="24002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30" y="24002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530" y="24002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3018" y="2400287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49"/>
                                </a:moveTo>
                                <a:lnTo>
                                  <a:pt x="5759996" y="57149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822000" y="24002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843514" y="24002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843514" y="24002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3" y="2478951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" y="245743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27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846445" h="43180">
                                <a:moveTo>
                                  <a:pt x="43014" y="40487"/>
                                </a:moveTo>
                                <a:lnTo>
                                  <a:pt x="5803011" y="40487"/>
                                </a:lnTo>
                              </a:path>
                              <a:path w="5846445" h="43180">
                                <a:moveTo>
                                  <a:pt x="5803011" y="40487"/>
                                </a:moveTo>
                                <a:lnTo>
                                  <a:pt x="5846038" y="40487"/>
                                </a:lnTo>
                              </a:path>
                              <a:path w="5846445" h="43180">
                                <a:moveTo>
                                  <a:pt x="5843511" y="43027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5060" y="0"/>
                            <a:ext cx="5836285" cy="2495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DE08C5">
                              <w:pPr>
                                <w:tabs>
                                  <w:tab w:val="left" w:pos="761"/>
                                </w:tabs>
                                <w:spacing w:before="17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05"/>
                                  <w:sz w:val="11"/>
                                </w:rPr>
                                <w:t>8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BusinessException(</w:t>
                              </w:r>
                              <w:r>
                                <w:rPr>
                                  <w:rFonts w:ascii="Cambria"/>
                                  <w:color w:val="007F7F"/>
                                  <w:spacing w:val="-2"/>
                                  <w:w w:val="105"/>
                                  <w:sz w:val="18"/>
                                </w:rPr>
                                <w:t>"INVENTORY_INSUFFICIENT"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60D364AE">
                              <w:pPr>
                                <w:tabs>
                                  <w:tab w:val="left" w:pos="1139"/>
                                </w:tabs>
                                <w:spacing w:before="42"/>
                                <w:ind w:left="129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7F7F7F"/>
                                  <w:spacing w:val="-10"/>
                                  <w:sz w:val="11"/>
                                </w:rPr>
                                <w:t>9</w:t>
                              </w:r>
                              <w:r>
                                <w:rPr>
                                  <w:rFonts w:ascii="Times New Roman" w:eastAsia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z w:val="18"/>
                                </w:rPr>
                                <w:t>库存不足，调整后库存不能小于锁定库存</w:t>
                              </w:r>
                              <w:r>
                                <w:rPr>
                                  <w:rFonts w:ascii="Cambria" w:eastAsia="Cambria"/>
                                  <w:color w:val="007F7F"/>
                                  <w:spacing w:val="-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  <w:p w14:paraId="35CDCF1F">
                              <w:pPr>
                                <w:spacing w:before="107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181907A2"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3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sku.Stock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afterStock;</w:t>
                              </w:r>
                            </w:p>
                            <w:p w14:paraId="3E5CEB60">
                              <w:pPr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5"/>
                                  <w:sz w:val="11"/>
                                </w:rPr>
                                <w:t>12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37"/>
                                  <w:w w:val="11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_skuRepository.UpdateAsync(sku,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5"/>
                                  <w:sz w:val="18"/>
                                </w:rPr>
                                <w:t>ct);</w:t>
                              </w:r>
                            </w:p>
                            <w:p w14:paraId="62BBEB16">
                              <w:pPr>
                                <w:spacing w:before="109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4B30B53E"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7F7F7F"/>
                                  <w:sz w:val="11"/>
                                </w:rPr>
                                <w:t>14</w:t>
                              </w:r>
                              <w:r>
                                <w:rPr>
                                  <w:rFonts w:ascii="Times New Roman" w:eastAsia="Times New Roman"/>
                                  <w:color w:val="7F7F7F"/>
                                  <w:spacing w:val="66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006600"/>
                                  <w:spacing w:val="17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color w:val="006600"/>
                                  <w:sz w:val="18"/>
                                </w:rPr>
                                <w:t>写库存变动流水（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006600"/>
                                  <w:sz w:val="18"/>
                                </w:rPr>
                                <w:t>ADJUST</w:t>
                              </w:r>
                              <w:r>
                                <w:rPr>
                                  <w:color w:val="006600"/>
                                  <w:sz w:val="18"/>
                                </w:rPr>
                                <w:t>），</w:t>
                              </w:r>
                              <w:r>
                                <w:rPr>
                                  <w:color w:val="006600"/>
                                  <w:spacing w:val="-2"/>
                                  <w:sz w:val="18"/>
                                </w:rPr>
                                <w:t>记录调整前后库存</w:t>
                              </w:r>
                            </w:p>
                            <w:p w14:paraId="6DB9986F">
                              <w:pPr>
                                <w:spacing w:before="48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15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6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_inventoryLogRepository.CreateAsync(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InventoryLog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18"/>
                                </w:rPr>
                                <w:t>{</w:t>
                              </w:r>
                            </w:p>
                            <w:p w14:paraId="39832DB2">
                              <w:pPr>
                                <w:tabs>
                                  <w:tab w:val="left" w:pos="761"/>
                                </w:tabs>
                                <w:spacing w:before="51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05"/>
                                  <w:sz w:val="11"/>
                                </w:rPr>
                                <w:t>16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SkuId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skuId,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ChangeType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InventoryChangeType.Adjust,</w:t>
                              </w:r>
                            </w:p>
                            <w:p w14:paraId="25F5C55D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05"/>
                                  <w:sz w:val="11"/>
                                </w:rPr>
                                <w:t>17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ChangeQty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request.ChangeQty,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BeforeStock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beforeStock,</w:t>
                              </w:r>
                            </w:p>
                            <w:p w14:paraId="779A4AC9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10"/>
                                  <w:sz w:val="11"/>
                                </w:rPr>
                                <w:t>18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AfterStock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afterStock,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OperatorId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operatorId,</w:t>
                              </w:r>
                            </w:p>
                            <w:p w14:paraId="3A1ACE01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10"/>
                                  <w:sz w:val="11"/>
                                </w:rPr>
                                <w:t>19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Remark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request.Remark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8"/>
                                </w:rPr>
                                <w:t>ct);</w:t>
                              </w:r>
                            </w:p>
                            <w:p w14:paraId="70619788">
                              <w:pPr>
                                <w:spacing w:before="118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407AAB24"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21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63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_unitOfWork.CommitAsync(ct);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02" o:spid="_x0000_s1026" o:spt="203" style="height:196.9pt;width:460.35pt;" coordsize="5846445,2500630" o:gfxdata="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">
                <o:lock v:ext="edit" aspectratio="f"/>
                <v:shape id="Graphic 903" o:spid="_x0000_s1026" o:spt="100" style="position:absolute;left:24044;top:0;height:171450;width:1270;" filled="f" stroked="t" coordsize="1,171450" o:gfxdata="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7M2mi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04" o:spid="_x0000_s1026" o:spt="100" style="position:absolute;left:2530;top:0;height:171450;width:1270;" filled="f" stroked="t" coordsize="1,171450" o:gfxdata="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0HeY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05" o:spid="_x0000_s1026" o:spt="100" style="position:absolute;left:2530;top:0;height:171450;width:1270;" filled="f" stroked="t" coordsize="1,171450" o:gfxdata="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mYn3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06" o:spid="_x0000_s1026" o:spt="100" style="position:absolute;left:43018;top:0;height:171450;width:5760085;" fillcolor="#F8F8F8" filled="t" stroked="f" coordsize="5760085,171450" o:gfxdata="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h0ob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7" o:spid="_x0000_s1026" o:spt="100" style="position:absolute;left:5822000;top:0;height:171450;width:1270;" filled="f" stroked="t" coordsize="1,171450" o:gfxdata="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fca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08" o:spid="_x0000_s1026" o:spt="100" style="position:absolute;left:5843514;top:0;height:171450;width:1270;" filled="f" stroked="t" coordsize="1,171450" o:gfxdata="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nX2d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09" o:spid="_x0000_s1026" o:spt="100" style="position:absolute;left:5843514;top:0;height:171450;width:1270;" filled="f" stroked="t" coordsize="1,171450" o:gfxdata="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Ug/K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10" o:spid="_x0000_s1026" o:spt="100" style="position:absolute;left:24044;top:171450;height:171450;width:1270;" filled="f" stroked="t" coordsize="1,171450" o:gfxdata="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fSwr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11" o:spid="_x0000_s1026" o:spt="100" style="position:absolute;left:2530;top:171450;height:171450;width:1270;" filled="f" stroked="t" coordsize="1,171450" o:gfxdata="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fkLd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12" o:spid="_x0000_s1026" o:spt="100" style="position:absolute;left:2530;top:171450;height:171450;width:1270;" filled="f" stroked="t" coordsize="1,171450" o:gfxdata="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qYde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13" o:spid="_x0000_s1026" o:spt="100" style="position:absolute;left:43018;top:171450;height:171450;width:5760085;" fillcolor="#F8F8F8" filled="t" stroked="f" coordsize="5760085,171450" o:gfxdata="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ZB5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4" o:spid="_x0000_s1026" o:spt="100" style="position:absolute;left:5822000;top:171450;height:171450;width:1270;" filled="f" stroked="t" coordsize="1,171450" o:gfxdata="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zUw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15" o:spid="_x0000_s1026" o:spt="100" style="position:absolute;left:5843514;top:171450;height:171450;width:1270;" filled="f" stroked="t" coordsize="1,171450" o:gfxdata="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UVE3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16" o:spid="_x0000_s1026" o:spt="100" style="position:absolute;left:5843514;top:171450;height:171450;width:1270;" filled="f" stroked="t" coordsize="1,171450" o:gfxdata="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koFd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17" o:spid="_x0000_s1026" o:spt="100" style="position:absolute;left:24044;top:342900;height:171450;width:1270;" filled="f" stroked="t" coordsize="1,171450" o:gfxdata="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5Kt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18" o:spid="_x0000_s1026" o:spt="100" style="position:absolute;left:2530;top:342900;height:171450;width:1270;" filled="f" stroked="t" coordsize="1,171450" o:gfxdata="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ROtA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19" o:spid="_x0000_s1026" o:spt="100" style="position:absolute;left:2530;top:342900;height:171450;width:1270;" filled="f" stroked="t" coordsize="1,171450" o:gfxdata="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NFS+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20" o:spid="_x0000_s1026" o:spt="100" style="position:absolute;left:43018;top:342900;height:171450;width:5760085;" fillcolor="#F8F8F8" filled="t" stroked="f" coordsize="5760085,171450" o:gfxdata="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OBUuugAAANwA&#10;AAAPAAAAAAAAAAEAIAAAACIAAABkcnMvZG93bnJldi54bWxQSwECFAAUAAAACACHTuJAMy8FnjsA&#10;AAA5AAAAEAAAAAAAAAABACAAAAAJAQAAZHJzL3NoYXBleG1sLnhtbFBLBQYAAAAABgAGAFsBAACz&#10;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1" o:spid="_x0000_s1026" o:spt="100" style="position:absolute;left:5822000;top:342900;height:171450;width:1270;" filled="f" stroked="t" coordsize="1,171450" o:gfxdata="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e95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22" o:spid="_x0000_s1026" o:spt="100" style="position:absolute;left:5843514;top:342900;height:171450;width:1270;" filled="f" stroked="t" coordsize="1,171450" o:gfxdata="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wBYX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23" o:spid="_x0000_s1026" o:spt="100" style="position:absolute;left:5843514;top:342900;height:171450;width:1270;" filled="f" stroked="t" coordsize="1,171450" o:gfxdata="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ieh4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24" o:spid="_x0000_s1026" o:spt="100" style="position:absolute;left:24044;top:514350;height:171450;width:1270;" filled="f" stroked="t" coordsize="1,171450" o:gfxdata="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QHny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25" o:spid="_x0000_s1026" o:spt="100" style="position:absolute;left:2530;top:514350;height:171450;width:1270;" filled="f" stroked="t" coordsize="1,171450" o:gfxdata="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mOY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26" o:spid="_x0000_s1026" o:spt="100" style="position:absolute;left:2530;top:514350;height:171450;width:1270;" filled="f" stroked="t" coordsize="1,171450" o:gfxdata="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/kvg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27" o:spid="_x0000_s1026" o:spt="100" style="position:absolute;left:43018;top:514350;height:171450;width:5760085;" fillcolor="#F8F8F8" filled="t" stroked="f" coordsize="5760085,171450" o:gfxdata="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GNWr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8" o:spid="_x0000_s1026" o:spt="100" style="position:absolute;left:5822000;top:514350;height:171450;width:1270;" filled="f" stroked="t" coordsize="1,171450" o:gfxdata="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3RR5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29" o:spid="_x0000_s1026" o:spt="100" style="position:absolute;left:5843514;top:514350;height:171450;width:1270;" filled="f" stroked="t" coordsize="1,171450" o:gfxdata="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SEZ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30" o:spid="_x0000_s1026" o:spt="100" style="position:absolute;left:5843514;top:514350;height:171450;width:1270;" filled="f" stroked="t" coordsize="1,171450" o:gfxdata="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C4NK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31" o:spid="_x0000_s1026" o:spt="100" style="position:absolute;left:24044;top:685800;height:171450;width:1270;" filled="f" stroked="t" coordsize="1,171450" o:gfxdata="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4rO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32" o:spid="_x0000_s1026" o:spt="100" style="position:absolute;left:2530;top:685800;height:171450;width:1270;" filled="f" stroked="t" coordsize="1,171450" o:gfxdata="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mAy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33" o:spid="_x0000_s1026" o:spt="100" style="position:absolute;left:2530;top:685800;height:171450;width:1270;" filled="f" stroked="t" coordsize="1,171450" o:gfxdata="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QfqW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34" o:spid="_x0000_s1026" o:spt="100" style="position:absolute;left:43018;top:685800;height:171450;width:5760085;" fillcolor="#F8F8F8" filled="t" stroked="f" coordsize="5760085,171450" o:gfxdata="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ahfC/&#10;AAAA3A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5" o:spid="_x0000_s1026" o:spt="100" style="position:absolute;left:5822000;top:685800;height:171450;width:1270;" filled="f" stroked="t" coordsize="1,171450" o:gfxdata="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FLTq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36" o:spid="_x0000_s1026" o:spt="100" style="position:absolute;left:5843514;top:685800;height:171450;width:1270;" filled="f" stroked="t" coordsize="1,171450" o:gfxdata="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KGy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37" o:spid="_x0000_s1026" o:spt="100" style="position:absolute;left:5843514;top:685800;height:171450;width:1270;" filled="f" stroked="t" coordsize="1,171450" o:gfxdata="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2t4&#10;ps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38" o:spid="_x0000_s1026" o:spt="100" style="position:absolute;left:24044;top:857250;height:171450;width:1270;" filled="f" stroked="t" coordsize="1,171450" o:gfxdata="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SCpL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39" o:spid="_x0000_s1026" o:spt="100" style="position:absolute;left:2530;top:857250;height:171450;width:1270;" filled="f" stroked="t" coordsize="1,171450" o:gfxdata="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0Su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40" o:spid="_x0000_s1026" o:spt="100" style="position:absolute;left:2530;top:857250;height:171450;width:1270;" filled="f" stroked="t" coordsize="1,171450" o:gfxdata="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Ek6+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41" o:spid="_x0000_s1026" o:spt="100" style="position:absolute;left:43018;top:857250;height:171450;width:5760085;" fillcolor="#F8F8F8" filled="t" stroked="f" coordsize="5760085,171450" o:gfxdata="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tVFb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2" o:spid="_x0000_s1026" o:spt="100" style="position:absolute;left:5822000;top:857250;height:171450;width:1270;" filled="f" stroked="t" coordsize="1,171450" o:gfxdata="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qxjO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43" o:spid="_x0000_s1026" o:spt="100" style="position:absolute;left:5843514;top:857250;height:171450;width:1270;" filled="f" stroked="t" coordsize="1,171450" o:gfxdata="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U1Ys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44" o:spid="_x0000_s1026" o:spt="100" style="position:absolute;left:5843514;top:857250;height:171450;width:1270;" filled="f" stroked="t" coordsize="1,171450" o:gfxdata="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/lay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45" o:spid="_x0000_s1026" o:spt="100" style="position:absolute;left:24044;top:1028700;height:171450;width:1270;" filled="f" stroked="t" coordsize="1,171450" o:gfxdata="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DXke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46" o:spid="_x0000_s1026" o:spt="100" style="position:absolute;left:2530;top:1028700;height:171450;width:1270;" filled="f" stroked="t" coordsize="1,171450" o:gfxdata="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T1t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47" o:spid="_x0000_s1026" o:spt="100" style="position:absolute;left:2530;top:1028700;height:171450;width:1270;" filled="f" stroked="t" coordsize="1,171450" o:gfxdata="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20L&#10;28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48" o:spid="_x0000_s1026" o:spt="100" style="position:absolute;left:43018;top:1028700;height:171450;width:5760085;" fillcolor="#F8F8F8" filled="t" stroked="f" coordsize="5760085,171450" o:gfxdata="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H8iL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9" o:spid="_x0000_s1026" o:spt="100" style="position:absolute;left:5822000;top:1028700;height:171450;width:1270;" filled="f" stroked="t" coordsize="1,171450" o:gfxdata="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5UQ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50" o:spid="_x0000_s1026" o:spt="100" style="position:absolute;left:5843514;top:1028700;height:171450;width:1270;" filled="f" stroked="t" coordsize="1,171450" o:gfxdata="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WF6G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51" o:spid="_x0000_s1026" o:spt="100" style="position:absolute;left:5843514;top:1028700;height:171450;width:1270;" filled="f" stroked="t" coordsize="1,171450" o:gfxdata="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EaDp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52" o:spid="_x0000_s1026" o:spt="100" style="position:absolute;left:24044;top:1200150;height:171450;width:1270;" filled="f" stroked="t" coordsize="1,171450" o:gfxdata="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zUO6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53" o:spid="_x0000_s1026" o:spt="100" style="position:absolute;left:2530;top:1200150;height:171450;width:1270;" filled="f" stroked="t" coordsize="1,171450" o:gfxdata="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4rA8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54" o:spid="_x0000_s1026" o:spt="100" style="position:absolute;left:2530;top:1200150;height:171450;width:1270;" filled="f" stroked="t" coordsize="1,171450" o:gfxdata="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ZgNx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55" o:spid="_x0000_s1026" o:spt="100" style="position:absolute;left:43018;top:1200150;height:171450;width:5760085;" fillcolor="#F8F8F8" filled="t" stroked="f" coordsize="5760085,171450" o:gfxdata="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knFy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6" o:spid="_x0000_s1026" o:spt="100" style="position:absolute;left:5822000;top:1200150;height:171450;width:1270;" filled="f" stroked="t" coordsize="1,171450" o:gfxdata="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hW7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57" o:spid="_x0000_s1026" o:spt="100" style="position:absolute;left:5843514;top:1200150;height:171450;width:1270;" filled="f" stroked="t" coordsize="1,171450" o:gfxdata="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HG8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58" o:spid="_x0000_s1026" o:spt="100" style="position:absolute;left:5843514;top:1200150;height:171450;width:1270;" filled="f" stroked="t" coordsize="1,171450" o:gfxdata="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rCXS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59" o:spid="_x0000_s1026" o:spt="100" style="position:absolute;left:24044;top:1371600;height:171450;width:1270;" filled="f" stroked="t" coordsize="1,171450" o:gfxdata="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fCn7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60" o:spid="_x0000_s1026" o:spt="100" style="position:absolute;left:2530;top:1371600;height:171450;width:1270;" filled="f" stroked="t" coordsize="1,171450" o:gfxdata="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NJQ7ugAAANwA&#10;AAAPAAAAAAAAAAEAIAAAACIAAABkcnMvZG93bnJldi54bWxQSwECFAAUAAAACACHTuJAMy8FnjsA&#10;AAA5AAAAEAAAAAAAAAABACAAAAAJAQAAZHJzL3NoYXBleG1sLnhtbFBLBQYAAAAABgAGAFsBAACz&#10;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61" o:spid="_x0000_s1026" o:spt="100" style="position:absolute;left:2530;top:1371600;height:171450;width:1270;" filled="f" stroked="t" coordsize="1,171450" o:gfxdata="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fWpU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62" o:spid="_x0000_s1026" o:spt="100" style="position:absolute;left:43018;top:1371587;height:171450;width:5760085;" fillcolor="#F8F8F8" filled="t" stroked="f" coordsize="5760085,171450" o:gfxdata="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JcC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3" o:spid="_x0000_s1026" o:spt="100" style="position:absolute;left:5822000;top:1371600;height:171450;width:1270;" filled="f" stroked="t" coordsize="1,171450" o:gfxdata="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M/yL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64" o:spid="_x0000_s1026" o:spt="100" style="position:absolute;left:5843514;top:1371600;height:171450;width:1270;" filled="f" stroked="t" coordsize="1,171450" o:gfxdata="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g+SOL4A&#10;AADc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65" o:spid="_x0000_s1026" o:spt="100" style="position:absolute;left:5843514;top:1371600;height:171450;width:1270;" filled="f" stroked="t" coordsize="1,171450" o:gfxdata="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RmxX&#10;wAAAANw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66" o:spid="_x0000_s1026" o:spt="100" style="position:absolute;left:24044;top:1543037;height:171450;width:1270;" filled="f" stroked="t" coordsize="1,171450" o:gfxdata="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ScU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67" o:spid="_x0000_s1026" o:spt="100" style="position:absolute;left:2530;top:1543037;height:171450;width:1270;" filled="f" stroked="t" coordsize="1,171450" o:gfxdata="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0MT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68" o:spid="_x0000_s1026" o:spt="100" style="position:absolute;left:2530;top:1543037;height:171450;width:1270;" filled="f" stroked="t" coordsize="1,171450" o:gfxdata="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8PJvQAA&#10;ANw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69" o:spid="_x0000_s1026" o:spt="100" style="position:absolute;left:43018;top:1543037;height:171450;width:5760085;" fillcolor="#F8F8F8" filled="t" stroked="f" coordsize="5760085,171450" o:gfxdata="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AVzvQAA&#10;ANwAAAAPAAAAAAAAAAEAIAAAACIAAABkcnMvZG93bnJldi54bWxQSwECFAAUAAAACACHTuJAMy8F&#10;njsAAAA5AAAAEAAAAAAAAAABACAAAAAMAQAAZHJzL3NoYXBleG1sLnhtbFBLBQYAAAAABgAGAFsB&#10;AAC2AwAAAAA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0" o:spid="_x0000_s1026" o:spt="100" style="position:absolute;left:5822000;top:1543037;height:171450;width:1270;" filled="f" stroked="t" coordsize="1,171450" o:gfxdata="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g3Yr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71" o:spid="_x0000_s1026" o:spt="100" style="position:absolute;left:5843514;top:1543037;height:171450;width:1270;" filled="f" stroked="t" coordsize="1,171450" o:gfxdata="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6Gnf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72" o:spid="_x0000_s1026" o:spt="100" style="position:absolute;left:5843514;top:1543037;height:171450;width:1270;" filled="f" stroked="t" coordsize="1,171450" o:gfxdata="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dmL+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73" o:spid="_x0000_s1026" o:spt="100" style="position:absolute;left:24044;top:1714487;height:171450;width:1270;" filled="f" stroked="t" coordsize="1,171450" o:gfxdata="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qpF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74" o:spid="_x0000_s1026" o:spt="100" style="position:absolute;left:2530;top:1714487;height:171450;width:1270;" filled="f" stroked="t" coordsize="1,171450" o:gfxdata="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9YE5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75" o:spid="_x0000_s1026" o:spt="100" style="position:absolute;left:2530;top:1714487;height:171450;width:1270;" filled="f" stroked="t" coordsize="1,171450" o:gfxdata="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p/6&#10;is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76" o:spid="_x0000_s1026" o:spt="100" style="position:absolute;left:43018;top:1714487;height:171450;width:5760085;" fillcolor="#F8F8F8" filled="t" stroked="f" coordsize="5760085,171450" o:gfxdata="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4H3L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7" o:spid="_x0000_s1026" o:spt="100" style="position:absolute;left:5822000;top:1714487;height:171450;width:1270;" filled="f" stroked="t" coordsize="1,171450" o:gfxdata="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GvF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78" o:spid="_x0000_s1026" o:spt="100" style="position:absolute;left:5843514;top:1714487;height:171450;width:1270;" filled="f" stroked="t" coordsize="1,171450" o:gfxdata="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mw7gugAAANwA&#10;AAAPAAAAAAAAAAEAIAAAACIAAABkcnMvZG93bnJldi54bWxQSwECFAAUAAAACACHTuJAMy8FnjsA&#10;AAA5AAAAEAAAAAAAAAABACAAAAAJAQAAZHJzL3NoYXBleG1sLnhtbFBLBQYAAAAABgAGAFsBAACz&#10;AwAAAAA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79" o:spid="_x0000_s1026" o:spt="100" style="position:absolute;left:5843514;top:1714487;height:171450;width:1270;" filled="f" stroked="t" coordsize="1,171450" o:gfxdata="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9Lw&#10;j8EAAADc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80" o:spid="_x0000_s1026" o:spt="100" style="position:absolute;left:24044;top:1885937;height:171450;width:1270;" filled="f" stroked="t" coordsize="1,171450" o:gfxdata="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81HRb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81" o:spid="_x0000_s1026" o:spt="100" style="position:absolute;left:2530;top:1885937;height:171450;width:1270;" filled="f" stroked="t" coordsize="1,171450" o:gfxdata="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TXWr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82" o:spid="_x0000_s1026" o:spt="100" style="position:absolute;left:2530;top:1885937;height:171450;width:1270;" filled="f" stroked="t" coordsize="1,171450" o:gfxdata="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oxLZ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83" o:spid="_x0000_s1026" o:spt="100" style="position:absolute;left:43018;top:1885937;height:171450;width:5760085;" fillcolor="#F8F8F8" filled="t" stroked="f" coordsize="5760085,171450" o:gfxdata="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zUY7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4" o:spid="_x0000_s1026" o:spt="100" style="position:absolute;left:5822000;top:1885937;height:171450;width:1270;" filled="f" stroked="t" coordsize="1,171450" o:gfxdata="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2QUa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85" o:spid="_x0000_s1026" o:spt="100" style="position:absolute;left:5843514;top:1885937;height:171450;width:1270;" filled="f" stroked="t" coordsize="1,171450" o:gfxdata="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/RW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86" o:spid="_x0000_s1026" o:spt="100" style="position:absolute;left:5843514;top:1885937;height:171450;width:1270;" filled="f" stroked="t" coordsize="1,171450" o:gfxdata="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mBTa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87" o:spid="_x0000_s1026" o:spt="100" style="position:absolute;left:24044;top:2057387;height:171450;width:1270;" filled="f" stroked="t" coordsize="1,171450" o:gfxdata="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TfM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88" o:spid="_x0000_s1026" o:spt="100" style="position:absolute;left:2530;top:2057387;height:171450;width:1270;" filled="f" stroked="t" coordsize="1,171450" o:gfxdata="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05+x7sAAADc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89" o:spid="_x0000_s1026" o:spt="100" style="position:absolute;left:2530;top:2057387;height:171450;width:1270;" filled="f" stroked="t" coordsize="1,171450" o:gfxdata="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HgKi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90" o:spid="_x0000_s1026" o:spt="100" style="position:absolute;left:43018;top:2057387;height:171450;width:5760085;" fillcolor="#F8F8F8" filled="t" stroked="f" coordsize="5760085,171450" o:gfxdata="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YfcybsAAADc&#10;AAAADwAAAAAAAAABACAAAAAiAAAAZHJzL2Rvd25yZXYueG1sUEsBAhQAFAAAAAgAh07iQDMvBZ47&#10;AAAAOQAAABAAAAAAAAAAAQAgAAAACgEAAGRycy9zaGFwZXhtbC54bWxQSwUGAAAAAAYABgBbAQAA&#10;tA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1" o:spid="_x0000_s1026" o:spt="100" style="position:absolute;left:5822000;top:2057387;height:171450;width:1270;" filled="f" stroked="t" coordsize="1,171450" o:gfxdata="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h0A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92" o:spid="_x0000_s1026" o:spt="100" style="position:absolute;left:5843514;top:2057387;height:171450;width:1270;" filled="f" stroked="t" coordsize="1,171450" o:gfxdata="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/f8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93" o:spid="_x0000_s1026" o:spt="100" style="position:absolute;left:5843514;top:2057387;height:171450;width:1270;" filled="f" stroked="t" coordsize="1,171450" o:gfxdata="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NiGf&#10;wAAAANw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94" o:spid="_x0000_s1026" o:spt="100" style="position:absolute;left:24044;top:2228837;height:171450;width:1270;" filled="f" stroked="t" coordsize="1,171450" o:gfxdata="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/Xm7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95" o:spid="_x0000_s1026" o:spt="100" style="position:absolute;left:2530;top:2228837;height:171450;width:1270;" filled="f" stroked="t" coordsize="1,171450" o:gfxdata="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ZHhL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996" o:spid="_x0000_s1026" o:spt="100" style="position:absolute;left:2530;top:2228837;height:171450;width:1270;" filled="f" stroked="t" coordsize="1,171450" o:gfxdata="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Bgge/&#10;AAAA3A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997" o:spid="_x0000_s1026" o:spt="100" style="position:absolute;left:43018;top:2228837;height:171450;width:5760085;" fillcolor="#F8F8F8" filled="t" stroked="f" coordsize="5760085,171450" o:gfxdata="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5Evb4A&#10;AADcAAAADwAAAAAAAAABACAAAAAiAAAAZHJzL2Rvd25yZXYueG1sUEsBAhQAFAAAAAgAh07iQDMv&#10;BZ47AAAAOQAAABAAAAAAAAAAAQAgAAAADQEAAGRycy9zaGFwZXhtbC54bWxQSwUGAAAAAAYABgBb&#10;AQAAtwMAAAAA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8" o:spid="_x0000_s1026" o:spt="100" style="position:absolute;left:5822000;top:2228837;height:171450;width:1270;" filled="f" stroked="t" coordsize="1,171450" o:gfxdata="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i3Z68AAAA&#10;3A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999" o:spid="_x0000_s1026" o:spt="100" style="position:absolute;left:5843514;top:2228837;height:171450;width:1270;" filled="f" stroked="t" coordsize="1,171450" o:gfxdata="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tNgb4A&#10;AADc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00" o:spid="_x0000_s1026" o:spt="100" style="position:absolute;left:5843514;top:2228837;height:171450;width:1270;" filled="f" stroked="t" coordsize="1,171450" o:gfxdata="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EXb&#10;K8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01" o:spid="_x0000_s1026" o:spt="100" style="position:absolute;left:24044;top:2400287;height:57150;width:1270;" filled="f" stroked="t" coordsize="1,57150" o:gfxdata="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i5biL4A&#10;AADd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02" o:spid="_x0000_s1026" o:spt="100" style="position:absolute;left:2530;top:2400287;height:57150;width:1270;" filled="f" stroked="t" coordsize="1,57150" o:gfxdata="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gebtugAAAN0A&#10;AAAPAAAAAAAAAAEAIAAAACIAAABkcnMvZG93bnJldi54bWxQSwECFAAUAAAACACHTuJAMy8FnjsA&#10;AAA5AAAAEAAAAAAAAAABACAAAAAJAQAAZHJzL3NoYXBleG1sLnhtbFBLBQYAAAAABgAGAFsBAACz&#10;AwAAAAA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03" o:spid="_x0000_s1026" o:spt="100" style="position:absolute;left:2530;top:2400287;height:57150;width:1270;" filled="f" stroked="t" coordsize="1,57150" o:gfxdata="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9chW74A&#10;AADd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04" o:spid="_x0000_s1026" o:spt="100" style="position:absolute;left:43018;top:2400287;height:57150;width:5760085;" fillcolor="#F8F8F8" filled="t" stroked="f" coordsize="5760085,57150" o:gfxdata="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oqr28AAAA&#10;3QAAAA8AAAAAAAAAAQAgAAAAIgAAAGRycy9kb3ducmV2LnhtbFBLAQIUABQAAAAIAIdO4kAzLwWe&#10;OwAAADkAAAAQAAAAAAAAAAEAIAAAAAsBAABkcnMvc2hhcGV4bWwueG1sUEsFBgAAAAAGAAYAWwEA&#10;ALUDAAAAAA==&#10;" path="m0,57149l5759996,57149,5759996,0,0,0,0,57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5" o:spid="_x0000_s1026" o:spt="100" style="position:absolute;left:5822000;top:2400287;height:57150;width:1270;" filled="f" stroked="t" coordsize="1,57150" o:gfxdata="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Vdi74A&#10;AADd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06" o:spid="_x0000_s1026" o:spt="100" style="position:absolute;left:5843514;top:2400287;height:57150;width:1270;" filled="f" stroked="t" coordsize="1,57150" o:gfxdata="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uDuvQAA&#10;AN0AAAAPAAAAAAAAAAEAIAAAACIAAABkcnMvZG93bnJldi54bWxQSwECFAAUAAAACACHTuJAMy8F&#10;njsAAAA5AAAAEAAAAAAAAAABACAAAAAMAQAAZHJzL3NoYXBleG1sLnhtbFBLBQYAAAAABgAGAFsB&#10;AAC2AwAAAAA=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07" o:spid="_x0000_s1026" o:spt="100" style="position:absolute;left:5843514;top:2400287;height:57150;width:1270;" filled="f" stroked="t" coordsize="1,57150" o:gfxdata="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sJ1i8AAAA&#10;3QAAAA8AAAAAAAAAAQAgAAAAIgAAAGRycy9kb3ducmV2LnhtbFBLAQIUABQAAAAIAIdO4kAzLwWe&#10;OwAAADkAAAAQAAAAAAAAAAEAIAAAAAsBAABkcnMvc2hhcGV4bWwueG1sUEsFBgAAAAAGAAYAWwEA&#10;ALUDAAAAAA==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08" o:spid="_x0000_s1026" o:spt="100" style="position:absolute;left:3;top:2478951;height:1270;width:5846445;" filled="f" stroked="t" coordsize="5846445,1" o:gfxdata="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HgDb4A&#10;AADdAAAADwAAAAAAAAABACAAAAAiAAAAZHJzL2Rvd25yZXYueG1sUEsBAhQAFAAAAAgAh07iQDMv&#10;BZ47AAAAOQAAABAAAAAAAAAAAQAgAAAADQEAAGRycy9zaGFwZXhtbC54bWxQSwUGAAAAAAYABgBb&#10;AQAAtwMAAAAA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1009" o:spid="_x0000_s1026" o:spt="100" style="position:absolute;left:3;top:2457437;height:43180;width:5846445;" filled="f" stroked="t" coordsize="5846445,43180" o:gfxdata="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f5yrsAAADd&#10;AAAADwAAAAAAAAABACAAAAAiAAAAZHJzL2Rvd25yZXYueG1sUEsBAhQAFAAAAAgAh07iQDMvBZ47&#10;AAAAOQAAABAAAAAAAAAAAQAgAAAACgEAAGRycy9zaGFwZXhtbC54bWxQSwUGAAAAAAYABgBbAQAA&#10;tAMAAAAA&#10;" path="m2527,43027l2527,0em0,40487l43014,40487em43014,40487l5803011,40487em5803011,40487l5846038,40487em5843511,43027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1010" o:spid="_x0000_s1026" o:spt="202" type="#_x0000_t202" style="position:absolute;left:5060;top:0;height:2495550;width:5836285;" filled="f" stroked="f" coordsize="21600,21600" o:gfxdata="UEsDBAoAAAAAAIdO4kAAAAAAAAAAAAAAAAAEAAAAZHJzL1BLAwQUAAAACACHTuJA/SF9F8AAAADd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bwrhl29kBL3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IX0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DE08C5">
                        <w:pPr>
                          <w:tabs>
                            <w:tab w:val="left" w:pos="761"/>
                          </w:tabs>
                          <w:spacing w:before="17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05"/>
                            <w:sz w:val="11"/>
                          </w:rPr>
                          <w:t>8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throw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BusinessException(</w:t>
                        </w:r>
                        <w:r>
                          <w:rPr>
                            <w:rFonts w:ascii="Cambria"/>
                            <w:color w:val="007F7F"/>
                            <w:spacing w:val="-2"/>
                            <w:w w:val="105"/>
                            <w:sz w:val="18"/>
                          </w:rPr>
                          <w:t>"INVENTORY_INSUFFICIENT"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60D364AE">
                        <w:pPr>
                          <w:tabs>
                            <w:tab w:val="left" w:pos="1139"/>
                          </w:tabs>
                          <w:spacing w:before="42"/>
                          <w:ind w:left="129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color w:val="7F7F7F"/>
                            <w:spacing w:val="-10"/>
                            <w:sz w:val="11"/>
                          </w:rPr>
                          <w:t>9</w:t>
                        </w:r>
                        <w:r>
                          <w:rPr>
                            <w:rFonts w:ascii="Times New Roman" w:eastAsia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 w:eastAsia="Cambria"/>
                            <w:color w:val="007F7F"/>
                            <w:sz w:val="18"/>
                          </w:rPr>
                          <w:t>"</w:t>
                        </w:r>
                        <w:r>
                          <w:rPr>
                            <w:color w:val="007F7F"/>
                            <w:sz w:val="18"/>
                          </w:rPr>
                          <w:t>库存不足，调整后库存不能小于锁定库存</w:t>
                        </w:r>
                        <w:r>
                          <w:rPr>
                            <w:rFonts w:ascii="Cambria" w:eastAsia="Cambria"/>
                            <w:color w:val="007F7F"/>
                            <w:spacing w:val="-5"/>
                            <w:sz w:val="18"/>
                          </w:rPr>
                          <w:t>"</w:t>
                        </w: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);</w:t>
                        </w:r>
                      </w:p>
                      <w:p w14:paraId="35CDCF1F">
                        <w:pPr>
                          <w:spacing w:before="107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181907A2"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11</w:t>
                        </w:r>
                        <w:r>
                          <w:rPr>
                            <w:rFonts w:ascii="Times New Roman"/>
                            <w:color w:val="7F7F7F"/>
                            <w:spacing w:val="73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sku.Stock</w:t>
                        </w:r>
                        <w:r>
                          <w:rPr>
                            <w:rFonts w:ascii="Cambria"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afterStock;</w:t>
                        </w:r>
                      </w:p>
                      <w:p w14:paraId="3E5CEB60">
                        <w:pPr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5"/>
                            <w:sz w:val="11"/>
                          </w:rPr>
                          <w:t>12</w:t>
                        </w:r>
                        <w:r>
                          <w:rPr>
                            <w:rFonts w:ascii="Times New Roman"/>
                            <w:color w:val="7F7F7F"/>
                            <w:spacing w:val="37"/>
                            <w:w w:val="11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_skuRepository.UpdateAsync(sku,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18"/>
                          </w:rPr>
                          <w:t>ct);</w:t>
                        </w:r>
                      </w:p>
                      <w:p w14:paraId="62BBEB16">
                        <w:pPr>
                          <w:spacing w:before="109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4B30B53E">
                        <w:pPr>
                          <w:spacing w:before="0"/>
                          <w:ind w:left="7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eastAsia="Times New Roman"/>
                            <w:color w:val="7F7F7F"/>
                            <w:sz w:val="11"/>
                          </w:rPr>
                          <w:t>14</w:t>
                        </w:r>
                        <w:r>
                          <w:rPr>
                            <w:rFonts w:ascii="Times New Roman" w:eastAsia="Times New Roman"/>
                            <w:color w:val="7F7F7F"/>
                            <w:spacing w:val="66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 w:eastAsia="Cambria"/>
                            <w:i/>
                            <w:color w:val="006600"/>
                            <w:spacing w:val="17"/>
                            <w:sz w:val="18"/>
                          </w:rPr>
                          <w:t xml:space="preserve">// </w:t>
                        </w:r>
                        <w:r>
                          <w:rPr>
                            <w:color w:val="006600"/>
                            <w:sz w:val="18"/>
                          </w:rPr>
                          <w:t>写库存变动流水（</w:t>
                        </w:r>
                        <w:r>
                          <w:rPr>
                            <w:rFonts w:ascii="Cambria" w:eastAsia="Cambria"/>
                            <w:i/>
                            <w:color w:val="006600"/>
                            <w:sz w:val="18"/>
                          </w:rPr>
                          <w:t>ADJUST</w:t>
                        </w:r>
                        <w:r>
                          <w:rPr>
                            <w:color w:val="006600"/>
                            <w:sz w:val="18"/>
                          </w:rPr>
                          <w:t>），</w:t>
                        </w:r>
                        <w:r>
                          <w:rPr>
                            <w:color w:val="006600"/>
                            <w:spacing w:val="-2"/>
                            <w:sz w:val="18"/>
                          </w:rPr>
                          <w:t>记录调整前后库存</w:t>
                        </w:r>
                      </w:p>
                      <w:p w14:paraId="6DB9986F">
                        <w:pPr>
                          <w:spacing w:before="48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15</w:t>
                        </w:r>
                        <w:r>
                          <w:rPr>
                            <w:rFonts w:ascii="Times New Roman"/>
                            <w:color w:val="7F7F7F"/>
                            <w:spacing w:val="66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_inventoryLogRepository.CreateAsync(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InventoryLog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18"/>
                          </w:rPr>
                          <w:t>{</w:t>
                        </w:r>
                      </w:p>
                      <w:p w14:paraId="39832DB2">
                        <w:pPr>
                          <w:tabs>
                            <w:tab w:val="left" w:pos="761"/>
                          </w:tabs>
                          <w:spacing w:before="51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05"/>
                            <w:sz w:val="11"/>
                          </w:rPr>
                          <w:t>16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SkuId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skuId,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ChangeType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InventoryChangeType.Adjust,</w:t>
                        </w:r>
                      </w:p>
                      <w:p w14:paraId="25F5C55D">
                        <w:pPr>
                          <w:tabs>
                            <w:tab w:val="left" w:pos="761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05"/>
                            <w:sz w:val="11"/>
                          </w:rPr>
                          <w:t>17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ChangeQty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request.ChangeQty,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BeforeStock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beforeStock,</w:t>
                        </w:r>
                      </w:p>
                      <w:p w14:paraId="779A4AC9">
                        <w:pPr>
                          <w:tabs>
                            <w:tab w:val="left" w:pos="761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10"/>
                            <w:sz w:val="11"/>
                          </w:rPr>
                          <w:t>18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AfterStock</w:t>
                        </w:r>
                        <w:r>
                          <w:rPr>
                            <w:rFonts w:ascii="Cambria"/>
                            <w:spacing w:val="7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7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afterStock,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OperatorId</w:t>
                        </w:r>
                        <w:r>
                          <w:rPr>
                            <w:rFonts w:ascii="Cambria"/>
                            <w:spacing w:val="7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operatorId,</w:t>
                        </w:r>
                      </w:p>
                      <w:p w14:paraId="3A1ACE01">
                        <w:pPr>
                          <w:tabs>
                            <w:tab w:val="left" w:pos="761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10"/>
                            <w:sz w:val="11"/>
                          </w:rPr>
                          <w:t>19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Remark</w:t>
                        </w:r>
                        <w:r>
                          <w:rPr>
                            <w:rFonts w:ascii="Cambria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request.Remark</w:t>
                        </w:r>
                        <w:r>
                          <w:rPr>
                            <w:rFonts w:ascii="Cambri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},</w:t>
                        </w:r>
                        <w:r>
                          <w:rPr>
                            <w:rFonts w:ascii="Cambri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18"/>
                          </w:rPr>
                          <w:t>ct);</w:t>
                        </w:r>
                      </w:p>
                      <w:p w14:paraId="70619788">
                        <w:pPr>
                          <w:spacing w:before="118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407AAB24"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21</w:t>
                        </w:r>
                        <w:r>
                          <w:rPr>
                            <w:rFonts w:ascii="Times New Roman"/>
                            <w:color w:val="7F7F7F"/>
                            <w:spacing w:val="63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_unitOfWork.CommitAsync(ct);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36BD271">
      <w:pPr>
        <w:spacing w:before="56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2-12</w:t>
      </w:r>
      <w:r>
        <w:rPr>
          <w:rFonts w:ascii="Times New Roman" w:eastAsia="Times New Roman"/>
          <w:b/>
          <w:spacing w:val="39"/>
          <w:sz w:val="18"/>
        </w:rPr>
        <w:t xml:space="preserve">  </w:t>
      </w:r>
      <w:r>
        <w:rPr>
          <w:rFonts w:ascii="Times New Roman" w:eastAsia="Times New Roman"/>
          <w:sz w:val="18"/>
        </w:rPr>
        <w:t>InventoryService.AdjustAsync</w:t>
      </w:r>
      <w:r>
        <w:rPr>
          <w:rFonts w:ascii="Times New Roman" w:eastAsia="Times New Roman"/>
          <w:spacing w:val="-2"/>
          <w:sz w:val="18"/>
        </w:rPr>
        <w:t xml:space="preserve"> </w:t>
      </w:r>
      <w:r>
        <w:rPr>
          <w:spacing w:val="-2"/>
          <w:sz w:val="18"/>
        </w:rPr>
        <w:t>库存手工调整</w:t>
      </w:r>
    </w:p>
    <w:p w14:paraId="5FC6C7CF">
      <w:pPr>
        <w:pStyle w:val="5"/>
        <w:spacing w:before="35"/>
        <w:rPr>
          <w:sz w:val="18"/>
        </w:rPr>
      </w:pPr>
    </w:p>
    <w:p w14:paraId="2D7D1EF4">
      <w:pPr>
        <w:pStyle w:val="5"/>
        <w:ind w:left="562"/>
      </w:pPr>
      <w:r>
        <w:rPr>
          <w:spacing w:val="-3"/>
        </w:rPr>
        <w:t xml:space="preserve">后台商品管理页与库存预警页分别如图 </w:t>
      </w:r>
      <w:r>
        <w:fldChar w:fldCharType="begin"/>
      </w:r>
      <w:r>
        <w:instrText xml:space="preserve"> HYPERLINK \l "_bookmark78" </w:instrText>
      </w:r>
      <w:r>
        <w:fldChar w:fldCharType="separate"/>
      </w:r>
      <w:r>
        <w:rPr>
          <w:rFonts w:ascii="Times New Roman" w:eastAsia="Times New Roman"/>
        </w:rPr>
        <w:t>2-17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18"/>
        </w:rPr>
        <w:t xml:space="preserve">与图 </w:t>
      </w:r>
      <w:r>
        <w:fldChar w:fldCharType="begin"/>
      </w:r>
      <w:r>
        <w:instrText xml:space="preserve"> HYPERLINK \l "_bookmark79" </w:instrText>
      </w:r>
      <w:r>
        <w:fldChar w:fldCharType="separate"/>
      </w:r>
      <w:r>
        <w:rPr>
          <w:rFonts w:ascii="Times New Roman" w:eastAsia="Times New Roman"/>
        </w:rPr>
        <w:t>2-18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4ABE2535">
      <w:pPr>
        <w:pStyle w:val="5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151765</wp:posOffset>
            </wp:positionV>
            <wp:extent cx="5080000" cy="2631440"/>
            <wp:effectExtent l="0" t="0" r="0" b="0"/>
            <wp:wrapTopAndBottom/>
            <wp:docPr id="1011" name="Image 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 101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68" cy="263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0F6C5">
      <w:pPr>
        <w:spacing w:before="112"/>
        <w:ind w:left="0" w:right="140" w:firstLine="0"/>
        <w:jc w:val="center"/>
        <w:rPr>
          <w:sz w:val="18"/>
        </w:rPr>
      </w:pPr>
      <w:bookmarkStart w:id="105" w:name="_bookmark78"/>
      <w:bookmarkEnd w:id="105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2-17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后台商品管理页面</w:t>
      </w:r>
    </w:p>
    <w:p w14:paraId="75B0DC35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2DBDA9D0">
      <w:pPr>
        <w:pStyle w:val="5"/>
        <w:spacing w:before="11"/>
        <w:rPr>
          <w:sz w:val="10"/>
        </w:rPr>
      </w:pPr>
    </w:p>
    <w:p w14:paraId="46FA5A71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37785" cy="2630805"/>
            <wp:effectExtent l="0" t="0" r="0" b="0"/>
            <wp:docPr id="1012" name="Imag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 10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880" cy="263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91F9">
      <w:pPr>
        <w:spacing w:before="66"/>
        <w:ind w:left="0" w:right="140" w:firstLine="0"/>
        <w:jc w:val="center"/>
        <w:rPr>
          <w:sz w:val="18"/>
        </w:rPr>
      </w:pPr>
      <w:bookmarkStart w:id="106" w:name="_bookmark79"/>
      <w:bookmarkEnd w:id="106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2-18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后台库存预警页面</w:t>
      </w:r>
    </w:p>
    <w:p w14:paraId="02D13D58">
      <w:pPr>
        <w:pStyle w:val="5"/>
        <w:spacing w:before="110"/>
        <w:rPr>
          <w:sz w:val="18"/>
        </w:rPr>
      </w:pPr>
    </w:p>
    <w:p w14:paraId="08F427AC">
      <w:pPr>
        <w:pStyle w:val="3"/>
        <w:numPr>
          <w:ilvl w:val="1"/>
          <w:numId w:val="2"/>
        </w:numPr>
        <w:tabs>
          <w:tab w:val="left" w:pos="754"/>
        </w:tabs>
        <w:spacing w:before="0" w:after="0" w:line="240" w:lineRule="auto"/>
        <w:ind w:left="754" w:right="0" w:hanging="612"/>
        <w:jc w:val="left"/>
        <w:rPr>
          <w:rFonts w:eastAsia="微软雅黑"/>
        </w:rPr>
      </w:pPr>
      <w:bookmarkStart w:id="107" w:name="后台权限、统计与审计用例"/>
      <w:bookmarkEnd w:id="107"/>
      <w:bookmarkStart w:id="108" w:name="_bookmark80"/>
      <w:bookmarkEnd w:id="108"/>
      <w:r>
        <w:rPr>
          <w:rFonts w:eastAsia="微软雅黑"/>
          <w:spacing w:val="-1"/>
        </w:rPr>
        <w:t>后台权限、统计与审计用例</w:t>
      </w:r>
    </w:p>
    <w:p w14:paraId="440EFC49">
      <w:pPr>
        <w:pStyle w:val="4"/>
        <w:numPr>
          <w:ilvl w:val="2"/>
          <w:numId w:val="2"/>
        </w:numPr>
        <w:tabs>
          <w:tab w:val="left" w:pos="834"/>
        </w:tabs>
        <w:spacing w:before="117" w:after="0" w:line="240" w:lineRule="auto"/>
        <w:ind w:left="834" w:right="0" w:hanging="692"/>
        <w:jc w:val="left"/>
        <w:rPr>
          <w:rFonts w:eastAsia="微软雅黑"/>
        </w:rPr>
      </w:pPr>
      <w:bookmarkStart w:id="109" w:name="用例设计"/>
      <w:bookmarkEnd w:id="109"/>
      <w:bookmarkStart w:id="110" w:name="_bookmark81"/>
      <w:bookmarkEnd w:id="110"/>
      <w:r>
        <w:rPr>
          <w:rFonts w:eastAsia="微软雅黑"/>
          <w:spacing w:val="-3"/>
        </w:rPr>
        <w:t>用例设计</w:t>
      </w:r>
    </w:p>
    <w:p w14:paraId="7A10ABC4">
      <w:pPr>
        <w:pStyle w:val="5"/>
        <w:spacing w:before="135"/>
        <w:ind w:left="562"/>
      </w:pPr>
      <w:r>
        <w:rPr>
          <w:spacing w:val="-3"/>
        </w:rPr>
        <w:t xml:space="preserve">后台权限、统计与审计用例面向管理员与客服。权限控制采用 </w:t>
      </w:r>
      <w:r>
        <w:rPr>
          <w:rFonts w:ascii="Times New Roman" w:hAnsi="Times New Roman" w:eastAsia="Times New Roman"/>
          <w:spacing w:val="-2"/>
        </w:rPr>
        <w:t>RBAC</w:t>
      </w:r>
      <w:r>
        <w:rPr>
          <w:rFonts w:ascii="Times New Roman" w:hAnsi="Times New Roman" w:eastAsia="Times New Roman"/>
          <w:spacing w:val="30"/>
        </w:rPr>
        <w:t xml:space="preserve"> </w:t>
      </w:r>
      <w:r>
        <w:rPr>
          <w:spacing w:val="-3"/>
        </w:rPr>
        <w:t>模型：用户—角色、角色</w:t>
      </w:r>
    </w:p>
    <w:p w14:paraId="1D36F8EC">
      <w:pPr>
        <w:pStyle w:val="5"/>
        <w:spacing w:before="46" w:line="280" w:lineRule="auto"/>
        <w:ind w:left="142" w:right="282"/>
        <w:jc w:val="both"/>
      </w:pPr>
      <w:r>
        <w:t>—权限通过关联表多对多绑定，系统预置</w:t>
      </w:r>
      <w:r>
        <w:rPr>
          <w:rFonts w:ascii="Times New Roman" w:hAnsi="Times New Roman" w:eastAsia="Times New Roman"/>
        </w:rPr>
        <w:t>ADMIN</w:t>
      </w:r>
      <w:r>
        <w:t>（管理员</w:t>
      </w:r>
      <w:r>
        <w:rPr>
          <w:spacing w:val="-106"/>
        </w:rPr>
        <w:t>）</w:t>
      </w:r>
      <w:r>
        <w:t>、</w:t>
      </w:r>
      <w:r>
        <w:rPr>
          <w:rFonts w:ascii="Times New Roman" w:hAnsi="Times New Roman" w:eastAsia="Times New Roman"/>
        </w:rPr>
        <w:t>SERVICE</w:t>
      </w:r>
      <w:r>
        <w:t>（客服</w:t>
      </w:r>
      <w:r>
        <w:rPr>
          <w:spacing w:val="-106"/>
        </w:rPr>
        <w:t>）</w:t>
      </w:r>
      <w:r>
        <w:t>、</w:t>
      </w:r>
      <w:r>
        <w:rPr>
          <w:rFonts w:ascii="Times New Roman" w:hAnsi="Times New Roman" w:eastAsia="Times New Roman"/>
        </w:rPr>
        <w:t>USER</w:t>
      </w:r>
      <w:r>
        <w:t>（用户）三角色。授权在端点级策略（</w:t>
      </w:r>
      <w:r>
        <w:rPr>
          <w:rFonts w:ascii="Cambria" w:hAnsi="Cambria" w:eastAsia="Cambria"/>
        </w:rPr>
        <w:t>CustomerOnly</w:t>
      </w:r>
      <w:r>
        <w:rPr>
          <w:rFonts w:ascii="Times New Roman" w:hAnsi="Times New Roman" w:eastAsia="Times New Roman"/>
        </w:rPr>
        <w:t>/</w:t>
      </w:r>
      <w:r>
        <w:rPr>
          <w:rFonts w:ascii="Cambria" w:hAnsi="Cambria" w:eastAsia="Cambria"/>
        </w:rPr>
        <w:t>ServiceOrAdmin</w:t>
      </w:r>
      <w:r>
        <w:rPr>
          <w:rFonts w:ascii="Times New Roman" w:hAnsi="Times New Roman" w:eastAsia="Times New Roman"/>
        </w:rPr>
        <w:t>/</w:t>
      </w:r>
      <w:r>
        <w:rPr>
          <w:rFonts w:ascii="Cambria" w:hAnsi="Cambria" w:eastAsia="Cambria"/>
        </w:rPr>
        <w:t>AdminOnly</w:t>
      </w:r>
      <w:r>
        <w:t>）</w:t>
      </w:r>
      <w:r>
        <w:rPr>
          <w:spacing w:val="-4"/>
        </w:rPr>
        <w:t xml:space="preserve">之上叠加动态 </w:t>
      </w:r>
      <w:r>
        <w:rPr>
          <w:rFonts w:ascii="Times New Roman" w:hAnsi="Times New Roman" w:eastAsia="Times New Roman"/>
        </w:rPr>
        <w:t>RBAC</w:t>
      </w:r>
      <w:r>
        <w:rPr>
          <w:rFonts w:ascii="Times New Roman" w:hAnsi="Times New Roman" w:eastAsia="Times New Roman"/>
          <w:spacing w:val="28"/>
        </w:rPr>
        <w:t xml:space="preserve"> </w:t>
      </w:r>
      <w:r>
        <w:t>过滤</w:t>
      </w:r>
      <w:r>
        <w:rPr>
          <w:spacing w:val="-4"/>
        </w:rPr>
        <w:t xml:space="preserve">器：按请求路径与 </w:t>
      </w:r>
      <w:r>
        <w:rPr>
          <w:rFonts w:ascii="Times New Roman" w:hAnsi="Times New Roman" w:eastAsia="Times New Roman"/>
        </w:rPr>
        <w:t>HTTP</w:t>
      </w:r>
      <w:r>
        <w:rPr>
          <w:rFonts w:ascii="Times New Roman" w:hAnsi="Times New Roman" w:eastAsia="Times New Roman"/>
          <w:spacing w:val="-13"/>
        </w:rPr>
        <w:t xml:space="preserve"> </w:t>
      </w:r>
      <w:r>
        <w:t>方法匹配权限规则（</w:t>
      </w:r>
      <w:r>
        <w:rPr>
          <w:spacing w:val="-9"/>
        </w:rPr>
        <w:t xml:space="preserve">支持 </w:t>
      </w:r>
      <w:r>
        <w:rPr>
          <w:rFonts w:ascii="Cambria" w:hAnsi="Cambria" w:eastAsia="Cambria"/>
        </w:rPr>
        <w:t>*</w:t>
      </w:r>
      <w:r>
        <w:rPr>
          <w:rFonts w:ascii="Cambria" w:hAnsi="Cambria" w:eastAsia="Cambria"/>
          <w:spacing w:val="-12"/>
        </w:rPr>
        <w:t xml:space="preserve"> </w:t>
      </w:r>
      <w:r>
        <w:rPr>
          <w:spacing w:val="-7"/>
        </w:rPr>
        <w:t xml:space="preserve">单段与 </w:t>
      </w:r>
      <w:r>
        <w:rPr>
          <w:rFonts w:ascii="Cambria" w:hAnsi="Cambria" w:eastAsia="Cambria"/>
        </w:rPr>
        <w:t>**</w:t>
      </w:r>
      <w:r>
        <w:rPr>
          <w:rFonts w:ascii="Cambria" w:hAnsi="Cambria" w:eastAsia="Cambria"/>
          <w:spacing w:val="-11"/>
        </w:rPr>
        <w:t xml:space="preserve"> </w:t>
      </w:r>
      <w:r>
        <w:t>多段通配），</w:t>
      </w:r>
      <w:r>
        <w:rPr>
          <w:rFonts w:ascii="Times New Roman" w:hAnsi="Times New Roman" w:eastAsia="Times New Roman"/>
        </w:rPr>
        <w:t>ADMIN</w:t>
      </w:r>
      <w:r>
        <w:rPr>
          <w:rFonts w:ascii="Times New Roman" w:hAnsi="Times New Roman" w:eastAsia="Times New Roman"/>
          <w:spacing w:val="-6"/>
        </w:rPr>
        <w:t xml:space="preserve"> </w:t>
      </w:r>
      <w:r>
        <w:t>恒放行，严格</w:t>
      </w:r>
      <w:r>
        <w:rPr>
          <w:spacing w:val="-1"/>
        </w:rPr>
        <w:t xml:space="preserve">后台路径默认拒绝。管理员保护：不能禁用自己、不能移除自己的 </w:t>
      </w:r>
      <w:r>
        <w:rPr>
          <w:rFonts w:ascii="Times New Roman" w:hAnsi="Times New Roman" w:eastAsia="Times New Roman"/>
        </w:rPr>
        <w:t>ADMIN</w:t>
      </w:r>
      <w:r>
        <w:rPr>
          <w:rFonts w:ascii="Times New Roman" w:hAnsi="Times New Roman" w:eastAsia="Times New Roman"/>
          <w:spacing w:val="5"/>
        </w:rPr>
        <w:t xml:space="preserve"> </w:t>
      </w:r>
      <w:r>
        <w:t>角色、系统始终保留至</w:t>
      </w:r>
      <w:r>
        <w:rPr>
          <w:spacing w:val="-2"/>
        </w:rPr>
        <w:t xml:space="preserve">少一个启用管理员。统计采用快照表 </w:t>
      </w:r>
      <w:r>
        <w:rPr>
          <w:rFonts w:ascii="Times New Roman" w:hAnsi="Times New Roman" w:eastAsia="Times New Roman"/>
          <w:spacing w:val="-7"/>
        </w:rPr>
        <w:t xml:space="preserve">+ </w:t>
      </w:r>
      <w:r>
        <w:t>定时回填，后台关键写操作全部写入操作日志。动作序列如</w:t>
      </w:r>
      <w:r>
        <w:rPr>
          <w:spacing w:val="-11"/>
        </w:rPr>
        <w:t xml:space="preserve">表 </w:t>
      </w:r>
      <w:r>
        <w:fldChar w:fldCharType="begin"/>
      </w:r>
      <w:r>
        <w:instrText xml:space="preserve"> HYPERLINK \l "_bookmark82" </w:instrText>
      </w:r>
      <w:r>
        <w:fldChar w:fldCharType="separate"/>
      </w:r>
      <w:r>
        <w:rPr>
          <w:rFonts w:ascii="Times New Roman" w:hAnsi="Times New Roman" w:eastAsia="Times New Roman"/>
        </w:rPr>
        <w:t>2-12</w:t>
      </w:r>
      <w:r>
        <w:rPr>
          <w:rFonts w:ascii="Times New Roman" w:hAnsi="Times New Roman" w:eastAsia="Times New Roman"/>
        </w:rPr>
        <w:fldChar w:fldCharType="end"/>
      </w:r>
      <w:r>
        <w:rPr>
          <w:rFonts w:ascii="Times New Roman" w:hAnsi="Times New Roman" w:eastAsia="Times New Roman"/>
        </w:rPr>
        <w:t xml:space="preserve"> </w:t>
      </w:r>
      <w:r>
        <w:t>所示。</w:t>
      </w:r>
    </w:p>
    <w:p w14:paraId="46E4E261">
      <w:pPr>
        <w:spacing w:before="114"/>
        <w:ind w:left="0" w:right="140" w:firstLine="0"/>
        <w:jc w:val="center"/>
        <w:rPr>
          <w:sz w:val="18"/>
        </w:rPr>
      </w:pPr>
      <w:bookmarkStart w:id="111" w:name="_bookmark82"/>
      <w:bookmarkEnd w:id="111"/>
      <w:r>
        <w:rPr>
          <w:rFonts w:ascii="Microsoft JhengHei UI" w:eastAsia="Microsoft JhengHei UI"/>
          <w:b/>
          <w:sz w:val="18"/>
        </w:rPr>
        <w:t xml:space="preserve">表 </w:t>
      </w:r>
      <w:r>
        <w:rPr>
          <w:rFonts w:ascii="Times New Roman" w:eastAsia="Times New Roman"/>
          <w:b/>
          <w:sz w:val="18"/>
        </w:rPr>
        <w:t>2-12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1"/>
          <w:sz w:val="18"/>
        </w:rPr>
        <w:t>后台权限、统计与审计用例的动作序列</w:t>
      </w:r>
    </w:p>
    <w:p w14:paraId="1303948F">
      <w:pPr>
        <w:pStyle w:val="5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1791970</wp:posOffset>
                </wp:positionH>
                <wp:positionV relativeFrom="paragraph">
                  <wp:posOffset>114935</wp:posOffset>
                </wp:positionV>
                <wp:extent cx="3975735" cy="1270"/>
                <wp:effectExtent l="0" t="0" r="0" b="0"/>
                <wp:wrapTopAndBottom/>
                <wp:docPr id="1013" name="Graphic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735">
                              <a:moveTo>
                                <a:pt x="0" y="0"/>
                              </a:moveTo>
                              <a:lnTo>
                                <a:pt x="3975658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3" o:spid="_x0000_s1026" o:spt="100" style="position:absolute;left:0pt;margin-left:141.1pt;margin-top:9.05pt;height:0.1pt;width:313.05pt;mso-position-horizontal-relative:page;mso-wrap-distance-bottom:0pt;mso-wrap-distance-top:0pt;z-index:-251617280;mso-width-relative:page;mso-height-relative:page;" filled="f" stroked="t" coordsize="3975735,1" o:gfxdata="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EM247XAAAACQEAAA8A&#10;AAAAAAAAAQAgAAAAIgAAAGRycy9kb3ducmV2LnhtbFBLAQIUABQAAAAIAIdO4kDPkunBGAIAAIEE&#10;AAAOAAAAAAAAAAEAIAAAACYBAABkcnMvZTJvRG9jLnhtbFBLBQYAAAAABgAGAFkBAACwBQAAAAA=&#10;" path="m0,0l3975658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9BFCC3">
      <w:pPr>
        <w:tabs>
          <w:tab w:val="left" w:pos="2985"/>
        </w:tabs>
        <w:spacing w:before="19" w:after="31"/>
        <w:ind w:left="1666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动作序</w:t>
      </w:r>
      <w:r>
        <w:rPr>
          <w:rFonts w:ascii="Microsoft JhengHei UI" w:eastAsia="Microsoft JhengHei UI"/>
          <w:b/>
          <w:spacing w:val="-10"/>
          <w:sz w:val="18"/>
        </w:rPr>
        <w:t>列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描</w:t>
      </w:r>
      <w:r>
        <w:rPr>
          <w:rFonts w:ascii="Microsoft JhengHei UI" w:eastAsia="Microsoft JhengHei UI"/>
          <w:b/>
          <w:spacing w:val="-10"/>
          <w:sz w:val="18"/>
        </w:rPr>
        <w:t>述</w:t>
      </w:r>
    </w:p>
    <w:p w14:paraId="73F12ABC">
      <w:pPr>
        <w:spacing w:line="20" w:lineRule="exact"/>
        <w:ind w:left="1547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3975735" cy="6985"/>
                <wp:effectExtent l="9525" t="0" r="0" b="2539"/>
                <wp:docPr id="1014" name="Group 1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6985"/>
                          <a:chOff x="0" y="0"/>
                          <a:chExt cx="3975735" cy="6985"/>
                        </a:xfrm>
                      </wpg:grpSpPr>
                      <wps:wsp>
                        <wps:cNvPr id="1015" name="Graphic 1015"/>
                        <wps:cNvSpPr/>
                        <wps:spPr>
                          <a:xfrm>
                            <a:off x="0" y="3333"/>
                            <a:ext cx="397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>
                                <a:moveTo>
                                  <a:pt x="0" y="0"/>
                                </a:moveTo>
                                <a:lnTo>
                                  <a:pt x="397565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14" o:spid="_x0000_s1026" o:spt="203" style="height:0.55pt;width:313.05pt;" coordsize="3975735,6985" o:gfxdata="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51eJ3TAAAAAwEAAA8AAAAAAAAAAQAgAAAAIgAAAGRycy9kb3ducmV2LnhtbFBL&#10;AQIUABQAAAAIAIdO4kCj6D+WbQIAALMFAAAOAAAAAAAAAAEAIAAAACIBAABkcnMvZTJvRG9jLnht&#10;bFBLBQYAAAAABgAGAFkBAAABBgAAAAA=&#10;">
                <o:lock v:ext="edit" aspectratio="f"/>
                <v:shape id="Graphic 1015" o:spid="_x0000_s1026" o:spt="100" style="position:absolute;left:0;top:3333;height:1270;width:3975735;" filled="f" stroked="t" coordsize="3975735,1" o:gfxdata="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DuUo&#10;wAAAAN0AAAAPAAAAAAAAAAEAIAAAACIAAABkcnMvZG93bnJldi54bWxQSwECFAAUAAAACACHTuJA&#10;My8FnjsAAAA5AAAAEAAAAAAAAAABACAAAAAPAQAAZHJzL3NoYXBleG1sLnhtbFBLBQYAAAAABgAG&#10;AFsBAAC5AwAAAAA=&#10;" path="m0,0l3975658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6CA973B">
      <w:pPr>
        <w:tabs>
          <w:tab w:val="left" w:pos="2985"/>
        </w:tabs>
        <w:spacing w:before="53" w:line="280" w:lineRule="auto"/>
        <w:ind w:left="1666" w:right="1808" w:firstLine="0"/>
        <w:jc w:val="left"/>
        <w:rPr>
          <w:sz w:val="18"/>
        </w:rPr>
      </w:pPr>
      <w:r>
        <w:rPr>
          <w:spacing w:val="-4"/>
          <w:sz w:val="18"/>
        </w:rPr>
        <w:t>请求鉴权</w:t>
      </w:r>
      <w:r>
        <w:rPr>
          <w:sz w:val="18"/>
        </w:rPr>
        <w:tab/>
      </w:r>
      <w:r>
        <w:rPr>
          <w:spacing w:val="-2"/>
          <w:sz w:val="18"/>
        </w:rPr>
        <w:t>端点级策略过滤；动态</w:t>
      </w:r>
      <w:r>
        <w:rPr>
          <w:spacing w:val="-44"/>
          <w:sz w:val="18"/>
        </w:rPr>
        <w:t xml:space="preserve"> </w:t>
      </w:r>
      <w:r>
        <w:rPr>
          <w:rFonts w:ascii="Times New Roman" w:eastAsia="Times New Roman"/>
          <w:spacing w:val="-2"/>
          <w:sz w:val="18"/>
        </w:rPr>
        <w:t xml:space="preserve">RBAC </w:t>
      </w:r>
      <w:r>
        <w:rPr>
          <w:spacing w:val="-2"/>
          <w:sz w:val="18"/>
        </w:rPr>
        <w:t>按路径与方法匹配权限规则。角色权限绑定</w:t>
      </w:r>
      <w:r>
        <w:rPr>
          <w:sz w:val="18"/>
        </w:rPr>
        <w:tab/>
      </w:r>
      <w:r>
        <w:rPr>
          <w:sz w:val="18"/>
        </w:rPr>
        <w:t>管理员为角色全量绑定权限，</w:t>
      </w:r>
      <w:r>
        <w:rPr>
          <w:rFonts w:ascii="Times New Roman" w:eastAsia="Times New Roman"/>
          <w:sz w:val="18"/>
        </w:rPr>
        <w:t xml:space="preserve">ADMIN </w:t>
      </w:r>
      <w:r>
        <w:rPr>
          <w:sz w:val="18"/>
        </w:rPr>
        <w:t>角色权限只读。</w:t>
      </w:r>
    </w:p>
    <w:p w14:paraId="5E33A879">
      <w:pPr>
        <w:tabs>
          <w:tab w:val="left" w:pos="2985"/>
        </w:tabs>
        <w:spacing w:before="0" w:line="280" w:lineRule="auto"/>
        <w:ind w:left="1666" w:right="169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1791970</wp:posOffset>
                </wp:positionH>
                <wp:positionV relativeFrom="paragraph">
                  <wp:posOffset>365760</wp:posOffset>
                </wp:positionV>
                <wp:extent cx="3975735" cy="1270"/>
                <wp:effectExtent l="0" t="0" r="0" b="0"/>
                <wp:wrapTopAndBottom/>
                <wp:docPr id="1016" name="Graphic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735">
                              <a:moveTo>
                                <a:pt x="0" y="0"/>
                              </a:moveTo>
                              <a:lnTo>
                                <a:pt x="3975658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6" o:spid="_x0000_s1026" o:spt="100" style="position:absolute;left:0pt;margin-left:141.1pt;margin-top:28.8pt;height:0.1pt;width:313.05pt;mso-position-horizontal-relative:page;mso-wrap-distance-bottom:0pt;mso-wrap-distance-top:0pt;z-index:-251616256;mso-width-relative:page;mso-height-relative:page;" filled="f" stroked="t" coordsize="3975735,1" o:gfxdata="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U+d6l2AAAAAkBAAAP&#10;AAAAAAAAAAEAIAAAACIAAABkcnMvZG93bnJldi54bWxQSwECFAAUAAAACACHTuJAKKvYNBgCAACB&#10;BAAADgAAAAAAAAABACAAAAAnAQAAZHJzL2Uyb0RvYy54bWxQSwUGAAAAAAYABgBZAQAAsQUAAAAA&#10;" path="m0,0l3975658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sz w:val="18"/>
        </w:rPr>
        <w:t>统计与导出</w:t>
      </w:r>
      <w:r>
        <w:rPr>
          <w:sz w:val="18"/>
        </w:rPr>
        <w:tab/>
      </w:r>
      <w:r>
        <w:rPr>
          <w:sz w:val="18"/>
        </w:rPr>
        <w:t>快照表聚合统计，订单</w:t>
      </w:r>
      <w:r>
        <w:rPr>
          <w:rFonts w:ascii="Times New Roman" w:eastAsia="Times New Roman"/>
          <w:sz w:val="18"/>
        </w:rPr>
        <w:t>/</w:t>
      </w:r>
      <w:r>
        <w:rPr>
          <w:sz w:val="18"/>
        </w:rPr>
        <w:t>库存流水导出</w:t>
      </w:r>
      <w:r>
        <w:rPr>
          <w:spacing w:val="-45"/>
          <w:sz w:val="18"/>
        </w:rPr>
        <w:t xml:space="preserve"> </w:t>
      </w:r>
      <w:r>
        <w:rPr>
          <w:rFonts w:ascii="Times New Roman" w:eastAsia="Times New Roman"/>
          <w:sz w:val="18"/>
        </w:rPr>
        <w:t>Excel</w:t>
      </w:r>
      <w:r>
        <w:rPr>
          <w:sz w:val="18"/>
        </w:rPr>
        <w:t>（上限</w:t>
      </w:r>
      <w:r>
        <w:rPr>
          <w:spacing w:val="-45"/>
          <w:sz w:val="18"/>
        </w:rPr>
        <w:t xml:space="preserve"> </w:t>
      </w:r>
      <w:r>
        <w:rPr>
          <w:rFonts w:ascii="Times New Roman" w:eastAsia="Times New Roman"/>
          <w:sz w:val="18"/>
        </w:rPr>
        <w:t>5000</w:t>
      </w:r>
      <w:r>
        <w:rPr>
          <w:rFonts w:ascii="Times New Roman" w:eastAsia="Times New Roman"/>
          <w:spacing w:val="-12"/>
          <w:sz w:val="18"/>
        </w:rPr>
        <w:t xml:space="preserve"> </w:t>
      </w:r>
      <w:r>
        <w:rPr>
          <w:sz w:val="18"/>
        </w:rPr>
        <w:t>行</w:t>
      </w:r>
      <w:r>
        <w:rPr>
          <w:spacing w:val="-90"/>
          <w:sz w:val="18"/>
        </w:rPr>
        <w:t>）</w:t>
      </w:r>
      <w:r>
        <w:rPr>
          <w:sz w:val="18"/>
        </w:rPr>
        <w:t>。</w:t>
      </w:r>
      <w:r>
        <w:rPr>
          <w:spacing w:val="-4"/>
          <w:sz w:val="18"/>
        </w:rPr>
        <w:t>操作审计</w:t>
      </w:r>
      <w:r>
        <w:rPr>
          <w:sz w:val="18"/>
        </w:rPr>
        <w:tab/>
      </w:r>
      <w:r>
        <w:rPr>
          <w:spacing w:val="-2"/>
          <w:sz w:val="18"/>
        </w:rPr>
        <w:t>后台关键写操作写操作日志（模块</w:t>
      </w:r>
      <w:r>
        <w:rPr>
          <w:rFonts w:ascii="Times New Roman" w:eastAsia="Times New Roman"/>
          <w:spacing w:val="-2"/>
          <w:sz w:val="18"/>
        </w:rPr>
        <w:t>/</w:t>
      </w:r>
      <w:r>
        <w:rPr>
          <w:spacing w:val="-2"/>
          <w:sz w:val="18"/>
        </w:rPr>
        <w:t>动作</w:t>
      </w:r>
      <w:r>
        <w:rPr>
          <w:rFonts w:ascii="Times New Roman" w:eastAsia="Times New Roman"/>
          <w:spacing w:val="-2"/>
          <w:sz w:val="18"/>
        </w:rPr>
        <w:t>/IP/</w:t>
      </w:r>
      <w:r>
        <w:rPr>
          <w:spacing w:val="-2"/>
          <w:sz w:val="18"/>
        </w:rPr>
        <w:t>结果</w:t>
      </w:r>
      <w:r>
        <w:rPr>
          <w:spacing w:val="-90"/>
          <w:sz w:val="18"/>
        </w:rPr>
        <w:t>）</w:t>
      </w:r>
      <w:r>
        <w:rPr>
          <w:spacing w:val="-2"/>
          <w:sz w:val="18"/>
        </w:rPr>
        <w:t>。</w:t>
      </w:r>
    </w:p>
    <w:p w14:paraId="12151E39">
      <w:pPr>
        <w:pStyle w:val="5"/>
        <w:spacing w:before="148"/>
      </w:pPr>
    </w:p>
    <w:p w14:paraId="09A17252">
      <w:pPr>
        <w:pStyle w:val="5"/>
        <w:spacing w:line="280" w:lineRule="auto"/>
        <w:ind w:left="142" w:right="141" w:firstLine="420"/>
        <w:jc w:val="both"/>
      </w:pPr>
      <w:r>
        <w:rPr>
          <w:spacing w:val="-17"/>
        </w:rPr>
        <w:t xml:space="preserve">本 用 例 涉 及 的 重 要 类 与 方 法： 服 务 接 口  </w:t>
      </w:r>
      <w:r>
        <w:rPr>
          <w:rFonts w:ascii="Cambria" w:eastAsia="Cambria"/>
        </w:rPr>
        <w:t>IPermissionService</w:t>
      </w:r>
      <w:r>
        <w:t>（</w:t>
      </w:r>
      <w:r>
        <w:rPr>
          <w:rFonts w:ascii="Cambria" w:eastAsia="Cambria"/>
        </w:rPr>
        <w:t>CanAccessAsync</w:t>
      </w:r>
      <w:r>
        <w:t xml:space="preserve">、 </w:t>
      </w:r>
      <w:r>
        <w:rPr>
          <w:rFonts w:ascii="Cambria" w:eastAsia="Cambria"/>
          <w:spacing w:val="2"/>
          <w:w w:val="110"/>
        </w:rPr>
        <w:t>BindRolePermissionsAsync</w:t>
      </w:r>
      <w:r>
        <w:rPr>
          <w:spacing w:val="-113"/>
          <w:w w:val="103"/>
        </w:rPr>
        <w:t>）</w:t>
      </w:r>
      <w:r>
        <w:rPr>
          <w:spacing w:val="-2"/>
          <w:w w:val="110"/>
        </w:rPr>
        <w:t>、</w:t>
      </w:r>
      <w:r>
        <w:rPr>
          <w:rFonts w:ascii="Cambria" w:eastAsia="Cambria"/>
          <w:spacing w:val="-2"/>
          <w:w w:val="110"/>
        </w:rPr>
        <w:t>IStatisticsService</w:t>
      </w:r>
      <w:r>
        <w:rPr>
          <w:spacing w:val="-2"/>
          <w:w w:val="110"/>
        </w:rPr>
        <w:t>、</w:t>
      </w:r>
      <w:r>
        <w:rPr>
          <w:rFonts w:ascii="Cambria" w:eastAsia="Cambria"/>
          <w:spacing w:val="-2"/>
          <w:w w:val="110"/>
        </w:rPr>
        <w:t>IExportService</w:t>
      </w:r>
      <w:r>
        <w:rPr>
          <w:spacing w:val="-2"/>
          <w:w w:val="110"/>
        </w:rPr>
        <w:t>、</w:t>
      </w:r>
      <w:r>
        <w:rPr>
          <w:rFonts w:ascii="Cambria" w:eastAsia="Cambria"/>
          <w:spacing w:val="-2"/>
          <w:w w:val="110"/>
        </w:rPr>
        <w:t>IOperationLogService</w:t>
      </w:r>
      <w:r>
        <w:rPr>
          <w:spacing w:val="-2"/>
          <w:w w:val="110"/>
        </w:rPr>
        <w:t xml:space="preserve">、 </w:t>
      </w:r>
      <w:bookmarkStart w:id="112" w:name="用例实现"/>
      <w:bookmarkEnd w:id="112"/>
      <w:bookmarkStart w:id="113" w:name="_bookmark83"/>
      <w:bookmarkEnd w:id="113"/>
      <w:r>
        <w:rPr>
          <w:rFonts w:ascii="Times New Roman" w:eastAsia="Times New Roman"/>
          <w:w w:val="110"/>
        </w:rPr>
        <w:t xml:space="preserve">Web </w:t>
      </w:r>
      <w:r>
        <w:rPr>
          <w:spacing w:val="-9"/>
          <w:w w:val="110"/>
        </w:rPr>
        <w:t xml:space="preserve">层过滤器 </w:t>
      </w:r>
      <w:r>
        <w:rPr>
          <w:rFonts w:ascii="Cambria" w:eastAsia="Cambria"/>
          <w:w w:val="110"/>
        </w:rPr>
        <w:t xml:space="preserve">RbacPermissionFilter </w:t>
      </w:r>
      <w:r>
        <w:rPr>
          <w:spacing w:val="-23"/>
          <w:w w:val="110"/>
        </w:rPr>
        <w:t xml:space="preserve">与 </w:t>
      </w:r>
      <w:r>
        <w:rPr>
          <w:rFonts w:ascii="Cambria" w:eastAsia="Cambria"/>
          <w:w w:val="110"/>
        </w:rPr>
        <w:t>AdminOperationAuditFilter</w:t>
      </w:r>
      <w:r>
        <w:rPr>
          <w:w w:val="110"/>
        </w:rPr>
        <w:t>。</w:t>
      </w:r>
    </w:p>
    <w:p w14:paraId="6F0E6529">
      <w:pPr>
        <w:pStyle w:val="4"/>
        <w:numPr>
          <w:ilvl w:val="2"/>
          <w:numId w:val="2"/>
        </w:numPr>
        <w:tabs>
          <w:tab w:val="left" w:pos="834"/>
        </w:tabs>
        <w:spacing w:before="186" w:after="0" w:line="240" w:lineRule="auto"/>
        <w:ind w:left="834" w:right="0" w:hanging="692"/>
        <w:jc w:val="left"/>
        <w:rPr>
          <w:rFonts w:eastAsia="微软雅黑"/>
        </w:rPr>
      </w:pPr>
      <w:r>
        <w:rPr>
          <w:rFonts w:eastAsia="微软雅黑"/>
          <w:spacing w:val="-3"/>
        </w:rPr>
        <w:t>用例实现</w:t>
      </w:r>
    </w:p>
    <w:p w14:paraId="7E9D9DDC">
      <w:pPr>
        <w:pStyle w:val="5"/>
        <w:spacing w:before="134" w:line="280" w:lineRule="auto"/>
        <w:ind w:left="142" w:right="282" w:firstLine="420"/>
      </w:pPr>
      <w: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856615</wp:posOffset>
                </wp:positionH>
                <wp:positionV relativeFrom="paragraph">
                  <wp:posOffset>502285</wp:posOffset>
                </wp:positionV>
                <wp:extent cx="5846445" cy="614680"/>
                <wp:effectExtent l="0" t="0" r="0" b="0"/>
                <wp:wrapTopAndBottom/>
                <wp:docPr id="1017" name="Group 1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614680"/>
                          <a:chOff x="0" y="0"/>
                          <a:chExt cx="5846445" cy="61468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3" y="21509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3" y="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46445" h="43180">
                                <a:moveTo>
                                  <a:pt x="43014" y="2527"/>
                                </a:moveTo>
                                <a:lnTo>
                                  <a:pt x="5803011" y="2527"/>
                                </a:lnTo>
                              </a:path>
                              <a:path w="5846445" h="43180">
                                <a:moveTo>
                                  <a:pt x="5803011" y="2527"/>
                                </a:moveTo>
                                <a:lnTo>
                                  <a:pt x="5846038" y="252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404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53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43018" y="43023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50"/>
                                </a:moveTo>
                                <a:lnTo>
                                  <a:pt x="5759996" y="57150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822000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843514" y="43023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404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53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43018" y="1001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822000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843514" y="1001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404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53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018" y="27162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5822000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843514" y="27162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404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53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3018" y="443073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759996" y="17145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5822000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843514" y="443073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5060" y="5066"/>
                            <a:ext cx="583628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B2C3C">
                              <w:pPr>
                                <w:spacing w:before="167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bookmarkStart w:id="145" w:name="_bookmark84"/>
                              <w:bookmarkEnd w:id="145"/>
                              <w:r>
                                <w:rPr>
                                  <w:rFonts w:ascii="Times New Roman"/>
                                  <w:color w:val="7F7F7F"/>
                                  <w:w w:val="11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54"/>
                                  <w:w w:val="11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(roleNames.Contains(AuthConstants.Roles.Admin,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StringComparer.OrdinalIgnoreCase))</w:t>
                              </w:r>
                            </w:p>
                            <w:p w14:paraId="4A0DD73E">
                              <w:pPr>
                                <w:tabs>
                                  <w:tab w:val="left" w:pos="761"/>
                                </w:tabs>
                                <w:spacing w:before="50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20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4"/>
                                  <w:w w:val="12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7" o:spid="_x0000_s1026" o:spt="203" style="position:absolute;left:0pt;margin-left:67.45pt;margin-top:39.55pt;height:48.4pt;width:460.35pt;mso-position-horizontal-relative:page;mso-wrap-distance-bottom:0pt;mso-wrap-distance-top:0pt;z-index:-251616256;mso-width-relative:page;mso-height-relative:page;" coordsize="5846445,614680" o:gfxdata="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">
                <o:lock v:ext="edit" aspectratio="f"/>
                <v:shape id="Graphic 1018" o:spid="_x0000_s1026" o:spt="100" style="position:absolute;left:3;top:21509;height:1270;width:5846445;" filled="f" stroked="t" coordsize="5846445,1" o:gfxdata="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4dtC/&#10;AAAA3QAAAA8AAAAAAAAAAQAgAAAAIgAAAGRycy9kb3ducmV2LnhtbFBLAQIUABQAAAAIAIdO4kAz&#10;LwWeOwAAADkAAAAQAAAAAAAAAAEAIAAAAA4BAABkcnMvc2hhcGV4bWwueG1sUEsFBgAAAAAGAAYA&#10;WwEAALgDAAAAAA=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1019" o:spid="_x0000_s1026" o:spt="100" style="position:absolute;left:3;top:8;height:43180;width:5846445;" filled="f" stroked="t" coordsize="5846445,43180" o:gfxdata="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5vF7sAAADd&#10;AAAADwAAAAAAAAABACAAAAAiAAAAZHJzL2Rvd25yZXYueG1sUEsBAhQAFAAAAAgAh07iQDMvBZ47&#10;AAAAOQAAABAAAAAAAAAAAQAgAAAACgEAAGRycy9zaGFwZXhtbC54bWxQSwUGAAAAAAYABgBbAQAA&#10;tAMAAAAA&#10;" path="m2527,43014l2527,0em0,2527l43014,2527em43014,2527l5803011,2527em5803011,2527l5846038,252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20" o:spid="_x0000_s1026" o:spt="100" style="position:absolute;left:24044;top:43023;height:57150;width:1270;" filled="f" stroked="t" coordsize="1,57150" o:gfxdata="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tei&#10;c8EAAADdAAAADwAAAAAAAAABACAAAAAiAAAAZHJzL2Rvd25yZXYueG1sUEsBAhQAFAAAAAgAh07i&#10;QDMvBZ47AAAAOQAAABAAAAAAAAAAAQAgAAAAEAEAAGRycy9zaGFwZXhtbC54bWxQSwUGAAAAAAYA&#10;BgBbAQAAug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21" o:spid="_x0000_s1026" o:spt="100" style="position:absolute;left:2530;top:43023;height:57150;width:1270;" filled="f" stroked="t" coordsize="1,57150" o:gfxdata="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5iT6ugAAAN0A&#10;AAAPAAAAAAAAAAEAIAAAACIAAABkcnMvZG93bnJldi54bWxQSwECFAAUAAAACACHTuJAMy8FnjsA&#10;AAA5AAAAEAAAAAAAAAABACAAAAAJAQAAZHJzL3NoYXBleG1sLnhtbFBLBQYAAAAABgAGAFsBAACz&#10;AwAAAAA=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22" o:spid="_x0000_s1026" o:spt="100" style="position:absolute;left:2530;top:43023;height:57150;width:1270;" filled="f" stroked="t" coordsize="1,57150" o:gfxdata="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LtigvQAA&#10;AN0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23" o:spid="_x0000_s1026" o:spt="100" style="position:absolute;left:43018;top:43023;height:57150;width:5760085;" fillcolor="#F8F8F8" filled="t" stroked="f" coordsize="5760085,57150" o:gfxdata="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dG6pvQAA&#10;AN0AAAAPAAAAAAAAAAEAIAAAACIAAABkcnMvZG93bnJldi54bWxQSwECFAAUAAAACACHTuJAMy8F&#10;njsAAAA5AAAAEAAAAAAAAAABACAAAAAMAQAAZHJzL3NoYXBleG1sLnhtbFBLBQYAAAAABgAGAFsB&#10;AAC2AwAAAAA=&#10;" path="m0,57150l5759996,57150,5759996,0,0,0,0,57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4" o:spid="_x0000_s1026" o:spt="100" style="position:absolute;left:5822000;top:43023;height:57150;width:1270;" filled="f" stroked="t" coordsize="1,57150" o:gfxdata="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ykcL4A&#10;AADdAAAADwAAAAAAAAABACAAAAAiAAAAZHJzL2Rvd25yZXYueG1sUEsBAhQAFAAAAAgAh07iQDMv&#10;BZ47AAAAOQAAABAAAAAAAAAAAQAgAAAADQEAAGRycy9zaGFwZXhtbC54bWxQSwUGAAAAAAYABgBb&#10;AQAAtwMAAAAA&#10;" path="m0,571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25" o:spid="_x0000_s1026" o:spt="100" style="position:absolute;left:5843514;top:43023;height:57150;width:1270;" filled="f" stroked="t" coordsize="1,57150" o:gfxdata="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t0i+bsAAADd&#10;AAAADwAAAAAAAAABACAAAAAiAAAAZHJzL2Rvd25yZXYueG1sUEsBAhQAFAAAAAgAh07iQDMvBZ47&#10;AAAAOQAAABAAAAAAAAAAAQAgAAAACgEAAGRycy9zaGFwZXhtbC54bWxQSwUGAAAAAAYABgBbAQAA&#10;tAMAAAAA&#10;" path="m0,571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26" o:spid="_x0000_s1026" o:spt="100" style="position:absolute;left:5843514;top:43023;height:57150;width:1270;" filled="f" stroked="t" coordsize="1,57150" o:gfxdata="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d6jvQAA&#10;AN0AAAAPAAAAAAAAAAEAIAAAACIAAABkcnMvZG93bnJldi54bWxQSwECFAAUAAAACACHTuJAMy8F&#10;njsAAAA5AAAAEAAAAAAAAAABACAAAAAMAQAAZHJzL3NoYXBleG1sLnhtbFBLBQYAAAAABgAGAFsB&#10;AAC2AwAAAAA=&#10;" path="m0,571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27" o:spid="_x0000_s1026" o:spt="100" style="position:absolute;left:24044;top:100173;height:171450;width:1270;" filled="f" stroked="t" coordsize="1,171450" o:gfxdata="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8t5OvQAA&#10;AN0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28" o:spid="_x0000_s1026" o:spt="100" style="position:absolute;left:2530;top:100173;height:171450;width:1270;" filled="f" stroked="t" coordsize="1,171450" o:gfxdata="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/JTr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29" o:spid="_x0000_s1026" o:spt="100" style="position:absolute;left:2530;top:100173;height:171450;width:1270;" filled="f" stroked="t" coordsize="1,171450" o:gfxdata="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ou1r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30" o:spid="_x0000_s1026" o:spt="100" style="position:absolute;left:43018;top:100173;height:171450;width:5760085;" fillcolor="#F8F8F8" filled="t" stroked="f" coordsize="5760085,171450" o:gfxdata="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Xjwa/&#10;AAAA3QAAAA8AAAAAAAAAAQAgAAAAIgAAAGRycy9kb3ducmV2LnhtbFBLAQIUABQAAAAIAIdO4kAz&#10;LwWeOwAAADkAAAAQAAAAAAAAAAEAIAAAAA4BAABkcnMvc2hhcGV4bWwueG1sUEsFBgAAAAAGAAYA&#10;WwEAALgDAAAAAA=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1" o:spid="_x0000_s1026" o:spt="100" style="position:absolute;left:5822000;top:100173;height:171450;width:1270;" filled="f" stroked="t" coordsize="1,171450" o:gfxdata="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jnV8vQAA&#10;AN0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32" o:spid="_x0000_s1026" o:spt="100" style="position:absolute;left:5843514;top:100173;height:171450;width:1270;" filled="f" stroked="t" coordsize="1,171450" o:gfxdata="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OaHm8AAAA&#10;3Q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33" o:spid="_x0000_s1026" o:spt="100" style="position:absolute;left:5843514;top:100173;height:171450;width:1270;" filled="f" stroked="t" coordsize="1,171450" o:gfxdata="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uP4b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34" o:spid="_x0000_s1026" o:spt="100" style="position:absolute;left:24044;top:271623;height:171450;width:1270;" filled="f" stroked="t" coordsize="1,171450" o:gfxdata="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PnW5L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35" o:spid="_x0000_s1026" o:spt="100" style="position:absolute;left:2530;top:271623;height:171450;width:1270;" filled="f" stroked="t" coordsize="1,171450" o:gfxdata="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n8A28AAAA&#10;3Q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36" o:spid="_x0000_s1026" o:spt="100" style="position:absolute;left:2530;top:271623;height:171450;width:1270;" filled="f" stroked="t" coordsize="1,171450" o:gfxdata="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wseb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37" o:spid="_x0000_s1026" o:spt="100" style="position:absolute;left:43018;top:271623;height:171450;width:5760085;" fillcolor="#F8F8F8" filled="t" stroked="f" coordsize="5760085,171450" o:gfxdata="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vhdyvQAA&#10;AN0AAAAPAAAAAAAAAAEAIAAAACIAAABkcnMvZG93bnJldi54bWxQSwECFAAUAAAACACHTuJAMy8F&#10;njsAAAA5AAAAEAAAAAAAAAABACAAAAAMAQAAZHJzL3NoYXBleG1sLnhtbFBLBQYAAAAABgAGAFsB&#10;AAC2AwAAAAA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8" o:spid="_x0000_s1026" o:spt="100" style="position:absolute;left:5822000;top:271623;height:171450;width:1270;" filled="f" stroked="t" coordsize="1,171450" o:gfxdata="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tNzh&#10;wAAAAN0AAAAPAAAAAAAAAAEAIAAAACIAAABkcnMvZG93bnJldi54bWxQSwECFAAUAAAACACHTuJA&#10;My8FnjsAAAA5AAAAEAAAAAAAAAABACAAAAAPAQAAZHJzL3NoYXBleG1sLnhtbFBLBQYAAAAABgAG&#10;AFsBAAC5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39" o:spid="_x0000_s1026" o:spt="100" style="position:absolute;left:5843514;top:271623;height:171450;width:1270;" filled="f" stroked="t" coordsize="1,171450" o:gfxdata="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q+gi8AAAA&#10;3Q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40" o:spid="_x0000_s1026" o:spt="100" style="position:absolute;left:5843514;top:271623;height:171450;width:1270;" filled="f" stroked="t" coordsize="1,171450" o:gfxdata="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i9i&#10;68EAAADdAAAADwAAAAAAAAABACAAAAAiAAAAZHJzL2Rvd25yZXYueG1sUEsBAhQAFAAAAAgAh07i&#10;QDMvBZ47AAAAOQAAABAAAAAAAAAAAQAgAAAAEAEAAGRycy9zaGFwZXhtbC54bWxQSwUGAAAAAAYA&#10;BgBbAQAAug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41" o:spid="_x0000_s1026" o:spt="100" style="position:absolute;left:24044;top:443073;height:171450;width:1270;" filled="f" stroked="t" coordsize="1,171450" o:gfxdata="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iAYBvQAA&#10;AN0AAAAPAAAAAAAAAAEAIAAAACIAAABkcnMvZG93bnJldi54bWxQSwECFAAUAAAACACHTuJAMy8F&#10;njsAAAA5AAAAEAAAAAAAAAABACAAAAAMAQAAZHJzL3NoYXBleG1sLnhtbFBLBQYAAAAABgAGAFsB&#10;AAC2AwAAAAA=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42" o:spid="_x0000_s1026" o:spt="100" style="position:absolute;left:2530;top:443073;height:171450;width:1270;" filled="f" stroked="t" coordsize="1,171450" o:gfxdata="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IGwS8AAAA&#10;3Q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43" o:spid="_x0000_s1026" o:spt="100" style="position:absolute;left:2530;top:443073;height:171450;width:1270;" filled="f" stroked="t" coordsize="1,171450" o:gfxdata="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38nL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44" o:spid="_x0000_s1026" o:spt="100" style="position:absolute;left:43018;top:443073;height:171450;width:5760085;" fillcolor="#F8F8F8" filled="t" stroked="f" coordsize="5760085,171450" o:gfxdata="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q+ni8AAAA&#10;3QAAAA8AAAAAAAAAAQAgAAAAIgAAAGRycy9kb3ducmV2LnhtbFBLAQIUABQAAAAIAIdO4kAzLwWe&#10;OwAAADkAAAAQAAAAAAAAAAEAIAAAAAsBAABkcnMvc2hhcGV4bWwueG1sUEsFBgAAAAAGAAYAWwEA&#10;ALUDAAAAAA==&#10;" path="m5759996,0l0,0,0,171450,5759996,171450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5" o:spid="_x0000_s1026" o:spt="100" style="position:absolute;left:5822000;top:443073;height:171450;width:1270;" filled="f" stroked="t" coordsize="1,171450" o:gfxdata="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7MAAr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46" o:spid="_x0000_s1026" o:spt="100" style="position:absolute;left:5843514;top:443073;height:171450;width:1270;" filled="f" stroked="t" coordsize="1,171450" o:gfxdata="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zHQe8AAAA&#10;3QAAAA8AAAAAAAAAAQAgAAAAIgAAAGRycy9kb3ducmV2LnhtbFBLAQIUABQAAAAIAIdO4kAzLwWe&#10;OwAAADkAAAAQAAAAAAAAAAEAIAAAAAsBAABkcnMvc2hhcGV4bWwueG1sUEsFBgAAAAAGAAYAWwEA&#10;ALUDAAAAAA==&#10;" path="m0,171450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47" o:spid="_x0000_s1026" o:spt="100" style="position:absolute;left:5843514;top:443073;height:171450;width:1270;" filled="f" stroked="t" coordsize="1,171450" o:gfxdata="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b6n74A&#10;AADdAAAADwAAAAAAAAABACAAAAAiAAAAZHJzL2Rvd25yZXYueG1sUEsBAhQAFAAAAAgAh07iQDMv&#10;BZ47AAAAOQAAABAAAAAAAAAAAQAgAAAADQEAAGRycy9zaGFwZXhtbC54bWxQSwUGAAAAAAYABgBb&#10;AQAAtwMAAAAA&#10;" path="m0,171450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1048" o:spid="_x0000_s1026" o:spt="202" type="#_x0000_t202" style="position:absolute;left:5060;top:5066;height:609600;width:5836285;" filled="f" stroked="f" coordsize="21600,21600" o:gfxdata="UEsDBAoAAAAAAIdO4kAAAAAAAAAAAAAAAAAEAAAAZHJzL1BLAwQUAAAACACHTuJAEOReDMAAAADd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m3vBlW9kBF3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5F4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2B2C3C">
                        <w:pPr>
                          <w:spacing w:before="167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bookmarkStart w:id="145" w:name="_bookmark84"/>
                        <w:bookmarkEnd w:id="145"/>
                        <w:r>
                          <w:rPr>
                            <w:rFonts w:ascii="Times New Roman"/>
                            <w:color w:val="7F7F7F"/>
                            <w:w w:val="11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7F7F7F"/>
                            <w:spacing w:val="54"/>
                            <w:w w:val="11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(roleNames.Contains(AuthConstants.Roles.Admin,</w:t>
                        </w:r>
                        <w:r>
                          <w:rPr>
                            <w:rFonts w:ascii="Cambria"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StringComparer.OrdinalIgnoreCase))</w:t>
                        </w:r>
                      </w:p>
                      <w:p w14:paraId="4A0DD73E">
                        <w:pPr>
                          <w:tabs>
                            <w:tab w:val="left" w:pos="761"/>
                          </w:tabs>
                          <w:spacing w:before="50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20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-4"/>
                            <w:w w:val="120"/>
                            <w:sz w:val="18"/>
                          </w:rPr>
                          <w:t>true</w:t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pacing w:val="-17"/>
        </w:rPr>
        <w:t xml:space="preserve">动态 </w:t>
      </w:r>
      <w:r>
        <w:rPr>
          <w:rFonts w:ascii="Times New Roman" w:eastAsia="Times New Roman"/>
        </w:rPr>
        <w:t>RBAC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6"/>
        </w:rPr>
        <w:t xml:space="preserve">的核心逻辑如代码 </w:t>
      </w:r>
      <w:r>
        <w:fldChar w:fldCharType="begin"/>
      </w:r>
      <w:r>
        <w:instrText xml:space="preserve"> HYPERLINK \l "_bookmark84" </w:instrText>
      </w:r>
      <w:r>
        <w:fldChar w:fldCharType="separate"/>
      </w:r>
      <w:r>
        <w:rPr>
          <w:rFonts w:ascii="Times New Roman" w:eastAsia="Times New Roman"/>
        </w:rPr>
        <w:t>2-13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3"/>
        </w:rPr>
        <w:t xml:space="preserve"> </w:t>
      </w:r>
      <w:r>
        <w:t>所示：</w:t>
      </w:r>
      <w:r>
        <w:rPr>
          <w:rFonts w:ascii="Times New Roman" w:eastAsia="Times New Roman"/>
        </w:rPr>
        <w:t>ADMIN</w:t>
      </w:r>
      <w:r>
        <w:rPr>
          <w:rFonts w:ascii="Times New Roman" w:eastAsia="Times New Roman"/>
          <w:spacing w:val="-10"/>
        </w:rPr>
        <w:t xml:space="preserve"> </w:t>
      </w:r>
      <w:r>
        <w:t>恒放行，无匹配规则时仅对严格后台路径拒</w:t>
      </w:r>
      <w:r>
        <w:rPr>
          <w:spacing w:val="-2"/>
        </w:rPr>
        <w:t>绝，有匹配规则时按角色的权限规则判定，规则经内存缓存加速。</w:t>
      </w:r>
    </w:p>
    <w:p w14:paraId="3095FECA">
      <w:pPr>
        <w:pStyle w:val="5"/>
        <w:spacing w:after="0" w:line="280" w:lineRule="auto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77DC00E6">
      <w:pPr>
        <w:pStyle w:val="5"/>
        <w:spacing w:before="4" w:after="1"/>
        <w:rPr>
          <w:sz w:val="9"/>
        </w:rPr>
      </w:pPr>
    </w:p>
    <w:p w14:paraId="7D5EEE3D"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46445" cy="3186430"/>
                <wp:effectExtent l="28575" t="9525" r="20954" b="4444"/>
                <wp:docPr id="1049" name="Group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3186430"/>
                          <a:chOff x="0" y="0"/>
                          <a:chExt cx="5846445" cy="3186430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2404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53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018" y="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822000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843514" y="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404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53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3018" y="1714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822000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843514" y="1714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404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53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43018" y="3429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822000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843514" y="3429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404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53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43018" y="5143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822000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843514" y="5143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404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53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018" y="6858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822000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843514" y="6858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404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53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3018" y="8572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822000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843514" y="8572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404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53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3018" y="102870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822000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843514" y="10287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404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53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3018" y="1200150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822000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843514" y="120015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404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53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018" y="13715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822000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843514" y="1371600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404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53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3018" y="15430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822000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843514" y="15430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2404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53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43018" y="17144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822000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843514" y="17144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404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53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43018" y="18859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5822000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843514" y="18859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404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53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018" y="20573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822000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843514" y="20573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2404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3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3018" y="22288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822000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843514" y="22288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2404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53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53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43018" y="24002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822000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584351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5843514" y="24002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404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53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53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43018" y="25717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5822000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84351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843514" y="25717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24044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530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530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3018" y="274318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5822000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5843514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843514" y="274318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24044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530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530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3018" y="2914637"/>
                            <a:ext cx="5760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14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759996" y="17144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822000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843514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843514" y="2914637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1450">
                                <a:moveTo>
                                  <a:pt x="0" y="17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4044" y="30860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530" y="30860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530" y="30860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3018" y="3086087"/>
                            <a:ext cx="57600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150">
                                <a:moveTo>
                                  <a:pt x="0" y="57149"/>
                                </a:moveTo>
                                <a:lnTo>
                                  <a:pt x="5759996" y="57149"/>
                                </a:ln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5822000" y="30860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843514" y="30860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843514" y="3086087"/>
                            <a:ext cx="127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">
                                <a:moveTo>
                                  <a:pt x="0" y="57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" y="3164751"/>
                            <a:ext cx="584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>
                                <a:moveTo>
                                  <a:pt x="0" y="0"/>
                                </a:moveTo>
                                <a:lnTo>
                                  <a:pt x="5846038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" y="314323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46445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846445" h="43180">
                                <a:moveTo>
                                  <a:pt x="43014" y="40487"/>
                                </a:moveTo>
                                <a:lnTo>
                                  <a:pt x="5803011" y="40487"/>
                                </a:lnTo>
                              </a:path>
                              <a:path w="5846445" h="43180">
                                <a:moveTo>
                                  <a:pt x="5803011" y="40487"/>
                                </a:moveTo>
                                <a:lnTo>
                                  <a:pt x="5846038" y="40487"/>
                                </a:lnTo>
                              </a:path>
                              <a:path w="5846445" h="43180">
                                <a:moveTo>
                                  <a:pt x="5843511" y="43014"/>
                                </a:moveTo>
                                <a:lnTo>
                                  <a:pt x="584351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5060" y="0"/>
                            <a:ext cx="5836285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5756E">
                              <w:pPr>
                                <w:spacing w:before="18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0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4"/>
                                  <w:w w:val="11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action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httpMethod.ToUpperInvariant();</w:t>
                              </w:r>
                            </w:p>
                            <w:p w14:paraId="17D7B755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15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59"/>
                                  <w:w w:val="11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allRules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_cache.GetOrCreateAsync(GetAllRulesCacheKey(action),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5"/>
                                  <w:sz w:val="18"/>
                                </w:rPr>
                                <w:t>...)</w:t>
                              </w:r>
                            </w:p>
                            <w:p w14:paraId="4D6ED0BE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10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Array.Empty&lt;PermissionDto&gt;();</w:t>
                              </w:r>
                            </w:p>
                            <w:p w14:paraId="146645F1">
                              <w:pPr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05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75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matchingRules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8"/>
                                </w:rPr>
                                <w:t>allRules</w:t>
                              </w:r>
                            </w:p>
                            <w:p w14:paraId="6B0DD91D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10"/>
                                  <w:sz w:val="11"/>
                                </w:rPr>
                                <w:t>8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.Where(rule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PermissionPathMatcher.IsMatch(rule.ResourcePath,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requestPath))</w:t>
                              </w:r>
                            </w:p>
                            <w:p w14:paraId="56CEC06A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12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10"/>
                                  <w:w w:val="115"/>
                                  <w:sz w:val="11"/>
                                </w:rPr>
                                <w:t>9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.ToArray();</w:t>
                              </w:r>
                            </w:p>
                            <w:p w14:paraId="650087D4">
                              <w:pPr>
                                <w:spacing w:before="58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31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(matchingRules.Length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0)</w:t>
                              </w:r>
                            </w:p>
                            <w:p w14:paraId="67416A37">
                              <w:pPr>
                                <w:tabs>
                                  <w:tab w:val="left" w:pos="761"/>
                                </w:tabs>
                                <w:spacing w:before="50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15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6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!IsStrictBackendPath(requestPath);</w:t>
                              </w:r>
                            </w:p>
                            <w:p w14:paraId="45F7F55E">
                              <w:pPr>
                                <w:spacing w:before="109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34B9CB55"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13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46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(var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roleName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roleNames.Select(r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r.Trim()).Distinct(...))</w:t>
                              </w:r>
                            </w:p>
                            <w:p w14:paraId="55FD853A">
                              <w:pPr>
                                <w:spacing w:before="50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14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55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 w14:paraId="3598299A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10"/>
                                  <w:sz w:val="11"/>
                                </w:rPr>
                                <w:t>15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roleRules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_cache.GetOrCreateAsync(</w:t>
                              </w:r>
                            </w:p>
                            <w:p w14:paraId="1C3593EB">
                              <w:pPr>
                                <w:tabs>
                                  <w:tab w:val="left" w:pos="1139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20"/>
                                  <w:sz w:val="11"/>
                                </w:rPr>
                                <w:t>16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GetRoleRulesCacheKey(roleName,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action),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...)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Array.Empty&lt;PermissionDto&gt;();</w:t>
                              </w:r>
                            </w:p>
                            <w:p w14:paraId="15EA61EC">
                              <w:pPr>
                                <w:tabs>
                                  <w:tab w:val="left" w:pos="761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15"/>
                                  <w:sz w:val="11"/>
                                </w:rPr>
                                <w:t>17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1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(roleRules.Any(rule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PermissionPathMatcher.IsMatch(rule.ResourcePath,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requestPath))</w:t>
                              </w:r>
                            </w:p>
                            <w:p w14:paraId="50496FFB">
                              <w:pPr>
                                <w:spacing w:before="50"/>
                                <w:ind w:left="782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 w14:paraId="312A709F">
                              <w:pPr>
                                <w:tabs>
                                  <w:tab w:val="left" w:pos="1139"/>
                                </w:tabs>
                                <w:spacing w:before="59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spacing w:val="-5"/>
                                  <w:w w:val="120"/>
                                  <w:sz w:val="11"/>
                                </w:rPr>
                                <w:t>18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4"/>
                                  <w:w w:val="12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 w14:paraId="06F2E1A2">
                              <w:pPr>
                                <w:spacing w:before="51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0"/>
                                  <w:sz w:val="11"/>
                                </w:rPr>
                                <w:t>19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55"/>
                                  <w:w w:val="120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}</w:t>
                              </w:r>
                            </w:p>
                            <w:p w14:paraId="2A4E2EB6">
                              <w:pPr>
                                <w:spacing w:before="58"/>
                                <w:ind w:left="7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F7F7F"/>
                                  <w:w w:val="125"/>
                                  <w:sz w:val="11"/>
                                </w:rPr>
                                <w:t>20</w:t>
                              </w:r>
                              <w:r>
                                <w:rPr>
                                  <w:rFonts w:ascii="Times New Roman"/>
                                  <w:color w:val="7F7F7F"/>
                                  <w:spacing w:val="45"/>
                                  <w:w w:val="12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w w:val="12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2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E79"/>
                                  <w:spacing w:val="-2"/>
                                  <w:w w:val="125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49" o:spid="_x0000_s1026" o:spt="203" style="height:250.9pt;width:460.35pt;" coordsize="5846445,3186430" o:gfxdata="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">
                <o:lock v:ext="edit" aspectratio="f"/>
                <v:shape id="Graphic 1050" o:spid="_x0000_s1026" o:spt="100" style="position:absolute;left:24044;top:0;height:171450;width:1270;" filled="f" stroked="t" coordsize="1,171450" o:gfxdata="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HTVH&#10;wAAAAN0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51" o:spid="_x0000_s1026" o:spt="100" style="position:absolute;left:2530;top:0;height:171450;width:1270;" filled="f" stroked="t" coordsize="1,171450" o:gfxdata="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DE66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52" o:spid="_x0000_s1026" o:spt="100" style="position:absolute;left:2530;top:0;height:171450;width:1270;" filled="f" stroked="t" coordsize="1,171450" o:gfxdata="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oz9q/&#10;AAAA3Q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53" o:spid="_x0000_s1026" o:spt="100" style="position:absolute;left:43018;top:0;height:171450;width:5760085;" fillcolor="#F8F8F8" filled="t" stroked="f" coordsize="5760085,171450" o:gfxdata="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a9NG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4" o:spid="_x0000_s1026" o:spt="100" style="position:absolute;left:5822000;top:0;height:171450;width:1270;" filled="f" stroked="t" coordsize="1,171450" o:gfxdata="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YzR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55" o:spid="_x0000_s1026" o:spt="100" style="position:absolute;left:5843514;top:0;height:171450;width:1270;" filled="f" stroked="t" coordsize="1,171450" o:gfxdata="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4Fa2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56" o:spid="_x0000_s1026" o:spt="100" style="position:absolute;left:5843514;top:0;height:171450;width:1270;" filled="f" stroked="t" coordsize="1,171450" o:gfxdata="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PJ2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57" o:spid="_x0000_s1026" o:spt="100" style="position:absolute;left:24044;top:171450;height:171450;width:1270;" filled="f" stroked="t" coordsize="1,171450" o:gfxdata="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9K0z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58" o:spid="_x0000_s1026" o:spt="100" style="position:absolute;left:2530;top:171450;height:171450;width:1270;" filled="f" stroked="t" coordsize="1,171450" o:gfxdata="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Dm6M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59" o:spid="_x0000_s1026" o:spt="100" style="position:absolute;left:2530;top:171450;height:171450;width:1270;" filled="f" stroked="t" coordsize="1,171450" o:gfxdata="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xdq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60" o:spid="_x0000_s1026" o:spt="100" style="position:absolute;left:43018;top:171450;height:171450;width:5760085;" fillcolor="#F8F8F8" filled="t" stroked="f" coordsize="5760085,171450" o:gfxdata="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koBu/&#10;AAAA3Q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1" o:spid="_x0000_s1026" o:spt="100" style="position:absolute;left:5822000;top:171450;height:171450;width:1270;" filled="f" stroked="t" coordsize="1,171450" o:gfxdata="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PVph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62" o:spid="_x0000_s1026" o:spt="100" style="position:absolute;left:5843514;top:171450;height:171450;width:1270;" filled="f" stroked="t" coordsize="1,171450" o:gfxdata="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1HZLsAAADd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63" o:spid="_x0000_s1026" o:spt="100" style="position:absolute;left:5843514;top:171450;height:171450;width:1270;" filled="f" stroked="t" coordsize="1,171450" o:gfxdata="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ig/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64" o:spid="_x0000_s1026" o:spt="100" style="position:absolute;left:24044;top:342900;height:171450;width:1270;" filled="f" stroked="t" coordsize="1,171450" o:gfxdata="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Svn5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65" o:spid="_x0000_s1026" o:spt="100" style="position:absolute;left:2530;top:342900;height:171450;width:1270;" filled="f" stroked="t" coordsize="1,171450" o:gfxdata="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FTfELsAAADd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66" o:spid="_x0000_s1026" o:spt="100" style="position:absolute;left:2530;top:342900;height:171450;width:1270;" filled="f" stroked="t" coordsize="1,171450" o:gfxdata="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8DZ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67" o:spid="_x0000_s1026" o:spt="100" style="position:absolute;left:43018;top:342900;height:171450;width:5760085;" fillcolor="#F8F8F8" filled="t" stroked="f" coordsize="5760085,171450" o:gfxdata="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OG+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8" o:spid="_x0000_s1026" o:spt="100" style="position:absolute;left:5822000;top:342900;height:171450;width:1270;" filled="f" stroked="t" coordsize="1,171450" o:gfxdata="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B/P8&#10;wAAAAN0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69" o:spid="_x0000_s1026" o:spt="100" style="position:absolute;left:5843514;top:342900;height:171450;width:1270;" filled="f" stroked="t" coordsize="1,171450" o:gfxdata="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Z1RW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70" o:spid="_x0000_s1026" o:spt="100" style="position:absolute;left:5843514;top:342900;height:171450;width:1270;" filled="f" stroked="t" coordsize="1,171450" o:gfxdata="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EOo&#10;Vs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71" o:spid="_x0000_s1026" o:spt="100" style="position:absolute;left:24044;top:514350;height:171450;width:1270;" filled="f" stroked="t" coordsize="1,171450" o:gfxdata="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5My8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72" o:spid="_x0000_s1026" o:spt="100" style="position:absolute;left:2530;top:514350;height:171450;width:1270;" filled="f" stroked="t" coordsize="1,171450" o:gfxdata="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mTRubsAAADd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73" o:spid="_x0000_s1026" o:spt="100" style="position:absolute;left:2530;top:514350;height:171450;width:1270;" filled="f" stroked="t" coordsize="1,171450" o:gfxdata="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E2I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74" o:spid="_x0000_s1026" o:spt="100" style="position:absolute;left:43018;top:514350;height:171450;width:5760085;" fillcolor="#F8F8F8" filled="t" stroked="f" coordsize="5760085,171450" o:gfxdata="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MMW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5" o:spid="_x0000_s1026" o:spt="100" style="position:absolute;left:5822000;top:514350;height:171450;width:1270;" filled="f" stroked="t" coordsize="1,171450" o:gfxdata="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38q/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76" o:spid="_x0000_s1026" o:spt="100" style="position:absolute;left:5843514;top:514350;height:171450;width:1270;" filled="f" stroked="t" coordsize="1,171450" o:gfxdata="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V/XursAAADd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77" o:spid="_x0000_s1026" o:spt="100" style="position:absolute;left:5843514;top:514350;height:171450;width:1270;" filled="f" stroked="t" coordsize="1,171450" o:gfxdata="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owIr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78" o:spid="_x0000_s1026" o:spt="100" style="position:absolute;left:24044;top:685800;height:171450;width:1270;" filled="f" stroked="t" coordsize="1,171450" o:gfxdata="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3mUh&#10;wAAAAN0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79" o:spid="_x0000_s1026" o:spt="100" style="position:absolute;left:2530;top:685800;height:171450;width:1270;" filled="f" stroked="t" coordsize="1,171450" o:gfxdata="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AQ8i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80" o:spid="_x0000_s1026" o:spt="100" style="position:absolute;left:2530;top:685800;height:171450;width:1270;" filled="f" stroked="t" coordsize="1,171450" o:gfxdata="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ZbY&#10;cc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81" o:spid="_x0000_s1026" o:spt="100" style="position:absolute;left:43018;top:685800;height:171450;width:5760085;" fillcolor="#F8F8F8" filled="t" stroked="f" coordsize="5760085,171450" o:gfxdata="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k43q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2" o:spid="_x0000_s1026" o:spt="100" style="position:absolute;left:5822000;top:685800;height:171450;width:1270;" filled="f" stroked="t" coordsize="1,171450" o:gfxdata="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jIuy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83" o:spid="_x0000_s1026" o:spt="100" style="position:absolute;left:5843514;top:685800;height:171450;width:1270;" filled="f" stroked="t" coordsize="1,171450" o:gfxdata="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9BAW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84" o:spid="_x0000_s1026" o:spt="100" style="position:absolute;left:5843514;top:685800;height:171450;width:1270;" filled="f" stroked="t" coordsize="1,171450" o:gfxdata="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3ecr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85" o:spid="_x0000_s1026" o:spt="100" style="position:absolute;left:24044;top:857250;height:171450;width:1270;" filled="f" stroked="t" coordsize="1,171450" o:gfxdata="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CrqY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86" o:spid="_x0000_s1026" o:spt="100" style="position:absolute;left:2530;top:857250;height:171450;width:1270;" filled="f" stroked="t" coordsize="1,171450" o:gfxdata="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qnnbsAAADd&#10;AAAADwAAAAAAAAABACAAAAAiAAAAZHJzL2Rvd25yZXYueG1sUEsBAhQAFAAAAAgAh07iQDMvBZ47&#10;AAAAOQAAABAAAAAAAAAAAQAgAAAACgEAAGRycy9zaGFwZXhtbC54bWxQSwUGAAAAAAYABgBbAQAA&#10;tA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87" o:spid="_x0000_s1026" o:spt="100" style="position:absolute;left:2530;top:857250;height:171450;width:1270;" filled="f" stroked="t" coordsize="1,171450" o:gfxdata="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n9AB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88" o:spid="_x0000_s1026" o:spt="100" style="position:absolute;left:43018;top:857250;height:171450;width:5760085;" fillcolor="#F8F8F8" filled="t" stroked="f" coordsize="5760085,171450" o:gfxdata="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eSue/&#10;AAAA3Q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9" o:spid="_x0000_s1026" o:spt="100" style="position:absolute;left:5822000;top:857250;height:171450;width:1270;" filled="f" stroked="t" coordsize="1,171450" o:gfxdata="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Uewn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90" o:spid="_x0000_s1026" o:spt="100" style="position:absolute;left:5843514;top:857250;height:171450;width:1270;" filled="f" stroked="t" coordsize="1,171450" o:gfxdata="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fYMr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91" o:spid="_x0000_s1026" o:spt="100" style="position:absolute;left:5843514;top:857250;height:171450;width:1270;" filled="f" stroked="t" coordsize="1,171450" o:gfxdata="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PrN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92" o:spid="_x0000_s1026" o:spt="100" style="position:absolute;left:24044;top:1028700;height:171450;width:1270;" filled="f" stroked="t" coordsize="1,171450" o:gfxdata="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6tDG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93" o:spid="_x0000_s1026" o:spt="100" style="position:absolute;left:2530;top:1028700;height:171450;width:1270;" filled="f" stroked="t" coordsize="1,171450" o:gfxdata="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kkti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94" o:spid="_x0000_s1026" o:spt="100" style="position:absolute;left:2530;top:1028700;height:171450;width:1270;" filled="f" stroked="t" coordsize="1,171450" o:gfxdata="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RIr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95" o:spid="_x0000_s1026" o:spt="100" style="position:absolute;left:43018;top:1028700;height:171450;width:5760085;" fillcolor="#F8F8F8" filled="t" stroked="f" coordsize="5760085,171450" o:gfxdata="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Gc6S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6" o:spid="_x0000_s1026" o:spt="100" style="position:absolute;left:5822000;top:1028700;height:171450;width:1270;" filled="f" stroked="t" coordsize="1,171450" o:gfxdata="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BsjK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097" o:spid="_x0000_s1026" o:spt="100" style="position:absolute;left:5843514;top:1028700;height:171450;width:1270;" filled="f" stroked="t" coordsize="1,171450" o:gfxdata="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flNu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098" o:spid="_x0000_s1026" o:spt="100" style="position:absolute;left:5843514;top:1028700;height:171450;width:1270;" filled="f" stroked="t" coordsize="1,171450" o:gfxdata="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jlC&#10;qs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099" o:spid="_x0000_s1026" o:spt="100" style="position:absolute;left:24044;top:1200150;height:171450;width:1270;" filled="f" stroked="t" coordsize="1,171450" o:gfxdata="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eJkC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00" o:spid="_x0000_s1026" o:spt="100" style="position:absolute;left:2530;top:1200150;height:171450;width:1270;" filled="f" stroked="t" coordsize="1,171450" o:gfxdata="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2Wt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01" o:spid="_x0000_s1026" o:spt="100" style="position:absolute;left:2530;top:1200150;height:171450;width:1270;" filled="f" stroked="t" coordsize="1,171450" o:gfxdata="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hxL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02" o:spid="_x0000_s1026" o:spt="100" style="position:absolute;left:43018;top:1200150;height:171450;width:5760085;" fillcolor="#F8F8F8" filled="t" stroked="f" coordsize="5760085,171450" o:gfxdata="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Eccq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3" o:spid="_x0000_s1026" o:spt="100" style="position:absolute;left:5822000;top:1200150;height:171450;width:1270;" filled="f" stroked="t" coordsize="1,171450" o:gfxdata="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nYuw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04" o:spid="_x0000_s1026" o:spt="100" style="position:absolute;left:5843514;top:1200150;height:171450;width:1270;" filled="f" stroked="t" coordsize="1,171450" o:gfxdata="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mkLa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05" o:spid="_x0000_s1026" o:spt="100" style="position:absolute;left:5843514;top:1200150;height:171450;width:1270;" filled="f" stroked="t" coordsize="1,171450" o:gfxdata="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N3Lr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06" o:spid="_x0000_s1026" o:spt="100" style="position:absolute;left:24044;top:1371600;height:171450;width:1270;" filled="f" stroked="t" coordsize="1,171450" o:gfxdata="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6igovQAA&#10;AN0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07" o:spid="_x0000_s1026" o:spt="100" style="position:absolute;left:2530;top:1371600;height:171450;width:1270;" filled="f" stroked="t" coordsize="1,171450" o:gfxdata="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0DsG8AAAA&#10;3QAAAA8AAAAAAAAAAQAgAAAAIgAAAGRycy9kb3ducmV2LnhtbFBLAQIUABQAAAAIAIdO4kAzLwWe&#10;OwAAADkAAAAQAAAAAAAAAAEAIAAAAAsBAABkcnMvc2hhcGV4bWwueG1sUEsFBgAAAAAGAAYAWwEA&#10;ALUDAAAAAA=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08" o:spid="_x0000_s1026" o:spt="100" style="position:absolute;left:2530;top:1371600;height:171450;width:1270;" filled="f" stroked="t" coordsize="1,171450" o:gfxdata="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NLY&#10;sMEAAADdAAAADwAAAAAAAAABACAAAAAiAAAAZHJzL2Rvd25yZXYueG1sUEsBAhQAFAAAAAgAh07i&#10;QDMvBZ47AAAAOQAAABAAAAAAAAAAAQAgAAAAEAEAAGRycy9zaGFwZXhtbC54bWxQSwUGAAAAAAYA&#10;BgBbAQAAugMAAAAA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09" o:spid="_x0000_s1026" o:spt="100" style="position:absolute;left:43018;top:1371587;height:171450;width:5760085;" fillcolor="#F8F8F8" filled="t" stroked="f" coordsize="5760085,171450" o:gfxdata="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g47u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0" o:spid="_x0000_s1026" o:spt="100" style="position:absolute;left:5822000;top:1371600;height:171450;width:1270;" filled="f" stroked="t" coordsize="1,171450" o:gfxdata="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loMa&#10;wAAAAN0AAAAPAAAAAAAAAAEAIAAAACIAAABkcnMvZG93bnJldi54bWxQSwECFAAUAAAACACHTuJA&#10;My8FnjsAAAA5AAAAEAAAAAAAAAABACAAAAAPAQAAZHJzL3NoYXBleG1sLnhtbFBLBQYAAAAABgAG&#10;AFsBAAC5AwAAAAA=&#10;" path="m0,171437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11" o:spid="_x0000_s1026" o:spt="100" style="position:absolute;left:5843514;top:1371600;height:171450;width:1270;" filled="f" stroked="t" coordsize="1,171450" o:gfxdata="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iKXzvQAA&#10;AN0AAAAPAAAAAAAAAAEAIAAAACIAAABkcnMvZG93bnJldi54bWxQSwECFAAUAAAACACHTuJAMy8F&#10;njsAAAA5AAAAEAAAAAAAAAABACAAAAAMAQAAZHJzL3NoYXBleG1sLnhtbFBLBQYAAAAABgAGAFsB&#10;AAC2AwAAAAA=&#10;" path="m0,171437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12" o:spid="_x0000_s1026" o:spt="100" style="position:absolute;left:5843514;top:1371600;height:171450;width:1270;" filled="f" stroked="t" coordsize="1,171450" o:gfxdata="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N5h74A&#10;AADdAAAADwAAAAAAAAABACAAAAAiAAAAZHJzL2Rvd25yZXYueG1sUEsBAhQAFAAAAAgAh07iQDMv&#10;BZ47AAAAOQAAABAAAAAAAAAAAQAgAAAADQEAAGRycy9zaGFwZXhtbC54bWxQSwUGAAAAAAYABgBb&#10;AQAAtwMAAAAA&#10;" path="m0,171437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13" o:spid="_x0000_s1026" o:spt="100" style="position:absolute;left:24044;top:1543037;height:171450;width:1270;" filled="f" stroked="t" coordsize="1,171450" o:gfxdata="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RB1t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14" o:spid="_x0000_s1026" o:spt="100" style="position:absolute;left:2530;top:1543037;height:171450;width:1270;" filled="f" stroked="t" coordsize="1,171450" o:gfxdata="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/Bmu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15" o:spid="_x0000_s1026" o:spt="100" style="position:absolute;left:2530;top:1543037;height:171450;width:1270;" filled="f" stroked="t" coordsize="1,171450" o:gfxdata="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rh8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16" o:spid="_x0000_s1026" o:spt="100" style="position:absolute;left:43018;top:1543037;height:171450;width:5760085;" fillcolor="#F8F8F8" filled="t" stroked="f" coordsize="5760085,171450" o:gfxdata="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m4RS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7" o:spid="_x0000_s1026" o:spt="100" style="position:absolute;left:5822000;top:1543037;height:171450;width:1270;" filled="f" stroked="t" coordsize="1,171450" o:gfxdata="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fxtu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18" o:spid="_x0000_s1026" o:spt="100" style="position:absolute;left:5843514;top:1543037;height:171450;width:1270;" filled="f" stroked="t" coordsize="1,171450" o:gfxdata="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IMbr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19" o:spid="_x0000_s1026" o:spt="100" style="position:absolute;left:5843514;top:1543037;height:171450;width:1270;" filled="f" stroked="t" coordsize="1,171450" o:gfxdata="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H6/a/&#10;AAAA3QAAAA8AAAAAAAAAAQAgAAAAIgAAAGRycy9kb3ducmV2LnhtbFBLAQIUABQAAAAIAIdO4kAz&#10;LwWeOwAAADkAAAAQAAAAAAAAAAEAIAAAAA4BAABkcnMvc2hhcGV4bWwueG1sUEsFBgAAAAAGAAYA&#10;WwEAALgDAAAAAA==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20" o:spid="_x0000_s1026" o:spt="100" style="position:absolute;left:24044;top:1714487;height:171450;width:1270;" filled="f" stroked="t" coordsize="1,171450" o:gfxdata="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+kmn&#10;wAAAAN0AAAAPAAAAAAAAAAEAIAAAACIAAABkcnMvZG93bnJldi54bWxQSwECFAAUAAAACACHTuJA&#10;My8FnjsAAAA5AAAAEAAAAAAAAAABACAAAAAPAQAAZHJzL3NoYXBleG1sLnhtbFBLBQYAAAAABgAG&#10;AFsBAAC5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21" o:spid="_x0000_s1026" o:spt="100" style="position:absolute;left:2530;top:1714487;height:171450;width:1270;" filled="f" stroked="t" coordsize="1,171450" o:gfxdata="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kb06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22" o:spid="_x0000_s1026" o:spt="100" style="position:absolute;left:2530;top:1714487;height:171450;width:1270;" filled="f" stroked="t" coordsize="1,171450" o:gfxdata="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+zOr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23" o:spid="_x0000_s1026" o:spt="100" style="position:absolute;left:43018;top:1714487;height:171450;width:5760085;" fillcolor="#F8F8F8" filled="t" stroked="f" coordsize="5760085,171450" o:gfxdata="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9iDG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4" o:spid="_x0000_s1026" o:spt="100" style="position:absolute;left:5822000;top:1714487;height:171450;width:1270;" filled="f" stroked="t" coordsize="1,171450" o:gfxdata="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wU+k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25" o:spid="_x0000_s1026" o:spt="100" style="position:absolute;left:5843514;top:1714487;height:171450;width:1270;" filled="f" stroked="t" coordsize="1,171450" o:gfxdata="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faU2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26" o:spid="_x0000_s1026" o:spt="100" style="position:absolute;left:5843514;top:1714487;height:171450;width:1270;" filled="f" stroked="t" coordsize="1,171450" o:gfxdata="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bS1O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27" o:spid="_x0000_s1026" o:spt="100" style="position:absolute;left:24044;top:1885937;height:171450;width:1270;" filled="f" stroked="t" coordsize="1,171450" o:gfxdata="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9HT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28" o:spid="_x0000_s1026" o:spt="100" style="position:absolute;left:2530;top:1885937;height:171450;width:1270;" filled="f" stroked="t" coordsize="1,171450" o:gfxdata="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t7G0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29" o:spid="_x0000_s1026" o:spt="100" style="position:absolute;left:2530;top:1885937;height:171450;width:1270;" filled="f" stroked="t" coordsize="1,171450" o:gfxdata="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shS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30" o:spid="_x0000_s1026" o:spt="100" style="position:absolute;left:43018;top:1885937;height:171450;width:5760085;" fillcolor="#F8F8F8" filled="t" stroked="f" coordsize="5760085,171450" o:gfxdata="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2gJu/&#10;AAAA3Q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1" o:spid="_x0000_s1026" o:spt="100" style="position:absolute;left:5822000;top:1885937;height:171450;width:1270;" filled="f" stroked="t" coordsize="1,171450" o:gfxdata="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b3rh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32" o:spid="_x0000_s1026" o:spt="100" style="position:absolute;left:5843514;top:1885937;height:171450;width:1270;" filled="f" stroked="t" coordsize="1,171450" o:gfxdata="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vZ+S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33" o:spid="_x0000_s1026" o:spt="100" style="position:absolute;left:5843514;top:1885937;height:171450;width:1270;" filled="f" stroked="t" coordsize="1,171450" o:gfxdata="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qAf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34" o:spid="_x0000_s1026" o:spt="100" style="position:absolute;left:24044;top:2057387;height:171450;width:1270;" filled="f" stroked="t" coordsize="1,171450" o:gfxdata="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jZe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35" o:spid="_x0000_s1026" o:spt="100" style="position:absolute;left:2530;top:2057387;height:171450;width:1270;" filled="f" stroked="t" coordsize="1,171450" o:gfxdata="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G/5C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36" o:spid="_x0000_s1026" o:spt="100" style="position:absolute;left:2530;top:2057387;height:171450;width:1270;" filled="f" stroked="t" coordsize="1,171450" o:gfxdata="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0j5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37" o:spid="_x0000_s1026" o:spt="100" style="position:absolute;left:43018;top:2057387;height:171450;width:5760085;" fillcolor="#F8F8F8" filled="t" stroked="f" coordsize="5760085,171450" o:gfxdata="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fGO+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8" o:spid="_x0000_s1026" o:spt="100" style="position:absolute;left:5822000;top:2057387;height:171450;width:1270;" filled="f" stroked="t" coordsize="1,171450" o:gfxdata="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1XT&#10;fM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39" o:spid="_x0000_s1026" o:spt="100" style="position:absolute;left:5843514;top:2057387;height:171450;width:1270;" filled="f" stroked="t" coordsize="1,171450" o:gfxdata="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L9ZW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40" o:spid="_x0000_s1026" o:spt="100" style="position:absolute;left:5843514;top:2057387;height:171450;width:1270;" filled="f" stroked="t" coordsize="1,171450" o:gfxdata="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M5t&#10;ds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41" o:spid="_x0000_s1026" o:spt="100" style="position:absolute;left:24044;top:2228837;height:171450;width:1270;" filled="f" stroked="t" coordsize="1,171450" o:gfxdata="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aQmc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42" o:spid="_x0000_s1026" o:spt="100" style="position:absolute;left:2530;top:2228837;height:171450;width:1270;" filled="f" stroked="t" coordsize="1,171450" o:gfxdata="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pFJm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43" o:spid="_x0000_s1026" o:spt="100" style="position:absolute;left:2530;top:2228837;height:171450;width:1270;" filled="f" stroked="t" coordsize="1,171450" o:gfxdata="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zzA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44" o:spid="_x0000_s1026" o:spt="100" style="position:absolute;left:43018;top:2228837;height:171450;width:5760085;" fillcolor="#F8F8F8" filled="t" stroked="f" coordsize="5760085,171450" o:gfxdata="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L9eW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5" o:spid="_x0000_s1026" o:spt="100" style="position:absolute;left:5822000;top:2228837;height:171450;width:1270;" filled="f" stroked="t" coordsize="1,171450" o:gfxdata="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Ug+f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46" o:spid="_x0000_s1026" o:spt="100" style="position:absolute;left:5843514;top:2228837;height:171450;width:1270;" filled="f" stroked="t" coordsize="1,171450" o:gfxdata="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SEpq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47" o:spid="_x0000_s1026" o:spt="100" style="position:absolute;left:5843514;top:2228837;height:171450;width:1270;" filled="f" stroked="t" coordsize="1,171450" o:gfxdata="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f1Ar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48" o:spid="_x0000_s1026" o:spt="100" style="position:absolute;left:24044;top:2400287;height:171450;width:1270;" filled="f" stroked="t" coordsize="1,171450" o:gfxdata="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1Og&#10;Ac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49" o:spid="_x0000_s1026" o:spt="100" style="position:absolute;left:2530;top:2400287;height:171450;width:1270;" filled="f" stroked="t" coordsize="1,171450" o:gfxdata="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Nhui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50" o:spid="_x0000_s1026" o:spt="100" style="position:absolute;left:2530;top:2400287;height:171450;width:1270;" filled="f" stroked="t" coordsize="1,171450" o:gfxdata="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Rf7&#10;q8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51" o:spid="_x0000_s1026" o:spt="100" style="position:absolute;left:43018;top:2400287;height:171450;width:5760085;" fillcolor="#F8F8F8" filled="t" stroked="f" coordsize="5760085,171450" o:gfxdata="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lwKC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2" o:spid="_x0000_s1026" o:spt="100" style="position:absolute;left:5822000;top:2400287;height:171450;width:1270;" filled="f" stroked="t" coordsize="1,171450" o:gfxdata="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YgE2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53" o:spid="_x0000_s1026" o:spt="100" style="position:absolute;left:5843514;top:2400287;height:171450;width:1270;" filled="f" stroked="t" coordsize="1,171450" o:gfxdata="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8J9+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54" o:spid="_x0000_s1026" o:spt="100" style="position:absolute;left:5843514;top:2400287;height:171450;width:1270;" filled="f" stroked="t" coordsize="1,171450" o:gfxdata="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z9q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55" o:spid="_x0000_s1026" o:spt="100" style="position:absolute;left:24044;top:2571737;height:171450;width:1270;" filled="f" stroked="t" coordsize="1,171450" o:gfxdata="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i5lC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56" o:spid="_x0000_s1026" o:spt="100" style="position:absolute;left:2530;top:2571737;height:171450;width:1270;" filled="f" stroked="t" coordsize="1,171450" o:gfxdata="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LhEe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57" o:spid="_x0000_s1026" o:spt="100" style="position:absolute;left:2530;top:2571737;height:171450;width:1270;" filled="f" stroked="t" coordsize="1,171450" o:gfxdata="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v5j3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58" o:spid="_x0000_s1026" o:spt="100" style="position:absolute;left:43018;top:2571737;height:171450;width:5760085;" fillcolor="#F8F8F8" filled="t" stroked="f" coordsize="5760085,171450" o:gfxdata="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faT2/&#10;AAAA3QAAAA8AAAAAAAAAAQAgAAAAIgAAAGRycy9kb3ducmV2LnhtbFBLAQIUABQAAAAIAIdO4kAz&#10;LwWeOwAAADkAAAAQAAAAAAAAAAEAIAAAAA4BAABkcnMvc2hhcGV4bWwueG1sUEsFBgAAAAAGAAYA&#10;WwEAALg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9" o:spid="_x0000_s1026" o:spt="100" style="position:absolute;left:5822000;top:2571737;height:171450;width:1270;" filled="f" stroked="t" coordsize="1,171450" o:gfxdata="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pNH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60" o:spid="_x0000_s1026" o:spt="100" style="position:absolute;left:5843514;top:2571737;height:171450;width:1270;" filled="f" stroked="t" coordsize="1,171450" o:gfxdata="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JzF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61" o:spid="_x0000_s1026" o:spt="100" style="position:absolute;left:5843514;top:2571737;height:171450;width:1270;" filled="f" stroked="t" coordsize="1,171450" o:gfxdata="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eUj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62" o:spid="_x0000_s1026" o:spt="100" style="position:absolute;left:24044;top:2743187;height:171450;width:1270;" filled="f" stroked="t" coordsize="1,171450" o:gfxdata="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DsuL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63" o:spid="_x0000_s1026" o:spt="100" style="position:absolute;left:2530;top:2743187;height:171450;width:1270;" filled="f" stroked="t" coordsize="1,171450" o:gfxdata="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Q7WK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64" o:spid="_x0000_s1026" o:spt="100" style="position:absolute;left:2530;top:2743187;height:171450;width:1270;" filled="f" stroked="t" coordsize="1,171450" o:gfxdata="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A3Fb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65" o:spid="_x0000_s1026" o:spt="100" style="position:absolute;left:43018;top:2743187;height:171450;width:5760085;" fillcolor="#F8F8F8" filled="t" stroked="f" coordsize="5760085,171450" o:gfxdata="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yDB6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6" o:spid="_x0000_s1026" o:spt="100" style="position:absolute;left:5822000;top:2743187;height:171450;width:1270;" filled="f" stroked="t" coordsize="1,171450" o:gfxdata="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Nc2I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67" o:spid="_x0000_s1026" o:spt="100" style="position:absolute;left:5843514;top:2743187;height:171450;width:1270;" filled="f" stroked="t" coordsize="1,171450" o:gfxdata="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r62G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68" o:spid="_x0000_s1026" o:spt="100" style="position:absolute;left:5843514;top:2743187;height:171450;width:1270;" filled="f" stroked="t" coordsize="1,171450" o:gfxdata="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Q09&#10;EMEAAADdAAAADwAAAAAAAAABACAAAAAiAAAAZHJzL2Rvd25yZXYueG1sUEsBAhQAFAAAAAgAh07i&#10;QDMvBZ47AAAAOQAAABAAAAAAAAAAAQAgAAAAEAEAAGRycy9zaGFwZXhtbC54bWxQSwUGAAAAAAYA&#10;BgBbAQAAug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69" o:spid="_x0000_s1026" o:spt="100" style="position:absolute;left:24044;top:2914637;height:171450;width:1270;" filled="f" stroked="t" coordsize="1,171450" o:gfxdata="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qln6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70" o:spid="_x0000_s1026" o:spt="100" style="position:absolute;left:2530;top:2914637;height:171450;width:1270;" filled="f" stroked="t" coordsize="1,171450" o:gfxdata="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vly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71" o:spid="_x0000_s1026" o:spt="100" style="position:absolute;left:2530;top:2914637;height:171450;width:1270;" filled="f" stroked="t" coordsize="1,171450" o:gfxdata="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4CUL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72" o:spid="_x0000_s1026" o:spt="100" style="position:absolute;left:43018;top:2914637;height:171450;width:5760085;" fillcolor="#F8F8F8" filled="t" stroked="f" coordsize="5760085,171450" o:gfxdata="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CAre8AAAA&#10;3QAAAA8AAAAAAAAAAQAgAAAAIgAAAGRycy9kb3ducmV2LnhtbFBLAQIUABQAAAAIAIdO4kAzLwWe&#10;OwAAADkAAAAQAAAAAAAAAAEAIAAAAAsBAABkcnMvc2hhcGV4bWwueG1sUEsFBgAAAAAGAAYAWwEA&#10;ALUDAAAAAA==&#10;" path="m5759996,0l0,0,0,171449,5759996,171449,5759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3" o:spid="_x0000_s1026" o:spt="100" style="position:absolute;left:5822000;top:2914637;height:171450;width:1270;" filled="f" stroked="t" coordsize="1,171450" o:gfxdata="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m/jNvQAA&#10;AN0AAAAPAAAAAAAAAAEAIAAAACIAAABkcnMvZG93bnJldi54bWxQSwECFAAUAAAACACHTuJAMy8F&#10;njsAAAA5AAAAEAAAAAAAAAABACAAAAAMAQAAZHJzL3NoYXBleG1sLnhtbFBLBQYAAAAABgAGAFsB&#10;AAC2AwAAAAA=&#10;" path="m0,1714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74" o:spid="_x0000_s1026" o:spt="100" style="position:absolute;left:5843514;top:2914637;height:171450;width:1270;" filled="f" stroked="t" coordsize="1,171450" o:gfxdata="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g48u8AAAA&#10;3QAAAA8AAAAAAAAAAQAgAAAAIgAAAGRycy9kb3ducmV2LnhtbFBLAQIUABQAAAAIAIdO4kAzLwWe&#10;OwAAADkAAAAQAAAAAAAAAAEAIAAAAAsBAABkcnMvc2hhcGV4bWwueG1sUEsFBgAAAAAGAAYAWwEA&#10;ALUDAAAAAA==&#10;" path="m0,1714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75" o:spid="_x0000_s1026" o:spt="100" style="position:absolute;left:5843514;top:2914637;height:171450;width:1270;" filled="f" stroked="t" coordsize="1,171450" o:gfxdata="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UEU74A&#10;AADdAAAADwAAAAAAAAABACAAAAAiAAAAZHJzL2Rvd25yZXYueG1sUEsBAhQAFAAAAAgAh07iQDMv&#10;BZ47AAAAOQAAABAAAAAAAAAAAQAgAAAADQEAAGRycy9zaGFwZXhtbC54bWxQSwUGAAAAAAYABgBb&#10;AQAAtwMAAAAA&#10;" path="m0,1714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76" o:spid="_x0000_s1026" o:spt="100" style="position:absolute;left:24044;top:3086087;height:57150;width:1270;" filled="f" stroked="t" coordsize="1,57150" o:gfxdata="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C/HL4A&#10;AADd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77" o:spid="_x0000_s1026" o:spt="100" style="position:absolute;left:2530;top:3086087;height:57150;width:1270;" filled="f" stroked="t" coordsize="1,57150" o:gfxdata="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E5lbsAAADd&#10;AAAADwAAAAAAAAABACAAAAAiAAAAZHJzL2Rvd25yZXYueG1sUEsBAhQAFAAAAAgAh07iQDMvBZ47&#10;AAAAOQAAABAAAAAAAAAAAQAgAAAACgEAAGRycy9zaGFwZXhtbC54bWxQSwUGAAAAAAYABgBbAQAA&#10;tAMAAAAA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78" o:spid="_x0000_s1026" o:spt="100" style="position:absolute;left:2530;top:3086087;height:57150;width:1270;" filled="f" stroked="t" coordsize="1,57150" o:gfxdata="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lM/K&#10;wAAAAN0AAAAPAAAAAAAAAAEAIAAAACIAAABkcnMvZG93bnJldi54bWxQSwECFAAUAAAACACHTuJA&#10;My8FnjsAAAA5AAAAEAAAAAAAAAABACAAAAAPAQAAZHJzL3NoYXBleG1sLnhtbFBLBQYAAAAABgAG&#10;AFsBAAC5AwAAAAA=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79" o:spid="_x0000_s1026" o:spt="100" style="position:absolute;left:43018;top:3086087;height:57150;width:5760085;" fillcolor="#F8F8F8" filled="t" stroked="f" coordsize="5760085,57150" o:gfxdata="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znnDvQAA&#10;AN0AAAAPAAAAAAAAAAEAIAAAACIAAABkcnMvZG93bnJldi54bWxQSwECFAAUAAAACACHTuJAMy8F&#10;njsAAAA5AAAAEAAAAAAAAAABACAAAAAMAQAAZHJzL3NoYXBleG1sLnhtbFBLBQYAAAAABgAGAFsB&#10;AAC2AwAAAAA=&#10;" path="m0,57149l5759996,57149,5759996,0,0,0,0,57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0" o:spid="_x0000_s1026" o:spt="100" style="position:absolute;left:5822000;top:3086087;height:57150;width:1270;" filled="f" stroked="t" coordsize="1,57150" o:gfxdata="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lDy&#10;1MEAAADdAAAADwAAAAAAAAABACAAAAAiAAAAZHJzL2Rvd25yZXYueG1sUEsBAhQAFAAAAAgAh07i&#10;QDMvBZ47AAAAOQAAABAAAAAAAAAAAQAgAAAAEAEAAGRycy9zaGFwZXhtbC54bWxQSwUGAAAAAAYA&#10;BgBbAQAAugMAAAAA&#10;" path="m0,57149l0,0e">
                  <v:fill on="f" focussize="0,0"/>
                  <v:stroke weight="2.98874015748031pt" color="#F8F8F8" joinstyle="round"/>
                  <v:imagedata o:title=""/>
                  <o:lock v:ext="edit" aspectratio="f"/>
                  <v:textbox inset="0mm,0mm,0mm,0mm"/>
                </v:shape>
                <v:shape id="Graphic 1181" o:spid="_x0000_s1026" o:spt="100" style="position:absolute;left:5843514;top:3086087;height:57150;width:1270;" filled="f" stroked="t" coordsize="1,57150" o:gfxdata="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F0XbsAAADd&#10;AAAADwAAAAAAAAABACAAAAAiAAAAZHJzL2Rvd25yZXYueG1sUEsBAhQAFAAAAAgAh07iQDMvBZ47&#10;AAAAOQAAABAAAAAAAAAAAQAgAAAACgEAAGRycy9zaGFwZXhtbC54bWxQSwUGAAAAAAYABgBbAQAA&#10;tAMAAAAA&#10;" path="m0,57149l0,0e">
                  <v:fill on="f" focussize="0,0"/>
                  <v:stroke weight="0.398425196850394pt" color="#F8F8F8" joinstyle="round"/>
                  <v:imagedata o:title=""/>
                  <o:lock v:ext="edit" aspectratio="f"/>
                  <v:textbox inset="0mm,0mm,0mm,0mm"/>
                </v:shape>
                <v:shape id="Graphic 1182" o:spid="_x0000_s1026" o:spt="100" style="position:absolute;left:5843514;top:3086087;height:57150;width:1270;" filled="f" stroked="t" coordsize="1,57150" o:gfxdata="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6mIB74A&#10;AADdAAAADwAAAAAAAAABACAAAAAiAAAAZHJzL2Rvd25yZXYueG1sUEsBAhQAFAAAAAgAh07iQDMv&#10;BZ47AAAAOQAAABAAAAAAAAAAAQAgAAAADQEAAGRycy9zaGFwZXhtbC54bWxQSwUGAAAAAAYABgBb&#10;AQAAtwMAAAAA&#10;" path="m0,57149l0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Graphic 1183" o:spid="_x0000_s1026" o:spt="100" style="position:absolute;left:3;top:3164751;height:1270;width:5846445;" filled="f" stroked="t" coordsize="5846445,1" o:gfxdata="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3fru8AAAA&#10;3QAAAA8AAAAAAAAAAQAgAAAAIgAAAGRycy9kb3ducmV2LnhtbFBLAQIUABQAAAAIAIdO4kAzLwWe&#10;OwAAADkAAAAQAAAAAAAAAAEAIAAAAAsBAABkcnMvc2hhcGV4bWwueG1sUEsFBgAAAAAGAAYAWwEA&#10;ALUDAAAAAA==&#10;" path="m0,0l5846038,0e">
                  <v:fill on="f" focussize="0,0"/>
                  <v:stroke weight="3.38724409448819pt" color="#F8F8F8" joinstyle="round"/>
                  <v:imagedata o:title=""/>
                  <o:lock v:ext="edit" aspectratio="f"/>
                  <v:textbox inset="0mm,0mm,0mm,0mm"/>
                </v:shape>
                <v:shape id="Graphic 1184" o:spid="_x0000_s1026" o:spt="100" style="position:absolute;left:3;top:3143237;height:43180;width:5846445;" filled="f" stroked="t" coordsize="5846445,43180" o:gfxdata="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kWpO8AAAA&#10;3QAAAA8AAAAAAAAAAQAgAAAAIgAAAGRycy9kb3ducmV2LnhtbFBLAQIUABQAAAAIAIdO4kAzLwWe&#10;OwAAADkAAAAQAAAAAAAAAAEAIAAAAAsBAABkcnMvc2hhcGV4bWwueG1sUEsFBgAAAAAGAAYAWwEA&#10;ALUDAAAAAA==&#10;" path="m2527,43014l2527,0em0,40487l43014,40487em43014,40487l5803011,40487em5803011,40487l5846038,40487em5843511,43014l5843511,0e">
                  <v:fill on="f" focussize="0,0"/>
                  <v:stroke weight="0.398425196850394pt" color="#D2D2D2" joinstyle="round"/>
                  <v:imagedata o:title=""/>
                  <o:lock v:ext="edit" aspectratio="f"/>
                  <v:textbox inset="0mm,0mm,0mm,0mm"/>
                </v:shape>
                <v:shape id="Textbox 1185" o:spid="_x0000_s1026" o:spt="202" type="#_x0000_t202" style="position:absolute;left:5060;top:0;height:3181350;width:5836285;" filled="f" stroked="f" coordsize="21600,21600" o:gfxdata="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US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15756E">
                        <w:pPr>
                          <w:spacing w:before="18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0"/>
                            <w:sz w:val="11"/>
                          </w:rPr>
                          <w:t>4</w:t>
                        </w:r>
                        <w:r>
                          <w:rPr>
                            <w:rFonts w:ascii="Times New Roman"/>
                            <w:color w:val="7F7F7F"/>
                            <w:spacing w:val="74"/>
                            <w:w w:val="11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action</w:t>
                        </w:r>
                        <w:r>
                          <w:rPr>
                            <w:rFonts w:ascii="Cambria"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httpMethod.ToUpperInvariant();</w:t>
                        </w:r>
                      </w:p>
                      <w:p w14:paraId="17D7B755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15"/>
                            <w:sz w:val="11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7F7F7F"/>
                            <w:spacing w:val="59"/>
                            <w:w w:val="11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4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allRules</w:t>
                        </w:r>
                        <w:r>
                          <w:rPr>
                            <w:rFonts w:ascii="Cambria"/>
                            <w:spacing w:val="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_cache.GetOrCreateAsync(GetAllRulesCacheKey(action),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18"/>
                          </w:rPr>
                          <w:t>...)</w:t>
                        </w:r>
                      </w:p>
                      <w:p w14:paraId="4D6ED0BE">
                        <w:pPr>
                          <w:tabs>
                            <w:tab w:val="left" w:pos="761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10"/>
                            <w:sz w:val="11"/>
                          </w:rPr>
                          <w:t>6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??</w:t>
                        </w:r>
                        <w:r>
                          <w:rPr>
                            <w:rFonts w:ascii="Cambria"/>
                            <w:spacing w:val="7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Array.Empty&lt;PermissionDto&gt;();</w:t>
                        </w:r>
                      </w:p>
                      <w:p w14:paraId="146645F1">
                        <w:pPr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05"/>
                            <w:sz w:val="11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7F7F7F"/>
                            <w:spacing w:val="75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matchingRules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8"/>
                          </w:rPr>
                          <w:t>allRules</w:t>
                        </w:r>
                      </w:p>
                      <w:p w14:paraId="6B0DD91D">
                        <w:pPr>
                          <w:tabs>
                            <w:tab w:val="left" w:pos="761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10"/>
                            <w:sz w:val="11"/>
                          </w:rPr>
                          <w:t>8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.Where(rule</w:t>
                        </w:r>
                        <w:r>
                          <w:rPr>
                            <w:rFonts w:ascii="Cambria"/>
                            <w:spacing w:val="6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=&gt;</w:t>
                        </w:r>
                        <w:r>
                          <w:rPr>
                            <w:rFonts w:ascii="Cambria"/>
                            <w:spacing w:val="6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PermissionPathMatcher.IsMatch(rule.ResourcePath,</w:t>
                        </w:r>
                        <w:r>
                          <w:rPr>
                            <w:rFonts w:ascii="Cambria"/>
                            <w:spacing w:val="6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requestPath))</w:t>
                        </w:r>
                      </w:p>
                      <w:p w14:paraId="56CEC06A">
                        <w:pPr>
                          <w:tabs>
                            <w:tab w:val="left" w:pos="761"/>
                          </w:tabs>
                          <w:spacing w:before="59"/>
                          <w:ind w:left="12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10"/>
                            <w:w w:val="115"/>
                            <w:sz w:val="11"/>
                          </w:rPr>
                          <w:t>9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.ToArray();</w:t>
                        </w:r>
                      </w:p>
                      <w:p w14:paraId="650087D4">
                        <w:pPr>
                          <w:spacing w:before="58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10</w:t>
                        </w:r>
                        <w:r>
                          <w:rPr>
                            <w:rFonts w:ascii="Times New Roman"/>
                            <w:color w:val="7F7F7F"/>
                            <w:spacing w:val="31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(matchingRules.Length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==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0)</w:t>
                        </w:r>
                      </w:p>
                      <w:p w14:paraId="67416A37">
                        <w:pPr>
                          <w:tabs>
                            <w:tab w:val="left" w:pos="761"/>
                          </w:tabs>
                          <w:spacing w:before="50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15"/>
                            <w:sz w:val="11"/>
                          </w:rPr>
                          <w:t>11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6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!IsStrictBackendPath(requestPath);</w:t>
                        </w:r>
                      </w:p>
                      <w:p w14:paraId="45F7F55E">
                        <w:pPr>
                          <w:spacing w:before="109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34B9CB55"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13</w:t>
                        </w:r>
                        <w:r>
                          <w:rPr>
                            <w:rFonts w:ascii="Times New Roman"/>
                            <w:color w:val="7F7F7F"/>
                            <w:spacing w:val="46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foreach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(var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roleName</w:t>
                        </w:r>
                        <w:r>
                          <w:rPr>
                            <w:rFonts w:ascii="Cambria"/>
                            <w:spacing w:val="2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roleNames.Select(r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=&gt;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r.Trim()).Distinct(...))</w:t>
                        </w:r>
                      </w:p>
                      <w:p w14:paraId="55FD853A">
                        <w:pPr>
                          <w:spacing w:before="50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14</w:t>
                        </w:r>
                        <w:r>
                          <w:rPr>
                            <w:rFonts w:ascii="Times New Roman"/>
                            <w:color w:val="7F7F7F"/>
                            <w:spacing w:val="55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 w14:paraId="3598299A">
                        <w:pPr>
                          <w:tabs>
                            <w:tab w:val="left" w:pos="761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10"/>
                            <w:sz w:val="11"/>
                          </w:rPr>
                          <w:t>15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var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roleRules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await</w:t>
                        </w:r>
                        <w:r>
                          <w:rPr>
                            <w:rFonts w:ascii="Cambria"/>
                            <w:spacing w:val="5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_cache.GetOrCreateAsync(</w:t>
                        </w:r>
                      </w:p>
                      <w:p w14:paraId="1C3593EB">
                        <w:pPr>
                          <w:tabs>
                            <w:tab w:val="left" w:pos="1139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20"/>
                            <w:sz w:val="11"/>
                          </w:rPr>
                          <w:t>16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GetRoleRulesCacheKey(roleName,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action),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...)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??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Array.Empty&lt;PermissionDto&gt;();</w:t>
                        </w:r>
                      </w:p>
                      <w:p w14:paraId="15EA61EC">
                        <w:pPr>
                          <w:tabs>
                            <w:tab w:val="left" w:pos="761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15"/>
                            <w:sz w:val="11"/>
                          </w:rPr>
                          <w:t>17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15"/>
                            <w:sz w:val="18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(roleRules.Any(rule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=&gt;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PermissionPathMatcher.IsMatch(rule.ResourcePath,</w:t>
                        </w:r>
                        <w:r>
                          <w:rPr>
                            <w:rFonts w:ascii="Cambria"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requestPath))</w:t>
                        </w:r>
                      </w:p>
                      <w:p w14:paraId="50496FFB">
                        <w:pPr>
                          <w:spacing w:before="50"/>
                          <w:ind w:left="782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)</w:t>
                        </w:r>
                      </w:p>
                      <w:p w14:paraId="312A709F">
                        <w:pPr>
                          <w:tabs>
                            <w:tab w:val="left" w:pos="1139"/>
                          </w:tabs>
                          <w:spacing w:before="59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spacing w:val="-5"/>
                            <w:w w:val="120"/>
                            <w:sz w:val="11"/>
                          </w:rPr>
                          <w:t>18</w:t>
                        </w:r>
                        <w:r>
                          <w:rPr>
                            <w:rFonts w:ascii="Times New Roman"/>
                            <w:color w:val="7F7F7F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0"/>
                            <w:sz w:val="18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-4"/>
                            <w:w w:val="120"/>
                            <w:sz w:val="18"/>
                          </w:rPr>
                          <w:t>true</w:t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>;</w:t>
                        </w:r>
                      </w:p>
                      <w:p w14:paraId="06F2E1A2">
                        <w:pPr>
                          <w:spacing w:before="51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0"/>
                            <w:sz w:val="11"/>
                          </w:rPr>
                          <w:t>19</w:t>
                        </w:r>
                        <w:r>
                          <w:rPr>
                            <w:rFonts w:ascii="Times New Roman"/>
                            <w:color w:val="7F7F7F"/>
                            <w:spacing w:val="55"/>
                            <w:w w:val="12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}</w:t>
                        </w:r>
                      </w:p>
                      <w:p w14:paraId="2A4E2EB6">
                        <w:pPr>
                          <w:spacing w:before="58"/>
                          <w:ind w:left="7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F7F7F"/>
                            <w:w w:val="125"/>
                            <w:sz w:val="11"/>
                          </w:rPr>
                          <w:t>20</w:t>
                        </w:r>
                        <w:r>
                          <w:rPr>
                            <w:rFonts w:ascii="Times New Roman"/>
                            <w:color w:val="7F7F7F"/>
                            <w:spacing w:val="45"/>
                            <w:w w:val="125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w w:val="125"/>
                            <w:sz w:val="18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2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E79"/>
                            <w:spacing w:val="-2"/>
                            <w:w w:val="125"/>
                            <w:sz w:val="18"/>
                          </w:rPr>
                          <w:t>false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293B8D7">
      <w:pPr>
        <w:spacing w:before="56"/>
        <w:ind w:left="0" w:right="140" w:firstLine="0"/>
        <w:jc w:val="center"/>
        <w:rPr>
          <w:sz w:val="18"/>
        </w:rPr>
      </w:pPr>
      <w:r>
        <w:rPr>
          <w:rFonts w:ascii="Microsoft JhengHei UI" w:eastAsia="Microsoft JhengHei UI"/>
          <w:b/>
          <w:spacing w:val="-1"/>
          <w:sz w:val="18"/>
        </w:rPr>
        <w:t xml:space="preserve">代码 </w:t>
      </w:r>
      <w:r>
        <w:rPr>
          <w:rFonts w:ascii="Times New Roman" w:eastAsia="Times New Roman"/>
          <w:b/>
          <w:sz w:val="18"/>
        </w:rPr>
        <w:t>2-13</w:t>
      </w:r>
      <w:r>
        <w:rPr>
          <w:rFonts w:ascii="Times New Roman" w:eastAsia="Times New Roman"/>
          <w:b/>
          <w:spacing w:val="43"/>
          <w:sz w:val="18"/>
        </w:rPr>
        <w:t xml:space="preserve">  </w:t>
      </w:r>
      <w:r>
        <w:rPr>
          <w:rFonts w:ascii="Times New Roman" w:eastAsia="Times New Roman"/>
          <w:sz w:val="18"/>
        </w:rPr>
        <w:t>PermissionService.CanAccessAsync</w:t>
      </w:r>
      <w:r>
        <w:rPr>
          <w:rFonts w:ascii="Times New Roman" w:eastAsia="Times New Roman"/>
          <w:spacing w:val="-2"/>
          <w:sz w:val="18"/>
        </w:rPr>
        <w:t xml:space="preserve"> </w:t>
      </w:r>
      <w:r>
        <w:rPr>
          <w:spacing w:val="-3"/>
          <w:sz w:val="18"/>
        </w:rPr>
        <w:t>动态鉴权</w:t>
      </w:r>
    </w:p>
    <w:p w14:paraId="24AA80E1">
      <w:pPr>
        <w:pStyle w:val="5"/>
        <w:spacing w:before="35"/>
        <w:rPr>
          <w:sz w:val="18"/>
        </w:rPr>
      </w:pPr>
    </w:p>
    <w:p w14:paraId="0A01150F">
      <w:pPr>
        <w:pStyle w:val="5"/>
        <w:ind w:left="562"/>
      </w:pPr>
      <w:r>
        <w:t>后台工作台（统计）</w:t>
      </w:r>
      <w:r>
        <w:rPr>
          <w:spacing w:val="-4"/>
        </w:rPr>
        <w:t xml:space="preserve">页面与操作日志页面分别如图 </w:t>
      </w:r>
      <w:r>
        <w:fldChar w:fldCharType="begin"/>
      </w:r>
      <w:r>
        <w:instrText xml:space="preserve"> HYPERLINK \l "_bookmark85" </w:instrText>
      </w:r>
      <w:r>
        <w:fldChar w:fldCharType="separate"/>
      </w:r>
      <w:r>
        <w:rPr>
          <w:rFonts w:ascii="Times New Roman" w:eastAsia="Times New Roman"/>
        </w:rPr>
        <w:t>2-19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18"/>
        </w:rPr>
        <w:t xml:space="preserve">与图 </w:t>
      </w:r>
      <w:r>
        <w:fldChar w:fldCharType="begin"/>
      </w:r>
      <w:r>
        <w:instrText xml:space="preserve"> HYPERLINK \l "_bookmark86" </w:instrText>
      </w:r>
      <w:r>
        <w:fldChar w:fldCharType="separate"/>
      </w:r>
      <w:r>
        <w:rPr>
          <w:rFonts w:ascii="Times New Roman" w:eastAsia="Times New Roman"/>
        </w:rPr>
        <w:t>2-20</w:t>
      </w:r>
      <w:r>
        <w:rPr>
          <w:rFonts w:ascii="Times New Roman" w:eastAsia="Times New Roman"/>
        </w:rPr>
        <w:fldChar w:fldCharType="end"/>
      </w:r>
      <w:r>
        <w:rPr>
          <w:rFonts w:ascii="Times New Roman" w:eastAsia="Times New Roman"/>
        </w:rPr>
        <w:t xml:space="preserve"> </w:t>
      </w:r>
      <w:r>
        <w:rPr>
          <w:spacing w:val="-4"/>
        </w:rPr>
        <w:t>所示。</w:t>
      </w:r>
    </w:p>
    <w:p w14:paraId="3343F574">
      <w:pPr>
        <w:pStyle w:val="5"/>
        <w:rPr>
          <w:sz w:val="17"/>
        </w:rPr>
      </w:pPr>
      <w:r>
        <w:rPr>
          <w:sz w:val="17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1245235</wp:posOffset>
            </wp:positionH>
            <wp:positionV relativeFrom="paragraph">
              <wp:posOffset>153670</wp:posOffset>
            </wp:positionV>
            <wp:extent cx="5090795" cy="2644140"/>
            <wp:effectExtent l="0" t="0" r="0" b="0"/>
            <wp:wrapTopAndBottom/>
            <wp:docPr id="1186" name="Imag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Image 118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826" cy="264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DB463">
      <w:pPr>
        <w:spacing w:before="104"/>
        <w:ind w:left="0" w:right="140" w:firstLine="0"/>
        <w:jc w:val="center"/>
        <w:rPr>
          <w:sz w:val="18"/>
        </w:rPr>
      </w:pPr>
      <w:bookmarkStart w:id="114" w:name="_bookmark85"/>
      <w:bookmarkEnd w:id="114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2-19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后台工作台页面</w:t>
      </w:r>
    </w:p>
    <w:p w14:paraId="2C408D3D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4F299C65">
      <w:pPr>
        <w:pStyle w:val="5"/>
        <w:spacing w:before="11" w:after="1"/>
        <w:rPr>
          <w:sz w:val="10"/>
        </w:rPr>
      </w:pPr>
    </w:p>
    <w:p w14:paraId="11B44D4D"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8095" cy="2625725"/>
            <wp:effectExtent l="0" t="0" r="0" b="0"/>
            <wp:docPr id="1187" name="Image 1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Image 118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158" cy="26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59BF">
      <w:pPr>
        <w:spacing w:before="113"/>
        <w:ind w:left="0" w:right="140" w:firstLine="0"/>
        <w:jc w:val="center"/>
        <w:rPr>
          <w:sz w:val="18"/>
        </w:rPr>
      </w:pPr>
      <w:bookmarkStart w:id="115" w:name="_bookmark86"/>
      <w:bookmarkEnd w:id="115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2-20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后台操作日志页面</w:t>
      </w:r>
    </w:p>
    <w:p w14:paraId="7CB2F9AC">
      <w:pPr>
        <w:pStyle w:val="5"/>
        <w:spacing w:before="200"/>
        <w:rPr>
          <w:sz w:val="18"/>
        </w:rPr>
      </w:pPr>
    </w:p>
    <w:p w14:paraId="1F5EB147">
      <w:pPr>
        <w:pStyle w:val="2"/>
        <w:numPr>
          <w:ilvl w:val="0"/>
          <w:numId w:val="2"/>
        </w:numPr>
        <w:tabs>
          <w:tab w:val="left" w:pos="592"/>
        </w:tabs>
        <w:spacing w:before="0" w:after="0" w:line="240" w:lineRule="auto"/>
        <w:ind w:left="592" w:right="0" w:hanging="450"/>
        <w:jc w:val="left"/>
        <w:rPr>
          <w:rFonts w:eastAsia="微软雅黑"/>
        </w:rPr>
      </w:pPr>
      <w:bookmarkStart w:id="116" w:name="_bookmark87"/>
      <w:bookmarkEnd w:id="116"/>
      <w:bookmarkStart w:id="117" w:name="数据库设计"/>
      <w:bookmarkEnd w:id="117"/>
      <w:r>
        <w:rPr>
          <w:rFonts w:eastAsia="微软雅黑"/>
          <w:spacing w:val="-2"/>
        </w:rPr>
        <w:t>数据库设计</w:t>
      </w:r>
    </w:p>
    <w:p w14:paraId="2A2C4834">
      <w:pPr>
        <w:pStyle w:val="5"/>
        <w:spacing w:before="173" w:line="280" w:lineRule="auto"/>
        <w:ind w:left="142" w:right="145" w:firstLine="420"/>
      </w:pPr>
      <w:r>
        <w:rPr>
          <w:spacing w:val="-2"/>
        </w:rPr>
        <w:t>系统采用</w:t>
      </w:r>
      <w:r>
        <w:rPr>
          <w:rFonts w:ascii="Times New Roman" w:eastAsia="Times New Roman"/>
          <w:spacing w:val="-2"/>
        </w:rPr>
        <w:t>Oracle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9"/>
        </w:rPr>
        <w:t xml:space="preserve">数据库，共设计 </w:t>
      </w:r>
      <w:r>
        <w:rPr>
          <w:rFonts w:ascii="Times New Roman" w:eastAsia="Times New Roman"/>
          <w:spacing w:val="-2"/>
        </w:rPr>
        <w:t>24</w:t>
      </w:r>
      <w:r>
        <w:rPr>
          <w:rFonts w:ascii="Times New Roman" w:eastAsia="Times New Roman"/>
          <w:spacing w:val="-8"/>
        </w:rPr>
        <w:t xml:space="preserve"> </w:t>
      </w:r>
      <w:r>
        <w:rPr>
          <w:spacing w:val="-2"/>
        </w:rPr>
        <w:t>张业务表。主键统一使用自增</w:t>
      </w:r>
      <w:r>
        <w:rPr>
          <w:rFonts w:ascii="Times New Roman" w:eastAsia="Times New Roman"/>
          <w:spacing w:val="-2"/>
        </w:rPr>
        <w:t>ID</w:t>
      </w:r>
      <w:r>
        <w:rPr>
          <w:spacing w:val="-2"/>
        </w:rPr>
        <w:t>（</w:t>
      </w:r>
      <w:r>
        <w:rPr>
          <w:rFonts w:ascii="Cambria" w:eastAsia="Cambria"/>
          <w:spacing w:val="-2"/>
        </w:rPr>
        <w:t>GENERATED</w:t>
      </w:r>
      <w:r>
        <w:rPr>
          <w:rFonts w:ascii="Cambria" w:eastAsia="Cambria"/>
          <w:spacing w:val="40"/>
        </w:rPr>
        <w:t xml:space="preserve"> </w:t>
      </w:r>
      <w:r>
        <w:rPr>
          <w:rFonts w:ascii="Cambria" w:eastAsia="Cambria"/>
          <w:spacing w:val="-2"/>
        </w:rPr>
        <w:t>BY</w:t>
      </w:r>
      <w:r>
        <w:rPr>
          <w:rFonts w:ascii="Cambria" w:eastAsia="Cambria"/>
          <w:spacing w:val="40"/>
        </w:rPr>
        <w:t xml:space="preserve"> </w:t>
      </w:r>
      <w:r>
        <w:rPr>
          <w:rFonts w:ascii="Cambria" w:eastAsia="Cambria"/>
          <w:spacing w:val="-2"/>
        </w:rPr>
        <w:t>DEFAULT AS</w:t>
      </w:r>
      <w:r>
        <w:rPr>
          <w:rFonts w:ascii="Cambria" w:eastAsia="Cambria"/>
          <w:spacing w:val="47"/>
        </w:rPr>
        <w:t xml:space="preserve"> </w:t>
      </w:r>
      <w:r>
        <w:rPr>
          <w:rFonts w:ascii="Cambria" w:eastAsia="Cambria"/>
          <w:spacing w:val="-2"/>
        </w:rPr>
        <w:t>IDENTITY</w:t>
      </w:r>
      <w:r>
        <w:rPr>
          <w:spacing w:val="-8"/>
        </w:rPr>
        <w:t xml:space="preserve">，其中用户表主键自 </w:t>
      </w:r>
      <w:r>
        <w:rPr>
          <w:rFonts w:ascii="Times New Roman" w:eastAsia="Times New Roman"/>
          <w:spacing w:val="-2"/>
        </w:rPr>
        <w:t>10001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2"/>
        </w:rPr>
        <w:t>起</w:t>
      </w:r>
      <w:r>
        <w:rPr>
          <w:spacing w:val="-104"/>
        </w:rPr>
        <w:t>）</w:t>
      </w:r>
      <w:r>
        <w:rPr>
          <w:spacing w:val="-9"/>
        </w:rPr>
        <w:t xml:space="preserve">，金额字段使用 </w:t>
      </w:r>
      <w:r>
        <w:rPr>
          <w:rFonts w:ascii="Cambria" w:eastAsia="Cambria"/>
          <w:spacing w:val="-2"/>
        </w:rPr>
        <w:t>NUMBER(10,2)</w:t>
      </w:r>
      <w:r>
        <w:rPr>
          <w:spacing w:val="-2"/>
        </w:rPr>
        <w:t>（统计快照表的销售额、</w:t>
      </w:r>
      <w:r>
        <w:rPr>
          <w:spacing w:val="-10"/>
        </w:rPr>
        <w:t xml:space="preserve">退款金额为 </w:t>
      </w:r>
      <w:r>
        <w:rPr>
          <w:rFonts w:ascii="Cambria" w:eastAsia="Cambria"/>
          <w:spacing w:val="-2"/>
        </w:rPr>
        <w:t>NUMBER(12,2)</w:t>
      </w:r>
      <w:r>
        <w:rPr>
          <w:spacing w:val="-2"/>
        </w:rPr>
        <w:t>）</w:t>
      </w:r>
      <w:r>
        <w:rPr>
          <w:spacing w:val="-8"/>
        </w:rPr>
        <w:t xml:space="preserve">，时间字段使用 </w:t>
      </w:r>
      <w:r>
        <w:rPr>
          <w:rFonts w:ascii="Cambria" w:eastAsia="Cambria"/>
          <w:spacing w:val="-2"/>
        </w:rPr>
        <w:t>DATE</w:t>
      </w:r>
      <w:r>
        <w:rPr>
          <w:spacing w:val="-9"/>
        </w:rPr>
        <w:t xml:space="preserve">，长文本使用 </w:t>
      </w:r>
      <w:r>
        <w:rPr>
          <w:rFonts w:ascii="Cambria" w:eastAsia="Cambria"/>
          <w:spacing w:val="-2"/>
        </w:rPr>
        <w:t>CLOB</w:t>
      </w:r>
      <w:r>
        <w:rPr>
          <w:spacing w:val="-2"/>
        </w:rPr>
        <w:t>。关键业务规则（订单状态流</w:t>
      </w:r>
      <w:bookmarkStart w:id="118" w:name="E-R 图"/>
      <w:bookmarkEnd w:id="118"/>
      <w:bookmarkStart w:id="119" w:name="_bookmark88"/>
      <w:bookmarkEnd w:id="119"/>
      <w:r>
        <w:rPr>
          <w:spacing w:val="-2"/>
        </w:rPr>
        <w:t>转、支付金额一致、地址归属、支付后销量累加）通过数据库触发器与检查约束在库层强制保证。</w:t>
      </w:r>
    </w:p>
    <w:p w14:paraId="6BE0EC80">
      <w:pPr>
        <w:pStyle w:val="3"/>
        <w:numPr>
          <w:ilvl w:val="1"/>
          <w:numId w:val="2"/>
        </w:numPr>
        <w:tabs>
          <w:tab w:val="left" w:pos="634"/>
        </w:tabs>
        <w:spacing w:before="235" w:after="0" w:line="240" w:lineRule="auto"/>
        <w:ind w:left="634" w:right="0" w:hanging="492"/>
        <w:jc w:val="left"/>
        <w:rPr>
          <w:rFonts w:eastAsia="微软雅黑"/>
        </w:rPr>
      </w:pPr>
      <w:r>
        <w:rPr>
          <w:rFonts w:ascii="Times New Roman" w:eastAsia="Times New Roman"/>
        </w:rPr>
        <w:t xml:space="preserve">E-R </w:t>
      </w:r>
      <w:r>
        <w:rPr>
          <w:rFonts w:eastAsia="微软雅黑"/>
          <w:spacing w:val="-10"/>
        </w:rPr>
        <w:t>图</w:t>
      </w:r>
    </w:p>
    <w:p w14:paraId="21EF146A">
      <w:pPr>
        <w:pStyle w:val="5"/>
        <w:spacing w:before="140" w:line="280" w:lineRule="auto"/>
        <w:ind w:left="142" w:right="282" w:firstLine="420"/>
        <w:jc w:val="both"/>
      </w:pPr>
      <w:r>
        <w:rPr>
          <w:spacing w:val="-1"/>
        </w:rPr>
        <w:t>系统总体</w:t>
      </w:r>
      <w:r>
        <w:rPr>
          <w:rFonts w:ascii="Times New Roman" w:hAnsi="Times New Roman" w:eastAsia="Times New Roman"/>
          <w:spacing w:val="-1"/>
        </w:rPr>
        <w:t>E-R</w:t>
      </w:r>
      <w:r>
        <w:rPr>
          <w:rFonts w:ascii="Times New Roman" w:hAnsi="Times New Roman" w:eastAsia="Times New Roman"/>
          <w:spacing w:val="-13"/>
        </w:rPr>
        <w:t xml:space="preserve"> </w:t>
      </w:r>
      <w:r>
        <w:rPr>
          <w:spacing w:val="-7"/>
        </w:rPr>
        <w:t xml:space="preserve">图如图 </w:t>
      </w:r>
      <w:r>
        <w:fldChar w:fldCharType="begin"/>
      </w:r>
      <w:r>
        <w:instrText xml:space="preserve"> HYPERLINK \l "_bookmark89" </w:instrText>
      </w:r>
      <w:r>
        <w:fldChar w:fldCharType="separate"/>
      </w:r>
      <w:r>
        <w:rPr>
          <w:rFonts w:ascii="Times New Roman" w:hAnsi="Times New Roman" w:eastAsia="Times New Roman"/>
          <w:spacing w:val="-1"/>
        </w:rPr>
        <w:t>3-1</w:t>
      </w:r>
      <w:r>
        <w:rPr>
          <w:rFonts w:ascii="Times New Roman" w:hAnsi="Times New Roman" w:eastAsia="Times New Roman"/>
          <w:spacing w:val="-1"/>
        </w:rPr>
        <w:fldChar w:fldCharType="end"/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spacing w:val="-2"/>
        </w:rPr>
        <w:t xml:space="preserve">所示，覆盖用户、商品、库存、订单、支付、物流、营销等全部 </w:t>
      </w:r>
      <w:r>
        <w:rPr>
          <w:rFonts w:ascii="Times New Roman" w:hAnsi="Times New Roman" w:eastAsia="Times New Roman"/>
          <w:spacing w:val="-1"/>
        </w:rPr>
        <w:t>22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spacing w:val="-1"/>
        </w:rPr>
        <w:t>个</w:t>
      </w:r>
      <w:r>
        <w:t>概念实体及其联系。用户—角色、角色—权限为多对多联系，由中间表实现；订单—支付、订单—</w:t>
      </w:r>
      <w:r>
        <w:rPr>
          <w:spacing w:val="-2"/>
        </w:rPr>
        <w:t xml:space="preserve">物流为一对一联系。概念图含 </w:t>
      </w:r>
      <w:r>
        <w:rPr>
          <w:rFonts w:ascii="Times New Roman" w:hAnsi="Times New Roman" w:eastAsia="Times New Roman"/>
        </w:rPr>
        <w:t>22</w:t>
      </w:r>
      <w:r>
        <w:rPr>
          <w:rFonts w:ascii="Times New Roman" w:hAnsi="Times New Roman" w:eastAsia="Times New Roman"/>
          <w:spacing w:val="-13"/>
        </w:rPr>
        <w:t xml:space="preserve"> </w:t>
      </w:r>
      <w:r>
        <w:rPr>
          <w:spacing w:val="-3"/>
        </w:rPr>
        <w:t xml:space="preserve">个实体，物理表共 </w:t>
      </w:r>
      <w:r>
        <w:rPr>
          <w:rFonts w:ascii="Times New Roman" w:hAnsi="Times New Roman" w:eastAsia="Times New Roman"/>
        </w:rPr>
        <w:t>24</w:t>
      </w:r>
      <w:r>
        <w:rPr>
          <w:rFonts w:ascii="Times New Roman" w:hAnsi="Times New Roman" w:eastAsia="Times New Roman"/>
          <w:spacing w:val="-13"/>
        </w:rPr>
        <w:t xml:space="preserve"> </w:t>
      </w:r>
      <w:r>
        <w:t>张——两者差值为用户—角色、角色—权限</w:t>
      </w:r>
      <w:r>
        <w:rPr>
          <w:spacing w:val="-2"/>
        </w:rPr>
        <w:t>两张多对多关联表（概念图中以菱形联系表达，物理模型展开为独立表</w:t>
      </w:r>
      <w:r>
        <w:rPr>
          <w:spacing w:val="-105"/>
        </w:rPr>
        <w:t>）</w:t>
      </w:r>
      <w:r>
        <w:rPr>
          <w:spacing w:val="-2"/>
        </w:rPr>
        <w:t>。</w:t>
      </w:r>
    </w:p>
    <w:p w14:paraId="41E98E24">
      <w:pPr>
        <w:pStyle w:val="5"/>
        <w:spacing w:after="0" w:line="280" w:lineRule="auto"/>
        <w:jc w:val="both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0B28AEDF">
      <w:pPr>
        <w:pStyle w:val="5"/>
        <w:spacing w:before="11"/>
        <w:rPr>
          <w:sz w:val="10"/>
        </w:rPr>
      </w:pPr>
    </w:p>
    <w:p w14:paraId="5C5CE9AE">
      <w:pPr>
        <w:spacing w:line="240" w:lineRule="auto"/>
        <w:ind w:left="3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9425" cy="4042410"/>
            <wp:effectExtent l="0" t="0" r="0" b="0"/>
            <wp:docPr id="1188" name="Imag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age 118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40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115F">
      <w:pPr>
        <w:spacing w:before="93"/>
        <w:ind w:left="0" w:right="140" w:firstLine="0"/>
        <w:jc w:val="center"/>
        <w:rPr>
          <w:sz w:val="18"/>
        </w:rPr>
      </w:pPr>
      <w:bookmarkStart w:id="120" w:name="_bookmark89"/>
      <w:bookmarkEnd w:id="120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3-1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9"/>
          <w:sz w:val="18"/>
        </w:rPr>
        <w:t xml:space="preserve">系统总体 </w:t>
      </w:r>
      <w:r>
        <w:rPr>
          <w:rFonts w:ascii="Times New Roman" w:eastAsia="Times New Roman"/>
          <w:sz w:val="18"/>
        </w:rPr>
        <w:t xml:space="preserve">E-R </w:t>
      </w:r>
      <w:r>
        <w:rPr>
          <w:spacing w:val="-10"/>
          <w:sz w:val="18"/>
        </w:rPr>
        <w:t>图</w:t>
      </w:r>
    </w:p>
    <w:p w14:paraId="4922E519">
      <w:pPr>
        <w:pStyle w:val="5"/>
        <w:spacing w:before="160"/>
        <w:rPr>
          <w:sz w:val="18"/>
        </w:rPr>
      </w:pPr>
    </w:p>
    <w:p w14:paraId="450D2057">
      <w:pPr>
        <w:pStyle w:val="5"/>
        <w:ind w:left="562"/>
        <w:rPr>
          <w:rFonts w:ascii="Times New Roman" w:eastAsia="Times New Roman"/>
        </w:rPr>
      </w:pPr>
      <w:r>
        <w:rPr>
          <w:spacing w:val="-6"/>
        </w:rPr>
        <w:t>各业务模块的</w:t>
      </w:r>
      <w:r>
        <w:rPr>
          <w:rFonts w:ascii="Times New Roman" w:eastAsia="Times New Roman"/>
          <w:spacing w:val="-6"/>
        </w:rPr>
        <w:t>E-R</w:t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18"/>
        </w:rPr>
        <w:t xml:space="preserve">图如图 </w:t>
      </w:r>
      <w:r>
        <w:fldChar w:fldCharType="begin"/>
      </w:r>
      <w:r>
        <w:instrText xml:space="preserve"> HYPERLINK \l "_bookmark90" </w:instrText>
      </w:r>
      <w:r>
        <w:fldChar w:fldCharType="separate"/>
      </w:r>
      <w:r>
        <w:rPr>
          <w:rFonts w:ascii="Times New Roman" w:eastAsia="Times New Roman"/>
          <w:spacing w:val="-6"/>
        </w:rPr>
        <w:t>3-2</w:t>
      </w:r>
      <w:r>
        <w:rPr>
          <w:rFonts w:ascii="Times New Roman" w:eastAsia="Times New Roman"/>
          <w:spacing w:val="-6"/>
        </w:rPr>
        <w:fldChar w:fldCharType="end"/>
      </w:r>
      <w:r>
        <w:rPr>
          <w:spacing w:val="-6"/>
        </w:rPr>
        <w:t>（用户与权限</w:t>
      </w:r>
      <w:r>
        <w:rPr>
          <w:spacing w:val="-118"/>
        </w:rPr>
        <w:t>）</w:t>
      </w:r>
      <w:r>
        <w:rPr>
          <w:spacing w:val="-22"/>
        </w:rPr>
        <w:t xml:space="preserve">、图 </w:t>
      </w:r>
      <w:r>
        <w:fldChar w:fldCharType="begin"/>
      </w:r>
      <w:r>
        <w:instrText xml:space="preserve"> HYPERLINK \l "_bookmark91" </w:instrText>
      </w:r>
      <w:r>
        <w:fldChar w:fldCharType="separate"/>
      </w:r>
      <w:r>
        <w:rPr>
          <w:rFonts w:ascii="Times New Roman" w:eastAsia="Times New Roman"/>
          <w:spacing w:val="-6"/>
        </w:rPr>
        <w:t>3-3</w:t>
      </w:r>
      <w:r>
        <w:rPr>
          <w:rFonts w:ascii="Times New Roman" w:eastAsia="Times New Roman"/>
          <w:spacing w:val="-6"/>
        </w:rPr>
        <w:fldChar w:fldCharType="end"/>
      </w:r>
      <w:r>
        <w:rPr>
          <w:spacing w:val="-6"/>
        </w:rPr>
        <w:t>（商品与库存</w:t>
      </w:r>
      <w:r>
        <w:rPr>
          <w:spacing w:val="-118"/>
        </w:rPr>
        <w:t>）</w:t>
      </w:r>
      <w:r>
        <w:rPr>
          <w:spacing w:val="-22"/>
        </w:rPr>
        <w:t xml:space="preserve">、图 </w:t>
      </w:r>
      <w:r>
        <w:fldChar w:fldCharType="begin"/>
      </w:r>
      <w:r>
        <w:instrText xml:space="preserve"> HYPERLINK \l "_bookmark92" </w:instrText>
      </w:r>
      <w:r>
        <w:fldChar w:fldCharType="separate"/>
      </w:r>
      <w:r>
        <w:rPr>
          <w:rFonts w:ascii="Times New Roman" w:eastAsia="Times New Roman"/>
          <w:spacing w:val="-6"/>
        </w:rPr>
        <w:t>3-4</w:t>
      </w:r>
      <w:r>
        <w:rPr>
          <w:rFonts w:ascii="Times New Roman" w:eastAsia="Times New Roman"/>
          <w:spacing w:val="-6"/>
        </w:rPr>
        <w:fldChar w:fldCharType="end"/>
      </w:r>
      <w:r>
        <w:rPr>
          <w:spacing w:val="-6"/>
        </w:rPr>
        <w:t>（订单与支付</w:t>
      </w:r>
      <w:r>
        <w:rPr>
          <w:spacing w:val="-118"/>
        </w:rPr>
        <w:t>）</w:t>
      </w:r>
      <w:r>
        <w:rPr>
          <w:spacing w:val="-22"/>
        </w:rPr>
        <w:t xml:space="preserve">、图 </w:t>
      </w:r>
      <w:r>
        <w:fldChar w:fldCharType="begin"/>
      </w:r>
      <w:r>
        <w:instrText xml:space="preserve"> HYPERLINK \l "_bookmark93" </w:instrText>
      </w:r>
      <w:r>
        <w:fldChar w:fldCharType="separate"/>
      </w:r>
      <w:r>
        <w:rPr>
          <w:rFonts w:ascii="Times New Roman" w:eastAsia="Times New Roman"/>
          <w:spacing w:val="-6"/>
        </w:rPr>
        <w:t>3-</w:t>
      </w:r>
      <w:r>
        <w:rPr>
          <w:rFonts w:ascii="Times New Roman" w:eastAsia="Times New Roman"/>
          <w:spacing w:val="-10"/>
        </w:rPr>
        <w:t>5</w:t>
      </w:r>
      <w:r>
        <w:rPr>
          <w:rFonts w:ascii="Times New Roman" w:eastAsia="Times New Roman"/>
          <w:spacing w:val="-10"/>
        </w:rPr>
        <w:fldChar w:fldCharType="end"/>
      </w:r>
    </w:p>
    <w:p w14:paraId="6C4585C7">
      <w:pPr>
        <w:pStyle w:val="5"/>
        <w:spacing w:before="46"/>
        <w:ind w:left="9"/>
      </w:pPr>
      <w:r>
        <w:t>（营销与统计）</w:t>
      </w:r>
      <w:r>
        <w:rPr>
          <w:spacing w:val="-4"/>
        </w:rPr>
        <w:t>所示。</w:t>
      </w:r>
    </w:p>
    <w:p w14:paraId="29AB6A85">
      <w:pPr>
        <w:pStyle w:val="5"/>
        <w:spacing w:after="0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5F8BC56">
      <w:pPr>
        <w:pStyle w:val="5"/>
        <w:spacing w:before="11" w:after="1"/>
        <w:rPr>
          <w:sz w:val="10"/>
        </w:rPr>
      </w:pPr>
    </w:p>
    <w:p w14:paraId="0A0C8257">
      <w:pPr>
        <w:spacing w:line="240" w:lineRule="auto"/>
        <w:ind w:left="3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3075" cy="5534660"/>
            <wp:effectExtent l="0" t="0" r="0" b="0"/>
            <wp:docPr id="1189" name="Image 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Image 118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456" cy="55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A24C">
      <w:pPr>
        <w:spacing w:before="94"/>
        <w:ind w:left="0" w:right="140" w:firstLine="0"/>
        <w:jc w:val="center"/>
        <w:rPr>
          <w:sz w:val="18"/>
        </w:rPr>
      </w:pPr>
      <w:bookmarkStart w:id="121" w:name="_bookmark90"/>
      <w:bookmarkEnd w:id="121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3-2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6"/>
          <w:sz w:val="18"/>
        </w:rPr>
        <w:t xml:space="preserve">用户与权限模块 </w:t>
      </w:r>
      <w:r>
        <w:rPr>
          <w:rFonts w:ascii="Times New Roman" w:eastAsia="Times New Roman"/>
          <w:sz w:val="18"/>
        </w:rPr>
        <w:t xml:space="preserve">E-R </w:t>
      </w:r>
      <w:r>
        <w:rPr>
          <w:spacing w:val="-10"/>
          <w:sz w:val="18"/>
        </w:rPr>
        <w:t>图</w:t>
      </w:r>
    </w:p>
    <w:p w14:paraId="6109B0FD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19D0719F">
      <w:pPr>
        <w:pStyle w:val="5"/>
        <w:spacing w:before="11"/>
        <w:rPr>
          <w:sz w:val="10"/>
        </w:rPr>
      </w:pPr>
    </w:p>
    <w:p w14:paraId="5D26F59E">
      <w:pPr>
        <w:spacing w:line="240" w:lineRule="auto"/>
        <w:ind w:left="3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72125" cy="3872230"/>
            <wp:effectExtent l="0" t="0" r="0" b="0"/>
            <wp:docPr id="1190" name="Imag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age 119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696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A886">
      <w:pPr>
        <w:spacing w:before="82"/>
        <w:ind w:left="0" w:right="140" w:firstLine="0"/>
        <w:jc w:val="center"/>
        <w:rPr>
          <w:sz w:val="18"/>
        </w:rPr>
      </w:pPr>
      <w:bookmarkStart w:id="122" w:name="_bookmark91"/>
      <w:bookmarkEnd w:id="122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3-3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6"/>
          <w:sz w:val="18"/>
        </w:rPr>
        <w:t xml:space="preserve">商品与库存模块 </w:t>
      </w:r>
      <w:r>
        <w:rPr>
          <w:rFonts w:ascii="Times New Roman" w:eastAsia="Times New Roman"/>
          <w:sz w:val="18"/>
        </w:rPr>
        <w:t xml:space="preserve">E-R </w:t>
      </w:r>
      <w:r>
        <w:rPr>
          <w:spacing w:val="-10"/>
          <w:sz w:val="18"/>
        </w:rPr>
        <w:t>图</w:t>
      </w:r>
    </w:p>
    <w:p w14:paraId="27FBE0AF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0B7E7822">
      <w:pPr>
        <w:pStyle w:val="5"/>
        <w:spacing w:before="11"/>
        <w:rPr>
          <w:sz w:val="10"/>
        </w:rPr>
      </w:pPr>
    </w:p>
    <w:p w14:paraId="2608701D">
      <w:pPr>
        <w:spacing w:line="240" w:lineRule="auto"/>
        <w:ind w:left="3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6885" cy="5380990"/>
            <wp:effectExtent l="0" t="0" r="0" b="0"/>
            <wp:docPr id="1191" name="Imag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Image 11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265" cy="538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7319">
      <w:pPr>
        <w:spacing w:before="89"/>
        <w:ind w:left="0" w:right="140" w:firstLine="0"/>
        <w:jc w:val="center"/>
        <w:rPr>
          <w:sz w:val="18"/>
        </w:rPr>
      </w:pPr>
      <w:bookmarkStart w:id="123" w:name="_bookmark92"/>
      <w:bookmarkEnd w:id="123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3-4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6"/>
          <w:sz w:val="18"/>
        </w:rPr>
        <w:t xml:space="preserve">订单与支付模块 </w:t>
      </w:r>
      <w:r>
        <w:rPr>
          <w:rFonts w:ascii="Times New Roman" w:eastAsia="Times New Roman"/>
          <w:sz w:val="18"/>
        </w:rPr>
        <w:t xml:space="preserve">E-R </w:t>
      </w:r>
      <w:r>
        <w:rPr>
          <w:spacing w:val="-10"/>
          <w:sz w:val="18"/>
        </w:rPr>
        <w:t>图</w:t>
      </w:r>
    </w:p>
    <w:p w14:paraId="2B21E14B">
      <w:pPr>
        <w:spacing w:after="0"/>
        <w:jc w:val="center"/>
        <w:rPr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1142598B">
      <w:pPr>
        <w:pStyle w:val="5"/>
        <w:spacing w:before="11" w:after="1"/>
        <w:rPr>
          <w:sz w:val="10"/>
        </w:rPr>
      </w:pPr>
    </w:p>
    <w:p w14:paraId="5613F08E">
      <w:pPr>
        <w:spacing w:line="240" w:lineRule="auto"/>
        <w:ind w:left="3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0845" cy="3496945"/>
            <wp:effectExtent l="0" t="0" r="0" b="0"/>
            <wp:docPr id="1192" name="Imag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age 119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353" cy="34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4DC1">
      <w:pPr>
        <w:spacing w:before="171"/>
        <w:ind w:left="0" w:right="140" w:firstLine="0"/>
        <w:jc w:val="center"/>
        <w:rPr>
          <w:sz w:val="18"/>
        </w:rPr>
      </w:pPr>
      <w:bookmarkStart w:id="124" w:name="_bookmark93"/>
      <w:bookmarkEnd w:id="124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3-5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6"/>
          <w:sz w:val="18"/>
        </w:rPr>
        <w:t xml:space="preserve">营销与统计模块 </w:t>
      </w:r>
      <w:r>
        <w:rPr>
          <w:rFonts w:ascii="Times New Roman" w:eastAsia="Times New Roman"/>
          <w:sz w:val="18"/>
        </w:rPr>
        <w:t xml:space="preserve">E-R </w:t>
      </w:r>
      <w:r>
        <w:rPr>
          <w:spacing w:val="-10"/>
          <w:sz w:val="18"/>
        </w:rPr>
        <w:t>图</w:t>
      </w:r>
    </w:p>
    <w:p w14:paraId="0F3F3664">
      <w:pPr>
        <w:pStyle w:val="5"/>
        <w:spacing w:before="110"/>
        <w:rPr>
          <w:sz w:val="18"/>
        </w:rPr>
      </w:pPr>
    </w:p>
    <w:p w14:paraId="73A3E5BE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bookmarkStart w:id="125" w:name="关系图"/>
      <w:bookmarkEnd w:id="125"/>
      <w:bookmarkStart w:id="126" w:name="_bookmark94"/>
      <w:bookmarkEnd w:id="126"/>
      <w:r>
        <w:rPr>
          <w:rFonts w:eastAsia="微软雅黑"/>
          <w:spacing w:val="-4"/>
        </w:rPr>
        <w:t>关系图</w:t>
      </w:r>
    </w:p>
    <w:p w14:paraId="311A54E2">
      <w:pPr>
        <w:pStyle w:val="5"/>
        <w:spacing w:before="141" w:line="280" w:lineRule="auto"/>
        <w:ind w:left="142" w:right="282" w:firstLine="420"/>
      </w:pPr>
      <w:r>
        <w:rPr>
          <w:spacing w:val="-2"/>
        </w:rPr>
        <w:t>系统数据库关系图（物理模型）</w:t>
      </w:r>
      <w:r>
        <w:rPr>
          <w:spacing w:val="-18"/>
        </w:rPr>
        <w:t xml:space="preserve">如图 </w:t>
      </w:r>
      <w:r>
        <w:fldChar w:fldCharType="begin"/>
      </w:r>
      <w:r>
        <w:instrText xml:space="preserve"> HYPERLINK \l "_bookmark95" </w:instrText>
      </w:r>
      <w:r>
        <w:fldChar w:fldCharType="separate"/>
      </w:r>
      <w:r>
        <w:rPr>
          <w:rFonts w:ascii="Times New Roman" w:eastAsia="Times New Roman"/>
          <w:spacing w:val="-2"/>
        </w:rPr>
        <w:t>3-6</w:t>
      </w:r>
      <w:r>
        <w:rPr>
          <w:rFonts w:ascii="Times New Roman" w:eastAsia="Times New Roman"/>
          <w:spacing w:val="-2"/>
        </w:rPr>
        <w:fldChar w:fldCharType="end"/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8"/>
        </w:rPr>
        <w:t xml:space="preserve">所示，完整列出 </w:t>
      </w:r>
      <w:r>
        <w:rPr>
          <w:rFonts w:ascii="Times New Roman" w:eastAsia="Times New Roman"/>
          <w:spacing w:val="-2"/>
        </w:rPr>
        <w:t xml:space="preserve">24 </w:t>
      </w:r>
      <w:r>
        <w:rPr>
          <w:spacing w:val="-2"/>
        </w:rPr>
        <w:t>张表的字段与外键连接关系，与建</w:t>
      </w:r>
      <w:r>
        <w:t>库脚本</w:t>
      </w:r>
      <w:r>
        <w:rPr>
          <w:spacing w:val="43"/>
          <w:w w:val="150"/>
        </w:rPr>
        <w:t xml:space="preserve"> </w:t>
      </w:r>
      <w:r>
        <w:rPr>
          <w:rFonts w:ascii="Cambria" w:eastAsia="Cambria"/>
        </w:rPr>
        <w:t>migration/init_database.sql</w:t>
      </w:r>
      <w:r>
        <w:rPr>
          <w:rFonts w:ascii="Cambria" w:eastAsia="Cambria"/>
          <w:spacing w:val="55"/>
        </w:rPr>
        <w:t xml:space="preserve">  </w:t>
      </w:r>
      <w:r>
        <w:t>一致。</w:t>
      </w:r>
    </w:p>
    <w:p w14:paraId="07ADE2D1">
      <w:pPr>
        <w:pStyle w:val="5"/>
        <w:spacing w:after="0" w:line="280" w:lineRule="auto"/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6CCF0060">
      <w:pPr>
        <w:pStyle w:val="5"/>
        <w:spacing w:before="11"/>
        <w:rPr>
          <w:sz w:val="10"/>
        </w:rPr>
      </w:pPr>
    </w:p>
    <w:p w14:paraId="1D94BF0E"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0200" cy="4731385"/>
            <wp:effectExtent l="0" t="0" r="0" b="0"/>
            <wp:docPr id="1193" name="Image 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Image 119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580" cy="47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25E2">
      <w:pPr>
        <w:pStyle w:val="5"/>
        <w:spacing w:before="17"/>
        <w:rPr>
          <w:sz w:val="18"/>
        </w:rPr>
      </w:pPr>
    </w:p>
    <w:p w14:paraId="054D69CB">
      <w:pPr>
        <w:spacing w:before="0"/>
        <w:ind w:left="0" w:right="140" w:firstLine="0"/>
        <w:jc w:val="center"/>
        <w:rPr>
          <w:sz w:val="18"/>
        </w:rPr>
      </w:pPr>
      <w:bookmarkStart w:id="127" w:name="_bookmark95"/>
      <w:bookmarkEnd w:id="127"/>
      <w:r>
        <w:rPr>
          <w:rFonts w:ascii="Microsoft JhengHei UI" w:eastAsia="Microsoft JhengHei UI"/>
          <w:b/>
          <w:sz w:val="18"/>
        </w:rPr>
        <w:t xml:space="preserve">图 </w:t>
      </w:r>
      <w:r>
        <w:rPr>
          <w:rFonts w:ascii="Times New Roman" w:eastAsia="Times New Roman"/>
          <w:b/>
          <w:sz w:val="18"/>
        </w:rPr>
        <w:t>3-6</w:t>
      </w:r>
      <w:r>
        <w:rPr>
          <w:rFonts w:ascii="Times New Roman" w:eastAsia="Times New Roman"/>
          <w:b/>
          <w:spacing w:val="45"/>
          <w:sz w:val="18"/>
        </w:rPr>
        <w:t xml:space="preserve">  </w:t>
      </w:r>
      <w:r>
        <w:rPr>
          <w:spacing w:val="-2"/>
          <w:sz w:val="18"/>
        </w:rPr>
        <w:t>数据库关系图</w:t>
      </w:r>
    </w:p>
    <w:p w14:paraId="61044661">
      <w:pPr>
        <w:pStyle w:val="5"/>
        <w:spacing w:before="110"/>
        <w:rPr>
          <w:sz w:val="18"/>
        </w:rPr>
      </w:pPr>
    </w:p>
    <w:p w14:paraId="5427764E">
      <w:pPr>
        <w:pStyle w:val="3"/>
        <w:numPr>
          <w:ilvl w:val="1"/>
          <w:numId w:val="2"/>
        </w:numPr>
        <w:tabs>
          <w:tab w:val="left" w:pos="634"/>
        </w:tabs>
        <w:spacing w:before="0" w:after="0" w:line="240" w:lineRule="auto"/>
        <w:ind w:left="634" w:right="0" w:hanging="492"/>
        <w:jc w:val="left"/>
        <w:rPr>
          <w:rFonts w:eastAsia="微软雅黑"/>
        </w:rPr>
      </w:pPr>
      <w:bookmarkStart w:id="128" w:name="关系模式说明"/>
      <w:bookmarkEnd w:id="128"/>
      <w:bookmarkStart w:id="129" w:name="_bookmark96"/>
      <w:bookmarkEnd w:id="129"/>
      <w:r>
        <w:rPr>
          <w:rFonts w:eastAsia="微软雅黑"/>
          <w:spacing w:val="-2"/>
        </w:rPr>
        <w:t>关系模式说明</w:t>
      </w:r>
    </w:p>
    <w:p w14:paraId="150A10EA">
      <w:pPr>
        <w:pStyle w:val="5"/>
        <w:spacing w:before="141"/>
        <w:ind w:left="562"/>
      </w:pPr>
      <w:r>
        <w:rPr>
          <w:spacing w:val="-6"/>
        </w:rPr>
        <w:t xml:space="preserve">以下按模块给出全部 </w:t>
      </w:r>
      <w:r>
        <w:rPr>
          <w:rFonts w:ascii="Times New Roman" w:eastAsia="Times New Roman"/>
        </w:rPr>
        <w:t xml:space="preserve">24 </w:t>
      </w:r>
      <w:r>
        <w:t>张表的关系模式（表名与字段均与建库脚本一致，下划线标注主键</w:t>
      </w:r>
      <w:r>
        <w:rPr>
          <w:spacing w:val="-105"/>
        </w:rPr>
        <w:t>）</w:t>
      </w:r>
      <w:r>
        <w:rPr>
          <w:spacing w:val="-10"/>
        </w:rPr>
        <w:t>。</w:t>
      </w:r>
    </w:p>
    <w:p w14:paraId="36A61C86">
      <w:pPr>
        <w:pStyle w:val="5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969645</wp:posOffset>
                </wp:positionH>
                <wp:positionV relativeFrom="paragraph">
                  <wp:posOffset>146050</wp:posOffset>
                </wp:positionV>
                <wp:extent cx="5620385" cy="1270"/>
                <wp:effectExtent l="0" t="0" r="0" b="0"/>
                <wp:wrapTopAndBottom/>
                <wp:docPr id="1194" name="Graphic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0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0385">
                              <a:moveTo>
                                <a:pt x="0" y="0"/>
                              </a:moveTo>
                              <a:lnTo>
                                <a:pt x="56198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4" o:spid="_x0000_s1026" o:spt="100" style="position:absolute;left:0pt;margin-left:76.35pt;margin-top:11.5pt;height:0.1pt;width:442.55pt;mso-position-horizontal-relative:page;mso-wrap-distance-bottom:0pt;mso-wrap-distance-top:0pt;z-index:-251614208;mso-width-relative:page;mso-height-relative:page;" filled="f" stroked="t" coordsize="5620385,1" o:gfxdata="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0L99h1gAAAAoBAAAP&#10;AAAAAAAAAAEAIAAAACIAAABkcnMvZG93bnJldi54bWxQSwECFAAUAAAACACHTuJAUCQjQBoCAACB&#10;BAAADgAAAAAAAAABACAAAAAlAQAAZHJzL2Uyb0RvYy54bWxQSwUGAAAAAAYABgBZAQAAsQUAAAAA&#10;" path="m0,0l5619800,0e">
                <v:fill on="f" focussize="0,0"/>
                <v:stroke weight="0.8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9C1127">
      <w:pPr>
        <w:tabs>
          <w:tab w:val="left" w:pos="2287"/>
          <w:tab w:val="left" w:pos="5927"/>
        </w:tabs>
        <w:spacing w:before="19" w:after="31"/>
        <w:ind w:left="252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w:t>表</w:t>
      </w:r>
      <w:r>
        <w:rPr>
          <w:rFonts w:ascii="Microsoft JhengHei UI" w:eastAsia="Microsoft JhengHei UI"/>
          <w:b/>
          <w:spacing w:val="-10"/>
          <w:sz w:val="18"/>
        </w:rPr>
        <w:t>名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关系模式（下划线为主键</w:t>
      </w:r>
      <w:r>
        <w:rPr>
          <w:rFonts w:ascii="Microsoft JhengHei UI" w:eastAsia="Microsoft JhengHei UI"/>
          <w:b/>
          <w:spacing w:val="-10"/>
          <w:sz w:val="18"/>
        </w:rPr>
        <w:t>）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 xml:space="preserve">主键 </w:t>
      </w:r>
      <w:r>
        <w:rPr>
          <w:rFonts w:ascii="Times New Roman" w:eastAsia="Times New Roman"/>
          <w:b/>
          <w:sz w:val="18"/>
        </w:rPr>
        <w:t xml:space="preserve">/ </w:t>
      </w:r>
      <w:r>
        <w:rPr>
          <w:rFonts w:ascii="Microsoft JhengHei UI" w:eastAsia="Microsoft JhengHei UI"/>
          <w:b/>
          <w:sz w:val="18"/>
        </w:rPr>
        <w:t xml:space="preserve">外键 </w:t>
      </w:r>
      <w:r>
        <w:rPr>
          <w:rFonts w:ascii="Times New Roman" w:eastAsia="Times New Roman"/>
          <w:b/>
          <w:sz w:val="18"/>
        </w:rPr>
        <w:t xml:space="preserve">/ </w:t>
      </w:r>
      <w:r>
        <w:rPr>
          <w:rFonts w:ascii="Microsoft JhengHei UI" w:eastAsia="Microsoft JhengHei UI"/>
          <w:b/>
          <w:sz w:val="18"/>
        </w:rPr>
        <w:t>约</w:t>
      </w:r>
      <w:r>
        <w:rPr>
          <w:rFonts w:ascii="Microsoft JhengHei UI" w:eastAsia="Microsoft JhengHei UI"/>
          <w:b/>
          <w:spacing w:val="-10"/>
          <w:sz w:val="18"/>
        </w:rPr>
        <w:t>束</w:t>
      </w:r>
    </w:p>
    <w:p w14:paraId="3C8047CB">
      <w:pPr>
        <w:spacing w:line="20" w:lineRule="exact"/>
        <w:ind w:left="252" w:right="0" w:firstLine="0"/>
        <w:rPr>
          <w:rFonts w:ascii="Microsoft JhengHei UI"/>
          <w:sz w:val="2"/>
        </w:rPr>
      </w:pPr>
      <w:r>
        <w:rPr>
          <w:rFonts w:ascii="Microsoft JhengHei UI"/>
          <w:sz w:val="2"/>
        </w:rPr>
        <mc:AlternateContent>
          <mc:Choice Requires="wpg">
            <w:drawing>
              <wp:inline distT="0" distB="0" distL="0" distR="0">
                <wp:extent cx="5620385" cy="6985"/>
                <wp:effectExtent l="9525" t="0" r="0" b="2539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385" cy="6985"/>
                          <a:chOff x="0" y="0"/>
                          <a:chExt cx="5620385" cy="6985"/>
                        </a:xfrm>
                      </wpg:grpSpPr>
                      <wps:wsp>
                        <wps:cNvPr id="1196" name="Graphic 1196"/>
                        <wps:cNvSpPr/>
                        <wps:spPr>
                          <a:xfrm>
                            <a:off x="0" y="3333"/>
                            <a:ext cx="562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0385">
                                <a:moveTo>
                                  <a:pt x="0" y="0"/>
                                </a:moveTo>
                                <a:lnTo>
                                  <a:pt x="56198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5" o:spid="_x0000_s1026" o:spt="203" style="height:0.55pt;width:442.55pt;" coordsize="5620385,6985" o:gfxdata="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RflR/TAAAAAwEAAA8AAAAAAAAAAQAgAAAAIgAAAGRycy9kb3ducmV2LnhtbFBL&#10;AQIUABQAAAAIAIdO4kDNAG/MbQIAALMFAAAOAAAAAAAAAAEAIAAAACIBAABkcnMvZTJvRG9jLnht&#10;bFBLBQYAAAAABgAGAFkBAAABBgAAAAA=&#10;">
                <o:lock v:ext="edit" aspectratio="f"/>
                <v:shape id="Graphic 1196" o:spid="_x0000_s1026" o:spt="100" style="position:absolute;left:0;top:3333;height:1270;width:5620385;" filled="f" stroked="t" coordsize="5620385,1" o:gfxdata="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AiZrsAAADd&#10;AAAADwAAAAAAAAABACAAAAAiAAAAZHJzL2Rvd25yZXYueG1sUEsBAhQAFAAAAAgAh07iQDMvBZ47&#10;AAAAOQAAABAAAAAAAAAAAQAgAAAACgEAAGRycy9zaGFwZXhtbC54bWxQSwUGAAAAAAYABgBbAQAA&#10;tAMAAAAA&#10;" path="m0,0l5619800,0e">
                  <v:fill on="f" focussize="0,0"/>
                  <v:stroke weight="0.5249606299212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5A88381">
      <w:pPr>
        <w:pStyle w:val="13"/>
        <w:numPr>
          <w:ilvl w:val="0"/>
          <w:numId w:val="5"/>
        </w:numPr>
        <w:tabs>
          <w:tab w:val="left" w:pos="589"/>
        </w:tabs>
        <w:spacing w:before="4" w:after="0" w:line="309" w:lineRule="exact"/>
        <w:ind w:left="589" w:right="0" w:hanging="45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pacing w:val="-2"/>
          <w:sz w:val="18"/>
        </w:rPr>
        <w:t>用户与权限模块</w:t>
      </w:r>
    </w:p>
    <w:p w14:paraId="06B77E8A">
      <w:pPr>
        <w:pStyle w:val="13"/>
        <w:spacing w:after="0" w:line="309" w:lineRule="exact"/>
        <w:jc w:val="left"/>
        <w:rPr>
          <w:rFonts w:ascii="Microsoft JhengHei UI" w:eastAsia="Microsoft JhengHei UI"/>
          <w:b/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1B4634DC">
      <w:pPr>
        <w:tabs>
          <w:tab w:val="left" w:pos="2287"/>
        </w:tabs>
        <w:spacing w:before="1" w:line="309" w:lineRule="auto"/>
        <w:ind w:left="2287" w:right="0" w:hanging="2035"/>
        <w:jc w:val="left"/>
        <w:rPr>
          <w:rFonts w:ascii="Times New Roman"/>
          <w:sz w:val="18"/>
        </w:rPr>
      </w:pPr>
      <w:r>
        <w:rPr>
          <w:rFonts w:ascii="Cambria"/>
          <w:spacing w:val="-4"/>
          <w:sz w:val="18"/>
        </w:rPr>
        <w:t>USER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username,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password_hash,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phone,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email, avatar_url, status, created_at, last_login_at</w:t>
      </w:r>
    </w:p>
    <w:p w14:paraId="560F060E">
      <w:pPr>
        <w:spacing w:before="10"/>
        <w:ind w:left="199" w:right="0" w:firstLine="0"/>
        <w:jc w:val="left"/>
        <w:rPr>
          <w:rFonts w:ascii="Times New Roman" w:eastAsia="Times New Roman"/>
          <w:sz w:val="18"/>
        </w:rPr>
      </w:pPr>
      <w:r>
        <w:br w:type="column"/>
      </w:r>
      <w:r>
        <w:rPr>
          <w:rFonts w:asci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>：</w:t>
      </w:r>
      <w:r>
        <w:rPr>
          <w:rFonts w:ascii="Times New Roman" w:eastAsia="Times New Roman"/>
          <w:spacing w:val="-2"/>
          <w:sz w:val="18"/>
        </w:rPr>
        <w:t>username</w:t>
      </w:r>
      <w:r>
        <w:rPr>
          <w:spacing w:val="-2"/>
          <w:sz w:val="18"/>
        </w:rPr>
        <w:t>、</w:t>
      </w:r>
      <w:r>
        <w:rPr>
          <w:rFonts w:ascii="Times New Roman" w:eastAsia="Times New Roman"/>
          <w:spacing w:val="-2"/>
          <w:sz w:val="18"/>
        </w:rPr>
        <w:t>phone</w:t>
      </w:r>
      <w:r>
        <w:rPr>
          <w:spacing w:val="-2"/>
          <w:sz w:val="18"/>
        </w:rPr>
        <w:t>、</w:t>
      </w:r>
      <w:r>
        <w:rPr>
          <w:rFonts w:ascii="Times New Roman" w:eastAsia="Times New Roman"/>
          <w:spacing w:val="-2"/>
          <w:sz w:val="18"/>
        </w:rPr>
        <w:t>email</w:t>
      </w:r>
    </w:p>
    <w:p w14:paraId="05E9DA97">
      <w:pPr>
        <w:spacing w:after="0"/>
        <w:jc w:val="left"/>
        <w:rPr>
          <w:rFonts w:asci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689" w:space="40"/>
            <w:col w:w="3773"/>
          </w:cols>
        </w:sectPr>
      </w:pPr>
    </w:p>
    <w:p w14:paraId="13BC154A">
      <w:pPr>
        <w:tabs>
          <w:tab w:val="left" w:pos="2287"/>
          <w:tab w:val="left" w:pos="5927"/>
        </w:tabs>
        <w:spacing w:before="10"/>
        <w:ind w:left="252" w:right="0" w:firstLine="0"/>
        <w:jc w:val="left"/>
        <w:rPr>
          <w:rFonts w:ascii="Times New Roman" w:eastAsia="Times New Roman"/>
          <w:sz w:val="18"/>
        </w:rPr>
      </w:pPr>
      <w:r>
        <w:rPr>
          <w:rFonts w:ascii="Cambria" w:eastAsia="Cambria"/>
          <w:spacing w:val="-4"/>
          <w:sz w:val="18"/>
        </w:rPr>
        <w:t>ROLE</w:t>
      </w:r>
      <w:r>
        <w:rPr>
          <w:rFonts w:ascii="Cambria" w:eastAsia="Cambria"/>
          <w:sz w:val="18"/>
        </w:rPr>
        <w:tab/>
      </w:r>
      <w:r>
        <w:rPr>
          <w:rFonts w:ascii="Times New Roman" w:eastAsia="Times New Roman"/>
          <w:sz w:val="18"/>
          <w:u w:val="single"/>
        </w:rPr>
        <w:t>id</w:t>
      </w:r>
      <w:r>
        <w:rPr>
          <w:rFonts w:ascii="Times New Roman" w:eastAsia="Times New Roman"/>
          <w:sz w:val="18"/>
        </w:rPr>
        <w:t>,</w:t>
      </w:r>
      <w:r>
        <w:rPr>
          <w:rFonts w:ascii="Times New Roman" w:eastAsia="Times New Roman"/>
          <w:spacing w:val="-3"/>
          <w:sz w:val="18"/>
        </w:rPr>
        <w:t xml:space="preserve"> </w:t>
      </w:r>
      <w:r>
        <w:rPr>
          <w:rFonts w:ascii="Times New Roman" w:eastAsia="Times New Roman"/>
          <w:sz w:val="18"/>
        </w:rPr>
        <w:t>role_name,</w:t>
      </w:r>
      <w:r>
        <w:rPr>
          <w:rFonts w:ascii="Times New Roman" w:eastAsia="Times New Roman"/>
          <w:spacing w:val="2"/>
          <w:sz w:val="18"/>
        </w:rPr>
        <w:t xml:space="preserve"> </w:t>
      </w:r>
      <w:r>
        <w:rPr>
          <w:rFonts w:ascii="Times New Roman" w:eastAsia="Times New Roman"/>
          <w:sz w:val="18"/>
        </w:rPr>
        <w:t>description,</w:t>
      </w:r>
      <w:r>
        <w:rPr>
          <w:rFonts w:ascii="Times New Roman" w:eastAsia="Times New Roman"/>
          <w:spacing w:val="1"/>
          <w:sz w:val="18"/>
        </w:rPr>
        <w:t xml:space="preserve"> </w:t>
      </w:r>
      <w:r>
        <w:rPr>
          <w:rFonts w:ascii="Times New Roman" w:eastAsia="Times New Roman"/>
          <w:spacing w:val="-2"/>
          <w:sz w:val="18"/>
        </w:rPr>
        <w:t>created_at</w:t>
      </w:r>
      <w:r>
        <w:rPr>
          <w:rFonts w:ascii="Times New Roman" w:eastAsia="Times New Roman"/>
          <w:sz w:val="18"/>
        </w:rPr>
        <w:tab/>
      </w:r>
      <w:r>
        <w:rPr>
          <w:rFonts w:asci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>：</w:t>
      </w:r>
      <w:r>
        <w:rPr>
          <w:rFonts w:ascii="Times New Roman" w:eastAsia="Times New Roman"/>
          <w:spacing w:val="-2"/>
          <w:sz w:val="18"/>
        </w:rPr>
        <w:t>role_name</w:t>
      </w:r>
    </w:p>
    <w:p w14:paraId="76DD8C39">
      <w:pPr>
        <w:spacing w:after="0"/>
        <w:jc w:val="left"/>
        <w:rPr>
          <w:rFonts w:asci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space="720" w:num="1"/>
        </w:sectPr>
      </w:pPr>
    </w:p>
    <w:p w14:paraId="2C46F276">
      <w:pPr>
        <w:tabs>
          <w:tab w:val="left" w:pos="2287"/>
        </w:tabs>
        <w:spacing w:before="30" w:line="309" w:lineRule="auto"/>
        <w:ind w:left="2287" w:right="0" w:hanging="2035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PERMISSION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perm_name,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resource_path,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action,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descrip-</w:t>
      </w:r>
      <w:r>
        <w:rPr>
          <w:rFonts w:ascii="Times New Roman"/>
          <w:spacing w:val="-4"/>
          <w:sz w:val="18"/>
        </w:rPr>
        <w:t>tion</w:t>
      </w:r>
    </w:p>
    <w:p w14:paraId="7B45AC9C">
      <w:pPr>
        <w:spacing w:before="39"/>
        <w:ind w:left="199" w:right="0" w:firstLine="0"/>
        <w:jc w:val="left"/>
        <w:rPr>
          <w:rFonts w:ascii="Times New Roman" w:eastAsia="Times New Roman"/>
          <w:sz w:val="18"/>
        </w:rPr>
      </w:pPr>
      <w:r>
        <w:br w:type="column"/>
      </w:r>
      <w:r>
        <w:rPr>
          <w:rFonts w:asci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>：</w:t>
      </w:r>
      <w:r>
        <w:rPr>
          <w:rFonts w:ascii="Times New Roman" w:eastAsia="Times New Roman"/>
          <w:spacing w:val="-2"/>
          <w:sz w:val="18"/>
        </w:rPr>
        <w:t>perm_name</w:t>
      </w:r>
    </w:p>
    <w:p w14:paraId="4202DC84">
      <w:pPr>
        <w:spacing w:after="0"/>
        <w:jc w:val="left"/>
        <w:rPr>
          <w:rFonts w:asci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689" w:space="40"/>
            <w:col w:w="3773"/>
          </w:cols>
        </w:sectPr>
      </w:pPr>
    </w:p>
    <w:p w14:paraId="3D767ED8">
      <w:pPr>
        <w:tabs>
          <w:tab w:val="left" w:pos="2287"/>
          <w:tab w:val="left" w:pos="5927"/>
        </w:tabs>
        <w:spacing w:before="0" w:line="269" w:lineRule="exact"/>
        <w:ind w:left="252" w:right="0" w:firstLine="0"/>
        <w:jc w:val="left"/>
        <w:rPr>
          <w:sz w:val="18"/>
        </w:rPr>
      </w:pPr>
      <w:r>
        <w:rPr>
          <w:rFonts w:ascii="Cambria" w:hAnsi="Cambria" w:eastAsia="Cambria"/>
          <w:spacing w:val="-2"/>
          <w:sz w:val="18"/>
        </w:rPr>
        <w:t>USER_ROLE</w:t>
      </w:r>
      <w:r>
        <w:rPr>
          <w:rFonts w:ascii="Cambria" w:hAnsi="Cambria" w:eastAsia="Cambria"/>
          <w:sz w:val="18"/>
        </w:rPr>
        <w:tab/>
      </w:r>
      <w:r>
        <w:rPr>
          <w:rFonts w:ascii="Times New Roman" w:hAnsi="Times New Roman" w:eastAsia="Times New Roman"/>
          <w:sz w:val="18"/>
          <w:u w:val="single"/>
        </w:rPr>
        <w:t>id</w:t>
      </w:r>
      <w:r>
        <w:rPr>
          <w:rFonts w:ascii="Times New Roman" w:hAnsi="Times New Roman" w:eastAsia="Times New Roman"/>
          <w:spacing w:val="-1"/>
          <w:sz w:val="18"/>
        </w:rPr>
        <w:t xml:space="preserve">, </w:t>
      </w:r>
      <w:r>
        <w:rPr>
          <w:rFonts w:ascii="Times New Roman" w:hAnsi="Times New Roman" w:eastAsia="Times New Roman"/>
          <w:sz w:val="18"/>
        </w:rPr>
        <w:t xml:space="preserve">user_id, role_id, </w:t>
      </w:r>
      <w:r>
        <w:rPr>
          <w:rFonts w:ascii="Times New Roman" w:hAnsi="Times New Roman" w:eastAsia="Times New Roman"/>
          <w:spacing w:val="-2"/>
          <w:sz w:val="18"/>
        </w:rPr>
        <w:t>assigned_at</w:t>
      </w:r>
      <w:r>
        <w:rPr>
          <w:rFonts w:ascii="Times New Roman" w:hAnsi="Times New Roman" w:eastAsia="Times New Roman"/>
          <w:sz w:val="18"/>
        </w:rPr>
        <w:tab/>
      </w:r>
      <w:r>
        <w:rPr>
          <w:rFonts w:ascii="Times New Roman" w:hAnsi="Times New Roman" w:eastAsia="Times New Roman"/>
          <w:sz w:val="18"/>
        </w:rPr>
        <w:t>FK</w:t>
      </w:r>
      <w:r>
        <w:rPr>
          <w:sz w:val="18"/>
        </w:rPr>
        <w:t>：</w:t>
      </w:r>
      <w:r>
        <w:rPr>
          <w:rFonts w:ascii="Times New Roman" w:hAnsi="Times New Roman" w:eastAsia="Times New Roman"/>
          <w:sz w:val="18"/>
        </w:rPr>
        <w:t>user_id</w:t>
      </w:r>
      <w:r>
        <w:rPr>
          <w:rFonts w:ascii="Lucida Sans Unicode" w:hAnsi="Lucida Sans Unicode" w:eastAsia="Lucida Sans Unicode"/>
          <w:sz w:val="18"/>
        </w:rPr>
        <w:t>→</w:t>
      </w:r>
      <w:r>
        <w:rPr>
          <w:rFonts w:ascii="Times New Roman" w:hAnsi="Times New Roman" w:eastAsia="Times New Roman"/>
          <w:sz w:val="18"/>
        </w:rPr>
        <w:t>USER</w:t>
      </w:r>
      <w:r>
        <w:rPr>
          <w:sz w:val="18"/>
        </w:rPr>
        <w:t>、</w:t>
      </w:r>
      <w:r>
        <w:rPr>
          <w:rFonts w:ascii="Times New Roman" w:hAnsi="Times New Roman" w:eastAsia="Times New Roman"/>
          <w:spacing w:val="-2"/>
          <w:sz w:val="18"/>
        </w:rPr>
        <w:t>role_id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ROLE</w:t>
      </w:r>
      <w:r>
        <w:rPr>
          <w:spacing w:val="-2"/>
          <w:sz w:val="18"/>
        </w:rPr>
        <w:t>；</w:t>
      </w:r>
    </w:p>
    <w:p w14:paraId="7249283F">
      <w:pPr>
        <w:spacing w:before="11"/>
        <w:ind w:left="252" w:right="0" w:firstLine="5675"/>
        <w:jc w:val="left"/>
        <w:rPr>
          <w:rFonts w:ascii="Times New Roman" w:eastAsia="Times New Roman"/>
          <w:sz w:val="18"/>
        </w:rPr>
      </w:pPr>
      <w:r>
        <w:rPr>
          <w:rFonts w:ascii="Times New Roman" w:eastAsia="Times New Roman"/>
          <w:sz w:val="18"/>
        </w:rPr>
        <w:t>UQ</w:t>
      </w:r>
      <w:r>
        <w:rPr>
          <w:sz w:val="18"/>
        </w:rPr>
        <w:t>：</w:t>
      </w:r>
      <w:r>
        <w:rPr>
          <w:rFonts w:ascii="Times New Roman" w:eastAsia="Times New Roman"/>
          <w:sz w:val="18"/>
        </w:rPr>
        <w:t>(user_id,</w:t>
      </w:r>
      <w:r>
        <w:rPr>
          <w:rFonts w:ascii="Times New Roman" w:eastAsia="Times New Roman"/>
          <w:spacing w:val="-4"/>
          <w:sz w:val="18"/>
        </w:rPr>
        <w:t xml:space="preserve"> </w:t>
      </w:r>
      <w:r>
        <w:rPr>
          <w:rFonts w:ascii="Times New Roman" w:eastAsia="Times New Roman"/>
          <w:spacing w:val="-2"/>
          <w:sz w:val="18"/>
        </w:rPr>
        <w:t>role_id)</w:t>
      </w:r>
    </w:p>
    <w:p w14:paraId="4A13267B">
      <w:pPr>
        <w:tabs>
          <w:tab w:val="left" w:pos="2287"/>
          <w:tab w:val="left" w:pos="5927"/>
        </w:tabs>
        <w:spacing w:before="21" w:line="273" w:lineRule="exact"/>
        <w:ind w:left="252" w:right="0" w:firstLine="0"/>
        <w:jc w:val="left"/>
        <w:rPr>
          <w:sz w:val="18"/>
        </w:rPr>
      </w:pPr>
      <w:r>
        <w:rPr>
          <w:rFonts w:ascii="Cambria" w:hAnsi="Cambria" w:eastAsia="Cambria"/>
          <w:spacing w:val="-2"/>
          <w:sz w:val="18"/>
        </w:rPr>
        <w:t>ROLE_PERMISSION</w:t>
      </w:r>
      <w:r>
        <w:rPr>
          <w:rFonts w:ascii="Cambria" w:hAnsi="Cambria" w:eastAsia="Cambria"/>
          <w:sz w:val="18"/>
        </w:rPr>
        <w:tab/>
      </w:r>
      <w:r>
        <w:rPr>
          <w:rFonts w:ascii="Times New Roman" w:hAnsi="Times New Roman" w:eastAsia="Times New Roman"/>
          <w:sz w:val="18"/>
          <w:u w:val="single"/>
        </w:rPr>
        <w:t>id</w:t>
      </w:r>
      <w:r>
        <w:rPr>
          <w:rFonts w:ascii="Times New Roman" w:hAnsi="Times New Roman" w:eastAsia="Times New Roman"/>
          <w:spacing w:val="-1"/>
          <w:sz w:val="18"/>
        </w:rPr>
        <w:t xml:space="preserve">, </w:t>
      </w:r>
      <w:r>
        <w:rPr>
          <w:rFonts w:ascii="Times New Roman" w:hAnsi="Times New Roman" w:eastAsia="Times New Roman"/>
          <w:sz w:val="18"/>
        </w:rPr>
        <w:t>role_id,</w:t>
      </w:r>
      <w:r>
        <w:rPr>
          <w:rFonts w:ascii="Times New Roman" w:hAnsi="Times New Roman" w:eastAsia="Times New Roman"/>
          <w:spacing w:val="2"/>
          <w:sz w:val="18"/>
        </w:rPr>
        <w:t xml:space="preserve"> </w:t>
      </w:r>
      <w:r>
        <w:rPr>
          <w:rFonts w:ascii="Times New Roman" w:hAnsi="Times New Roman" w:eastAsia="Times New Roman"/>
          <w:sz w:val="18"/>
        </w:rPr>
        <w:t>permission_id,</w:t>
      </w:r>
      <w:r>
        <w:rPr>
          <w:rFonts w:ascii="Times New Roman" w:hAnsi="Times New Roman" w:eastAsia="Times New Roman"/>
          <w:spacing w:val="1"/>
          <w:sz w:val="18"/>
        </w:rPr>
        <w:t xml:space="preserve"> </w:t>
      </w:r>
      <w:r>
        <w:rPr>
          <w:rFonts w:ascii="Times New Roman" w:hAnsi="Times New Roman" w:eastAsia="Times New Roman"/>
          <w:spacing w:val="-2"/>
          <w:sz w:val="18"/>
        </w:rPr>
        <w:t>created_at</w:t>
      </w:r>
      <w:r>
        <w:rPr>
          <w:rFonts w:ascii="Times New Roman" w:hAnsi="Times New Roman" w:eastAsia="Times New Roman"/>
          <w:sz w:val="18"/>
        </w:rPr>
        <w:tab/>
      </w:r>
      <w:r>
        <w:rPr>
          <w:rFonts w:ascii="Times New Roman" w:hAnsi="Times New Roman" w:eastAsia="Times New Roman"/>
          <w:sz w:val="18"/>
        </w:rPr>
        <w:t>FK</w:t>
      </w:r>
      <w:r>
        <w:rPr>
          <w:sz w:val="18"/>
        </w:rPr>
        <w:t>：</w:t>
      </w:r>
      <w:r>
        <w:rPr>
          <w:rFonts w:ascii="Times New Roman" w:hAnsi="Times New Roman" w:eastAsia="Times New Roman"/>
          <w:sz w:val="18"/>
        </w:rPr>
        <w:t>role_id</w:t>
      </w:r>
      <w:r>
        <w:rPr>
          <w:rFonts w:ascii="Lucida Sans Unicode" w:hAnsi="Lucida Sans Unicode" w:eastAsia="Lucida Sans Unicode"/>
          <w:sz w:val="18"/>
        </w:rPr>
        <w:t>→</w:t>
      </w:r>
      <w:r>
        <w:rPr>
          <w:rFonts w:ascii="Times New Roman" w:hAnsi="Times New Roman" w:eastAsia="Times New Roman"/>
          <w:sz w:val="18"/>
        </w:rPr>
        <w:t>ROLE</w:t>
      </w:r>
      <w:r>
        <w:rPr>
          <w:spacing w:val="-10"/>
          <w:sz w:val="18"/>
        </w:rPr>
        <w:t>、</w:t>
      </w:r>
    </w:p>
    <w:p w14:paraId="26C1FD0B">
      <w:pPr>
        <w:spacing w:before="0" w:line="259" w:lineRule="auto"/>
        <w:ind w:left="5928" w:right="282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permission_id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PERMISSION</w:t>
      </w:r>
      <w:r>
        <w:rPr>
          <w:spacing w:val="-2"/>
          <w:sz w:val="18"/>
        </w:rPr>
        <w:t>；</w:t>
      </w:r>
      <w:r>
        <w:rPr>
          <w:rFonts w:ascii="Times New Roman" w:hAns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 xml:space="preserve">： </w:t>
      </w:r>
      <w:r>
        <w:rPr>
          <w:rFonts w:ascii="Times New Roman" w:hAnsi="Times New Roman" w:eastAsia="Times New Roman"/>
          <w:sz w:val="18"/>
        </w:rPr>
        <w:t>(role_id, permission_id)</w:t>
      </w:r>
    </w:p>
    <w:p w14:paraId="316A3BE5">
      <w:pPr>
        <w:spacing w:after="0" w:line="259" w:lineRule="auto"/>
        <w:jc w:val="left"/>
        <w:rPr>
          <w:rFonts w:ascii="Times New Roman" w:hAns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space="720" w:num="1"/>
        </w:sectPr>
      </w:pPr>
    </w:p>
    <w:p w14:paraId="39B6184D">
      <w:pPr>
        <w:tabs>
          <w:tab w:val="left" w:pos="2287"/>
        </w:tabs>
        <w:spacing w:before="41" w:line="312" w:lineRule="auto"/>
        <w:ind w:left="2287" w:right="0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ADDRESS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user_id, receiver_name, receiver_phone, province, city, district, detail_address, is_default, is_deleted, created_at</w:t>
      </w:r>
    </w:p>
    <w:p w14:paraId="70DD7844">
      <w:pPr>
        <w:spacing w:before="15" w:line="249" w:lineRule="auto"/>
        <w:ind w:left="199" w:right="392" w:firstLine="0"/>
        <w:jc w:val="left"/>
        <w:rPr>
          <w:sz w:val="18"/>
        </w:rPr>
      </w:pPr>
      <w:r>
        <w:br w:type="column"/>
      </w: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user_id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</w:t>
      </w:r>
      <w:r>
        <w:rPr>
          <w:spacing w:val="-2"/>
          <w:sz w:val="18"/>
        </w:rPr>
        <w:t>；函数唯一索引保证每用户一个默认地址</w:t>
      </w:r>
    </w:p>
    <w:p w14:paraId="58FA241E">
      <w:pPr>
        <w:spacing w:after="0" w:line="249" w:lineRule="auto"/>
        <w:jc w:val="left"/>
        <w:rPr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689" w:space="40"/>
            <w:col w:w="3773"/>
          </w:cols>
        </w:sectPr>
      </w:pPr>
    </w:p>
    <w:p w14:paraId="677C4F0B">
      <w:pPr>
        <w:pStyle w:val="5"/>
        <w:spacing w:before="7"/>
        <w:rPr>
          <w:sz w:val="11"/>
        </w:rPr>
      </w:pPr>
    </w:p>
    <w:p w14:paraId="59208ADC">
      <w:pPr>
        <w:spacing w:line="20" w:lineRule="exact"/>
        <w:ind w:left="252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620385" cy="10795"/>
                <wp:effectExtent l="9525" t="0" r="0" b="8255"/>
                <wp:docPr id="1197" name="Group 1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385" cy="10795"/>
                          <a:chOff x="0" y="0"/>
                          <a:chExt cx="5620385" cy="10795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5333"/>
                            <a:ext cx="562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0385">
                                <a:moveTo>
                                  <a:pt x="0" y="0"/>
                                </a:moveTo>
                                <a:lnTo>
                                  <a:pt x="561980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7" o:spid="_x0000_s1026" o:spt="203" style="height:0.85pt;width:442.55pt;" coordsize="5620385,10795" o:gfxdata="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nVEmC1AAAAAMBAAAPAAAAAAAAAAEAIAAAACIAAABkcnMvZG93bnJldi54&#10;bWxQSwECFAAUAAAACACHTuJAS/JfLHACAAC2BQAADgAAAAAAAAABACAAAAAjAQAAZHJzL2Uyb0Rv&#10;Yy54bWxQSwUGAAAAAAYABgBZAQAABQYAAAAA&#10;">
                <o:lock v:ext="edit" aspectratio="f"/>
                <v:shape id="Graphic 1198" o:spid="_x0000_s1026" o:spt="100" style="position:absolute;left:0;top:5333;height:1270;width:5620385;" filled="f" stroked="t" coordsize="5620385,1" o:gfxdata="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yh2lvQAA&#10;AN0AAAAPAAAAAAAAAAEAIAAAACIAAABkcnMvZG93bnJldi54bWxQSwECFAAUAAAACACHTuJAMy8F&#10;njsAAAA5AAAAEAAAAAAAAAABACAAAAAMAQAAZHJzL3NoYXBleG1sLnhtbFBLBQYAAAAABgAGAFsB&#10;AAC2AwAAAAA=&#10;" path="m0,0l5619800,0e">
                  <v:fill on="f" focussize="0,0"/>
                  <v:stroke weight="0.8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C4DA7DF">
      <w:pPr>
        <w:tabs>
          <w:tab w:val="left" w:pos="2287"/>
          <w:tab w:val="left" w:pos="5927"/>
        </w:tabs>
        <w:spacing w:before="7"/>
        <w:ind w:left="252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969645</wp:posOffset>
                </wp:positionH>
                <wp:positionV relativeFrom="paragraph">
                  <wp:posOffset>227330</wp:posOffset>
                </wp:positionV>
                <wp:extent cx="5620385" cy="1270"/>
                <wp:effectExtent l="0" t="0" r="0" b="0"/>
                <wp:wrapNone/>
                <wp:docPr id="1199" name="Graphic 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0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0385">
                              <a:moveTo>
                                <a:pt x="0" y="0"/>
                              </a:moveTo>
                              <a:lnTo>
                                <a:pt x="5619800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9" o:spid="_x0000_s1026" o:spt="100" style="position:absolute;left:0pt;margin-left:76.35pt;margin-top:17.9pt;height:0.1pt;width:442.55pt;mso-position-horizontal-relative:page;z-index:251661312;mso-width-relative:page;mso-height-relative:page;" filled="f" stroked="t" coordsize="5620385,1" o:gfxdata="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Js63DWAAAACgEAAA8A&#10;AAAAAAAAAQAgAAAAIgAAAGRycy9kb3ducmV2LnhtbFBLAQIUABQAAAAIAIdO4kC0IgTPGQIAAIAE&#10;AAAOAAAAAAAAAAEAIAAAACUBAABkcnMvZTJvRG9jLnhtbFBLBQYAAAAABgAGAFkBAACwBQAAAAA=&#10;" path="m0,0l5619800,0e">
                <v:fill on="f" focussize="0,0"/>
                <v:stroke weight="0.5249606299212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JhengHei UI" w:eastAsia="Microsoft JhengHei UI"/>
          <w:b/>
          <w:sz w:val="18"/>
        </w:rPr>
        <w:t>表</w:t>
      </w:r>
      <w:r>
        <w:rPr>
          <w:rFonts w:ascii="Microsoft JhengHei UI" w:eastAsia="Microsoft JhengHei UI"/>
          <w:b/>
          <w:spacing w:val="-10"/>
          <w:sz w:val="18"/>
        </w:rPr>
        <w:t>名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关系模式（下划线为主键</w:t>
      </w:r>
      <w:r>
        <w:rPr>
          <w:rFonts w:ascii="Microsoft JhengHei UI" w:eastAsia="Microsoft JhengHei UI"/>
          <w:b/>
          <w:spacing w:val="-10"/>
          <w:sz w:val="18"/>
        </w:rPr>
        <w:t>）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 xml:space="preserve">主键 </w:t>
      </w:r>
      <w:r>
        <w:rPr>
          <w:rFonts w:ascii="Times New Roman" w:eastAsia="Times New Roman"/>
          <w:b/>
          <w:sz w:val="18"/>
        </w:rPr>
        <w:t xml:space="preserve">/ </w:t>
      </w:r>
      <w:r>
        <w:rPr>
          <w:rFonts w:ascii="Microsoft JhengHei UI" w:eastAsia="Microsoft JhengHei UI"/>
          <w:b/>
          <w:sz w:val="18"/>
        </w:rPr>
        <w:t xml:space="preserve">外键 </w:t>
      </w:r>
      <w:r>
        <w:rPr>
          <w:rFonts w:ascii="Times New Roman" w:eastAsia="Times New Roman"/>
          <w:b/>
          <w:sz w:val="18"/>
        </w:rPr>
        <w:t xml:space="preserve">/ </w:t>
      </w:r>
      <w:r>
        <w:rPr>
          <w:rFonts w:ascii="Microsoft JhengHei UI" w:eastAsia="Microsoft JhengHei UI"/>
          <w:b/>
          <w:sz w:val="18"/>
        </w:rPr>
        <w:t>约</w:t>
      </w:r>
      <w:r>
        <w:rPr>
          <w:rFonts w:ascii="Microsoft JhengHei UI" w:eastAsia="Microsoft JhengHei UI"/>
          <w:b/>
          <w:spacing w:val="-10"/>
          <w:sz w:val="18"/>
        </w:rPr>
        <w:t>束</w:t>
      </w:r>
    </w:p>
    <w:p w14:paraId="1830D143">
      <w:pPr>
        <w:spacing w:after="0"/>
        <w:jc w:val="left"/>
        <w:rPr>
          <w:rFonts w:ascii="Microsoft JhengHei UI" w:eastAsia="Microsoft JhengHei UI"/>
          <w:b/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59E96B06">
      <w:pPr>
        <w:tabs>
          <w:tab w:val="left" w:pos="2287"/>
        </w:tabs>
        <w:spacing w:before="113"/>
        <w:ind w:left="252" w:right="0" w:firstLine="0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OPERATION_LOG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-9"/>
          <w:sz w:val="18"/>
        </w:rPr>
        <w:t xml:space="preserve"> </w:t>
      </w:r>
      <w:r>
        <w:rPr>
          <w:rFonts w:ascii="Times New Roman"/>
          <w:sz w:val="18"/>
        </w:rPr>
        <w:t>operator_id,</w:t>
      </w:r>
      <w:r>
        <w:rPr>
          <w:rFonts w:ascii="Times New Roman"/>
          <w:spacing w:val="-9"/>
          <w:sz w:val="18"/>
        </w:rPr>
        <w:t xml:space="preserve"> </w:t>
      </w:r>
      <w:r>
        <w:rPr>
          <w:rFonts w:ascii="Times New Roman"/>
          <w:sz w:val="18"/>
        </w:rPr>
        <w:t>operator_name,</w:t>
      </w:r>
      <w:r>
        <w:rPr>
          <w:rFonts w:ascii="Times New Roman"/>
          <w:spacing w:val="-9"/>
          <w:sz w:val="18"/>
        </w:rPr>
        <w:t xml:space="preserve"> </w:t>
      </w:r>
      <w:r>
        <w:rPr>
          <w:rFonts w:ascii="Times New Roman"/>
          <w:sz w:val="18"/>
        </w:rPr>
        <w:t>module,</w:t>
      </w:r>
      <w:r>
        <w:rPr>
          <w:rFonts w:ascii="Times New Roman"/>
          <w:spacing w:val="-9"/>
          <w:sz w:val="18"/>
        </w:rPr>
        <w:t xml:space="preserve"> </w:t>
      </w:r>
      <w:r>
        <w:rPr>
          <w:rFonts w:ascii="Times New Roman"/>
          <w:spacing w:val="-2"/>
          <w:sz w:val="18"/>
        </w:rPr>
        <w:t>action,</w:t>
      </w:r>
    </w:p>
    <w:p w14:paraId="4A300CD2">
      <w:pPr>
        <w:spacing w:before="31" w:line="312" w:lineRule="auto"/>
        <w:ind w:left="2287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description,</w:t>
      </w:r>
      <w:r>
        <w:rPr>
          <w:rFonts w:ascii="Times New Roman"/>
          <w:spacing w:val="-12"/>
          <w:sz w:val="18"/>
        </w:rPr>
        <w:t xml:space="preserve"> </w:t>
      </w:r>
      <w:r>
        <w:rPr>
          <w:rFonts w:ascii="Times New Roman"/>
          <w:sz w:val="18"/>
        </w:rPr>
        <w:t>ip_address,</w:t>
      </w:r>
      <w:r>
        <w:rPr>
          <w:rFonts w:ascii="Times New Roman"/>
          <w:spacing w:val="-11"/>
          <w:sz w:val="18"/>
        </w:rPr>
        <w:t xml:space="preserve"> </w:t>
      </w:r>
      <w:r>
        <w:rPr>
          <w:rFonts w:ascii="Times New Roman"/>
          <w:sz w:val="18"/>
        </w:rPr>
        <w:t>request_params,</w:t>
      </w:r>
      <w:r>
        <w:rPr>
          <w:rFonts w:ascii="Times New Roman"/>
          <w:spacing w:val="-11"/>
          <w:sz w:val="18"/>
        </w:rPr>
        <w:t xml:space="preserve"> </w:t>
      </w:r>
      <w:r>
        <w:rPr>
          <w:rFonts w:ascii="Times New Roman"/>
          <w:sz w:val="18"/>
        </w:rPr>
        <w:t xml:space="preserve">result, </w:t>
      </w:r>
      <w:r>
        <w:rPr>
          <w:rFonts w:ascii="Times New Roman"/>
          <w:spacing w:val="-2"/>
          <w:sz w:val="18"/>
        </w:rPr>
        <w:t>created_at</w:t>
      </w:r>
    </w:p>
    <w:p w14:paraId="3311C01B">
      <w:pPr>
        <w:spacing w:before="87"/>
        <w:ind w:left="199" w:right="0" w:firstLine="0"/>
        <w:jc w:val="left"/>
        <w:rPr>
          <w:rFonts w:ascii="Times New Roman" w:hAnsi="Times New Roman" w:eastAsia="Times New Roman"/>
          <w:sz w:val="18"/>
        </w:rPr>
      </w:pPr>
      <w:r>
        <w:br w:type="column"/>
      </w: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operator_id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</w:t>
      </w:r>
    </w:p>
    <w:p w14:paraId="1C2C10E2">
      <w:pPr>
        <w:spacing w:after="0"/>
        <w:jc w:val="left"/>
        <w:rPr>
          <w:rFonts w:ascii="Times New Roman" w:hAns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689" w:space="40"/>
            <w:col w:w="3773"/>
          </w:cols>
        </w:sectPr>
      </w:pPr>
    </w:p>
    <w:p w14:paraId="0C3A1C57">
      <w:pPr>
        <w:pStyle w:val="13"/>
        <w:numPr>
          <w:ilvl w:val="0"/>
          <w:numId w:val="5"/>
        </w:numPr>
        <w:tabs>
          <w:tab w:val="left" w:pos="589"/>
        </w:tabs>
        <w:spacing w:before="0" w:after="0" w:line="293" w:lineRule="exact"/>
        <w:ind w:left="589" w:right="0" w:hanging="45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pacing w:val="-2"/>
          <w:sz w:val="18"/>
        </w:rPr>
        <w:t>商品与库存模块</w:t>
      </w:r>
    </w:p>
    <w:p w14:paraId="01C236E4">
      <w:pPr>
        <w:tabs>
          <w:tab w:val="left" w:pos="2287"/>
        </w:tabs>
        <w:spacing w:before="7" w:line="309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CATEGORY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-1"/>
          <w:sz w:val="18"/>
        </w:rPr>
        <w:t xml:space="preserve"> </w:t>
      </w:r>
      <w:r>
        <w:rPr>
          <w:rFonts w:ascii="Times New Roman"/>
          <w:sz w:val="18"/>
        </w:rPr>
        <w:t>parent_id,</w:t>
      </w:r>
      <w:r>
        <w:rPr>
          <w:rFonts w:ascii="Times New Roman"/>
          <w:spacing w:val="-1"/>
          <w:sz w:val="18"/>
        </w:rPr>
        <w:t xml:space="preserve"> </w:t>
      </w:r>
      <w:r>
        <w:rPr>
          <w:rFonts w:ascii="Times New Roman"/>
          <w:sz w:val="18"/>
        </w:rPr>
        <w:t>name,</w:t>
      </w:r>
      <w:r>
        <w:rPr>
          <w:rFonts w:ascii="Times New Roman"/>
          <w:spacing w:val="-1"/>
          <w:sz w:val="18"/>
        </w:rPr>
        <w:t xml:space="preserve"> </w:t>
      </w:r>
      <w:r>
        <w:rPr>
          <w:rFonts w:ascii="Times New Roman"/>
          <w:sz w:val="18"/>
        </w:rPr>
        <w:t>tree_level,</w:t>
      </w:r>
      <w:r>
        <w:rPr>
          <w:rFonts w:ascii="Times New Roman"/>
          <w:spacing w:val="-1"/>
          <w:sz w:val="18"/>
        </w:rPr>
        <w:t xml:space="preserve"> </w:t>
      </w:r>
      <w:r>
        <w:rPr>
          <w:rFonts w:ascii="Times New Roman"/>
          <w:sz w:val="18"/>
        </w:rPr>
        <w:t>sort_order,</w:t>
      </w:r>
      <w:r>
        <w:rPr>
          <w:rFonts w:ascii="Times New Roman"/>
          <w:spacing w:val="-1"/>
          <w:sz w:val="18"/>
        </w:rPr>
        <w:t xml:space="preserve"> </w:t>
      </w:r>
      <w:r>
        <w:rPr>
          <w:rFonts w:ascii="Times New Roman"/>
          <w:sz w:val="18"/>
        </w:rPr>
        <w:t>sta-tus, icon_url, created_at</w:t>
      </w:r>
    </w:p>
    <w:p w14:paraId="3BA4DFA0">
      <w:pPr>
        <w:tabs>
          <w:tab w:val="left" w:pos="2287"/>
        </w:tabs>
        <w:spacing w:before="1" w:line="312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PRODUCT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category_id, name, description, main_image, status, price_min, sales_count, view_count,</w:t>
      </w:r>
      <w:r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sz w:val="18"/>
        </w:rPr>
        <w:t>avg_rating,</w:t>
      </w:r>
      <w:r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sz w:val="18"/>
        </w:rPr>
        <w:t>created_at,</w:t>
      </w:r>
      <w:r>
        <w:rPr>
          <w:rFonts w:ascii="Times New Roman"/>
          <w:spacing w:val="-6"/>
          <w:sz w:val="18"/>
        </w:rPr>
        <w:t xml:space="preserve"> </w:t>
      </w:r>
      <w:r>
        <w:rPr>
          <w:rFonts w:ascii="Times New Roman"/>
          <w:spacing w:val="-2"/>
          <w:sz w:val="18"/>
        </w:rPr>
        <w:t>updated_at</w:t>
      </w:r>
    </w:p>
    <w:p w14:paraId="58705EDD">
      <w:pPr>
        <w:tabs>
          <w:tab w:val="left" w:pos="2287"/>
        </w:tabs>
        <w:spacing w:before="0" w:line="209" w:lineRule="exact"/>
        <w:ind w:left="252" w:right="0" w:firstLine="0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PRODUCT_IMAGE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68"/>
          <w:w w:val="150"/>
          <w:sz w:val="18"/>
        </w:rPr>
        <w:t xml:space="preserve"> </w:t>
      </w:r>
      <w:r>
        <w:rPr>
          <w:rFonts w:ascii="Times New Roman"/>
          <w:sz w:val="18"/>
        </w:rPr>
        <w:t>product_id,</w:t>
      </w:r>
      <w:r>
        <w:rPr>
          <w:rFonts w:ascii="Times New Roman"/>
          <w:spacing w:val="69"/>
          <w:w w:val="150"/>
          <w:sz w:val="18"/>
        </w:rPr>
        <w:t xml:space="preserve"> </w:t>
      </w:r>
      <w:r>
        <w:rPr>
          <w:rFonts w:ascii="Times New Roman"/>
          <w:sz w:val="18"/>
        </w:rPr>
        <w:t>image_url,</w:t>
      </w:r>
      <w:r>
        <w:rPr>
          <w:rFonts w:ascii="Times New Roman"/>
          <w:spacing w:val="69"/>
          <w:w w:val="150"/>
          <w:sz w:val="18"/>
        </w:rPr>
        <w:t xml:space="preserve"> </w:t>
      </w:r>
      <w:r>
        <w:rPr>
          <w:rFonts w:ascii="Times New Roman"/>
          <w:sz w:val="18"/>
        </w:rPr>
        <w:t>sort_order,</w:t>
      </w:r>
      <w:r>
        <w:rPr>
          <w:rFonts w:ascii="Times New Roman"/>
          <w:spacing w:val="68"/>
          <w:w w:val="150"/>
          <w:sz w:val="18"/>
        </w:rPr>
        <w:t xml:space="preserve"> </w:t>
      </w:r>
      <w:r>
        <w:rPr>
          <w:rFonts w:ascii="Times New Roman"/>
          <w:spacing w:val="-4"/>
          <w:sz w:val="18"/>
        </w:rPr>
        <w:t>cre-</w:t>
      </w:r>
    </w:p>
    <w:p w14:paraId="02879912">
      <w:pPr>
        <w:spacing w:before="62"/>
        <w:ind w:left="2287" w:right="0" w:firstLine="0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ated_at</w:t>
      </w:r>
    </w:p>
    <w:p w14:paraId="15993C2F">
      <w:pPr>
        <w:tabs>
          <w:tab w:val="left" w:pos="2287"/>
        </w:tabs>
        <w:spacing w:before="60" w:line="309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PRODUCT_SPEC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product_id, spec_name, spec_value, sort_order, created_at</w:t>
      </w:r>
    </w:p>
    <w:p w14:paraId="1CDEDE1E">
      <w:pPr>
        <w:tabs>
          <w:tab w:val="left" w:pos="2287"/>
        </w:tabs>
        <w:spacing w:before="1" w:line="312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4"/>
          <w:sz w:val="18"/>
        </w:rPr>
        <w:t>SKU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product_id, spec_desc, price, origi-nal_price,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stock,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locked_stock,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warning_stock, sku_image, status, created_at, updated_at</w:t>
      </w:r>
    </w:p>
    <w:p w14:paraId="2E42936B">
      <w:pPr>
        <w:pStyle w:val="5"/>
        <w:spacing w:before="60"/>
        <w:rPr>
          <w:rFonts w:ascii="Times New Roman"/>
          <w:sz w:val="18"/>
        </w:rPr>
      </w:pPr>
    </w:p>
    <w:p w14:paraId="00DABEFA">
      <w:pPr>
        <w:tabs>
          <w:tab w:val="left" w:pos="2287"/>
          <w:tab w:val="left" w:pos="2767"/>
          <w:tab w:val="left" w:pos="3590"/>
          <w:tab w:val="left" w:pos="4832"/>
        </w:tabs>
        <w:spacing w:before="0"/>
        <w:ind w:left="252" w:right="0" w:firstLine="0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INVENTORY_LOG</w:t>
      </w:r>
      <w:r>
        <w:rPr>
          <w:rFonts w:ascii="Cambria"/>
          <w:sz w:val="18"/>
        </w:rPr>
        <w:tab/>
      </w:r>
      <w:r>
        <w:rPr>
          <w:rFonts w:ascii="Times New Roman"/>
          <w:spacing w:val="-5"/>
          <w:sz w:val="18"/>
          <w:u w:val="single"/>
        </w:rPr>
        <w:t>id</w:t>
      </w:r>
      <w:r>
        <w:rPr>
          <w:rFonts w:ascii="Times New Roman"/>
          <w:spacing w:val="-5"/>
          <w:sz w:val="18"/>
        </w:rPr>
        <w:t>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sku_id,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change_type,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change_qty,</w:t>
      </w:r>
    </w:p>
    <w:p w14:paraId="450F9B3A">
      <w:pPr>
        <w:tabs>
          <w:tab w:val="left" w:pos="3611"/>
          <w:tab w:val="left" w:pos="4813"/>
        </w:tabs>
        <w:spacing w:before="62" w:line="312" w:lineRule="auto"/>
        <w:ind w:left="2287" w:right="38" w:firstLine="0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before_stock,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after_stock,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 xml:space="preserve">operator_id, </w:t>
      </w:r>
      <w:r>
        <w:rPr>
          <w:rFonts w:ascii="Times New Roman"/>
          <w:sz w:val="18"/>
        </w:rPr>
        <w:t>ref_order_id, remark, created_at</w:t>
      </w:r>
    </w:p>
    <w:p w14:paraId="23F36F96">
      <w:pPr>
        <w:tabs>
          <w:tab w:val="left" w:pos="2287"/>
        </w:tabs>
        <w:spacing w:before="0" w:line="309" w:lineRule="auto"/>
        <w:ind w:left="2287" w:right="38" w:hanging="2035"/>
        <w:jc w:val="left"/>
        <w:rPr>
          <w:rFonts w:ascii="Times New Roman"/>
          <w:sz w:val="18"/>
        </w:rPr>
      </w:pPr>
      <w:r>
        <w:rPr>
          <w:rFonts w:ascii="Cambria"/>
          <w:spacing w:val="-4"/>
          <w:sz w:val="18"/>
        </w:rPr>
        <w:t>CART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user_id,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sku_id,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quantity,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selected,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Times New Roman"/>
          <w:sz w:val="18"/>
        </w:rPr>
        <w:t>cre-ated_at, updated_at</w:t>
      </w:r>
    </w:p>
    <w:p w14:paraId="24CE1C2C">
      <w:pPr>
        <w:pStyle w:val="5"/>
        <w:spacing w:before="5"/>
        <w:rPr>
          <w:rFonts w:ascii="Times New Roman"/>
          <w:sz w:val="18"/>
        </w:rPr>
      </w:pPr>
    </w:p>
    <w:p w14:paraId="62411769">
      <w:pPr>
        <w:pStyle w:val="13"/>
        <w:numPr>
          <w:ilvl w:val="0"/>
          <w:numId w:val="5"/>
        </w:numPr>
        <w:tabs>
          <w:tab w:val="left" w:pos="589"/>
        </w:tabs>
        <w:spacing w:before="0" w:after="0" w:line="240" w:lineRule="auto"/>
        <w:ind w:left="589" w:right="0" w:hanging="45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pacing w:val="-2"/>
          <w:sz w:val="18"/>
        </w:rPr>
        <w:t>订单与支付模块</w:t>
      </w:r>
    </w:p>
    <w:p w14:paraId="080EBF86">
      <w:pPr>
        <w:tabs>
          <w:tab w:val="left" w:pos="2287"/>
        </w:tabs>
        <w:spacing w:before="8" w:line="312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ORDER_MAIN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order_no, user_id, address_id, user_coupon_id, status, total_amount, dis-count_amount, pay_amount, pay_expire_time, receiver_snapshot, remark, created_at, up-</w:t>
      </w:r>
      <w:r>
        <w:rPr>
          <w:rFonts w:ascii="Times New Roman"/>
          <w:spacing w:val="-2"/>
          <w:sz w:val="18"/>
        </w:rPr>
        <w:t>dated_at</w:t>
      </w:r>
    </w:p>
    <w:p w14:paraId="1D09334D">
      <w:pPr>
        <w:tabs>
          <w:tab w:val="left" w:pos="2287"/>
        </w:tabs>
        <w:spacing w:before="0" w:line="312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ORDER_ITEM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order_id, sku_id, product_name_snap, spec_snap, main_image_snap, unit_price, quantity, subtotal</w:t>
      </w:r>
    </w:p>
    <w:p w14:paraId="4B692ED9">
      <w:pPr>
        <w:tabs>
          <w:tab w:val="left" w:pos="2287"/>
        </w:tabs>
        <w:spacing w:before="0" w:line="309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ORDER_LOG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order_id, from_status, to_status, opera-tor_id, operator_name, remark, created_at</w:t>
      </w:r>
    </w:p>
    <w:p w14:paraId="14506136">
      <w:pPr>
        <w:tabs>
          <w:tab w:val="left" w:pos="2287"/>
        </w:tabs>
        <w:spacing w:before="0" w:line="309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PAYMENT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order_id, pay_method, status, trade_no, pay_amount, paid_at, callback_data</w:t>
      </w:r>
    </w:p>
    <w:p w14:paraId="2DF755A6">
      <w:pPr>
        <w:tabs>
          <w:tab w:val="left" w:pos="2287"/>
        </w:tabs>
        <w:spacing w:before="0" w:line="309" w:lineRule="auto"/>
        <w:ind w:left="2287" w:right="38" w:hanging="2035"/>
        <w:jc w:val="both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LOGISTICS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 order_id, company_name, tracking_no, shipped_at, status</w:t>
      </w:r>
    </w:p>
    <w:p w14:paraId="04F9DFC5">
      <w:pPr>
        <w:pStyle w:val="5"/>
        <w:spacing w:before="67"/>
        <w:rPr>
          <w:rFonts w:ascii="Times New Roman"/>
          <w:sz w:val="18"/>
        </w:rPr>
      </w:pPr>
      <w:r>
        <w:br w:type="column"/>
      </w:r>
    </w:p>
    <w:p w14:paraId="1B85FB17">
      <w:pPr>
        <w:spacing w:before="0" w:line="249" w:lineRule="auto"/>
        <w:ind w:left="139" w:right="351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parent_id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CATEGORY</w:t>
      </w:r>
      <w:r>
        <w:rPr>
          <w:spacing w:val="-2"/>
          <w:sz w:val="18"/>
        </w:rPr>
        <w:t>（自引用</w:t>
      </w:r>
      <w:r>
        <w:rPr>
          <w:spacing w:val="-53"/>
          <w:sz w:val="18"/>
        </w:rPr>
        <w:t>）；</w:t>
      </w:r>
      <w:r>
        <w:rPr>
          <w:spacing w:val="-8"/>
          <w:sz w:val="18"/>
        </w:rPr>
        <w:t xml:space="preserve">层级 </w:t>
      </w:r>
      <w:r>
        <w:rPr>
          <w:rFonts w:ascii="Times New Roman" w:hAnsi="Times New Roman" w:eastAsia="Times New Roman"/>
          <w:sz w:val="18"/>
        </w:rPr>
        <w:t>1 5</w:t>
      </w:r>
    </w:p>
    <w:p w14:paraId="31C1890F">
      <w:pPr>
        <w:spacing w:before="12"/>
        <w:ind w:left="139" w:right="0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category_id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CATEGORY</w:t>
      </w:r>
    </w:p>
    <w:p w14:paraId="666FC53C">
      <w:pPr>
        <w:pStyle w:val="5"/>
        <w:rPr>
          <w:rFonts w:ascii="Times New Roman"/>
          <w:sz w:val="18"/>
        </w:rPr>
      </w:pPr>
    </w:p>
    <w:p w14:paraId="5B3DA3A3">
      <w:pPr>
        <w:pStyle w:val="5"/>
        <w:spacing w:before="119"/>
        <w:rPr>
          <w:rFonts w:ascii="Times New Roman"/>
          <w:sz w:val="18"/>
        </w:rPr>
      </w:pPr>
    </w:p>
    <w:p w14:paraId="16F7A8B0">
      <w:pPr>
        <w:spacing w:before="1" w:line="468" w:lineRule="auto"/>
        <w:ind w:left="139" w:right="351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product_id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PRODUCT 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product_id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PRODUCT</w:t>
      </w:r>
    </w:p>
    <w:p w14:paraId="5A559497">
      <w:pPr>
        <w:spacing w:before="1" w:line="256" w:lineRule="auto"/>
        <w:ind w:left="139" w:right="741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product_id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PRODUCT</w:t>
      </w:r>
      <w:r>
        <w:rPr>
          <w:spacing w:val="-2"/>
          <w:sz w:val="18"/>
        </w:rPr>
        <w:t>；</w:t>
      </w:r>
      <w:r>
        <w:rPr>
          <w:rFonts w:ascii="Times New Roman" w:hAns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 xml:space="preserve">： </w:t>
      </w:r>
      <w:r>
        <w:rPr>
          <w:rFonts w:ascii="Times New Roman" w:hAnsi="Times New Roman" w:eastAsia="Times New Roman"/>
          <w:sz w:val="18"/>
        </w:rPr>
        <w:t>(product_id, spec_desc)</w:t>
      </w:r>
      <w:r>
        <w:rPr>
          <w:sz w:val="18"/>
        </w:rPr>
        <w:t>；</w:t>
      </w:r>
      <w:r>
        <w:rPr>
          <w:rFonts w:ascii="Times New Roman" w:hAnsi="Times New Roman" w:eastAsia="Times New Roman"/>
          <w:sz w:val="18"/>
        </w:rPr>
        <w:t>CHECK</w:t>
      </w:r>
      <w:r>
        <w:rPr>
          <w:sz w:val="18"/>
        </w:rPr>
        <w:t xml:space="preserve">： </w:t>
      </w:r>
      <w:r>
        <w:rPr>
          <w:rFonts w:ascii="Times New Roman" w:hAnsi="Times New Roman" w:eastAsia="Times New Roman"/>
          <w:spacing w:val="-2"/>
          <w:sz w:val="18"/>
        </w:rPr>
        <w:t>stock</w:t>
      </w:r>
      <w:r>
        <w:rPr>
          <w:rFonts w:ascii="Lucida Sans Unicode" w:hAnsi="Lucida Sans Unicode" w:eastAsia="Lucida Sans Unicode"/>
          <w:spacing w:val="-2"/>
          <w:sz w:val="18"/>
        </w:rPr>
        <w:t>≥</w:t>
      </w:r>
      <w:r>
        <w:rPr>
          <w:rFonts w:ascii="Times New Roman" w:hAnsi="Times New Roman" w:eastAsia="Times New Roman"/>
          <w:spacing w:val="-2"/>
          <w:sz w:val="18"/>
        </w:rPr>
        <w:t>locked_stock</w:t>
      </w:r>
      <w:r>
        <w:rPr>
          <w:rFonts w:ascii="Lucida Sans Unicode" w:hAnsi="Lucida Sans Unicode" w:eastAsia="Lucida Sans Unicode"/>
          <w:spacing w:val="-2"/>
          <w:sz w:val="18"/>
        </w:rPr>
        <w:t>≥</w:t>
      </w:r>
      <w:r>
        <w:rPr>
          <w:rFonts w:ascii="Times New Roman" w:hAnsi="Times New Roman" w:eastAsia="Times New Roman"/>
          <w:spacing w:val="-2"/>
          <w:sz w:val="18"/>
        </w:rPr>
        <w:t>0</w:t>
      </w:r>
      <w:r>
        <w:rPr>
          <w:spacing w:val="-2"/>
          <w:sz w:val="18"/>
        </w:rPr>
        <w:t>、</w:t>
      </w:r>
      <w:r>
        <w:rPr>
          <w:rFonts w:ascii="Times New Roman" w:hAnsi="Times New Roman" w:eastAsia="Times New Roman"/>
          <w:spacing w:val="-2"/>
          <w:sz w:val="18"/>
        </w:rPr>
        <w:t xml:space="preserve">spec_desc </w:t>
      </w:r>
      <w:r>
        <w:rPr>
          <w:spacing w:val="-2"/>
          <w:sz w:val="18"/>
        </w:rPr>
        <w:t xml:space="preserve">为 </w:t>
      </w:r>
      <w:r>
        <w:rPr>
          <w:rFonts w:ascii="Times New Roman" w:hAnsi="Times New Roman" w:eastAsia="Times New Roman"/>
          <w:spacing w:val="-4"/>
          <w:sz w:val="18"/>
        </w:rPr>
        <w:t>JSON</w:t>
      </w:r>
    </w:p>
    <w:p w14:paraId="32C1455A">
      <w:pPr>
        <w:spacing w:before="20" w:line="249" w:lineRule="auto"/>
        <w:ind w:left="139" w:right="351" w:firstLine="0"/>
        <w:jc w:val="left"/>
        <w:rPr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sku_id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SKU</w:t>
      </w:r>
      <w:r>
        <w:rPr>
          <w:spacing w:val="-2"/>
          <w:sz w:val="18"/>
        </w:rPr>
        <w:t>、</w:t>
      </w:r>
      <w:r>
        <w:rPr>
          <w:rFonts w:ascii="Times New Roman" w:hAnsi="Times New Roman" w:eastAsia="Times New Roman"/>
          <w:spacing w:val="-2"/>
          <w:sz w:val="18"/>
        </w:rPr>
        <w:t>operator_id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</w:t>
      </w:r>
      <w:r>
        <w:rPr>
          <w:spacing w:val="-2"/>
          <w:sz w:val="18"/>
        </w:rPr>
        <w:t xml:space="preserve">； </w:t>
      </w:r>
      <w:r>
        <w:rPr>
          <w:rFonts w:ascii="Times New Roman" w:hAnsi="Times New Roman" w:eastAsia="Times New Roman"/>
          <w:sz w:val="18"/>
        </w:rPr>
        <w:t xml:space="preserve">ref_order_id </w:t>
      </w:r>
      <w:r>
        <w:rPr>
          <w:sz w:val="18"/>
        </w:rPr>
        <w:t>无外键（逻辑关联订单）</w:t>
      </w:r>
    </w:p>
    <w:p w14:paraId="13FF0A78">
      <w:pPr>
        <w:pStyle w:val="5"/>
        <w:spacing w:before="51"/>
        <w:rPr>
          <w:sz w:val="18"/>
        </w:rPr>
      </w:pPr>
    </w:p>
    <w:p w14:paraId="2D769F34">
      <w:pPr>
        <w:spacing w:before="1" w:line="256" w:lineRule="auto"/>
        <w:ind w:left="139" w:right="351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user_id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</w:t>
      </w:r>
      <w:r>
        <w:rPr>
          <w:spacing w:val="-2"/>
          <w:sz w:val="18"/>
        </w:rPr>
        <w:t>、</w:t>
      </w:r>
      <w:r>
        <w:rPr>
          <w:rFonts w:ascii="Times New Roman" w:hAnsi="Times New Roman" w:eastAsia="Times New Roman"/>
          <w:spacing w:val="-2"/>
          <w:sz w:val="18"/>
        </w:rPr>
        <w:t>sku_id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SKU</w:t>
      </w:r>
      <w:r>
        <w:rPr>
          <w:spacing w:val="-2"/>
          <w:sz w:val="18"/>
        </w:rPr>
        <w:t xml:space="preserve">； </w:t>
      </w:r>
      <w:r>
        <w:rPr>
          <w:rFonts w:ascii="Times New Roman" w:hAnsi="Times New Roman" w:eastAsia="Times New Roman"/>
          <w:sz w:val="18"/>
        </w:rPr>
        <w:t>UQ</w:t>
      </w:r>
      <w:r>
        <w:rPr>
          <w:sz w:val="18"/>
        </w:rPr>
        <w:t>：</w:t>
      </w:r>
      <w:r>
        <w:rPr>
          <w:rFonts w:ascii="Times New Roman" w:hAnsi="Times New Roman" w:eastAsia="Times New Roman"/>
          <w:sz w:val="18"/>
        </w:rPr>
        <w:t>(user_id, sku_id)</w:t>
      </w:r>
      <w:r>
        <w:rPr>
          <w:sz w:val="18"/>
        </w:rPr>
        <w:t>；</w:t>
      </w:r>
      <w:r>
        <w:rPr>
          <w:rFonts w:ascii="Times New Roman" w:hAnsi="Times New Roman" w:eastAsia="Times New Roman"/>
          <w:sz w:val="18"/>
        </w:rPr>
        <w:t>CHECK</w:t>
      </w:r>
      <w:r>
        <w:rPr>
          <w:sz w:val="18"/>
        </w:rPr>
        <w:t xml:space="preserve">： </w:t>
      </w:r>
      <w:r>
        <w:rPr>
          <w:rFonts w:ascii="Times New Roman" w:hAnsi="Times New Roman" w:eastAsia="Times New Roman"/>
          <w:spacing w:val="-2"/>
          <w:sz w:val="18"/>
        </w:rPr>
        <w:t>quantity</w:t>
      </w:r>
      <w:r>
        <w:rPr>
          <w:rFonts w:ascii="Lucida Sans Unicode" w:hAnsi="Lucida Sans Unicode" w:eastAsia="Lucida Sans Unicode"/>
          <w:spacing w:val="-2"/>
          <w:sz w:val="18"/>
        </w:rPr>
        <w:t>≥</w:t>
      </w:r>
      <w:r>
        <w:rPr>
          <w:rFonts w:ascii="Times New Roman" w:hAnsi="Times New Roman" w:eastAsia="Times New Roman"/>
          <w:spacing w:val="-2"/>
          <w:sz w:val="18"/>
        </w:rPr>
        <w:t>1</w:t>
      </w:r>
    </w:p>
    <w:p w14:paraId="613B0904">
      <w:pPr>
        <w:pStyle w:val="5"/>
        <w:spacing w:before="36"/>
        <w:rPr>
          <w:rFonts w:ascii="Times New Roman"/>
          <w:sz w:val="18"/>
        </w:rPr>
      </w:pPr>
    </w:p>
    <w:p w14:paraId="273ACCA8">
      <w:pPr>
        <w:spacing w:before="0" w:line="237" w:lineRule="auto"/>
        <w:ind w:left="139" w:right="392" w:firstLine="0"/>
        <w:jc w:val="left"/>
        <w:rPr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user_id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</w:t>
      </w:r>
      <w:r>
        <w:rPr>
          <w:spacing w:val="-2"/>
          <w:sz w:val="18"/>
        </w:rPr>
        <w:t xml:space="preserve">、 </w:t>
      </w:r>
      <w:r>
        <w:rPr>
          <w:rFonts w:ascii="Times New Roman" w:hAnsi="Times New Roman" w:eastAsia="Times New Roman"/>
          <w:spacing w:val="-2"/>
          <w:sz w:val="18"/>
        </w:rPr>
        <w:t>address_id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ADDRESS</w:t>
      </w:r>
      <w:r>
        <w:rPr>
          <w:spacing w:val="-2"/>
          <w:sz w:val="18"/>
        </w:rPr>
        <w:t xml:space="preserve">、 </w:t>
      </w:r>
      <w:r>
        <w:rPr>
          <w:rFonts w:ascii="Times New Roman" w:hAnsi="Times New Roman" w:eastAsia="Times New Roman"/>
          <w:spacing w:val="-2"/>
          <w:sz w:val="18"/>
        </w:rPr>
        <w:t>user_coupon_id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USER_COUPON</w:t>
      </w:r>
      <w:r>
        <w:rPr>
          <w:spacing w:val="-2"/>
          <w:sz w:val="18"/>
        </w:rPr>
        <w:t>（可</w:t>
      </w:r>
      <w:r>
        <w:rPr>
          <w:spacing w:val="80"/>
          <w:sz w:val="18"/>
        </w:rPr>
        <w:t xml:space="preserve"> </w:t>
      </w:r>
      <w:r>
        <w:rPr>
          <w:spacing w:val="-8"/>
          <w:sz w:val="18"/>
        </w:rPr>
        <w:t>空）；</w:t>
      </w:r>
      <w:r>
        <w:rPr>
          <w:rFonts w:ascii="Times New Roman" w:hAnsi="Times New Roman" w:eastAsia="Times New Roman"/>
          <w:spacing w:val="-8"/>
          <w:sz w:val="18"/>
        </w:rPr>
        <w:t>UQ</w:t>
      </w:r>
      <w:r>
        <w:rPr>
          <w:spacing w:val="-8"/>
          <w:sz w:val="18"/>
        </w:rPr>
        <w:t>：</w:t>
      </w:r>
      <w:r>
        <w:rPr>
          <w:rFonts w:ascii="Times New Roman" w:hAnsi="Times New Roman" w:eastAsia="Times New Roman"/>
          <w:spacing w:val="-8"/>
          <w:sz w:val="18"/>
        </w:rPr>
        <w:t>order_no</w:t>
      </w:r>
      <w:r>
        <w:rPr>
          <w:spacing w:val="-8"/>
          <w:sz w:val="18"/>
        </w:rPr>
        <w:t>；</w:t>
      </w:r>
      <w:r>
        <w:rPr>
          <w:rFonts w:ascii="Times New Roman" w:hAnsi="Times New Roman" w:eastAsia="Times New Roman"/>
          <w:spacing w:val="-8"/>
          <w:sz w:val="18"/>
        </w:rPr>
        <w:t>CHECK</w:t>
      </w:r>
      <w:r>
        <w:rPr>
          <w:spacing w:val="-16"/>
          <w:sz w:val="18"/>
        </w:rPr>
        <w:t xml:space="preserve">：实付 </w:t>
      </w:r>
      <w:r>
        <w:rPr>
          <w:rFonts w:ascii="Times New Roman" w:hAnsi="Times New Roman" w:eastAsia="Times New Roman"/>
          <w:spacing w:val="-4"/>
          <w:sz w:val="18"/>
        </w:rPr>
        <w:t xml:space="preserve">= </w:t>
      </w:r>
      <w:r>
        <w:rPr>
          <w:spacing w:val="-8"/>
          <w:sz w:val="18"/>
        </w:rPr>
        <w:t>总</w:t>
      </w:r>
      <w:r>
        <w:rPr>
          <w:spacing w:val="-7"/>
          <w:sz w:val="18"/>
        </w:rPr>
        <w:t xml:space="preserve">额 </w:t>
      </w:r>
      <w:r>
        <w:rPr>
          <w:rFonts w:ascii="Lucida Sans Unicode" w:hAnsi="Lucida Sans Unicode" w:eastAsia="Lucida Sans Unicode"/>
          <w:sz w:val="18"/>
        </w:rPr>
        <w:t xml:space="preserve">− </w:t>
      </w:r>
      <w:r>
        <w:rPr>
          <w:spacing w:val="-2"/>
          <w:sz w:val="18"/>
        </w:rPr>
        <w:t xml:space="preserve">优惠、取消单实付 </w:t>
      </w:r>
      <w:r>
        <w:rPr>
          <w:rFonts w:ascii="Times New Roman" w:hAnsi="Times New Roman" w:eastAsia="Times New Roman"/>
          <w:sz w:val="18"/>
        </w:rPr>
        <w:t xml:space="preserve">0 </w:t>
      </w: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order_id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ORDER_MAIN</w:t>
      </w:r>
      <w:r>
        <w:rPr>
          <w:spacing w:val="-2"/>
          <w:sz w:val="18"/>
        </w:rPr>
        <w:t xml:space="preserve">、 </w:t>
      </w:r>
      <w:r>
        <w:rPr>
          <w:rFonts w:ascii="Times New Roman" w:hAnsi="Times New Roman" w:eastAsia="Times New Roman"/>
          <w:spacing w:val="-2"/>
          <w:sz w:val="18"/>
        </w:rPr>
        <w:t>sku_id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SKU</w:t>
      </w:r>
      <w:r>
        <w:rPr>
          <w:spacing w:val="-2"/>
          <w:sz w:val="18"/>
        </w:rPr>
        <w:t>；</w:t>
      </w:r>
      <w:r>
        <w:rPr>
          <w:rFonts w:ascii="Times New Roman" w:hAnsi="Times New Roman" w:eastAsia="Times New Roman"/>
          <w:spacing w:val="-2"/>
          <w:sz w:val="18"/>
        </w:rPr>
        <w:t>CHECK</w:t>
      </w:r>
      <w:r>
        <w:rPr>
          <w:spacing w:val="-2"/>
          <w:sz w:val="18"/>
        </w:rPr>
        <w:t xml:space="preserve">： </w:t>
      </w:r>
      <w:r>
        <w:rPr>
          <w:rFonts w:ascii="Times New Roman" w:hAnsi="Times New Roman" w:eastAsia="Times New Roman"/>
          <w:spacing w:val="-2"/>
          <w:sz w:val="18"/>
        </w:rPr>
        <w:t>subtotal=unit_price</w:t>
      </w:r>
      <w:r>
        <w:rPr>
          <w:rFonts w:ascii="Lucida Sans Unicode" w:hAnsi="Lucida Sans Unicode" w:eastAsia="Lucida Sans Unicode"/>
          <w:spacing w:val="-2"/>
          <w:sz w:val="18"/>
        </w:rPr>
        <w:t>×</w:t>
      </w:r>
      <w:r>
        <w:rPr>
          <w:rFonts w:ascii="Times New Roman" w:hAnsi="Times New Roman" w:eastAsia="Times New Roman"/>
          <w:spacing w:val="-2"/>
          <w:sz w:val="18"/>
        </w:rPr>
        <w:t>quantity 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order_id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ORDER_MAIN</w:t>
      </w:r>
      <w:r>
        <w:rPr>
          <w:spacing w:val="-2"/>
          <w:sz w:val="18"/>
        </w:rPr>
        <w:t xml:space="preserve">、 </w:t>
      </w:r>
      <w:r>
        <w:rPr>
          <w:rFonts w:ascii="Times New Roman" w:hAnsi="Times New Roman" w:eastAsia="Times New Roman"/>
          <w:spacing w:val="-2"/>
          <w:sz w:val="18"/>
        </w:rPr>
        <w:t>operator_id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 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order_id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ORDER_MAIN</w:t>
      </w:r>
      <w:r>
        <w:rPr>
          <w:spacing w:val="-2"/>
          <w:sz w:val="18"/>
        </w:rPr>
        <w:t>（唯一）</w:t>
      </w:r>
    </w:p>
    <w:p w14:paraId="244C09A2">
      <w:pPr>
        <w:pStyle w:val="5"/>
        <w:spacing w:before="41"/>
        <w:rPr>
          <w:sz w:val="18"/>
        </w:rPr>
      </w:pPr>
    </w:p>
    <w:p w14:paraId="17962CBD">
      <w:pPr>
        <w:spacing w:before="0" w:line="249" w:lineRule="auto"/>
        <w:ind w:left="139" w:right="351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order_id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ORDER_MAIN</w:t>
      </w:r>
      <w:r>
        <w:rPr>
          <w:spacing w:val="-2"/>
          <w:sz w:val="18"/>
        </w:rPr>
        <w:t>（唯一</w:t>
      </w:r>
      <w:r>
        <w:rPr>
          <w:spacing w:val="-54"/>
          <w:sz w:val="18"/>
        </w:rPr>
        <w:t>）；</w:t>
      </w:r>
      <w:r>
        <w:rPr>
          <w:spacing w:val="-2"/>
          <w:sz w:val="18"/>
        </w:rPr>
        <w:t xml:space="preserve"> </w:t>
      </w:r>
      <w:r>
        <w:rPr>
          <w:rFonts w:ascii="Times New Roman" w:hAns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tracking_no</w:t>
      </w:r>
    </w:p>
    <w:p w14:paraId="7F024313">
      <w:pPr>
        <w:spacing w:after="0" w:line="249" w:lineRule="auto"/>
        <w:jc w:val="left"/>
        <w:rPr>
          <w:rFonts w:ascii="Times New Roman" w:hAns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729" w:space="59"/>
            <w:col w:w="3714"/>
          </w:cols>
        </w:sectPr>
      </w:pPr>
    </w:p>
    <w:p w14:paraId="1558FE9B">
      <w:pPr>
        <w:tabs>
          <w:tab w:val="left" w:pos="2287"/>
          <w:tab w:val="left" w:pos="5927"/>
        </w:tabs>
        <w:spacing w:before="0" w:line="249" w:lineRule="exact"/>
        <w:ind w:left="252" w:right="0" w:firstLine="0"/>
        <w:jc w:val="left"/>
        <w:rPr>
          <w:rFonts w:ascii="Times New Roman" w:hAnsi="Times New Roman" w:eastAsia="Times New Roman"/>
          <w:sz w:val="18"/>
        </w:rPr>
      </w:pPr>
      <w:r>
        <w:rPr>
          <w:rFonts w:ascii="Cambria" w:hAnsi="Cambria" w:eastAsia="Cambria"/>
          <w:spacing w:val="-2"/>
          <w:sz w:val="18"/>
        </w:rPr>
        <w:t>LOGISTICS_TRACK</w:t>
      </w:r>
      <w:r>
        <w:rPr>
          <w:rFonts w:ascii="Cambria" w:hAnsi="Cambria" w:eastAsia="Cambria"/>
          <w:sz w:val="18"/>
        </w:rPr>
        <w:tab/>
      </w:r>
      <w:r>
        <w:rPr>
          <w:rFonts w:ascii="Times New Roman" w:hAnsi="Times New Roman" w:eastAsia="Times New Roman"/>
          <w:spacing w:val="-2"/>
          <w:sz w:val="18"/>
          <w:u w:val="single"/>
        </w:rPr>
        <w:t>id</w:t>
      </w:r>
      <w:r>
        <w:rPr>
          <w:rFonts w:ascii="Times New Roman" w:hAnsi="Times New Roman" w:eastAsia="Times New Roman"/>
          <w:spacing w:val="-2"/>
          <w:sz w:val="18"/>
        </w:rPr>
        <w:t>,</w:t>
      </w:r>
      <w:r>
        <w:rPr>
          <w:rFonts w:ascii="Times New Roman" w:hAnsi="Times New Roman" w:eastAsia="Times New Roman"/>
          <w:spacing w:val="6"/>
          <w:sz w:val="18"/>
        </w:rPr>
        <w:t xml:space="preserve"> </w:t>
      </w:r>
      <w:r>
        <w:rPr>
          <w:rFonts w:ascii="Times New Roman" w:hAnsi="Times New Roman" w:eastAsia="Times New Roman"/>
          <w:spacing w:val="-2"/>
          <w:sz w:val="18"/>
        </w:rPr>
        <w:t>logistics_id,</w:t>
      </w:r>
      <w:r>
        <w:rPr>
          <w:rFonts w:ascii="Times New Roman" w:hAnsi="Times New Roman" w:eastAsia="Times New Roman"/>
          <w:spacing w:val="6"/>
          <w:sz w:val="18"/>
        </w:rPr>
        <w:t xml:space="preserve"> </w:t>
      </w:r>
      <w:r>
        <w:rPr>
          <w:rFonts w:ascii="Times New Roman" w:hAnsi="Times New Roman" w:eastAsia="Times New Roman"/>
          <w:spacing w:val="-2"/>
          <w:sz w:val="18"/>
        </w:rPr>
        <w:t>track_desc,</w:t>
      </w:r>
      <w:r>
        <w:rPr>
          <w:rFonts w:ascii="Times New Roman" w:hAnsi="Times New Roman" w:eastAsia="Times New Roman"/>
          <w:spacing w:val="6"/>
          <w:sz w:val="18"/>
        </w:rPr>
        <w:t xml:space="preserve"> </w:t>
      </w:r>
      <w:r>
        <w:rPr>
          <w:rFonts w:ascii="Times New Roman" w:hAnsi="Times New Roman" w:eastAsia="Times New Roman"/>
          <w:spacing w:val="-2"/>
          <w:sz w:val="18"/>
        </w:rPr>
        <w:t>track_time,</w:t>
      </w:r>
      <w:r>
        <w:rPr>
          <w:rFonts w:ascii="Times New Roman" w:hAnsi="Times New Roman" w:eastAsia="Times New Roman"/>
          <w:spacing w:val="7"/>
          <w:sz w:val="18"/>
        </w:rPr>
        <w:t xml:space="preserve"> </w:t>
      </w:r>
      <w:r>
        <w:rPr>
          <w:rFonts w:ascii="Times New Roman" w:hAnsi="Times New Roman" w:eastAsia="Times New Roman"/>
          <w:spacing w:val="-2"/>
          <w:sz w:val="18"/>
        </w:rPr>
        <w:t>location</w:t>
      </w:r>
      <w:r>
        <w:rPr>
          <w:rFonts w:ascii="Times New Roman" w:hAnsi="Times New Roman" w:eastAsia="Times New Roman"/>
          <w:sz w:val="18"/>
        </w:rPr>
        <w:tab/>
      </w: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logistics_id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LOGISTICS</w:t>
      </w:r>
    </w:p>
    <w:p w14:paraId="09D1841A">
      <w:pPr>
        <w:spacing w:after="0" w:line="249" w:lineRule="exact"/>
        <w:jc w:val="left"/>
        <w:rPr>
          <w:rFonts w:ascii="Times New Roman" w:hAnsi="Times New Roman" w:eastAsia="Times New Roman"/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space="720" w:num="1"/>
        </w:sectPr>
      </w:pPr>
    </w:p>
    <w:p w14:paraId="343F11D6">
      <w:pPr>
        <w:tabs>
          <w:tab w:val="left" w:pos="2287"/>
        </w:tabs>
        <w:spacing w:before="19" w:line="309" w:lineRule="auto"/>
        <w:ind w:left="2287" w:right="38" w:hanging="2035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REVIEW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Times New Roman"/>
          <w:sz w:val="18"/>
        </w:rPr>
        <w:t>order_id,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Times New Roman"/>
          <w:sz w:val="18"/>
        </w:rPr>
        <w:t>product_id,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Times New Roman"/>
          <w:sz w:val="18"/>
        </w:rPr>
        <w:t>user_id,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Times New Roman"/>
          <w:sz w:val="18"/>
        </w:rPr>
        <w:t>rating,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Times New Roman"/>
          <w:sz w:val="18"/>
        </w:rPr>
        <w:t>con-tent, images, is_anonymous, status, created_at</w:t>
      </w:r>
    </w:p>
    <w:p w14:paraId="3AA576EA">
      <w:pPr>
        <w:pStyle w:val="5"/>
        <w:rPr>
          <w:rFonts w:ascii="Times New Roman"/>
          <w:sz w:val="18"/>
        </w:rPr>
      </w:pPr>
    </w:p>
    <w:p w14:paraId="00D83649">
      <w:pPr>
        <w:pStyle w:val="5"/>
        <w:spacing w:before="70"/>
        <w:rPr>
          <w:rFonts w:ascii="Times New Roman"/>
          <w:sz w:val="18"/>
        </w:rPr>
      </w:pPr>
    </w:p>
    <w:p w14:paraId="50CB70C7">
      <w:pPr>
        <w:pStyle w:val="13"/>
        <w:numPr>
          <w:ilvl w:val="0"/>
          <w:numId w:val="5"/>
        </w:numPr>
        <w:tabs>
          <w:tab w:val="left" w:pos="589"/>
        </w:tabs>
        <w:spacing w:before="0" w:after="0" w:line="240" w:lineRule="auto"/>
        <w:ind w:left="589" w:right="0" w:hanging="45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pacing w:val="-3"/>
          <w:sz w:val="18"/>
        </w:rPr>
        <w:t>营销模块</w:t>
      </w:r>
    </w:p>
    <w:p w14:paraId="095D9E3F">
      <w:pPr>
        <w:tabs>
          <w:tab w:val="left" w:pos="2287"/>
          <w:tab w:val="left" w:pos="2693"/>
          <w:tab w:val="left" w:pos="3350"/>
          <w:tab w:val="left" w:pos="3927"/>
          <w:tab w:val="left" w:pos="4733"/>
        </w:tabs>
        <w:spacing w:before="7"/>
        <w:ind w:left="252" w:right="0" w:firstLine="0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COUPON_TEMPLATE</w:t>
      </w:r>
      <w:r>
        <w:rPr>
          <w:rFonts w:ascii="Cambria"/>
          <w:sz w:val="18"/>
        </w:rPr>
        <w:tab/>
      </w:r>
      <w:r>
        <w:rPr>
          <w:rFonts w:ascii="Times New Roman"/>
          <w:spacing w:val="-5"/>
          <w:sz w:val="18"/>
          <w:u w:val="single"/>
        </w:rPr>
        <w:t>id</w:t>
      </w:r>
      <w:r>
        <w:rPr>
          <w:rFonts w:ascii="Times New Roman"/>
          <w:spacing w:val="-5"/>
          <w:sz w:val="18"/>
        </w:rPr>
        <w:t>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name,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type,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amount,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min_amount,</w:t>
      </w:r>
    </w:p>
    <w:p w14:paraId="11122E36">
      <w:pPr>
        <w:tabs>
          <w:tab w:val="left" w:pos="3462"/>
          <w:tab w:val="left" w:pos="4921"/>
        </w:tabs>
        <w:spacing w:before="62" w:line="312" w:lineRule="auto"/>
        <w:ind w:left="2287" w:right="38" w:firstLine="0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total_count,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received_count,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 xml:space="preserve">start_time, </w:t>
      </w:r>
      <w:r>
        <w:rPr>
          <w:rFonts w:ascii="Times New Roman"/>
          <w:sz w:val="18"/>
        </w:rPr>
        <w:t>end_time, status, applicable_category_id</w:t>
      </w:r>
    </w:p>
    <w:p w14:paraId="4BCFFC06">
      <w:pPr>
        <w:spacing w:before="0" w:line="240" w:lineRule="auto"/>
        <w:ind w:left="139" w:right="447" w:firstLine="0"/>
        <w:jc w:val="left"/>
        <w:rPr>
          <w:rFonts w:ascii="Times New Roman" w:hAnsi="Times New Roman" w:eastAsia="Times New Roman"/>
          <w:sz w:val="18"/>
        </w:rPr>
      </w:pPr>
      <w:r>
        <w:br w:type="column"/>
      </w:r>
      <w:r>
        <w:rPr>
          <w:rFonts w:ascii="Times New Roman" w:hAnsi="Times New Roman" w:eastAsia="Times New Roman"/>
          <w:spacing w:val="-2"/>
          <w:sz w:val="18"/>
        </w:rPr>
        <w:t>FK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>order_id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ORDER_MAIN</w:t>
      </w:r>
      <w:r>
        <w:rPr>
          <w:spacing w:val="-2"/>
          <w:sz w:val="18"/>
        </w:rPr>
        <w:t xml:space="preserve">、 </w:t>
      </w:r>
      <w:r>
        <w:rPr>
          <w:rFonts w:ascii="Times New Roman" w:hAnsi="Times New Roman" w:eastAsia="Times New Roman"/>
          <w:spacing w:val="-2"/>
          <w:sz w:val="18"/>
        </w:rPr>
        <w:t>product_id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PRODUCT</w:t>
      </w:r>
      <w:r>
        <w:rPr>
          <w:spacing w:val="-2"/>
          <w:sz w:val="18"/>
        </w:rPr>
        <w:t xml:space="preserve">、 </w:t>
      </w:r>
      <w:r>
        <w:rPr>
          <w:rFonts w:ascii="Times New Roman" w:hAnsi="Times New Roman" w:eastAsia="Times New Roman"/>
          <w:spacing w:val="-2"/>
          <w:sz w:val="18"/>
        </w:rPr>
        <w:t>user_id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USER</w:t>
      </w:r>
      <w:r>
        <w:rPr>
          <w:spacing w:val="-2"/>
          <w:sz w:val="18"/>
        </w:rPr>
        <w:t>；</w:t>
      </w:r>
      <w:r>
        <w:rPr>
          <w:rFonts w:ascii="Times New Roman" w:hAns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>：</w:t>
      </w:r>
      <w:r>
        <w:rPr>
          <w:rFonts w:ascii="Times New Roman" w:hAnsi="Times New Roman" w:eastAsia="Times New Roman"/>
          <w:spacing w:val="-2"/>
          <w:sz w:val="18"/>
        </w:rPr>
        <w:t xml:space="preserve">(order_id, </w:t>
      </w:r>
      <w:r>
        <w:rPr>
          <w:rFonts w:ascii="Times New Roman" w:hAnsi="Times New Roman" w:eastAsia="Times New Roman"/>
          <w:sz w:val="18"/>
        </w:rPr>
        <w:t>product_id,</w:t>
      </w:r>
      <w:r>
        <w:rPr>
          <w:rFonts w:ascii="Times New Roman" w:hAnsi="Times New Roman" w:eastAsia="Times New Roman"/>
          <w:spacing w:val="-12"/>
          <w:sz w:val="18"/>
        </w:rPr>
        <w:t xml:space="preserve"> </w:t>
      </w:r>
      <w:r>
        <w:rPr>
          <w:rFonts w:ascii="Times New Roman" w:hAnsi="Times New Roman" w:eastAsia="Times New Roman"/>
          <w:sz w:val="18"/>
        </w:rPr>
        <w:t>user_id)</w:t>
      </w:r>
      <w:r>
        <w:rPr>
          <w:sz w:val="18"/>
        </w:rPr>
        <w:t>；</w:t>
      </w:r>
      <w:r>
        <w:rPr>
          <w:rFonts w:ascii="Times New Roman" w:hAnsi="Times New Roman" w:eastAsia="Times New Roman"/>
          <w:sz w:val="18"/>
        </w:rPr>
        <w:t>CHECK</w:t>
      </w:r>
      <w:r>
        <w:rPr>
          <w:sz w:val="18"/>
        </w:rPr>
        <w:t>：</w:t>
      </w:r>
      <w:r>
        <w:rPr>
          <w:rFonts w:ascii="Times New Roman" w:hAnsi="Times New Roman" w:eastAsia="Times New Roman"/>
          <w:sz w:val="18"/>
        </w:rPr>
        <w:t>rating</w:t>
      </w:r>
      <w:r>
        <w:rPr>
          <w:rFonts w:ascii="Times New Roman" w:hAnsi="Times New Roman" w:eastAsia="Times New Roman"/>
          <w:spacing w:val="-10"/>
          <w:sz w:val="18"/>
        </w:rPr>
        <w:t xml:space="preserve"> </w:t>
      </w:r>
      <w:r>
        <w:rPr>
          <w:rFonts w:ascii="Times New Roman" w:hAnsi="Times New Roman" w:eastAsia="Times New Roman"/>
          <w:sz w:val="18"/>
        </w:rPr>
        <w:t>1</w:t>
      </w:r>
      <w:r>
        <w:rPr>
          <w:rFonts w:ascii="Times New Roman" w:hAnsi="Times New Roman" w:eastAsia="Times New Roman"/>
          <w:spacing w:val="-11"/>
          <w:sz w:val="18"/>
        </w:rPr>
        <w:t xml:space="preserve"> </w:t>
      </w:r>
      <w:r>
        <w:rPr>
          <w:rFonts w:ascii="Times New Roman" w:hAnsi="Times New Roman" w:eastAsia="Times New Roman"/>
          <w:sz w:val="18"/>
        </w:rPr>
        <w:t>5</w:t>
      </w:r>
    </w:p>
    <w:p w14:paraId="1A100D55">
      <w:pPr>
        <w:pStyle w:val="5"/>
        <w:spacing w:before="93"/>
        <w:rPr>
          <w:rFonts w:ascii="Times New Roman"/>
          <w:sz w:val="18"/>
        </w:rPr>
      </w:pPr>
    </w:p>
    <w:p w14:paraId="32B7DB45">
      <w:pPr>
        <w:spacing w:before="0" w:line="264" w:lineRule="auto"/>
        <w:ind w:left="139" w:right="392" w:firstLine="0"/>
        <w:jc w:val="left"/>
        <w:rPr>
          <w:sz w:val="18"/>
        </w:rPr>
      </w:pPr>
      <w:r>
        <w:rPr>
          <w:rFonts w:ascii="Times New Roman" w:hAnsi="Times New Roman" w:eastAsia="Times New Roman"/>
          <w:spacing w:val="-4"/>
          <w:sz w:val="18"/>
        </w:rPr>
        <w:t>FK</w:t>
      </w:r>
      <w:r>
        <w:rPr>
          <w:spacing w:val="-4"/>
          <w:sz w:val="18"/>
        </w:rPr>
        <w:t xml:space="preserve">： </w:t>
      </w:r>
      <w:r>
        <w:rPr>
          <w:rFonts w:ascii="Times New Roman" w:hAnsi="Times New Roman" w:eastAsia="Times New Roman"/>
          <w:spacing w:val="-2"/>
          <w:sz w:val="18"/>
        </w:rPr>
        <w:t>applicable_category_id</w:t>
      </w:r>
      <w:r>
        <w:rPr>
          <w:rFonts w:ascii="Lucida Sans Unicode" w:hAnsi="Lucida Sans Unicode" w:eastAsia="Lucida Sans Unicode"/>
          <w:spacing w:val="-2"/>
          <w:sz w:val="18"/>
        </w:rPr>
        <w:t>→</w:t>
      </w:r>
      <w:r>
        <w:rPr>
          <w:rFonts w:ascii="Times New Roman" w:hAnsi="Times New Roman" w:eastAsia="Times New Roman"/>
          <w:spacing w:val="-2"/>
          <w:sz w:val="18"/>
        </w:rPr>
        <w:t>CATEGORY</w:t>
      </w:r>
      <w:r>
        <w:rPr>
          <w:spacing w:val="-2"/>
          <w:sz w:val="18"/>
        </w:rPr>
        <w:t>（可</w:t>
      </w:r>
      <w:r>
        <w:rPr>
          <w:sz w:val="18"/>
        </w:rPr>
        <w:t>空，</w:t>
      </w:r>
      <w:r>
        <w:rPr>
          <w:rFonts w:ascii="Times New Roman" w:hAnsi="Times New Roman" w:eastAsia="Times New Roman"/>
          <w:sz w:val="18"/>
        </w:rPr>
        <w:t xml:space="preserve">NULL </w:t>
      </w:r>
      <w:r>
        <w:rPr>
          <w:sz w:val="18"/>
        </w:rPr>
        <w:t>表示全场通用）；</w:t>
      </w:r>
      <w:r>
        <w:rPr>
          <w:rFonts w:ascii="Times New Roman" w:hAnsi="Times New Roman" w:eastAsia="Times New Roman"/>
          <w:sz w:val="18"/>
        </w:rPr>
        <w:t xml:space="preserve">type 1 </w:t>
      </w:r>
      <w:r>
        <w:rPr>
          <w:sz w:val="18"/>
        </w:rPr>
        <w:t>满 减</w:t>
      </w:r>
      <w:r>
        <w:rPr>
          <w:rFonts w:ascii="Times New Roman" w:hAnsi="Times New Roman" w:eastAsia="Times New Roman"/>
          <w:sz w:val="18"/>
        </w:rPr>
        <w:t xml:space="preserve">/2 </w:t>
      </w:r>
      <w:r>
        <w:rPr>
          <w:sz w:val="18"/>
        </w:rPr>
        <w:t>折扣</w:t>
      </w:r>
    </w:p>
    <w:p w14:paraId="2DACE21F">
      <w:pPr>
        <w:spacing w:after="0" w:line="264" w:lineRule="auto"/>
        <w:jc w:val="left"/>
        <w:rPr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729" w:space="59"/>
            <w:col w:w="3714"/>
          </w:cols>
        </w:sectPr>
      </w:pPr>
    </w:p>
    <w:p w14:paraId="6F77F382">
      <w:pPr>
        <w:pStyle w:val="5"/>
        <w:spacing w:before="7"/>
        <w:rPr>
          <w:sz w:val="11"/>
        </w:rPr>
      </w:pPr>
    </w:p>
    <w:p w14:paraId="6030D98F">
      <w:pPr>
        <w:spacing w:line="20" w:lineRule="exact"/>
        <w:ind w:left="252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620385" cy="10795"/>
                <wp:effectExtent l="9525" t="0" r="0" b="8255"/>
                <wp:docPr id="1200" name="Group 1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385" cy="10795"/>
                          <a:chOff x="0" y="0"/>
                          <a:chExt cx="5620385" cy="10795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0" y="5333"/>
                            <a:ext cx="562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0385">
                                <a:moveTo>
                                  <a:pt x="0" y="0"/>
                                </a:moveTo>
                                <a:lnTo>
                                  <a:pt x="561980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0" o:spid="_x0000_s1026" o:spt="203" style="height:0.85pt;width:442.55pt;" coordsize="5620385,10795" o:gfxdata="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nVEmC1AAAAAMBAAAPAAAAAAAAAAEAIAAAACIAAABkcnMvZG93bnJldi54bWxQ&#10;SwECFAAUAAAACACHTuJAOGLVT20CAAC2BQAADgAAAAAAAAABACAAAAAjAQAAZHJzL2Uyb0RvYy54&#10;bWxQSwUGAAAAAAYABgBZAQAAAgYAAAAA&#10;">
                <o:lock v:ext="edit" aspectratio="f"/>
                <v:shape id="Graphic 1201" o:spid="_x0000_s1026" o:spt="100" style="position:absolute;left:0;top:5333;height:1270;width:5620385;" filled="f" stroked="t" coordsize="5620385,1" o:gfxdata="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9Aw74A&#10;AADdAAAADwAAAAAAAAABACAAAAAiAAAAZHJzL2Rvd25yZXYueG1sUEsBAhQAFAAAAAgAh07iQDMv&#10;BZ47AAAAOQAAABAAAAAAAAAAAQAgAAAADQEAAGRycy9zaGFwZXhtbC54bWxQSwUGAAAAAAYABgBb&#10;AQAAtwMAAAAA&#10;" path="m0,0l5619800,0e">
                  <v:fill on="f" focussize="0,0"/>
                  <v:stroke weight="0.8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7E9B4AF">
      <w:pPr>
        <w:tabs>
          <w:tab w:val="left" w:pos="2287"/>
          <w:tab w:val="left" w:pos="5927"/>
        </w:tabs>
        <w:spacing w:before="7"/>
        <w:ind w:left="252" w:right="0" w:firstLine="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z w:val="18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969645</wp:posOffset>
                </wp:positionH>
                <wp:positionV relativeFrom="paragraph">
                  <wp:posOffset>227330</wp:posOffset>
                </wp:positionV>
                <wp:extent cx="5620385" cy="1270"/>
                <wp:effectExtent l="0" t="0" r="0" b="0"/>
                <wp:wrapNone/>
                <wp:docPr id="1202" name="Graphic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0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0385">
                              <a:moveTo>
                                <a:pt x="0" y="0"/>
                              </a:moveTo>
                              <a:lnTo>
                                <a:pt x="5619800" y="0"/>
                              </a:lnTo>
                            </a:path>
                          </a:pathLst>
                        </a:custGeom>
                        <a:ln w="6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2" o:spid="_x0000_s1026" o:spt="100" style="position:absolute;left:0pt;margin-left:76.35pt;margin-top:17.9pt;height:0.1pt;width:442.55pt;mso-position-horizontal-relative:page;z-index:251662336;mso-width-relative:page;mso-height-relative:page;" filled="f" stroked="t" coordsize="5620385,1" o:gfxdata="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Js63DWAAAACgEAAA8A&#10;AAAAAAAAAQAgAAAAIgAAAGRycy9kb3ducmV2LnhtbFBLAQIUABQAAAAIAIdO4kASOjx/GQIAAIAE&#10;AAAOAAAAAAAAAAEAIAAAACUBAABkcnMvZTJvRG9jLnhtbFBLBQYAAAAABgAGAFkBAACwBQAAAAA=&#10;" path="m0,0l5619800,0e">
                <v:fill on="f" focussize="0,0"/>
                <v:stroke weight="0.5249606299212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JhengHei UI" w:eastAsia="Microsoft JhengHei UI"/>
          <w:b/>
          <w:sz w:val="18"/>
        </w:rPr>
        <w:t>表</w:t>
      </w:r>
      <w:r>
        <w:rPr>
          <w:rFonts w:ascii="Microsoft JhengHei UI" w:eastAsia="Microsoft JhengHei UI"/>
          <w:b/>
          <w:spacing w:val="-10"/>
          <w:sz w:val="18"/>
        </w:rPr>
        <w:t>名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>关系模式（下划线为主键</w:t>
      </w:r>
      <w:r>
        <w:rPr>
          <w:rFonts w:ascii="Microsoft JhengHei UI" w:eastAsia="Microsoft JhengHei UI"/>
          <w:b/>
          <w:spacing w:val="-10"/>
          <w:sz w:val="18"/>
        </w:rPr>
        <w:t>）</w:t>
      </w:r>
      <w:r>
        <w:rPr>
          <w:rFonts w:ascii="Microsoft JhengHei UI" w:eastAsia="Microsoft JhengHei UI"/>
          <w:b/>
          <w:sz w:val="18"/>
        </w:rPr>
        <w:tab/>
      </w:r>
      <w:r>
        <w:rPr>
          <w:rFonts w:ascii="Microsoft JhengHei UI" w:eastAsia="Microsoft JhengHei UI"/>
          <w:b/>
          <w:sz w:val="18"/>
        </w:rPr>
        <w:t xml:space="preserve">主键 </w:t>
      </w:r>
      <w:r>
        <w:rPr>
          <w:rFonts w:ascii="Times New Roman" w:eastAsia="Times New Roman"/>
          <w:b/>
          <w:sz w:val="18"/>
        </w:rPr>
        <w:t xml:space="preserve">/ </w:t>
      </w:r>
      <w:r>
        <w:rPr>
          <w:rFonts w:ascii="Microsoft JhengHei UI" w:eastAsia="Microsoft JhengHei UI"/>
          <w:b/>
          <w:sz w:val="18"/>
        </w:rPr>
        <w:t xml:space="preserve">外键 </w:t>
      </w:r>
      <w:r>
        <w:rPr>
          <w:rFonts w:ascii="Times New Roman" w:eastAsia="Times New Roman"/>
          <w:b/>
          <w:sz w:val="18"/>
        </w:rPr>
        <w:t xml:space="preserve">/ </w:t>
      </w:r>
      <w:r>
        <w:rPr>
          <w:rFonts w:ascii="Microsoft JhengHei UI" w:eastAsia="Microsoft JhengHei UI"/>
          <w:b/>
          <w:sz w:val="18"/>
        </w:rPr>
        <w:t>约</w:t>
      </w:r>
      <w:r>
        <w:rPr>
          <w:rFonts w:ascii="Microsoft JhengHei UI" w:eastAsia="Microsoft JhengHei UI"/>
          <w:b/>
          <w:spacing w:val="-10"/>
          <w:sz w:val="18"/>
        </w:rPr>
        <w:t>束</w:t>
      </w:r>
    </w:p>
    <w:p w14:paraId="73ED233D">
      <w:pPr>
        <w:spacing w:after="0"/>
        <w:jc w:val="left"/>
        <w:rPr>
          <w:rFonts w:ascii="Microsoft JhengHei UI" w:eastAsia="Microsoft JhengHei UI"/>
          <w:b/>
          <w:sz w:val="18"/>
        </w:rPr>
        <w:sectPr>
          <w:pgSz w:w="11910" w:h="16840"/>
          <w:pgMar w:top="1260" w:right="1133" w:bottom="1040" w:left="1275" w:header="638" w:footer="841" w:gutter="0"/>
          <w:cols w:space="720" w:num="1"/>
        </w:sectPr>
      </w:pPr>
    </w:p>
    <w:p w14:paraId="47221D4D">
      <w:pPr>
        <w:tabs>
          <w:tab w:val="left" w:pos="2287"/>
        </w:tabs>
        <w:spacing w:before="113"/>
        <w:ind w:left="252" w:right="0" w:firstLine="0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USER_COUPON</w:t>
      </w:r>
      <w:r>
        <w:rPr>
          <w:rFonts w:ascii="Cambria"/>
          <w:sz w:val="18"/>
        </w:rPr>
        <w:tab/>
      </w:r>
      <w:r>
        <w:rPr>
          <w:rFonts w:ascii="Times New Roman"/>
          <w:sz w:val="18"/>
          <w:u w:val="single"/>
        </w:rPr>
        <w:t>id</w:t>
      </w:r>
      <w:r>
        <w:rPr>
          <w:rFonts w:ascii="Times New Roman"/>
          <w:sz w:val="18"/>
        </w:rPr>
        <w:t>,</w:t>
      </w:r>
      <w:r>
        <w:rPr>
          <w:rFonts w:ascii="Times New Roman"/>
          <w:spacing w:val="72"/>
          <w:sz w:val="18"/>
        </w:rPr>
        <w:t xml:space="preserve"> </w:t>
      </w:r>
      <w:r>
        <w:rPr>
          <w:rFonts w:ascii="Times New Roman"/>
          <w:sz w:val="18"/>
        </w:rPr>
        <w:t>user_id,</w:t>
      </w:r>
      <w:r>
        <w:rPr>
          <w:rFonts w:ascii="Times New Roman"/>
          <w:spacing w:val="72"/>
          <w:sz w:val="18"/>
        </w:rPr>
        <w:t xml:space="preserve"> </w:t>
      </w:r>
      <w:r>
        <w:rPr>
          <w:rFonts w:ascii="Times New Roman"/>
          <w:sz w:val="18"/>
        </w:rPr>
        <w:t>coupon_template_id,</w:t>
      </w:r>
      <w:r>
        <w:rPr>
          <w:rFonts w:ascii="Times New Roman"/>
          <w:spacing w:val="72"/>
          <w:sz w:val="18"/>
        </w:rPr>
        <w:t xml:space="preserve"> </w:t>
      </w:r>
      <w:r>
        <w:rPr>
          <w:rFonts w:ascii="Times New Roman"/>
          <w:sz w:val="18"/>
        </w:rPr>
        <w:t>status,</w:t>
      </w:r>
      <w:r>
        <w:rPr>
          <w:rFonts w:ascii="Times New Roman"/>
          <w:spacing w:val="72"/>
          <w:sz w:val="18"/>
        </w:rPr>
        <w:t xml:space="preserve"> </w:t>
      </w:r>
      <w:r>
        <w:rPr>
          <w:rFonts w:ascii="Times New Roman"/>
          <w:spacing w:val="-5"/>
          <w:sz w:val="18"/>
        </w:rPr>
        <w:t>re-</w:t>
      </w:r>
    </w:p>
    <w:p w14:paraId="4362CD9C">
      <w:pPr>
        <w:spacing w:before="62"/>
        <w:ind w:left="2287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ceived_at,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used_at,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2"/>
          <w:sz w:val="18"/>
        </w:rPr>
        <w:t>order_id</w:t>
      </w:r>
    </w:p>
    <w:p w14:paraId="68120E02">
      <w:pPr>
        <w:pStyle w:val="5"/>
        <w:rPr>
          <w:rFonts w:ascii="Times New Roman"/>
          <w:sz w:val="18"/>
        </w:rPr>
      </w:pPr>
    </w:p>
    <w:p w14:paraId="58E7843E">
      <w:pPr>
        <w:pStyle w:val="5"/>
        <w:spacing w:before="129"/>
        <w:rPr>
          <w:rFonts w:ascii="Times New Roman"/>
          <w:sz w:val="18"/>
        </w:rPr>
      </w:pPr>
    </w:p>
    <w:p w14:paraId="65CCAB87">
      <w:pPr>
        <w:pStyle w:val="13"/>
        <w:numPr>
          <w:ilvl w:val="0"/>
          <w:numId w:val="5"/>
        </w:numPr>
        <w:tabs>
          <w:tab w:val="left" w:pos="589"/>
        </w:tabs>
        <w:spacing w:before="0" w:after="0" w:line="240" w:lineRule="auto"/>
        <w:ind w:left="589" w:right="0" w:hanging="450"/>
        <w:jc w:val="left"/>
        <w:rPr>
          <w:rFonts w:ascii="Microsoft JhengHei UI" w:eastAsia="Microsoft JhengHei UI"/>
          <w:b/>
          <w:sz w:val="18"/>
        </w:rPr>
      </w:pPr>
      <w:r>
        <w:rPr>
          <w:rFonts w:ascii="Microsoft JhengHei UI" w:eastAsia="Microsoft JhengHei UI"/>
          <w:b/>
          <w:spacing w:val="-3"/>
          <w:sz w:val="18"/>
        </w:rPr>
        <w:t>统计模块</w:t>
      </w:r>
    </w:p>
    <w:p w14:paraId="4456B77C">
      <w:pPr>
        <w:tabs>
          <w:tab w:val="left" w:pos="2287"/>
          <w:tab w:val="left" w:pos="2730"/>
          <w:tab w:val="left" w:pos="3670"/>
          <w:tab w:val="left" w:pos="4843"/>
        </w:tabs>
        <w:spacing w:before="7"/>
        <w:ind w:left="252" w:right="0" w:firstLine="0"/>
        <w:jc w:val="left"/>
        <w:rPr>
          <w:rFonts w:ascii="Times New Roman"/>
          <w:sz w:val="18"/>
        </w:rPr>
      </w:pPr>
      <w:r>
        <w:rPr>
          <w:rFonts w:ascii="Cambria"/>
          <w:spacing w:val="-2"/>
          <w:sz w:val="18"/>
        </w:rPr>
        <w:t>ORDER_STAT_SNAPSHOT</w:t>
      </w:r>
      <w:r>
        <w:rPr>
          <w:rFonts w:ascii="Cambria"/>
          <w:sz w:val="18"/>
        </w:rPr>
        <w:tab/>
      </w:r>
      <w:r>
        <w:rPr>
          <w:rFonts w:ascii="Times New Roman"/>
          <w:spacing w:val="-5"/>
          <w:sz w:val="18"/>
          <w:u w:val="single"/>
        </w:rPr>
        <w:t>id</w:t>
      </w:r>
      <w:r>
        <w:rPr>
          <w:rFonts w:ascii="Times New Roman"/>
          <w:spacing w:val="-5"/>
          <w:sz w:val="18"/>
        </w:rPr>
        <w:t>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stat_date,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order_count,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>paid_count,</w:t>
      </w:r>
    </w:p>
    <w:p w14:paraId="16542442">
      <w:pPr>
        <w:tabs>
          <w:tab w:val="left" w:pos="4544"/>
        </w:tabs>
        <w:spacing w:before="62" w:line="312" w:lineRule="auto"/>
        <w:ind w:left="2287" w:right="38" w:firstLine="0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sales_amount,</w:t>
      </w:r>
      <w:r>
        <w:rPr>
          <w:rFonts w:ascii="Times New Roman"/>
          <w:sz w:val="18"/>
        </w:rPr>
        <w:tab/>
      </w:r>
      <w:r>
        <w:rPr>
          <w:rFonts w:ascii="Times New Roman"/>
          <w:spacing w:val="-2"/>
          <w:sz w:val="18"/>
        </w:rPr>
        <w:t xml:space="preserve">refund_amount, </w:t>
      </w:r>
      <w:r>
        <w:rPr>
          <w:rFonts w:ascii="Times New Roman"/>
          <w:sz w:val="18"/>
        </w:rPr>
        <w:t>avg_order_amount, new_user_count</w:t>
      </w:r>
    </w:p>
    <w:p w14:paraId="6BF75496">
      <w:pPr>
        <w:spacing w:before="68" w:line="270" w:lineRule="exact"/>
        <w:ind w:left="139" w:right="268" w:firstLine="0"/>
        <w:jc w:val="left"/>
        <w:rPr>
          <w:rFonts w:ascii="Times New Roman" w:hAnsi="Times New Roman" w:eastAsia="Times New Roman"/>
          <w:sz w:val="18"/>
        </w:rPr>
      </w:pPr>
      <w:r>
        <w:br w:type="column"/>
      </w:r>
      <w:r>
        <w:rPr>
          <w:rFonts w:ascii="Times New Roman" w:hAnsi="Times New Roman" w:eastAsia="Times New Roman"/>
          <w:sz w:val="18"/>
        </w:rPr>
        <w:t>FK</w:t>
      </w:r>
      <w:r>
        <w:rPr>
          <w:sz w:val="18"/>
        </w:rPr>
        <w:t>：</w:t>
      </w:r>
      <w:r>
        <w:rPr>
          <w:rFonts w:ascii="Times New Roman" w:hAnsi="Times New Roman" w:eastAsia="Times New Roman"/>
          <w:sz w:val="18"/>
        </w:rPr>
        <w:t xml:space="preserve">user_id </w:t>
      </w:r>
      <w:r>
        <w:rPr>
          <w:rFonts w:ascii="Lucida Sans Unicode" w:hAnsi="Lucida Sans Unicode" w:eastAsia="Lucida Sans Unicode"/>
          <w:sz w:val="18"/>
        </w:rPr>
        <w:t xml:space="preserve">→ </w:t>
      </w:r>
      <w:r>
        <w:rPr>
          <w:rFonts w:ascii="Times New Roman" w:hAnsi="Times New Roman" w:eastAsia="Times New Roman"/>
          <w:sz w:val="18"/>
        </w:rPr>
        <w:t>USER</w:t>
      </w:r>
      <w:r>
        <w:rPr>
          <w:sz w:val="18"/>
        </w:rPr>
        <w:t xml:space="preserve">、 </w:t>
      </w:r>
      <w:r>
        <w:rPr>
          <w:rFonts w:ascii="Times New Roman" w:hAnsi="Times New Roman" w:eastAsia="Times New Roman"/>
          <w:sz w:val="18"/>
        </w:rPr>
        <w:t xml:space="preserve">coupon_template_id </w:t>
      </w:r>
      <w:r>
        <w:rPr>
          <w:rFonts w:ascii="Lucida Sans Unicode" w:hAnsi="Lucida Sans Unicode" w:eastAsia="Lucida Sans Unicode"/>
          <w:sz w:val="18"/>
        </w:rPr>
        <w:t xml:space="preserve">→ </w:t>
      </w:r>
      <w:r>
        <w:rPr>
          <w:rFonts w:ascii="Times New Roman" w:hAnsi="Times New Roman" w:eastAsia="Times New Roman"/>
          <w:spacing w:val="-2"/>
          <w:sz w:val="18"/>
        </w:rPr>
        <w:t>COUPON_TEMPLATE</w:t>
      </w:r>
      <w:r>
        <w:rPr>
          <w:spacing w:val="-2"/>
          <w:sz w:val="18"/>
        </w:rPr>
        <w:t>；</w:t>
      </w:r>
      <w:r>
        <w:rPr>
          <w:rFonts w:ascii="Times New Roman" w:hAnsi="Times New Roman" w:eastAsia="Times New Roman"/>
          <w:spacing w:val="-2"/>
          <w:sz w:val="18"/>
        </w:rPr>
        <w:t>order_id</w:t>
      </w:r>
      <w:r>
        <w:rPr>
          <w:rFonts w:ascii="Times New Roman" w:hAnsi="Times New Roman" w:eastAsia="Times New Roman"/>
          <w:spacing w:val="-3"/>
          <w:sz w:val="18"/>
        </w:rPr>
        <w:t xml:space="preserve"> </w:t>
      </w:r>
      <w:r>
        <w:rPr>
          <w:spacing w:val="-2"/>
          <w:sz w:val="18"/>
        </w:rPr>
        <w:t xml:space="preserve">无外键； </w:t>
      </w:r>
      <w:r>
        <w:rPr>
          <w:rFonts w:ascii="Times New Roman" w:hAnsi="Times New Roman" w:eastAsia="Times New Roman"/>
          <w:sz w:val="18"/>
        </w:rPr>
        <w:t>UQ</w:t>
      </w:r>
      <w:r>
        <w:rPr>
          <w:sz w:val="18"/>
        </w:rPr>
        <w:t>：</w:t>
      </w:r>
      <w:r>
        <w:rPr>
          <w:rFonts w:ascii="Times New Roman" w:hAnsi="Times New Roman" w:eastAsia="Times New Roman"/>
          <w:sz w:val="18"/>
        </w:rPr>
        <w:t>(user_id, coupon_template_id)</w:t>
      </w:r>
    </w:p>
    <w:p w14:paraId="457E834C">
      <w:pPr>
        <w:pStyle w:val="5"/>
        <w:spacing w:before="99"/>
        <w:rPr>
          <w:rFonts w:ascii="Times New Roman"/>
          <w:sz w:val="18"/>
        </w:rPr>
      </w:pPr>
    </w:p>
    <w:p w14:paraId="2C670C79">
      <w:pPr>
        <w:spacing w:before="0"/>
        <w:ind w:left="139" w:right="0" w:firstLine="0"/>
        <w:jc w:val="left"/>
        <w:rPr>
          <w:sz w:val="18"/>
        </w:rPr>
      </w:pPr>
      <w:r>
        <w:rPr>
          <w:rFonts w:ascii="Times New Roman" w:eastAsia="Times New Roman"/>
          <w:spacing w:val="-2"/>
          <w:sz w:val="18"/>
        </w:rPr>
        <w:t>UQ</w:t>
      </w:r>
      <w:r>
        <w:rPr>
          <w:spacing w:val="-2"/>
          <w:sz w:val="18"/>
        </w:rPr>
        <w:t>：</w:t>
      </w:r>
      <w:r>
        <w:rPr>
          <w:rFonts w:ascii="Times New Roman" w:eastAsia="Times New Roman"/>
          <w:spacing w:val="-2"/>
          <w:sz w:val="18"/>
        </w:rPr>
        <w:t>stat_date</w:t>
      </w:r>
      <w:r>
        <w:rPr>
          <w:spacing w:val="-3"/>
          <w:sz w:val="18"/>
        </w:rPr>
        <w:t>；存储过程按日刷新</w:t>
      </w:r>
    </w:p>
    <w:p w14:paraId="0796FE60">
      <w:pPr>
        <w:spacing w:after="0"/>
        <w:jc w:val="left"/>
        <w:rPr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equalWidth="0" w:num="2">
            <w:col w:w="5729" w:space="59"/>
            <w:col w:w="3714"/>
          </w:cols>
        </w:sectPr>
      </w:pPr>
    </w:p>
    <w:p w14:paraId="7A6BD2F0">
      <w:pPr>
        <w:pStyle w:val="5"/>
        <w:rPr>
          <w:sz w:val="2"/>
        </w:rPr>
      </w:pPr>
    </w:p>
    <w:p w14:paraId="3D7BF033">
      <w:pPr>
        <w:spacing w:line="20" w:lineRule="exact"/>
        <w:ind w:left="252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620385" cy="10795"/>
                <wp:effectExtent l="9525" t="0" r="0" b="8255"/>
                <wp:docPr id="1203" name="Group 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385" cy="10795"/>
                          <a:chOff x="0" y="0"/>
                          <a:chExt cx="5620385" cy="10795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5333"/>
                            <a:ext cx="562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0385">
                                <a:moveTo>
                                  <a:pt x="0" y="0"/>
                                </a:moveTo>
                                <a:lnTo>
                                  <a:pt x="561980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3" o:spid="_x0000_s1026" o:spt="203" style="height:0.85pt;width:442.55pt;" coordsize="5620385,10795" o:gfxdata="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dUSYLUAAAAAwEAAA8AAAAAAAAAAQAgAAAAIgAAAGRycy9kb3ducmV2Lnht&#10;bFBLAQIUABQAAAAIAIdO4kDDh5fZbwIAALYFAAAOAAAAAAAAAAEAIAAAACMBAABkcnMvZTJvRG9j&#10;LnhtbFBLBQYAAAAABgAGAFkBAAAEBgAAAAA=&#10;">
                <o:lock v:ext="edit" aspectratio="f"/>
                <v:shape id="Graphic 1204" o:spid="_x0000_s1026" o:spt="100" style="position:absolute;left:0;top:5333;height:1270;width:5620385;" filled="f" stroked="t" coordsize="5620385,1" o:gfxdata="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qONbvQAA&#10;AN0AAAAPAAAAAAAAAAEAIAAAACIAAABkcnMvZG93bnJldi54bWxQSwECFAAUAAAACACHTuJAMy8F&#10;njsAAAA5AAAAEAAAAAAAAAABACAAAAAMAQAAZHJzL3NoYXBleG1sLnhtbFBLBQYAAAAABgAGAFsB&#10;AAC2AwAAAAA=&#10;" path="m0,0l5619800,0e">
                  <v:fill on="f" focussize="0,0"/>
                  <v:stroke weight="0.8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CD00204">
      <w:pPr>
        <w:pStyle w:val="5"/>
        <w:spacing w:before="137"/>
      </w:pPr>
    </w:p>
    <w:p w14:paraId="6B91A075">
      <w:pPr>
        <w:pStyle w:val="5"/>
        <w:spacing w:line="280" w:lineRule="auto"/>
        <w:ind w:left="142" w:right="282" w:firstLine="420"/>
        <w:jc w:val="both"/>
        <w:rPr>
          <w:rFonts w:ascii="Cambria" w:eastAsia="Cambria"/>
        </w:rPr>
      </w:pPr>
      <w:r>
        <w:rPr>
          <w:spacing w:val="25"/>
        </w:rPr>
        <w:t xml:space="preserve">除上述表结构外， 数据库还定义了函数 </w:t>
      </w:r>
      <w:r>
        <w:rPr>
          <w:rFonts w:ascii="Cambria" w:eastAsia="Cambria"/>
        </w:rPr>
        <w:t>FN_AVAILABLE_STOCK</w:t>
      </w:r>
      <w:r>
        <w:t>（</w:t>
      </w:r>
      <w:r>
        <w:rPr>
          <w:spacing w:val="26"/>
        </w:rPr>
        <w:t xml:space="preserve">返回 </w:t>
      </w:r>
      <w:r>
        <w:rPr>
          <w:rFonts w:ascii="Times New Roman" w:eastAsia="Times New Roman"/>
        </w:rPr>
        <w:t>SKU</w:t>
      </w:r>
      <w:r>
        <w:rPr>
          <w:rFonts w:ascii="Times New Roman" w:eastAsia="Times New Roman"/>
          <w:spacing w:val="80"/>
          <w:w w:val="150"/>
        </w:rPr>
        <w:t xml:space="preserve"> </w:t>
      </w:r>
      <w:r>
        <w:rPr>
          <w:spacing w:val="26"/>
        </w:rPr>
        <w:t>可用库</w:t>
      </w:r>
      <w:r>
        <w:t>存）</w:t>
      </w:r>
      <w:r>
        <w:rPr>
          <w:spacing w:val="17"/>
        </w:rPr>
        <w:t xml:space="preserve"> 、存储过程 </w:t>
      </w:r>
      <w:r>
        <w:rPr>
          <w:rFonts w:ascii="Cambria" w:eastAsia="Cambria"/>
        </w:rPr>
        <w:t>SP_REFRESH_ORDER_STAT_SNAPSHOT</w:t>
      </w:r>
      <w:r>
        <w:t>（</w:t>
      </w:r>
      <w:r>
        <w:rPr>
          <w:spacing w:val="28"/>
        </w:rPr>
        <w:t>按日刷新统计快照</w:t>
      </w:r>
      <w:r>
        <w:t>）</w:t>
      </w:r>
      <w:r>
        <w:rPr>
          <w:spacing w:val="15"/>
        </w:rPr>
        <w:t xml:space="preserve"> 、视图</w:t>
      </w:r>
      <w:r>
        <w:t xml:space="preserve"> </w:t>
      </w:r>
      <w:r>
        <w:rPr>
          <w:rFonts w:ascii="Cambria" w:eastAsia="Cambria"/>
        </w:rPr>
        <w:t>V_PRODUCT_INVENTORY</w:t>
      </w:r>
      <w:r>
        <w:rPr>
          <w:rFonts w:ascii="Cambria" w:eastAsia="Cambria"/>
          <w:spacing w:val="-1"/>
        </w:rPr>
        <w:t xml:space="preserve"> </w:t>
      </w:r>
      <w:r>
        <w:t xml:space="preserve">与 </w:t>
      </w:r>
      <w:r>
        <w:rPr>
          <w:rFonts w:ascii="Cambria" w:eastAsia="Cambria"/>
        </w:rPr>
        <w:t>V_ORDER_REPORT</w:t>
      </w:r>
      <w:r>
        <w:t>（供库存预警与订单导出查询） ， 以及四个触发</w:t>
      </w:r>
      <w:r>
        <w:rPr>
          <w:w w:val="90"/>
        </w:rPr>
        <w:t>器：</w:t>
      </w:r>
      <w:r>
        <w:rPr>
          <w:rFonts w:ascii="Cambria" w:eastAsia="Cambria"/>
          <w:w w:val="90"/>
        </w:rPr>
        <w:t>TRG_ORDER_ADDRESS_OWNER_GUARD</w:t>
      </w:r>
      <w:r>
        <w:rPr>
          <w:w w:val="90"/>
        </w:rPr>
        <w:t>（</w:t>
      </w:r>
      <w:r>
        <w:rPr>
          <w:spacing w:val="21"/>
          <w:w w:val="90"/>
        </w:rPr>
        <w:t>订单地址归属校验</w:t>
      </w:r>
      <w:r>
        <w:rPr>
          <w:w w:val="90"/>
        </w:rPr>
        <w:t>）</w:t>
      </w:r>
      <w:r>
        <w:rPr>
          <w:spacing w:val="69"/>
        </w:rPr>
        <w:t xml:space="preserve">   </w:t>
      </w:r>
      <w:r>
        <w:rPr>
          <w:w w:val="90"/>
        </w:rPr>
        <w:t>、</w:t>
      </w:r>
      <w:r>
        <w:rPr>
          <w:rFonts w:ascii="Cambria" w:eastAsia="Cambria"/>
          <w:spacing w:val="-2"/>
          <w:w w:val="85"/>
        </w:rPr>
        <w:t>TRG_PAYMENT_AMOUNT_GUARD</w:t>
      </w:r>
    </w:p>
    <w:p w14:paraId="3F97DF9A">
      <w:pPr>
        <w:pStyle w:val="5"/>
        <w:tabs>
          <w:tab w:val="left" w:pos="2742"/>
          <w:tab w:val="left" w:pos="9143"/>
        </w:tabs>
        <w:spacing w:before="1"/>
        <w:ind w:left="9"/>
      </w:pPr>
      <w:r>
        <w:t>（</w:t>
      </w:r>
      <w:r>
        <w:rPr>
          <w:spacing w:val="30"/>
        </w:rPr>
        <w:t>支付金额一致校</w:t>
      </w:r>
      <w:r>
        <w:t>验</w:t>
      </w:r>
      <w:r>
        <w:rPr>
          <w:spacing w:val="-10"/>
        </w:rPr>
        <w:t>）</w:t>
      </w:r>
      <w:r>
        <w:tab/>
      </w:r>
      <w:r>
        <w:rPr>
          <w:w w:val="90"/>
        </w:rPr>
        <w:t>、</w:t>
      </w:r>
      <w:r>
        <w:rPr>
          <w:rFonts w:ascii="Cambria" w:eastAsia="Cambria"/>
          <w:w w:val="90"/>
        </w:rPr>
        <w:t>TRG_ORDER_STATUS_FLOW_GUARD</w:t>
      </w:r>
      <w:r>
        <w:rPr>
          <w:w w:val="90"/>
        </w:rPr>
        <w:t>（</w:t>
      </w:r>
      <w:r>
        <w:rPr>
          <w:spacing w:val="30"/>
          <w:w w:val="90"/>
        </w:rPr>
        <w:t>订单状态合法流转约</w:t>
      </w:r>
      <w:r>
        <w:rPr>
          <w:w w:val="90"/>
        </w:rPr>
        <w:t>束</w:t>
      </w:r>
      <w:r>
        <w:rPr>
          <w:spacing w:val="-10"/>
          <w:w w:val="90"/>
        </w:rPr>
        <w:t>）</w:t>
      </w:r>
      <w:r>
        <w:tab/>
      </w:r>
      <w:r>
        <w:rPr>
          <w:spacing w:val="-10"/>
        </w:rPr>
        <w:t>、</w:t>
      </w:r>
    </w:p>
    <w:p w14:paraId="493C6A77">
      <w:pPr>
        <w:pStyle w:val="5"/>
        <w:spacing w:before="46"/>
        <w:ind w:left="142"/>
      </w:pPr>
      <w:bookmarkStart w:id="130" w:name="_bookmark97"/>
      <w:bookmarkEnd w:id="130"/>
      <w:bookmarkStart w:id="131" w:name="图表索引"/>
      <w:bookmarkEnd w:id="131"/>
      <w:r>
        <w:rPr>
          <w:rFonts w:ascii="Cambria" w:eastAsia="Cambria"/>
          <w:spacing w:val="-6"/>
        </w:rPr>
        <w:t>TRG_ORDER_PAID_UPDATE_SALES</w:t>
      </w:r>
      <w:r>
        <w:rPr>
          <w:spacing w:val="-6"/>
        </w:rPr>
        <w:t>（订单推进为已支付后自动累加商品销量</w:t>
      </w:r>
      <w:r>
        <w:rPr>
          <w:spacing w:val="-105"/>
        </w:rPr>
        <w:t>）</w:t>
      </w:r>
      <w:r>
        <w:rPr>
          <w:spacing w:val="-10"/>
        </w:rPr>
        <w:t>。</w:t>
      </w:r>
    </w:p>
    <w:p w14:paraId="4047C6AE">
      <w:pPr>
        <w:pStyle w:val="5"/>
        <w:spacing w:before="129"/>
      </w:pPr>
    </w:p>
    <w:p w14:paraId="50E8F547">
      <w:pPr>
        <w:pStyle w:val="2"/>
        <w:tabs>
          <w:tab w:val="left" w:pos="658"/>
        </w:tabs>
        <w:ind w:left="142" w:firstLine="0"/>
        <w:rPr>
          <w:rFonts w:eastAsia="微软雅黑"/>
        </w:rPr>
      </w:pPr>
      <w:r>
        <w:rPr>
          <w:rFonts w:ascii="Times New Roman" w:eastAsia="Times New Roman"/>
          <w:spacing w:val="-10"/>
        </w:rPr>
        <w:t>A</w:t>
      </w:r>
      <w:r>
        <w:rPr>
          <w:rFonts w:ascii="Times New Roman" w:eastAsia="Times New Roman"/>
        </w:rPr>
        <w:tab/>
      </w:r>
      <w:r>
        <w:rPr>
          <w:rFonts w:eastAsia="微软雅黑"/>
          <w:spacing w:val="-3"/>
        </w:rPr>
        <w:t>图表索引</w:t>
      </w:r>
    </w:p>
    <w:p w14:paraId="22AA386F">
      <w:pPr>
        <w:pStyle w:val="5"/>
        <w:spacing w:before="173"/>
        <w:ind w:left="562"/>
      </w:pPr>
      <w:r>
        <w:rPr>
          <w:spacing w:val="-1"/>
        </w:rPr>
        <w:t>本文档所包含的图表索引如下。</w:t>
      </w:r>
    </w:p>
    <w:p w14:paraId="7941C91B">
      <w:pPr>
        <w:pStyle w:val="5"/>
        <w:spacing w:before="7"/>
        <w:rPr>
          <w:sz w:val="17"/>
        </w:rPr>
      </w:pPr>
    </w:p>
    <w:tbl>
      <w:tblPr>
        <w:tblStyle w:val="10"/>
        <w:tblW w:w="0" w:type="auto"/>
        <w:tblInd w:w="1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8"/>
        <w:gridCol w:w="3738"/>
        <w:gridCol w:w="1151"/>
      </w:tblGrid>
      <w:tr w14:paraId="3178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178" w:type="dxa"/>
          </w:tcPr>
          <w:p w14:paraId="6DAD8725">
            <w:pPr>
              <w:pStyle w:val="14"/>
              <w:spacing w:before="17" w:line="240" w:lineRule="auto"/>
              <w:rPr>
                <w:rFonts w:ascii="Microsoft JhengHei UI" w:eastAsia="Microsoft JhengHei UI"/>
                <w:b/>
                <w:sz w:val="18"/>
              </w:rPr>
            </w:pPr>
            <w:r>
              <w:rPr>
                <w:rFonts w:ascii="Microsoft JhengHei UI" w:eastAsia="Microsoft JhengHei UI"/>
                <w:b/>
                <w:spacing w:val="-5"/>
                <w:sz w:val="18"/>
              </w:rPr>
              <w:t>编号</w:t>
            </w:r>
          </w:p>
        </w:tc>
        <w:tc>
          <w:tcPr>
            <w:tcW w:w="3738" w:type="dxa"/>
          </w:tcPr>
          <w:p w14:paraId="4D898394">
            <w:pPr>
              <w:pStyle w:val="14"/>
              <w:spacing w:before="17" w:line="240" w:lineRule="auto"/>
              <w:ind w:left="210"/>
              <w:rPr>
                <w:rFonts w:ascii="Microsoft JhengHei UI" w:eastAsia="Microsoft JhengHei UI"/>
                <w:b/>
                <w:sz w:val="18"/>
              </w:rPr>
            </w:pPr>
            <w:r>
              <w:rPr>
                <w:rFonts w:ascii="Microsoft JhengHei UI" w:eastAsia="Microsoft JhengHei UI"/>
                <w:b/>
                <w:spacing w:val="-5"/>
                <w:sz w:val="18"/>
              </w:rPr>
              <w:t>名称</w:t>
            </w:r>
          </w:p>
        </w:tc>
        <w:tc>
          <w:tcPr>
            <w:tcW w:w="1151" w:type="dxa"/>
          </w:tcPr>
          <w:p w14:paraId="5338A5F5">
            <w:pPr>
              <w:pStyle w:val="14"/>
              <w:spacing w:before="17" w:line="240" w:lineRule="auto"/>
              <w:ind w:right="-15"/>
              <w:jc w:val="left"/>
              <w:rPr>
                <w:rFonts w:ascii="Microsoft JhengHei UI" w:eastAsia="Microsoft JhengHei UI"/>
                <w:b/>
                <w:sz w:val="18"/>
              </w:rPr>
            </w:pPr>
            <w:r>
              <w:rPr>
                <w:rFonts w:ascii="Microsoft JhengHei UI" w:eastAsia="Microsoft JhengHei UI"/>
                <w:b/>
                <w:spacing w:val="-5"/>
                <w:sz w:val="18"/>
              </w:rPr>
              <w:t>页码</w:t>
            </w:r>
          </w:p>
        </w:tc>
      </w:tr>
      <w:tr w14:paraId="1400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78" w:type="dxa"/>
          </w:tcPr>
          <w:p w14:paraId="0FBE9795">
            <w:pPr>
              <w:pStyle w:val="14"/>
              <w:spacing w:before="65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1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67E1460C">
            <w:pPr>
              <w:pStyle w:val="14"/>
              <w:spacing w:before="65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系统分层架构与请求流转</w:t>
            </w:r>
          </w:p>
        </w:tc>
        <w:tc>
          <w:tcPr>
            <w:tcW w:w="1151" w:type="dxa"/>
          </w:tcPr>
          <w:p w14:paraId="06F8675F">
            <w:pPr>
              <w:pStyle w:val="14"/>
              <w:spacing w:before="77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"_bookmark6"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6E3F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52137EE1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"_bookmark12"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2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4653AB93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用户登录页面</w:t>
            </w:r>
          </w:p>
        </w:tc>
        <w:tc>
          <w:tcPr>
            <w:tcW w:w="1151" w:type="dxa"/>
          </w:tcPr>
          <w:p w14:paraId="2B63095A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"_bookmark12"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5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448A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3FF6A434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"_bookmark13"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5809DDB0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用户注册页面</w:t>
            </w:r>
          </w:p>
        </w:tc>
        <w:tc>
          <w:tcPr>
            <w:tcW w:w="1151" w:type="dxa"/>
          </w:tcPr>
          <w:p w14:paraId="69DAE52D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"_bookmark13"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5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77AD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75628708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"_bookmark19"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4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0B1677EF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首页（未登录</w:t>
            </w:r>
            <w:r>
              <w:rPr>
                <w:rFonts w:ascii="宋体" w:eastAsia="宋体"/>
                <w:spacing w:val="-10"/>
                <w:sz w:val="18"/>
              </w:rPr>
              <w:t>）</w:t>
            </w:r>
          </w:p>
        </w:tc>
        <w:tc>
          <w:tcPr>
            <w:tcW w:w="1151" w:type="dxa"/>
          </w:tcPr>
          <w:p w14:paraId="498DACB4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"_bookmark19"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0EFDC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2FB5BEDA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"_bookmark20"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5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0B018F98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商品列表页面</w:t>
            </w:r>
          </w:p>
        </w:tc>
        <w:tc>
          <w:tcPr>
            <w:tcW w:w="1151" w:type="dxa"/>
          </w:tcPr>
          <w:p w14:paraId="43C6E1D7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"_bookmark20"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7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6F90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77E7A619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"_bookmark21"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64269345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商品详情页面</w:t>
            </w:r>
          </w:p>
        </w:tc>
        <w:tc>
          <w:tcPr>
            <w:tcW w:w="1151" w:type="dxa"/>
          </w:tcPr>
          <w:p w14:paraId="2BE49CC3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"_bookmark21"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7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30690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78" w:type="dxa"/>
          </w:tcPr>
          <w:p w14:paraId="426046C8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"_bookmark27"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7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0A863047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购物车页面</w:t>
            </w:r>
          </w:p>
        </w:tc>
        <w:tc>
          <w:tcPr>
            <w:tcW w:w="1151" w:type="dxa"/>
          </w:tcPr>
          <w:p w14:paraId="40DA4D9D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"_bookmark27"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8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030D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78" w:type="dxa"/>
          </w:tcPr>
          <w:p w14:paraId="0E994BCF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"_bookmark33"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8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424A5993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收货地址页面</w:t>
            </w:r>
          </w:p>
        </w:tc>
        <w:tc>
          <w:tcPr>
            <w:tcW w:w="1151" w:type="dxa"/>
          </w:tcPr>
          <w:p w14:paraId="065E434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"_bookmark33"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4F7FA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53D6BF14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"_bookmark39"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9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7ED3EE14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订单结算页面</w:t>
            </w:r>
          </w:p>
        </w:tc>
        <w:tc>
          <w:tcPr>
            <w:tcW w:w="1151" w:type="dxa"/>
          </w:tcPr>
          <w:p w14:paraId="28B60EF3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"_bookmark39"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12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0D27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3536B754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"_bookmark40"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10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2C348068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3"/>
                <w:sz w:val="18"/>
              </w:rPr>
              <w:t>支付页面</w:t>
            </w:r>
          </w:p>
        </w:tc>
        <w:tc>
          <w:tcPr>
            <w:tcW w:w="1151" w:type="dxa"/>
          </w:tcPr>
          <w:p w14:paraId="41B2344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"_bookmark40"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12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A0F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28D0970E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"_bookmark47"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11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449935A6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模拟支付页面</w:t>
            </w:r>
          </w:p>
        </w:tc>
        <w:tc>
          <w:tcPr>
            <w:tcW w:w="1151" w:type="dxa"/>
          </w:tcPr>
          <w:p w14:paraId="2AA9D0C4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"_bookmark47"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14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18B9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3DD5FEFC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"_bookmark53"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12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282EE5C5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我的订单页面</w:t>
            </w:r>
          </w:p>
        </w:tc>
        <w:tc>
          <w:tcPr>
            <w:tcW w:w="1151" w:type="dxa"/>
          </w:tcPr>
          <w:p w14:paraId="52E540A9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"_bookmark53"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15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1289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78" w:type="dxa"/>
          </w:tcPr>
          <w:p w14:paraId="791F29F1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"_bookmark54"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13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5A1F385A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后台订单管理页面</w:t>
            </w:r>
          </w:p>
        </w:tc>
        <w:tc>
          <w:tcPr>
            <w:tcW w:w="1151" w:type="dxa"/>
          </w:tcPr>
          <w:p w14:paraId="31AB0D9A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"_bookmark54"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15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A32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191F0E0B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"_bookmark60"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14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0E5EDE9A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优惠券中心页面</w:t>
            </w:r>
          </w:p>
        </w:tc>
        <w:tc>
          <w:tcPr>
            <w:tcW w:w="1151" w:type="dxa"/>
          </w:tcPr>
          <w:p w14:paraId="2C3A611A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"_bookmark60"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17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2DED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0219D554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"_bookmark66"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15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7327CD60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订单物流页面</w:t>
            </w:r>
          </w:p>
        </w:tc>
        <w:tc>
          <w:tcPr>
            <w:tcW w:w="1151" w:type="dxa"/>
          </w:tcPr>
          <w:p w14:paraId="232367B7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"_bookmark66"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18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37A6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35BA7491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"_bookmark72"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16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1A296B41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商品评价区</w:t>
            </w:r>
          </w:p>
        </w:tc>
        <w:tc>
          <w:tcPr>
            <w:tcW w:w="1151" w:type="dxa"/>
          </w:tcPr>
          <w:p w14:paraId="113B5850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"_bookmark72"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00D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78D85AB3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"_bookmark78"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17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6F5C4CED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后台商品管理页面</w:t>
            </w:r>
          </w:p>
        </w:tc>
        <w:tc>
          <w:tcPr>
            <w:tcW w:w="1151" w:type="dxa"/>
          </w:tcPr>
          <w:p w14:paraId="4E0C4B5A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"_bookmark78"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21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463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6E925367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"_bookmark79"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18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43F23D59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后台库存预警页面</w:t>
            </w:r>
          </w:p>
        </w:tc>
        <w:tc>
          <w:tcPr>
            <w:tcW w:w="1151" w:type="dxa"/>
          </w:tcPr>
          <w:p w14:paraId="06CD1DFF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"_bookmark79"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22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F23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2BF3FF7D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"_bookmark85"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19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51FA8EA8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后台工作台页面</w:t>
            </w:r>
          </w:p>
        </w:tc>
        <w:tc>
          <w:tcPr>
            <w:tcW w:w="1151" w:type="dxa"/>
          </w:tcPr>
          <w:p w14:paraId="6ECF37D4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"_bookmark85"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23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0537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256D61E3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"_bookmark86"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20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3C98D77E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后台操作日志页面</w:t>
            </w:r>
          </w:p>
        </w:tc>
        <w:tc>
          <w:tcPr>
            <w:tcW w:w="1151" w:type="dxa"/>
          </w:tcPr>
          <w:p w14:paraId="7497833D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"_bookmark86"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24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AAA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761078F5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"_bookmark89" </w:instrText>
            </w:r>
            <w:r>
              <w:fldChar w:fldCharType="separate"/>
            </w: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1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2E3EE97B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9"/>
                <w:sz w:val="18"/>
              </w:rPr>
              <w:t xml:space="preserve">系统总体 </w:t>
            </w:r>
            <w:r>
              <w:rPr>
                <w:sz w:val="18"/>
              </w:rPr>
              <w:t xml:space="preserve">E-R </w:t>
            </w:r>
            <w:r>
              <w:rPr>
                <w:rFonts w:ascii="宋体" w:eastAsia="宋体"/>
                <w:spacing w:val="-10"/>
                <w:sz w:val="18"/>
              </w:rPr>
              <w:t>图</w:t>
            </w:r>
          </w:p>
        </w:tc>
        <w:tc>
          <w:tcPr>
            <w:tcW w:w="1151" w:type="dxa"/>
          </w:tcPr>
          <w:p w14:paraId="5C337FA7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"_bookmark89"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25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691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64C953F1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"_bookmark90" </w:instrText>
            </w:r>
            <w:r>
              <w:fldChar w:fldCharType="separate"/>
            </w: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2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76A089DE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6"/>
                <w:sz w:val="18"/>
              </w:rPr>
              <w:t xml:space="preserve">用户与权限模块 </w:t>
            </w:r>
            <w:r>
              <w:rPr>
                <w:sz w:val="18"/>
              </w:rPr>
              <w:t xml:space="preserve">E-R </w:t>
            </w:r>
            <w:r>
              <w:rPr>
                <w:rFonts w:ascii="宋体" w:eastAsia="宋体"/>
                <w:spacing w:val="-10"/>
                <w:sz w:val="18"/>
              </w:rPr>
              <w:t>图</w:t>
            </w:r>
          </w:p>
        </w:tc>
        <w:tc>
          <w:tcPr>
            <w:tcW w:w="1151" w:type="dxa"/>
          </w:tcPr>
          <w:p w14:paraId="56D1F0AD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"_bookmark90"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26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56C0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6B0319EC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"_bookmark91" </w:instrText>
            </w:r>
            <w:r>
              <w:fldChar w:fldCharType="separate"/>
            </w: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39B9D56D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6"/>
                <w:sz w:val="18"/>
              </w:rPr>
              <w:t xml:space="preserve">商品与库存模块 </w:t>
            </w:r>
            <w:r>
              <w:rPr>
                <w:sz w:val="18"/>
              </w:rPr>
              <w:t xml:space="preserve">E-R </w:t>
            </w:r>
            <w:r>
              <w:rPr>
                <w:rFonts w:ascii="宋体" w:eastAsia="宋体"/>
                <w:spacing w:val="-10"/>
                <w:sz w:val="18"/>
              </w:rPr>
              <w:t>图</w:t>
            </w:r>
          </w:p>
        </w:tc>
        <w:tc>
          <w:tcPr>
            <w:tcW w:w="1151" w:type="dxa"/>
          </w:tcPr>
          <w:p w14:paraId="4CCA83F0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"_bookmark91"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27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C49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2C73CC95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"_bookmark92" </w:instrText>
            </w:r>
            <w:r>
              <w:fldChar w:fldCharType="separate"/>
            </w: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1F5E4F6F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6"/>
                <w:sz w:val="18"/>
              </w:rPr>
              <w:t xml:space="preserve">订单与支付模块 </w:t>
            </w:r>
            <w:r>
              <w:rPr>
                <w:sz w:val="18"/>
              </w:rPr>
              <w:t xml:space="preserve">E-R </w:t>
            </w:r>
            <w:r>
              <w:rPr>
                <w:rFonts w:ascii="宋体" w:eastAsia="宋体"/>
                <w:spacing w:val="-10"/>
                <w:sz w:val="18"/>
              </w:rPr>
              <w:t>图</w:t>
            </w:r>
          </w:p>
        </w:tc>
        <w:tc>
          <w:tcPr>
            <w:tcW w:w="1151" w:type="dxa"/>
          </w:tcPr>
          <w:p w14:paraId="3CA500CD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"_bookmark92"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28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124B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8" w:type="dxa"/>
          </w:tcPr>
          <w:p w14:paraId="78766151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"_bookmark93" </w:instrText>
            </w:r>
            <w:r>
              <w:fldChar w:fldCharType="separate"/>
            </w: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5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397069A8">
            <w:pPr>
              <w:pStyle w:val="14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6"/>
                <w:sz w:val="18"/>
              </w:rPr>
              <w:t xml:space="preserve">营销与统计模块 </w:t>
            </w:r>
            <w:r>
              <w:rPr>
                <w:sz w:val="18"/>
              </w:rPr>
              <w:t xml:space="preserve">E-R </w:t>
            </w:r>
            <w:r>
              <w:rPr>
                <w:rFonts w:ascii="宋体" w:eastAsia="宋体"/>
                <w:spacing w:val="-10"/>
                <w:sz w:val="18"/>
              </w:rPr>
              <w:t>图</w:t>
            </w:r>
          </w:p>
        </w:tc>
        <w:tc>
          <w:tcPr>
            <w:tcW w:w="1151" w:type="dxa"/>
          </w:tcPr>
          <w:p w14:paraId="3279E8EC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"_bookmark93"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29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5C57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178" w:type="dxa"/>
          </w:tcPr>
          <w:p w14:paraId="20BA71D7">
            <w:pPr>
              <w:pStyle w:val="14"/>
              <w:spacing w:line="211" w:lineRule="exact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图 </w:t>
            </w:r>
            <w:r>
              <w:fldChar w:fldCharType="begin"/>
            </w:r>
            <w:r>
              <w:instrText xml:space="preserve"> HYPERLINK \l "_bookmark95" </w:instrText>
            </w:r>
            <w:r>
              <w:fldChar w:fldCharType="separate"/>
            </w: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738" w:type="dxa"/>
          </w:tcPr>
          <w:p w14:paraId="4F1CEDD1">
            <w:pPr>
              <w:pStyle w:val="14"/>
              <w:spacing w:line="211" w:lineRule="exact"/>
              <w:ind w:left="21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2"/>
                <w:sz w:val="18"/>
              </w:rPr>
              <w:t>数据库关系图</w:t>
            </w:r>
          </w:p>
        </w:tc>
        <w:tc>
          <w:tcPr>
            <w:tcW w:w="1151" w:type="dxa"/>
          </w:tcPr>
          <w:p w14:paraId="062A1D7C">
            <w:pPr>
              <w:pStyle w:val="14"/>
              <w:spacing w:before="36" w:line="199" w:lineRule="exact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"_bookmark95"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30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</w:tbl>
    <w:p w14:paraId="4028E706">
      <w:pPr>
        <w:pStyle w:val="14"/>
        <w:spacing w:after="0" w:line="199" w:lineRule="exact"/>
        <w:jc w:val="right"/>
        <w:rPr>
          <w:sz w:val="18"/>
        </w:rPr>
        <w:sectPr>
          <w:type w:val="continuous"/>
          <w:pgSz w:w="11910" w:h="16840"/>
          <w:pgMar w:top="1920" w:right="1133" w:bottom="280" w:left="1275" w:header="638" w:footer="841" w:gutter="0"/>
          <w:cols w:space="720" w:num="1"/>
        </w:sectPr>
      </w:pPr>
    </w:p>
    <w:p w14:paraId="0F8438A5">
      <w:pPr>
        <w:pStyle w:val="5"/>
        <w:spacing w:before="7"/>
        <w:rPr>
          <w:sz w:val="11"/>
        </w:rPr>
      </w:pPr>
    </w:p>
    <w:tbl>
      <w:tblPr>
        <w:tblStyle w:val="10"/>
        <w:tblW w:w="0" w:type="auto"/>
        <w:tblInd w:w="17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3645"/>
        <w:gridCol w:w="1148"/>
      </w:tblGrid>
      <w:tr w14:paraId="19A0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262" w:type="dxa"/>
          </w:tcPr>
          <w:p w14:paraId="3811218C">
            <w:pPr>
              <w:pStyle w:val="14"/>
              <w:spacing w:before="17" w:line="240" w:lineRule="auto"/>
              <w:rPr>
                <w:rFonts w:ascii="Microsoft JhengHei UI" w:eastAsia="Microsoft JhengHei UI"/>
                <w:b/>
                <w:sz w:val="18"/>
              </w:rPr>
            </w:pPr>
            <w:bookmarkStart w:id="132" w:name="_bookmark98"/>
            <w:bookmarkEnd w:id="132"/>
            <w:r>
              <w:rPr>
                <w:rFonts w:ascii="Microsoft JhengHei UI" w:eastAsia="Microsoft JhengHei UI"/>
                <w:b/>
                <w:spacing w:val="-5"/>
                <w:sz w:val="18"/>
              </w:rPr>
              <w:t>编号</w:t>
            </w:r>
          </w:p>
        </w:tc>
        <w:tc>
          <w:tcPr>
            <w:tcW w:w="3645" w:type="dxa"/>
          </w:tcPr>
          <w:p w14:paraId="42A2D944">
            <w:pPr>
              <w:pStyle w:val="14"/>
              <w:spacing w:before="17" w:line="240" w:lineRule="auto"/>
              <w:ind w:left="120"/>
              <w:rPr>
                <w:rFonts w:ascii="Microsoft JhengHei UI" w:eastAsia="Microsoft JhengHei UI"/>
                <w:b/>
                <w:sz w:val="18"/>
              </w:rPr>
            </w:pPr>
            <w:r>
              <w:rPr>
                <w:rFonts w:ascii="Microsoft JhengHei UI" w:eastAsia="Microsoft JhengHei UI"/>
                <w:b/>
                <w:spacing w:val="-5"/>
                <w:sz w:val="18"/>
              </w:rPr>
              <w:t>名称</w:t>
            </w:r>
          </w:p>
        </w:tc>
        <w:tc>
          <w:tcPr>
            <w:tcW w:w="1148" w:type="dxa"/>
          </w:tcPr>
          <w:p w14:paraId="2C243A34">
            <w:pPr>
              <w:pStyle w:val="14"/>
              <w:spacing w:before="17" w:line="240" w:lineRule="auto"/>
              <w:ind w:right="-15"/>
              <w:jc w:val="left"/>
              <w:rPr>
                <w:rFonts w:ascii="Microsoft JhengHei UI" w:eastAsia="Microsoft JhengHei UI"/>
                <w:b/>
                <w:sz w:val="18"/>
              </w:rPr>
            </w:pPr>
            <w:r>
              <w:rPr>
                <w:rFonts w:ascii="Microsoft JhengHei UI" w:eastAsia="Microsoft JhengHei UI"/>
                <w:b/>
                <w:spacing w:val="-5"/>
                <w:sz w:val="18"/>
              </w:rPr>
              <w:t>页码</w:t>
            </w:r>
          </w:p>
        </w:tc>
      </w:tr>
      <w:tr w14:paraId="3A27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262" w:type="dxa"/>
          </w:tcPr>
          <w:p w14:paraId="0CA383E8">
            <w:pPr>
              <w:pStyle w:val="14"/>
              <w:spacing w:before="65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"_bookmark9"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1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4C3AC866">
            <w:pPr>
              <w:pStyle w:val="14"/>
              <w:spacing w:before="65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用户注册与登录用例的动作序列</w:t>
            </w:r>
          </w:p>
        </w:tc>
        <w:tc>
          <w:tcPr>
            <w:tcW w:w="1148" w:type="dxa"/>
          </w:tcPr>
          <w:p w14:paraId="4B726B71">
            <w:pPr>
              <w:pStyle w:val="14"/>
              <w:spacing w:before="77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"_bookmark9"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4F23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3D4C00BA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"_bookmark16"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2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5912100C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商品浏览与搜索用例的动作序列</w:t>
            </w:r>
          </w:p>
        </w:tc>
        <w:tc>
          <w:tcPr>
            <w:tcW w:w="1148" w:type="dxa"/>
          </w:tcPr>
          <w:p w14:paraId="5598FBE6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"_bookmark16"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2C19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21689B97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"_bookmark24"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00BCB99D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购物车管理用例的动作序列</w:t>
            </w:r>
          </w:p>
        </w:tc>
        <w:tc>
          <w:tcPr>
            <w:tcW w:w="1148" w:type="dxa"/>
          </w:tcPr>
          <w:p w14:paraId="146B8A11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"_bookmark24"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7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407C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14404BEB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"_bookmark30"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4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44DF2917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收货地址管理用例的动作序列</w:t>
            </w:r>
          </w:p>
        </w:tc>
        <w:tc>
          <w:tcPr>
            <w:tcW w:w="1148" w:type="dxa"/>
          </w:tcPr>
          <w:p w14:paraId="56FEF834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"_bookmark30"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9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0743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5DD23EB7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"_bookmark36"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5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4F27EC43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订单创建用例的动作序列</w:t>
            </w:r>
          </w:p>
        </w:tc>
        <w:tc>
          <w:tcPr>
            <w:tcW w:w="1148" w:type="dxa"/>
          </w:tcPr>
          <w:p w14:paraId="4B6BC5E8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"_bookmark36"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583D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0CA18374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"_bookmark43"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7E7D0D19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订单支付用例的动作序列</w:t>
            </w:r>
          </w:p>
        </w:tc>
        <w:tc>
          <w:tcPr>
            <w:tcW w:w="1148" w:type="dxa"/>
          </w:tcPr>
          <w:p w14:paraId="110B74E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"_bookmark43"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12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D06A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3BAD8565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"_bookmark50"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7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72BEAF33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订单管理用例的动作序列</w:t>
            </w:r>
          </w:p>
        </w:tc>
        <w:tc>
          <w:tcPr>
            <w:tcW w:w="1148" w:type="dxa"/>
          </w:tcPr>
          <w:p w14:paraId="616FC49C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"_bookmark50"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14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330E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2B7BC1DC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"_bookmark57"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8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1F4BB36F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优惠券领取与使用用例的动作序列</w:t>
            </w:r>
          </w:p>
        </w:tc>
        <w:tc>
          <w:tcPr>
            <w:tcW w:w="1148" w:type="dxa"/>
          </w:tcPr>
          <w:p w14:paraId="4B1480E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"_bookmark57"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16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398F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169D1C1B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"_bookmark63"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9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302C377C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物流发货与轨迹用例的动作序列</w:t>
            </w:r>
          </w:p>
        </w:tc>
        <w:tc>
          <w:tcPr>
            <w:tcW w:w="1148" w:type="dxa"/>
          </w:tcPr>
          <w:p w14:paraId="2E8E06A1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"_bookmark63"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17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29A4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361FDE0B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"_bookmark69"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10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5412F77C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商品评价用例的动作序列</w:t>
            </w:r>
          </w:p>
        </w:tc>
        <w:tc>
          <w:tcPr>
            <w:tcW w:w="1148" w:type="dxa"/>
          </w:tcPr>
          <w:p w14:paraId="7A176007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"_bookmark69"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19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BE1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4BE1E787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"_bookmark75"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11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17C28799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后台商品与库存管理用例的动作序列</w:t>
            </w:r>
          </w:p>
        </w:tc>
        <w:tc>
          <w:tcPr>
            <w:tcW w:w="1148" w:type="dxa"/>
          </w:tcPr>
          <w:p w14:paraId="743E7A09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"_bookmark75"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184F7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583FEF5E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23"/>
                <w:sz w:val="18"/>
              </w:rPr>
              <w:t xml:space="preserve">表 </w:t>
            </w:r>
            <w:r>
              <w:fldChar w:fldCharType="begin"/>
            </w:r>
            <w:r>
              <w:instrText xml:space="preserve"> HYPERLINK \l "_bookmark82"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12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7BDF2CC9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"/>
                <w:sz w:val="18"/>
              </w:rPr>
              <w:t>后台权限、统计与审计用例的动作序列</w:t>
            </w:r>
          </w:p>
        </w:tc>
        <w:tc>
          <w:tcPr>
            <w:tcW w:w="1148" w:type="dxa"/>
          </w:tcPr>
          <w:p w14:paraId="6FB6557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"_bookmark82"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22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4B51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5A927E7E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"_bookmark11"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1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30861B5E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AuthService.LoginAsync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宋体" w:eastAsia="宋体"/>
                <w:spacing w:val="-3"/>
                <w:sz w:val="18"/>
              </w:rPr>
              <w:t>登录校验</w:t>
            </w:r>
          </w:p>
        </w:tc>
        <w:tc>
          <w:tcPr>
            <w:tcW w:w="1148" w:type="dxa"/>
          </w:tcPr>
          <w:p w14:paraId="14F63374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"_bookmark11"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4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6A37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4710DA19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"_bookmark18"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2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0200C952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ProductRepository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宋体" w:eastAsia="宋体"/>
                <w:spacing w:val="-2"/>
                <w:sz w:val="18"/>
              </w:rPr>
              <w:t>子分类递归查询</w:t>
            </w:r>
          </w:p>
        </w:tc>
        <w:tc>
          <w:tcPr>
            <w:tcW w:w="1148" w:type="dxa"/>
          </w:tcPr>
          <w:p w14:paraId="52031708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"_bookmark18"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727F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1B8C9768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"_bookmark26"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38BD61E9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 xml:space="preserve">CartService.AddItemAsync </w:t>
            </w:r>
            <w:r>
              <w:rPr>
                <w:rFonts w:ascii="宋体" w:eastAsia="宋体"/>
                <w:spacing w:val="-3"/>
                <w:sz w:val="18"/>
              </w:rPr>
              <w:t>并发加购</w:t>
            </w:r>
          </w:p>
        </w:tc>
        <w:tc>
          <w:tcPr>
            <w:tcW w:w="1148" w:type="dxa"/>
          </w:tcPr>
          <w:p w14:paraId="4A8FB35E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"_bookmark26"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8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2F1E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5E896F6B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"_bookmark32"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4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25FA08B2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默认地址唯一性（函数唯一索引</w:t>
            </w:r>
            <w:r>
              <w:rPr>
                <w:rFonts w:ascii="宋体" w:eastAsia="宋体"/>
                <w:spacing w:val="-10"/>
                <w:sz w:val="18"/>
              </w:rPr>
              <w:t>）</w:t>
            </w:r>
          </w:p>
        </w:tc>
        <w:tc>
          <w:tcPr>
            <w:tcW w:w="1148" w:type="dxa"/>
          </w:tcPr>
          <w:p w14:paraId="64C5F6CA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"_bookmark32" </w:instrText>
            </w:r>
            <w:r>
              <w:fldChar w:fldCharType="separate"/>
            </w:r>
            <w:r>
              <w:rPr>
                <w:spacing w:val="-10"/>
                <w:sz w:val="18"/>
              </w:rPr>
              <w:t>9</w:t>
            </w:r>
            <w:r>
              <w:rPr>
                <w:spacing w:val="-10"/>
                <w:sz w:val="18"/>
              </w:rPr>
              <w:fldChar w:fldCharType="end"/>
            </w:r>
          </w:p>
        </w:tc>
      </w:tr>
      <w:tr w14:paraId="678B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04B27F7C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"_bookmark38"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5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32CC03F5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OrderService.CreateAsync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宋体" w:eastAsia="宋体"/>
                <w:spacing w:val="-3"/>
                <w:sz w:val="18"/>
              </w:rPr>
              <w:t>下单事务</w:t>
            </w:r>
          </w:p>
        </w:tc>
        <w:tc>
          <w:tcPr>
            <w:tcW w:w="1148" w:type="dxa"/>
          </w:tcPr>
          <w:p w14:paraId="268EF8D5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"_bookmark38"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3284C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25DBE292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"_bookmark45"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6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3A392004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SkuRepository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宋体" w:eastAsia="宋体"/>
                <w:spacing w:val="-2"/>
                <w:sz w:val="18"/>
              </w:rPr>
              <w:t>库存扣减原语</w:t>
            </w:r>
          </w:p>
        </w:tc>
        <w:tc>
          <w:tcPr>
            <w:tcW w:w="1148" w:type="dxa"/>
          </w:tcPr>
          <w:p w14:paraId="00289783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"_bookmark45"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13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79C8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62" w:type="dxa"/>
          </w:tcPr>
          <w:p w14:paraId="6B010669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"_bookmark46"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7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6B514AC5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PaymentService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宋体" w:eastAsia="宋体"/>
                <w:spacing w:val="-2"/>
                <w:sz w:val="18"/>
              </w:rPr>
              <w:t>模拟支付回调验签</w:t>
            </w:r>
          </w:p>
        </w:tc>
        <w:tc>
          <w:tcPr>
            <w:tcW w:w="1148" w:type="dxa"/>
          </w:tcPr>
          <w:p w14:paraId="3F37340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"_bookmark46"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13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33C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62" w:type="dxa"/>
          </w:tcPr>
          <w:p w14:paraId="6F970265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"_bookmark52"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8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10A2EA12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OrderRepository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宋体" w:eastAsia="宋体"/>
                <w:spacing w:val="-2"/>
                <w:sz w:val="18"/>
              </w:rPr>
              <w:t>期望状态条件更新</w:t>
            </w:r>
          </w:p>
        </w:tc>
        <w:tc>
          <w:tcPr>
            <w:tcW w:w="1148" w:type="dxa"/>
          </w:tcPr>
          <w:p w14:paraId="1E9BB0AF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"_bookmark52"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15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638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1067A7E3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"_bookmark59"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9</w:t>
            </w:r>
            <w:r>
              <w:rPr>
                <w:spacing w:val="-10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6C185C30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CouponRepository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宋体" w:eastAsia="宋体"/>
                <w:spacing w:val="-2"/>
                <w:sz w:val="18"/>
              </w:rPr>
              <w:t>优惠券原子核销</w:t>
            </w:r>
          </w:p>
        </w:tc>
        <w:tc>
          <w:tcPr>
            <w:tcW w:w="1148" w:type="dxa"/>
          </w:tcPr>
          <w:p w14:paraId="6CD1801C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"_bookmark59"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16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5D55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618739A2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"_bookmark65"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10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7A3A298D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 xml:space="preserve">LogisticsService.ShipAsync </w:t>
            </w:r>
            <w:r>
              <w:rPr>
                <w:rFonts w:ascii="宋体" w:eastAsia="宋体"/>
                <w:spacing w:val="-3"/>
                <w:sz w:val="18"/>
              </w:rPr>
              <w:t>发货事务</w:t>
            </w:r>
          </w:p>
        </w:tc>
        <w:tc>
          <w:tcPr>
            <w:tcW w:w="1148" w:type="dxa"/>
          </w:tcPr>
          <w:p w14:paraId="5475E7CD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"_bookmark65"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17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02BA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06C494B3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"_bookmark71"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11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4FA12D78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pacing w:val="-2"/>
                <w:sz w:val="18"/>
              </w:rPr>
              <w:t>ReviewService.CreateAsync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rFonts w:ascii="宋体" w:eastAsia="宋体"/>
                <w:spacing w:val="-4"/>
                <w:sz w:val="18"/>
              </w:rPr>
              <w:t>评价校验</w:t>
            </w:r>
          </w:p>
        </w:tc>
        <w:tc>
          <w:tcPr>
            <w:tcW w:w="1148" w:type="dxa"/>
          </w:tcPr>
          <w:p w14:paraId="458FAAEB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"_bookmark71"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19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6356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2" w:type="dxa"/>
          </w:tcPr>
          <w:p w14:paraId="2F5DF401">
            <w:pPr>
              <w:pStyle w:val="14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"_bookmark77"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12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43C88756">
            <w:pPr>
              <w:pStyle w:val="14"/>
              <w:ind w:left="120"/>
              <w:rPr>
                <w:rFonts w:ascii="宋体" w:eastAsia="宋体"/>
                <w:sz w:val="18"/>
              </w:rPr>
            </w:pPr>
            <w:r>
              <w:rPr>
                <w:spacing w:val="-2"/>
                <w:sz w:val="18"/>
              </w:rPr>
              <w:t>InventoryService.AdjustAsync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rFonts w:ascii="宋体" w:eastAsia="宋体"/>
                <w:spacing w:val="-4"/>
                <w:sz w:val="18"/>
              </w:rPr>
              <w:t>库存手工调整</w:t>
            </w:r>
          </w:p>
        </w:tc>
        <w:tc>
          <w:tcPr>
            <w:tcW w:w="1148" w:type="dxa"/>
          </w:tcPr>
          <w:p w14:paraId="10C6DC9F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"_bookmark77"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20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  <w:tr w14:paraId="1BD48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262" w:type="dxa"/>
          </w:tcPr>
          <w:p w14:paraId="6E6710F5">
            <w:pPr>
              <w:pStyle w:val="14"/>
              <w:spacing w:line="240" w:lineRule="auto"/>
              <w:rPr>
                <w:sz w:val="18"/>
              </w:rPr>
            </w:pPr>
            <w:r>
              <w:rPr>
                <w:rFonts w:ascii="宋体" w:eastAsia="宋体"/>
                <w:spacing w:val="-15"/>
                <w:sz w:val="18"/>
              </w:rPr>
              <w:t xml:space="preserve">代码 </w:t>
            </w:r>
            <w:r>
              <w:fldChar w:fldCharType="begin"/>
            </w:r>
            <w:r>
              <w:instrText xml:space="preserve"> HYPERLINK \l "_bookmark84" </w:instrText>
            </w:r>
            <w:r>
              <w:fldChar w:fldCharType="separate"/>
            </w:r>
            <w:r>
              <w:rPr>
                <w:sz w:val="18"/>
              </w:rPr>
              <w:t>2-</w:t>
            </w:r>
            <w:r>
              <w:rPr>
                <w:spacing w:val="-5"/>
                <w:sz w:val="18"/>
              </w:rPr>
              <w:t>13</w:t>
            </w:r>
            <w:r>
              <w:rPr>
                <w:spacing w:val="-5"/>
                <w:sz w:val="18"/>
              </w:rPr>
              <w:fldChar w:fldCharType="end"/>
            </w:r>
          </w:p>
        </w:tc>
        <w:tc>
          <w:tcPr>
            <w:tcW w:w="3645" w:type="dxa"/>
          </w:tcPr>
          <w:p w14:paraId="26B04F0A">
            <w:pPr>
              <w:pStyle w:val="14"/>
              <w:spacing w:line="240" w:lineRule="auto"/>
              <w:ind w:left="12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PermissionService.CanAccessAsync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宋体" w:eastAsia="宋体"/>
                <w:spacing w:val="-3"/>
                <w:sz w:val="18"/>
              </w:rPr>
              <w:t>动态鉴权</w:t>
            </w:r>
          </w:p>
        </w:tc>
        <w:tc>
          <w:tcPr>
            <w:tcW w:w="1148" w:type="dxa"/>
          </w:tcPr>
          <w:p w14:paraId="7446C0EF">
            <w:pPr>
              <w:pStyle w:val="14"/>
              <w:spacing w:before="36" w:line="240" w:lineRule="auto"/>
              <w:ind w:right="-15"/>
              <w:jc w:val="left"/>
              <w:rPr>
                <w:sz w:val="18"/>
              </w:rPr>
            </w:pPr>
            <w:r>
              <w:fldChar w:fldCharType="begin"/>
            </w:r>
            <w:r>
              <w:instrText xml:space="preserve"> HYPERLINK \l "_bookmark84" </w:instrText>
            </w:r>
            <w:r>
              <w:fldChar w:fldCharType="separate"/>
            </w:r>
            <w:r>
              <w:rPr>
                <w:spacing w:val="-5"/>
                <w:sz w:val="18"/>
              </w:rPr>
              <w:t>22</w:t>
            </w:r>
            <w:r>
              <w:rPr>
                <w:spacing w:val="-5"/>
                <w:sz w:val="18"/>
              </w:rPr>
              <w:fldChar w:fldCharType="end"/>
            </w:r>
          </w:p>
        </w:tc>
      </w:tr>
    </w:tbl>
    <w:p w14:paraId="045D01F5"/>
    <w:sectPr>
      <w:pgSz w:w="11910" w:h="16840"/>
      <w:pgMar w:top="1260" w:right="1133" w:bottom="1040" w:left="1275" w:header="638" w:footer="84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 U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0978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3719195</wp:posOffset>
              </wp:positionH>
              <wp:positionV relativeFrom="page">
                <wp:posOffset>10017760</wp:posOffset>
              </wp:positionV>
              <wp:extent cx="155575" cy="2038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5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168E8">
                          <w:pPr>
                            <w:pStyle w:val="5"/>
                            <w:spacing w:before="45"/>
                            <w:ind w:left="25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II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85pt;margin-top:788.8pt;height:16.05pt;width:12.25pt;mso-position-horizontal-relative:page;mso-position-vertical-relative:page;z-index:-251652096;mso-width-relative:page;mso-height-relative:page;" filled="f" stroked="f" coordsize="21600,21600" o:gfxdata="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/YZ4y2wAAAA0BAAAPAAAAAAAAAAEAIAAAACIAAABkcnMvZG93bnJldi54bWxQSwECFAAUAAAA&#10;CACHTuJA9rgkG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D168E8">
                    <w:pPr>
                      <w:pStyle w:val="5"/>
                      <w:spacing w:before="45"/>
                      <w:ind w:left="25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II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A8B9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3267075</wp:posOffset>
              </wp:positionH>
              <wp:positionV relativeFrom="page">
                <wp:posOffset>10017760</wp:posOffset>
              </wp:positionV>
              <wp:extent cx="1025525" cy="20383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39F44">
                          <w:pPr>
                            <w:pStyle w:val="5"/>
                            <w:spacing w:before="31"/>
                            <w:ind w:left="20"/>
                          </w:pPr>
                          <w:r>
                            <w:rPr>
                              <w:spacing w:val="-27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10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页共 </w:t>
                          </w:r>
                          <w:r>
                            <w:fldChar w:fldCharType="begin"/>
                          </w:r>
                          <w:r>
                            <w:instrText xml:space="preserve"> HYPERLINK \l "_bookmark98"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33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257.25pt;margin-top:788.8pt;height:16.05pt;width:80.75pt;mso-position-horizontal-relative:page;mso-position-vertical-relative:page;z-index:-251650048;mso-width-relative:page;mso-height-relative:page;" filled="f" stroked="f" coordsize="21600,21600" o:gfxdata="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d4n0doAAAANAQAADwAAAAAAAAABACAAAAAiAAAAZHJzL2Rvd25yZXYueG1sUEsBAhQAFAAAAAgA&#10;h07iQI+GlN+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039F44">
                    <w:pPr>
                      <w:pStyle w:val="5"/>
                      <w:spacing w:before="31"/>
                      <w:ind w:left="20"/>
                    </w:pPr>
                    <w:r>
                      <w:rPr>
                        <w:spacing w:val="-27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10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</w:rPr>
                      <w:t xml:space="preserve"> </w:t>
                    </w:r>
                    <w:r>
                      <w:rPr>
                        <w:spacing w:val="-1"/>
                      </w:rPr>
                      <w:t xml:space="preserve">页共 </w:t>
                    </w:r>
                    <w:r>
                      <w:fldChar w:fldCharType="begin"/>
                    </w:r>
                    <w:r>
                      <w:instrText xml:space="preserve"> HYPERLINK \l "_bookmark98" </w:instrText>
                    </w:r>
                    <w: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33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5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4902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899795</wp:posOffset>
              </wp:positionH>
              <wp:positionV relativeFrom="page">
                <wp:posOffset>586105</wp:posOffset>
              </wp:positionV>
              <wp:extent cx="576008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0.85pt;margin-top:46.15pt;height:0.1pt;width:453.55pt;mso-position-horizontal-relative:page;mso-position-vertical-relative:page;z-index:-251653120;mso-width-relative:page;mso-height-relative:page;" filled="f" stroked="t" coordsize="5760085,1" o:gfxdata="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SA40vVAAAACgEAAA8AAAAAAAAA&#10;AQAgAAAAIgAAAGRycy9kb3ducmV2LnhtbFBLAQIUABQAAAAIAIdO4kD3N4WlFAIAAHoEAAAOAAAA&#10;AAAAAAEAIAAAACQBAABkcnMvZTJvRG9jLnhtbFBLBQYAAAAABgAGAFkBAACqBQAAAAA=&#10;" path="m0,0l5759996,0e">
              <v:fill on="f" focussize="0,0"/>
              <v:stroke weight="0.398425196850394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887095</wp:posOffset>
              </wp:positionH>
              <wp:positionV relativeFrom="page">
                <wp:posOffset>392430</wp:posOffset>
              </wp:positionV>
              <wp:extent cx="1892300" cy="1930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230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3B10A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同济大学计算机科学与技术学院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69.85pt;margin-top:30.9pt;height:15.2pt;width:149pt;mso-position-horizontal-relative:page;mso-position-vertical-relative:page;z-index:-251653120;mso-width-relative:page;mso-height-relative:page;" filled="f" stroked="f" coordsize="21600,21600" o:gfxdata="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PP&#10;eT3YAAAACQEAAA8AAAAAAAAAAQAgAAAAIgAAAGRycy9kb3ducmV2LnhtbFBLAQIUABQAAAAIAIdO&#10;4kBkoKtG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43B10A">
                    <w:pPr>
                      <w:pStyle w:val="5"/>
                      <w:spacing w:before="15"/>
                      <w:ind w:left="20"/>
                    </w:pPr>
                    <w:r>
                      <w:rPr>
                        <w:spacing w:val="-1"/>
                      </w:rPr>
                      <w:t>同济大学计算机科学与技术学院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5447030</wp:posOffset>
              </wp:positionH>
              <wp:positionV relativeFrom="page">
                <wp:posOffset>392430</wp:posOffset>
              </wp:positionV>
              <wp:extent cx="1225550" cy="1930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555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E0E46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系统设计与实现文档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28.9pt;margin-top:30.9pt;height:15.2pt;width:96.5pt;mso-position-horizontal-relative:page;mso-position-vertical-relative:page;z-index:-251652096;mso-width-relative:page;mso-height-relative:page;" filled="f" stroked="f" coordsize="21600,21600" o:gfxdata="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h&#10;fQxq2QAAAAoBAAAPAAAAAAAAAAEAIAAAACIAAABkcnMvZG93bnJldi54bWxQSwECFAAUAAAACACH&#10;TuJAMpCwe7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CE0E46">
                    <w:pPr>
                      <w:pStyle w:val="5"/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系统设计与实现文档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7A9E8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899795</wp:posOffset>
              </wp:positionH>
              <wp:positionV relativeFrom="page">
                <wp:posOffset>586105</wp:posOffset>
              </wp:positionV>
              <wp:extent cx="5760085" cy="1270"/>
              <wp:effectExtent l="0" t="0" r="0" b="0"/>
              <wp:wrapNone/>
              <wp:docPr id="5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70.85pt;margin-top:46.15pt;height:0.1pt;width:453.55pt;mso-position-horizontal-relative:page;mso-position-vertical-relative:page;z-index:-251651072;mso-width-relative:page;mso-height-relative:page;" filled="f" stroked="t" coordsize="5760085,1" o:gfxdata="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SA40vVAAAACgEAAA8AAAAAAAAA&#10;AQAgAAAAIgAAAGRycy9kb3ducmV2LnhtbFBLAQIUABQAAAAIAIdO4kBzZDFnFAIAAHoEAAAOAAAA&#10;AAAAAAEAIAAAACQBAABkcnMvZTJvRG9jLnhtbFBLBQYAAAAABgAGAFkBAACqBQAAAAA=&#10;" path="m0,0l5759996,0e">
              <v:fill on="f" focussize="0,0"/>
              <v:stroke weight="0.398425196850394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887095</wp:posOffset>
              </wp:positionH>
              <wp:positionV relativeFrom="page">
                <wp:posOffset>392430</wp:posOffset>
              </wp:positionV>
              <wp:extent cx="1892300" cy="19304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230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3C9037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同济大学计算机科学与技术学院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69.85pt;margin-top:30.9pt;height:15.2pt;width:149pt;mso-position-horizontal-relative:page;mso-position-vertical-relative:page;z-index:-251651072;mso-width-relative:page;mso-height-relative:page;" filled="f" stroked="f" coordsize="21600,21600" o:gfxdata="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T&#10;z3k92AAAAAkBAAAPAAAAAAAAAAEAIAAAACIAAABkcnMvZG93bnJldi54bWxQSwECFAAUAAAACACH&#10;TuJApje2Cr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3C9037">
                    <w:pPr>
                      <w:pStyle w:val="5"/>
                      <w:spacing w:before="15"/>
                      <w:ind w:left="20"/>
                    </w:pPr>
                    <w:r>
                      <w:rPr>
                        <w:spacing w:val="-1"/>
                      </w:rPr>
                      <w:t>同济大学计算机科学与技术学院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5447030</wp:posOffset>
              </wp:positionH>
              <wp:positionV relativeFrom="page">
                <wp:posOffset>392430</wp:posOffset>
              </wp:positionV>
              <wp:extent cx="1225550" cy="19304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555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39398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系统设计与实现文档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428.9pt;margin-top:30.9pt;height:15.2pt;width:96.5pt;mso-position-horizontal-relative:page;mso-position-vertical-relative:page;z-index:-251650048;mso-width-relative:page;mso-height-relative:page;" filled="f" stroked="f" coordsize="21600,21600" o:gfxdata="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4X0MatkAAAAKAQAADwAAAAAAAAABACAAAAAiAAAAZHJzL2Rvd25yZXYueG1sUEsBAhQAFAAAAAgA&#10;h07iQPAHrTe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B39398">
                    <w:pPr>
                      <w:pStyle w:val="5"/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系统设计与实现文档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7A2DB"/>
    <w:multiLevelType w:val="multilevel"/>
    <w:tmpl w:val="90F7A2DB"/>
    <w:lvl w:ilvl="0" w:tentative="0">
      <w:start w:val="1"/>
      <w:numFmt w:val="decimal"/>
      <w:lvlText w:val="（%1）"/>
      <w:lvlJc w:val="left"/>
      <w:pPr>
        <w:ind w:left="590" w:hanging="451"/>
        <w:jc w:val="left"/>
      </w:pPr>
      <w:rPr>
        <w:rFonts w:hint="default" w:ascii="Microsoft JhengHei UI" w:hAnsi="Microsoft JhengHei UI" w:eastAsia="Microsoft JhengHei UI" w:cs="Microsoft JhengHei UI"/>
        <w:b/>
        <w:bCs/>
        <w:i w:val="0"/>
        <w:iCs w:val="0"/>
        <w:spacing w:val="0"/>
        <w:w w:val="100"/>
        <w:sz w:val="16"/>
        <w:szCs w:val="1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89" w:hanging="45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79" w:hanging="45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69" w:hanging="45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59" w:hanging="45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048" w:hanging="45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938" w:hanging="45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828" w:hanging="45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18" w:hanging="451"/>
      </w:pPr>
      <w:rPr>
        <w:rFonts w:hint="default"/>
        <w:lang w:val="en-US" w:eastAsia="zh-CN" w:bidi="ar-SA"/>
      </w:rPr>
    </w:lvl>
  </w:abstractNum>
  <w:abstractNum w:abstractNumId="1">
    <w:nsid w:val="B15C18D0"/>
    <w:multiLevelType w:val="multilevel"/>
    <w:tmpl w:val="B15C18D0"/>
    <w:lvl w:ilvl="0" w:tentative="0">
      <w:start w:val="1"/>
      <w:numFmt w:val="decimal"/>
      <w:lvlText w:val="%1"/>
      <w:lvlJc w:val="left"/>
      <w:pPr>
        <w:ind w:left="592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634" w:hanging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730" w:hanging="5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840" w:hanging="588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076" w:hanging="588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313" w:hanging="588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550" w:hanging="588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787" w:hanging="588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024" w:hanging="588"/>
      </w:pPr>
      <w:rPr>
        <w:rFonts w:hint="default"/>
        <w:lang w:val="en-US" w:eastAsia="zh-CN" w:bidi="ar-SA"/>
      </w:rPr>
    </w:lvl>
  </w:abstractNum>
  <w:abstractNum w:abstractNumId="2">
    <w:nsid w:val="B518C83C"/>
    <w:multiLevelType w:val="multilevel"/>
    <w:tmpl w:val="B518C83C"/>
    <w:lvl w:ilvl="0" w:tentative="0">
      <w:start w:val="1"/>
      <w:numFmt w:val="decimal"/>
      <w:lvlText w:val="（%1）"/>
      <w:lvlJc w:val="left"/>
      <w:pPr>
        <w:ind w:left="956" w:hanging="526"/>
        <w:jc w:val="left"/>
      </w:pPr>
      <w:rPr>
        <w:rFonts w:hint="default" w:ascii="Microsoft JhengHei UI" w:hAnsi="Microsoft JhengHei UI" w:eastAsia="Microsoft JhengHei UI" w:cs="Microsoft JhengHei UI"/>
        <w:b/>
        <w:bCs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2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908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57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05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54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03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651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600" w:hanging="174"/>
      </w:pPr>
      <w:rPr>
        <w:rFonts w:hint="default"/>
        <w:lang w:val="en-US" w:eastAsia="zh-CN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52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719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507" w:hanging="5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620" w:hanging="52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45" w:hanging="52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870" w:hanging="52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996" w:hanging="52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21" w:hanging="52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246" w:hanging="525"/>
      </w:pPr>
      <w:rPr>
        <w:rFonts w:hint="default"/>
        <w:lang w:val="en-US" w:eastAsia="zh-CN" w:bidi="ar-SA"/>
      </w:rPr>
    </w:lvl>
  </w:abstractNum>
  <w:abstractNum w:abstractNumId="4">
    <w:nsid w:val="1E7F35BB"/>
    <w:multiLevelType w:val="multilevel"/>
    <w:tmpl w:val="1E7F35BB"/>
    <w:lvl w:ilvl="0" w:tentative="0">
      <w:start w:val="0"/>
      <w:numFmt w:val="bullet"/>
      <w:lvlText w:val="•"/>
      <w:lvlJc w:val="left"/>
      <w:pPr>
        <w:ind w:left="142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75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11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47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83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18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54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690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626" w:hanging="174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5E3190D"/>
    <w:rsid w:val="4BDF749E"/>
    <w:rsid w:val="53890546"/>
    <w:rsid w:val="780F33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592" w:hanging="450"/>
      <w:outlineLvl w:val="1"/>
    </w:pPr>
    <w:rPr>
      <w:rFonts w:ascii="Microsoft JhengHei UI" w:hAnsi="Microsoft JhengHei UI" w:eastAsia="Microsoft JhengHei UI" w:cs="Microsoft JhengHei UI"/>
      <w:b/>
      <w:bCs/>
      <w:sz w:val="30"/>
      <w:szCs w:val="30"/>
      <w:lang w:val="en-US" w:eastAsia="zh-CN" w:bidi="ar-SA"/>
    </w:rPr>
  </w:style>
  <w:style w:type="paragraph" w:styleId="3">
    <w:name w:val="heading 2"/>
    <w:basedOn w:val="1"/>
    <w:qFormat/>
    <w:uiPriority w:val="1"/>
    <w:pPr>
      <w:ind w:left="634" w:hanging="492"/>
      <w:outlineLvl w:val="2"/>
    </w:pPr>
    <w:rPr>
      <w:rFonts w:ascii="Microsoft JhengHei UI" w:hAnsi="Microsoft JhengHei UI" w:eastAsia="Microsoft JhengHei UI" w:cs="Microsoft JhengHei UI"/>
      <w:b/>
      <w:bCs/>
      <w:sz w:val="24"/>
      <w:szCs w:val="24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117"/>
      <w:ind w:left="729" w:hanging="587"/>
      <w:outlineLvl w:val="3"/>
    </w:pPr>
    <w:rPr>
      <w:rFonts w:ascii="Microsoft JhengHei UI" w:hAnsi="Microsoft JhengHei UI" w:eastAsia="Microsoft JhengHei UI" w:cs="Microsoft JhengHei UI"/>
      <w:b/>
      <w:bCs/>
      <w:sz w:val="21"/>
      <w:szCs w:val="21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6">
    <w:name w:val="toc 3"/>
    <w:basedOn w:val="1"/>
    <w:qFormat/>
    <w:uiPriority w:val="1"/>
    <w:pPr>
      <w:spacing w:line="315" w:lineRule="exact"/>
      <w:ind w:left="1507" w:hanging="525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7">
    <w:name w:val="toc 1"/>
    <w:basedOn w:val="1"/>
    <w:qFormat/>
    <w:uiPriority w:val="1"/>
    <w:pPr>
      <w:spacing w:line="319" w:lineRule="exact"/>
      <w:ind w:left="352" w:hanging="210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8">
    <w:name w:val="toc 2"/>
    <w:basedOn w:val="1"/>
    <w:qFormat/>
    <w:uiPriority w:val="1"/>
    <w:pPr>
      <w:spacing w:line="315" w:lineRule="exact"/>
      <w:ind w:left="719" w:hanging="367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9">
    <w:name w:val="Title"/>
    <w:basedOn w:val="1"/>
    <w:qFormat/>
    <w:uiPriority w:val="1"/>
    <w:pPr>
      <w:ind w:right="140"/>
      <w:jc w:val="center"/>
    </w:pPr>
    <w:rPr>
      <w:rFonts w:ascii="宋体" w:hAnsi="宋体" w:eastAsia="宋体" w:cs="宋体"/>
      <w:sz w:val="52"/>
      <w:szCs w:val="52"/>
      <w:lang w:val="en-US" w:eastAsia="zh-CN" w:bidi="ar-SA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42" w:hanging="525"/>
    </w:pPr>
    <w:rPr>
      <w:rFonts w:ascii="宋体" w:hAnsi="宋体" w:eastAsia="宋体" w:cs="宋体"/>
      <w:lang w:val="en-US" w:eastAsia="zh-CN" w:bidi="ar-SA"/>
    </w:rPr>
  </w:style>
  <w:style w:type="paragraph" w:customStyle="1" w:styleId="14">
    <w:name w:val="Table Paragraph"/>
    <w:basedOn w:val="1"/>
    <w:qFormat/>
    <w:uiPriority w:val="1"/>
    <w:pPr>
      <w:spacing w:before="24" w:line="225" w:lineRule="exact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30.jpeg"/><Relationship Id="rId38" Type="http://schemas.openxmlformats.org/officeDocument/2006/relationships/image" Target="media/image29.jpeg"/><Relationship Id="rId37" Type="http://schemas.openxmlformats.org/officeDocument/2006/relationships/image" Target="media/image28.jpeg"/><Relationship Id="rId36" Type="http://schemas.openxmlformats.org/officeDocument/2006/relationships/image" Target="media/image27.jpeg"/><Relationship Id="rId35" Type="http://schemas.openxmlformats.org/officeDocument/2006/relationships/image" Target="media/image26.jpeg"/><Relationship Id="rId34" Type="http://schemas.openxmlformats.org/officeDocument/2006/relationships/image" Target="media/image25.jpeg"/><Relationship Id="rId33" Type="http://schemas.openxmlformats.org/officeDocument/2006/relationships/image" Target="media/image24.jpeg"/><Relationship Id="rId32" Type="http://schemas.openxmlformats.org/officeDocument/2006/relationships/image" Target="media/image23.jpeg"/><Relationship Id="rId31" Type="http://schemas.openxmlformats.org/officeDocument/2006/relationships/image" Target="media/image22.jpeg"/><Relationship Id="rId30" Type="http://schemas.openxmlformats.org/officeDocument/2006/relationships/image" Target="media/image21.jpeg"/><Relationship Id="rId3" Type="http://schemas.openxmlformats.org/officeDocument/2006/relationships/footnotes" Target="footnotes.xml"/><Relationship Id="rId29" Type="http://schemas.openxmlformats.org/officeDocument/2006/relationships/image" Target="media/image20.jpeg"/><Relationship Id="rId28" Type="http://schemas.openxmlformats.org/officeDocument/2006/relationships/image" Target="media/image19.jpeg"/><Relationship Id="rId27" Type="http://schemas.openxmlformats.org/officeDocument/2006/relationships/image" Target="media/image18.jpeg"/><Relationship Id="rId26" Type="http://schemas.openxmlformats.org/officeDocument/2006/relationships/image" Target="media/image17.jpeg"/><Relationship Id="rId25" Type="http://schemas.openxmlformats.org/officeDocument/2006/relationships/image" Target="media/image16.jpeg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jpe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4030</Words>
  <Characters>5038</Characters>
  <TotalTime>14</TotalTime>
  <ScaleCrop>false</ScaleCrop>
  <LinksUpToDate>false</LinksUpToDate>
  <CharactersWithSpaces>5450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2026-08-27T14:23:00Z</dcterms:created>
  <dc:creator>Yan Zelin</dc:creator>
  <cp:lastModifiedBy>颜泽霖</cp:lastModifiedBy>
  <dcterms:modified xsi:type="dcterms:W3CDTF">2026-09-10T14:24:32Z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2026-08-27T00:00:00Z</vt:filetime>
  </property>
  <property fmtid="{D5CDD505-2E9C-101B-9397-08002B2CF9AE}" pid="7" name="KSOTemplateDocerSaveRecord">
    <vt:lpwstr>eyJoZGlkIjoiNWI5YTEwNTY0NWViODJkZDgzZDA1NmRhNjdiNDRhMzEiLCJ1c2VySWQiOiIxNjg2MTcyOTA3In0=</vt:lpwstr>
  </property>
  <property fmtid="{D5CDD505-2E9C-101B-9397-08002B2CF9AE}" pid="8" name="KSOProductBuildVer">
    <vt:lpwstr>2052-12.1.0.28043</vt:lpwstr>
  </property>
  <property fmtid="{D5CDD505-2E9C-101B-9397-08002B2CF9AE}" pid="9" name="ICV">
    <vt:lpwstr>811D9ED2FE8D46FA8A611013927E3F44_13</vt:lpwstr>
  </property>
</Properties>
</file>