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F019C" w14:textId="06035715" w:rsidR="00CF1D98" w:rsidRDefault="008443DE">
      <w:r>
        <w:t>CIS580 HW 3</w:t>
      </w:r>
    </w:p>
    <w:p w14:paraId="49308065" w14:textId="39A58FEB" w:rsidR="008443DE" w:rsidRDefault="008443DE">
      <w:r>
        <w:t>Shang Shi</w:t>
      </w:r>
    </w:p>
    <w:p w14:paraId="1F8F044A" w14:textId="2CD80E2F" w:rsidR="008443DE" w:rsidRDefault="008443DE">
      <w:r>
        <w:t xml:space="preserve">I used </w:t>
      </w:r>
      <w:proofErr w:type="spellStart"/>
      <w:r>
        <w:t>Intellij</w:t>
      </w:r>
      <w:proofErr w:type="spellEnd"/>
      <w:r>
        <w:t xml:space="preserve"> for this HW. The test case file </w:t>
      </w:r>
      <w:proofErr w:type="gramStart"/>
      <w:r>
        <w:t>is located in</w:t>
      </w:r>
      <w:proofErr w:type="gramEnd"/>
      <w:r>
        <w:t xml:space="preserve"> Test folder under JUnitTest.java file. If I run this file, I got result like this.</w:t>
      </w:r>
    </w:p>
    <w:p w14:paraId="217697B1" w14:textId="77777777" w:rsidR="008443DE" w:rsidRDefault="008443DE" w:rsidP="008443DE">
      <w:pPr>
        <w:keepNext/>
        <w:jc w:val="center"/>
      </w:pPr>
      <w:r>
        <w:rPr>
          <w:noProof/>
        </w:rPr>
        <w:drawing>
          <wp:inline distT="0" distB="0" distL="0" distR="0" wp14:anchorId="14BF74F6" wp14:editId="0FE3DB58">
            <wp:extent cx="5943600" cy="2219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E016" w14:textId="726CFFA2" w:rsidR="008443DE" w:rsidRDefault="008443DE" w:rsidP="008443D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Run JUnit Result.</w:t>
      </w:r>
    </w:p>
    <w:p w14:paraId="25BE10D3" w14:textId="079824FB" w:rsidR="008443DE" w:rsidRDefault="008443DE" w:rsidP="008443DE"/>
    <w:p w14:paraId="7FFF4023" w14:textId="417E9321" w:rsidR="008443DE" w:rsidRDefault="008443DE" w:rsidP="008443DE">
      <w:r>
        <w:t xml:space="preserve">The </w:t>
      </w:r>
      <w:r w:rsidR="007B2813">
        <w:t xml:space="preserve">JUnit </w:t>
      </w:r>
      <w:proofErr w:type="gramStart"/>
      <w:r>
        <w:t>setting</w:t>
      </w:r>
      <w:proofErr w:type="gramEnd"/>
      <w:r>
        <w:t xml:space="preserve"> I used is shown in figure 2.</w:t>
      </w:r>
    </w:p>
    <w:p w14:paraId="47D5B178" w14:textId="77777777" w:rsidR="008443DE" w:rsidRDefault="008443DE" w:rsidP="008443DE">
      <w:pPr>
        <w:keepNext/>
        <w:jc w:val="center"/>
      </w:pPr>
      <w:r>
        <w:rPr>
          <w:noProof/>
        </w:rPr>
        <w:drawing>
          <wp:inline distT="0" distB="0" distL="0" distR="0" wp14:anchorId="011000CA" wp14:editId="2D608B73">
            <wp:extent cx="5943600" cy="2195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B7A5" w14:textId="4C56E919" w:rsidR="008443DE" w:rsidRDefault="008443DE" w:rsidP="008443D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JUnit Config</w:t>
      </w:r>
    </w:p>
    <w:p w14:paraId="577FD130" w14:textId="77777777" w:rsidR="008443DE" w:rsidRDefault="008443DE" w:rsidP="008443DE"/>
    <w:p w14:paraId="72CF58BE" w14:textId="7E4C7DB7" w:rsidR="008443DE" w:rsidRPr="008443DE" w:rsidRDefault="008443DE" w:rsidP="008443DE">
      <w:r>
        <w:t xml:space="preserve">The Test file looks like below screenshot, also the entire repo is attached. </w:t>
      </w:r>
    </w:p>
    <w:p w14:paraId="2E84A4DE" w14:textId="77777777" w:rsidR="008443DE" w:rsidRDefault="008443DE" w:rsidP="008443D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BC84D5" wp14:editId="62DF155E">
            <wp:extent cx="5605670" cy="778415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3158" cy="780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D425" w14:textId="76C88607" w:rsidR="008443DE" w:rsidRDefault="008443DE" w:rsidP="008443D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JUnit Test File</w:t>
      </w:r>
    </w:p>
    <w:sectPr w:rsidR="0084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DE"/>
    <w:rsid w:val="007B2813"/>
    <w:rsid w:val="008443DE"/>
    <w:rsid w:val="00CF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22A5"/>
  <w15:chartTrackingRefBased/>
  <w15:docId w15:val="{8AD2EB04-5ABA-4DD8-954F-971F2D11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443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Shi</dc:creator>
  <cp:keywords/>
  <dc:description/>
  <cp:lastModifiedBy>Shang Shi</cp:lastModifiedBy>
  <cp:revision>2</cp:revision>
  <dcterms:created xsi:type="dcterms:W3CDTF">2020-11-20T18:18:00Z</dcterms:created>
  <dcterms:modified xsi:type="dcterms:W3CDTF">2020-11-20T18:27:00Z</dcterms:modified>
</cp:coreProperties>
</file>