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⽹络猜数服务器地址： </w:t>
      </w:r>
      <w:r>
        <w:rPr>
          <w:rFonts w:eastAsia="等线" w:ascii="Arial" w:cs="Arial" w:hAnsi="Arial"/>
          <w:sz w:val="22"/>
        </w:rPr>
        <w:t>http://59.110.159.71:16540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注意：多⼈访问会产⽣冲突，这时可将端⼝更换为 16540 到 16549 的任意⼀个，如果依然冲突可联系申请⼀个单独的端⼝。不同端⼝彼此独⽴，具有不同的随机数，选择任意⼀个端⼝作答即可，不需要针对所有端⼝进⾏求解。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我们在服务器上部署了⼀个 web 程序，该 web 程序内部有⼀个浮点数 mean ，这个浮点数以固定 1 web 程序对外提供了两个接⼝：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1. GET / ：获取⼀个随机数，该随机数是从 以 mean 为均值， 1 秒钟的时间间隔随机变成新的数，范围为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d>
          <m:dPr>
            <m:sepChr m:val=","/>
          </m:dPr>
          <m:e>
            <m:sSup>
              <m:e>
                <m:r>
                  <w:rPr>
                    <w:rFonts w:ascii="Cambria Math" w:hAnsi="Cambria Math"/>
                  </w:rPr>
                  <m:t>-10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e>
          <m:e>
            <m:sSup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e>
        </m:d>
      </m:oMath>
      <w:r>
        <w:rPr>
          <w:rFonts w:eastAsia="等线" w:ascii="Arial" w:cs="Arial" w:hAnsi="Arial"/>
          <w:sz w:val="22"/>
        </w:rPr>
        <w:t xml:space="preserve"> 。为⽅差的正态分布 中随机⽣成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2. GET /submit?guess=guess_mean ：根据前⼀个接⼝，你可以猜⼀个 mean 值，并使⽤本接⼝提交你猜的数， web 程序将告知 guess_mean 和 mean 的误差是多少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你的任务是：使⽤第⼀个接⼝获取信息，然后在 mean 值改变前使⽤第⼆个接⼝提交你猜的数，⽬标为尽量准确地猜出 mean 。本题⽬要求你使⽤ C/C++ 进⾏求解，以下 Python 代码只是⼀个理解题意的⽰例： 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import requests</w:t>
              <w:br/>
              <w:t>import time</w:t>
              <w:br/>
              <w:t>with open("submit.txt", "w") as fout:</w:t>
              <w:br/>
              <w:t xml:space="preserve">    while True:</w:t>
              <w:br/>
              <w:t xml:space="preserve">    v1 = float(requests.get("http://59.110.159.71:16540").text)</w:t>
              <w:br/>
              <w:t>v2 = float(requests.get("http://59.110.159.71:16540").text)</w:t>
              <w:br/>
              <w:t>guess_mean = str((v1 + v2) / 2)</w:t>
              <w:br/>
              <w:t>print(f "{v1=} {v2=} {guess_mean=}")</w:t>
              <w:br/>
              <w:t>r = requests.get(f "http://59.110.159.71:16540/submit?guess={guess_mean}")</w:t>
              <w:br/>
              <w:t xml:space="preserve">    .text</w:t>
              <w:br/>
              <w:t>print(r)</w:t>
              <w:br/>
              <w:t>fout.write(r + "\n")</w:t>
              <w:br/>
              <w:t>fout.flush()</w:t>
              <w:br/>
            </w:r>
            <w:r>
              <w:rPr>
                <w:rFonts w:eastAsia="Consolas" w:ascii="Consolas" w:cs="Consolas" w:hAnsi="Consolas"/>
                <w:sz w:val="22"/>
              </w:rPr>
              <w:t>time.sleep(1)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每次 submit 的返回内容可能如下： 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time=1678101588 guess=-357495.90879883664 error=0.04960345081053674 port=16540 sign=7/R3BjTjIFl+pRP2E8kXuYLzi/dmwZ SZBdsuvaCafOc=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其中 time 表⽰服务器时间， guess 表⽰你所提交的数， error 表⽰ guess_mean 和 mean 值的误差， error=abs(guess_mean-mean) ， port 表⽰你所访问的端⼝， sign 为⼀个签名，⽤于证明本内容是 web 程序⽣成的。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你需要提交的内容：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1. 你的解题代码，最好附加⼀个⽂档⽤以说明你的思路。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2. 你的程序运⾏⼀段时间，将其中连续⼀段时间 ( 最⻓不超过 10 分钟 ) 的 submit 返回内容按⾏保存在⼀个⽂件中，命名为 submit.txt 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以下情况会影响： 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 xml:space="preserve">1. 提交的 submit.txt 的格式不正确。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2. 提交的 submit.txt 中最⼩ time 和最⼤ time 之差超过了 10 分钟。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3. 提交的 submit.txt 中访问了不⽌⼀个端⼝ ( 表现为 submit.txt 中有多个不同的 port) 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以下情况是被允许的，并且不会影响：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1. 使⽤⾮ C/C++ 的语⾔进⾏分析或写原型。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2. 使⽤⾮常规的解法，包括但不限于：猜测随机数的⽣成，猜测服务器所使⽤的 KEY 。评分标准：统计 submit.txt 中 error&lt;=0.05 的数量， 中 &lt; 480 &lt; 良 &lt; 550 &lt; 优。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注意 1 ：两次 submit 之间不能⼩于 0.9 秒 ( 以 web 程序收到你 submit 的时间作为判断依据 ) 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注意 2 ：如果 submit.txt 中包含多个 time 相同的⾏，只有其中最后⼀⾏是有效的。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注意 3 ：服务器没有进⾏备案，如果在发现服务器⽆法访问了，请及时和我们联系。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以下信息有可能对你的解题有帮助，也可能没有帮助：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1. 服务器部署在阿⾥云的 ECS ，地区是华北 2 （北京），型号为 ecs.s6-c1m1.small 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2. 服务器的带宽为 10Mbps 。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3. web 程序是⽤ Node.js 写的，服务器代码⻅ server.js ⽂件。⽤ Node.js 所写 web 程序性能很好，⼏乎不会出现崩溃或⽆法访问的情况（但服务器带宽有可能被打满），如果你的程序⽆法访问 web 程序所提供的接⼝，可使⽤浏览器直接打开服务器地址，以此</w:t>
      </w: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2025-04-26T02:05:39Z</dcterms:created>
  <dc:creator>Apache POI</dc:creator>
</cp:coreProperties>
</file>