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firstLine="567"/>
        <w:jc w:val="both"/>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 Уважаемые коллеги, в период изучения нумерологии надо записать 11 роликов по 3-4 минуты о повторах чисел в датах рождения и применении Таро-нумерологии.  Материал об этом и задания выделены синим шрифтом. По каждому числу мастер выбирает одну из дат и записывает ролик (фактически это участок разговора или стрима - запас каждого мастера для будущей работы). Это  тренировка речи мастера в режиме реального времени при общении с клиентом. </w:t>
      </w:r>
    </w:p>
    <w:p w:rsidR="00000000" w:rsidDel="00000000" w:rsidP="00000000" w:rsidRDefault="00000000" w:rsidRPr="00000000" w14:paraId="00000002">
      <w:pPr>
        <w:spacing w:after="0" w:lineRule="auto"/>
        <w:ind w:firstLine="567"/>
        <w:jc w:val="both"/>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В данном файле  есть примеры фраз для диагностики и магических действий. Преподаватели ответят на все возникшие вопросы и помогут скорректировать текст ролика, если возникнет необходимость. </w:t>
      </w:r>
    </w:p>
    <w:p w:rsidR="00000000" w:rsidDel="00000000" w:rsidP="00000000" w:rsidRDefault="00000000" w:rsidRPr="00000000" w14:paraId="00000003">
      <w:pPr>
        <w:spacing w:after="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Нумерология как метод диагностики. 4 ч</w:t>
      </w:r>
    </w:p>
    <w:p w:rsidR="00000000" w:rsidDel="00000000" w:rsidP="00000000" w:rsidRDefault="00000000" w:rsidRPr="00000000" w14:paraId="00000005">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1-е занятие</w:t>
      </w:r>
    </w:p>
    <w:p w:rsidR="00000000" w:rsidDel="00000000" w:rsidP="00000000" w:rsidRDefault="00000000" w:rsidRPr="00000000" w14:paraId="00000006">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числа как универсальный метод описания мира</w:t>
      </w:r>
    </w:p>
    <w:p w:rsidR="00000000" w:rsidDel="00000000" w:rsidP="00000000" w:rsidRDefault="00000000" w:rsidRPr="00000000" w14:paraId="0000000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любой человек начинает познавать жизнь, он сразу понимает, что его окружают числа. Это и количество, и мера, и предел чего-либо, начало и конец. Поэтому числа управляют миром. </w:t>
      </w:r>
    </w:p>
    <w:p w:rsidR="00000000" w:rsidDel="00000000" w:rsidP="00000000" w:rsidRDefault="00000000" w:rsidRPr="00000000" w14:paraId="0000000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Нумерология проста и доступна каждому. Как и любые другие символы, цифры представляют собой магический язык, который описывает личные качества человека, его силу и слабость, благоприятные моменты и провалы. Как мы научились читать по буквам, так можно научиться читать и по числам. В настоящее время нумерология получает широкое распространение и является одним из наиболее эффективных методов познания себя и других.</w:t>
      </w:r>
    </w:p>
    <w:p w:rsidR="00000000" w:rsidDel="00000000" w:rsidP="00000000" w:rsidRDefault="00000000" w:rsidRPr="00000000" w14:paraId="0000000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Каждая личность подвержена влиянию чисел. Прежде всего это дата рождения, но также большую роль играют цифры в адресе, номере машины, датировке важных документов. Числа к человеку притягиваются не просто так. Одни могут ускорять и подталкивать вперёд, другие – тормозить и разрушать. </w:t>
      </w:r>
    </w:p>
    <w:p w:rsidR="00000000" w:rsidDel="00000000" w:rsidP="00000000" w:rsidRDefault="00000000" w:rsidRPr="00000000" w14:paraId="0000000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ещё рядом же другие люди со своим числовым кодом. Мастер может посмотреть совместимость, сложные моменты в отношениях, предупредить о разрыве и кризисе.  </w:t>
      </w:r>
    </w:p>
    <w:p w:rsidR="00000000" w:rsidDel="00000000" w:rsidP="00000000" w:rsidRDefault="00000000" w:rsidRPr="00000000" w14:paraId="0000000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Буквы любого алфавита также раскладываются по числам определённым способом. Поэтому имя, отчество, фамилия, название предприятия и вещи также имеют свой числовой код, который несёт усиливающие или ослабляющие вибрации. Но с этим может разобраться только мастер. </w:t>
      </w:r>
    </w:p>
    <w:p w:rsidR="00000000" w:rsidDel="00000000" w:rsidP="00000000" w:rsidRDefault="00000000" w:rsidRPr="00000000" w14:paraId="0000000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Следует отметить, что главной комбинацией цифр в жизни человека является дата рождения. Именно она характеризует человека. А вот другие числа, которые рассчитываются по определённым правилам, например, число судьбы, больше описывают то, что человек притягивает, куда он приходит и какие сложности испытывает. </w:t>
      </w:r>
    </w:p>
    <w:p w:rsidR="00000000" w:rsidDel="00000000" w:rsidP="00000000" w:rsidRDefault="00000000" w:rsidRPr="00000000" w14:paraId="0000000D">
      <w:pPr>
        <w:spacing w:after="0" w:lineRule="auto"/>
        <w:ind w:firstLine="567"/>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Поскольку сейчас к магам активно обрашаются люди 80-90-х годов рождения, у которых сформировано магическое мышление через кино, надо обязательно обращать внимание на повтор цифр в дате рождения. Чаще всего это будут 1, 8 и 9. У тех, кто рождён к в начале ХХІ века,  идёт повтор 1 и 2. Такие повторы ВСЕГДА дают некие акценты в жизни клиента, которые надо рассматривать в негативном ключе (чтобы навести некую панику). Мастер должен их обыгрывать соответственно вопросу и фиксировать внимание человека на том, что раз цифры неизменны, то с проблемами обязательно придётся работать на астральном уровне (то есть, с мастером). Сами они не уйдут. </w:t>
      </w:r>
    </w:p>
    <w:p w:rsidR="00000000" w:rsidDel="00000000" w:rsidP="00000000" w:rsidRDefault="00000000" w:rsidRPr="00000000" w14:paraId="0000000E">
      <w:pPr>
        <w:spacing w:after="0" w:lineRule="auto"/>
        <w:ind w:firstLine="567"/>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Написанное ниже является базовой теорией и образцом слов и действий мастера. Интерпретируя конкретную дату и проблему клиента из заданий, мастера могут использовать  иные подходы и формулировать свои версии событий. Любое творческое решение приветствуется. </w:t>
      </w:r>
    </w:p>
    <w:p w:rsidR="00000000" w:rsidDel="00000000" w:rsidP="00000000" w:rsidRDefault="00000000" w:rsidRPr="00000000" w14:paraId="0000000F">
      <w:pPr>
        <w:spacing w:after="0" w:lineRule="auto"/>
        <w:ind w:firstLine="567"/>
        <w:jc w:val="both"/>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0">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общее значение цифр (лучше дать под запись): </w:t>
      </w:r>
    </w:p>
    <w:p w:rsidR="00000000" w:rsidDel="00000000" w:rsidP="00000000" w:rsidRDefault="00000000" w:rsidRPr="00000000" w14:paraId="0000001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4"/>
          <w:szCs w:val="24"/>
          <w:rtl w:val="0"/>
        </w:rPr>
        <w:t xml:space="preserve"> Жизненная стойкость, могущество и власть, отвага и мужество. Но также склонность думать только о себе и достигать желаемого любой ценой. </w:t>
      </w:r>
    </w:p>
    <w:p w:rsidR="00000000" w:rsidDel="00000000" w:rsidP="00000000" w:rsidRDefault="00000000" w:rsidRPr="00000000" w14:paraId="0000001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Надо представить себе такую женщину, которая всё тянет на себе, отвечает за всё, даже гордится этим – но легко ли ей? Нет времени завязать отношения, отдохнуть, подружиться с кем-то… Иногда идёт ощущение, что весь мир против неё, а сил на борьбу не осталось. </w:t>
      </w:r>
    </w:p>
    <w:p w:rsidR="00000000" w:rsidDel="00000000" w:rsidP="00000000" w:rsidRDefault="00000000" w:rsidRPr="00000000" w14:paraId="0000001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самое интересное, когда  одна или несколько цифр повторяется в дате: </w:t>
      </w:r>
      <w:r w:rsidDel="00000000" w:rsidR="00000000" w:rsidRPr="00000000">
        <w:rPr>
          <w:rFonts w:ascii="Times New Roman" w:cs="Times New Roman" w:eastAsia="Times New Roman" w:hAnsi="Times New Roman"/>
          <w:b w:val="1"/>
          <w:sz w:val="28"/>
          <w:szCs w:val="28"/>
          <w:rtl w:val="0"/>
        </w:rPr>
        <w:t xml:space="preserve">18.11.1981</w:t>
      </w:r>
      <w:r w:rsidDel="00000000" w:rsidR="00000000" w:rsidRPr="00000000">
        <w:rPr>
          <w:rFonts w:ascii="Times New Roman" w:cs="Times New Roman" w:eastAsia="Times New Roman" w:hAnsi="Times New Roman"/>
          <w:sz w:val="24"/>
          <w:szCs w:val="24"/>
          <w:rtl w:val="0"/>
        </w:rPr>
        <w:t xml:space="preserve">.  или </w:t>
      </w:r>
      <w:r w:rsidDel="00000000" w:rsidR="00000000" w:rsidRPr="00000000">
        <w:rPr>
          <w:rFonts w:ascii="Times New Roman" w:cs="Times New Roman" w:eastAsia="Times New Roman" w:hAnsi="Times New Roman"/>
          <w:b w:val="1"/>
          <w:sz w:val="28"/>
          <w:szCs w:val="28"/>
          <w:rtl w:val="0"/>
        </w:rPr>
        <w:t xml:space="preserve">01.12.1991.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8"/>
          <w:szCs w:val="28"/>
          <w:rtl w:val="0"/>
        </w:rPr>
        <w:t xml:space="preserve">В нумерологии повтор цифр в дате рождения усиливает вибрацию цифр. Если одна единица даёт способность быть лидером, то три-четыре кричат — это уже энергия одиночки, живущего в режиме “если не я, то кто?”.</w:t>
      </w:r>
      <w:r w:rsidDel="00000000" w:rsidR="00000000" w:rsidRPr="00000000">
        <w:rPr>
          <w:rFonts w:ascii="Times New Roman" w:cs="Times New Roman" w:eastAsia="Times New Roman" w:hAnsi="Times New Roman"/>
          <w:sz w:val="24"/>
          <w:szCs w:val="24"/>
          <w:rtl w:val="0"/>
        </w:rPr>
        <w:t xml:space="preserve"> Такие люди часто выхолощены и эмоционально перегорают. Задача мастера  — заметить это, назвать и дать выход. Здесь уже идёт акцент на одной или нескольких проблемах, за которые может зацепиться мастер.</w:t>
      </w:r>
    </w:p>
    <w:p w:rsidR="00000000" w:rsidDel="00000000" w:rsidP="00000000" w:rsidRDefault="00000000" w:rsidRPr="00000000" w14:paraId="0000001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w:t>
      </w:r>
    </w:p>
    <w:p w:rsidR="00000000" w:rsidDel="00000000" w:rsidP="00000000" w:rsidRDefault="00000000" w:rsidRPr="00000000" w14:paraId="0000001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Единицы  — это стремление к лидерству, уверенность в себе и желание решать проблемы самостоятельно. Людям с несколькими «1» часто не хватает внимания и одобрения окружающих, чтобы быть уверенными в себе и правильности своих действий.</w:t>
      </w:r>
    </w:p>
    <w:p w:rsidR="00000000" w:rsidDel="00000000" w:rsidP="00000000" w:rsidRDefault="00000000" w:rsidRPr="00000000" w14:paraId="0000001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Такие люди зациклены на себе, им мало нужен коллектив, поэтому надо учиться сотрудничеству и учёту интересов других. Могут идти к цели по головам. </w:t>
      </w:r>
    </w:p>
    <w:p w:rsidR="00000000" w:rsidDel="00000000" w:rsidP="00000000" w:rsidRDefault="00000000" w:rsidRPr="00000000" w14:paraId="0000001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Единицы толкают человека “вперёд” даже тогда, когда надо остановиться. Внутри — постоянное напряжение, снаружи — сопротивление со стороны людей. </w:t>
      </w:r>
    </w:p>
    <w:p w:rsidR="00000000" w:rsidDel="00000000" w:rsidP="00000000" w:rsidRDefault="00000000" w:rsidRPr="00000000" w14:paraId="00000019">
      <w:pPr>
        <w:spacing w:after="0" w:lineRule="auto"/>
        <w:ind w:firstLine="567"/>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В отрицательном смысле при повторе единиц в дате рождения человек попадает в ситуации, когда его игнорируют, сознательно унижают и используют. Женщинам часто мешают развиваться, например, говорят, что нечего получать высшее образование, достаточно училища/ колледжа, зато она должна заботиться о родителях, свекрах, братьях, сёстрах и т.д. Стоит поговорить с клиентом о том, кто на него давит, много требует или использует. </w:t>
      </w:r>
    </w:p>
    <w:p w:rsidR="00000000" w:rsidDel="00000000" w:rsidP="00000000" w:rsidRDefault="00000000" w:rsidRPr="00000000" w14:paraId="0000001A">
      <w:pPr>
        <w:spacing w:after="0" w:lineRule="auto"/>
        <w:ind w:firstLine="567"/>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Нередко в поколениях, которым от 25 до 39 лет помимо единиц и в сочетании с ними повторяются 8 и 9. Это всегда порождает  крайности, перекосы и нестабильность в жизни (то есть, начало и конец цифрового ряда в одной дате). Раз человек обратился к мастеру, у него уже есть серьёзные проблемы, и задача мастера их выявить и перевести на уровень сознания - то есть, обговорить. </w:t>
      </w:r>
    </w:p>
    <w:p w:rsidR="00000000" w:rsidDel="00000000" w:rsidP="00000000" w:rsidRDefault="00000000" w:rsidRPr="00000000" w14:paraId="0000001B">
      <w:pPr>
        <w:spacing w:after="0" w:lineRule="auto"/>
        <w:ind w:firstLine="567"/>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Кроме того, надо обращать внимание на совпадение этих и других цифр в дате рождения клиента и значимых для него людей - прежде всего супругов и детей. Это тоже обыгрывается в соответствии с вопросом и той информацией, которую получил мастер. То есть, трактовки должны быть как в положительную, так и в отрицательную сторону. </w:t>
      </w:r>
    </w:p>
    <w:p w:rsidR="00000000" w:rsidDel="00000000" w:rsidP="00000000" w:rsidRDefault="00000000" w:rsidRPr="00000000" w14:paraId="0000001C">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Действия мастера: </w:t>
      </w:r>
    </w:p>
    <w:p w:rsidR="00000000" w:rsidDel="00000000" w:rsidP="00000000" w:rsidRDefault="00000000" w:rsidRPr="00000000" w14:paraId="0000001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Надо заставить клиента почувствовать усталость от того, что он всегда «тянет всё на себе», но ничего не получает в ответ. Мастер подталкивает к выводу: «Мне нужна помощь».</w:t>
      </w:r>
    </w:p>
    <w:p w:rsidR="00000000" w:rsidDel="00000000" w:rsidP="00000000" w:rsidRDefault="00000000" w:rsidRPr="00000000" w14:paraId="0000001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Предложить утверждение: сильные люди страдают больше, потому что им не помогают. Просто никто не догадывается, что им плохо.</w:t>
      </w:r>
    </w:p>
    <w:p w:rsidR="00000000" w:rsidDel="00000000" w:rsidP="00000000" w:rsidRDefault="00000000" w:rsidRPr="00000000" w14:paraId="0000002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Фразы для диагностики:</w:t>
      </w:r>
    </w:p>
    <w:p w:rsidR="00000000" w:rsidDel="00000000" w:rsidP="00000000" w:rsidRDefault="00000000" w:rsidRPr="00000000" w14:paraId="0000002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вас очень много единиц. Это значит, что вы — сильная натура, но именно поэтому вам чаще всего не помогают. Все думают, что вы сами справитесь».</w:t>
      </w:r>
    </w:p>
    <w:p w:rsidR="00000000" w:rsidDel="00000000" w:rsidP="00000000" w:rsidRDefault="00000000" w:rsidRPr="00000000" w14:paraId="0000002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привыкли решать всё сами, но при этом внутри — усталость, обида, одиночество. Всё держится на вас, а опереться не на кого».</w:t>
      </w:r>
    </w:p>
    <w:p w:rsidR="00000000" w:rsidDel="00000000" w:rsidP="00000000" w:rsidRDefault="00000000" w:rsidRPr="00000000" w14:paraId="0000002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«Энергия единиц — это лидерство. Но если не направить её правильно, она начинает ломать жизнь: отношения, здоровье, финансы».</w:t>
      </w:r>
    </w:p>
    <w:p w:rsidR="00000000" w:rsidDel="00000000" w:rsidP="00000000" w:rsidRDefault="00000000" w:rsidRPr="00000000" w14:paraId="0000002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же чувствуете, что боретесь не с миром, а как будто с самой собой? Это не характер — это программа. Она зашита в вашу дату».</w:t>
      </w:r>
    </w:p>
    <w:p w:rsidR="00000000" w:rsidDel="00000000" w:rsidP="00000000" w:rsidRDefault="00000000" w:rsidRPr="00000000" w14:paraId="00000026">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Подведение к работе:</w:t>
      </w:r>
    </w:p>
    <w:p w:rsidR="00000000" w:rsidDel="00000000" w:rsidP="00000000" w:rsidRDefault="00000000" w:rsidRPr="00000000" w14:paraId="0000002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задача — не убрать вашу силу, а помочь вам перестать её терять на борьбу. Мы уберём “внутреннего врага” — и появится лёгкость и результат».</w:t>
      </w:r>
    </w:p>
    <w:p w:rsidR="00000000" w:rsidDel="00000000" w:rsidP="00000000" w:rsidRDefault="00000000" w:rsidRPr="00000000" w14:paraId="0000002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«Эту агрессию можно “успокоить” через коррекцию. Тогда вы не будете ломиться в закрытые двери — они сами начнут открываться». </w:t>
      </w:r>
    </w:p>
    <w:p w:rsidR="00000000" w:rsidDel="00000000" w:rsidP="00000000" w:rsidRDefault="00000000" w:rsidRPr="00000000" w14:paraId="0000002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проведу ритуал “разблокировки контроля” — после этого энергия пойдёт в реализацию, не в борьбу».</w:t>
      </w:r>
    </w:p>
    <w:p w:rsidR="00000000" w:rsidDel="00000000" w:rsidP="00000000" w:rsidRDefault="00000000" w:rsidRPr="00000000" w14:paraId="0000002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перестанете тянуть всё на себе — и начнёт идти помощь и поддержка». </w:t>
      </w:r>
    </w:p>
    <w:p w:rsidR="00000000" w:rsidDel="00000000" w:rsidP="00000000" w:rsidRDefault="00000000" w:rsidRPr="00000000" w14:paraId="0000002C">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Rule="auto"/>
        <w:ind w:firstLine="567"/>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Задание: Клиент родился 18.11.1988.,18.09.1989., 01.09.1990, 10.01.1991. Выберите одну из этих дат и обыграйте повтор цифр в дате применительно к личной жизни (измена, одиночество, развод), деньгам и карьере, семейным проблемам (отношения с родителями,  свёкрами, детьми).</w:t>
      </w:r>
    </w:p>
    <w:p w:rsidR="00000000" w:rsidDel="00000000" w:rsidP="00000000" w:rsidRDefault="00000000" w:rsidRPr="00000000" w14:paraId="0000002E">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4"/>
          <w:szCs w:val="24"/>
          <w:rtl w:val="0"/>
        </w:rPr>
        <w:t xml:space="preserve"> Это число напротив женственное и гибкое, символизирует деликатность, партнерство. На низком уровне это противоречивый характер, нерешительность, двойственность, отсутствие здравого смысла. </w:t>
      </w:r>
    </w:p>
    <w:p w:rsidR="00000000" w:rsidDel="00000000" w:rsidP="00000000" w:rsidRDefault="00000000" w:rsidRPr="00000000" w14:paraId="0000003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Надо представить человека, который подвержен перепадам настроения, копит обиды, мнителен, зависим от мнения окружающих. Часто он видит себя только через других. Например, женщину-тихоню, которая никому не может сказать нет, страдает от одиночества и боится высказать свои желания. У неё низкая самооценка, жертвенность и быстрая мена состояния.</w:t>
      </w:r>
    </w:p>
    <w:p w:rsidR="00000000" w:rsidDel="00000000" w:rsidP="00000000" w:rsidRDefault="00000000" w:rsidRPr="00000000" w14:paraId="00000031">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Суть проблемы:</w:t>
      </w:r>
    </w:p>
    <w:p w:rsidR="00000000" w:rsidDel="00000000" w:rsidP="00000000" w:rsidRDefault="00000000" w:rsidRPr="00000000" w14:paraId="00000034">
      <w:pPr>
        <w:spacing w:after="0" w:lineRule="auto"/>
        <w:ind w:firstLine="567"/>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sz w:val="24"/>
          <w:szCs w:val="24"/>
          <w:rtl w:val="0"/>
        </w:rPr>
        <w:t xml:space="preserve">Двойка — это чувствительность, потребность в любви, поддержке и партнёрстве. </w:t>
      </w:r>
      <w:r w:rsidDel="00000000" w:rsidR="00000000" w:rsidRPr="00000000">
        <w:rPr>
          <w:rFonts w:ascii="Times New Roman" w:cs="Times New Roman" w:eastAsia="Times New Roman" w:hAnsi="Times New Roman"/>
          <w:color w:val="0000ff"/>
          <w:sz w:val="28"/>
          <w:szCs w:val="28"/>
          <w:rtl w:val="0"/>
        </w:rPr>
        <w:t xml:space="preserve">При переизбытке — это страх одиночества, зависимость, эмоциональные качели, обиды, постоянное притяжение токсичных людей. Нередко материальная зависимость от других. Повтор двойки в дате рождения почти всегда указывает на некую нестабильность в отношениях родителей, отсутствие опоры и страх одиночества, который человек не может скрыть. В сочетании с другими повторяющимися цифрами, прежде всего, с 1 и 9, это может означать либо крайнее одиночество, либо запутанные отношения, обман или подвешенное состояние. Например, муж бегает от одной женщины к другог, а обе терпят и ждут, когда он сделает выбор. Мужчина в этой ситуации выбор делать и не собирается: ему и так хорошо! Более того - если одна из женщин попытается бороться за себя, искать другого мужчину или ещё как-либо проявлять своё Я, она встретит непонимание и обиду со стороны мужа/ любовника. </w:t>
      </w:r>
    </w:p>
    <w:p w:rsidR="00000000" w:rsidDel="00000000" w:rsidP="00000000" w:rsidRDefault="00000000" w:rsidRPr="00000000" w14:paraId="00000035">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Действия мастера:</w:t>
      </w:r>
    </w:p>
    <w:p w:rsidR="00000000" w:rsidDel="00000000" w:rsidP="00000000" w:rsidRDefault="00000000" w:rsidRPr="00000000" w14:paraId="0000003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Показать боль от одиночества или неравных отношений: человека используют, потому что у него слишком мягкая энергетика. Подвести к выводу: надо закрыть утечку энергии и поставить защиту от плохого окружения.</w:t>
      </w:r>
    </w:p>
    <w:p w:rsidR="00000000" w:rsidDel="00000000" w:rsidP="00000000" w:rsidRDefault="00000000" w:rsidRPr="00000000" w14:paraId="00000038">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Фразы для диагностики:</w:t>
      </w:r>
    </w:p>
    <w:p w:rsidR="00000000" w:rsidDel="00000000" w:rsidP="00000000" w:rsidRDefault="00000000" w:rsidRPr="00000000" w14:paraId="0000003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вас много двоек — значит, вы человек любви, но этим часто пользуются. Вы даёте слишком много, а в ответ — тишина или боль». </w:t>
      </w:r>
    </w:p>
    <w:p w:rsidR="00000000" w:rsidDel="00000000" w:rsidP="00000000" w:rsidRDefault="00000000" w:rsidRPr="00000000" w14:paraId="0000003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двойкой всё как на качелях: то вверх — то вниз. А вы устали от этих скачков, правда?»</w:t>
      </w:r>
    </w:p>
    <w:p w:rsidR="00000000" w:rsidDel="00000000" w:rsidP="00000000" w:rsidRDefault="00000000" w:rsidRPr="00000000" w14:paraId="0000003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умеете быть одна.  Показываете всем свой страх одиночества.  Даже если рядом “не тот человек” — вы всё равно держитесь, потому что страшно остаться без никого. Но именно это вас разрушает».</w:t>
      </w:r>
    </w:p>
    <w:p w:rsidR="00000000" w:rsidDel="00000000" w:rsidP="00000000" w:rsidRDefault="00000000" w:rsidRPr="00000000" w14:paraId="0000003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«Каждая двойка — это как открытая дверь. Все, кто хочет — входят, забирают, и уходят». </w:t>
      </w:r>
    </w:p>
    <w:p w:rsidR="00000000" w:rsidDel="00000000" w:rsidP="00000000" w:rsidRDefault="00000000" w:rsidRPr="00000000" w14:paraId="0000003E">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Подведение к работе:</w:t>
      </w:r>
    </w:p>
    <w:p w:rsidR="00000000" w:rsidDel="00000000" w:rsidP="00000000" w:rsidRDefault="00000000" w:rsidRPr="00000000" w14:paraId="0000004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«Надо закрыть утечки. Сделать обряд на отсечение токсичных связей и настройку на правильных людей. Тогда вы не будете больше “жертвой любви».</w:t>
      </w:r>
    </w:p>
    <w:p w:rsidR="00000000" w:rsidDel="00000000" w:rsidP="00000000" w:rsidRDefault="00000000" w:rsidRPr="00000000" w14:paraId="0000004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«Сейчас ваша энергия идёт на тех, кто вас даже не любит. После ритуала мы её вернём — и вы увидите, как поменяется окружение».</w:t>
      </w:r>
    </w:p>
    <w:p w:rsidR="00000000" w:rsidDel="00000000" w:rsidP="00000000" w:rsidRDefault="00000000" w:rsidRPr="00000000" w14:paraId="0000004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«Нужна   коррекция — чтобы в вашей жизни появились те, кто действительно ценит и поддерживает». </w:t>
      </w:r>
    </w:p>
    <w:p w:rsidR="00000000" w:rsidDel="00000000" w:rsidP="00000000" w:rsidRDefault="00000000" w:rsidRPr="00000000" w14:paraId="0000004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«Сделаем отсечение лишних людей и восстановление личных границ. После этого к вам притянутся другие — спокойные и дающие, а не требующие».</w:t>
      </w:r>
    </w:p>
    <w:p w:rsidR="00000000" w:rsidDel="00000000" w:rsidP="00000000" w:rsidRDefault="00000000" w:rsidRPr="00000000" w14:paraId="0000004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почувствуете лёгкость, как будто кто-то снял гирю с души». </w:t>
      </w:r>
    </w:p>
    <w:p w:rsidR="00000000" w:rsidDel="00000000" w:rsidP="00000000" w:rsidRDefault="00000000" w:rsidRPr="00000000" w14:paraId="00000045">
      <w:pPr>
        <w:spacing w:after="0" w:lineRule="auto"/>
        <w:ind w:firstLine="567"/>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Задание: Клиент родился 22.11.1988.,12.02.1989., 02.02.1990, 21.12.1991. Выберите одну из этих дат и обыграйте повтор цифр в дате применительно к личной жизни (измена, одиночество, развод), деньгам и карьере, семейным проблемам (отношения с родителями,  свёкрами, детьми).</w:t>
      </w:r>
    </w:p>
    <w:p w:rsidR="00000000" w:rsidDel="00000000" w:rsidP="00000000" w:rsidRDefault="00000000" w:rsidRPr="00000000" w14:paraId="00000046">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4"/>
          <w:szCs w:val="24"/>
          <w:rtl w:val="0"/>
        </w:rPr>
        <w:t xml:space="preserve"> Число энергии и физической силы. Часто есть у тех натур, кто идет перёд не видя препятствий: полководцев, звезд, певцов, поэтов. Но это и склонность к насилию, потере баланса и гармонии, злобность. </w:t>
      </w:r>
    </w:p>
    <w:p w:rsidR="00000000" w:rsidDel="00000000" w:rsidP="00000000" w:rsidRDefault="00000000" w:rsidRPr="00000000" w14:paraId="0000004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Надо представить энергичную женщину с принципами, которая со всеми борется и всегда пытается всеми командовать. Характер возбудимый, склонна к ссорам и крику. Как правило, такие люди имеют много врагов. Может бездумно разорвать отношения. </w:t>
      </w:r>
    </w:p>
    <w:p w:rsidR="00000000" w:rsidDel="00000000" w:rsidP="00000000" w:rsidRDefault="00000000" w:rsidRPr="00000000" w14:paraId="0000004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Суть проблемы:</w:t>
      </w:r>
    </w:p>
    <w:p w:rsidR="00000000" w:rsidDel="00000000" w:rsidP="00000000" w:rsidRDefault="00000000" w:rsidRPr="00000000" w14:paraId="0000004B">
      <w:pPr>
        <w:spacing w:after="0" w:lineRule="auto"/>
        <w:ind w:firstLine="567"/>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sz w:val="24"/>
          <w:szCs w:val="24"/>
          <w:rtl w:val="0"/>
        </w:rPr>
        <w:t xml:space="preserve">Тройка — это принципиальность, жёсткость, физическая подвижность. </w:t>
      </w:r>
      <w:r w:rsidDel="00000000" w:rsidR="00000000" w:rsidRPr="00000000">
        <w:rPr>
          <w:rFonts w:ascii="Times New Roman" w:cs="Times New Roman" w:eastAsia="Times New Roman" w:hAnsi="Times New Roman"/>
          <w:color w:val="0000ff"/>
          <w:sz w:val="28"/>
          <w:szCs w:val="28"/>
          <w:rtl w:val="0"/>
        </w:rPr>
        <w:t xml:space="preserve">При повторе превращается во вспыльчивость, травмы, неуравновешенность, завышенную самооценку. Человеку сложно управлять гневом и агрессией. Такие же обстоятельства могут формироваться и вокруг него по закону соответствия (например, поведение супругов и детей). Кроме того, выраженное число 3 в дате рождения даёт сложность в отношениях, любовные треугольники, соперничество. </w:t>
      </w:r>
    </w:p>
    <w:p w:rsidR="00000000" w:rsidDel="00000000" w:rsidP="00000000" w:rsidRDefault="00000000" w:rsidRPr="00000000" w14:paraId="0000004C">
      <w:pPr>
        <w:spacing w:after="0" w:lineRule="auto"/>
        <w:ind w:firstLine="567"/>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И человек в этом не виноват, его как будто ведёт. И в какой-то момент у яркой красивой женщины всё начинает рушиться: происходит авария, перелом ноги, ссора с детьми... </w:t>
      </w:r>
    </w:p>
    <w:p w:rsidR="00000000" w:rsidDel="00000000" w:rsidP="00000000" w:rsidRDefault="00000000" w:rsidRPr="00000000" w14:paraId="0000004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Действия мастера: </w:t>
      </w:r>
    </w:p>
    <w:p w:rsidR="00000000" w:rsidDel="00000000" w:rsidP="00000000" w:rsidRDefault="00000000" w:rsidRPr="00000000" w14:paraId="0000004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Делаем акцент на всплесках и откатах: то всё удаётся, то всё рушится. Человек сам может стать объектом агрессии и насилия. </w:t>
      </w:r>
    </w:p>
    <w:p w:rsidR="00000000" w:rsidDel="00000000" w:rsidP="00000000" w:rsidRDefault="00000000" w:rsidRPr="00000000" w14:paraId="0000005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Показываем, что тройки дают силу, но она «бьёт по человеку самому», если не управлять.</w:t>
      </w:r>
    </w:p>
    <w:p w:rsidR="00000000" w:rsidDel="00000000" w:rsidP="00000000" w:rsidRDefault="00000000" w:rsidRPr="00000000" w14:paraId="00000051">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Фразы для диагностики:</w:t>
      </w:r>
    </w:p>
    <w:p w:rsidR="00000000" w:rsidDel="00000000" w:rsidP="00000000" w:rsidRDefault="00000000" w:rsidRPr="00000000" w14:paraId="0000005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очень сильный человек, но вас “разносит” изнутри. Эта энергия либо идёт в успех, либо в аварию. Всё зависит от того, как её направить».</w:t>
      </w:r>
    </w:p>
    <w:p w:rsidR="00000000" w:rsidDel="00000000" w:rsidP="00000000" w:rsidRDefault="00000000" w:rsidRPr="00000000" w14:paraId="0000005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тройки вибрация, которая буквально обрушивается на Вас. Её не каждый выдерживает. Вы — либо идёте наперекор, либо в депрессию. Посередине не бывает».</w:t>
      </w:r>
    </w:p>
    <w:p w:rsidR="00000000" w:rsidDel="00000000" w:rsidP="00000000" w:rsidRDefault="00000000" w:rsidRPr="00000000" w14:paraId="0000005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будто сами себе мешаете. Начинаете — и бросаете. И снова. Это не ваша вина — это числа так работает». </w:t>
      </w:r>
    </w:p>
    <w:p w:rsidR="00000000" w:rsidDel="00000000" w:rsidP="00000000" w:rsidRDefault="00000000" w:rsidRPr="00000000" w14:paraId="0000005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как фейерверк — ярко, но мимолётно. Всё горит, а потом — пусто».</w:t>
      </w:r>
    </w:p>
    <w:p w:rsidR="00000000" w:rsidDel="00000000" w:rsidP="00000000" w:rsidRDefault="00000000" w:rsidRPr="00000000" w14:paraId="0000005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«Мир вас любит, но и бьёт — потому что вы не заземлены».</w:t>
      </w:r>
    </w:p>
    <w:p w:rsidR="00000000" w:rsidDel="00000000" w:rsidP="00000000" w:rsidRDefault="00000000" w:rsidRPr="00000000" w14:paraId="0000005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слышите сигналов тела. А оно мстит — травмами и упадком сил». </w:t>
      </w:r>
    </w:p>
    <w:p w:rsidR="00000000" w:rsidDel="00000000" w:rsidP="00000000" w:rsidRDefault="00000000" w:rsidRPr="00000000" w14:paraId="00000059">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Подведение к работе:</w:t>
      </w:r>
    </w:p>
    <w:p w:rsidR="00000000" w:rsidDel="00000000" w:rsidP="00000000" w:rsidRDefault="00000000" w:rsidRPr="00000000" w14:paraId="0000005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помогу заземлить и направить  вашу энергию. Чтобы она не разрывала вас изнутри, а начала давать результат и деньги».</w:t>
      </w:r>
    </w:p>
    <w:p w:rsidR="00000000" w:rsidDel="00000000" w:rsidP="00000000" w:rsidRDefault="00000000" w:rsidRPr="00000000" w14:paraId="0000005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«Сделаем обряд на структуру и реализацию. Это даст вам стабильность, которой вам не хватает».</w:t>
      </w:r>
    </w:p>
    <w:p w:rsidR="00000000" w:rsidDel="00000000" w:rsidP="00000000" w:rsidRDefault="00000000" w:rsidRPr="00000000" w14:paraId="0000005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проведу вместе с Вами обряд на защиту от врагов. Они сами отпадут, вы увидите. </w:t>
      </w:r>
    </w:p>
    <w:p w:rsidR="00000000" w:rsidDel="00000000" w:rsidP="00000000" w:rsidRDefault="00000000" w:rsidRPr="00000000" w14:paraId="0000005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 вы направите свои тройки в нужное русло — вы увидите, как начнёт срабатывать всё, что раньше рушилось». </w:t>
      </w:r>
    </w:p>
    <w:p w:rsidR="00000000" w:rsidDel="00000000" w:rsidP="00000000" w:rsidRDefault="00000000" w:rsidRPr="00000000" w14:paraId="0000005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останетесь яркой, но станете устойчивой. Это главное». </w:t>
      </w:r>
    </w:p>
    <w:p w:rsidR="00000000" w:rsidDel="00000000" w:rsidP="00000000" w:rsidRDefault="00000000" w:rsidRPr="00000000" w14:paraId="00000060">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Rule="auto"/>
        <w:ind w:firstLine="567"/>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Задание: Клиент родился 23.03.1983.  13.03.1993.,  13.03.1989., 03.03.1990. Выберите одну из этих дат и обыграйте повтор цифр в дате применительно к личной жизни (измена, одиночество, развод), деньгам и карьере, семейным проблемам (отношения с родителями,  свёкрами, детьми).</w:t>
      </w:r>
    </w:p>
    <w:p w:rsidR="00000000" w:rsidDel="00000000" w:rsidP="00000000" w:rsidRDefault="00000000" w:rsidRPr="00000000" w14:paraId="00000062">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4"/>
          <w:szCs w:val="24"/>
          <w:rtl w:val="0"/>
        </w:rPr>
        <w:t xml:space="preserve"> Последовательное, расчетливое число, что говорит о трудолюбии, терпении, устойчивости, надежности. На низком уровне это излишнее любопытство, сплетни, мелочность и жадность. </w:t>
      </w:r>
    </w:p>
    <w:p w:rsidR="00000000" w:rsidDel="00000000" w:rsidP="00000000" w:rsidRDefault="00000000" w:rsidRPr="00000000" w14:paraId="0000006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Надо представить человека с развитой речью, любопытного и умеющего достойно ответить. Он внимателен к деталям и наблюдателен, склонен всё проверять. Иногда раздражает окружающих своей въедливостью. </w:t>
      </w:r>
    </w:p>
    <w:p w:rsidR="00000000" w:rsidDel="00000000" w:rsidP="00000000" w:rsidRDefault="00000000" w:rsidRPr="00000000" w14:paraId="0000006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Суть проблемы:</w:t>
      </w:r>
    </w:p>
    <w:p w:rsidR="00000000" w:rsidDel="00000000" w:rsidP="00000000" w:rsidRDefault="00000000" w:rsidRPr="00000000" w14:paraId="0000006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Четвёрка — число порядка, системы, разума. Но при избытке это превращается в застревание, внутренние зажимы, тяжёлую речь, конфликтность, подсиживания, блокировку в реализации. Много сплетен, искажений информации, в том числе документов. </w:t>
      </w:r>
    </w:p>
    <w:p w:rsidR="00000000" w:rsidDel="00000000" w:rsidP="00000000" w:rsidRDefault="00000000" w:rsidRPr="00000000" w14:paraId="00000068">
      <w:pPr>
        <w:spacing w:after="0" w:lineRule="auto"/>
        <w:ind w:firstLine="567"/>
        <w:jc w:val="both"/>
        <w:rPr>
          <w:rFonts w:ascii="Times New Roman" w:cs="Times New Roman" w:eastAsia="Times New Roman" w:hAnsi="Times New Roman"/>
          <w:b w:val="0"/>
          <w:color w:val="0000ff"/>
          <w:sz w:val="28"/>
          <w:szCs w:val="28"/>
        </w:rPr>
      </w:pPr>
      <w:r w:rsidDel="00000000" w:rsidR="00000000" w:rsidRPr="00000000">
        <w:rPr>
          <w:rFonts w:ascii="Times New Roman" w:cs="Times New Roman" w:eastAsia="Times New Roman" w:hAnsi="Times New Roman"/>
          <w:b w:val="0"/>
          <w:color w:val="0000ff"/>
          <w:sz w:val="28"/>
          <w:szCs w:val="28"/>
          <w:rtl w:val="0"/>
        </w:rPr>
        <w:t xml:space="preserve">Люди с несколькими 4 часто становятся удобными мишенями для сплетен, подсечек и всяческих ловушек. Подверженность сглазу и оговору. Одновременно несколько четвёрок в дате замедляют жизнь, человек становится тяжёлым на подъём, ему сложно сдвинуться с места. При этом бывает иная крайность: человек нигде не может прижиться, обрести жильё, устроить свою материальную жизнь. Иногда и скитается постоянно, а пристанища нет и быт не налажен. </w:t>
      </w:r>
    </w:p>
    <w:p w:rsidR="00000000" w:rsidDel="00000000" w:rsidP="00000000" w:rsidRDefault="00000000" w:rsidRPr="00000000" w14:paraId="00000069">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Действия мастера:</w:t>
      </w:r>
    </w:p>
    <w:p w:rsidR="00000000" w:rsidDel="00000000" w:rsidP="00000000" w:rsidRDefault="00000000" w:rsidRPr="00000000" w14:paraId="0000006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Наводим на мысль: «вы как будто много стараетесь, но всё идёт против вас».</w:t>
      </w:r>
    </w:p>
    <w:p w:rsidR="00000000" w:rsidDel="00000000" w:rsidP="00000000" w:rsidRDefault="00000000" w:rsidRPr="00000000" w14:paraId="0000006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чувствует усталость от сопротивления среды — и ищет способ выйти из «петли». </w:t>
      </w:r>
    </w:p>
    <w:p w:rsidR="00000000" w:rsidDel="00000000" w:rsidP="00000000" w:rsidRDefault="00000000" w:rsidRPr="00000000" w14:paraId="0000006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Фразы для диагностики:</w:t>
      </w:r>
    </w:p>
    <w:p w:rsidR="00000000" w:rsidDel="00000000" w:rsidP="00000000" w:rsidRDefault="00000000" w:rsidRPr="00000000" w14:paraId="0000006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вас сильная четвёрка — значит, вы человек системы. Но именно поэтому мир вас либо не слышит, либо сдаёт в утиль».</w:t>
      </w:r>
    </w:p>
    <w:p w:rsidR="00000000" w:rsidDel="00000000" w:rsidP="00000000" w:rsidRDefault="00000000" w:rsidRPr="00000000" w14:paraId="0000006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«Четвёрка даёт стабильность, но и зацикленность. Всё идёт по кругу: вроде уже проходили — и снова то же самое».</w:t>
      </w:r>
    </w:p>
    <w:p w:rsidR="00000000" w:rsidDel="00000000" w:rsidP="00000000" w:rsidRDefault="00000000" w:rsidRPr="00000000" w14:paraId="0000007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«Часто люди с 4 становятся жертвами сплетен, мелких интриг. Вам знакомо, что о вас что-то говорят, строят против, хотя вы вроде ничего плохого не делали?»</w:t>
      </w:r>
    </w:p>
    <w:p w:rsidR="00000000" w:rsidDel="00000000" w:rsidP="00000000" w:rsidRDefault="00000000" w:rsidRPr="00000000" w14:paraId="0000007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вас развит ум, логика, речь — но почему всё равно ощущение, что вас “обходят”? Это потому, что энергия 4 — земная. А вы живёте в мире, где решает тонкое.» </w:t>
      </w:r>
    </w:p>
    <w:p w:rsidR="00000000" w:rsidDel="00000000" w:rsidP="00000000" w:rsidRDefault="00000000" w:rsidRPr="00000000" w14:paraId="0000007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всё делаете правильно — но словно в бетоне. Ничего не двигается».</w:t>
      </w:r>
    </w:p>
    <w:p w:rsidR="00000000" w:rsidDel="00000000" w:rsidP="00000000" w:rsidRDefault="00000000" w:rsidRPr="00000000" w14:paraId="0000007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стали удобной. Надёжной. Но где ваша собственная жизнь?»</w:t>
      </w:r>
    </w:p>
    <w:p w:rsidR="00000000" w:rsidDel="00000000" w:rsidP="00000000" w:rsidRDefault="00000000" w:rsidRPr="00000000" w14:paraId="0000007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«Четвёрки — как кирпичи: надёжно, но без движения. Надо их разложить правильно».</w:t>
      </w:r>
    </w:p>
    <w:p w:rsidR="00000000" w:rsidDel="00000000" w:rsidP="00000000" w:rsidRDefault="00000000" w:rsidRPr="00000000" w14:paraId="00000075">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Подведение к работе:</w:t>
      </w:r>
    </w:p>
    <w:p w:rsidR="00000000" w:rsidDel="00000000" w:rsidP="00000000" w:rsidRDefault="00000000" w:rsidRPr="00000000" w14:paraId="0000007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«Нужно снять этот сглаз. Мы пробьём застоя, невезения и откроем дорогу для настоящей реализации».</w:t>
      </w:r>
    </w:p>
    <w:p w:rsidR="00000000" w:rsidDel="00000000" w:rsidP="00000000" w:rsidRDefault="00000000" w:rsidRPr="00000000" w14:paraId="0000007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«Сейчас ваши слова и поступки будто запутаны —  Вселенная не слышит запроса. Мы сделаем обряд на “развязывание языка” и чистку ментального плана».</w:t>
      </w:r>
    </w:p>
    <w:p w:rsidR="00000000" w:rsidDel="00000000" w:rsidP="00000000" w:rsidRDefault="00000000" w:rsidRPr="00000000" w14:paraId="0000007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 коррекции “четвёрок” вы ощутите, что начинаете “двигаться” — не по кругу, а вперёд. Мир начнёт отвечать».  </w:t>
      </w:r>
    </w:p>
    <w:p w:rsidR="00000000" w:rsidDel="00000000" w:rsidP="00000000" w:rsidRDefault="00000000" w:rsidRPr="00000000" w14:paraId="0000007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переставлю “кирпичи судьбы” — чтобы на них можно было строить вверх, а не просто стоять на месте».</w:t>
      </w:r>
    </w:p>
    <w:p w:rsidR="00000000" w:rsidDel="00000000" w:rsidP="00000000" w:rsidRDefault="00000000" w:rsidRPr="00000000" w14:paraId="0000007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 этого начнёт появляться результат — и даже окружающие изменятся». </w:t>
      </w:r>
    </w:p>
    <w:p w:rsidR="00000000" w:rsidDel="00000000" w:rsidP="00000000" w:rsidRDefault="00000000" w:rsidRPr="00000000" w14:paraId="0000007C">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Rule="auto"/>
        <w:ind w:firstLine="567"/>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Задание: Клиент родился  04.04.1984., 24.04.1984., 04.04.1994. 14.04.1994. 24.04.1994. Выберите одну из этих дат и обыграйте повтор цифр в дате применительно к личной жизни (измена, одиночество, развод), деньгам и карьере, семейным проблемам (отношения с родителями,  свёкрами, детьми).</w:t>
      </w:r>
    </w:p>
    <w:p w:rsidR="00000000" w:rsidDel="00000000" w:rsidP="00000000" w:rsidRDefault="00000000" w:rsidRPr="00000000" w14:paraId="0000007E">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sz w:val="24"/>
          <w:szCs w:val="24"/>
          <w:rtl w:val="0"/>
        </w:rPr>
        <w:t xml:space="preserve"> – это число изменчивости, перемены мест, любознательности и мобильности. Настырный характер, авантюризм, излишества и транжирство. </w:t>
      </w:r>
    </w:p>
    <w:p w:rsidR="00000000" w:rsidDel="00000000" w:rsidP="00000000" w:rsidRDefault="00000000" w:rsidRPr="00000000" w14:paraId="0000008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представить человека, у которого вся жизнь напоказ. Именно из-за этого он спешит, напрягается и оглядывается на авторитеты. Жизнь направлена на то, чтобы всё было как у людей. Из-за этого человек вступает в конфликт с собой и окружающими, лишается своего мнения. </w:t>
      </w:r>
    </w:p>
    <w:p w:rsidR="00000000" w:rsidDel="00000000" w:rsidP="00000000" w:rsidRDefault="00000000" w:rsidRPr="00000000" w14:paraId="0000008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Суть проблемы:</w:t>
      </w:r>
    </w:p>
    <w:p w:rsidR="00000000" w:rsidDel="00000000" w:rsidP="00000000" w:rsidRDefault="00000000" w:rsidRPr="00000000" w14:paraId="00000083">
      <w:pPr>
        <w:spacing w:after="0" w:lineRule="auto"/>
        <w:ind w:firstLine="567"/>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sz w:val="24"/>
          <w:szCs w:val="24"/>
          <w:rtl w:val="0"/>
        </w:rPr>
        <w:t xml:space="preserve"> Пятёрка — это харизма,  перемены, движение, свобода, вкус к жизни. </w:t>
      </w:r>
      <w:r w:rsidDel="00000000" w:rsidR="00000000" w:rsidRPr="00000000">
        <w:rPr>
          <w:rFonts w:ascii="Times New Roman" w:cs="Times New Roman" w:eastAsia="Times New Roman" w:hAnsi="Times New Roman"/>
          <w:color w:val="0000ff"/>
          <w:sz w:val="28"/>
          <w:szCs w:val="28"/>
          <w:rtl w:val="0"/>
        </w:rPr>
        <w:t xml:space="preserve">Но в повторе она даёт беспорядок, нестабильность, отсутствие ответственности, финансовые потери, разрушенные отношения, зависимости, склонность к рискованному поведению. Человек либо «везунчик», либо постоянно влипает в ситуации. Его буквально тянет вести красивую жизнь, пускать пыль в глаза, давать невыполнимые обещания. И такие же люди притягиваются к человеку - женщины видят только ярких мужчин, у которых вся жизнь - фейерверк. Но построить семью при такие данных проблематично. </w:t>
      </w:r>
    </w:p>
    <w:p w:rsidR="00000000" w:rsidDel="00000000" w:rsidP="00000000" w:rsidRDefault="00000000" w:rsidRPr="00000000" w14:paraId="00000084">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Действия мастера: </w:t>
      </w:r>
    </w:p>
    <w:p w:rsidR="00000000" w:rsidDel="00000000" w:rsidP="00000000" w:rsidRDefault="00000000" w:rsidRPr="00000000" w14:paraId="0000008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Играть на усталости от непредсказуемости: всё нестабильно, всё меняется, невозможно контролировать. Напугать возможными «ударами» и подсказать: пора взять под контроль поток.</w:t>
      </w:r>
    </w:p>
    <w:p w:rsidR="00000000" w:rsidDel="00000000" w:rsidP="00000000" w:rsidRDefault="00000000" w:rsidRPr="00000000" w14:paraId="00000087">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Фразы для диагностики:</w:t>
      </w:r>
    </w:p>
    <w:p w:rsidR="00000000" w:rsidDel="00000000" w:rsidP="00000000" w:rsidRDefault="00000000" w:rsidRPr="00000000" w14:paraId="0000008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«Пятёрка — это как ураган: пока всё хорошо — вы в драйве. Но малейшая ошибка — и вся жизнь летит в обрыв. Вы это уже чувствовали, правда?»</w:t>
      </w:r>
    </w:p>
    <w:p w:rsidR="00000000" w:rsidDel="00000000" w:rsidP="00000000" w:rsidRDefault="00000000" w:rsidRPr="00000000" w14:paraId="0000008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вас волнообразная судьба: то густо, то пусто. Это не случайно — пятёрка в дате рождения просто так не даётся. И  Вы, собственно, не виноваты  это данность, которую надо прожить. А я Вам помогу». </w:t>
      </w:r>
    </w:p>
    <w:p w:rsidR="00000000" w:rsidDel="00000000" w:rsidP="00000000" w:rsidRDefault="00000000" w:rsidRPr="00000000" w14:paraId="0000008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слишком быстро реагируете на всё — и часто теряете деньги, отношения, доверие. А ведь это можно было удержать.»</w:t>
      </w:r>
    </w:p>
    <w:p w:rsidR="00000000" w:rsidDel="00000000" w:rsidP="00000000" w:rsidRDefault="00000000" w:rsidRPr="00000000" w14:paraId="0000008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«Пятёрка не любит стабильность. Она любит движение. Но если это не движение вперёд — она начнёт рушить.» </w:t>
      </w:r>
    </w:p>
    <w:p w:rsidR="00000000" w:rsidDel="00000000" w:rsidP="00000000" w:rsidRDefault="00000000" w:rsidRPr="00000000" w14:paraId="0000008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«Пятёрки в повторе — это вечные качели. Везёт — и тут же сносит».</w:t>
      </w:r>
    </w:p>
    <w:p w:rsidR="00000000" w:rsidDel="00000000" w:rsidP="00000000" w:rsidRDefault="00000000" w:rsidRPr="00000000" w14:paraId="0000008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как жить с открытой дверью: всё входит, но и всё уходит».</w:t>
      </w:r>
    </w:p>
    <w:p w:rsidR="00000000" w:rsidDel="00000000" w:rsidP="00000000" w:rsidRDefault="00000000" w:rsidRPr="00000000" w14:paraId="0000008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«Энергия пятёрок — быстрая. Но она может сбить, если её не держать».</w:t>
      </w:r>
    </w:p>
    <w:p w:rsidR="00000000" w:rsidDel="00000000" w:rsidP="00000000" w:rsidRDefault="00000000" w:rsidRPr="00000000" w14:paraId="00000090">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Подведение к работе:</w:t>
      </w:r>
    </w:p>
    <w:p w:rsidR="00000000" w:rsidDel="00000000" w:rsidP="00000000" w:rsidRDefault="00000000" w:rsidRPr="00000000" w14:paraId="0000009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«Сделаем настройку на “поток контроля” — чтобы вы управляли событиями, а не они вами».</w:t>
      </w:r>
    </w:p>
    <w:p w:rsidR="00000000" w:rsidDel="00000000" w:rsidP="00000000" w:rsidRDefault="00000000" w:rsidRPr="00000000" w14:paraId="0000009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«Эта энергия может давать мощный рост — если её направить. Сейчас она в разброс. Мы соберём её в нужное русло».</w:t>
      </w:r>
    </w:p>
    <w:p w:rsidR="00000000" w:rsidDel="00000000" w:rsidP="00000000" w:rsidRDefault="00000000" w:rsidRPr="00000000" w14:paraId="0000009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проведу ритуал “закрытия опасных дверей” и синхронизацию с удачным вектором. Тогда вы перестанете влетать в проблемы и начнёте “приземляться” там, где вам выгодно».  </w:t>
      </w:r>
    </w:p>
    <w:p w:rsidR="00000000" w:rsidDel="00000000" w:rsidP="00000000" w:rsidRDefault="00000000" w:rsidRPr="00000000" w14:paraId="0000009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«Сделаем ритуал на заземление и ограничение хаоса. Вы станете рулевым, а не пассажиром своей жизни».</w:t>
      </w:r>
    </w:p>
    <w:p w:rsidR="00000000" w:rsidDel="00000000" w:rsidP="00000000" w:rsidRDefault="00000000" w:rsidRPr="00000000" w14:paraId="0000009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«Пятёрка — отличное число. Но ею нужно управлять. Я покажу как». </w:t>
      </w:r>
    </w:p>
    <w:p w:rsidR="00000000" w:rsidDel="00000000" w:rsidP="00000000" w:rsidRDefault="00000000" w:rsidRPr="00000000" w14:paraId="00000097">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8"/>
          <w:szCs w:val="28"/>
          <w:rtl w:val="0"/>
        </w:rPr>
        <w:t xml:space="preserve">Задание: Клиент родился  05.05.1975. 15.05.1985., 25.05.1985. 15.05.1995.,  25.05.1995. Выберите одну из этих дат и обыграйте повтор цифр в дате применительно к личной жизни (измена, одиночество, развод), деньгам и карьере, семейным проблемам (отношения с родителями,  свёкрами, детьми)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sz w:val="24"/>
          <w:szCs w:val="24"/>
          <w:rtl w:val="0"/>
        </w:rPr>
        <w:t xml:space="preserve"> Это гармония и спокойствие, семья и романтика, баланс в отношениях. НО также это корыстное отношение к людям, стремление к роскоши и комфорту любой ценой, в том числе и за счёт других. </w:t>
      </w:r>
    </w:p>
    <w:p w:rsidR="00000000" w:rsidDel="00000000" w:rsidP="00000000" w:rsidRDefault="00000000" w:rsidRPr="00000000" w14:paraId="0000009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Представьте женщину, которой важней всего погода в доме, а также красивый ремонт и содержимое холодильника. Ради этого человек может многим жертвовать и старательно трудиться. Но всегда ли он достигает результата?</w:t>
      </w:r>
    </w:p>
    <w:p w:rsidR="00000000" w:rsidDel="00000000" w:rsidP="00000000" w:rsidRDefault="00000000" w:rsidRPr="00000000" w14:paraId="0000009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Суть проблемы:</w:t>
      </w:r>
    </w:p>
    <w:p w:rsidR="00000000" w:rsidDel="00000000" w:rsidP="00000000" w:rsidRDefault="00000000" w:rsidRPr="00000000" w14:paraId="0000009E">
      <w:pPr>
        <w:spacing w:after="0" w:lineRule="auto"/>
        <w:ind w:firstLine="567"/>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sz w:val="24"/>
          <w:szCs w:val="24"/>
          <w:rtl w:val="0"/>
        </w:rPr>
        <w:t xml:space="preserve"> Шестёрка — число любви, красоты, гармонии, сотрудничества.</w:t>
      </w:r>
      <w:r w:rsidDel="00000000" w:rsidR="00000000" w:rsidRPr="00000000">
        <w:rPr>
          <w:rFonts w:ascii="Times New Roman" w:cs="Times New Roman" w:eastAsia="Times New Roman" w:hAnsi="Times New Roman"/>
          <w:color w:val="0000ff"/>
          <w:sz w:val="28"/>
          <w:szCs w:val="28"/>
          <w:rtl w:val="0"/>
        </w:rPr>
        <w:t xml:space="preserve"> Но в искажённой форме, то есть  при повторе — это зависимость от комфорта, привязанности, потребность быть нужным любой ценой, слепое служение, жертвенность и полное подчинение чужим ценностям и приказам. Часто — созависимые отношения. Человека заставляют растворяться в других и жить не своей жизнью, а только служить родителям, младшим братьям и сёстрам, мужу и детям - шестерить, так сказать. А прекратить человеку сложно, так как боится одиночества и нарушения приличий. Такие люди опасаются выносить сор из избы. </w:t>
      </w:r>
    </w:p>
    <w:p w:rsidR="00000000" w:rsidDel="00000000" w:rsidP="00000000" w:rsidRDefault="00000000" w:rsidRPr="00000000" w14:paraId="0000009F">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Действия мастера: </w:t>
      </w:r>
    </w:p>
    <w:p w:rsidR="00000000" w:rsidDel="00000000" w:rsidP="00000000" w:rsidRDefault="00000000" w:rsidRPr="00000000" w14:paraId="000000A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Надо заставить задуматься: «Я всегда для других — а для себя?». Предложить задать себе вопрос: «Я правда во всём виновата и всем должна?»</w:t>
      </w:r>
    </w:p>
    <w:p w:rsidR="00000000" w:rsidDel="00000000" w:rsidP="00000000" w:rsidRDefault="00000000" w:rsidRPr="00000000" w14:paraId="000000A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Желательно добиться пробуждения в человеке ощущения: «меня используют», «я отдаю больше, чем получаю».</w:t>
      </w:r>
    </w:p>
    <w:p w:rsidR="00000000" w:rsidDel="00000000" w:rsidP="00000000" w:rsidRDefault="00000000" w:rsidRPr="00000000" w14:paraId="000000A3">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Фразы для диагностики:</w:t>
      </w:r>
    </w:p>
    <w:p w:rsidR="00000000" w:rsidDel="00000000" w:rsidP="00000000" w:rsidRDefault="00000000" w:rsidRPr="00000000" w14:paraId="000000A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вас выражена шестёрка — вы родились для любви, но почему-то вас никогда не ценят. Знакомо?»</w:t>
      </w:r>
    </w:p>
    <w:p w:rsidR="00000000" w:rsidDel="00000000" w:rsidP="00000000" w:rsidRDefault="00000000" w:rsidRPr="00000000" w14:paraId="000000A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заботитесь о других, жертвуете собой, терпите. А где же забота о вас? Почему никто не даёт в ответ?»</w:t>
      </w:r>
    </w:p>
    <w:p w:rsidR="00000000" w:rsidDel="00000000" w:rsidP="00000000" w:rsidRDefault="00000000" w:rsidRPr="00000000" w14:paraId="000000A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«Шестёрка — это тепло. Но когда она “перегревает” — выгораете вы. Отсюда болезни, усталость, пустота в отношениях».</w:t>
      </w:r>
    </w:p>
    <w:p w:rsidR="00000000" w:rsidDel="00000000" w:rsidP="00000000" w:rsidRDefault="00000000" w:rsidRPr="00000000" w14:paraId="000000A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вас в коде — быть нужной. Но это не значит — быть удобной. А вы стали удобной для всех, кроме себя». </w:t>
      </w:r>
    </w:p>
    <w:p w:rsidR="00000000" w:rsidDel="00000000" w:rsidP="00000000" w:rsidRDefault="00000000" w:rsidRPr="00000000" w14:paraId="000000A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всё делаете для семьи. Но что вы получаете?»</w:t>
      </w:r>
    </w:p>
    <w:p w:rsidR="00000000" w:rsidDel="00000000" w:rsidP="00000000" w:rsidRDefault="00000000" w:rsidRPr="00000000" w14:paraId="000000A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живёте не своей жизнью. Это не забота — это растворение».</w:t>
      </w:r>
    </w:p>
    <w:p w:rsidR="00000000" w:rsidDel="00000000" w:rsidP="00000000" w:rsidRDefault="00000000" w:rsidRPr="00000000" w14:paraId="000000A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мама, не жена, не спасатель — вы человек. И Вы ни в чём не виноваты. Просто надо вернуть себе себя». </w:t>
      </w:r>
    </w:p>
    <w:p w:rsidR="00000000" w:rsidDel="00000000" w:rsidP="00000000" w:rsidRDefault="00000000" w:rsidRPr="00000000" w14:paraId="000000AC">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Подведение к работе:</w:t>
      </w:r>
    </w:p>
    <w:p w:rsidR="00000000" w:rsidDel="00000000" w:rsidP="00000000" w:rsidRDefault="00000000" w:rsidRPr="00000000" w14:paraId="000000A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«Нужно вернуть веру в себя. Мы сделаем ритуал отсоединения от старых связей и восстановление внутреннего ресурса».</w:t>
      </w:r>
    </w:p>
    <w:p w:rsidR="00000000" w:rsidDel="00000000" w:rsidP="00000000" w:rsidRDefault="00000000" w:rsidRPr="00000000" w14:paraId="000000A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 коррекции шестёрки вы почувствуете: вы можете быть в любви — и не сгорать. Быть рядом — и не растворяться».</w:t>
      </w:r>
    </w:p>
    <w:p w:rsidR="00000000" w:rsidDel="00000000" w:rsidP="00000000" w:rsidRDefault="00000000" w:rsidRPr="00000000" w14:paraId="000000B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помогу выстроить правильный обмен с миром. Тогда вас будут ценить, потому что вы не будете отдавать себя “в минус». </w:t>
      </w:r>
    </w:p>
    <w:p w:rsidR="00000000" w:rsidDel="00000000" w:rsidP="00000000" w:rsidRDefault="00000000" w:rsidRPr="00000000" w14:paraId="000000B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«Сделаем коррекцию личных потоков. Энергия начнёт работать на вас. Пока она работает против. Поэтому мужчины Вас и не видят».</w:t>
      </w:r>
    </w:p>
    <w:p w:rsidR="00000000" w:rsidDel="00000000" w:rsidP="00000000" w:rsidRDefault="00000000" w:rsidRPr="00000000" w14:paraId="000000B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почувствуете, как возвращается уважение, благодарность, а главное — сила». </w:t>
      </w:r>
    </w:p>
    <w:p w:rsidR="00000000" w:rsidDel="00000000" w:rsidP="00000000" w:rsidRDefault="00000000" w:rsidRPr="00000000" w14:paraId="000000B3">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Rule="auto"/>
        <w:ind w:firstLine="567"/>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Задание: Клиент родился  06.06.1976., 26.06.1976., 06.06.1986. 16.06.1986. 26.06.1996. Выберите одну из этих дат и обыграйте повтор цифр в дате применительно к личной жизни (измена, одиночество, развод), деньгам и карьере, семейным проблемам (отношения с родителями,  свёкрами, детьми).</w:t>
      </w:r>
    </w:p>
    <w:p w:rsidR="00000000" w:rsidDel="00000000" w:rsidP="00000000" w:rsidRDefault="00000000" w:rsidRPr="00000000" w14:paraId="000000B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Fonts w:ascii="Times New Roman" w:cs="Times New Roman" w:eastAsia="Times New Roman" w:hAnsi="Times New Roman"/>
          <w:sz w:val="24"/>
          <w:szCs w:val="24"/>
          <w:rtl w:val="0"/>
        </w:rPr>
        <w:t xml:space="preserve"> Люди, имеющие в дате рождения это число, имеют философский склад ума, склонны к самоанализу, любят исследовать что-то новое. При этом очень скрытные.  </w:t>
      </w:r>
    </w:p>
    <w:p w:rsidR="00000000" w:rsidDel="00000000" w:rsidP="00000000" w:rsidRDefault="00000000" w:rsidRPr="00000000" w14:paraId="000000B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Надо мысленно увидеть  эмоционально зажатого человека, который сам идёт к своей цели, не жалеет времени на поиск себя, но в обыденной жизни остаётся неприкаянным: не хватает любви, мало веселья, много требований и разочарований. </w:t>
      </w:r>
    </w:p>
    <w:p w:rsidR="00000000" w:rsidDel="00000000" w:rsidP="00000000" w:rsidRDefault="00000000" w:rsidRPr="00000000" w14:paraId="000000B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Суть проблемы:</w:t>
      </w:r>
    </w:p>
    <w:p w:rsidR="00000000" w:rsidDel="00000000" w:rsidP="00000000" w:rsidRDefault="00000000" w:rsidRPr="00000000" w14:paraId="000000B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Семёрка — это число тайн, анализа, одиночества, мистики и духовного поиска. </w:t>
      </w:r>
      <w:r w:rsidDel="00000000" w:rsidR="00000000" w:rsidRPr="00000000">
        <w:rPr>
          <w:rFonts w:ascii="Times New Roman" w:cs="Times New Roman" w:eastAsia="Times New Roman" w:hAnsi="Times New Roman"/>
          <w:color w:val="0000ff"/>
          <w:sz w:val="24"/>
          <w:szCs w:val="24"/>
          <w:rtl w:val="0"/>
        </w:rPr>
        <w:t xml:space="preserve">П</w:t>
      </w:r>
      <w:r w:rsidDel="00000000" w:rsidR="00000000" w:rsidRPr="00000000">
        <w:rPr>
          <w:rFonts w:ascii="Times New Roman" w:cs="Times New Roman" w:eastAsia="Times New Roman" w:hAnsi="Times New Roman"/>
          <w:color w:val="0000ff"/>
          <w:sz w:val="28"/>
          <w:szCs w:val="28"/>
          <w:rtl w:val="0"/>
        </w:rPr>
        <w:t xml:space="preserve">ри повторе или искажении она даёт:  склонность к замыканию, холодность и отстранённость,  проблемы с личными границами,  молчаливые внутренние конфликты, мелочность, обидчивость, упрямство,  тяжёлые отношения с близкими (особенно с детьми и мужчинами). А ещё — мощное проклятие “непонятости”: человека как будто никто не видит по-настоящему. Окружающих люди могут требовать того же: самоограничения ради других, добровольного отказа от себя, подчинения чужому контролю. </w:t>
      </w:r>
      <w:r w:rsidDel="00000000" w:rsidR="00000000" w:rsidRPr="00000000">
        <w:rPr>
          <w:rtl w:val="0"/>
        </w:rPr>
      </w:r>
    </w:p>
    <w:p w:rsidR="00000000" w:rsidDel="00000000" w:rsidP="00000000" w:rsidRDefault="00000000" w:rsidRPr="00000000" w14:paraId="000000BB">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Действия мастера: </w:t>
      </w:r>
    </w:p>
    <w:p w:rsidR="00000000" w:rsidDel="00000000" w:rsidP="00000000" w:rsidRDefault="00000000" w:rsidRPr="00000000" w14:paraId="000000B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Работать на глубинной боли: «Я один/одна в этом мире, и никто меня не понимает».</w:t>
      </w:r>
    </w:p>
    <w:p w:rsidR="00000000" w:rsidDel="00000000" w:rsidP="00000000" w:rsidRDefault="00000000" w:rsidRPr="00000000" w14:paraId="000000B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Надо оказать, что причина — в высокой вибрации семёрки, которая не интегрирована в материальный план.</w:t>
      </w:r>
    </w:p>
    <w:p w:rsidR="00000000" w:rsidDel="00000000" w:rsidP="00000000" w:rsidRDefault="00000000" w:rsidRPr="00000000" w14:paraId="000000B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Играть на желании человека наконец-то почувствовать связь, выйти из одиночества, быть услышанным.</w:t>
      </w:r>
    </w:p>
    <w:p w:rsidR="00000000" w:rsidDel="00000000" w:rsidP="00000000" w:rsidRDefault="00000000" w:rsidRPr="00000000" w14:paraId="000000C0">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Фразы для диагностики:</w:t>
      </w:r>
    </w:p>
    <w:p w:rsidR="00000000" w:rsidDel="00000000" w:rsidP="00000000" w:rsidRDefault="00000000" w:rsidRPr="00000000" w14:paraId="000000C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«Семёрка — это всегда тайна. Вы и сами знаете: внутри вас слишком много всего, но вы не можете это выразить. Люди рядом этого не понимают — и часто просто отстраняются».</w:t>
      </w:r>
    </w:p>
    <w:p w:rsidR="00000000" w:rsidDel="00000000" w:rsidP="00000000" w:rsidRDefault="00000000" w:rsidRPr="00000000" w14:paraId="000000C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можете всё анализировать, всё замечать. А что в ответ? Тишина. Вы будто живёте рядом, а не с людьми. Это проклятие семёрки — быть умной, но одинокой».</w:t>
      </w:r>
    </w:p>
    <w:p w:rsidR="00000000" w:rsidDel="00000000" w:rsidP="00000000" w:rsidRDefault="00000000" w:rsidRPr="00000000" w14:paraId="000000C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«Семёрка — как наблюдатель: она всё видит, но не вмешивается. Это красиво, но очень больно, правда? Потому что рядом с вами нет настоящего участия. Только присутствие».</w:t>
      </w:r>
    </w:p>
    <w:p w:rsidR="00000000" w:rsidDel="00000000" w:rsidP="00000000" w:rsidRDefault="00000000" w:rsidRPr="00000000" w14:paraId="000000C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вас высокий уровень чувствительности. Вы в этом не виноваты. Так работают числовые коды в Вашем характере. Но вы же сами не говорите никому, как вам плохо. Это же видно. Вопрос — вы хотите, чтобы кто-то наконец Вас понял и помог?» </w:t>
      </w:r>
    </w:p>
    <w:p w:rsidR="00000000" w:rsidDel="00000000" w:rsidP="00000000" w:rsidRDefault="00000000" w:rsidRPr="00000000" w14:paraId="000000C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«Семёрки — это про тайну. А у вас их так много, что вы сами в себе потерялись».</w:t>
      </w:r>
    </w:p>
    <w:p w:rsidR="00000000" w:rsidDel="00000000" w:rsidP="00000000" w:rsidRDefault="00000000" w:rsidRPr="00000000" w14:paraId="000000C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слишком умны — и от этого вам больно. Люди не дотягивают».</w:t>
      </w:r>
    </w:p>
    <w:p w:rsidR="00000000" w:rsidDel="00000000" w:rsidP="00000000" w:rsidRDefault="00000000" w:rsidRPr="00000000" w14:paraId="000000C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всё видите, всё понимаете. Но живёте будто не здесь». </w:t>
      </w:r>
    </w:p>
    <w:p w:rsidR="00000000" w:rsidDel="00000000" w:rsidP="00000000" w:rsidRDefault="00000000" w:rsidRPr="00000000" w14:paraId="000000C9">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Подведение к работе:</w:t>
      </w:r>
    </w:p>
    <w:p w:rsidR="00000000" w:rsidDel="00000000" w:rsidP="00000000" w:rsidRDefault="00000000" w:rsidRPr="00000000" w14:paraId="000000C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могу снять замок с вашей семёрки. Тогда она перестанет вас отгораживать от жизни, и начнёт работать на вас — как интуиция, как защита, как внутренняя опора».</w:t>
      </w:r>
    </w:p>
    <w:p w:rsidR="00000000" w:rsidDel="00000000" w:rsidP="00000000" w:rsidRDefault="00000000" w:rsidRPr="00000000" w14:paraId="000000C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«Сейчас семёрка — как зеркало, повернутое внутрь. Мы его развернём, и оно начнёт отражать поддержку. Притянем людей, которые на вашей волне — а не тех, кто использует или игнорирует».</w:t>
      </w:r>
    </w:p>
    <w:p w:rsidR="00000000" w:rsidDel="00000000" w:rsidP="00000000" w:rsidRDefault="00000000" w:rsidRPr="00000000" w14:paraId="000000C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обряд отключения внутренней пустоты — после него пропадает ощущение изоляции. Вы снова начинаете чувствовать, что живёте, и у мира к вам есть отклик». </w:t>
      </w:r>
    </w:p>
    <w:p w:rsidR="00000000" w:rsidDel="00000000" w:rsidP="00000000" w:rsidRDefault="00000000" w:rsidRPr="00000000" w14:paraId="000000C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«Ритуал соединения с энергией людей даст вам ощущение связи. Мир перестанет быть чужим».</w:t>
      </w:r>
    </w:p>
    <w:p w:rsidR="00000000" w:rsidDel="00000000" w:rsidP="00000000" w:rsidRDefault="00000000" w:rsidRPr="00000000" w14:paraId="000000C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откроем поток доверия, не убивая вашу мудрость». </w:t>
      </w:r>
    </w:p>
    <w:p w:rsidR="00000000" w:rsidDel="00000000" w:rsidP="00000000" w:rsidRDefault="00000000" w:rsidRPr="00000000" w14:paraId="000000D0">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0" w:lineRule="auto"/>
        <w:ind w:firstLine="567"/>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Задание: Клиент родился  07.01.1977., 27.07.1977., 17.07.1979. 17.08.1987. 22.07.1997. Выберите одну из этих дат и обыграйте повтор цифр в дате применительно к личной жизни (измена, одиночество, развод), деньгам и карьере, семейным проблемам (отношения с родителями,  свёкрами, детьми).</w:t>
      </w:r>
    </w:p>
    <w:p w:rsidR="00000000" w:rsidDel="00000000" w:rsidP="00000000" w:rsidRDefault="00000000" w:rsidRPr="00000000" w14:paraId="000000D2">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8</w:t>
      </w:r>
      <w:r w:rsidDel="00000000" w:rsidR="00000000" w:rsidRPr="00000000">
        <w:rPr>
          <w:rFonts w:ascii="Times New Roman" w:cs="Times New Roman" w:eastAsia="Times New Roman" w:hAnsi="Times New Roman"/>
          <w:sz w:val="24"/>
          <w:szCs w:val="24"/>
          <w:rtl w:val="0"/>
        </w:rPr>
        <w:t xml:space="preserve"> обозначает внутреннюю свободу, стремление быть не как все, неготовность к компромиссу, уверенность и мудрость, а также материальное благосостояние.  Но, с другой стороны, человек может впадать в крайности и не видеть границ и правил. </w:t>
      </w:r>
    </w:p>
    <w:p w:rsidR="00000000" w:rsidDel="00000000" w:rsidP="00000000" w:rsidRDefault="00000000" w:rsidRPr="00000000" w14:paraId="000000D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Надо представить себе человека, постоянно стремящегося к новизне, открытого миру, с душой нараспашку. Он готов всех принять и всем поделиться. Вокруг крутится много людей, собираются большие компании единомышленников, но когда в жизни наступают неприятности, человек остаётся один. </w:t>
      </w:r>
    </w:p>
    <w:p w:rsidR="00000000" w:rsidDel="00000000" w:rsidP="00000000" w:rsidRDefault="00000000" w:rsidRPr="00000000" w14:paraId="000000D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Суть проблемы:</w:t>
      </w:r>
    </w:p>
    <w:p w:rsidR="00000000" w:rsidDel="00000000" w:rsidP="00000000" w:rsidRDefault="00000000" w:rsidRPr="00000000" w14:paraId="000000D7">
      <w:pPr>
        <w:spacing w:after="0" w:lineRule="auto"/>
        <w:ind w:firstLine="567"/>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sz w:val="24"/>
          <w:szCs w:val="24"/>
          <w:rtl w:val="0"/>
        </w:rPr>
        <w:t xml:space="preserve">Восьмёрка — это число прорыва, власти, управления, энергии бесконечности. Оно даёт огромный потенциал в деньгах, управлении, бизнесе и вол</w:t>
      </w:r>
      <w:r w:rsidDel="00000000" w:rsidR="00000000" w:rsidRPr="00000000">
        <w:rPr>
          <w:rFonts w:ascii="Times New Roman" w:cs="Times New Roman" w:eastAsia="Times New Roman" w:hAnsi="Times New Roman"/>
          <w:color w:val="000000"/>
          <w:sz w:val="24"/>
          <w:szCs w:val="24"/>
          <w:rtl w:val="0"/>
        </w:rPr>
        <w:t xml:space="preserve">е.</w:t>
      </w:r>
      <w:r w:rsidDel="00000000" w:rsidR="00000000" w:rsidRPr="00000000">
        <w:rPr>
          <w:rtl w:val="0"/>
        </w:rPr>
      </w:r>
    </w:p>
    <w:p w:rsidR="00000000" w:rsidDel="00000000" w:rsidP="00000000" w:rsidRDefault="00000000" w:rsidRPr="00000000" w14:paraId="000000D8">
      <w:pPr>
        <w:spacing w:after="0" w:lineRule="auto"/>
        <w:ind w:firstLine="567"/>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Но при искажении, то есть  при повторе данной цифры — человек попадает в жесточайшие качели:  от успеха — к краху,  от богатства — к нищете, от влияния — к изоляции,  от силы — к самоуничтожению.</w:t>
      </w:r>
    </w:p>
    <w:p w:rsidR="00000000" w:rsidDel="00000000" w:rsidP="00000000" w:rsidRDefault="00000000" w:rsidRPr="00000000" w14:paraId="000000D9">
      <w:pPr>
        <w:spacing w:after="0" w:lineRule="auto"/>
        <w:ind w:firstLine="567"/>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У таких людей либо очень много, либо ничего. Им всегда хочется заглянуть за край. И нередко к клиенту притягиваются люди с такими же проблемами. Часто человеком движет страх потери, нежелание отказываться от привычного образа жизни и страх показать слабость. </w:t>
      </w:r>
    </w:p>
    <w:p w:rsidR="00000000" w:rsidDel="00000000" w:rsidP="00000000" w:rsidRDefault="00000000" w:rsidRPr="00000000" w14:paraId="000000DA">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Вызвать тревогу за стабильность: клиент понимает, что жизнь непредсказуема, и он устал постоянно вытягивать. Надо добавить: “у вас всё есть, но вы рискуете всё потерять”, и только мастер знает, как стабилизировать этот поток. </w:t>
      </w:r>
    </w:p>
    <w:p w:rsidR="00000000" w:rsidDel="00000000" w:rsidP="00000000" w:rsidRDefault="00000000" w:rsidRPr="00000000" w14:paraId="000000DC">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Фразы для диагностики:</w:t>
      </w:r>
    </w:p>
    <w:p w:rsidR="00000000" w:rsidDel="00000000" w:rsidP="00000000" w:rsidRDefault="00000000" w:rsidRPr="00000000" w14:paraId="000000D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вас выражены восьмёрки. Это значит — потенциал огромный. Но скажите честно: сколько раз в жизни вы были на пике, а потом всё обрушивалось?»</w:t>
      </w:r>
    </w:p>
    <w:p w:rsidR="00000000" w:rsidDel="00000000" w:rsidP="00000000" w:rsidRDefault="00000000" w:rsidRPr="00000000" w14:paraId="000000D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число притягивает деньги, но и проверяет на жёсткость. Стоит чуть оступиться — и минус. Вас как будто постоянно кидает из крайности в крайность. И усталость от этого копится».</w:t>
      </w:r>
    </w:p>
    <w:p w:rsidR="00000000" w:rsidDel="00000000" w:rsidP="00000000" w:rsidRDefault="00000000" w:rsidRPr="00000000" w14:paraId="000000E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 сильный человек. Это видно по коду. Но восьмёрка часто делает так: чем сильнее вы выглядите — тем меньше вам помогают. Все хотят только брать, а вам нельзя упасть».</w:t>
      </w:r>
    </w:p>
    <w:p w:rsidR="00000000" w:rsidDel="00000000" w:rsidP="00000000" w:rsidRDefault="00000000" w:rsidRPr="00000000" w14:paraId="000000E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число власти. Но если отказаться от коррекции, эта энергия начнёт вас  ломать. То, что даёт силу, может же и разрушить. Мы с вами сейчас на этой грани». </w:t>
      </w:r>
    </w:p>
    <w:p w:rsidR="00000000" w:rsidDel="00000000" w:rsidP="00000000" w:rsidRDefault="00000000" w:rsidRPr="00000000" w14:paraId="000000E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умеете добиваться, но не умеете удерживать».</w:t>
      </w:r>
    </w:p>
    <w:p w:rsidR="00000000" w:rsidDel="00000000" w:rsidP="00000000" w:rsidRDefault="00000000" w:rsidRPr="00000000" w14:paraId="000000E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вас деньги приходят — но утекают. Это восьмёрка: она требует уважения».</w:t>
      </w:r>
    </w:p>
    <w:p w:rsidR="00000000" w:rsidDel="00000000" w:rsidP="00000000" w:rsidRDefault="00000000" w:rsidRPr="00000000" w14:paraId="000000E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как будто боитесь быть сильной — и поэтому теряете влияние».</w:t>
      </w:r>
    </w:p>
    <w:p w:rsidR="00000000" w:rsidDel="00000000" w:rsidP="00000000" w:rsidRDefault="00000000" w:rsidRPr="00000000" w14:paraId="000000E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Подведение к работе:</w:t>
      </w:r>
    </w:p>
    <w:p w:rsidR="00000000" w:rsidDel="00000000" w:rsidP="00000000" w:rsidRDefault="00000000" w:rsidRPr="00000000" w14:paraId="000000E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восьмёркой нельзя самому справиться. Это энергия больших масштабов. Чтобы она не разрушала — её нужно перенастроить. Тогда откроются стабильные денежные потоки, и уйдут качели».</w:t>
      </w:r>
    </w:p>
    <w:p w:rsidR="00000000" w:rsidDel="00000000" w:rsidP="00000000" w:rsidRDefault="00000000" w:rsidRPr="00000000" w14:paraId="000000E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проведу настройку по вибрации силы: чтобы вы управляли энергией, а не энергия вами. Это не магия “в стиле свечки” — это настройка вашего ресурса в деньгах и статусе».</w:t>
      </w:r>
    </w:p>
    <w:p w:rsidR="00000000" w:rsidDel="00000000" w:rsidP="00000000" w:rsidRDefault="00000000" w:rsidRPr="00000000" w14:paraId="000000E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же не просто хотите выжить. Вы хотите быть в своей силе — уверенно, стабильно, без страха проснуться в минусе. Это делается через ритуал выравнивания восьмёрки: мы закрепим результаты, откроем денежные узлы, и вы наконец перестанете “жить на краю». </w:t>
      </w:r>
    </w:p>
    <w:p w:rsidR="00000000" w:rsidDel="00000000" w:rsidP="00000000" w:rsidRDefault="00000000" w:rsidRPr="00000000" w14:paraId="000000E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перенастрою поток восьмёрки — она будет работать на вас, а не сжигать».</w:t>
      </w:r>
    </w:p>
    <w:p w:rsidR="00000000" w:rsidDel="00000000" w:rsidP="00000000" w:rsidRDefault="00000000" w:rsidRPr="00000000" w14:paraId="000000E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этим кодом можно построить империю. Но без ритуала она рухнет».</w:t>
      </w:r>
    </w:p>
    <w:p w:rsidR="00000000" w:rsidDel="00000000" w:rsidP="00000000" w:rsidRDefault="00000000" w:rsidRPr="00000000" w14:paraId="000000EC">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0" w:lineRule="auto"/>
        <w:ind w:firstLine="567"/>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Задание: Клиент родился  08.08.1978., 28.08.1978., 18.09.1988. 27.08.1988.,  08.08.1998. Выберите одну из этих дат и обыграйте повтор цифр в дате применительно к личной жизни (измена, одиночество, развод), деньгам и карьере, семейным проблемам (отношения с родителями,  свёкрами, детьми).</w:t>
      </w:r>
    </w:p>
    <w:p w:rsidR="00000000" w:rsidDel="00000000" w:rsidP="00000000" w:rsidRDefault="00000000" w:rsidRPr="00000000" w14:paraId="000000EE">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9</w:t>
      </w:r>
      <w:r w:rsidDel="00000000" w:rsidR="00000000" w:rsidRPr="00000000">
        <w:rPr>
          <w:rFonts w:ascii="Times New Roman" w:cs="Times New Roman" w:eastAsia="Times New Roman" w:hAnsi="Times New Roman"/>
          <w:sz w:val="24"/>
          <w:szCs w:val="24"/>
          <w:rtl w:val="0"/>
        </w:rPr>
        <w:t xml:space="preserve"> Про это число можно сказать, что оно обозначает масштабность, многосторонность и разнообразие, скрытность и тайны. Это своеобразное положение на границе, так как 9 заканчивает ряд однозначных чисел.  </w:t>
      </w:r>
    </w:p>
    <w:p w:rsidR="00000000" w:rsidDel="00000000" w:rsidP="00000000" w:rsidRDefault="00000000" w:rsidRPr="00000000" w14:paraId="000000F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человек немного не от мира сего, отстранённый  от привычных всем проблем,  обладающий интуицией и жалеющий всех. Часто прощает то, что прощать не надо, наступая на те же грабли. </w:t>
      </w:r>
    </w:p>
    <w:p w:rsidR="00000000" w:rsidDel="00000000" w:rsidP="00000000" w:rsidRDefault="00000000" w:rsidRPr="00000000" w14:paraId="000000F2">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Суть проблемы:</w:t>
      </w:r>
    </w:p>
    <w:p w:rsidR="00000000" w:rsidDel="00000000" w:rsidP="00000000" w:rsidRDefault="00000000" w:rsidRPr="00000000" w14:paraId="000000F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Девятка — это число альтруизма, эмпатии, отдачи, глобального мышления и духовности. Люди с выраженной девяткой чувствительные, притягательные, интуитивные. Они всегда видят истинное состояние человека. </w:t>
      </w:r>
    </w:p>
    <w:p w:rsidR="00000000" w:rsidDel="00000000" w:rsidP="00000000" w:rsidRDefault="00000000" w:rsidRPr="00000000" w14:paraId="000000F4">
      <w:pPr>
        <w:spacing w:after="0" w:lineRule="auto"/>
        <w:ind w:firstLine="567"/>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Однако если 9 повторяется в дате рождения (а таких людей целое поколение), то такие личности живут чужими проблемами, впадают в жертвенность или становятся жертвами воровства и мошенничества;  теряют собственные границы,  становятся зависимыми от чужой боли или мнения,  живут за счёт других или притягивают тех, кто живёт за их счёт,  отдают слишком много и получают очень мало.</w:t>
      </w:r>
    </w:p>
    <w:p w:rsidR="00000000" w:rsidDel="00000000" w:rsidP="00000000" w:rsidRDefault="00000000" w:rsidRPr="00000000" w14:paraId="000000F5">
      <w:pPr>
        <w:spacing w:after="0" w:lineRule="auto"/>
        <w:ind w:firstLine="567"/>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Непонимание, неустроенность в деньгах и личной жизни, много разрушенных связей. Энергия девятки легко всё запутывает, а в причинах разобраться без мастера сложно. </w:t>
      </w:r>
    </w:p>
    <w:p w:rsidR="00000000" w:rsidDel="00000000" w:rsidP="00000000" w:rsidRDefault="00000000" w:rsidRPr="00000000" w14:paraId="000000F6">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Действия мастера: </w:t>
      </w:r>
    </w:p>
    <w:p w:rsidR="00000000" w:rsidDel="00000000" w:rsidP="00000000" w:rsidRDefault="00000000" w:rsidRPr="00000000" w14:paraId="000000F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Вызвать чувство несправедливости жизни: «я даю — а меня не ценят».</w:t>
      </w:r>
    </w:p>
    <w:p w:rsidR="00000000" w:rsidDel="00000000" w:rsidP="00000000" w:rsidRDefault="00000000" w:rsidRPr="00000000" w14:paraId="000000F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Подключить вину и усталость: «я помогаю, а мне никто».</w:t>
      </w:r>
    </w:p>
    <w:p w:rsidR="00000000" w:rsidDel="00000000" w:rsidP="00000000" w:rsidRDefault="00000000" w:rsidRPr="00000000" w14:paraId="000000F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Создать образ: вас используют — вы не видите этого, но я вижу и могу вернуть энергию.</w:t>
      </w:r>
    </w:p>
    <w:p w:rsidR="00000000" w:rsidDel="00000000" w:rsidP="00000000" w:rsidRDefault="00000000" w:rsidRPr="00000000" w14:paraId="000000FB">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Фразы для диагностики:</w:t>
      </w:r>
    </w:p>
    <w:p w:rsidR="00000000" w:rsidDel="00000000" w:rsidP="00000000" w:rsidRDefault="00000000" w:rsidRPr="00000000" w14:paraId="000000F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девяткой вы притягиваете к себе тех, кто хочет, чтобы вы их спасали. В итоге вы — всегда в роли дающего. А кто — даёт вам? Но Вы не виноваты – так работают Ваши несколько 9-к».</w:t>
      </w:r>
    </w:p>
    <w:p w:rsidR="00000000" w:rsidDel="00000000" w:rsidP="00000000" w:rsidRDefault="00000000" w:rsidRPr="00000000" w14:paraId="000000F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слишком много делаете для других — часто даже в ущерб себе. Это не доброта — это слив. И вас за это не ценят».</w:t>
      </w:r>
    </w:p>
    <w:p w:rsidR="00000000" w:rsidDel="00000000" w:rsidP="00000000" w:rsidRDefault="00000000" w:rsidRPr="00000000" w14:paraId="000000F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девяткой часто приходят на грани — обнулились, разочаровались, предали. Потому что вы слишком открыты. А мир — не всегда благодарен».</w:t>
      </w:r>
    </w:p>
    <w:p w:rsidR="00000000" w:rsidDel="00000000" w:rsidP="00000000" w:rsidRDefault="00000000" w:rsidRPr="00000000" w14:paraId="0000010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число — про любовь к миру. Но мир должен отвечать. Сейчас он только берёт. Надо вернуть поток к вам». </w:t>
      </w:r>
    </w:p>
    <w:p w:rsidR="00000000" w:rsidDel="00000000" w:rsidP="00000000" w:rsidRDefault="00000000" w:rsidRPr="00000000" w14:paraId="0000010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всё отдаёте — и остаётесь с пустыми руками».</w:t>
      </w:r>
    </w:p>
    <w:p w:rsidR="00000000" w:rsidDel="00000000" w:rsidP="00000000" w:rsidRDefault="00000000" w:rsidRPr="00000000" w14:paraId="0000010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 как свеча. Светите, но сгораете. А кто вас спасёт?»</w:t>
      </w:r>
    </w:p>
    <w:p w:rsidR="00000000" w:rsidDel="00000000" w:rsidP="00000000" w:rsidRDefault="00000000" w:rsidRPr="00000000" w14:paraId="0000010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человек — вы канал. Но вас используют. Эту розетку надо выключить». </w:t>
      </w:r>
    </w:p>
    <w:p w:rsidR="00000000" w:rsidDel="00000000" w:rsidP="00000000" w:rsidRDefault="00000000" w:rsidRPr="00000000" w14:paraId="00000104">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Подведение к работе:</w:t>
      </w:r>
    </w:p>
    <w:p w:rsidR="00000000" w:rsidDel="00000000" w:rsidP="00000000" w:rsidRDefault="00000000" w:rsidRPr="00000000" w14:paraId="0000010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могу вернуть вашу энергию обратно. Это делается через ритуал отсечения тех, кто “подключен” к вам и вас ослабляет.»</w:t>
      </w:r>
    </w:p>
    <w:p w:rsidR="00000000" w:rsidDel="00000000" w:rsidP="00000000" w:rsidRDefault="00000000" w:rsidRPr="00000000" w14:paraId="0000010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сделаем настройку на равный обмен. После этого вы продолжите быть собой — но вас начнут уважать, слышать, любить».</w:t>
      </w:r>
    </w:p>
    <w:p w:rsidR="00000000" w:rsidDel="00000000" w:rsidP="00000000" w:rsidRDefault="00000000" w:rsidRPr="00000000" w14:paraId="0000010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«Сейчас вы — как свеча, которая горит ради всех. Но скоро вы догорите. Моя задача — зажечь новую, которая греет и себя, и других — но не сгорает». </w:t>
      </w:r>
    </w:p>
    <w:p w:rsidR="00000000" w:rsidDel="00000000" w:rsidP="00000000" w:rsidRDefault="00000000" w:rsidRPr="00000000" w14:paraId="00000109">
      <w:pPr>
        <w:spacing w:after="0" w:lineRule="auto"/>
        <w:ind w:firstLine="567"/>
        <w:jc w:val="both"/>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0A">
      <w:pPr>
        <w:spacing w:after="0" w:lineRule="auto"/>
        <w:ind w:firstLine="567"/>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Задание: Клиент родился  19.09.1971., 29.08.1979., 19.09.1979. 21.09.1989.,  10.01.1999. Выберите одну из этих дат и обыграйте повтор цифр в дате применительно к личной жизни (измена, одиночество, развод), деньгам и карьере, семейным проблемам (отношения с родителями,  свёкрами, детьми).</w:t>
      </w:r>
    </w:p>
    <w:p w:rsidR="00000000" w:rsidDel="00000000" w:rsidP="00000000" w:rsidRDefault="00000000" w:rsidRPr="00000000" w14:paraId="0000010B">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0</w:t>
      </w:r>
      <w:r w:rsidDel="00000000" w:rsidR="00000000" w:rsidRPr="00000000">
        <w:rPr>
          <w:rFonts w:ascii="Times New Roman" w:cs="Times New Roman" w:eastAsia="Times New Roman" w:hAnsi="Times New Roman"/>
          <w:sz w:val="24"/>
          <w:szCs w:val="24"/>
          <w:rtl w:val="0"/>
        </w:rPr>
        <w:t xml:space="preserve"> обозначает нечто несостоявшееся, непроявленную материю, небытие. Это состояние, когда всё есть, но ничего не видно.  </w:t>
      </w:r>
    </w:p>
    <w:p w:rsidR="00000000" w:rsidDel="00000000" w:rsidP="00000000" w:rsidRDefault="00000000" w:rsidRPr="00000000" w14:paraId="0000010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Суть проблемы:</w:t>
      </w:r>
    </w:p>
    <w:p w:rsidR="00000000" w:rsidDel="00000000" w:rsidP="00000000" w:rsidRDefault="00000000" w:rsidRPr="00000000" w14:paraId="0000010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Ноль — это пустота, воронка. Он ничего не создаёт, но «засасывает» всю хорошую энергию: деньги, здоровье, отношения. Чем больше нулей в дате — тем сильнее эффект. Внимание: ноль может быть как в числе рождения (например, 10.08.1980), так и в Числе Судьбы. Надо обратить внимание, что 0 учитывается в основном в дате месяца (10-е, 20-е, 30-е число) и в номере года – 1960, 1980, 2000, 2005 и пр. Месяц с 0 только один – октябрь. Если начнут спорить насчёт календаря и отсчёта дат – ответ такой:</w:t>
      </w:r>
    </w:p>
    <w:p w:rsidR="00000000" w:rsidDel="00000000" w:rsidP="00000000" w:rsidRDefault="00000000" w:rsidRPr="00000000" w14:paraId="0000011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 живём по нашему общему календарю и он работает, поэтому является основой для всех расчётов. Мы не китайцы, мусульмане или израильтяне. У этих народов свой код, своя энергия и соответственно свой календарь.</w:t>
      </w:r>
    </w:p>
    <w:p w:rsidR="00000000" w:rsidDel="00000000" w:rsidP="00000000" w:rsidRDefault="00000000" w:rsidRPr="00000000" w14:paraId="00000111">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Действия мастера: </w:t>
      </w:r>
    </w:p>
    <w:p w:rsidR="00000000" w:rsidDel="00000000" w:rsidP="00000000" w:rsidRDefault="00000000" w:rsidRPr="00000000" w14:paraId="0000011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Создать тревогу: «Вы пытаетесь, но всё обнуляется». Слышали же выражение: помножить на ноль. И всё исчезнет.</w:t>
      </w:r>
    </w:p>
    <w:p w:rsidR="00000000" w:rsidDel="00000000" w:rsidP="00000000" w:rsidRDefault="00000000" w:rsidRPr="00000000" w14:paraId="0000011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начинает искать почему ничего не получается, а мастер даёт неочевидную причину — нули.</w:t>
      </w:r>
    </w:p>
    <w:p w:rsidR="00000000" w:rsidDel="00000000" w:rsidP="00000000" w:rsidRDefault="00000000" w:rsidRPr="00000000" w14:paraId="0000011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вводит клиента в зависимость от мастера: «один я могу вытянуть вас из этой пустоты». </w:t>
      </w:r>
    </w:p>
    <w:p w:rsidR="00000000" w:rsidDel="00000000" w:rsidP="00000000" w:rsidRDefault="00000000" w:rsidRPr="00000000" w14:paraId="00000116">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Фразы для диагностики:</w:t>
      </w:r>
    </w:p>
    <w:p w:rsidR="00000000" w:rsidDel="00000000" w:rsidP="00000000" w:rsidRDefault="00000000" w:rsidRPr="00000000" w14:paraId="0000011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вас ноль в дате — и это уже тревожный знак. Он не даёт закрепиться результатам. Вы делаете — и всё уходит в никуда. Знакомо?»</w:t>
      </w:r>
    </w:p>
    <w:p w:rsidR="00000000" w:rsidDel="00000000" w:rsidP="00000000" w:rsidRDefault="00000000" w:rsidRPr="00000000" w14:paraId="0000011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«Ноль — это не просто “пусто”. Это как чёрная дыра. Он втягивает энергию. Это объясняет, почему у вас не держатся деньги / отношения / силы».</w:t>
      </w:r>
    </w:p>
    <w:p w:rsidR="00000000" w:rsidDel="00000000" w:rsidP="00000000" w:rsidRDefault="00000000" w:rsidRPr="00000000" w14:paraId="0000011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«Каждый ноль — как замок на дверь. Хотите пройти вперёд, а оно не пускает. Это не карма — это чисто число. Его надо открыть».</w:t>
      </w:r>
    </w:p>
    <w:p w:rsidR="00000000" w:rsidDel="00000000" w:rsidP="00000000" w:rsidRDefault="00000000" w:rsidRPr="00000000" w14:paraId="0000011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«Ваша дата кричит: “обнуление”. Это как будто у вас был шанс — и он не сработал. Это не потому что вы ошиблись. Это потому что с нулями нельзя входить в новую фазу без обряда».</w:t>
      </w:r>
    </w:p>
    <w:p w:rsidR="00000000" w:rsidDel="00000000" w:rsidP="00000000" w:rsidRDefault="00000000" w:rsidRPr="00000000" w14:paraId="0000011C">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Подведение к работе:</w:t>
      </w:r>
    </w:p>
    <w:p w:rsidR="00000000" w:rsidDel="00000000" w:rsidP="00000000" w:rsidRDefault="00000000" w:rsidRPr="00000000" w14:paraId="0000011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«Ноль — это не приговор. Но его нужно закрыть. Я могу сделать ритуал, чтобы “перевести” пустоту в потенциал. Тогда энергия пойдёт в реализацию, а не в слив».</w:t>
      </w:r>
    </w:p>
    <w:p w:rsidR="00000000" w:rsidDel="00000000" w:rsidP="00000000" w:rsidRDefault="00000000" w:rsidRPr="00000000" w14:paraId="0000011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Надо убрать из окружения людей, которые Вас обнуляют, и поставить защиту от них. Этот обряд я разработаю специально для Вас в соответствии с датой рождения. </w:t>
      </w:r>
    </w:p>
    <w:p w:rsidR="00000000" w:rsidDel="00000000" w:rsidP="00000000" w:rsidRDefault="00000000" w:rsidRPr="00000000" w14:paraId="00000120">
      <w:pPr>
        <w:spacing w:after="0" w:lineRule="auto"/>
        <w:ind w:firstLine="567"/>
        <w:jc w:val="both"/>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21">
      <w:pPr>
        <w:spacing w:after="0" w:lineRule="auto"/>
        <w:ind w:firstLine="567"/>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Задание: Клиент родился  08.10.1980., 28.10.1980., 20.02.1990., 10.10.1990.,  30.10.1990., 10.10.2000., 20.10.2001. Выберите одну из этих дат и обыграйте повтор нули в дате применительно к личной жизни (измена, одиночество, развод), деньгам и карьере, семейным проблемам (отношения с родителями,  свёкрами, детьми).</w:t>
      </w:r>
    </w:p>
    <w:p w:rsidR="00000000" w:rsidDel="00000000" w:rsidP="00000000" w:rsidRDefault="00000000" w:rsidRPr="00000000" w14:paraId="00000122">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Примечание.</w:t>
      </w:r>
    </w:p>
    <w:p w:rsidR="00000000" w:rsidDel="00000000" w:rsidP="00000000" w:rsidRDefault="00000000" w:rsidRPr="00000000" w14:paraId="0000012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повторяющихся цифр в дате нет, например, 25.04.1973, 18.06.2003.</w:t>
      </w:r>
    </w:p>
    <w:p w:rsidR="00000000" w:rsidDel="00000000" w:rsidP="00000000" w:rsidRDefault="00000000" w:rsidRPr="00000000" w14:paraId="0000012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Означает отсутствие акцентов в жизни, но человеку можно заявить, что жизнь разбросана и запутана (сообразно тому, что о человеке уже известно). Это проявляется в блокированной энергии определённого числа (энергию чисел см. выше). </w:t>
      </w:r>
    </w:p>
    <w:p w:rsidR="00000000" w:rsidDel="00000000" w:rsidP="00000000" w:rsidRDefault="00000000" w:rsidRPr="00000000" w14:paraId="0000012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Аналогично исследуются отношения:</w:t>
      </w:r>
    </w:p>
    <w:p w:rsidR="00000000" w:rsidDel="00000000" w:rsidP="00000000" w:rsidRDefault="00000000" w:rsidRPr="00000000" w14:paraId="0000012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 датах цифры не повторяются, то у людей мало общего и надо провести обряд на укрепление отношений (если уже разорваны – возвращать не надо, а провести обряд на освобождение, открытие путей к новой любви); </w:t>
      </w:r>
    </w:p>
    <w:p w:rsidR="00000000" w:rsidDel="00000000" w:rsidP="00000000" w:rsidRDefault="00000000" w:rsidRPr="00000000" w14:paraId="0000012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есть повтор цифр у людей  в конфликтных  отношениях, кризисе, надо указать на блоки в определённой сфере (по 6, например, не хватает ощущения ценности отношений, идут денежные проблемы и пр.) и необходимость их проработки. При разрыве отношений, разводе тоже лучше работать на преодоление одиночества, а не на возврат сбежавшего мужа. </w:t>
      </w:r>
    </w:p>
    <w:p w:rsidR="00000000" w:rsidDel="00000000" w:rsidP="00000000" w:rsidRDefault="00000000" w:rsidRPr="00000000" w14:paraId="0000012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 дате повторяется не одна, а несколько цифр, то влияние смешанное. Особое внимание надо уделить тем, у кого повторяются крайние цифры, например, 1 и 8, 2 и 9. Например, 22.02.1999 или 11.01.1988. Это всегда крайности, отсутствие чувства меры и тормозов.  </w:t>
      </w:r>
    </w:p>
    <w:p w:rsidR="00000000" w:rsidDel="00000000" w:rsidP="00000000" w:rsidRDefault="00000000" w:rsidRPr="00000000" w14:paraId="0000012B">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8"/>
          <w:szCs w:val="28"/>
          <w:rtl w:val="0"/>
        </w:rPr>
        <w:t xml:space="preserve">Задания на карточках </w:t>
      </w:r>
      <w:r w:rsidDel="00000000" w:rsidR="00000000" w:rsidRPr="00000000">
        <w:rPr>
          <w:rFonts w:ascii="Times New Roman" w:cs="Times New Roman" w:eastAsia="Times New Roman" w:hAnsi="Times New Roman"/>
          <w:i w:val="1"/>
          <w:sz w:val="24"/>
          <w:szCs w:val="24"/>
          <w:rtl w:val="0"/>
        </w:rPr>
        <w:t xml:space="preserve">(по одному на каждое число), по датам в которых надо  рассказать о человеке и склонить к магической работе:</w:t>
      </w:r>
    </w:p>
    <w:p w:rsidR="00000000" w:rsidDel="00000000" w:rsidP="00000000" w:rsidRDefault="00000000" w:rsidRPr="00000000" w14:paraId="0000012D">
      <w:pPr>
        <w:spacing w:after="0" w:lineRule="auto"/>
        <w:ind w:firstLine="567"/>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E">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СЦЕНАРИЙ 1 — «Женщина-локомотив»</w:t>
      </w:r>
    </w:p>
    <w:p w:rsidR="00000000" w:rsidDel="00000000" w:rsidP="00000000" w:rsidRDefault="00000000" w:rsidRPr="00000000" w14:paraId="0000012F">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Дата: 18.11.1981</w:t>
      </w:r>
    </w:p>
    <w:p w:rsidR="00000000" w:rsidDel="00000000" w:rsidP="00000000" w:rsidRDefault="00000000" w:rsidRPr="00000000" w14:paraId="00000130">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Ситуация: клиентка работает на износ, в семье всё держится на ней, муж не помогает.</w:t>
      </w:r>
    </w:p>
    <w:p w:rsidR="00000000" w:rsidDel="00000000" w:rsidP="00000000" w:rsidRDefault="00000000" w:rsidRPr="00000000" w14:paraId="00000131">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Мастер:</w:t>
      </w:r>
    </w:p>
    <w:p w:rsidR="00000000" w:rsidDel="00000000" w:rsidP="00000000" w:rsidRDefault="00000000" w:rsidRPr="00000000" w14:paraId="00000132">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«У вас 4 единицы. Это значит: вы всегда боретесь и делаете всё за всех. Даже если хочется любви, от мужчин идёт только давление. Знакомо?»</w:t>
      </w:r>
    </w:p>
    <w:p w:rsidR="00000000" w:rsidDel="00000000" w:rsidP="00000000" w:rsidRDefault="00000000" w:rsidRPr="00000000" w14:paraId="00000133">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34">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СЦЕНАРИЙ 2 — «Незаметная дочь»</w:t>
      </w:r>
    </w:p>
    <w:p w:rsidR="00000000" w:rsidDel="00000000" w:rsidP="00000000" w:rsidRDefault="00000000" w:rsidRPr="00000000" w14:paraId="00000135">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Дата: 02.07.1992</w:t>
      </w:r>
    </w:p>
    <w:p w:rsidR="00000000" w:rsidDel="00000000" w:rsidP="00000000" w:rsidRDefault="00000000" w:rsidRPr="00000000" w14:paraId="00000136">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Ситуация: в детстве всё решали за неё, сейчас — боится брать инициативу, самооценка занижена.</w:t>
      </w:r>
    </w:p>
    <w:p w:rsidR="00000000" w:rsidDel="00000000" w:rsidP="00000000" w:rsidRDefault="00000000" w:rsidRPr="00000000" w14:paraId="00000137">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38">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Мастер:</w:t>
      </w:r>
    </w:p>
    <w:p w:rsidR="00000000" w:rsidDel="00000000" w:rsidP="00000000" w:rsidRDefault="00000000" w:rsidRPr="00000000" w14:paraId="00000139">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«У вас повторяются двойки — это как сигнал: будь сильной — иначе тебя не заметят. Вы правда так и жили, чтобы доказать свою значимость?»</w:t>
      </w:r>
    </w:p>
    <w:p w:rsidR="00000000" w:rsidDel="00000000" w:rsidP="00000000" w:rsidRDefault="00000000" w:rsidRPr="00000000" w14:paraId="0000013A">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диалоге надо подчеркнуть, что это не вина человека – дата рождения дана, чтобы правильно её прожить:  «Это не ваша вина — это программа из даты.</w:t>
      </w:r>
    </w:p>
    <w:p w:rsidR="00000000" w:rsidDel="00000000" w:rsidP="00000000" w:rsidRDefault="00000000" w:rsidRPr="00000000" w14:paraId="0000013B">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3C">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СЦЕНАРИЙ 3 — «Продавить всех»</w:t>
      </w:r>
    </w:p>
    <w:p w:rsidR="00000000" w:rsidDel="00000000" w:rsidP="00000000" w:rsidRDefault="00000000" w:rsidRPr="00000000" w14:paraId="0000013D">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Дата: 13.04.1983</w:t>
      </w:r>
    </w:p>
    <w:p w:rsidR="00000000" w:rsidDel="00000000" w:rsidP="00000000" w:rsidRDefault="00000000" w:rsidRPr="00000000" w14:paraId="0000013E">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Ситуация: клиентка в бизнесе, но теряет команду, жалуется на постоянные конфликты. </w:t>
      </w:r>
    </w:p>
    <w:p w:rsidR="00000000" w:rsidDel="00000000" w:rsidP="00000000" w:rsidRDefault="00000000" w:rsidRPr="00000000" w14:paraId="0000013F">
      <w:pPr>
        <w:spacing w:after="0" w:lineRule="auto"/>
        <w:ind w:firstLine="567"/>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0">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СЦЕНАРИЙ 4 — «Мама главная»</w:t>
      </w:r>
    </w:p>
    <w:p w:rsidR="00000000" w:rsidDel="00000000" w:rsidP="00000000" w:rsidRDefault="00000000" w:rsidRPr="00000000" w14:paraId="00000141">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Дата: 14.04.1974</w:t>
      </w:r>
    </w:p>
    <w:p w:rsidR="00000000" w:rsidDel="00000000" w:rsidP="00000000" w:rsidRDefault="00000000" w:rsidRPr="00000000" w14:paraId="00000142">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Ситуация: клиентка одна вырастила троих детей, не доверяет никому, всё делает сама, часто болеет — спина, давление, зрение падает. </w:t>
      </w:r>
    </w:p>
    <w:p w:rsidR="00000000" w:rsidDel="00000000" w:rsidP="00000000" w:rsidRDefault="00000000" w:rsidRPr="00000000" w14:paraId="00000143">
      <w:pPr>
        <w:spacing w:after="0" w:lineRule="auto"/>
        <w:ind w:firstLine="567"/>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4">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СЦЕНАРИЙ 5 — «Модный  приговор»</w:t>
      </w:r>
    </w:p>
    <w:p w:rsidR="00000000" w:rsidDel="00000000" w:rsidP="00000000" w:rsidRDefault="00000000" w:rsidRPr="00000000" w14:paraId="00000145">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Дата: 25.05.1985.</w:t>
      </w:r>
    </w:p>
    <w:p w:rsidR="00000000" w:rsidDel="00000000" w:rsidP="00000000" w:rsidRDefault="00000000" w:rsidRPr="00000000" w14:paraId="00000146">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Ситуация: женщина всё содержит в образцовом порядке, подаёт пример детям и младшему брату, хороший специалист. Но семья гоняет постоянными просьбами, на работе заездили, дети вечно недовольны, а брат влипает в нехорошие истории. </w:t>
      </w:r>
    </w:p>
    <w:p w:rsidR="00000000" w:rsidDel="00000000" w:rsidP="00000000" w:rsidRDefault="00000000" w:rsidRPr="00000000" w14:paraId="00000147">
      <w:pPr>
        <w:spacing w:after="0" w:lineRule="auto"/>
        <w:ind w:firstLine="567"/>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8">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СЦЕНАРИЙ 6 — «Слуга двух господ»</w:t>
      </w:r>
    </w:p>
    <w:p w:rsidR="00000000" w:rsidDel="00000000" w:rsidP="00000000" w:rsidRDefault="00000000" w:rsidRPr="00000000" w14:paraId="00000149">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26.06. 1966.</w:t>
      </w:r>
    </w:p>
    <w:p w:rsidR="00000000" w:rsidDel="00000000" w:rsidP="00000000" w:rsidRDefault="00000000" w:rsidRPr="00000000" w14:paraId="0000014A">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Ситуация: родители требовали и гоняли, расстроили первый брак, дети от двух мужей не ладят между собой, а у женщины болит желудок и нужна операция.</w:t>
      </w:r>
    </w:p>
    <w:p w:rsidR="00000000" w:rsidDel="00000000" w:rsidP="00000000" w:rsidRDefault="00000000" w:rsidRPr="00000000" w14:paraId="0000014B">
      <w:pPr>
        <w:spacing w:after="0" w:lineRule="auto"/>
        <w:ind w:firstLine="567"/>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C">
      <w:pPr>
        <w:spacing w:after="0" w:lineRule="auto"/>
        <w:ind w:firstLine="567"/>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D">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СЦЕНАРИЙ 7 — «Стойкий солдат»</w:t>
      </w:r>
    </w:p>
    <w:p w:rsidR="00000000" w:rsidDel="00000000" w:rsidP="00000000" w:rsidRDefault="00000000" w:rsidRPr="00000000" w14:paraId="0000014E">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4F">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Дата: 01.01.1980</w:t>
      </w:r>
    </w:p>
    <w:p w:rsidR="00000000" w:rsidDel="00000000" w:rsidP="00000000" w:rsidRDefault="00000000" w:rsidRPr="00000000" w14:paraId="00000150">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Ситуация: мужчина, работает на нескольких работах, жену содержит, детей — тоже. Говорит: «Не имею права на слабость». Часто раздражается, срывается. 7 — «Стойкий солдат»</w:t>
      </w:r>
    </w:p>
    <w:p w:rsidR="00000000" w:rsidDel="00000000" w:rsidP="00000000" w:rsidRDefault="00000000" w:rsidRPr="00000000" w14:paraId="00000151">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Дата: 07.07.1983</w:t>
      </w:r>
    </w:p>
    <w:p w:rsidR="00000000" w:rsidDel="00000000" w:rsidP="00000000" w:rsidRDefault="00000000" w:rsidRPr="00000000" w14:paraId="00000152">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Ситуация: мужчина, работает на нескольких работах, жену содержит, детей — тоже. Говорит: «Не имею права на слабость». Часто раздражается, срывается.</w:t>
      </w:r>
    </w:p>
    <w:p w:rsidR="00000000" w:rsidDel="00000000" w:rsidP="00000000" w:rsidRDefault="00000000" w:rsidRPr="00000000" w14:paraId="00000153">
      <w:pPr>
        <w:spacing w:after="0" w:lineRule="auto"/>
        <w:ind w:firstLine="567"/>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4">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СЦЕНАРИЙ 8  — «Умная, но одна»</w:t>
      </w:r>
    </w:p>
    <w:p w:rsidR="00000000" w:rsidDel="00000000" w:rsidP="00000000" w:rsidRDefault="00000000" w:rsidRPr="00000000" w14:paraId="00000155">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Дата: 28.05.1988</w:t>
      </w:r>
    </w:p>
    <w:p w:rsidR="00000000" w:rsidDel="00000000" w:rsidP="00000000" w:rsidRDefault="00000000" w:rsidRPr="00000000" w14:paraId="00000156">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Ситуация: интеллектуалка, с отличием закончила вуз, работает с мужчинами, но отношения не складываются: «мужчины боятся сильных женщин».</w:t>
      </w:r>
    </w:p>
    <w:p w:rsidR="00000000" w:rsidDel="00000000" w:rsidP="00000000" w:rsidRDefault="00000000" w:rsidRPr="00000000" w14:paraId="00000157">
      <w:pPr>
        <w:spacing w:after="0" w:lineRule="auto"/>
        <w:ind w:firstLine="567"/>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8">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СЦЕНАРИЙ 9 — «Одинока среди людей»</w:t>
      </w:r>
    </w:p>
    <w:p w:rsidR="00000000" w:rsidDel="00000000" w:rsidP="00000000" w:rsidRDefault="00000000" w:rsidRPr="00000000" w14:paraId="00000159">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Дата: 19.10.1999</w:t>
      </w:r>
    </w:p>
    <w:p w:rsidR="00000000" w:rsidDel="00000000" w:rsidP="00000000" w:rsidRDefault="00000000" w:rsidRPr="00000000" w14:paraId="0000015A">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Ситуация: клиентка всё делает как надо, старается быть полезной, но её не замечают. Отношения не складываются, в коллективе изоляция. </w:t>
      </w:r>
    </w:p>
    <w:p w:rsidR="00000000" w:rsidDel="00000000" w:rsidP="00000000" w:rsidRDefault="00000000" w:rsidRPr="00000000" w14:paraId="0000015B">
      <w:pPr>
        <w:spacing w:after="0" w:lineRule="auto"/>
        <w:ind w:firstLine="567"/>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C">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обосновать дату сеанса в ближайшие 2-3 дня с учётом даты рождения и даты, которая даёт к ней хороший резонанс</w:t>
      </w:r>
    </w:p>
    <w:p w:rsidR="00000000" w:rsidDel="00000000" w:rsidP="00000000" w:rsidRDefault="00000000" w:rsidRPr="00000000" w14:paraId="0000015D">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Занятие 2. </w:t>
      </w:r>
    </w:p>
    <w:p w:rsidR="00000000" w:rsidDel="00000000" w:rsidP="00000000" w:rsidRDefault="00000000" w:rsidRPr="00000000" w14:paraId="0000015F">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работа с числом судьбы как главным индикатором внешних обстоятельств </w:t>
      </w:r>
    </w:p>
    <w:p w:rsidR="00000000" w:rsidDel="00000000" w:rsidP="00000000" w:rsidRDefault="00000000" w:rsidRPr="00000000" w14:paraId="0000016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Число Судьбы – это то, что человеку следует делать и куда он идёт. Дата рождения показывает, какова природа человека и какими способностями, внутренними свойствами он  обладает, чтобы реализовать себя в этом мире.  А число судьбы определяет путь человека, препятствия на пути и людей, которые попадут в его окружение. </w:t>
      </w:r>
    </w:p>
    <w:p w:rsidR="00000000" w:rsidDel="00000000" w:rsidP="00000000" w:rsidRDefault="00000000" w:rsidRPr="00000000" w14:paraId="0000016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разговоре с клиентом мастер должен всегда подчёркивать негативное содержание  каждого числа, то есть то, что направлено против человека, что делает его несчастным и слабым. Это необходимо, чтобы выявить проблемы и страхи, побудить к магической работе. Надо объяснить, какие качества человеку лучше проявить по числу судьбы, а он не может из-за блоков на линии судьбы, любви, жизни и т.д.</w:t>
      </w:r>
    </w:p>
    <w:p w:rsidR="00000000" w:rsidDel="00000000" w:rsidP="00000000" w:rsidRDefault="00000000" w:rsidRPr="00000000" w14:paraId="0000016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Число судьбы определяется из даты рождения, путем сложения цифр до одной.</w:t>
      </w:r>
    </w:p>
    <w:p w:rsidR="00000000" w:rsidDel="00000000" w:rsidP="00000000" w:rsidRDefault="00000000" w:rsidRPr="00000000" w14:paraId="0000016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 27 января 1989 год – 2+7+0+1+1+9+8+9 = 37=3+7=10=1+0=1</w:t>
      </w:r>
    </w:p>
    <w:p w:rsidR="00000000" w:rsidDel="00000000" w:rsidP="00000000" w:rsidRDefault="00000000" w:rsidRPr="00000000" w14:paraId="0000016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Рассчитав число судьбы, слушатели  должны ответить на вопросы с упором на проблемы и страхи человека:</w:t>
      </w:r>
    </w:p>
    <w:p w:rsidR="00000000" w:rsidDel="00000000" w:rsidP="00000000" w:rsidRDefault="00000000" w:rsidRPr="00000000" w14:paraId="000001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Какая профессия подошла бы человеку – с людьми или техникой, умственный труд или физический</w:t>
      </w:r>
    </w:p>
    <w:p w:rsidR="00000000" w:rsidDel="00000000" w:rsidP="00000000" w:rsidRDefault="00000000" w:rsidRPr="00000000" w14:paraId="000001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Какой партнёр может к человеку притянуться и насколько гармоничными будут отношения по этому числу.</w:t>
      </w:r>
    </w:p>
    <w:p w:rsidR="00000000" w:rsidDel="00000000" w:rsidP="00000000" w:rsidRDefault="00000000" w:rsidRPr="00000000" w14:paraId="000001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у человека будет складываться профессиональная жизнь и бизнес, получится ли заработать на жизнь. </w:t>
      </w:r>
    </w:p>
    <w:p w:rsidR="00000000" w:rsidDel="00000000" w:rsidP="00000000" w:rsidRDefault="00000000" w:rsidRPr="00000000" w14:paraId="000001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Какие могут возникнуть препятствия и неприятности.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Число судьбы 1</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Человеку подойдет активная, разнообразная работа, где можно проявить решительность, ответственность, внедрять новые идеи. Работа с общением, социальная и духовная деятельность, юриспруденция, любая работа, связанная с генерированием идей.</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в реальности у человека однообразная работа, где он не сможет принимать самостоятельных решений, экспериментировать. Его сознательно подавляют как личность. При этом результаты труда могут присваивать неблагодарные коллеги и начальство.</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личной жизни одиночество или партнёр, не уважающий цели, мечты и индивидуальность. Иногда партнёр может вообще игнорировать, но все заботы и ответственность скинуть на человека.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Неприятности по 1 связаны с потерей самооценки, скидыванием на человека чужих ошибок и тяжёлых решений. Например, могут несправедливо уволить вместо дочки начальника.</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Дальше в зависимости от полученной информации мастер предлагает пути выхода из тупика, например:</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 же понимаете, что блоки появились не просто так! Против Вас работают. Ну так и Вы действуйте. Единица – быстрое, короткое число, времени мало…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Число судьбы 2</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этому числу человек обладает интуицией, видит многие подробности и детали, незаметные для других. Надежен, никогда не подведет. Его способности лучше всего выражаются в работе с людьми.</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Он  хорошо работает там, где можно увидеть результат своего труда, получить похвалу и поддержку от коллектива.  А от него  требуют быстроту реакции,  постоянно меняют правила и условия,  не дают проявлять эмоции.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личной жизни притягиваются ненадёжные люди, вечные подростки, которые не способны стать опорой. Мужья нередко вешают на жён своих родителей и других членов семьи, не заботятся о собственных детях, попрекают куском хлеба.</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этому числу идут обиды, предательство, раскрытие тайн человека, измены в браке. Часто у человека норовят отобрать его имущество и деньги. Один из показателей, что человек нежеланный ребёнок.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Тут надо воздействовать на эмоциональную сферу: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 же никогда никому не были никому нужны, люди от Вас всегда отгораживались. Как эту стену пробить?</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Число судьбы 3</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Человеку по тройке нужна интеллектуальная, интересная работа, которую можно выполнить за короткий отрезок времени. Она должна содержать нечто новое и непривычное. Подойдет любое дело, которое требует изобретательности, умственного напряжения, управления и поездок. Это может быть работа в средствах массовой информации, в структурах с быстрым оборотом финансов.</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человеку навязали монотонную деятельность в офисе или цеху или ответственность за других людей.</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Партнёры притягиваются либо самолюбивые и завистливые, желающие самоутвердиться за счёт унижения другого, либо откровенно хамоватые. В худшем случае может быть физическое насилие.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Неприятности по тройке – это аварии, физические травмы, агрессия со стороны других людей, нередко облечённых властью. </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Зазывная фраза в идеале должна опираться на ущемлённое самолюбие: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 и дальше будете терпеть побои и оскорбления? Не случайно голова болит и давление скачет! А блок на линии любви растёт и растёт…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Число судьбы 4</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этим числом человек предпочитает стабильное и надежное дело. Берет на себя ответственность. Стремится к порядку и планомерности. Обращает внимание на мельчайшие детали.  Ему подходит производство чего-то материального:  промышленность, строительство, земледелие, торговля, а также работа, связанная с охраной и контролем.</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человеку подсовывают место, на котором надо принимать быстрые решения в часто меняющихся условиях. Иногда это  кратковременная и эмоционально нестабильная работа.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же и в отношениях: в партнёра скачет настроения, меняются требования, которые часто перерастают в придирки по поводу и без повода. Могут быть отношения на коротком поводке: уйти не дают, сблизиться тоже. </w:t>
      </w:r>
    </w:p>
    <w:p w:rsidR="00000000" w:rsidDel="00000000" w:rsidP="00000000" w:rsidRDefault="00000000" w:rsidRPr="00000000" w14:paraId="0000018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Блоки по четвёрке связаны с нарушением договоров, пропажей документов, невыполненными обещаниями и прямым обманом. Часто человек становится жертвой сплетен и необоснованных обвинений. </w:t>
      </w:r>
    </w:p>
    <w:p w:rsidR="00000000" w:rsidDel="00000000" w:rsidP="00000000" w:rsidRDefault="00000000" w:rsidRPr="00000000" w14:paraId="00000189">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Мастер по этому числу может сказать:</w:t>
      </w:r>
    </w:p>
    <w:p w:rsidR="00000000" w:rsidDel="00000000" w:rsidP="00000000" w:rsidRDefault="00000000" w:rsidRPr="00000000" w14:paraId="0000018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Вы же места себе не находите, настолько Вас все задёргали. Защиту надо ставить, и так в кабинете подклад лежит. </w:t>
      </w:r>
    </w:p>
    <w:p w:rsidR="00000000" w:rsidDel="00000000" w:rsidP="00000000" w:rsidRDefault="00000000" w:rsidRPr="00000000" w14:paraId="0000018C">
      <w:pPr>
        <w:spacing w:after="0" w:lineRule="auto"/>
        <w:ind w:firstLine="56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D">
      <w:pPr>
        <w:spacing w:after="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Число судьбы 5</w:t>
      </w:r>
    </w:p>
    <w:p w:rsidR="00000000" w:rsidDel="00000000" w:rsidP="00000000" w:rsidRDefault="00000000" w:rsidRPr="00000000" w14:paraId="0000018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Человек способен хорошо проявить себя там, где необходимы организаторские способности и умение общаться с людьми. Он склонен придерживаться законов и установленных порядков. Человеку нужна работа, где можно проявить организаторские способности и построить собственное дело. Человеку не надо бояться менять сферу деятельности. А его  именно этим пугают, давят, навязывают место в большой организации, где нет перспектив продвижения. Постоянная и монотонная работа, которая  быстро надоедает. </w:t>
      </w:r>
    </w:p>
    <w:p w:rsidR="00000000" w:rsidDel="00000000" w:rsidP="00000000" w:rsidRDefault="00000000" w:rsidRPr="00000000" w14:paraId="0000018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Окружающие люди включая супругов  якобы ради блага требуют не высовываться, жить по чужим правилам, подчиняться молча. С детства формируют чувство вины и стыда. </w:t>
      </w:r>
    </w:p>
    <w:p w:rsidR="00000000" w:rsidDel="00000000" w:rsidP="00000000" w:rsidRDefault="00000000" w:rsidRPr="00000000" w14:paraId="00000190">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Мастер обращается к чувству подавленности и ограниченности (сформулировать по представленным на занятиях образцам). </w:t>
      </w:r>
    </w:p>
    <w:p w:rsidR="00000000" w:rsidDel="00000000" w:rsidP="00000000" w:rsidRDefault="00000000" w:rsidRPr="00000000" w14:paraId="00000192">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after="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Число судьбы 6</w:t>
      </w:r>
      <w:r w:rsidDel="00000000" w:rsidR="00000000" w:rsidRPr="00000000">
        <w:rPr>
          <w:rtl w:val="0"/>
        </w:rPr>
      </w:r>
    </w:p>
    <w:p w:rsidR="00000000" w:rsidDel="00000000" w:rsidP="00000000" w:rsidRDefault="00000000" w:rsidRPr="00000000" w14:paraId="0000019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Человеку подходит любая деятельность, требующая практического исполнения конкретных заданий. Работа, связанная с учебными заведениями, общественными организациями, медициной. Деятельность, где можно проявить заботу об окружающих, а также связанная с привнесением в жизнь гармонии и красоты.</w:t>
      </w:r>
    </w:p>
    <w:p w:rsidR="00000000" w:rsidDel="00000000" w:rsidP="00000000" w:rsidRDefault="00000000" w:rsidRPr="00000000" w14:paraId="0000019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предлагают монотонный физический труд, где нет людей, а только техника или должность, где нужны быстрые, решительные меры или даже силовой ресурс. Личность ощущает себя неуспешной, лишней, непривлекательной.</w:t>
      </w:r>
    </w:p>
    <w:p w:rsidR="00000000" w:rsidDel="00000000" w:rsidP="00000000" w:rsidRDefault="00000000" w:rsidRPr="00000000" w14:paraId="0000019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отношениях человек ощущает своеобразные качели, когда его обвиняют в чрезмерной заботе о себе, а потом, когда он строит комфорт и благополучие только для семьи, забыв о себе, его бросают. </w:t>
      </w:r>
    </w:p>
    <w:p w:rsidR="00000000" w:rsidDel="00000000" w:rsidP="00000000" w:rsidRDefault="00000000" w:rsidRPr="00000000" w14:paraId="00000197">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Мастеру надо придумать фразу об одиночестве, непризнанности и отсутствии материальных ресурсов. </w:t>
      </w:r>
    </w:p>
    <w:p w:rsidR="00000000" w:rsidDel="00000000" w:rsidP="00000000" w:rsidRDefault="00000000" w:rsidRPr="00000000" w14:paraId="00000199">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after="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Число судьбы 7</w:t>
      </w:r>
    </w:p>
    <w:p w:rsidR="00000000" w:rsidDel="00000000" w:rsidP="00000000" w:rsidRDefault="00000000" w:rsidRPr="00000000" w14:paraId="0000019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без усилий может стать специалистом в целом ряде областей. В идеале он уверен в себе, терпелив, уравновешен,  обладает аналитическим умом. Ему подходит деятельность, связанная с наукой, юриспруденцией, иерархией, контролем, финансами. Также хороша работа, связанная с уникальным мастерством: дизайнер, стилист, парикмахер, архитектор и т.д. </w:t>
      </w:r>
    </w:p>
    <w:p w:rsidR="00000000" w:rsidDel="00000000" w:rsidP="00000000" w:rsidRDefault="00000000" w:rsidRPr="00000000" w14:paraId="0000019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Человек старается избегать работы в большом коллективе с очень бурным темпом, но его туда толкают ради престижа. </w:t>
      </w:r>
    </w:p>
    <w:p w:rsidR="00000000" w:rsidDel="00000000" w:rsidP="00000000" w:rsidRDefault="00000000" w:rsidRPr="00000000" w14:paraId="0000019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отношениях человек предпочитает долгосрочность, а вылезают люди, склонные к коротким связям, инфантильные и навязчивые. Они постоянно лезут куда не просят, а потом во всём человека и обвиняют.  </w:t>
      </w:r>
    </w:p>
    <w:p w:rsidR="00000000" w:rsidDel="00000000" w:rsidP="00000000" w:rsidRDefault="00000000" w:rsidRPr="00000000" w14:paraId="0000019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Неприятности по этому числу связаны с излишними нагрузками, выполнением чужих обязанностей и отказом от собственных целей. Все нарушают его границы, мешают.</w:t>
      </w:r>
    </w:p>
    <w:p w:rsidR="00000000" w:rsidDel="00000000" w:rsidP="00000000" w:rsidRDefault="00000000" w:rsidRPr="00000000" w14:paraId="0000019F">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Мастеру надо придумать зазывную фразу об отказе от себя, своих целей и заботы о себе.</w:t>
      </w:r>
    </w:p>
    <w:p w:rsidR="00000000" w:rsidDel="00000000" w:rsidP="00000000" w:rsidRDefault="00000000" w:rsidRPr="00000000" w14:paraId="000001A1">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after="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Число судьбы 8</w:t>
      </w:r>
    </w:p>
    <w:p w:rsidR="00000000" w:rsidDel="00000000" w:rsidP="00000000" w:rsidRDefault="00000000" w:rsidRPr="00000000" w14:paraId="000001A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Человек динамичен,  обладает способностью вести</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большие проекты и достигать долгосрочные цели. Умеет вдохновлять людей и договариваться ради финансового успеха.  Но ему нужна свобода выбора и признание заслуг. А человек  загнан в рутинные обязанности и поставлен под бдительный контроль, где отслеживается и отнимается любой успех. </w:t>
      </w:r>
    </w:p>
    <w:p w:rsidR="00000000" w:rsidDel="00000000" w:rsidP="00000000" w:rsidRDefault="00000000" w:rsidRPr="00000000" w14:paraId="000001A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отношениями человека всегда торопят, мешают выбору, критикуют невест и женихов. Нередко старшее поколение добивается развода супругов даже магическими методами. </w:t>
      </w:r>
    </w:p>
    <w:p w:rsidR="00000000" w:rsidDel="00000000" w:rsidP="00000000" w:rsidRDefault="00000000" w:rsidRPr="00000000" w14:paraId="000001A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Причиной неприятностей становится стремление сделать деньги и положение своими единственными приоритетами и добиться их любой ценой. Для человека это залог свободы, а ему ставят палки в колёса.</w:t>
      </w:r>
    </w:p>
    <w:p w:rsidR="00000000" w:rsidDel="00000000" w:rsidP="00000000" w:rsidRDefault="00000000" w:rsidRPr="00000000" w14:paraId="000001A6">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этому числу мастеру надо придумать фразу об ограничении свободы и вмешательстве в жизнь человека. </w:t>
      </w:r>
    </w:p>
    <w:p w:rsidR="00000000" w:rsidDel="00000000" w:rsidP="00000000" w:rsidRDefault="00000000" w:rsidRPr="00000000" w14:paraId="000001A8">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after="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Число судьбы 9</w:t>
      </w:r>
    </w:p>
    <w:p w:rsidR="00000000" w:rsidDel="00000000" w:rsidP="00000000" w:rsidRDefault="00000000" w:rsidRPr="00000000" w14:paraId="000001A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человека по девятке богатая  интуиция, развитое творческое воображение, а его толкают в бизнес, где надо быстро считать в уме и договариваться. Человек лучше видит дело в целом, перспективы развития, а с него требуют мелкие детали. Человек предпочитает работать самостоятельно и по собственной инициативе, а его обвиняют в лени и легкомыслии.</w:t>
      </w:r>
    </w:p>
    <w:p w:rsidR="00000000" w:rsidDel="00000000" w:rsidP="00000000" w:rsidRDefault="00000000" w:rsidRPr="00000000" w14:paraId="000001A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Человеку не подходит работа по расписанию в толпе,  требующая тщательности и внимания к деталям. Но он постоянно на неё попадает и не может удержаться ни на одной должности. Социальная неприкаянность.</w:t>
      </w:r>
    </w:p>
    <w:p w:rsidR="00000000" w:rsidDel="00000000" w:rsidP="00000000" w:rsidRDefault="00000000" w:rsidRPr="00000000" w14:paraId="000001A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Партнёры требуют от человека честности и верности, а сами изменяют. Семья вызывает чувство вины за каждую трату на себя и свои интересы. Человек даже привыкает заботиться о себе украдкой: например, женщины, сходив в салон красоты, врут, что подруга на дому всё сделала. </w:t>
      </w:r>
    </w:p>
    <w:p w:rsidR="00000000" w:rsidDel="00000000" w:rsidP="00000000" w:rsidRDefault="00000000" w:rsidRPr="00000000" w14:paraId="000001A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Из-а этого в жизни много путаницы, вранья, недосказанности. Сложно отстаивать свои права. В худшем случае на человека вешают чужие грехи.</w:t>
      </w:r>
    </w:p>
    <w:p w:rsidR="00000000" w:rsidDel="00000000" w:rsidP="00000000" w:rsidRDefault="00000000" w:rsidRPr="00000000" w14:paraId="000001AE">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Мастер должен придумать фразу о скорой опасности от официальных лиц или крупном обмане. </w:t>
      </w:r>
    </w:p>
    <w:p w:rsidR="00000000" w:rsidDel="00000000" w:rsidP="00000000" w:rsidRDefault="00000000" w:rsidRPr="00000000" w14:paraId="000001B0">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общие принципы применения нумерологии в разговоре с клиентом</w:t>
      </w:r>
    </w:p>
    <w:p w:rsidR="00000000" w:rsidDel="00000000" w:rsidP="00000000" w:rsidRDefault="00000000" w:rsidRPr="00000000" w14:paraId="000001B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из даты рождения и иных важных чисел и дат  сделать “вход в боль” и “точку влияния”)</w:t>
      </w:r>
    </w:p>
    <w:p w:rsidR="00000000" w:rsidDel="00000000" w:rsidP="00000000" w:rsidRDefault="00000000" w:rsidRPr="00000000" w14:paraId="000001B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Нумерология сама по себе — язык символов. Мастер берёт то, что человек не может оспорить (его дату рождения) — и использует это как точку входа в доверие, тревогу и желание изменений.</w:t>
      </w:r>
    </w:p>
    <w:p w:rsidR="00000000" w:rsidDel="00000000" w:rsidP="00000000" w:rsidRDefault="00000000" w:rsidRPr="00000000" w14:paraId="000001B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Дата рождения — это «потолок ответственности»</w:t>
      </w:r>
    </w:p>
    <w:p w:rsidR="00000000" w:rsidDel="00000000" w:rsidP="00000000" w:rsidRDefault="00000000" w:rsidRPr="00000000" w14:paraId="000001B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Человек не может её изменить. Он верит: «если в дате — значит, не просто так».</w:t>
      </w:r>
    </w:p>
    <w:p w:rsidR="00000000" w:rsidDel="00000000" w:rsidP="00000000" w:rsidRDefault="00000000" w:rsidRPr="00000000" w14:paraId="000001B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Каждая цифра, как и любой символ,  что-либо означает в жизни человека. Мастер задаёт этому эмоциональный оттенок. </w:t>
      </w:r>
    </w:p>
    <w:p w:rsidR="00000000" w:rsidDel="00000000" w:rsidP="00000000" w:rsidRDefault="00000000" w:rsidRPr="00000000" w14:paraId="000001B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Нули усиливают, сливают или обнуляют. Ноль —универсальный «монстр».</w:t>
      </w:r>
    </w:p>
    <w:p w:rsidR="00000000" w:rsidDel="00000000" w:rsidP="00000000" w:rsidRDefault="00000000" w:rsidRPr="00000000" w14:paraId="000001B8">
      <w:pPr>
        <w:spacing w:after="0" w:lineRule="auto"/>
        <w:ind w:firstLine="567"/>
        <w:jc w:val="both"/>
        <w:rPr>
          <w:rFonts w:ascii="Times New Roman" w:cs="Times New Roman" w:eastAsia="Times New Roman" w:hAnsi="Times New Roman"/>
          <w:sz w:val="24"/>
          <w:szCs w:val="24"/>
        </w:rPr>
      </w:pPr>
      <w:bookmarkStart w:colFirst="0" w:colLast="0" w:name="_heading=h.ifv8v2hj8p0g" w:id="0"/>
      <w:bookmarkEnd w:id="0"/>
      <w:r w:rsidDel="00000000" w:rsidR="00000000" w:rsidRPr="00000000">
        <w:rPr>
          <w:rFonts w:ascii="Times New Roman" w:cs="Times New Roman" w:eastAsia="Times New Roman" w:hAnsi="Times New Roman"/>
          <w:sz w:val="24"/>
          <w:szCs w:val="24"/>
          <w:rtl w:val="0"/>
        </w:rPr>
        <w:t xml:space="preserve">4. Повторы ситуаций – звоночки  сверху. При любой диагностике надо искать повторы и закономерности.   Много одних и тех же цифр – система говорит громко.</w:t>
      </w:r>
    </w:p>
    <w:p w:rsidR="00000000" w:rsidDel="00000000" w:rsidP="00000000" w:rsidRDefault="00000000" w:rsidRPr="00000000" w14:paraId="000001B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используются для усиления тревоги: “это не случайность, это программа”. </w:t>
      </w:r>
    </w:p>
    <w:p w:rsidR="00000000" w:rsidDel="00000000" w:rsidP="00000000" w:rsidRDefault="00000000" w:rsidRPr="00000000" w14:paraId="000001B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Разброс цифр, то есть повтор крайних – 1 и 9, 2 и 8 – это  отличная почва для внушения:</w:t>
      </w:r>
    </w:p>
    <w:p w:rsidR="00000000" w:rsidDel="00000000" w:rsidP="00000000" w:rsidRDefault="00000000" w:rsidRPr="00000000" w14:paraId="000001B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вас душа просит одного, а внешне вы живёте по чужому сценарию”.</w:t>
      </w:r>
    </w:p>
    <w:p w:rsidR="00000000" w:rsidDel="00000000" w:rsidP="00000000" w:rsidRDefault="00000000" w:rsidRPr="00000000" w14:paraId="000001B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этого происходит конфликт — и тело, и жизнь это отражают”.</w:t>
      </w:r>
    </w:p>
    <w:p w:rsidR="00000000" w:rsidDel="00000000" w:rsidP="00000000" w:rsidRDefault="00000000" w:rsidRPr="00000000" w14:paraId="000001B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Каждая интерпретация должна подводить к действию</w:t>
      </w:r>
    </w:p>
    <w:p w:rsidR="00000000" w:rsidDel="00000000" w:rsidP="00000000" w:rsidRDefault="00000000" w:rsidRPr="00000000" w14:paraId="000001B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Финал анализа всегда такой:</w:t>
      </w:r>
    </w:p>
    <w:p w:rsidR="00000000" w:rsidDel="00000000" w:rsidP="00000000" w:rsidRDefault="00000000" w:rsidRPr="00000000" w14:paraId="000001B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человека возникает тревога / узнанная боль</w:t>
      </w:r>
    </w:p>
    <w:p w:rsidR="00000000" w:rsidDel="00000000" w:rsidP="00000000" w:rsidRDefault="00000000" w:rsidRPr="00000000" w14:paraId="000001C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ощущает безысходность / не знает, что с этим делать</w:t>
      </w:r>
    </w:p>
    <w:p w:rsidR="00000000" w:rsidDel="00000000" w:rsidP="00000000" w:rsidRDefault="00000000" w:rsidRPr="00000000" w14:paraId="000001C1">
      <w:pPr>
        <w:spacing w:after="0" w:lineRule="auto"/>
        <w:ind w:firstLine="567"/>
        <w:jc w:val="both"/>
        <w:rPr>
          <w:rFonts w:ascii="Times New Roman" w:cs="Times New Roman" w:eastAsia="Times New Roman" w:hAnsi="Times New Roman"/>
          <w:sz w:val="24"/>
          <w:szCs w:val="24"/>
        </w:rPr>
      </w:pPr>
      <w:sdt>
        <w:sdtPr>
          <w:id w:val="-602060151"/>
          <w:tag w:val="goog_rdk_0"/>
        </w:sdtPr>
        <w:sdtContent>
          <w:r w:rsidDel="00000000" w:rsidR="00000000" w:rsidRPr="00000000">
            <w:rPr>
              <w:rFonts w:ascii="Gungsuh" w:cs="Gungsuh" w:eastAsia="Gungsuh" w:hAnsi="Gungsuh"/>
              <w:sz w:val="24"/>
              <w:szCs w:val="24"/>
              <w:rtl w:val="0"/>
            </w:rPr>
            <w:t xml:space="preserve">- мастер даёт простое, но сакральное решение → ритуал, чистка, защита, коррекция</w:t>
          </w:r>
        </w:sdtContent>
      </w:sdt>
    </w:p>
    <w:p w:rsidR="00000000" w:rsidDel="00000000" w:rsidP="00000000" w:rsidRDefault="00000000" w:rsidRPr="00000000" w14:paraId="000001C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Нельзя оставлять клиента только с “диагнозом”.</w:t>
      </w:r>
    </w:p>
    <w:p w:rsidR="00000000" w:rsidDel="00000000" w:rsidP="00000000" w:rsidRDefault="00000000" w:rsidRPr="00000000" w14:paraId="000001C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Надо дать чувство: “Ты не виноват. Это можно исправить. Я знаю как”. </w:t>
      </w:r>
    </w:p>
    <w:p w:rsidR="00000000" w:rsidDel="00000000" w:rsidP="00000000" w:rsidRDefault="00000000" w:rsidRPr="00000000" w14:paraId="000001C5">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after="0" w:lineRule="auto"/>
        <w:ind w:firstLine="56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Самостоятельная работа:</w:t>
      </w:r>
    </w:p>
    <w:p w:rsidR="00000000" w:rsidDel="00000000" w:rsidP="00000000" w:rsidRDefault="00000000" w:rsidRPr="00000000" w14:paraId="000001C7">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по конкретной дате рождения посчитать число судьбы, найти повторяющиеся числа (если они есть) и кратко рассказать о человеке; </w:t>
      </w:r>
    </w:p>
    <w:p w:rsidR="00000000" w:rsidDel="00000000" w:rsidP="00000000" w:rsidRDefault="00000000" w:rsidRPr="00000000" w14:paraId="000001C8">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придраться к дате рождения с повтором чисел, например, 18.08.1981. и к числу судьбы, то есть сформулировать проблему, которая срочно требует решения;  </w:t>
      </w:r>
    </w:p>
    <w:p w:rsidR="00000000" w:rsidDel="00000000" w:rsidP="00000000" w:rsidRDefault="00000000" w:rsidRPr="00000000" w14:paraId="000001C9">
      <w:pPr>
        <w:spacing w:after="0" w:lineRule="auto"/>
        <w:ind w:firstLine="567"/>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A">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Быстрая диагностика + зацеп</w:t>
      </w:r>
    </w:p>
    <w:p w:rsidR="00000000" w:rsidDel="00000000" w:rsidP="00000000" w:rsidRDefault="00000000" w:rsidRPr="00000000" w14:paraId="000001CB">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Цель: Научиться быстро находить слабое место по дате рождения и формулировать тревожную фразу.</w:t>
      </w:r>
    </w:p>
    <w:p w:rsidR="00000000" w:rsidDel="00000000" w:rsidP="00000000" w:rsidRDefault="00000000" w:rsidRPr="00000000" w14:paraId="000001CC">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Инструкция:</w:t>
      </w:r>
    </w:p>
    <w:p w:rsidR="00000000" w:rsidDel="00000000" w:rsidP="00000000" w:rsidRDefault="00000000" w:rsidRPr="00000000" w14:paraId="000001CD">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Участник A называет дату рождения клиента.</w:t>
      </w:r>
    </w:p>
    <w:p w:rsidR="00000000" w:rsidDel="00000000" w:rsidP="00000000" w:rsidRDefault="00000000" w:rsidRPr="00000000" w14:paraId="000001CE">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Участник B:</w:t>
      </w:r>
    </w:p>
    <w:p w:rsidR="00000000" w:rsidDel="00000000" w:rsidP="00000000" w:rsidRDefault="00000000" w:rsidRPr="00000000" w14:paraId="000001CF">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считает число судьбы,</w:t>
      </w:r>
    </w:p>
    <w:p w:rsidR="00000000" w:rsidDel="00000000" w:rsidP="00000000" w:rsidRDefault="00000000" w:rsidRPr="00000000" w14:paraId="000001D0">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отмечает повторяющиеся цифры,</w:t>
      </w:r>
    </w:p>
    <w:p w:rsidR="00000000" w:rsidDel="00000000" w:rsidP="00000000" w:rsidRDefault="00000000" w:rsidRPr="00000000" w14:paraId="000001D1">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формулирует тревожную фразу-«крючок» (например:</w:t>
      </w:r>
    </w:p>
    <w:p w:rsidR="00000000" w:rsidDel="00000000" w:rsidP="00000000" w:rsidRDefault="00000000" w:rsidRPr="00000000" w14:paraId="000001D2">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«У вас очень много четвёрок — вас всю жизнь обвиняют, но за спиной. Это похоже?»).</w:t>
      </w:r>
    </w:p>
    <w:p w:rsidR="00000000" w:rsidDel="00000000" w:rsidP="00000000" w:rsidRDefault="00000000" w:rsidRPr="00000000" w14:paraId="000001D3">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Участник A даёт обратную связь: зацепило ли, что бы усилило эффект.</w:t>
      </w:r>
    </w:p>
    <w:p w:rsidR="00000000" w:rsidDel="00000000" w:rsidP="00000000" w:rsidRDefault="00000000" w:rsidRPr="00000000" w14:paraId="000001D4">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D5">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Формула страха + путь спасения</w:t>
      </w:r>
    </w:p>
    <w:p w:rsidR="00000000" w:rsidDel="00000000" w:rsidP="00000000" w:rsidRDefault="00000000" w:rsidRPr="00000000" w14:paraId="000001D6">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Цель: Вызывать эмоциональную реакцию и тут же предлагать решение.</w:t>
      </w:r>
    </w:p>
    <w:p w:rsidR="00000000" w:rsidDel="00000000" w:rsidP="00000000" w:rsidRDefault="00000000" w:rsidRPr="00000000" w14:paraId="000001D7">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Инструкция:</w:t>
      </w:r>
    </w:p>
    <w:p w:rsidR="00000000" w:rsidDel="00000000" w:rsidP="00000000" w:rsidRDefault="00000000" w:rsidRPr="00000000" w14:paraId="000001D8">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Один участник показывает «опасную» цифру и делает акцент на рисках (пример:</w:t>
      </w:r>
    </w:p>
    <w:p w:rsidR="00000000" w:rsidDel="00000000" w:rsidP="00000000" w:rsidRDefault="00000000" w:rsidRPr="00000000" w14:paraId="000001D9">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«У вас два нуля. Это всегда обнуление жизненного пути — брака, карьеры, даже здоровья).</w:t>
      </w:r>
    </w:p>
    <w:p w:rsidR="00000000" w:rsidDel="00000000" w:rsidP="00000000" w:rsidRDefault="00000000" w:rsidRPr="00000000" w14:paraId="000001DA">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Затем тот же участник предлагает спасение (пример:</w:t>
      </w:r>
    </w:p>
    <w:p w:rsidR="00000000" w:rsidDel="00000000" w:rsidP="00000000" w:rsidRDefault="00000000" w:rsidRPr="00000000" w14:paraId="000001DB">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 этим можно работать. Я умею вытягивать энергию из пустоты — делаем коррекцию и включаем движение. Без этого — вы просто дальше теряете время и себя»).</w:t>
      </w:r>
    </w:p>
    <w:p w:rsidR="00000000" w:rsidDel="00000000" w:rsidP="00000000" w:rsidRDefault="00000000" w:rsidRPr="00000000" w14:paraId="000001DC">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Партнёр оценивает — насколько фраза вызвала тревогу и доверие.</w:t>
      </w:r>
    </w:p>
    <w:p w:rsidR="00000000" w:rsidDel="00000000" w:rsidP="00000000" w:rsidRDefault="00000000" w:rsidRPr="00000000" w14:paraId="000001DD">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DE">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Ролевая игра «Клиент сомневается»</w:t>
      </w:r>
    </w:p>
    <w:p w:rsidR="00000000" w:rsidDel="00000000" w:rsidP="00000000" w:rsidRDefault="00000000" w:rsidRPr="00000000" w14:paraId="000001DF">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Цель: Тренировать уверенность, парирование и усиление авторитета.</w:t>
      </w:r>
    </w:p>
    <w:p w:rsidR="00000000" w:rsidDel="00000000" w:rsidP="00000000" w:rsidRDefault="00000000" w:rsidRPr="00000000" w14:paraId="000001E0">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Инструкция:</w:t>
      </w:r>
    </w:p>
    <w:p w:rsidR="00000000" w:rsidDel="00000000" w:rsidP="00000000" w:rsidRDefault="00000000" w:rsidRPr="00000000" w14:paraId="000001E1">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Участник A играет клиента, который говорит:</w:t>
      </w:r>
    </w:p>
    <w:p w:rsidR="00000000" w:rsidDel="00000000" w:rsidP="00000000" w:rsidRDefault="00000000" w:rsidRPr="00000000" w14:paraId="000001E2">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в это всё не верю»,</w:t>
      </w:r>
    </w:p>
    <w:p w:rsidR="00000000" w:rsidDel="00000000" w:rsidP="00000000" w:rsidRDefault="00000000" w:rsidRPr="00000000" w14:paraId="000001E3">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«Мне просто интересно»,</w:t>
      </w:r>
    </w:p>
    <w:p w:rsidR="00000000" w:rsidDel="00000000" w:rsidP="00000000" w:rsidRDefault="00000000" w:rsidRPr="00000000" w14:paraId="000001E4">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«Ну я просто даты люблю…»</w:t>
      </w:r>
    </w:p>
    <w:p w:rsidR="00000000" w:rsidDel="00000000" w:rsidP="00000000" w:rsidRDefault="00000000" w:rsidRPr="00000000" w14:paraId="000001E5">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Участник B отвечает в стиле авторитетного мастера. Примеры фраз:</w:t>
      </w:r>
    </w:p>
    <w:p w:rsidR="00000000" w:rsidDel="00000000" w:rsidP="00000000" w:rsidRDefault="00000000" w:rsidRPr="00000000" w14:paraId="000001E6">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«Не важно, верите вы или нет — число уже работает в вашей жизни»;</w:t>
      </w:r>
    </w:p>
    <w:p w:rsidR="00000000" w:rsidDel="00000000" w:rsidP="00000000" w:rsidRDefault="00000000" w:rsidRPr="00000000" w14:paraId="000001E7">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«Я не гадаю — я показываю то, что уже есть. Ваш выбор — смотреть или нет»;</w:t>
      </w:r>
    </w:p>
    <w:p w:rsidR="00000000" w:rsidDel="00000000" w:rsidP="00000000" w:rsidRDefault="00000000" w:rsidRPr="00000000" w14:paraId="000001E8">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«Числа — это язык Бога. Они говорят раньше, чем вы что-то успеваете сделать».</w:t>
      </w:r>
    </w:p>
    <w:p w:rsidR="00000000" w:rsidDel="00000000" w:rsidP="00000000" w:rsidRDefault="00000000" w:rsidRPr="00000000" w14:paraId="000001E9">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EA">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Продажа ритуала</w:t>
      </w:r>
    </w:p>
    <w:p w:rsidR="00000000" w:rsidDel="00000000" w:rsidP="00000000" w:rsidRDefault="00000000" w:rsidRPr="00000000" w14:paraId="000001EB">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Цель: Учиться мягко продавать, связывая цифру с действием.</w:t>
      </w:r>
    </w:p>
    <w:p w:rsidR="00000000" w:rsidDel="00000000" w:rsidP="00000000" w:rsidRDefault="00000000" w:rsidRPr="00000000" w14:paraId="000001EC">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Инструкция:</w:t>
      </w:r>
    </w:p>
    <w:p w:rsidR="00000000" w:rsidDel="00000000" w:rsidP="00000000" w:rsidRDefault="00000000" w:rsidRPr="00000000" w14:paraId="000001ED">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Один участник выбирает «проблемную цифру» (например, 2).</w:t>
      </w:r>
    </w:p>
    <w:p w:rsidR="00000000" w:rsidDel="00000000" w:rsidP="00000000" w:rsidRDefault="00000000" w:rsidRPr="00000000" w14:paraId="000001EE">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Формулирует слабость:</w:t>
      </w:r>
    </w:p>
    <w:p w:rsidR="00000000" w:rsidDel="00000000" w:rsidP="00000000" w:rsidRDefault="00000000" w:rsidRPr="00000000" w14:paraId="000001EF">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«Вы вечно жертвуете собой, не получая ничего взамен».</w:t>
      </w:r>
    </w:p>
    <w:p w:rsidR="00000000" w:rsidDel="00000000" w:rsidP="00000000" w:rsidRDefault="00000000" w:rsidRPr="00000000" w14:paraId="000001F0">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Связывает с ритуалом:</w:t>
      </w:r>
    </w:p>
    <w:p w:rsidR="00000000" w:rsidDel="00000000" w:rsidP="00000000" w:rsidRDefault="00000000" w:rsidRPr="00000000" w14:paraId="000001F1">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«Мы делаем отрезание долга, включение личной ценности и обряд гармонизации обмена. Иначе эта двойка будет и дальше забирать вашу жизнь в никуда».</w:t>
      </w:r>
    </w:p>
    <w:p w:rsidR="00000000" w:rsidDel="00000000" w:rsidP="00000000" w:rsidRDefault="00000000" w:rsidRPr="00000000" w14:paraId="000001F2">
      <w:pPr>
        <w:spacing w:after="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Партнёр даёт обратную связь: насколько убедительно звучало, что запомнилось, где можно усилить.</w:t>
      </w:r>
    </w:p>
    <w:p w:rsidR="00000000" w:rsidDel="00000000" w:rsidP="00000000" w:rsidRDefault="00000000" w:rsidRPr="00000000" w14:paraId="000001F3">
      <w:pPr>
        <w:spacing w:after="0" w:lineRule="auto"/>
        <w:ind w:firstLine="567"/>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4">
      <w:pPr>
        <w:spacing w:after="0" w:lineRule="auto"/>
        <w:ind w:firstLine="567"/>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5">
      <w:pPr>
        <w:spacing w:after="0" w:lineRule="auto"/>
        <w:ind w:firstLine="567"/>
        <w:jc w:val="both"/>
        <w:rPr>
          <w:rFonts w:ascii="Times New Roman" w:cs="Times New Roman" w:eastAsia="Times New Roman" w:hAnsi="Times New Roman"/>
          <w:b w:val="1"/>
          <w:i w:val="0"/>
          <w:color w:val="0000ff"/>
          <w:sz w:val="28"/>
          <w:szCs w:val="28"/>
        </w:rPr>
      </w:pPr>
      <w:r w:rsidDel="00000000" w:rsidR="00000000" w:rsidRPr="00000000">
        <w:rPr>
          <w:rFonts w:ascii="Times New Roman" w:cs="Times New Roman" w:eastAsia="Times New Roman" w:hAnsi="Times New Roman"/>
          <w:b w:val="1"/>
          <w:i w:val="0"/>
          <w:color w:val="0000ff"/>
          <w:sz w:val="28"/>
          <w:szCs w:val="28"/>
          <w:rtl w:val="0"/>
        </w:rPr>
        <w:t xml:space="preserve">Дополнение </w:t>
      </w:r>
    </w:p>
    <w:p w:rsidR="00000000" w:rsidDel="00000000" w:rsidP="00000000" w:rsidRDefault="00000000" w:rsidRPr="00000000" w14:paraId="000001F6">
      <w:pPr>
        <w:spacing w:after="0" w:lineRule="auto"/>
        <w:ind w:firstLine="567"/>
        <w:jc w:val="both"/>
        <w:rPr>
          <w:rFonts w:ascii="Times New Roman" w:cs="Times New Roman" w:eastAsia="Times New Roman" w:hAnsi="Times New Roman"/>
          <w:b w:val="1"/>
          <w:i w:val="0"/>
          <w:color w:val="0000ff"/>
          <w:sz w:val="28"/>
          <w:szCs w:val="28"/>
        </w:rPr>
      </w:pPr>
      <w:r w:rsidDel="00000000" w:rsidR="00000000" w:rsidRPr="00000000">
        <w:rPr>
          <w:rFonts w:ascii="Times New Roman" w:cs="Times New Roman" w:eastAsia="Times New Roman" w:hAnsi="Times New Roman"/>
          <w:b w:val="1"/>
          <w:i w:val="0"/>
          <w:color w:val="0000ff"/>
          <w:sz w:val="28"/>
          <w:szCs w:val="28"/>
          <w:rtl w:val="0"/>
        </w:rPr>
        <w:t xml:space="preserve">Таро-нумерология.</w:t>
      </w:r>
    </w:p>
    <w:p w:rsidR="00000000" w:rsidDel="00000000" w:rsidP="00000000" w:rsidRDefault="00000000" w:rsidRPr="00000000" w14:paraId="000001F7">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Данный метод основан не на десятичной системе, как классическая нумерология, а на 22 Старших Арканах Таро. В идеале надо самостоятельно освоить психологический портрет по методу Алиции Хшановской, но даже если этого не сделать, то можно просто использовать наиболее пугающие Арканы в интерпретации даты рождения. Здесь достаточно вольных трактовок, не привязанных к правилам нумерологии. Чаще всего мастеру придётся наводить страх и панику, делая упор на теневые или негативные значения каждого Аркана. </w:t>
      </w:r>
    </w:p>
    <w:p w:rsidR="00000000" w:rsidDel="00000000" w:rsidP="00000000" w:rsidRDefault="00000000" w:rsidRPr="00000000" w14:paraId="000001F8">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Например,  человек рождён 13 или 31 числа любого месяца. Тогда в зависимости от вопроса клиенту можно сказать, что в его дате рождения проявлен ХІІІ Аркан  Смерть (в случае 31-го числам просто переставляются цифры). Также можно трактовать число судьбы, не сводя сумму цифр к однозначному числу. </w:t>
      </w:r>
    </w:p>
    <w:p w:rsidR="00000000" w:rsidDel="00000000" w:rsidP="00000000" w:rsidRDefault="00000000" w:rsidRPr="00000000" w14:paraId="000001F9">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Итак, давайте представим, что в какой-либо дате повторяется число </w:t>
      </w:r>
      <w:r w:rsidDel="00000000" w:rsidR="00000000" w:rsidRPr="00000000">
        <w:rPr>
          <w:rFonts w:ascii="Times New Roman" w:cs="Times New Roman" w:eastAsia="Times New Roman" w:hAnsi="Times New Roman"/>
          <w:b w:val="1"/>
          <w:i w:val="0"/>
          <w:color w:val="0000ff"/>
          <w:sz w:val="28"/>
          <w:szCs w:val="28"/>
          <w:rtl w:val="0"/>
        </w:rPr>
        <w:t xml:space="preserve">единица</w:t>
      </w:r>
      <w:r w:rsidDel="00000000" w:rsidR="00000000" w:rsidRPr="00000000">
        <w:rPr>
          <w:rFonts w:ascii="Times New Roman" w:cs="Times New Roman" w:eastAsia="Times New Roman" w:hAnsi="Times New Roman"/>
          <w:i w:val="0"/>
          <w:color w:val="0000ff"/>
          <w:sz w:val="24"/>
          <w:szCs w:val="24"/>
          <w:rtl w:val="0"/>
        </w:rPr>
        <w:t xml:space="preserve">. Если мы идём методом классической нумерологии, то мы прежде всего делаем упор на одиночество, на самостоятельность, на то, что человек всё тянет на себе. что уже, может быть, глаза на лбу отваливается спина, а человек вынужден показывать, что он сильный. И таких женщин в России много. Но когда вы стримите, когда у вас идет поток людей, пусть даже это 5, 7, 10 клиентов, не больше, вы не можете всем говорить одно и то же. И вот тут на помощь приходит торо-нумерология. Давайте представим, что звонит та же страдающая женщина, но спрашивает уже о муже, который, например, родился 11 ноября или 11 января. Что мы можем сказать тут о повторе? А мы говорим, что единица – это аркан Маг. В хорошем смысле это человек, который многое может и многое знает. </w:t>
      </w:r>
    </w:p>
    <w:p w:rsidR="00000000" w:rsidDel="00000000" w:rsidP="00000000" w:rsidRDefault="00000000" w:rsidRPr="00000000" w14:paraId="000001FA">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А в плохом? В плохом смысле, при повторе, при избытке, человек ощущает себя Богом, то есть существом высшего порядка. Ни с кем не считается, требует вседозволенности, ну и в общем других людей не видит, а значит не может понять их нужды, потребности, слабости и заботиться о них.  Он может быть хорош на работе, а вот в семье он делает больно. Такой человек не видит никого, кроме самого себя, а люди рядом с ним страдают. Вот это вам пример торо-нумерологии при повторе того же числа единицы. </w:t>
      </w:r>
    </w:p>
    <w:p w:rsidR="00000000" w:rsidDel="00000000" w:rsidP="00000000" w:rsidRDefault="00000000" w:rsidRPr="00000000" w14:paraId="000001FB">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tl w:val="0"/>
        </w:rPr>
      </w:r>
    </w:p>
    <w:p w:rsidR="00000000" w:rsidDel="00000000" w:rsidP="00000000" w:rsidRDefault="00000000" w:rsidRPr="00000000" w14:paraId="000001FC">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b w:val="1"/>
          <w:i w:val="0"/>
          <w:color w:val="0000ff"/>
          <w:sz w:val="28"/>
          <w:szCs w:val="28"/>
          <w:rtl w:val="0"/>
        </w:rPr>
        <w:t xml:space="preserve">Переходим к двойке. </w:t>
      </w:r>
      <w:r w:rsidDel="00000000" w:rsidR="00000000" w:rsidRPr="00000000">
        <w:rPr>
          <w:rFonts w:ascii="Times New Roman" w:cs="Times New Roman" w:eastAsia="Times New Roman" w:hAnsi="Times New Roman"/>
          <w:i w:val="0"/>
          <w:color w:val="0000ff"/>
          <w:sz w:val="24"/>
          <w:szCs w:val="24"/>
          <w:rtl w:val="0"/>
        </w:rPr>
        <w:t xml:space="preserve">В нормальной нумерологии это двойственность, некие качели, развилка, отсутствие основы. Поэтому если в дате рождения несколько двоек, например, 20 февраля 1992 года, что мы скажем человеку? Что есть нестабильность, есть обман, есть то, что вы не видите, например, или то, что вам не позволяют видеть. Вы всегда стоите перед выбором, перед вами развилка. Собственно, должна предупредить, что те, кто родился в 20-е числа любого месяца, а именно 20, 21, 22, чаще всего не имеют опоры в собственной семье. Вот это нам подсказывают двойки в дате рождения, если опираться на классическую нумерологию. Но тут надо еще вот что вспомнить. 2 – это число,  которая соответствует аркану Жрица. </w:t>
      </w:r>
    </w:p>
    <w:p w:rsidR="00000000" w:rsidDel="00000000" w:rsidP="00000000" w:rsidRDefault="00000000" w:rsidRPr="00000000" w14:paraId="000001FD">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Планетарный смысл Аркана - Луна. Луна сама по себе тоже нестабильна: она появляется во втором Аркане, хотя имеет свой собственный - 18-й. Она то большая, то маленькая, то ее не видно. И вот аркан Жрица – это некая тайна, то, что человек пропускает. Это некий скелет в шкафу. И если к нам обращается человек, точно с такими же двойками в дате рождения, вы можете опираться на значение аркана Жрица, только в негативном смысле. Потому что в позитивном смысле это тайные знания, накопленные знания, а в негативном это все равно нестабильность. Это то, к чему надо присмотреться, и то, что человек, в общем-то, без мастера и не увидит. Конечно, все это надо привязать к вопросу, но я думаю, с этим вы справитесь.</w:t>
      </w:r>
    </w:p>
    <w:p w:rsidR="00000000" w:rsidDel="00000000" w:rsidP="00000000" w:rsidRDefault="00000000" w:rsidRPr="00000000" w14:paraId="000001FE">
      <w:pPr>
        <w:spacing w:after="0" w:lineRule="auto"/>
        <w:jc w:val="both"/>
        <w:rPr>
          <w:rFonts w:ascii="Times New Roman" w:cs="Times New Roman" w:eastAsia="Times New Roman" w:hAnsi="Times New Roman"/>
          <w:i w:val="0"/>
          <w:color w:val="0000ff"/>
          <w:sz w:val="24"/>
          <w:szCs w:val="24"/>
        </w:rPr>
      </w:pPr>
      <w:r w:rsidDel="00000000" w:rsidR="00000000" w:rsidRPr="00000000">
        <w:rPr>
          <w:rtl w:val="0"/>
        </w:rPr>
      </w:r>
    </w:p>
    <w:p w:rsidR="00000000" w:rsidDel="00000000" w:rsidP="00000000" w:rsidRDefault="00000000" w:rsidRPr="00000000" w14:paraId="000001FF">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b w:val="1"/>
          <w:i w:val="0"/>
          <w:color w:val="0000ff"/>
          <w:sz w:val="28"/>
          <w:szCs w:val="28"/>
          <w:rtl w:val="0"/>
        </w:rPr>
        <w:t xml:space="preserve">Теперь тройка.</w:t>
      </w:r>
      <w:r w:rsidDel="00000000" w:rsidR="00000000" w:rsidRPr="00000000">
        <w:rPr>
          <w:rFonts w:ascii="Times New Roman" w:cs="Times New Roman" w:eastAsia="Times New Roman" w:hAnsi="Times New Roman"/>
          <w:b w:val="1"/>
          <w:i w:val="0"/>
          <w:color w:val="0000ff"/>
          <w:sz w:val="24"/>
          <w:szCs w:val="24"/>
          <w:rtl w:val="0"/>
        </w:rPr>
        <w:t xml:space="preserve"> </w:t>
      </w:r>
      <w:r w:rsidDel="00000000" w:rsidR="00000000" w:rsidRPr="00000000">
        <w:rPr>
          <w:rFonts w:ascii="Times New Roman" w:cs="Times New Roman" w:eastAsia="Times New Roman" w:hAnsi="Times New Roman"/>
          <w:i w:val="0"/>
          <w:color w:val="0000ff"/>
          <w:sz w:val="24"/>
          <w:szCs w:val="24"/>
          <w:rtl w:val="0"/>
        </w:rPr>
        <w:t xml:space="preserve">Вы уже знаете из нашего курса, что тройка – это динамичное число, число Марса, это продвижение, физическая сила, некий авантюризм, желание настоять на своём, где-то продвинуться. Но при избытке, то есть при повторе троек в нашей дате рождения, что мы можем сказать? Это управляемая сила, она несколько неуправляемая.</w:t>
      </w:r>
    </w:p>
    <w:p w:rsidR="00000000" w:rsidDel="00000000" w:rsidP="00000000" w:rsidRDefault="00000000" w:rsidRPr="00000000" w14:paraId="00000200">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А давайте теперь посмотрим, что же такое число 3 в нашем Таро. Это аркан Императрица. Вроде как это гармония, но Императрица – это всегда власть, а власть предполагает всё равно внутреннюю силу.</w:t>
      </w:r>
    </w:p>
    <w:p w:rsidR="00000000" w:rsidDel="00000000" w:rsidP="00000000" w:rsidRDefault="00000000" w:rsidRPr="00000000" w14:paraId="00000201">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То есть, при избытке или при перевёрнутой Императрице что мы имеем? Проблемы с властью, проблемы с управлением собой, конфликтность и отсутствие сил, как ни странно, на решение самых главных жизненных вопросов. Например, у женщины при избытке троек может не ладиться личная жизнь, а может не ладиться физиологическая жизнь, беременность. Или избыток троек мешает построить отношения, нет гармонии в отношениях.</w:t>
      </w:r>
    </w:p>
    <w:p w:rsidR="00000000" w:rsidDel="00000000" w:rsidP="00000000" w:rsidRDefault="00000000" w:rsidRPr="00000000" w14:paraId="00000202">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Какой бы вопрос вам ни пришёл, у клиента с избытком троек – это всегда проблема сил на реализацию и проблема конфликтности. Вы можете очень быстро это обыграть. </w:t>
      </w:r>
    </w:p>
    <w:p w:rsidR="00000000" w:rsidDel="00000000" w:rsidP="00000000" w:rsidRDefault="00000000" w:rsidRPr="00000000" w14:paraId="00000203">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tl w:val="0"/>
        </w:rPr>
      </w:r>
    </w:p>
    <w:p w:rsidR="00000000" w:rsidDel="00000000" w:rsidP="00000000" w:rsidRDefault="00000000" w:rsidRPr="00000000" w14:paraId="00000204">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b w:val="1"/>
          <w:i w:val="0"/>
          <w:color w:val="0000ff"/>
          <w:sz w:val="28"/>
          <w:szCs w:val="28"/>
          <w:rtl w:val="0"/>
        </w:rPr>
        <w:t xml:space="preserve">Переходим к четвёрке.</w:t>
      </w:r>
      <w:r w:rsidDel="00000000" w:rsidR="00000000" w:rsidRPr="00000000">
        <w:rPr>
          <w:rFonts w:ascii="Times New Roman" w:cs="Times New Roman" w:eastAsia="Times New Roman" w:hAnsi="Times New Roman"/>
          <w:i w:val="0"/>
          <w:color w:val="0000ff"/>
          <w:sz w:val="24"/>
          <w:szCs w:val="24"/>
          <w:rtl w:val="0"/>
        </w:rPr>
        <w:t xml:space="preserve"> Мы уже с вами помним из курса классической нумерологии, что четвёрка – это четыре угла, четыре стороны света. Это логика, стабильность, упорядоченность.</w:t>
      </w:r>
    </w:p>
    <w:p w:rsidR="00000000" w:rsidDel="00000000" w:rsidP="00000000" w:rsidRDefault="00000000" w:rsidRPr="00000000" w14:paraId="00000205">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Это осознание целей и это некое земное оформление, например, документы и договора. А вот что же такое четвёрка-второй? А второй, четвёрка – это аркан-император. Это официальная власть, которая тоже основана на логике, на открытых действиях, на разговоре и на приказах.</w:t>
      </w:r>
    </w:p>
    <w:p w:rsidR="00000000" w:rsidDel="00000000" w:rsidP="00000000" w:rsidRDefault="00000000" w:rsidRPr="00000000" w14:paraId="00000206">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В гармоничном смысле это иерархическое управление, которое даёт порядок, безопасность, опору. А что же происходит с избытком? Когда повторяются четвёрки в дате рождения, это избыток логики, игнорирование эмоций, это давление вместо управления, это косность и замедленность действий, ну, или какие-то препятствия. У детей могут быть проблемы и с учёбой, потому что четвёрка – это умственная деятельность.</w:t>
      </w:r>
    </w:p>
    <w:p w:rsidR="00000000" w:rsidDel="00000000" w:rsidP="00000000" w:rsidRDefault="00000000" w:rsidRPr="00000000" w14:paraId="00000207">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Но обыграть это можно и как давление, и как замедленность, и как проблемы с учёбой, проблемы с умственной деятельностью. Это вы уже делаете в зависимости от того, с каким вопросом пришёл человек. Например, избыток четвёрки, если её читать как аркан Император, нередко даёт проблемы с властями, невозможность решить официальные дела, оформить какие-то документы, выиграть в суде честным образом.</w:t>
      </w:r>
    </w:p>
    <w:p w:rsidR="00000000" w:rsidDel="00000000" w:rsidP="00000000" w:rsidRDefault="00000000" w:rsidRPr="00000000" w14:paraId="00000208">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Вот это вы можете сказать своим клиентам. </w:t>
      </w:r>
    </w:p>
    <w:p w:rsidR="00000000" w:rsidDel="00000000" w:rsidP="00000000" w:rsidRDefault="00000000" w:rsidRPr="00000000" w14:paraId="00000209">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tl w:val="0"/>
        </w:rPr>
      </w:r>
    </w:p>
    <w:p w:rsidR="00000000" w:rsidDel="00000000" w:rsidP="00000000" w:rsidRDefault="00000000" w:rsidRPr="00000000" w14:paraId="0000020A">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b w:val="1"/>
          <w:i w:val="0"/>
          <w:color w:val="0000ff"/>
          <w:sz w:val="28"/>
          <w:szCs w:val="28"/>
          <w:rtl w:val="0"/>
        </w:rPr>
        <w:t xml:space="preserve">Пятёрка</w:t>
      </w:r>
      <w:r w:rsidDel="00000000" w:rsidR="00000000" w:rsidRPr="00000000">
        <w:rPr>
          <w:rFonts w:ascii="Times New Roman" w:cs="Times New Roman" w:eastAsia="Times New Roman" w:hAnsi="Times New Roman"/>
          <w:i w:val="0"/>
          <w:color w:val="0000ff"/>
          <w:sz w:val="24"/>
          <w:szCs w:val="24"/>
          <w:rtl w:val="0"/>
        </w:rPr>
        <w:t xml:space="preserve">. Когда-то это была очень хорошая оценка, что неудивительно.  Дело в том, что в нумерологии пятёрка это и есть идеальность, общепризнанная  красота, стремление к совершенству, в какой-то степени тщеславие. Но иногда при избытке, при повторе пятёрок, это может быть вот как первязь Портоса. Спереди позолота, а сзади свиная кожа. Это транжирство, желание пустить пыль в глаза, красиво жить независимо от средств. В какой-то степени это стремление казаться, а не быть.</w:t>
      </w:r>
    </w:p>
    <w:p w:rsidR="00000000" w:rsidDel="00000000" w:rsidP="00000000" w:rsidRDefault="00000000" w:rsidRPr="00000000" w14:paraId="0000020B">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 Ну и соответственно, если мы смотрим на пятый аркан Таро, Папа/ Икрофант,  это тоже связано с общественными традициями, с идеалами, с желаниями построить хорошую жизнь и для себя, и для других. Это также традиционная наука. </w:t>
      </w:r>
    </w:p>
    <w:p w:rsidR="00000000" w:rsidDel="00000000" w:rsidP="00000000" w:rsidRDefault="00000000" w:rsidRPr="00000000" w14:paraId="0000020C">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Но вот избыток пятёрки обозначает изнанку этого Аркана Тапо. Лицемерие, ханженство, двойные стандарты, для себя одни, а для других другие. Настырный характер, желание любым способом, честным или нечестным, доказать свое, то есть сохранить свою благородную вывеску. Например, человек читает другим морали, а сам втихаря эту мораль нарушает,  имеет две семьи. И вот в зависимости от вопроса, в соответствии с тем, что человек хочет узнать, услышать, понять, вы на его вопрос и ответите. </w:t>
      </w:r>
    </w:p>
    <w:p w:rsidR="00000000" w:rsidDel="00000000" w:rsidP="00000000" w:rsidRDefault="00000000" w:rsidRPr="00000000" w14:paraId="0000020D">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tl w:val="0"/>
        </w:rPr>
      </w:r>
    </w:p>
    <w:p w:rsidR="00000000" w:rsidDel="00000000" w:rsidP="00000000" w:rsidRDefault="00000000" w:rsidRPr="00000000" w14:paraId="0000020E">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b w:val="1"/>
          <w:i w:val="0"/>
          <w:color w:val="0000ff"/>
          <w:sz w:val="28"/>
          <w:szCs w:val="28"/>
          <w:rtl w:val="0"/>
        </w:rPr>
        <w:t xml:space="preserve">Шестёрка.</w:t>
      </w:r>
      <w:r w:rsidDel="00000000" w:rsidR="00000000" w:rsidRPr="00000000">
        <w:rPr>
          <w:rFonts w:ascii="Times New Roman" w:cs="Times New Roman" w:eastAsia="Times New Roman" w:hAnsi="Times New Roman"/>
          <w:i w:val="0"/>
          <w:color w:val="0000ff"/>
          <w:sz w:val="24"/>
          <w:szCs w:val="24"/>
          <w:rtl w:val="0"/>
        </w:rPr>
        <w:t xml:space="preserve"> В традиционной нумерологии это число баланса, красоты, гармонии, желания построить комфортную жизнь, забота о себе и о других. Это хороший вкус, изысканность,  способности к искусству, к музыке, к танцу. Но что же даёт избыток? </w:t>
      </w:r>
    </w:p>
    <w:p w:rsidR="00000000" w:rsidDel="00000000" w:rsidP="00000000" w:rsidRDefault="00000000" w:rsidRPr="00000000" w14:paraId="0000020F">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Во-первых, повтор шестёрок показывает, что человек хочет быть нужным любой ценой, даже ценой своего страдания. В русском языке есть даже слово «шестерить», то есть служить другим независимо от отношения к себе, независимо от того, что человек за это получает. Иногда человека с несколькими шестерками просто ломают, подчиняют себе. А человек этого не чувствует, потому что он боится одиночества, боится, что на него не будут обращать внимания, его не будут любить. Он хочет заслужить любовь, не понимая, что любовь – это чувство безусловное. Или она есть, или его нет. </w:t>
      </w:r>
    </w:p>
    <w:p w:rsidR="00000000" w:rsidDel="00000000" w:rsidP="00000000" w:rsidRDefault="00000000" w:rsidRPr="00000000" w14:paraId="00000210">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А вот что же такое шесть в колоде таро? В старших арканах шесть – это аркан Влюбленные. Вывеска этого аркана практически та же самая. Это чувство, это любовь, это интерес другому человеку. Но это еще и выбор. Что мы выбираем? Сохранить достоинство или подчиниться? Того человека мы выбираем или другого? То есть даже если мы опираемся на Таро-нумерологию, то несколько шестерок нам показывают, что выбор человека неправильный, что он вынужден подчиняться или наоборот подчинять себе и топтать других. Но в любом случае гармонии в его жизни нет. И только мастер может помочь ему эту гармонию вернуть. </w:t>
      </w:r>
    </w:p>
    <w:p w:rsidR="00000000" w:rsidDel="00000000" w:rsidP="00000000" w:rsidRDefault="00000000" w:rsidRPr="00000000" w14:paraId="00000211">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tl w:val="0"/>
        </w:rPr>
      </w:r>
    </w:p>
    <w:p w:rsidR="00000000" w:rsidDel="00000000" w:rsidP="00000000" w:rsidRDefault="00000000" w:rsidRPr="00000000" w14:paraId="00000212">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b w:val="1"/>
          <w:i w:val="0"/>
          <w:color w:val="0000ff"/>
          <w:sz w:val="28"/>
          <w:szCs w:val="28"/>
          <w:rtl w:val="0"/>
        </w:rPr>
        <w:t xml:space="preserve">Семёрка</w:t>
      </w:r>
      <w:r w:rsidDel="00000000" w:rsidR="00000000" w:rsidRPr="00000000">
        <w:rPr>
          <w:rFonts w:ascii="Times New Roman" w:cs="Times New Roman" w:eastAsia="Times New Roman" w:hAnsi="Times New Roman"/>
          <w:i w:val="0"/>
          <w:color w:val="0000ff"/>
          <w:sz w:val="24"/>
          <w:szCs w:val="24"/>
          <w:rtl w:val="0"/>
        </w:rPr>
        <w:t xml:space="preserve">. В классической нумерологии это граница видимого мира. Это тогда, когда человек поставил и достиг какой-то цели. Прошёл духовный путь, что-то для себя нашёл, выполнил какую-то цель. Но вот избыток семерок дает отстраненность, одиночество, холодность, подчинение одной единственной цели и одиночество. Отказ от целого мира, который остается как бы вне сферы внимания человека. Отсутствие чувства счастья. Бесконечные ограничения и обязанности. Причем эти обязанности и сам человек может придумать, но объективно, поскольку мы живем в обществе, на него их могут и навесить.  Заставить человека терпеть какие-то надуманные ограничения, чужой контроль.</w:t>
      </w:r>
    </w:p>
    <w:p w:rsidR="00000000" w:rsidDel="00000000" w:rsidP="00000000" w:rsidRDefault="00000000" w:rsidRPr="00000000" w14:paraId="00000213">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 Ну и что же такое семерка в арканах Таро? Семерка в арканах Таро – это аркан Колесница. Вроде как это движение вперед. Но если вы внимательно посмотрите на картинку, вы увидите, что она в большинстве колод, которые вы знаете, статична. Запряженные сфинксы или запряженные кони могут и не двигаться. Но есть один человек, в руках которого поводья, и он стоит выше других. Вот в таких поводьях может оказаться наш клиент, который к нам обратился на стриме, написал на почту или просто хочет с кем-то поговорить, потому что одинок человек. Человек с семёрками очень часто просто стоит вне общества, его не слышат. Он неинтересен, хотя на самом деле это человек с глубоким духовным миром. Но его используют корыстно, контролируют. А то, что у него внутри, в сущности, не востребовано, никому не нужно. Поэтому он страдает, и опять же мы можем помочь убрать эти страдания. </w:t>
      </w:r>
    </w:p>
    <w:p w:rsidR="00000000" w:rsidDel="00000000" w:rsidP="00000000" w:rsidRDefault="00000000" w:rsidRPr="00000000" w14:paraId="00000214">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tl w:val="0"/>
        </w:rPr>
      </w:r>
    </w:p>
    <w:p w:rsidR="00000000" w:rsidDel="00000000" w:rsidP="00000000" w:rsidRDefault="00000000" w:rsidRPr="00000000" w14:paraId="00000215">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b w:val="1"/>
          <w:i w:val="0"/>
          <w:color w:val="0000ff"/>
          <w:sz w:val="28"/>
          <w:szCs w:val="28"/>
          <w:rtl w:val="0"/>
        </w:rPr>
        <w:t xml:space="preserve">Восьмерка</w:t>
      </w:r>
      <w:r w:rsidDel="00000000" w:rsidR="00000000" w:rsidRPr="00000000">
        <w:rPr>
          <w:rFonts w:ascii="Times New Roman" w:cs="Times New Roman" w:eastAsia="Times New Roman" w:hAnsi="Times New Roman"/>
          <w:i w:val="0"/>
          <w:color w:val="0000ff"/>
          <w:sz w:val="24"/>
          <w:szCs w:val="24"/>
          <w:rtl w:val="0"/>
        </w:rPr>
        <w:t xml:space="preserve"> – это выход за край видимого мира. То есть мы переходим границу от мира видимого к миру невидимому. Это новизна. Это управление большими массами людей. Восьмерка на боку – символ бесконечности. Это взлеты и падения. Это интересная, но нестабильная жизнь. А вот избыток восьмерок всегда рушит и стабильность, и управление, причем во всех сферах</w:t>
      </w:r>
    </w:p>
    <w:p w:rsidR="00000000" w:rsidDel="00000000" w:rsidP="00000000" w:rsidRDefault="00000000" w:rsidRPr="00000000" w14:paraId="00000216">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 В личной жизни это может быть развод или разрыв отношений. В бизнесе это может быть крах или необходимость провести модернизацию. А у человека с восьмерками жизнь всегда похожа на качели, причем этими качелями сам человек управлять не может. И давайте посмотрим на Аркан Сила, который в колоде Уэйта имеет тот же номер 8. Там изображена девушка, которая успокаивает льва, закрывает ему пасть, а иногда даже сидит верхом на льве. По сути дела, это тоже управление. Это сковывание, успокоение силы, которую невозможно контролировать, но вот надо. И те, кто подчиняет себе силу, направляет в нужное русло, всегда выигрывают. Но поскольку это уже мир невидимый, духовный, астральный, только мастер поможет человеку с избытком восьмерок своей жизнью управлять. И с каким бы вопросом к вам не обратились, вот это надо подчеркивать.</w:t>
      </w:r>
    </w:p>
    <w:p w:rsidR="00000000" w:rsidDel="00000000" w:rsidP="00000000" w:rsidRDefault="00000000" w:rsidRPr="00000000" w14:paraId="00000217">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tl w:val="0"/>
        </w:rPr>
      </w:r>
    </w:p>
    <w:p w:rsidR="00000000" w:rsidDel="00000000" w:rsidP="00000000" w:rsidRDefault="00000000" w:rsidRPr="00000000" w14:paraId="00000218">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b w:val="1"/>
          <w:i w:val="0"/>
          <w:color w:val="0000ff"/>
          <w:sz w:val="28"/>
          <w:szCs w:val="28"/>
          <w:rtl w:val="0"/>
        </w:rPr>
        <w:t xml:space="preserve">Девятка</w:t>
      </w:r>
      <w:r w:rsidDel="00000000" w:rsidR="00000000" w:rsidRPr="00000000">
        <w:rPr>
          <w:rFonts w:ascii="Times New Roman" w:cs="Times New Roman" w:eastAsia="Times New Roman" w:hAnsi="Times New Roman"/>
          <w:i w:val="0"/>
          <w:color w:val="0000ff"/>
          <w:sz w:val="24"/>
          <w:szCs w:val="24"/>
          <w:rtl w:val="0"/>
        </w:rPr>
        <w:t xml:space="preserve">. Если семерка – это граница материального мира, то девятка – это своеобразная граница мира духовного. Это смутные чувства, это эмоции, это наблюдательность, чувствование людей. Это могут быть новые теории и концепции, которые еще не внедрились в сознание больших масс народа. Это музыка, это кино. То есть с одной стороны это реальность, но с другой стороны это реальность, которая внушена каждому человеку.</w:t>
      </w:r>
    </w:p>
    <w:p w:rsidR="00000000" w:rsidDel="00000000" w:rsidP="00000000" w:rsidRDefault="00000000" w:rsidRPr="00000000" w14:paraId="00000219">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 Мы, мастера, знаем, что с повтором девяток у нас целое поколение. Но негармоничная девятка, а точнее избыток девяток в дате рождения, это люди, рожденные в 90-е годы, особенно в сентябре. Они  имеют много девяток в дате рождения. Тут надо разбираться с тайнами, со скелетами в шкафу, с духовными проблемами, а нередко еще с эмоциональными проблемами и зависимостями. Алкоголизм, наркомания, желание взять сразу все в игре. Это проходит по девятке. Девятка размывает границы и исчезает сама.</w:t>
      </w:r>
    </w:p>
    <w:p w:rsidR="00000000" w:rsidDel="00000000" w:rsidP="00000000" w:rsidRDefault="00000000" w:rsidRPr="00000000" w14:paraId="0000021A">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 Если вы внимательно посмотрите на многозначные числа, потому что после девятки уже все числа становятся из нескольких знаков, вы увидите, что девятка сумму цифр в числе, каким бы длинным оно ни было, никогда не меняет. Это если мы идем методами классической нумерологии. </w:t>
      </w:r>
    </w:p>
    <w:p w:rsidR="00000000" w:rsidDel="00000000" w:rsidP="00000000" w:rsidRDefault="00000000" w:rsidRPr="00000000" w14:paraId="0000021B">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А что же такое девятка у нас в арканах? В арканах это Отшельник, который стоит либо на узком постаменте, либо на горе,  освещает себе путь. Он полностью закрыт одеждой. То есть он погружен в свой внутренний мир. И он ищет тот источник света, который бы перевел бессознательные импульсы в сознание. То есть, Отшельник ищет истину. Причем его истина скорее имеет духовный уровень, ценностный уровень. И это своеобразный выход из запутанных ситуаций, когда мы осознаем тайны, когда мы можем перевести в слова собственные чувства, подозрения и эмоции. Но нередко человек с этим не справляется, потому что много девяток его путает. А вот мастер может помочь это все структурировать и ответить на многочисленные вопросы. Потому что, как правило, у человека с выраженной девяткой в дате рождения этих вопросов очень много. Часть из них он не осознает. И ваша задача помочь осознать все проблемы и внутри, и снаружи данного человека. </w:t>
      </w:r>
    </w:p>
    <w:p w:rsidR="00000000" w:rsidDel="00000000" w:rsidP="00000000" w:rsidRDefault="00000000" w:rsidRPr="00000000" w14:paraId="0000021C">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tl w:val="0"/>
        </w:rPr>
      </w:r>
    </w:p>
    <w:p w:rsidR="00000000" w:rsidDel="00000000" w:rsidP="00000000" w:rsidRDefault="00000000" w:rsidRPr="00000000" w14:paraId="0000021D">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b w:val="1"/>
          <w:i w:val="0"/>
          <w:color w:val="0000ff"/>
          <w:sz w:val="28"/>
          <w:szCs w:val="28"/>
          <w:rtl w:val="0"/>
        </w:rPr>
        <w:t xml:space="preserve">Дальше</w:t>
      </w:r>
      <w:r w:rsidDel="00000000" w:rsidR="00000000" w:rsidRPr="00000000">
        <w:rPr>
          <w:rFonts w:ascii="Times New Roman" w:cs="Times New Roman" w:eastAsia="Times New Roman" w:hAnsi="Times New Roman"/>
          <w:i w:val="0"/>
          <w:color w:val="0000ff"/>
          <w:sz w:val="24"/>
          <w:szCs w:val="24"/>
          <w:rtl w:val="0"/>
        </w:rPr>
        <w:t xml:space="preserve"> у нас начинаются числа, которые в классической нумерологии всегда сводятся к однозначному числу. Это</w:t>
      </w:r>
      <w:r w:rsidDel="00000000" w:rsidR="00000000" w:rsidRPr="00000000">
        <w:rPr>
          <w:rFonts w:ascii="Times New Roman" w:cs="Times New Roman" w:eastAsia="Times New Roman" w:hAnsi="Times New Roman"/>
          <w:b w:val="1"/>
          <w:i w:val="0"/>
          <w:color w:val="0000ff"/>
          <w:sz w:val="28"/>
          <w:szCs w:val="28"/>
          <w:rtl w:val="0"/>
        </w:rPr>
        <w:t xml:space="preserve"> десятка.</w:t>
      </w:r>
      <w:r w:rsidDel="00000000" w:rsidR="00000000" w:rsidRPr="00000000">
        <w:rPr>
          <w:rFonts w:ascii="Times New Roman" w:cs="Times New Roman" w:eastAsia="Times New Roman" w:hAnsi="Times New Roman"/>
          <w:i w:val="0"/>
          <w:color w:val="0000ff"/>
          <w:sz w:val="24"/>
          <w:szCs w:val="24"/>
          <w:rtl w:val="0"/>
        </w:rPr>
        <w:t xml:space="preserve"> 1 плюс 0 это единица. То есть единица  нас как бы поворачивает, соответственно, к магу. Но в колоде Тапо десятка имеет самостоятельное значение. Это Колесо Фортуны - некий руль, который может нам помочь повернуть судьбу туда, куда нам надо, но для этого человек должен уметь приложить усилия как Маг и поставить ноль на нужное ему место после единицы. Как нумеролог подумайте об этом. </w:t>
      </w:r>
    </w:p>
    <w:p w:rsidR="00000000" w:rsidDel="00000000" w:rsidP="00000000" w:rsidRDefault="00000000" w:rsidRPr="00000000" w14:paraId="0000021E">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 Кроме того, Десятка ещё обозначает разные циклы, ведь Колесо ортуны вертится. То одно внизу, то другое. Иногда даже Колесо Фортуны рисуется в виде 12 знаков зодиака в круге. То есть мы можем понимать, что это некие циклы, которые задают жизнь человека. И ваша задача помочь рассчитать нужный момент, потому что одно из проявлений колеса Фортуны – это словить момент, попасть в нужное время и в нужное место. Вот тут тоже человеку нужен мастер, чтобы, как говорится, клиент попал в десятку. И не случайно десятка, первое двузначное число, обозначает центр мишени, куда чемпион по стрельбе и хочет попасть. Так вот вы, как мастера, должны показать человеку, что несмотря на его проблемы, несмотря на его вопросы, он тоже может попасть в десятку. </w:t>
      </w:r>
    </w:p>
    <w:p w:rsidR="00000000" w:rsidDel="00000000" w:rsidP="00000000" w:rsidRDefault="00000000" w:rsidRPr="00000000" w14:paraId="0000021F">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tl w:val="0"/>
        </w:rPr>
      </w:r>
    </w:p>
    <w:p w:rsidR="00000000" w:rsidDel="00000000" w:rsidP="00000000" w:rsidRDefault="00000000" w:rsidRPr="00000000" w14:paraId="00000220">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b w:val="1"/>
          <w:i w:val="0"/>
          <w:color w:val="0000ff"/>
          <w:sz w:val="28"/>
          <w:szCs w:val="28"/>
          <w:rtl w:val="0"/>
        </w:rPr>
        <w:t xml:space="preserve">А если человек родился 11 числа?</w:t>
      </w:r>
      <w:r w:rsidDel="00000000" w:rsidR="00000000" w:rsidRPr="00000000">
        <w:rPr>
          <w:rFonts w:ascii="Times New Roman" w:cs="Times New Roman" w:eastAsia="Times New Roman" w:hAnsi="Times New Roman"/>
          <w:i w:val="0"/>
          <w:color w:val="0000ff"/>
          <w:sz w:val="24"/>
          <w:szCs w:val="24"/>
          <w:rtl w:val="0"/>
        </w:rPr>
        <w:t xml:space="preserve"> А может быть и месяц 11? Это что? 11 имеет самостоятельное значение. Ну, во-первых, это число, которое считается одним из чисел мастера - симметричных чисел. В нашей десятичной системе это две единицы. Если мы сложим, получается двойка, двойственность.</w:t>
      </w:r>
    </w:p>
    <w:p w:rsidR="00000000" w:rsidDel="00000000" w:rsidP="00000000" w:rsidRDefault="00000000" w:rsidRPr="00000000" w14:paraId="00000221">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 Но если мы смотрим на аркан Справедливость, что мы видим? Две чаши весов, два завязанных глаза, которые должны найти нелицеприятную истину, взвесить ее, объективно посмотреть. Поэтому 11  несёт определённый смысл. И  в нашем случае, когда человек родился 11-го числа, вы можете опять поговорить о балансе, о гармонии, о том, что справедливо по отношению к нему, что несправедливо и что он вообще ищет. Нередко Аркан Справедливость намекает и на судебные дела, а может быть клиент как раз об этом волнуется. Поэтому помимо проявленных единиц, посмотрите, где у него число 11. Особенно важно, если это, собственно, дата рождения, 11 число какого-либо месяца. Тогда оно проявляется наиболее ярко. И вы можете, отталкиваясь от этого, уже что-то клиенту рассказать. </w:t>
      </w:r>
    </w:p>
    <w:p w:rsidR="00000000" w:rsidDel="00000000" w:rsidP="00000000" w:rsidRDefault="00000000" w:rsidRPr="00000000" w14:paraId="00000222">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tl w:val="0"/>
        </w:rPr>
      </w:r>
    </w:p>
    <w:p w:rsidR="00000000" w:rsidDel="00000000" w:rsidP="00000000" w:rsidRDefault="00000000" w:rsidRPr="00000000" w14:paraId="00000223">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Двенадцатое число. Ну, понятное дело, один плюс два это три. Но это все-таки не совсем тройка. Потому что двенадцать - это другой аркан, это Повешенный. То есть это ситуация запутанности, подвешенности, неясности. Но кроме того, это ситуация, которая требует жертв. И вот давайте представим, что человек 12 числа родился. Он сейчас сидит перед вами со своей болью, со своими запутанными мыслями, со своими страданиями. Ваша задача ему помочь. Так что вы ему скажете? А надо сказать, что ваша ситуация требует рассмотрения, потому что это вы родились 12 числа (или в 12 месяц). И у вас правильные сомнения. Но ситуация перевернута вверх ногами. Кто ее перевернул? Сам человек? Или кто-то это сделал вместо него со своей корыстной целью? Вот это и вам предстоит узнать, когда вы поговорите с этим человеком. И только тогда мы можем сплюсовать 1 и 2, чтобы получить 3, Императрицу, число изобилия, гармонии и надежности. А пока ситуация, связанная с Арканом 12, непонятная. Она непонятна человеку, она непонятна мастеру. Но мастер, тем не менее, может все выяснить, чтобы помочь. </w:t>
      </w:r>
    </w:p>
    <w:p w:rsidR="00000000" w:rsidDel="00000000" w:rsidP="00000000" w:rsidRDefault="00000000" w:rsidRPr="00000000" w14:paraId="00000224">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tl w:val="0"/>
        </w:rPr>
      </w:r>
    </w:p>
    <w:p w:rsidR="00000000" w:rsidDel="00000000" w:rsidP="00000000" w:rsidRDefault="00000000" w:rsidRPr="00000000" w14:paraId="00000225">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13 считается самый зловещий аркан.</w:t>
      </w:r>
      <w:r w:rsidDel="00000000" w:rsidR="00000000" w:rsidRPr="00000000">
        <w:rPr>
          <w:rFonts w:ascii="Times New Roman" w:cs="Times New Roman" w:eastAsia="Times New Roman" w:hAnsi="Times New Roman"/>
          <w:b w:val="1"/>
          <w:i w:val="0"/>
          <w:color w:val="0000ff"/>
          <w:sz w:val="28"/>
          <w:szCs w:val="28"/>
          <w:rtl w:val="0"/>
        </w:rPr>
        <w:t xml:space="preserve"> Смерть. </w:t>
      </w:r>
      <w:r w:rsidDel="00000000" w:rsidR="00000000" w:rsidRPr="00000000">
        <w:rPr>
          <w:rFonts w:ascii="Times New Roman" w:cs="Times New Roman" w:eastAsia="Times New Roman" w:hAnsi="Times New Roman"/>
          <w:i w:val="0"/>
          <w:color w:val="0000ff"/>
          <w:sz w:val="24"/>
          <w:szCs w:val="24"/>
          <w:rtl w:val="0"/>
        </w:rPr>
        <w:t xml:space="preserve">Да, число 13, чертова дюжина, которое не делится ни на одно число, кроме единицы и 13, это что-то невообразимое. Но с другой стороны, это момент, когда человек может в чем-то поставить точку. Поиграйте с числами, потому что число 31 – это переставленные единицы и тройка. То есть число 31 или 31-й день любого месяца, где он есть, это тот же момент, когда мы ставим точку, потому что это последний день месяца. И вот так творчески вы можете поиграться с любой датой. </w:t>
      </w:r>
    </w:p>
    <w:p w:rsidR="00000000" w:rsidDel="00000000" w:rsidP="00000000" w:rsidRDefault="00000000" w:rsidRPr="00000000" w14:paraId="00000226">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Да, аркан Смерть тяжелый. Потому что это бесповоротная трансформация. Вы не прокрутите фарш назад и не сделаете из хлеба колосья. Но вы можете использовать и фарш, и хлеб. То есть тот момент, в который человек пришел. И человек же может использовать этот момент при помощи мастера. Поэтому, когда мы видим эту дату рождения, мы можем объяснить человеку, что его ситуация – это точка, это крах. Но этот крах он может пройти вместе с мастером и начать какой-то новый этап в своей жизни. На этом числе человек может обрезать ненужные связи, ненужные обязанности, те обстоятельства, которые ему мешают и не дают идти вперед. Потому что смерть – это еще и остановка, когда ничего не происходит. Потому что события, движения – это все-таки жизнь. </w:t>
      </w:r>
    </w:p>
    <w:p w:rsidR="00000000" w:rsidDel="00000000" w:rsidP="00000000" w:rsidRDefault="00000000" w:rsidRPr="00000000" w14:paraId="00000227">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Мастер может вернуть человека в жизнь таким образом. Помочь ему что-то сделать. Ведь даже есть специальные обряды, когда человек убирает что-то, что уже отмирает в его жизни. Это может быть обрезание связи с ушедшим партнером, чтобы не тянуло в мертвый мир. Это может быть обрезание связи с той местностью, куда человек больше не попадет, потому что это по какой-то причине опасно. Но это решается вместе с мастером. Поэтому, когда вы видите 31 и 13, будьте начеку.  </w:t>
      </w:r>
    </w:p>
    <w:p w:rsidR="00000000" w:rsidDel="00000000" w:rsidP="00000000" w:rsidRDefault="00000000" w:rsidRPr="00000000" w14:paraId="00000228">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tl w:val="0"/>
        </w:rPr>
      </w:r>
    </w:p>
    <w:p w:rsidR="00000000" w:rsidDel="00000000" w:rsidP="00000000" w:rsidRDefault="00000000" w:rsidRPr="00000000" w14:paraId="00000229">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b w:val="1"/>
          <w:i w:val="0"/>
          <w:color w:val="0000ff"/>
          <w:sz w:val="28"/>
          <w:szCs w:val="28"/>
          <w:rtl w:val="0"/>
        </w:rPr>
        <w:t xml:space="preserve">14</w:t>
      </w:r>
      <w:r w:rsidDel="00000000" w:rsidR="00000000" w:rsidRPr="00000000">
        <w:rPr>
          <w:rFonts w:ascii="Times New Roman" w:cs="Times New Roman" w:eastAsia="Times New Roman" w:hAnsi="Times New Roman"/>
          <w:i w:val="0"/>
          <w:color w:val="0000ff"/>
          <w:sz w:val="24"/>
          <w:szCs w:val="24"/>
          <w:rtl w:val="0"/>
        </w:rPr>
        <w:t xml:space="preserve">. Это тоже двухзначное число: вроде как две семерки. Один плюс четыре это пятерка. То есть тут можно вытащить довольно много значений в зависимости от того, что вы хотите ответить человеку. Но четырнадцать, Умеренность, в Таро число баланса. Но это тот баланс, который человек выбирает осознанно. Он управляет потоками воды. Вода – это эмоция, это чувство. Фон карты светлый, значит, все это проявлено. То есть в данном случае подсказочка, задача мастера – помочь человеку осознать свои проблемы, отделить мертвую воду от живой. И ещё отделить мухи от котлет. Потому что человек в силу ограниченности, эмоций, страхов, жалости может этого и не увидеть. </w:t>
      </w:r>
    </w:p>
    <w:p w:rsidR="00000000" w:rsidDel="00000000" w:rsidP="00000000" w:rsidRDefault="00000000" w:rsidRPr="00000000" w14:paraId="0000022A">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А вы, как мастер, можете ему в этом помочь. Но ещё это один из арканов экзамена. И опять же, если человек к вам попал, и вы видите эту дату рождения, то вы можете подсказать, что сейчас вы сдаёте жизненный экзамен. Подумайте, в чём? Скорее всего, как раз в том вопросе, с которым человек пришёл. Но сам клиент может с этим экзаменом и не справиться. Тогда задача мастера совершенно конкретная. Подсказать, предостеречь, в некоторых случаях помочь выбрать удачную дату. Порыться в прошлом человека, где были не сданные экзамены. И человек об этом тоже помнит. Но здесь и сейчас, когда человек уже не один, а с вами, он может эти экзамены пересдать. Или наоборот, просто отказаться от сдачи, так сказать, отрезать. Не боясь, что его осудят, что его неправильно поймут, что у него сменится вывеска, потому что 1 плюс 4 это 5. А пятерка мы помним, что обозначает. Вот этим вы и займётесь.</w:t>
      </w:r>
    </w:p>
    <w:p w:rsidR="00000000" w:rsidDel="00000000" w:rsidP="00000000" w:rsidRDefault="00000000" w:rsidRPr="00000000" w14:paraId="0000022B">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tl w:val="0"/>
        </w:rPr>
      </w:r>
    </w:p>
    <w:p w:rsidR="00000000" w:rsidDel="00000000" w:rsidP="00000000" w:rsidRDefault="00000000" w:rsidRPr="00000000" w14:paraId="0000022C">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tl w:val="0"/>
        </w:rPr>
      </w:r>
    </w:p>
    <w:p w:rsidR="00000000" w:rsidDel="00000000" w:rsidP="00000000" w:rsidRDefault="00000000" w:rsidRPr="00000000" w14:paraId="0000022D">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b w:val="1"/>
          <w:i w:val="0"/>
          <w:color w:val="0000ff"/>
          <w:sz w:val="28"/>
          <w:szCs w:val="28"/>
          <w:rtl w:val="0"/>
        </w:rPr>
        <w:t xml:space="preserve">15. </w:t>
      </w:r>
      <w:r w:rsidDel="00000000" w:rsidR="00000000" w:rsidRPr="00000000">
        <w:rPr>
          <w:rFonts w:ascii="Times New Roman" w:cs="Times New Roman" w:eastAsia="Times New Roman" w:hAnsi="Times New Roman"/>
          <w:i w:val="0"/>
          <w:color w:val="0000ff"/>
          <w:sz w:val="24"/>
          <w:szCs w:val="24"/>
          <w:rtl w:val="0"/>
        </w:rPr>
        <w:t xml:space="preserve">Вроде неплохое число, средина месяца. Но мы-то заглядываем в Таро-нумерологию, а это аркан Дьявол. Иначе говоря, 15-е число - Аркан Дьявол, дающее склонность идти напролом, манипулировать и ввязываться в авантюры, чтобы испытать острые ощущения.  И поскольку 1 плюс 5 это 6, мы видим тех же Влюбленных, что были на шестом аркане. Но они не свободны, они прикованы, они лишены выбора. И над ними парит не ангел, над ними парит Дьявол. Дьявол торжествует. И что же это такое? А это некий пик. Острые чувства. Желание получить все и сразу. Низменные методы. </w:t>
      </w:r>
    </w:p>
    <w:p w:rsidR="00000000" w:rsidDel="00000000" w:rsidP="00000000" w:rsidRDefault="00000000" w:rsidRPr="00000000" w14:paraId="0000022E">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Естественно, человек, который родился 15 числа, вполне может с этим столкнуться. Ему навяжут выбор или лишат выбора. И вот такой человек, который не знает, как поступить, которого пугают, которым манипулируют, - это все черты Дьявола, - приходит к вам на консультацию или просто обращается в стриме с коротким вопросом. Поскольку стрим вещь быстрая, да, собственно, и первый разговор тоже вещь быстрая, вы не можете 20 минут думать. Вы должны тут же ему ответить. Поиграйте с числами. Что такое 15? Что такое 6? Вы можете использовать и соединять и методы классической нумерологии, и, собственно, то, что вы знаете из Таро.</w:t>
      </w:r>
    </w:p>
    <w:p w:rsidR="00000000" w:rsidDel="00000000" w:rsidP="00000000" w:rsidRDefault="00000000" w:rsidRPr="00000000" w14:paraId="0000022F">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tl w:val="0"/>
        </w:rPr>
      </w:r>
    </w:p>
    <w:p w:rsidR="00000000" w:rsidDel="00000000" w:rsidP="00000000" w:rsidRDefault="00000000" w:rsidRPr="00000000" w14:paraId="00000230">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b w:val="1"/>
          <w:i w:val="0"/>
          <w:color w:val="0000ff"/>
          <w:sz w:val="28"/>
          <w:szCs w:val="28"/>
          <w:rtl w:val="0"/>
        </w:rPr>
        <w:t xml:space="preserve">Башня, 16-й аркан</w:t>
      </w:r>
      <w:r w:rsidDel="00000000" w:rsidR="00000000" w:rsidRPr="00000000">
        <w:rPr>
          <w:rFonts w:ascii="Times New Roman" w:cs="Times New Roman" w:eastAsia="Times New Roman" w:hAnsi="Times New Roman"/>
          <w:i w:val="0"/>
          <w:color w:val="0000ff"/>
          <w:sz w:val="24"/>
          <w:szCs w:val="24"/>
          <w:rtl w:val="0"/>
        </w:rPr>
        <w:t xml:space="preserve">. 1 плюс 6 это 7. Это холодность камня, это четкие границы, четкие черты. Но поскольку семерка в башне разделена на 1 и 6, мы видим удар, разрушение, взрыв, сотрясение основ. И вот такой человек сидит перед вами. Что вы ему скажете? Шестнадцать две восьмерки. А мы помним уже, что обозначает повтор числа восемь. Это тоже кризис и разрушение. </w:t>
      </w:r>
    </w:p>
    <w:p w:rsidR="00000000" w:rsidDel="00000000" w:rsidP="00000000" w:rsidRDefault="00000000" w:rsidRPr="00000000" w14:paraId="00000231">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Люди выпадают из окна Башни, летят в пространство. А куда они прилетят? А может быть их остановит рука мастера? Ваша рука. Поскольку именно вы оказались рядом. через экран? Что вы им подскажете? А может быть, все-таки и надо было эту Башню разрушить? Конечно, вы это интерпретируете в зависимости от вопроса, с которым человек пришел. Башня – это всегда быстрый кризис. Кроме того, на бытовом уровне, мы помним, Башня – это некие вопросы с недвижимостью. Стройка, ремонт, оформление ипотеки. </w:t>
      </w:r>
    </w:p>
    <w:p w:rsidR="00000000" w:rsidDel="00000000" w:rsidP="00000000" w:rsidRDefault="00000000" w:rsidRPr="00000000" w14:paraId="00000232">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Подытожим: Аркан Башня даёт проблемы с недвижимостью, ссоры и неожиданное мгновенное разрушение. Проблема потери всего и сразу. Постарайтесь все это со своим клиентом обговорить. Вот тогда ваша первая консультация станет подробной, понятной человеку, и вы сами решите, что с этим делать дальше. </w:t>
      </w:r>
    </w:p>
    <w:p w:rsidR="00000000" w:rsidDel="00000000" w:rsidP="00000000" w:rsidRDefault="00000000" w:rsidRPr="00000000" w14:paraId="00000233">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tl w:val="0"/>
        </w:rPr>
      </w:r>
    </w:p>
    <w:p w:rsidR="00000000" w:rsidDel="00000000" w:rsidP="00000000" w:rsidRDefault="00000000" w:rsidRPr="00000000" w14:paraId="00000234">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b w:val="1"/>
          <w:i w:val="0"/>
          <w:color w:val="0000ff"/>
          <w:sz w:val="28"/>
          <w:szCs w:val="28"/>
          <w:rtl w:val="0"/>
        </w:rPr>
        <w:t xml:space="preserve">17.</w:t>
      </w:r>
      <w:r w:rsidDel="00000000" w:rsidR="00000000" w:rsidRPr="00000000">
        <w:rPr>
          <w:rFonts w:ascii="Times New Roman" w:cs="Times New Roman" w:eastAsia="Times New Roman" w:hAnsi="Times New Roman"/>
          <w:i w:val="0"/>
          <w:color w:val="0000ff"/>
          <w:sz w:val="24"/>
          <w:szCs w:val="24"/>
          <w:rtl w:val="0"/>
        </w:rPr>
        <w:t xml:space="preserve"> В принципе это та же восьмерка. Это выход за пределы материального мира. Звезда сияет высоко. Причем в какой-то колоде 17 это одна звезда, а иногда пишется во множественном числе Звёзды. Это то, куда мы устремляемся в мечтах. То, куда мы устремляемся духовно. Достать звезду с неба - это выполнить какую-то очень важную, почти нереальную цель. Или реализовать мечту. Звезда – это всегда в какой-то степени мечта. Но для счастья человек и должен идти за мечтой. Другое дело, что обстоятельства, какие-то проблемы общества могут его останавливать. Нередко надо над обществом взлететь. Вот это нам подсказывает аркан Звезда. </w:t>
      </w:r>
    </w:p>
    <w:p w:rsidR="00000000" w:rsidDel="00000000" w:rsidP="00000000" w:rsidRDefault="00000000" w:rsidRPr="00000000" w14:paraId="00000235">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Поэтому, когда к вам обращается человек, который рожден 17 числа какого-то месяца, вам уже будет, что ему сказать о его любви, о его целях, о его доходах, даже о том, где ему надо жить. Потому что звезде нужен простор. И такому человеку легче жить в большом пространстве, в большом городе, в большой стране, на просторе, в собственном доме. Потому что это сложная личность, которая другим людям может даже в чем-то и мешать: своей неординарностью, своей устремленностью к каким-то высшим целям, своим интересом к духовным практикам. Кстати, имейте в виду, звезда указывает еще и на оккультные способности самого человека. Но уж если он к вам дошел, тут вопрос в другом. Что его сдерживает? Кто ему мешает? Кто его держит на земле в оковах материального мира? И вот если вы это поймете, то вы действительно окажетесь мастером, путеводной Звездой для данного человека. </w:t>
      </w:r>
    </w:p>
    <w:p w:rsidR="00000000" w:rsidDel="00000000" w:rsidP="00000000" w:rsidRDefault="00000000" w:rsidRPr="00000000" w14:paraId="00000236">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tl w:val="0"/>
        </w:rPr>
      </w:r>
    </w:p>
    <w:p w:rsidR="00000000" w:rsidDel="00000000" w:rsidP="00000000" w:rsidRDefault="00000000" w:rsidRPr="00000000" w14:paraId="00000237">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b w:val="1"/>
          <w:i w:val="0"/>
          <w:color w:val="0000ff"/>
          <w:sz w:val="28"/>
          <w:szCs w:val="28"/>
          <w:rtl w:val="0"/>
        </w:rPr>
        <w:t xml:space="preserve">18-й Аркан, Луна. Т</w:t>
      </w:r>
      <w:r w:rsidDel="00000000" w:rsidR="00000000" w:rsidRPr="00000000">
        <w:rPr>
          <w:rFonts w:ascii="Times New Roman" w:cs="Times New Roman" w:eastAsia="Times New Roman" w:hAnsi="Times New Roman"/>
          <w:i w:val="0"/>
          <w:color w:val="0000ff"/>
          <w:sz w:val="24"/>
          <w:szCs w:val="24"/>
          <w:rtl w:val="0"/>
        </w:rPr>
        <w:t xml:space="preserve">ут опять, естественно, что-то небесное. Но если мы всмотримся в Луну, то есть много непоняток. Например, полная она или ущербная, а может растущая... Неясно. Эти линии как бы искажают фазу Луны. 18 - это двойственность, потому что мы опять видим две башни, двух животных и непонятное существо, которое выбирается из водного потока. И водный поток тоже довольно мутный, темный. Не случайно есть выражение «ловить рыбку в мутной воде, концы в воду». Так вот, Луна, две девятки или девять двоек, как вы сами понимаете, это тоже ситуации непроявленные, хитрые, запутанные, нестабильные. Поэтому астрологически 18-й Аркан связан со знаком Рыб. Это последний знак Зодиака. </w:t>
      </w:r>
    </w:p>
    <w:p w:rsidR="00000000" w:rsidDel="00000000" w:rsidP="00000000" w:rsidRDefault="00000000" w:rsidRPr="00000000" w14:paraId="00000238">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Поэтому тот, кто родился 18 числа, нередко сам не знает, что делать с этой жизнью. Кстати, тут тоже могут быть зависимости, прежде всего алкогольная. На более высоком уровне этот человек может быть, например, меломаном. Но самое главное, 18 аркан еще точное указание на то, что на человеке могут быть оморочки, привязки, какие-то негативные программы. И ваша задача как мастера опуститься глубоко в эту темную воду и все выяснить. Что-то необходимое и осознанное. То, что действительно необходимо человеку именно сейчас. Потому что на высоком уровне это чувствительность, интуиция, шикарные способности к музыке. Но до этого еще надо дойти. </w:t>
      </w:r>
    </w:p>
    <w:p w:rsidR="00000000" w:rsidDel="00000000" w:rsidP="00000000" w:rsidRDefault="00000000" w:rsidRPr="00000000" w14:paraId="00000239">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К сожалению, Луна показывает, и, соответственно, 18-й Аркан, что твердости девятого Аркана,  твердости Отшельника, тут нет и в помине. Потому что все размазывается, растекается, переливается, вода колышется. И лунная дорожка, которая кажется ясной, на самом деле может завести не туда.  Одним словом, 18-е число - Аркан Луна - хорошо  заходит на любых вопросах об обмане, зависимостях, изменах и афёрах. А сумма цифр - 9 (Аркан Отшельник) показывает, что надо включать ум, применять опыт и знания, обращаться к знающим, ведающими людям - т.е., к мастеру. </w:t>
      </w:r>
    </w:p>
    <w:p w:rsidR="00000000" w:rsidDel="00000000" w:rsidP="00000000" w:rsidRDefault="00000000" w:rsidRPr="00000000" w14:paraId="0000023A">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И только когда человек обращается за помощью, и мастер помогает ему осознать, что надо делать именно сейчас, вот тогда все вопросы и решаются. </w:t>
      </w:r>
    </w:p>
    <w:p w:rsidR="00000000" w:rsidDel="00000000" w:rsidP="00000000" w:rsidRDefault="00000000" w:rsidRPr="00000000" w14:paraId="0000023B">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tl w:val="0"/>
        </w:rPr>
      </w:r>
    </w:p>
    <w:p w:rsidR="00000000" w:rsidDel="00000000" w:rsidP="00000000" w:rsidRDefault="00000000" w:rsidRPr="00000000" w14:paraId="0000023C">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8"/>
          <w:szCs w:val="28"/>
          <w:rtl w:val="0"/>
        </w:rPr>
        <w:t xml:space="preserve">19.</w:t>
      </w:r>
      <w:r w:rsidDel="00000000" w:rsidR="00000000" w:rsidRPr="00000000">
        <w:rPr>
          <w:rFonts w:ascii="Times New Roman" w:cs="Times New Roman" w:eastAsia="Times New Roman" w:hAnsi="Times New Roman"/>
          <w:i w:val="0"/>
          <w:color w:val="0000ff"/>
          <w:sz w:val="24"/>
          <w:szCs w:val="24"/>
          <w:rtl w:val="0"/>
        </w:rPr>
        <w:t xml:space="preserve"> После Луны мы выходим на аркан</w:t>
      </w:r>
      <w:r w:rsidDel="00000000" w:rsidR="00000000" w:rsidRPr="00000000">
        <w:rPr>
          <w:rFonts w:ascii="Times New Roman" w:cs="Times New Roman" w:eastAsia="Times New Roman" w:hAnsi="Times New Roman"/>
          <w:b w:val="1"/>
          <w:i w:val="0"/>
          <w:color w:val="0000ff"/>
          <w:sz w:val="28"/>
          <w:szCs w:val="28"/>
          <w:rtl w:val="0"/>
        </w:rPr>
        <w:t xml:space="preserve"> Солнце. </w:t>
      </w:r>
      <w:r w:rsidDel="00000000" w:rsidR="00000000" w:rsidRPr="00000000">
        <w:rPr>
          <w:rFonts w:ascii="Times New Roman" w:cs="Times New Roman" w:eastAsia="Times New Roman" w:hAnsi="Times New Roman"/>
          <w:i w:val="0"/>
          <w:color w:val="0000ff"/>
          <w:sz w:val="24"/>
          <w:szCs w:val="24"/>
          <w:rtl w:val="0"/>
        </w:rPr>
        <w:t xml:space="preserve">Тут всё ясно. Белый день, чёткие линии. И мы можем творить что угодно, потому что Солнце, как вы сами понимаете, это аркан творческий. Это попадание в десятку, если мы, конечно, сложим единицу и девять. Но в то же время... Можно же и дальше складывать. 1+0 - это единица. Но можно и не складывать, а просто рассмотреть все составляющие числа 19. </w:t>
      </w:r>
    </w:p>
    <w:p w:rsidR="00000000" w:rsidDel="00000000" w:rsidP="00000000" w:rsidRDefault="00000000" w:rsidRPr="00000000" w14:paraId="0000023D">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Давайте посмотрим, что такое единица. Это Маг. Это тот, кто чувствует себя Богом, вершителем судеб. Но для этого нужны и знания, и опыт. Поэтому после единицы у нас есть девятка, девятый аркан, Отшельник, который ценой страданий, ценой потери времени вышел на свою вершину. И ему фонарь, который имитирует солнце, освещает путь. Вот так вот играются наши числа. Но так или иначе, те, кто родился 19 числа, это энергичные, творческие, любопытные личности с лидерскими качествами. </w:t>
      </w:r>
    </w:p>
    <w:p w:rsidR="00000000" w:rsidDel="00000000" w:rsidP="00000000" w:rsidRDefault="00000000" w:rsidRPr="00000000" w14:paraId="0000023E">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Но имейте в виду, Солнце, Суд и Мир – это последние Старшие Арканы. Дальше начинается молодая из четырёх мастей. То есть это как бы граница. старших и младших арканов. И точно так же 19 число, как и 20 и 21, это некая граница знаков Зодиака. Подумайте, что вы скажете человеку: он стоит одной ногой на одной ступеньке, другой на другой ступеньке. Вы можете ему также сказать, что надо навести ясность и порядок в своей жизни. что у него много энергии. Но как эта энергия проявлена? И проявлена ли она вообще? А может быть, ее что-то блокирует, и Солнце в жизни вашего клиента не всходит? Почему-то же он к вам обратился? Что-то же его задело в ваших словах на стриме или в действиях с другими клиентами, если ему, может быть, рассказали о вас? </w:t>
      </w:r>
    </w:p>
    <w:p w:rsidR="00000000" w:rsidDel="00000000" w:rsidP="00000000" w:rsidRDefault="00000000" w:rsidRPr="00000000" w14:paraId="0000023F">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Вот это и надо выяснить. Какая пограничная ситуация? Есть ли у человека силы и энергия? Есть ли самостоятельность? Потому что Солнце – это царственность. А где царственность у вашего клиента? И пока вы это не выясните, вы не сможете ему помочь. Ваша помощь как раз и будет состоять в том, чтобы проявить солнечную энергию в жизни вашего клиента.</w:t>
      </w:r>
    </w:p>
    <w:p w:rsidR="00000000" w:rsidDel="00000000" w:rsidP="00000000" w:rsidRDefault="00000000" w:rsidRPr="00000000" w14:paraId="00000240">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tl w:val="0"/>
        </w:rPr>
      </w:r>
    </w:p>
    <w:p w:rsidR="00000000" w:rsidDel="00000000" w:rsidP="00000000" w:rsidRDefault="00000000" w:rsidRPr="00000000" w14:paraId="00000241">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b w:val="1"/>
          <w:i w:val="0"/>
          <w:color w:val="0000ff"/>
          <w:sz w:val="28"/>
          <w:szCs w:val="28"/>
          <w:rtl w:val="0"/>
        </w:rPr>
        <w:t xml:space="preserve">20</w:t>
      </w:r>
      <w:r w:rsidDel="00000000" w:rsidR="00000000" w:rsidRPr="00000000">
        <w:rPr>
          <w:rFonts w:ascii="Times New Roman" w:cs="Times New Roman" w:eastAsia="Times New Roman" w:hAnsi="Times New Roman"/>
          <w:i w:val="0"/>
          <w:color w:val="0000ff"/>
          <w:sz w:val="24"/>
          <w:szCs w:val="24"/>
          <w:rtl w:val="0"/>
        </w:rPr>
        <w:t xml:space="preserve"> предпоследний Аркан Суд. Это, между прочим, тоже момент ясности. Потому что позади двойки появляется ноль. И двойка сразу возрастает на порядок. Все открывается. Ангел вострубил. Люди вышли из своих старых оболочек и готовы к новой жизни. Одновременно 20-е число, как вы помните, это момент смены солнечного знака. И вот если такой человек, рожденный в любое 20-е число, пришел к вам с каким-то вопросом, вы даже еще можете и не выяснить, с каким именно вопросом. Это сразу вам говорит о двух вещах. У человека стадия перехода, потому что он рождён на стадии перехода. А что это за переход? Как это воспринимает сам человек, это уже предстоит вам выяснить. </w:t>
      </w:r>
    </w:p>
    <w:p w:rsidR="00000000" w:rsidDel="00000000" w:rsidP="00000000" w:rsidRDefault="00000000" w:rsidRPr="00000000" w14:paraId="00000242">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 Тут, конечно, есть двойственность, двойка. Но есть и самостоятельное число двадцать, которое обозначает наведение нового порядка, новый этап жизни. Короче говоря, 20-е число - Аркан Суд - это угроза разоблачения, расследования, судебного процесса. Необходимо есть вывести кого-то на чистую воду, что-то осознать. </w:t>
      </w:r>
    </w:p>
    <w:p w:rsidR="00000000" w:rsidDel="00000000" w:rsidP="00000000" w:rsidRDefault="00000000" w:rsidRPr="00000000" w14:paraId="00000243">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Человек уже прошёл все предыдущие этапы. Страдания смерти, баланс 14-го аркана, искушение Дьявола, разрушение Башни и так далее. Вот когда он всё это прошёл, начинается новый этап. Но чтобы этот новый этап был счастливым, гармоничным, надо разобрать старые завалы. И вот тут необходима рука мастера. Готовьтесь! </w:t>
      </w:r>
    </w:p>
    <w:p w:rsidR="00000000" w:rsidDel="00000000" w:rsidP="00000000" w:rsidRDefault="00000000" w:rsidRPr="00000000" w14:paraId="00000244">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tl w:val="0"/>
        </w:rPr>
      </w:r>
    </w:p>
    <w:p w:rsidR="00000000" w:rsidDel="00000000" w:rsidP="00000000" w:rsidRDefault="00000000" w:rsidRPr="00000000" w14:paraId="00000245">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Ну и последний, </w:t>
      </w:r>
      <w:r w:rsidDel="00000000" w:rsidR="00000000" w:rsidRPr="00000000">
        <w:rPr>
          <w:rFonts w:ascii="Times New Roman" w:cs="Times New Roman" w:eastAsia="Times New Roman" w:hAnsi="Times New Roman"/>
          <w:b w:val="1"/>
          <w:i w:val="0"/>
          <w:color w:val="0000ff"/>
          <w:sz w:val="28"/>
          <w:szCs w:val="28"/>
          <w:rtl w:val="0"/>
        </w:rPr>
        <w:t xml:space="preserve">21 Старший Аркан, Мир. </w:t>
      </w:r>
      <w:r w:rsidDel="00000000" w:rsidR="00000000" w:rsidRPr="00000000">
        <w:rPr>
          <w:rtl w:val="0"/>
        </w:rPr>
      </w:r>
    </w:p>
    <w:p w:rsidR="00000000" w:rsidDel="00000000" w:rsidP="00000000" w:rsidRDefault="00000000" w:rsidRPr="00000000" w14:paraId="00000246">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Это выход на совершенно иной уровень. Посмотрите, какие тут цифры участвуют. Двойка и единица. Это мы с кем-то, двойка, пара. И это единица. Но единица все-таки позади двойки. Это тоже можно как-то трактовать. Можно найти родственность с императрицей, потому что императрица – это изобилие. Но полностью упорядоченное изобилие и граница этого изобилия – это наш 21-й аркан. Кстати, если попадается человек, который рожден 21-го числа, очень часто у него есть очень дальние связи с другими странами, с другими народами, с другими культурами. или есть способности к иностранным языкам. Но сам человек это осознаёт не всегда, куда ему надо идти, чтобы стать успешным, счастливым, уверенным в себе. </w:t>
      </w:r>
    </w:p>
    <w:p w:rsidR="00000000" w:rsidDel="00000000" w:rsidP="00000000" w:rsidRDefault="00000000" w:rsidRPr="00000000" w14:paraId="00000247">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Поройтесь его биографии, поройтесь в нём самом. И числа дают нам эту возможность. Мир – это ещё некое совершенство. Но человек может это не осознавать. </w:t>
      </w:r>
    </w:p>
    <w:p w:rsidR="00000000" w:rsidDel="00000000" w:rsidP="00000000" w:rsidRDefault="00000000" w:rsidRPr="00000000" w14:paraId="00000248">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Потом опять же, я напоминаю, 21 число – это тоже граница солнечных знаков. Это некая двойственность, когда человеку надо опираться на совершенно разные факторы. Скажем, на воду и огонь, или на землю и воздух. Вы еще тут можете дополнительно поиграться какими-то стихиями, в зависимости от того, где реально находится солнце у человека, в каком оно знаке Зодиака. То есть используйте все методы в сумме, которые вам только придут в голову. </w:t>
      </w:r>
    </w:p>
    <w:p w:rsidR="00000000" w:rsidDel="00000000" w:rsidP="00000000" w:rsidRDefault="00000000" w:rsidRPr="00000000" w14:paraId="00000249">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Но кроме того, аркан Мир – это еще и, так сказать, общепризнанный успех. То есть успех, который замечает общество или который официально задокументирован. Например, получение диплома. Но имейте в виду, что идеальность этого аркана имеет изнанку. Потому что 12 и 21 – это перевёртыши. И таких перевёртышей у вас будет много и в жизни, и в расчетах. Так вот, Аркан Мир – это необходимость окончить один процесс, поставить точку. Мир – это точка в Старших Арканах. Придётся побыть в подвешенном состоянии, потому что изнанка – это Повешенный. И потом начать что-то другое. Круг замыкает Шут. Это и 0, и 22. Как хотите, так и трактуйте. Точнее, трактуйте так, как вам подсказывает наблюдательность, интуиция, ваше любопытство и, собственно, опыт мастера.</w:t>
      </w:r>
    </w:p>
    <w:p w:rsidR="00000000" w:rsidDel="00000000" w:rsidP="00000000" w:rsidRDefault="00000000" w:rsidRPr="00000000" w14:paraId="0000024A">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tl w:val="0"/>
        </w:rPr>
      </w:r>
    </w:p>
    <w:p w:rsidR="00000000" w:rsidDel="00000000" w:rsidP="00000000" w:rsidRDefault="00000000" w:rsidRPr="00000000" w14:paraId="0000024B">
      <w:pPr>
        <w:spacing w:after="0" w:lineRule="auto"/>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b w:val="1"/>
          <w:i w:val="0"/>
          <w:color w:val="0000ff"/>
          <w:sz w:val="28"/>
          <w:szCs w:val="28"/>
          <w:rtl w:val="0"/>
        </w:rPr>
        <w:t xml:space="preserve">        Ну и дальше мы переходим к нулю</w:t>
      </w:r>
      <w:r w:rsidDel="00000000" w:rsidR="00000000" w:rsidRPr="00000000">
        <w:rPr>
          <w:rFonts w:ascii="Times New Roman" w:cs="Times New Roman" w:eastAsia="Times New Roman" w:hAnsi="Times New Roman"/>
          <w:i w:val="0"/>
          <w:color w:val="0000ff"/>
          <w:sz w:val="24"/>
          <w:szCs w:val="24"/>
          <w:rtl w:val="0"/>
        </w:rPr>
        <w:t xml:space="preserve">. И вот тут начинается самое интересное. Дело в том, что ноль в нумерологии – это и начало, и конец. Это то, что абсолютно не проявлено,  пустота. Но в то же время нуль -  это то место, где есть все. Все числа собраны в нуле. Хотя вы сами понимаете, что в обыденной жизни нулем управлять довольно сложно, потому что мы не всегда понимаем, что за ним кроется. И что будет, если мы туда запустим руку. В обычной нумерологии, когда мы видим 10, 20, 30 в дате, 80, 90, 2000 в числе года и так далее, мы понимаем, что нули играют в дате рождения, следовательно, и в судьбе человека определенную роль. И обычный человек с нулями справляется далеко не всегда, потому что ноль впереди цифры обнуляет все, а вот ноль позади цифры или несколько нулей увеличивают значение числа в десятки раз, как говорится, на порядок. И вот этот порядок нам необходимо обеспечить в жизни клиента. </w:t>
      </w:r>
    </w:p>
    <w:p w:rsidR="00000000" w:rsidDel="00000000" w:rsidP="00000000" w:rsidRDefault="00000000" w:rsidRPr="00000000" w14:paraId="0000024C">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Если мы посмотрим на колоду Таро, то нулевой аркан - это 22-й аркан. Пишется иногда в скобочках второе значение 22. Это Шут - Аркан, где всё во всём. Человек только отправился в путешествие, и перед ним лежит целый мир. Нша задача сделать так, чтобы все нули стояли позади чисел жизни нашего клиента. чтобы перед ним расстелился целый мир и чтобы он избежал опасностей, которые грозят Шуту в самом начале путешествия. </w:t>
      </w:r>
    </w:p>
    <w:p w:rsidR="00000000" w:rsidDel="00000000" w:rsidP="00000000" w:rsidRDefault="00000000" w:rsidRPr="00000000" w14:paraId="0000024D">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Fonts w:ascii="Times New Roman" w:cs="Times New Roman" w:eastAsia="Times New Roman" w:hAnsi="Times New Roman"/>
          <w:i w:val="0"/>
          <w:color w:val="0000ff"/>
          <w:sz w:val="24"/>
          <w:szCs w:val="24"/>
          <w:rtl w:val="0"/>
        </w:rPr>
        <w:t xml:space="preserve">Но я должна предупредить, что нулевой аркан связан еще с маленькими детьми. И если идёт вопрос о детях, а в дате рождения вы видите нули, то вы вспомните об аркане Шут,  объясните, что и с беременностью, и с поведением маленьких детей, и с их воспитанием, и со здоровьем у человека могут быть проблемы. Но ещё нули указывают, что эти проблемы могли быть в детстве самого человека, причем в том возрасте, когда он это не знает или не помнит, или ему не рассказали. Вот в этом мастер должен покопаться. Это для вас знак, помимо того, что это знак для человека. </w:t>
      </w:r>
    </w:p>
    <w:p w:rsidR="00000000" w:rsidDel="00000000" w:rsidP="00000000" w:rsidRDefault="00000000" w:rsidRPr="00000000" w14:paraId="0000024E">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tl w:val="0"/>
        </w:rPr>
      </w:r>
    </w:p>
    <w:p w:rsidR="00000000" w:rsidDel="00000000" w:rsidP="00000000" w:rsidRDefault="00000000" w:rsidRPr="00000000" w14:paraId="0000024F">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tl w:val="0"/>
        </w:rPr>
      </w:r>
    </w:p>
    <w:p w:rsidR="00000000" w:rsidDel="00000000" w:rsidP="00000000" w:rsidRDefault="00000000" w:rsidRPr="00000000" w14:paraId="00000250">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tl w:val="0"/>
        </w:rPr>
      </w:r>
    </w:p>
    <w:p w:rsidR="00000000" w:rsidDel="00000000" w:rsidP="00000000" w:rsidRDefault="00000000" w:rsidRPr="00000000" w14:paraId="00000251">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tl w:val="0"/>
        </w:rPr>
      </w:r>
    </w:p>
    <w:p w:rsidR="00000000" w:rsidDel="00000000" w:rsidP="00000000" w:rsidRDefault="00000000" w:rsidRPr="00000000" w14:paraId="00000252">
      <w:pPr>
        <w:spacing w:after="0" w:lineRule="auto"/>
        <w:ind w:firstLine="567"/>
        <w:jc w:val="both"/>
        <w:rPr>
          <w:rFonts w:ascii="Times New Roman" w:cs="Times New Roman" w:eastAsia="Times New Roman" w:hAnsi="Times New Roman"/>
          <w:i w:val="0"/>
          <w:color w:val="0000ff"/>
          <w:sz w:val="24"/>
          <w:szCs w:val="24"/>
        </w:rPr>
      </w:pPr>
      <w:r w:rsidDel="00000000" w:rsidR="00000000" w:rsidRPr="00000000">
        <w:rPr>
          <w:rtl w:val="0"/>
        </w:rPr>
      </w:r>
    </w:p>
    <w:p w:rsidR="00000000" w:rsidDel="00000000" w:rsidP="00000000" w:rsidRDefault="00000000" w:rsidRPr="00000000" w14:paraId="00000253">
      <w:pPr>
        <w:ind w:firstLine="567"/>
        <w:jc w:val="both"/>
        <w:rPr>
          <w:rFonts w:ascii="Times New Roman" w:cs="Times New Roman" w:eastAsia="Times New Roman" w:hAnsi="Times New Roman"/>
          <w:i w:val="0"/>
          <w:color w:val="0000ff"/>
          <w:sz w:val="24"/>
          <w:szCs w:val="24"/>
        </w:rPr>
      </w:pPr>
      <w:r w:rsidDel="00000000" w:rsidR="00000000" w:rsidRPr="00000000">
        <w:rPr>
          <w:rtl w:val="0"/>
        </w:rPr>
      </w:r>
    </w:p>
    <w:sectPr>
      <w:footerReference r:id="rId7" w:type="default"/>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style65" w:default="1">
    <w:name w:val="Default Paragraph Font"/>
    <w:next w:val="style65"/>
    <w:uiPriority w:val="1"/>
  </w:style>
  <w:style w:type="table" w:styleId="style105" w:default="1">
    <w:name w:val="Normal Table"/>
    <w:next w:val="style105"/>
    <w:uiPriority w:val="99"/>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paragraph" w:styleId="style31">
    <w:name w:val="header"/>
    <w:basedOn w:val="style0"/>
    <w:next w:val="style31"/>
    <w:link w:val="style4097"/>
    <w:uiPriority w:val="99"/>
    <w:pPr>
      <w:tabs>
        <w:tab w:val="center" w:leader="none" w:pos="4677"/>
        <w:tab w:val="right" w:leader="none" w:pos="9355"/>
      </w:tabs>
      <w:spacing w:after="0" w:line="240" w:lineRule="auto"/>
    </w:pPr>
    <w:rPr/>
  </w:style>
  <w:style w:type="character" w:styleId="style4097" w:customStyle="1">
    <w:name w:val="Верхний колонтитул Знак"/>
    <w:basedOn w:val="style65"/>
    <w:next w:val="style4097"/>
    <w:link w:val="style31"/>
    <w:uiPriority w:val="99"/>
  </w:style>
  <w:style w:type="paragraph" w:styleId="style32">
    <w:name w:val="footer"/>
    <w:basedOn w:val="style0"/>
    <w:next w:val="style32"/>
    <w:link w:val="style4098"/>
    <w:uiPriority w:val="99"/>
    <w:pPr>
      <w:tabs>
        <w:tab w:val="center" w:leader="none" w:pos="4677"/>
        <w:tab w:val="right" w:leader="none" w:pos="9355"/>
      </w:tabs>
      <w:spacing w:after="0" w:line="240" w:lineRule="auto"/>
    </w:pPr>
    <w:rPr/>
  </w:style>
  <w:style w:type="character" w:styleId="style4098" w:customStyle="1">
    <w:name w:val="Нижний колонтитул Знак"/>
    <w:basedOn w:val="style65"/>
    <w:next w:val="style4098"/>
    <w:link w:val="style32"/>
    <w:uiPriority w:val="99"/>
  </w:style>
  <w:style w:type="paragraph" w:styleId="style179">
    <w:name w:val="List Paragraph"/>
    <w:basedOn w:val="style0"/>
    <w:next w:val="style179"/>
    <w:uiPriority w:val="34"/>
    <w:qFormat w:val="1"/>
    <w:pPr>
      <w:ind w:left="720"/>
      <w:contextualSpacing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3KblLZ3E2zqIckxWJfJoMuDdmw==">CgMxLjAaJQoBMBIgCh4IB0IaCg9UaW1lcyBOZXcgUm9tYW4SB0d1bmdzdWgyDmguaWZ2OHYyaGo4cDBnOAByITFOSXZJYzFPYU9HdjR1WjlGbTVGZnl4eTVRWTZWUjRDeQ==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2025-06-13T16:32:00Z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7776281d40a64592b5ee0c9a94f362e1</vt:lpwstr>
  </property>
</Properties>
</file>