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ТАРО  Университет Ключ https://gra.ua/product/karty-taro-universalnyi-kluch </w:t>
      </w:r>
    </w:p>
    <w:p>
      <w:pPr>
        <w:pStyle w:val="style0"/>
        <w:rPr/>
      </w:pPr>
      <w:r>
        <w:rPr>
          <w:lang w:val="en-US"/>
        </w:rPr>
        <w:t xml:space="preserve">Таро Уэйта https://gra.ua/product/karti-taro-ueyta-originalnaya-koloda-the-rider-tarot-deck-by-pamela-colman </w:t>
      </w:r>
    </w:p>
    <w:p>
      <w:pPr>
        <w:pStyle w:val="style0"/>
        <w:rPr/>
      </w:pPr>
      <w:r>
        <w:rPr>
          <w:lang w:val="en-US"/>
        </w:rPr>
        <w:t xml:space="preserve">Романтическое Таро https://gra.ua/product/romanticheskoe-taro </w:t>
      </w:r>
    </w:p>
    <w:p>
      <w:pPr>
        <w:pStyle w:val="style0"/>
        <w:rPr/>
      </w:pPr>
      <w:r>
        <w:rPr>
          <w:lang w:val="en-US"/>
        </w:rPr>
        <w:t xml:space="preserve">Таро Светлого Провидца https://gra.ua/product/taro-svetlogo-providtsa-bez-instruktsii1  </w:t>
      </w:r>
    </w:p>
    <w:p>
      <w:pPr>
        <w:pStyle w:val="style0"/>
        <w:rPr/>
      </w:pPr>
      <w:r>
        <w:rPr>
          <w:lang w:val="en-US"/>
        </w:rPr>
        <w:t>Таро Морган- Грир https://gra.ua/product/taro-morgana-grira-morgan-greer-tarot-china-9420062</w:t>
      </w:r>
    </w:p>
    <w:p>
      <w:pPr>
        <w:pStyle w:val="style0"/>
        <w:rPr/>
      </w:pPr>
      <w:r>
        <w:rPr>
          <w:lang w:val="en-US"/>
        </w:rPr>
        <w:t xml:space="preserve">Золотое Арт Нуво https://gra.ua/product/zolotoe-taro-ueyt-ar-nuvo </w:t>
      </w:r>
    </w:p>
    <w:p>
      <w:pPr>
        <w:pStyle w:val="style0"/>
        <w:rPr/>
      </w:pPr>
      <w:r>
        <w:rPr>
          <w:lang w:val="en-US"/>
        </w:rPr>
        <w:t xml:space="preserve">Таро Хэнсон - Робертс https://gra.ua/product/taro-porog-vechnosti-henson-roberts-hanson-roberts-tarot-china-9420218 </w:t>
      </w:r>
    </w:p>
    <w:p>
      <w:pPr>
        <w:pStyle w:val="style0"/>
        <w:rPr/>
      </w:pPr>
      <w:r>
        <w:rPr>
          <w:lang w:val="en-US"/>
        </w:rPr>
        <w:t xml:space="preserve">Таро Тач Стоун https://gra.ua/product/taro-tachstoun-touchstone-tarot-china-9420093 </w:t>
      </w:r>
    </w:p>
    <w:p>
      <w:pPr>
        <w:pStyle w:val="style0"/>
        <w:rPr/>
      </w:pPr>
      <w:r>
        <w:rPr>
          <w:lang w:val="en-US"/>
        </w:rPr>
        <w:t xml:space="preserve">Таро Гранд Люкс Чиро Маркетти https://gra.ua/product/taro-grand-lyuks-grand-luxe-tarot-chiro-marketti-ukraina </w:t>
      </w:r>
    </w:p>
    <w:p>
      <w:pPr>
        <w:pStyle w:val="style0"/>
        <w:rPr/>
      </w:pPr>
      <w:r>
        <w:rPr>
          <w:lang w:val="en-US"/>
        </w:rPr>
        <w:t xml:space="preserve">Таро Снов Чиро Маркетти https://gra.ua/product/taro-snov </w:t>
      </w:r>
    </w:p>
    <w:p>
      <w:pPr>
        <w:pStyle w:val="style0"/>
        <w:rPr/>
      </w:pPr>
      <w:r>
        <w:rPr>
          <w:lang w:val="en-US"/>
        </w:rPr>
        <w:t xml:space="preserve">Таро Логинова https://gra.ua/product/taro-loginova </w:t>
      </w:r>
    </w:p>
    <w:p>
      <w:pPr>
        <w:pStyle w:val="style0"/>
        <w:rPr/>
      </w:pPr>
      <w:r>
        <w:rPr>
          <w:lang w:val="en-US"/>
        </w:rPr>
        <w:t xml:space="preserve">Таро Безумной Луны https://gra.ua/product/vo-vlasti-bezumnoy-luni-praktika-raboti-s-kolodoy-deviant-moon-tarot-veronika-nikitenko1 </w:t>
      </w:r>
    </w:p>
    <w:p>
      <w:pPr>
        <w:pStyle w:val="style0"/>
        <w:rPr/>
      </w:pPr>
      <w:r>
        <w:rPr>
          <w:lang w:val="en-US"/>
        </w:rPr>
        <w:t xml:space="preserve">Винтажное Таро Александра Рея https://gra.ua/product/vintazhnoe-taro-zip </w:t>
      </w:r>
    </w:p>
    <w:p>
      <w:pPr>
        <w:pStyle w:val="style0"/>
        <w:rPr/>
      </w:pPr>
      <w:r>
        <w:rPr>
          <w:lang w:val="en-US"/>
        </w:rPr>
        <w:t>Таро Эпохи Возрождения https://gra.ua/product/taro-epohi-vozrozhdeniya-ankh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Страхолюдистые Оракулы, которые зловеще смотрятся на экране (по ним довольно много роликов и иных материалов):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Красные и Чёрные Бриллианты (это полная игральная колода для предсказаний с Джокерами) https://gra.ua/product/igralnie-karti-dlya-predskazaniy-krasnie-i-chernie-brillianti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Заброшенный Оракул Патрика Валенцы (есть справочник) https://gra.ua/product/zabroshenniy-orakul-abandoned-oracle-mytarot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Оракул Чёрного Колдовства Патрика Валенцы https://gra.ua/product/orakul-chyornogo-koldovstva-mildred-payne-rsquo-s-oracle-of-black-enchantment-mytarot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99</Words>
  <Characters>1646</Characters>
  <Application>WPS Office</Application>
  <Paragraphs>18</Paragraphs>
  <CharactersWithSpaces>1743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2025-07-11T19:42:09Z</dcterms:created>
  <dc:creator>Tab8</dc:creator>
  <lastModifiedBy>Tab8</lastModifiedBy>
  <dcterms:modified xsi:type="dcterms:W3CDTF">2025-07-11T20:05:32Z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1f360a05607b4904a6eaf5383376d1d5</vt:lpwstr>
  </property>
</Properties>
</file>