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50" w:rsidRDefault="00276E50" w:rsidP="0046160A">
      <w:pPr>
        <w:ind w:firstLine="600"/>
        <w:jc w:val="both"/>
        <w:rPr>
          <w:sz w:val="28"/>
        </w:rPr>
      </w:pPr>
      <w:r>
        <w:rPr>
          <w:sz w:val="28"/>
        </w:rPr>
        <w:t>Овен</w:t>
      </w:r>
    </w:p>
    <w:p w:rsidR="00276E50" w:rsidRPr="00BC4574" w:rsidRDefault="00276E50" w:rsidP="00276E50">
      <w:pPr>
        <w:ind w:firstLine="600"/>
        <w:jc w:val="both"/>
      </w:pPr>
      <w:r w:rsidRPr="00BC4574">
        <w:t>У рожденных под этим знаком голова работает, как ЭВМ — четко и быстро. Они могут найти выход из любой, даже невероятно запутанной ситуации, не теряют самообладания ни при каких обстоятельствах. Решительные люди, уверенные в себе и своих силах. Но им требуется научиться отдыхать, переутомление грозит головными болями и ослаблением нервной системы.</w:t>
      </w:r>
    </w:p>
    <w:p w:rsidR="00276E50" w:rsidRDefault="00276E50" w:rsidP="00276E50">
      <w:pPr>
        <w:ind w:firstLine="600"/>
        <w:jc w:val="both"/>
      </w:pPr>
      <w:r>
        <w:t>Начиная говорить об этом знаке зодиака, необходимо, прежде всего, отметить, что он является самым первым во всей</w:t>
      </w:r>
      <w:r>
        <w:t xml:space="preserve"> цепи двенадцати зодиакальных секторов эклиптики (солнечной орбиты)</w:t>
      </w:r>
      <w:r>
        <w:t>. Этот факт уже говорит о многом. Для всех Овнов характерна следующая жизненная позиция: «Я есть! Я существую!» Эти люди отличаются особой энергичностью, они тверды в достижении поставленных целей. Такие Овны всегда прочно стоят на ногах и не сдаются перед неожиданно возникшими неприятностями. Данные константы предопределяют весь жизненный цикл людей, рожденных под знаком Овна.</w:t>
      </w:r>
    </w:p>
    <w:p w:rsidR="00276E50" w:rsidRDefault="00276E50" w:rsidP="00276E50">
      <w:pPr>
        <w:ind w:firstLine="600"/>
        <w:jc w:val="both"/>
      </w:pPr>
      <w:r>
        <w:t>Знак Овна начинается с дня, который считается днем весеннего равноденствия, — 21 марта. Это накладывает свои неизгладимый отпечаток на людей</w:t>
      </w:r>
      <w:r>
        <w:t>-Овнов</w:t>
      </w:r>
      <w:r>
        <w:t>, а особенно на тех, кто родился в этот день. Такие люди с самого детства способны контролировать ситуацию. Среди всех детей они оказываются самыми смелыми и дерзкими.</w:t>
      </w:r>
    </w:p>
    <w:p w:rsidR="00276E50" w:rsidRDefault="00276E50" w:rsidP="00276E50">
      <w:pPr>
        <w:ind w:firstLine="600"/>
        <w:jc w:val="both"/>
      </w:pPr>
      <w:r>
        <w:t>Вместе с тем Овны-дети всегда сдержанны и уравновешенны, они находятся в психофизиологической гармонии, ничто не собьет их с намеченного пути. Подросток-Овен одинаково уравновешен и умерен во всем — семейной жизни, учебе, отдыхе и т. д. Такой подросток способен руководить группой, сложившейся вокруг него. Парни найдут в Овне верного друга, а девушки — все понимающую, умеющую дать дельный совет подругу.</w:t>
      </w:r>
    </w:p>
    <w:p w:rsidR="00276E50" w:rsidRDefault="00276E50" w:rsidP="00276E50">
      <w:pPr>
        <w:ind w:firstLine="600"/>
        <w:jc w:val="both"/>
      </w:pPr>
      <w:r>
        <w:t>Выйдя из подросткового возраста, Овны несколько меняются. Они характеризуются решительностью натуры, агрессивностью, пылкостью в романтических отношениях. Таким качествам характера покровительствует Марс, т. к. именно он влияет на Овна. Воинственность и желание всегда и везде быть первым становятся стержневыми качествами их натуры. Но эта черта в жизни проявляется двояко: в отрочестве, юности и зрелом возрасте она обусловливает лидирующее положение в группе. В старости же это чувство выразится в крайней деспотичности и тирании.</w:t>
      </w:r>
    </w:p>
    <w:p w:rsidR="00276E50" w:rsidRDefault="00276E50" w:rsidP="00276E50">
      <w:pPr>
        <w:ind w:firstLine="600"/>
        <w:jc w:val="both"/>
      </w:pPr>
      <w:r>
        <w:t>Для Овнов-подростков</w:t>
      </w:r>
      <w:r>
        <w:t xml:space="preserve"> </w:t>
      </w:r>
      <w:r>
        <w:t>очень важна их авторитетность в группе. Они не позволят относиться к себе, как к простому однокласснику или соседу по университетской скамье, а поставят перед окружающими сверстниками вопрос</w:t>
      </w:r>
      <w:r>
        <w:t>:</w:t>
      </w:r>
      <w:r>
        <w:t xml:space="preserve"> либо они включаются в компанию с перспективой занятия позиции лидера, либо не общаются с этими людьми вообще. Эта черта характера порой вредит им в отношениях с ровесниками, зато более взрослые люди уважают и ценят в Овнах-подростках именно ее. </w:t>
      </w:r>
    </w:p>
    <w:p w:rsidR="00276E50" w:rsidRDefault="00276E50" w:rsidP="00276E50">
      <w:pPr>
        <w:ind w:firstLine="600"/>
        <w:jc w:val="both"/>
      </w:pPr>
      <w:r>
        <w:t>Благодаря самоуважению и популярности в более взрослых кругах Овны легко начнут профессиональную карьеру в достаточно молодом возрасте, но главное — они не будут опускаться до амбиций. Прошедшая молодость должна оставить заметные плоды, заключающиеся в приобретении определенных навыков практической работы в какой-либо сфере или же в получении чисто теоретической базы знаний в какой-либо профессиональной области.</w:t>
      </w:r>
    </w:p>
    <w:p w:rsidR="00276E50" w:rsidRDefault="00276E50" w:rsidP="00276E50">
      <w:pPr>
        <w:ind w:firstLine="600"/>
        <w:jc w:val="both"/>
      </w:pPr>
      <w:r>
        <w:t xml:space="preserve">Овны-мужчины и Овны-женщины, твердо заняв свою жизненную позицию, будут оборонять ее всеми реальными способами. Они очень храбры, предприимчивы. Благодаря врожденному чувству риска и ощущению надвигающейся опасности они почти беспроигрышно. Определяют тот момент, когда пора отступить, уйти, чтобы сохранить хоть что-то, а не потерять все. При всем при этом им удается проявить свою предприимчивость во всех начинаниях — от ухаживания за понравившейся персоной до игры в казино. </w:t>
      </w:r>
    </w:p>
    <w:p w:rsidR="00276E50" w:rsidRDefault="00276E50" w:rsidP="00276E50">
      <w:pPr>
        <w:ind w:firstLine="600"/>
        <w:jc w:val="both"/>
      </w:pPr>
      <w:r>
        <w:t xml:space="preserve">Как это ни странно, но Овны способны также быть время от времени крайне нерешительными, но это, скорее всего, аномальное явление в их жизни. Оно может объясняться по-разному — большим душевным разочарованием, крупной </w:t>
      </w:r>
      <w:r>
        <w:lastRenderedPageBreak/>
        <w:t>профессиональной неудачей и т. п. В целом, Овны бывают, заняты в жизни только тремя основными моментами — семьей, здоровьем и любимым делом. И каждый из этих моментов должен быть материализован Овном до предела.</w:t>
      </w:r>
    </w:p>
    <w:p w:rsidR="00276E50" w:rsidRDefault="00276E50" w:rsidP="00276E50">
      <w:pPr>
        <w:ind w:firstLine="600"/>
        <w:jc w:val="both"/>
      </w:pPr>
      <w:r>
        <w:t xml:space="preserve">У </w:t>
      </w:r>
      <w:r>
        <w:t>Овнов</w:t>
      </w:r>
      <w:r>
        <w:t xml:space="preserve"> в зрелом возрасте утрачивается понятие «равенство». Они его не признают ни в чем: ни в супружеских отношениях, ни в бизнесе, ни в социально-имущественном положении. Чувствуя себя лидерами, Овны могут крайне несправедливо обойтись с ни в чем не повинным человеком. При этом они даже не поймут всей серьезности своего поступка.</w:t>
      </w:r>
    </w:p>
    <w:p w:rsidR="00276E50" w:rsidRDefault="00276E50" w:rsidP="00276E50">
      <w:pPr>
        <w:ind w:firstLine="600"/>
        <w:jc w:val="both"/>
      </w:pPr>
      <w:r>
        <w:t>После тридцатилетнего порога для Овнов необходимым фактором процветания, успеха во всех начинаниях становится любовь близких, без которой они не чувствуют себя полноценными личностями. Чистая, ничем не омраченная любовь жены (мужа), искренняя любовь детей и родителей — вот что необходимо взрослому Овну. Любовь является для них первым и самым необходимым жизненным фактором. Они не могут долго пребывать в состоянии одиночества. Самым характерным вариантом для Овнов является единственная на всю жизнь супружеская любовь. Как правило, избранники и избранницы Овнов также оказываются однолюбами. Полное взаимопонимание в супружеских отношениях — залог успеха для Овна.</w:t>
      </w:r>
    </w:p>
    <w:p w:rsidR="00276E50" w:rsidRDefault="00276E50" w:rsidP="00276E50">
      <w:pPr>
        <w:ind w:firstLine="600"/>
        <w:jc w:val="both"/>
      </w:pPr>
      <w:r>
        <w:t>Влюбленн</w:t>
      </w:r>
      <w:r>
        <w:t>ый Овен способен на многи</w:t>
      </w:r>
      <w:r>
        <w:t>е жертвы ради своего избранника или избранницы. В любви</w:t>
      </w:r>
      <w:r>
        <w:t xml:space="preserve"> для них не существует половинчатости </w:t>
      </w:r>
      <w:r>
        <w:t>— они либо любят так, как никто любить не может на всем свете, либо не любят вовсе. Невозможно путем долгих мытарств и стараний заставить Овна полюбить какого-либо человека. Овны не потерпят никаких принуждений и заискиваний. Для них все становится ясным с первого взгляда — либо люблю, либо не люблю.</w:t>
      </w:r>
    </w:p>
    <w:p w:rsidR="00276E50" w:rsidRDefault="00276E50" w:rsidP="00276E50">
      <w:pPr>
        <w:ind w:firstLine="600"/>
        <w:jc w:val="both"/>
      </w:pPr>
      <w:r>
        <w:t>В жизни Овнов возможны различные начинания, но все они будут пройдены поэтапно, не спеша. В начале своей профессиональной карьеры они могут быть простыми помощниками, далее выбьются в консультанты, затем в советники, а там и до начальника недалеко. Никто не заставит Овна свернуть с выбранной им дороги: ни родители, ни друзья, ни супруги, ни дети.</w:t>
      </w:r>
      <w:r>
        <w:t xml:space="preserve"> Они столь же упрямы, сколь и ув</w:t>
      </w:r>
      <w:r>
        <w:t>еренны</w:t>
      </w:r>
      <w:r>
        <w:t xml:space="preserve"> в себе</w:t>
      </w:r>
      <w:r>
        <w:t>. В дружбе Овны остаются лидерами, независимо от возраста. Обычно они имеют преданных друзей, которые готовы ради них на многое. При этом представитель данного зодиакального знака никогда не даст своему другу понять, что тот для него столь же важен, нет, он будет являть собой образ этакого друга-учителя, друга-наставника.</w:t>
      </w:r>
    </w:p>
    <w:p w:rsidR="00276E50" w:rsidRDefault="00276E50" w:rsidP="00276E50">
      <w:pPr>
        <w:ind w:firstLine="600"/>
        <w:jc w:val="both"/>
      </w:pPr>
      <w:r>
        <w:t xml:space="preserve">Самыми важными возрастными вехами в жизни человека, рожденного </w:t>
      </w:r>
      <w:r>
        <w:t>в период  Ов</w:t>
      </w:r>
      <w:r>
        <w:t>н</w:t>
      </w:r>
      <w:r>
        <w:t>а</w:t>
      </w:r>
      <w:r>
        <w:t>, являются 15, 30, 45 и 75 лет. В 15 лет Овен подает надежды, выбрав жизненную стезю. В 30 лет он их оправдывает, причем делает это не торопясь, но весьма успешно. В 45 лет Овен во всю мощь использует те блага, которые ему принесли оправданные надежды. И наконец, в 75 лет Овен полностью отдается любимому делу. Не нужно удивляться столь великой работоспособности Овна, 75 лет для него — не возраст. Кстати, среди Овнов очень много долгожителей.</w:t>
      </w:r>
      <w:r w:rsidR="00E075F3">
        <w:t xml:space="preserve"> </w:t>
      </w:r>
    </w:p>
    <w:p w:rsidR="00E075F3" w:rsidRDefault="00E075F3" w:rsidP="00276E50">
      <w:pPr>
        <w:ind w:firstLine="600"/>
        <w:jc w:val="both"/>
      </w:pPr>
    </w:p>
    <w:p w:rsidR="00E075F3" w:rsidRDefault="00E075F3" w:rsidP="00276E50">
      <w:pPr>
        <w:ind w:firstLine="600"/>
        <w:jc w:val="both"/>
      </w:pPr>
      <w:r>
        <w:t xml:space="preserve">Телец </w:t>
      </w:r>
    </w:p>
    <w:p w:rsidR="00E075F3" w:rsidRDefault="00E075F3" w:rsidP="00E075F3">
      <w:pPr>
        <w:ind w:firstLine="600"/>
        <w:jc w:val="both"/>
      </w:pPr>
      <w:r>
        <w:t>Дети, рожденные в этот период, очень нежны, энергичны и беззаботны. Мальчики и девочки удивительно ласковы, любят нежности. Они часто просятся на руки или на колени, чтобы их потискали и поцеловали. Некоторые девочки, правда, обладают мальчишескими ухватками, любят драться и лазить по деревьям, но в юношестве они преображаются в ласковых, нежных и грациозных барышень.</w:t>
      </w:r>
    </w:p>
    <w:p w:rsidR="00E075F3" w:rsidRDefault="00E075F3" w:rsidP="00E075F3">
      <w:pPr>
        <w:ind w:firstLine="600"/>
        <w:jc w:val="both"/>
      </w:pPr>
      <w:r>
        <w:t>Отличительная черта характера Тельцов— упорство в достижении поставленной цели. За что бы ни принимался Телец, он делает это с большой решительностью и усердием, а иногда и с упрямством.</w:t>
      </w:r>
    </w:p>
    <w:p w:rsidR="00284676" w:rsidRDefault="00E075F3" w:rsidP="00E075F3">
      <w:pPr>
        <w:ind w:firstLine="600"/>
        <w:jc w:val="both"/>
      </w:pPr>
      <w:r>
        <w:t>Упрямство, желание настоять на своем проявляются в ребенке-Тельце рано. Попробуйте-ка надеть на него распашонку или кофточку, если он этого не хочет, — он будет упорно прижимать ручки к телу, и вы никакими силами не сможете их разогнуть, чтобы просунуть в рукава. Если родители будут настаивать на своем, малыш выразит свой протест пронзительным криком. Этим криком маленький</w:t>
      </w:r>
      <w:r w:rsidR="00284676">
        <w:t xml:space="preserve"> Телец</w:t>
      </w:r>
      <w:r>
        <w:t xml:space="preserve"> показывает, что он не любит, когда на него давят. Мамам Тельцов довольно сложно справляться со своими своевольными отпрысками. В младшем школьном возрасте ребенок-Телец лучше поддается воспитанию, но вот ближе к подростковому возрасту упрямство будет расти. </w:t>
      </w:r>
    </w:p>
    <w:p w:rsidR="00E075F3" w:rsidRDefault="00E075F3" w:rsidP="00E075F3">
      <w:pPr>
        <w:ind w:firstLine="600"/>
        <w:jc w:val="both"/>
      </w:pPr>
      <w:r>
        <w:t>Взрослого Тельца очень трудно переубедить и, тем более, заставить отказаться от его позиции Тельцы второй декады не знают, где нужно остановиться, они склонны все делать по максимуму — работать, пить, есть, любить, развлекаться. Взрослый Телец, стремящийся к чему-нибудь, способен принести в жертву этим планам всю свою жизнь, ограничивая себя во всем и ни на секунду не переставая упорно трудиться. Школьники старшего возраста продолжают прилежно учиться. Переступив порог взрослой жизни, они стараются много и упорно работать, в коллективе часто засл</w:t>
      </w:r>
      <w:r w:rsidR="00284676">
        <w:t>уживают репутацию трудоголиков</w:t>
      </w:r>
      <w:r>
        <w:t>.</w:t>
      </w:r>
    </w:p>
    <w:p w:rsidR="00E075F3" w:rsidRDefault="00E075F3" w:rsidP="00E075F3">
      <w:pPr>
        <w:ind w:firstLine="600"/>
        <w:jc w:val="both"/>
      </w:pPr>
      <w:r>
        <w:t>Враг Тельцов — переедание и сидячий образ жизни. Если же Телец следит за своим режимом, занимается спортом и ограничивает себя в еде (что, пожалуй, самое трудное из вышеперечисленного), то до преклонных лет сохраняет бодрость души и тела. Следует питаться более разнообразно, стараться больше быть на воздухе, предпочтительно — в солнечном климате.</w:t>
      </w:r>
    </w:p>
    <w:p w:rsidR="00E075F3" w:rsidRDefault="00E075F3" w:rsidP="00E075F3">
      <w:pPr>
        <w:ind w:firstLine="600"/>
        <w:jc w:val="both"/>
      </w:pPr>
      <w:r>
        <w:t>Ничто не может препятствовать Тельцу в завершении начатого, однако во взрослой жизни упрямство может послужить серьезным недостатком, угрожающим развитию отношений с окружающими и карьере. Когда ребенок еще мал, это качество кажется родителям необоснованным, и они пытаются надавить на него. Но решение проблемы с помощью силы лишь провоцирует конфликт. Лучше всего спокойно объяснить ребенку свои требования, разговаривая с ним, как со взрослым. Во взрослой жизни Телец не меняется: он не потерпит грубой критики и беспрекословных требований, но если все требования обоснованны и имеют смысл, ему наверняка понравятся аргументы, и он с удовольствием согласится с собеседником. По своей природе Телец миролюбив и не склонен к конфликтам, поэтому от него можно добиться компромиссного решения.</w:t>
      </w:r>
    </w:p>
    <w:p w:rsidR="00E075F3" w:rsidRDefault="00E075F3" w:rsidP="00E075F3">
      <w:pPr>
        <w:ind w:firstLine="600"/>
        <w:jc w:val="both"/>
      </w:pPr>
      <w:r>
        <w:t>Тельцы-дети — это маленькие взрослые. Большинство Тельцов очень быстро взрослеют и четко знают, чего хотят в жизни. Предпочитают работать в одиночку; корректны, терпеливы, недоверчивы. Работу меняют редко. Незначительное число Тельцов взрослеют слишком поздно и всю жизнь проводят в зависимости от родителей, превращаясь иногда в настоящих тунеядцев.</w:t>
      </w:r>
    </w:p>
    <w:p w:rsidR="00E075F3" w:rsidRDefault="00E075F3" w:rsidP="00E075F3">
      <w:pPr>
        <w:ind w:firstLine="600"/>
        <w:jc w:val="both"/>
      </w:pPr>
      <w:r>
        <w:t>Дети-Тельцы обычно хорошо развиты физически и могут похвастаться отличным здоровьем. Они редко болеют, но если заболевают, то надолго. Обычные болезни, например простуда и ангина, легко переносимые людьми, рожденными под другими знаками, могут оказаться для Тельца серьезными, поскольку поражают наиболее чувствительные для него органы — горло, верхние дыхательные пути. Родители еще смогут убедить ребенка-Тельца в том, что нужно тепло одеваться и пить лекарство, но взрослые Тельцы нередко отказываются от лечения, пренебрегают предписаниями врача, ссылаясь на крепость своего организма. Ни в коем случае нельзя легко относиться к инфекции горла и трахеи, иначе болезнь может стать хронической. Следует опасаться сырости и переохлаждений.</w:t>
      </w:r>
    </w:p>
    <w:p w:rsidR="00E075F3" w:rsidRDefault="00E075F3" w:rsidP="00E075F3">
      <w:pPr>
        <w:ind w:firstLine="600"/>
        <w:jc w:val="both"/>
      </w:pPr>
      <w:r>
        <w:t>Из-за своего упрямства малыш-Телец доставит родителям немало проблем в юном и переходном возрасте: наестся неспелых ягод, полезет на дерево в новом костюмчике и обязательно разорвет его, попытается вырезать фигурки из занавесок. Но все это издержки нежного возраста. Зато в юности Телец на редкость аккуратен: взяв напрокат отцовскую машину, он ее не только не разобьет, но даже не поцарапает. Тем более Телец никогда не забудет о дне рождения родителей.</w:t>
      </w:r>
    </w:p>
    <w:p w:rsidR="00E075F3" w:rsidRDefault="00E075F3" w:rsidP="00E075F3">
      <w:pPr>
        <w:ind w:firstLine="600"/>
        <w:jc w:val="both"/>
      </w:pPr>
      <w:r>
        <w:t>Любовь у Тельца всегда находится в противоречии с деловой жизнью — он предпочитает сначала делать карьеру. Но в возрасте от 40 до 60 лет Тельцы понимают, что настоящее их богатство — не в финансах и полож</w:t>
      </w:r>
      <w:r w:rsidR="00284676">
        <w:t>ении на карьерной лестнице, а в</w:t>
      </w:r>
      <w:r>
        <w:t xml:space="preserve"> семье, в окружающих людях: детях, внуках, друзьях.</w:t>
      </w:r>
    </w:p>
    <w:p w:rsidR="00E075F3" w:rsidRDefault="00E075F3" w:rsidP="00E075F3">
      <w:pPr>
        <w:ind w:firstLine="600"/>
        <w:jc w:val="both"/>
      </w:pPr>
      <w:r>
        <w:t xml:space="preserve">У </w:t>
      </w:r>
      <w:r w:rsidR="00284676">
        <w:t xml:space="preserve"> Тельцов </w:t>
      </w:r>
      <w:r>
        <w:t>возможны</w:t>
      </w:r>
      <w:r w:rsidR="00284676">
        <w:t xml:space="preserve"> и</w:t>
      </w:r>
      <w:r>
        <w:t xml:space="preserve"> ранние браки, которые,</w:t>
      </w:r>
      <w:r w:rsidR="00284676">
        <w:t xml:space="preserve"> но</w:t>
      </w:r>
      <w:r>
        <w:t xml:space="preserve"> не успев толком </w:t>
      </w:r>
      <w:r w:rsidR="00284676">
        <w:t xml:space="preserve">устояться, они </w:t>
      </w:r>
      <w:r>
        <w:t>распадаются, причиняя боль ранимым Тельцам. Но представители этого знака умеют извлекать уроки из прошлого и впредь не повторят своих ошибок.</w:t>
      </w:r>
    </w:p>
    <w:p w:rsidR="00E075F3" w:rsidRDefault="00E075F3" w:rsidP="00E075F3">
      <w:pPr>
        <w:ind w:firstLine="600"/>
        <w:jc w:val="both"/>
      </w:pPr>
      <w:r>
        <w:t>Н</w:t>
      </w:r>
      <w:r w:rsidR="00284676">
        <w:t xml:space="preserve">аиболее важные годы для Тельцов: </w:t>
      </w:r>
      <w:r>
        <w:t>16, 21, 24, 33, 41, 50, 60, 64.</w:t>
      </w:r>
      <w:r w:rsidR="00284676">
        <w:t xml:space="preserve"> </w:t>
      </w:r>
    </w:p>
    <w:p w:rsidR="00284676" w:rsidRDefault="00284676" w:rsidP="00E075F3">
      <w:pPr>
        <w:ind w:firstLine="600"/>
        <w:jc w:val="both"/>
      </w:pPr>
    </w:p>
    <w:p w:rsidR="00284676" w:rsidRDefault="00284676" w:rsidP="00284676">
      <w:pPr>
        <w:ind w:firstLine="600"/>
        <w:jc w:val="both"/>
      </w:pPr>
      <w:r w:rsidRPr="00284676">
        <w:rPr>
          <w:sz w:val="28"/>
        </w:rPr>
        <w:t>Близнецы</w:t>
      </w:r>
      <w:r>
        <w:t xml:space="preserve"> </w:t>
      </w:r>
    </w:p>
    <w:p w:rsidR="00284676" w:rsidRDefault="00284676" w:rsidP="00284676">
      <w:pPr>
        <w:ind w:firstLine="600"/>
        <w:jc w:val="both"/>
      </w:pPr>
      <w:r>
        <w:t>находятся под покровительством Меркурия, знак относится к стихии воздуха. Его представители — безусловно, умные и одаренные люди. Но вместе с тем они отличаются непостоянным характером, склонностью к противоречиям. Во многом эти особенности влияют на судьбу людей, рожденных под данным знаком. Вероятно, все окружающие не раз замечали, как быстро меняется настроение Близнецов под действием любых, даже самых незначительных факторов. Близнецы практически никогда не считают себя счастливыми, даже если со стороны все в их жизни складывается достаточно хорошо. В них словно всегда присутствуют два разных человека, отсюда постоянные противоречия, заставляющие их метаться из крайности в крайность. Близнецы — крайне неуверенные в себе люди, они с трудом принимают важные решения, а неустойчивая психика делает их подверженными унынию и депрессиям. Но вместе с тем они удивительно быстро находят выход из, казалось бы, самого сложного тупика. Такова особенность людей знака Близнецов.</w:t>
      </w:r>
    </w:p>
    <w:p w:rsidR="00284676" w:rsidRDefault="00284676" w:rsidP="00284676">
      <w:pPr>
        <w:ind w:firstLine="600"/>
        <w:jc w:val="both"/>
      </w:pPr>
      <w:r>
        <w:t>У Близнецов</w:t>
      </w:r>
      <w:r>
        <w:t xml:space="preserve"> как правило, не возникает трудностей с выбором профессии. Они отличаются хорошей эрудицией, сообразительностью, поэтому легко поступают в выбранное учебное заведение. Близнецы очень честолюбивы, поэтому стараются выбрать для себя наиболее престижную профессию. Правда, в процессе учебы они очень часто понимают, что выбор сделали преждевременный, поэтому нет никакого желания продолжать заниматься совершенно не интересной для них работой. Так что очень часто Близнецы бросают учебу на втором-третьем курсе или переводятся в другое учебное заведение.</w:t>
      </w:r>
    </w:p>
    <w:p w:rsidR="00284676" w:rsidRDefault="00284676" w:rsidP="00284676">
      <w:pPr>
        <w:ind w:firstLine="600"/>
        <w:jc w:val="both"/>
      </w:pPr>
      <w:r>
        <w:t xml:space="preserve">Близнецам </w:t>
      </w:r>
      <w:r>
        <w:t>всегда очень трудно определить, чего именно они хотят. Они постоянно ищут смысл жизни, но снова и снова разочаровываются, не находя его. Очень часто Близнецам становится скучна и неприятна повседневная, бытовая жизнь, которой довольствуются многие из окружающих.</w:t>
      </w:r>
    </w:p>
    <w:p w:rsidR="00284676" w:rsidRDefault="00284676" w:rsidP="00284676">
      <w:pPr>
        <w:ind w:firstLine="600"/>
        <w:jc w:val="both"/>
      </w:pPr>
      <w:r>
        <w:t xml:space="preserve">Для Близнецов достаточно трудным является возраст с 17 до 22 лет. Взрослея, они ощущают в себе удивительную потребность в преобразовании мира вокруг себя. Но вместе с тем Близнецы понимают, что они не обладают достаточной силой для того, чтобы эти желаемые изменения стали реальностью. Молодые Близнецы в возрасте до 22-х лет успевают несколько раз менять свою жизнь. Иногда они вступают в брак очень рано, и потом разрывают всяческие отношения с тем, кого еще совсем недавно любили больше жизни. Если Близнецы обзаводятся детьми в раннем возрасте, то очень часто дети растут сами по себе или под присмотром дедушек и бабушек. Потому что родители, рожденные под знаком Близнецов, находят для себя много других, более увлекательных занятий, чем воспитание детей. </w:t>
      </w:r>
    </w:p>
    <w:p w:rsidR="00284676" w:rsidRDefault="00284676" w:rsidP="00284676">
      <w:pPr>
        <w:ind w:firstLine="600"/>
        <w:jc w:val="both"/>
      </w:pPr>
      <w:r>
        <w:t xml:space="preserve">Близнецы </w:t>
      </w:r>
      <w:r>
        <w:t xml:space="preserve"> в юности </w:t>
      </w:r>
      <w:r>
        <w:t xml:space="preserve">очень любвеобильны, и уже </w:t>
      </w:r>
      <w:r>
        <w:t xml:space="preserve">тогда </w:t>
      </w:r>
      <w:r>
        <w:t>успевают завести большое количество любовных связей. Но если они испытывают глубокую привязанность, то все любовные связи быстро разрываются. В молодом возрасте Близнецы обладают хорошим здоровьем, суеверно избегают посещения врачей.</w:t>
      </w:r>
    </w:p>
    <w:p w:rsidR="00284676" w:rsidRDefault="00284676" w:rsidP="00284676">
      <w:pPr>
        <w:ind w:firstLine="600"/>
        <w:jc w:val="both"/>
      </w:pPr>
      <w:r>
        <w:t>Для Близнецов</w:t>
      </w:r>
      <w:r>
        <w:t xml:space="preserve"> материальное благополучие не играет решающей роли. Именно поэтому Близнецы редко выбирают для себя работу, приносящую постоянный доход. Им гораздо больше по душе работа, позволяющая в любой момент сорваться с насиженного места и устремиться куда-то вдаль, поэтому в молодом возрасте эти </w:t>
      </w:r>
      <w:r w:rsidR="00302042">
        <w:t xml:space="preserve">люди </w:t>
      </w:r>
      <w:r>
        <w:t>успевают сменить несколько профессий. Но, как правило, ни на одной работе они долго не задерживаются, несмотря на свои способности и завидную сообразительность.</w:t>
      </w:r>
    </w:p>
    <w:p w:rsidR="00284676" w:rsidRDefault="00284676" w:rsidP="00284676">
      <w:pPr>
        <w:ind w:firstLine="600"/>
        <w:jc w:val="both"/>
      </w:pPr>
      <w:r>
        <w:t>Для Близнецов сложным является возраст с 25 до 30 лет. Близнецы предъявляют к себе очень высокие требования, поэтому невольно постоянно сравнивают свои жизненные успехи с успехами окружающих. И в возрасте 25—30 лет Близнецы с удивлением констатируют, что их менее умные, талантливые и способные сверстники добились намного больших успехов, чем они сами. Это открытие расстраивает Близнецов, и они пытаются всеми силами наверстать упущенное.</w:t>
      </w:r>
    </w:p>
    <w:p w:rsidR="00284676" w:rsidRDefault="00284676" w:rsidP="00284676">
      <w:pPr>
        <w:ind w:firstLine="600"/>
        <w:jc w:val="both"/>
      </w:pPr>
      <w:r>
        <w:t>В возрасте с 25 до 30 лет Близнецы пробуют себя в самых разных сферах деятельности, даже в тех, которые ранее им казались не совсем подходящими. Некоторые ударяются в бизнес, другие идут в политику или в науку, пытаясь найти применение своим способностям. В этот период Близнецам приходится нелегко, но в течение нескольких последующих лет выбранное занятие полностью занимает их ум и стремления.</w:t>
      </w:r>
    </w:p>
    <w:p w:rsidR="00284676" w:rsidRDefault="00302042" w:rsidP="00284676">
      <w:pPr>
        <w:ind w:firstLine="600"/>
        <w:jc w:val="both"/>
      </w:pPr>
      <w:r>
        <w:t>Близнецы</w:t>
      </w:r>
      <w:r w:rsidR="00284676">
        <w:t xml:space="preserve"> добиваются каких-либо значительных успехов примерно в возрасте 35—40 лет. Этот возраст для них наиболее спокойный и гармоничный, потому что они заняты работой и одновременно заботами о семье. Если ранние браки Близнецов очень непрочны, то союзы, созданные ими в зрелом возрасте, значительно более продолжительные и благополучные.</w:t>
      </w:r>
    </w:p>
    <w:p w:rsidR="00284676" w:rsidRDefault="00284676" w:rsidP="00284676">
      <w:pPr>
        <w:ind w:firstLine="600"/>
        <w:jc w:val="both"/>
      </w:pPr>
      <w:r>
        <w:t>После 45 лет Близнецы могут внезапно впасть в депрессию. Им начинает казаться, что жизнь проходит мимо, что все их дела и достижения слишком призрачны и эфемерны, что дети уже выросли и совершенно не нуждаются в родителях. Именно поэтому в данном возрасте Близнецы могут внезапно изменить свое поведение, даже свой привычный имидж. Они всеми силами стараются казаться моложе, носят молодежную одежду, посещают увеселительные заведения, Такой всплеск эмоций позволяет Близнецам встряхнуться, ощутить себя снова молодыми, полными сил, значимыми и интересными для окружающих. Часто такая «вторая молодость» бывает свойственна Близнецам очень долгое время. Правда, несмотря на стремление ощутить себя молодыми и свободными, Близнецы никогда не забывают привычных дел и работы, очень много значащей для них теперь, когда они уже добились определенных успехов.</w:t>
      </w:r>
    </w:p>
    <w:p w:rsidR="00284676" w:rsidRDefault="00284676" w:rsidP="00284676">
      <w:pPr>
        <w:ind w:firstLine="600"/>
        <w:jc w:val="both"/>
      </w:pPr>
      <w:r>
        <w:t xml:space="preserve">Годам к шестидесяти Близнецы чувствуют в себе потребность вплотную заняться воспитанием внуков. Если с детьми они часто были невнимательны, предоставляя подрастающих детей самим себе, то с внуками они особенно добры и заботливы, помогая им буквально во всем. Но, тем не менее, даже в зрелом возрасте Близнецы столь же подвижны, любознательны. Они не отказываются от путешествий, с удовольствием общаются с людьми, стараясь при этом ощущать себя в центре событий. </w:t>
      </w:r>
    </w:p>
    <w:p w:rsidR="00302042" w:rsidRDefault="00302042" w:rsidP="00284676">
      <w:pPr>
        <w:ind w:firstLine="600"/>
        <w:jc w:val="both"/>
      </w:pPr>
    </w:p>
    <w:p w:rsidR="00302042" w:rsidRPr="00302042" w:rsidRDefault="00302042" w:rsidP="00284676">
      <w:pPr>
        <w:ind w:firstLine="600"/>
        <w:jc w:val="both"/>
        <w:rPr>
          <w:sz w:val="28"/>
        </w:rPr>
      </w:pPr>
      <w:r w:rsidRPr="00302042">
        <w:rPr>
          <w:sz w:val="28"/>
        </w:rPr>
        <w:t>Рак</w:t>
      </w:r>
    </w:p>
    <w:p w:rsidR="00302042" w:rsidRDefault="00302042" w:rsidP="00302042">
      <w:pPr>
        <w:ind w:firstLine="600"/>
        <w:jc w:val="both"/>
      </w:pPr>
      <w:r>
        <w:t>Люди, рожденные под знаком Рака, отличаются хорошо развитой инт</w:t>
      </w:r>
      <w:r>
        <w:t xml:space="preserve">уицией и мечтательностью. Раки </w:t>
      </w:r>
      <w:r>
        <w:t>с трудом сходятся с окружающими людьми. Тем не менее, в узком кругу своих близких и знакомых они вполне могут прослыть балагурами и душой компании.</w:t>
      </w:r>
    </w:p>
    <w:p w:rsidR="00302042" w:rsidRDefault="00302042" w:rsidP="00302042">
      <w:pPr>
        <w:ind w:firstLine="600"/>
        <w:jc w:val="both"/>
      </w:pPr>
      <w:r>
        <w:t>С детства Раки обладают высоким интеллектом и любознательностью. Они легко успевают по всем наукам, но при этом обязательно имеют своего конька. Некоторые Раки — прирожденные гуманитарии, другие — прирожденные технари. Во всем, что касается их увлечения, Раки не знают себе равных. Если ребенок-Рак предпочитает литературу, то во всем классе вряд ли найдется кто-либо, кто сможет показать более высокие знания по этому предмету. Если ребенок-Рак предпочитает математику, то его знания к выпуску из школы будут вполне приравниваться к уровню знаний выпускника института.</w:t>
      </w:r>
    </w:p>
    <w:p w:rsidR="00302042" w:rsidRDefault="00302042" w:rsidP="00302042">
      <w:pPr>
        <w:ind w:firstLine="600"/>
        <w:jc w:val="both"/>
      </w:pPr>
      <w:r>
        <w:t>Со стороны может показаться, что Рак постоянно чем-то угнетен, расстроен. Но такое впечатление обманчиво.  Дело в том, что Рак просто подвержен частым переменам настроения. И от веселости он внезапно может перейти</w:t>
      </w:r>
      <w:r>
        <w:t xml:space="preserve"> к глубокой меланхолии. Его </w:t>
      </w:r>
      <w:r>
        <w:t xml:space="preserve"> настроение меняется в результате любого пустяка, а иногда даже без всякой причины.</w:t>
      </w:r>
    </w:p>
    <w:p w:rsidR="00302042" w:rsidRDefault="00302042" w:rsidP="00302042">
      <w:pPr>
        <w:ind w:firstLine="600"/>
        <w:jc w:val="both"/>
      </w:pPr>
      <w:r>
        <w:t>Подростковый период для Рака — сложный возраст, в самом его начале он начинает размышлять о себе как о личности, пытаясь отыскать свое место в мире. В 14 лет Рак размышляет уже как взрослый человек, обладающий полностью сформированным характером.</w:t>
      </w:r>
    </w:p>
    <w:p w:rsidR="00302042" w:rsidRDefault="00302042" w:rsidP="00302042">
      <w:pPr>
        <w:ind w:firstLine="600"/>
        <w:jc w:val="both"/>
      </w:pPr>
      <w:r>
        <w:t xml:space="preserve">Раки </w:t>
      </w:r>
      <w:r>
        <w:t xml:space="preserve"> вообще </w:t>
      </w:r>
      <w:r>
        <w:t>очень рано взрослеют, поэтому часто обзаводятся семьей, еще не выйдя из подросткового возраста. В ней они пытаются найти нежность, понимание и любовь, без которых чувствуют себя крайне неуютно. Раки очень рано отделяются от собственных родителей, потому что ощущают себя совершенно взрослыми людьми и нуждаются в полной самостоятельности и свободе.</w:t>
      </w:r>
    </w:p>
    <w:p w:rsidR="00302042" w:rsidRDefault="00302042" w:rsidP="00302042">
      <w:pPr>
        <w:ind w:firstLine="600"/>
        <w:jc w:val="both"/>
      </w:pPr>
      <w:r>
        <w:t>Нередко мужчина-Рак находит себе спутницу несколько старше его. Точно та</w:t>
      </w:r>
      <w:r>
        <w:t xml:space="preserve">к часто поступают женщины. </w:t>
      </w:r>
      <w:r>
        <w:t>Раки очень умны и разносторонне образованны. При этом их образование и уровень эрудиции часто совершенно не связаны с учебным заведением, в котором они обучались. Нередко Раки начинают учебу в высшем учебном заведении несколько позже своих сверстников. Это связано с тем, что все они без исключения обязательно стараются обеспечить себе высокий материальный достаток. Поэтому, начиная с самой ранней юности, они работают не покладая рук. Раки очень трудолюбивы. И, несмотря на то что они редко обладают крепким здоровьем, совершенно не щадят себя, буквально сгорая на работе.</w:t>
      </w:r>
    </w:p>
    <w:p w:rsidR="00302042" w:rsidRDefault="00302042" w:rsidP="00302042">
      <w:pPr>
        <w:ind w:firstLine="600"/>
        <w:jc w:val="both"/>
      </w:pPr>
      <w:r>
        <w:t>Если</w:t>
      </w:r>
      <w:r>
        <w:t xml:space="preserve"> человек рожден под знаком Рака, </w:t>
      </w:r>
      <w:r>
        <w:t xml:space="preserve">в жизни его будет много разочарований в любви. Это неизбежность, с которой представителям данного знака приходится смириться. Особенно часто такие разочарования случаются в молодости. Это связано с тем, что Рак с трудом переносит неверность и предательство </w:t>
      </w:r>
      <w:r>
        <w:t>своего партнера. Женщины-Раки</w:t>
      </w:r>
      <w:r>
        <w:t xml:space="preserve"> быстро привязываются к своему партнеру и начинают испытывать сильнейшую эмоциональную зависимость от него. И если по каким-либо причинам отношения не складываются, Рак пе надолго разочаровывается в любви и впадает в депрессию.</w:t>
      </w:r>
    </w:p>
    <w:p w:rsidR="00302042" w:rsidRDefault="00302042" w:rsidP="00302042">
      <w:pPr>
        <w:ind w:firstLine="600"/>
        <w:jc w:val="both"/>
      </w:pPr>
      <w:r>
        <w:t>Большинство Раков рано об</w:t>
      </w:r>
      <w:r w:rsidR="005F30C2">
        <w:t>заводятся детьми. Вообще, в ни</w:t>
      </w:r>
      <w:r>
        <w:t>х крайне развит родительский инстинкт. Они очень много, вни</w:t>
      </w:r>
      <w:r w:rsidR="005F30C2">
        <w:t>мания уделяют своим отпрыскам. Но</w:t>
      </w:r>
      <w:r>
        <w:t xml:space="preserve"> при этом Раки — строгие и требовательные родители. Поэтому по мере взросления детей между двумя поколениями складываются непростые отношения.</w:t>
      </w:r>
    </w:p>
    <w:p w:rsidR="00302042" w:rsidRDefault="005F30C2" w:rsidP="00302042">
      <w:pPr>
        <w:ind w:firstLine="600"/>
        <w:jc w:val="both"/>
      </w:pPr>
      <w:r>
        <w:t xml:space="preserve">И мужчины, и женщины </w:t>
      </w:r>
      <w:r w:rsidR="00302042">
        <w:t xml:space="preserve">часто вступают в брак не один раз. Первый раз Рак создает семью в ранней молодости.  Он или она хотят найти любовь, надеются на взаимное уважение и понимание в семье. При этом партнер или партнерша могут руководствоваться совсем иными интересами. Впоследствии мужчина или женщина-Рак жестоко разочаровываются. Однако сам Рак практически никогда не бывает инициатором разрыва. После краха семьи или длительных отношений Рак очень долго страдает, и лишь потом решается снова испытать свою судьбу. </w:t>
      </w:r>
      <w:r>
        <w:t>Ч</w:t>
      </w:r>
      <w:r w:rsidR="00302042">
        <w:t>асто судьба снова преподносит неприятные сюрпризы. Действительно, Раку нелегко найти себе спутницу или спутника жизни, потому что некоторые особенности его характера кажутся окружающим не вполне привлекательными. Например Рак часто кажется слишком замкнутым, высокомерным и мрачным.</w:t>
      </w:r>
    </w:p>
    <w:p w:rsidR="005F30C2" w:rsidRDefault="00302042" w:rsidP="00302042">
      <w:pPr>
        <w:ind w:firstLine="600"/>
        <w:jc w:val="both"/>
      </w:pPr>
      <w:r>
        <w:t>Ситуация меняется кардинальным образом, когда Рак входит в з</w:t>
      </w:r>
      <w:r w:rsidR="005F30C2">
        <w:t>релый возраст. Начиная с 30 лет</w:t>
      </w:r>
      <w:r>
        <w:t xml:space="preserve"> Рак становится более импозантным и интересным для окружающих. Поэтому жизнь Раков первой декады с 28—45 лег часто представляет собой круговорот любовных отношений. Если к этому возрасту Рак уже обзавелся семьей, он вряд ли захочет разводиться. Напротив, Рак будет очень внимателен к детям и супруге или супругу. И при этом не преминет с удовольствием предаться любви на стороне, не давая при этом повода для упрека своим домашним.</w:t>
      </w:r>
    </w:p>
    <w:p w:rsidR="00302042" w:rsidRDefault="00302042" w:rsidP="00302042">
      <w:pPr>
        <w:ind w:firstLine="600"/>
        <w:jc w:val="both"/>
      </w:pPr>
      <w:r>
        <w:t xml:space="preserve"> Уже к 30 годам, как правило, имеет стабильное материальное положение. Ему необходим комфорт — как бытовой, так и моральный. Он очень честолюбив, так что постарается, чтобы окружающие завидовали его богатству и финансовому положению. Рак очень любит свой дом, в котором живет со своей многочисленной семьей. Поэтому дом или квартиру представитель данного знака первой декады обязательно оборудует по высшему классу. Именно здесь он предпочитает проводить свободное время.</w:t>
      </w:r>
    </w:p>
    <w:p w:rsidR="00302042" w:rsidRDefault="00302042" w:rsidP="00302042">
      <w:pPr>
        <w:ind w:firstLine="600"/>
        <w:jc w:val="both"/>
      </w:pPr>
      <w:r>
        <w:t>Где бы ни работал Рак, его обязательно будут уважать сослуживцы. Ответственность и трудолюбие — вот черты характеризующие</w:t>
      </w:r>
      <w:r w:rsidR="005F30C2">
        <w:t xml:space="preserve"> представителей этого знака. Он</w:t>
      </w:r>
      <w:r>
        <w:t xml:space="preserve"> легко делает карьеру, оставляя далеко позади себя более способных, но менее трудолюбивых и настойчивых коллег. К 35—40 годам Раки обычно добиваются руководящей должности. Из них получаются великолепные руководители, хотя и несколько придирчивые к своим подчиненным.</w:t>
      </w:r>
    </w:p>
    <w:p w:rsidR="00302042" w:rsidRDefault="00302042" w:rsidP="00302042">
      <w:pPr>
        <w:ind w:firstLine="600"/>
        <w:jc w:val="both"/>
      </w:pPr>
      <w:r>
        <w:t>Период с 45 до 50 лет часто для Раков очень сложный. В этом возрасте их начинают одолеват</w:t>
      </w:r>
      <w:r w:rsidR="005F30C2">
        <w:t>ь болезни, на которые раньше он</w:t>
      </w:r>
      <w:r>
        <w:t>и не обращали внимания. Для них очень важно стойко перенести испытания, которые случаются в данный период. Раки в это время нуждаются в поддержке, но далеко не всегда эту поддержку получают. Очень больно ранит Раков невнимание со стороны собственных детей.</w:t>
      </w:r>
    </w:p>
    <w:p w:rsidR="00302042" w:rsidRDefault="00302042" w:rsidP="00302042">
      <w:pPr>
        <w:ind w:firstLine="600"/>
        <w:jc w:val="both"/>
      </w:pPr>
      <w:r>
        <w:t xml:space="preserve">55—60 лет — период для Раков очень спокойный. Если они продолжают работу, то она становится для них чем-то вроде хобби. Если они воспитывают внуков, то находят в этом деле максимум удовольствия и удовлетворения.  Внуки становятся настоящей отрадой для Раков, отношения с детьми у которых часто были не самыми благополучным. Зато с внуками у Раков полное взаимопонимание. В пожилом возрасте Раки часто меняют привычный город на близость к природе и начинают жить в собственном доме, окруженном зеленью. Такая перемена очень благоприятно сказывается на них, поэтому среди представителей этого знака много долгожителей. </w:t>
      </w:r>
    </w:p>
    <w:p w:rsidR="00302042" w:rsidRDefault="00302042" w:rsidP="00302042">
      <w:pPr>
        <w:ind w:firstLine="600"/>
        <w:jc w:val="both"/>
      </w:pPr>
      <w:r>
        <w:t>В пожилом возрасте Раки становятся очень интересными собеседниками, потому что раньше, в молодые годы, у них обычно не было времени на то, чтобы вести долгие разговоры. А теперь они с удовольствием беседуют с окружающими на самые разные темы. Даже в пожилом возрасте Раки очень много работают в саду или по дому, не позволяя никому лишать их такого приятного занятия.</w:t>
      </w:r>
      <w:r w:rsidR="005F30C2">
        <w:t xml:space="preserve"> </w:t>
      </w:r>
    </w:p>
    <w:p w:rsidR="005F30C2" w:rsidRDefault="005F30C2" w:rsidP="00302042">
      <w:pPr>
        <w:ind w:firstLine="600"/>
        <w:jc w:val="both"/>
      </w:pPr>
    </w:p>
    <w:p w:rsidR="005F30C2" w:rsidRPr="005F30C2" w:rsidRDefault="005F30C2" w:rsidP="00302042">
      <w:pPr>
        <w:ind w:firstLine="600"/>
        <w:jc w:val="both"/>
        <w:rPr>
          <w:sz w:val="28"/>
        </w:rPr>
      </w:pPr>
      <w:r w:rsidRPr="005F30C2">
        <w:rPr>
          <w:sz w:val="28"/>
        </w:rPr>
        <w:t>Лев</w:t>
      </w:r>
    </w:p>
    <w:p w:rsidR="005F30C2" w:rsidRDefault="005F30C2" w:rsidP="005F30C2">
      <w:pPr>
        <w:ind w:firstLine="600"/>
        <w:jc w:val="both"/>
      </w:pPr>
      <w:r>
        <w:t>Знак Льва часто называют королевским знаком. Его астрологический символ — Лев — считается царем зверей. И является центральной фигурой зодиака, и уже этот, факт многое может рассказать о характере людей, рожденных под знаком Льва. Они живут под Девизом: “Я властвую. Я — прирожденный лидер, хочу быть всегда в центре внимания”. Эта поз</w:t>
      </w:r>
      <w:r w:rsidR="00CB0922">
        <w:t xml:space="preserve">иция характерна для всех Львов. </w:t>
      </w:r>
      <w:r>
        <w:t>Родившиеся в период</w:t>
      </w:r>
      <w:r w:rsidR="00CB0922">
        <w:t xml:space="preserve"> Льва </w:t>
      </w:r>
      <w:r>
        <w:t xml:space="preserve">— сильные, независимые натуры. Они чрезвычайно пылкие и эмоциональные, не терпят одиночества. Рожденные в этот период Львы очень гордые, прямолинейные и принципиальные. Они отличаются высокой интеллигентностью, снисходительностью к чужим недостаткам. </w:t>
      </w:r>
      <w:r w:rsidR="00CB0922">
        <w:t xml:space="preserve">Львы </w:t>
      </w:r>
      <w:r>
        <w:t xml:space="preserve">очень горды и просто переполнены чувством собственного достоинства. Чтобы завоевать расположение Льва, иногда достаточно его просто похвалить. </w:t>
      </w:r>
    </w:p>
    <w:p w:rsidR="005F30C2" w:rsidRDefault="005F30C2" w:rsidP="005F30C2">
      <w:pPr>
        <w:ind w:firstLine="600"/>
        <w:jc w:val="both"/>
      </w:pPr>
      <w:r>
        <w:t xml:space="preserve">Главными чертами характера людей этого знака считаются самостоятельность, </w:t>
      </w:r>
      <w:r w:rsidR="00CB0922">
        <w:t xml:space="preserve"> </w:t>
      </w:r>
      <w:r>
        <w:t>великодушие, щедрость и доброта. Эти люди, как правило, ни в чем не знают «золотой середины». Львы не терпят монотонности и одиночества, им постоянно требуются общение, смена обстановки, новые впечатления. В детстве маленькие Львы, как правило, очень активны, подвижны и чересчур любопытны. Их привлекает все новое, неизведанное. Они стараются любым способом привлечь к себе внимание взрослых.</w:t>
      </w:r>
    </w:p>
    <w:p w:rsidR="00CB0922" w:rsidRDefault="005F30C2" w:rsidP="005F30C2">
      <w:pPr>
        <w:ind w:firstLine="600"/>
        <w:jc w:val="both"/>
      </w:pPr>
      <w:r>
        <w:t xml:space="preserve">В подростковом возрасте они начинают проявлять задатки лидера, способности к организации и управлению массами. Любые поручения воспринимаются Львами с восторгом, поскольку они любят распоряжаться и давать советы. </w:t>
      </w:r>
      <w:r w:rsidR="00CB0922">
        <w:t xml:space="preserve">Эти люди </w:t>
      </w:r>
      <w:r>
        <w:t>несмотря на их высокую работоспособность, трудолюбие и тягу к знаниям, — большие лентяи. Иногда на них нападает такая лень, что они не желают ничего делать, даже если от их действий зависит дальнейшее благополучие. Но если Льва упрекнуть в лени или привести в пример кого-то из его друзей, добившегося успехов в учебе или другой деятельности, — его гордость и тщеславие будут глубоко задеты, и он докажет всем, что может быть лучшим.</w:t>
      </w:r>
      <w:r w:rsidR="00CB0922">
        <w:t xml:space="preserve"> </w:t>
      </w:r>
    </w:p>
    <w:p w:rsidR="005F30C2" w:rsidRDefault="005F30C2" w:rsidP="005F30C2">
      <w:pPr>
        <w:ind w:firstLine="600"/>
        <w:jc w:val="both"/>
      </w:pPr>
      <w:r>
        <w:t xml:space="preserve"> Взрослея, Львы еще в большей степени хотят проявить себя и тратят много времени и энергии на поиски способов добиться призвания. Практически все представители этого знака уже в юности знают, чего они хотят, где именно будут учиться и работать, что им может пригодиться в жизни, а что представляет собой пустую трату времени. Молодость Льва никогда не проходит впустую. Хотя их часто можно увидеть в шумных компаниях, в клубах и на дискотеках, участвующими в различных мероприятиях — таким </w:t>
      </w:r>
      <w:r w:rsidR="00CB0922">
        <w:t>образом</w:t>
      </w:r>
      <w:r>
        <w:t xml:space="preserve"> проявляется их природное желание выделиться, быть в центре внимания и в курсе всех событий.</w:t>
      </w:r>
    </w:p>
    <w:p w:rsidR="005F30C2" w:rsidRDefault="005F30C2" w:rsidP="005F30C2">
      <w:pPr>
        <w:ind w:firstLine="600"/>
        <w:jc w:val="both"/>
      </w:pPr>
      <w:r>
        <w:t>Львы уделяют большое внимание своему образованию, приобретению определенных навыков практической работы в какой-либо сфере деятельности. Львы прирожденные вожди и руководители. Положение безусловного лидера — вот к чему стремится Лев. Он не желает играть подчиненную роль и поэтому любой ценой добивается звания лидера. Такие качества, как трудолюбие и целеустремленность, помогают Львам достигать высокого положения и уважения в обществе и занимать руководящие должности в карьере.</w:t>
      </w:r>
      <w:r>
        <w:cr/>
        <w:t xml:space="preserve">       </w:t>
      </w:r>
      <w:r w:rsidR="00CB0922">
        <w:t xml:space="preserve"> Деятельность и карьера в жизни</w:t>
      </w:r>
      <w:r>
        <w:t xml:space="preserve"> Львов занимают первостепенные позиции. Зачастую, еще не перешагнув порог 30-летия, люди этого знака добиваются больших успехов в выбранном ими виде деятельности и соответствующего положени</w:t>
      </w:r>
      <w:r w:rsidR="00CB0922">
        <w:t xml:space="preserve">я в обществе. Львы </w:t>
      </w:r>
      <w:r>
        <w:t>— прирожденные политики и спортсмены, из них получаются отличные дипломаты и администраторы. Благодаря своей напористости и красноречию они всегда добиваются того, что задумали. Все Львы — личности независимые, горячие и вспыльчивые, но  умеют наилучшим образом сдерживать свои эмоции, скрывать свой буйный темперамент под маской напускного безразличия и спокойствия. Их ум сконцентрирован на карьере, финансах, создании желанного благополучия. Именно эти качества позволяют Львам стремительно продвигаться по карьерной лестнице и добиваться всего, что они задумали.</w:t>
      </w:r>
    </w:p>
    <w:p w:rsidR="005F30C2" w:rsidRDefault="005F30C2" w:rsidP="005F30C2">
      <w:pPr>
        <w:ind w:firstLine="600"/>
        <w:jc w:val="both"/>
      </w:pPr>
      <w:r>
        <w:t>К 40 годам Львы твердо занимают свою жизненную позицию и никому не позволят претендовать на их заслуженное место, в обществе, и не допустят чьего-либо вторжения в собственную размеренную семейную жизнь. Благодаря врожденному чувству риска и необычайной уверенности в собственных силах Лев часто решается на невероятные авантюры и, что самое интересное, выигрывает очень многое.</w:t>
      </w:r>
    </w:p>
    <w:p w:rsidR="005F30C2" w:rsidRDefault="00CB0922" w:rsidP="005F30C2">
      <w:pPr>
        <w:ind w:firstLine="600"/>
        <w:jc w:val="both"/>
      </w:pPr>
      <w:r>
        <w:t>Львы</w:t>
      </w:r>
      <w:r w:rsidR="005F30C2">
        <w:t xml:space="preserve"> рождаются с непреодолимым чувством превосходства над окружающими и верой в собственную исключительность. Часто они разговаривают снисходительным тоном, обожают давать никому не нужные советы и не скрывают своего стремления добиться положения безусловного лидера. Львы, особенно будучи в зрелом возрасте, не терпят, когда кто-то пытается ими командовать.</w:t>
      </w:r>
    </w:p>
    <w:p w:rsidR="005F30C2" w:rsidRDefault="005F30C2" w:rsidP="005F30C2">
      <w:pPr>
        <w:ind w:firstLine="600"/>
        <w:jc w:val="both"/>
      </w:pPr>
      <w:r>
        <w:t>Львы не любят долго ждать и хотят получить все и незамедлительно. Но в реальной жиз</w:t>
      </w:r>
      <w:r w:rsidR="00CB0922">
        <w:t>ни это не всегда получается. Ч</w:t>
      </w:r>
      <w:r>
        <w:t>тобы стать начальником и командовать окружающими, все-таки приходится начинать в роли подчиненного. Но если уж Лев решил чего-то добиться и именно в выбранной им области деятельности — никто не заставит его изменить свое решение и свернуть с пути. Львы упрямы, поэтому трудности и препятствия только подстегивают их, и они преодолевают их любой ценой.</w:t>
      </w:r>
    </w:p>
    <w:p w:rsidR="005F30C2" w:rsidRDefault="005F30C2" w:rsidP="005F30C2">
      <w:pPr>
        <w:ind w:firstLine="600"/>
        <w:jc w:val="both"/>
      </w:pPr>
      <w:r>
        <w:t>Как в дружбе, так и в любви Львы: неизменные лидеры. Они преданы своим друзьям и возлюбленным, которые прощают им все их недостатки (эгоизм самодовольство, высокомерие и тщеславие), потому что все они компенсируются массой достоинств, которыми обладает Могучий царь зверей: необычайной щедростью, смелостью, отвагой, великодушием. Лев — на редкость надежный друг, но и грозный соперник.</w:t>
      </w:r>
    </w:p>
    <w:p w:rsidR="005F30C2" w:rsidRDefault="005F30C2" w:rsidP="005F30C2">
      <w:pPr>
        <w:ind w:firstLine="600"/>
        <w:jc w:val="both"/>
      </w:pPr>
      <w:r>
        <w:t>Важнейшими возрастн</w:t>
      </w:r>
      <w:r w:rsidR="00CB0922">
        <w:t>ыми периодами в жизни человека-Льва</w:t>
      </w:r>
      <w:r>
        <w:t xml:space="preserve"> являются 19, 41, 57 и 76 лет. В 18 лет Лев находится в поиске себя, своего призвания, строит планы на будущее. К 40 годам он успешно самоутверждается в жизни, имеет многое, но стремится к большему. В 57 лет Лев обычно уже достигает всех поставленных целей, имеет высокий пост, стабильное финансовое положение; интересную работу, благополучие в семье. А в 75 он со спокойной душой предается заслуженному отдыху, много путешествует. В преклонные годы Львам очень важно внимательно относиться к своему здоровью, не перенапрягаться и сохранять бодрость духа.</w:t>
      </w:r>
    </w:p>
    <w:p w:rsidR="005F30C2" w:rsidRDefault="005F30C2" w:rsidP="005F30C2">
      <w:pPr>
        <w:ind w:firstLine="600"/>
        <w:jc w:val="both"/>
      </w:pPr>
    </w:p>
    <w:p w:rsidR="00B33222" w:rsidRPr="00B33222" w:rsidRDefault="00B33222" w:rsidP="005F30C2">
      <w:pPr>
        <w:ind w:firstLine="600"/>
        <w:jc w:val="both"/>
        <w:rPr>
          <w:sz w:val="28"/>
        </w:rPr>
      </w:pPr>
      <w:r w:rsidRPr="00B33222">
        <w:rPr>
          <w:sz w:val="28"/>
        </w:rPr>
        <w:t>Дева</w:t>
      </w:r>
    </w:p>
    <w:p w:rsidR="00B33222" w:rsidRDefault="00B33222" w:rsidP="00B33222">
      <w:pPr>
        <w:ind w:firstLine="600"/>
        <w:jc w:val="both"/>
      </w:pPr>
      <w:r>
        <w:t xml:space="preserve">Эти люди очень застенчивые, скрытные, среди них часто встречаются однолюбы. Важные в жизни представителей знака </w:t>
      </w:r>
      <w:r>
        <w:t xml:space="preserve"> Девы периоды – </w:t>
      </w:r>
      <w:r>
        <w:t>1</w:t>
      </w:r>
      <w:r>
        <w:t>6</w:t>
      </w:r>
      <w:r>
        <w:t>, 21, 24, 31, 32, 40 и 50 лет.</w:t>
      </w:r>
    </w:p>
    <w:p w:rsidR="00B33222" w:rsidRDefault="00B33222" w:rsidP="00B33222">
      <w:pPr>
        <w:ind w:firstLine="600"/>
        <w:jc w:val="both"/>
      </w:pPr>
      <w:r>
        <w:t xml:space="preserve">Маленькие Девы </w:t>
      </w:r>
      <w:r>
        <w:t xml:space="preserve">отличаются большой скромностью и очень плохо устанавливают контакты как с ровесниками, так и со взрослыми людьми. Они сильно привязаны только к своим родителям и даже с близкими родственниками не любят подолгу общаться. Но Девы в этом возрасте очень усердные и способные, со всеми новыми возникающими проблемами стараются справиться самостоятельно, и если у них не получается что-то с первого раза, они повторяют, свои попытки снова и снова. К детям-Девам стоит приглашать как можно чаще друзей и знакомых, но только тех, которых они сами пожелают выбрать и к которым они испытывают искреннюю симпатию. Не следует оказывать давление на их выбор. Девы прекрасно сами знают, с кем им дружить, и зачастую выбирают себе друзей в соответствии со своим характером. В дошкольном возрасте как у мальчиков, так и у девочек-Дев ярко проявляются творческие способности, хотя родителям зачастую сложно понять, к чему их дети способны больше. И их задача состоит именно в том, чтобы помочь своему ребенку остановиться на каком-то одном роде деятельности. </w:t>
      </w:r>
    </w:p>
    <w:p w:rsidR="00B33222" w:rsidRDefault="00B33222" w:rsidP="00B33222">
      <w:pPr>
        <w:ind w:firstLine="600"/>
        <w:jc w:val="both"/>
      </w:pPr>
      <w:r>
        <w:t xml:space="preserve">В младшем школьном и подростковом возрасте дети-Девы очень часто предаются мечтам. Они постоянно погружаются в мир грез, поэтому их очень легко расстроить или, обидеть. Самая благоприятная среда для юных Дев — это тихая, доброжелательная и, спокойная обстановка как в семье так и в школе.  С учебой у </w:t>
      </w:r>
      <w:r>
        <w:t xml:space="preserve">этих </w:t>
      </w:r>
      <w:r>
        <w:t>детей  нередко возникают трудности. Это объясняется их врожденной робостью. Но с каждым годом, проведенным в школе, они все лучше приспосабливаются к коллективу и им все легче становится учиться. И лишь собственная неуверенность и застенчивость мешают им достигнуть блестящих рез</w:t>
      </w:r>
      <w:r>
        <w:t xml:space="preserve">ультатов. Подросткам-Девам </w:t>
      </w:r>
      <w:r>
        <w:t>порой трудно общаться в большой и шумной компании. Из-за этого у них постоянно возникают проблемы с выбором друзей.</w:t>
      </w:r>
    </w:p>
    <w:p w:rsidR="00B33222" w:rsidRDefault="00B33222" w:rsidP="00B33222">
      <w:pPr>
        <w:ind w:firstLine="600"/>
        <w:jc w:val="both"/>
      </w:pPr>
      <w:r>
        <w:t>В юности многие Девы начинают интересоваться противоположным полом. Но из-за своей робости мужчины-Девы очень стесняются первыми знакомиться и общаться с девушками. А некоторые из них, чтобы скрыть свою стеснительность, бравируют перед противоположным полом. Такая бравада не у всех девушек вызывает положительную реакцию. Девушки-Девы, наоборот, предъявляют очень высокие требования к юношам, поэтому зачастую, когда все сверстницы уже обретают пару, девушка-Дева предпочитает проводить время в компании с подружками.  К тому же многие юные представительницы этого знака нередко делают выводы об окружающих, исходя исключительно из их внешнего вида.</w:t>
      </w:r>
    </w:p>
    <w:p w:rsidR="00B33222" w:rsidRDefault="00B33222" w:rsidP="00B33222">
      <w:pPr>
        <w:ind w:firstLine="600"/>
        <w:jc w:val="both"/>
      </w:pPr>
      <w:r>
        <w:t>В юношеском возрасте многие Девы подвержены все</w:t>
      </w:r>
      <w:r>
        <w:t>возможным инфекционным и кишеч</w:t>
      </w:r>
      <w:r>
        <w:t>ным заболеваниям. Следовательно, в это время, как ни в какой другой период их жизни, следует обращать внимание на состояние здоровья, побольше уделять внимания профилактическим мероприятиям и вести здоровый образ жизни. С 24 лет Девы начинают верить в самоусовершенствование и прикладывают неимоверные усилия к тому, чтобы улучшить не только себя, но и свое материальное положение. У женщин-Дев в этот период большой интерес вызывают музыка, литература и искусство. Как правило, в достижении своих целей люди, рожденные во второй декаде, всегда остаются целеустремленными, холодными, подчиненными разуму, а не сердцу.</w:t>
      </w:r>
    </w:p>
    <w:p w:rsidR="00B33222" w:rsidRDefault="00B33222" w:rsidP="00B33222">
      <w:pPr>
        <w:ind w:firstLine="600"/>
        <w:jc w:val="both"/>
      </w:pPr>
      <w:r>
        <w:t xml:space="preserve">Что касается межличностных отношений, то на их развитие у Дев большое влияние оказывает первая любовь. Как уже упоминалось, Девы, </w:t>
      </w:r>
      <w:r>
        <w:t xml:space="preserve"> как правило, </w:t>
      </w:r>
      <w:r>
        <w:t xml:space="preserve">однолюбы. Их врожденная застенчивость мешает им устанавливать контакты с противоположным полом. Но если они и набираются храбрости, период ухаживания длится очень долгое время. В зрелом возрасте Девы могут переживать небольшие кризисы, связанные с изменением места жительства, сменой работы. Хотя представители данного знака зодиака не очень-то любят что-то резко менять в своей жизни, но зачастую судьба преподносит им сюрпризы. В связи с этим Девы долго и мучительно привыкают к новым обстоятельствам и новому окружению. </w:t>
      </w:r>
    </w:p>
    <w:p w:rsidR="00B33222" w:rsidRDefault="00B33222" w:rsidP="00B33222">
      <w:pPr>
        <w:ind w:firstLine="600"/>
        <w:jc w:val="both"/>
      </w:pPr>
      <w:r>
        <w:t xml:space="preserve">Особенно часто такие изменения происходят с прекрасными представительницами слабого пола. Если мужчины-Девы, как правило, не решаются сменить место жительства или выбрать себе профессию, требующую длительных командировок или переезда в другой регион или другую страну, то представительницы данного знака вполне могут рискнуть резко изменить свою жизнь. Многие из женщин-Дев выходят замуж и уезжают из местности, где провели свое детство и юность. </w:t>
      </w:r>
    </w:p>
    <w:p w:rsidR="00B33222" w:rsidRDefault="00B33222" w:rsidP="00B33222">
      <w:pPr>
        <w:ind w:firstLine="600"/>
        <w:jc w:val="both"/>
      </w:pPr>
      <w:r>
        <w:t xml:space="preserve">В более </w:t>
      </w:r>
      <w:r>
        <w:t xml:space="preserve">зрелом возрасте у Дев </w:t>
      </w:r>
      <w:r>
        <w:t>могут появиться серьезные проблемы со здоровьем. Это связано с тем, что Девы, увлеченные налаживанием своей личной жизни и карьерным ростом, совершенно забывают о своем здоровье. Они могут не есть целыми сутками, просто забывая о еде, что приводит к различным желудочно-кишечным заболеваниям. В этом возрасте им необходимо быть особенно осторожными с крепкими алкогольными напитками — известно, что Девы частенько при помощи горячительных напитков расслабляются после трудного дня.</w:t>
      </w:r>
    </w:p>
    <w:p w:rsidR="00B33222" w:rsidRDefault="00B33222" w:rsidP="00B33222">
      <w:pPr>
        <w:ind w:firstLine="600"/>
        <w:jc w:val="both"/>
      </w:pPr>
      <w:r>
        <w:t>Являясь большими трудоголиками, Девы всю свою жизнь копят сбережения, экономя на самом необходимом. Но при выходе на пенсию они позволяют себе все, от чего отказывались на протяжении жизни. Они помогают своим уже взрослым детям, начинают одаривать очень дорогими подарками внуков. У Дев</w:t>
      </w:r>
      <w:r>
        <w:t xml:space="preserve"> </w:t>
      </w:r>
      <w:r>
        <w:t>в пенсионном возрасте проявляется большая тяга к путешествиям и авантюрным приключениям. В этом возрасте они похожи на шаловливых детей, решивших нашкодить, пока их родителей нет дома. К концу жизни все многочисленные проблемы, которые преследовали Дев в предыдущие годы, отходят на второй план. Они наслаждаются теми достижениями, к которым стремились прежде.</w:t>
      </w:r>
    </w:p>
    <w:p w:rsidR="00B33222" w:rsidRDefault="00B33222" w:rsidP="00B33222">
      <w:pPr>
        <w:ind w:firstLine="600"/>
        <w:jc w:val="both"/>
      </w:pPr>
      <w:r>
        <w:t xml:space="preserve"> </w:t>
      </w:r>
    </w:p>
    <w:p w:rsidR="00B33222" w:rsidRPr="00B33222" w:rsidRDefault="00B33222" w:rsidP="00B33222">
      <w:pPr>
        <w:ind w:firstLine="600"/>
        <w:jc w:val="both"/>
        <w:rPr>
          <w:sz w:val="28"/>
        </w:rPr>
      </w:pPr>
      <w:r w:rsidRPr="00B33222">
        <w:rPr>
          <w:sz w:val="28"/>
        </w:rPr>
        <w:t>Весы</w:t>
      </w:r>
    </w:p>
    <w:p w:rsidR="00B33222" w:rsidRDefault="00B33222" w:rsidP="00B33222">
      <w:pPr>
        <w:ind w:firstLine="600"/>
        <w:jc w:val="both"/>
      </w:pPr>
      <w:r>
        <w:t>Весы находя</w:t>
      </w:r>
      <w:r>
        <w:t xml:space="preserve">тся под влиянием Венеры. Люди, родившиеся </w:t>
      </w:r>
      <w:r>
        <w:t xml:space="preserve">под знаком Весов, </w:t>
      </w:r>
      <w:r>
        <w:t>очень доброжелательные, нежные и мечтательные. Но хорошее отношение проявляется у них не только к близким людям, но и к совершенно посторонним, особенно к детям. Обладая чутким и добрым характером, они не выносят ссор и часто стараются примирить враждующие стороны или хотя бы сгладить напряженные отношения. Венера оказывает огромное влияние на рожденных под ее воздействием людей. Эта планета несет в себе мягкость и утонченность и щедро наделяет подобными качествами всех своих подопечных. Они, как правило, любимы всеми вокруг, причем, чтобы этого добиться, Весы первой декады не прикладывают практически никаких усилий.</w:t>
      </w:r>
    </w:p>
    <w:p w:rsidR="00B33222" w:rsidRDefault="00B33222" w:rsidP="00B33222">
      <w:pPr>
        <w:ind w:firstLine="600"/>
        <w:jc w:val="both"/>
      </w:pPr>
      <w:r>
        <w:t xml:space="preserve">Природное очарование позволяет </w:t>
      </w:r>
      <w:r w:rsidR="00666CBF">
        <w:t>им обходить и преодолевать все подводные камни</w:t>
      </w:r>
      <w:r>
        <w:t>, встречающиеся у них на пути. Это умение, которым щедро наделила Весов</w:t>
      </w:r>
      <w:r w:rsidR="00666CBF">
        <w:t xml:space="preserve"> </w:t>
      </w:r>
      <w:r>
        <w:t xml:space="preserve">природа, делает их расточительными и любящими сорить деньгами. </w:t>
      </w:r>
    </w:p>
    <w:p w:rsidR="00B33222" w:rsidRDefault="00B33222" w:rsidP="00B33222">
      <w:pPr>
        <w:ind w:firstLine="600"/>
        <w:jc w:val="both"/>
      </w:pPr>
      <w:r>
        <w:t>Однако это вовсе не означает, что люди данного знака придут к банкротству или будут испытывать какие-то материальные затруднения. Напротив, как это ни странно, у них всегда достаточно средств для жизни, которые достаются им не столько собственным трудом, сколько благодаря щедрости поклонников — те готовы с радостью выполнить любую прихоть Весов. Люди этого знака обладают общительным и веселым нравом, что позволяет им заводить многочисленные знакомства и поддерживать со всеми дружеские отношения. Они постоянно находятся в центре внимания с самого раннего детства. Весы с завидным энтузиазмом берутся за общественные дела, участвуют в различного рода мероприятиях, т. к. им просто необходимо находиться в центре всех происходящих событий.</w:t>
      </w:r>
    </w:p>
    <w:p w:rsidR="00B33222" w:rsidRDefault="00B33222" w:rsidP="00B33222">
      <w:pPr>
        <w:ind w:firstLine="600"/>
        <w:jc w:val="both"/>
      </w:pPr>
      <w:r>
        <w:t>Весы —</w:t>
      </w:r>
      <w:r w:rsidR="00666CBF">
        <w:t xml:space="preserve"> </w:t>
      </w:r>
      <w:r>
        <w:t xml:space="preserve">артистичные натуры, обладающие тонким чувством юмора. Личность Весов </w:t>
      </w:r>
      <w:r w:rsidR="00666CBF">
        <w:t xml:space="preserve"> </w:t>
      </w:r>
      <w:r>
        <w:t xml:space="preserve">светлая и интеллектуальная. Они стремятся к тому, чтобы все, чём они себя окружают, было полностью уравновешено, это касается и работы, и отношений с противоположным полом. Рассудительные от природы, Весы привлекают к себе людей, которые обращаются к ним за советом. Блестящий ум позволяет им делать карьеру довольно быстро, из Весов получаются надежные деловые партнеры. Если перед ними ставится какая-то труднодостижимая цель, то они прикладывают максимум усилий, чтобы ее достигнуть. И одновременно они предпочитают видеть только радостные стороны жизни, а веселью отдают все свое свободное время. </w:t>
      </w:r>
    </w:p>
    <w:p w:rsidR="00B33222" w:rsidRDefault="00B33222" w:rsidP="00B33222">
      <w:pPr>
        <w:ind w:firstLine="600"/>
        <w:jc w:val="both"/>
      </w:pPr>
      <w:r>
        <w:t>Они высоко ценят других людей, и поэтому Весы, как правило, — искренние друзья. В детстве у Весов часто встречаются комплексы неполноценности. Но со временем комплексы пропадают сами по себе. Нежная и привязчивая натура маленьких Весов заставляет их совершать ошибки. Однако врожденное психологическое чутье позволяет им не допускать того, чтобы об их промахах догадывались окружающие. Энергия, исходящая от всегда уверенных в себе Весов, даже когда для самоуверенности у них нет причин, наделяет их авторитетом среди других. Они не могут быть счастливы, если не чувствуют себя популярными и всеми любимыми.</w:t>
      </w:r>
    </w:p>
    <w:p w:rsidR="00B33222" w:rsidRDefault="00B33222" w:rsidP="00B33222">
      <w:pPr>
        <w:ind w:firstLine="600"/>
        <w:jc w:val="both"/>
      </w:pPr>
      <w:r>
        <w:t>Обладая внешней красотой с детства, Весы остаются привлекательными до глубокой старости. Однако стройные в юности, из-за своего пристрастия к изобилию, в том числе и в еде, они склонны к полноте в среднем возрасте. Наиболее важными в жизни Весов являются: 8, 16, 24, 32, 40, 48, 56, 64, 72 года. Решения, принятые в каждый из выделенных периодов, оказывают влияние не только на указанный промежуток времени, но и на течение всей жизни. Двойственная натура Весов проявляется в следующей особенности: представитель первой декады данного знака обладает внешней мягкостью, но в ответственный момент умеет взять под свой контроль ситуацию, какой бы сложной она ни была.</w:t>
      </w:r>
    </w:p>
    <w:p w:rsidR="00B33222" w:rsidRDefault="00B33222" w:rsidP="00B33222">
      <w:pPr>
        <w:ind w:firstLine="600"/>
        <w:jc w:val="both"/>
      </w:pPr>
      <w:r>
        <w:t>Женщина-Весы темпераментна, всё время меняется и никогда не сидит на месте. Привлекательная для мужчин, она становится любимицей и в женских компаниях. Она крайне свободолюбива и не терпит покушений на собственн</w:t>
      </w:r>
      <w:r w:rsidR="00666CBF">
        <w:t>ую независимость. Женщины-Весы</w:t>
      </w:r>
      <w:r>
        <w:t xml:space="preserve"> очень любвеобильны и часто меняют партнеров. Делают они это с легкостью и никогда не остаются в одиночестве. Как только женщина-Весы рвет отношения с одним партнером, на горизонте сразу же появляется другой.</w:t>
      </w:r>
    </w:p>
    <w:p w:rsidR="00B33222" w:rsidRDefault="00B33222" w:rsidP="00B33222">
      <w:pPr>
        <w:ind w:firstLine="600"/>
        <w:jc w:val="both"/>
      </w:pPr>
      <w:r>
        <w:t>Обычно женщины-Весы долго не выходят замуж, потому что ищут того единственного, который сможет скрасить их жизнь на долгие годы. А когда решаются это</w:t>
      </w:r>
      <w:r w:rsidR="00666CBF">
        <w:t xml:space="preserve"> сделать, их мужьями становятся</w:t>
      </w:r>
      <w:r>
        <w:t xml:space="preserve"> очень состоятельные мужчины, способные обеспечить им такую жизнь, какую им хочется вести. Представительницы Весов</w:t>
      </w:r>
      <w:r w:rsidR="00666CBF">
        <w:t xml:space="preserve"> </w:t>
      </w:r>
      <w:r>
        <w:t>— заботливые матери, они всегда внимательно относятся к своим детям, но решаются заводить их поздно. Дети в семье пользуются авторитетом и могут полностью рассчитывать на мудрый совет и поддержку родителя.</w:t>
      </w:r>
    </w:p>
    <w:p w:rsidR="00B33222" w:rsidRDefault="00B33222" w:rsidP="00B33222">
      <w:pPr>
        <w:ind w:firstLine="600"/>
        <w:jc w:val="both"/>
      </w:pPr>
      <w:r>
        <w:t>Мужчины-Весы очень гармоничные люди. С ними всегда интересно, они не дают скучать окружающим. Недостатка в женском внимании они не испытывают, а потому пользуются репутацией бабников. Представители сильной половины этого знака первой декады часто являются замечательными любовниками.</w:t>
      </w:r>
    </w:p>
    <w:p w:rsidR="00B33222" w:rsidRDefault="00B33222" w:rsidP="00B33222">
      <w:pPr>
        <w:ind w:firstLine="600"/>
        <w:jc w:val="both"/>
      </w:pPr>
      <w:r>
        <w:t>Они не привыкли находиться в чьей-то тени. В случае если у Весов что-то не получается, они мгновенно впадают в депрессивное состояние.  Они настолько энергично общаются со всем своим окружением, что на работу у них просто не хватает времени и сил. Эти люди не любят пачкать руки, предпочитая формы интеллектуального труда. Мужчины-Весы, как и женщины этого зодиакального знака, — хорошие родители. Они уделяют своим детям много времени и внимания. Свою семью, которую часто строят в достаточно юном возрасте, мужчины-Весы окружают вниманием и заботой.</w:t>
      </w:r>
    </w:p>
    <w:p w:rsidR="00B33222" w:rsidRDefault="00B33222" w:rsidP="00B33222">
      <w:pPr>
        <w:ind w:firstLine="600"/>
        <w:jc w:val="both"/>
      </w:pPr>
      <w:r>
        <w:t>Ребенок-Весы с самого своего рождения очаровательный</w:t>
      </w:r>
      <w:r w:rsidR="00666CBF">
        <w:t xml:space="preserve"> и милый. Дети этого знака рано</w:t>
      </w:r>
      <w:r>
        <w:t xml:space="preserve"> начинают ходить и говорить. Они очень любознательны, в результате чего доставляют много хлопот своим родителям. В школе у них возникают проблемы с учебой, т. к. они редко имеют желание учиться. Зато юные Весы с удовольствием участвуют во всех мероприятиях, где требуется проявление творческих способностей. Они собирают вокруг себя одноклассников и ровесников и умело завладевают их вниманием. В разные периоды жизни люди, рожденные</w:t>
      </w:r>
      <w:r>
        <w:t xml:space="preserve"> в период Весов, </w:t>
      </w:r>
      <w:r>
        <w:t>предрасположены к заболеваниям мочеполовой системы, поясницы, почек, мочевого пузыря. Эти болезни возникают от избытка удовольствий. Сюда относятся и венерические заболевания как результат чувственности, которой этих людей в избытке наградила планета-покровительница Венера.</w:t>
      </w:r>
    </w:p>
    <w:p w:rsidR="00B33222" w:rsidRDefault="00B33222" w:rsidP="00B33222">
      <w:pPr>
        <w:ind w:firstLine="600"/>
        <w:jc w:val="both"/>
      </w:pPr>
      <w:r>
        <w:t xml:space="preserve">Обладая тонким вкусом и высоким интеллектом, Весы склонны достичь больших высот в искусстве и музыке. Причем у них может полностью отсутствовать музыкальный слух — это ничуть их не смущает. Они все равно будут петь своим близким, а отсутствие голоса — еще не причина для того, чтобы отказаться от любимого дела. Таким образом они компенсируют то, что не смогли реализовать себя в области искусства. </w:t>
      </w:r>
      <w:r>
        <w:t xml:space="preserve">Хороший вкус </w:t>
      </w:r>
      <w:r>
        <w:t xml:space="preserve"> и стремление к прекрасному поможет</w:t>
      </w:r>
      <w:r>
        <w:t xml:space="preserve"> сделать им завидную карьеру</w:t>
      </w:r>
      <w:r>
        <w:t xml:space="preserve"> в любой</w:t>
      </w:r>
      <w:r w:rsidR="00666CBF">
        <w:t xml:space="preserve"> сфере</w:t>
      </w:r>
      <w:r>
        <w:t>.</w:t>
      </w:r>
      <w:r w:rsidR="00666CBF">
        <w:t xml:space="preserve"> </w:t>
      </w:r>
    </w:p>
    <w:p w:rsidR="00666CBF" w:rsidRDefault="00666CBF" w:rsidP="00B33222">
      <w:pPr>
        <w:ind w:firstLine="600"/>
        <w:jc w:val="both"/>
      </w:pPr>
    </w:p>
    <w:p w:rsidR="00666CBF" w:rsidRPr="00666CBF" w:rsidRDefault="00666CBF" w:rsidP="00B33222">
      <w:pPr>
        <w:ind w:firstLine="600"/>
        <w:jc w:val="both"/>
        <w:rPr>
          <w:sz w:val="28"/>
        </w:rPr>
      </w:pPr>
      <w:r w:rsidRPr="00666CBF">
        <w:rPr>
          <w:sz w:val="28"/>
        </w:rPr>
        <w:t>Скорпион</w:t>
      </w:r>
    </w:p>
    <w:p w:rsidR="00666CBF" w:rsidRDefault="00666CBF" w:rsidP="00666CBF">
      <w:pPr>
        <w:ind w:firstLine="600"/>
        <w:jc w:val="both"/>
      </w:pPr>
      <w:r>
        <w:t>Основные качества Скорпиона</w:t>
      </w:r>
      <w:r>
        <w:t xml:space="preserve"> </w:t>
      </w:r>
      <w:r>
        <w:t xml:space="preserve">— резкость, агрессивность. Под влиянием Марса формируется характер яростный, властный, неосторожный вплоть до безрассудства. Агрессия проявляется уже в раннем возрасте. Ребенку-Скорпиону может нравиться причинять физическую боль другим, например товарищам по играм. Чтобы избавиться от этой черты в характере малыша; его родителям надо быть терпеливыми и настойчивыми. С младенчества Скорпиона первой декады следует воспитывать в суровости и дисциплине. Ему необходимо внушать чувство жалости к более слабым и беззащитным созданиям, терпение, когда он проигрывает, уважение к авторитету старших и способность прощать обиды. Если родителям удастся воспитать в нем все эти качества, то он станет выдающейся личностью с блестящим умом и неотразимым очарованием. </w:t>
      </w:r>
    </w:p>
    <w:p w:rsidR="00666CBF" w:rsidRDefault="00666CBF" w:rsidP="00666CBF">
      <w:pPr>
        <w:ind w:firstLine="600"/>
        <w:jc w:val="both"/>
      </w:pPr>
      <w:r>
        <w:t>Ребенок-Скорпион обладает особым упорством в достижении цели, какой бы она ни была. Природа создала его бойцом, чтобы он выходил победителем из всех жизненных баталий, Родители должны следить за тем, чего хочет добиться ребенок. Нельзя ставить ему препятствия на пути к достижению цели, уже в возрасте от 3 до 7 лет маленький Скорпион, сам того не понимая, стремится жить именно так, как хочется ему, а не так, как предполагают родители.</w:t>
      </w:r>
    </w:p>
    <w:p w:rsidR="00666CBF" w:rsidRDefault="00666CBF" w:rsidP="00666CBF">
      <w:pPr>
        <w:ind w:firstLine="600"/>
        <w:jc w:val="both"/>
      </w:pPr>
      <w:r>
        <w:t xml:space="preserve">Рожденный под покровительством Марса, Скорпион обладает всем комплексом супермена: ему свойственны сознательный выбор самой сложной задачи, полное отсутствие колебаний в экстремальных ситуациях, биологическая храбрость, щедрость и широта натуры. Однако к этому добавляются грубость, безжалостность, дерзость и редкий цинизм. Агрессивность с особенной силой проявляется у Скорпиона в возрасте от 7 до 14 дет. Если родители не реагируют на агрессивность ребенка, то впоследствии она только усилится. В юности и зрелом возрасте стремление Скорпиона во всем рассчитывать только на собственную грубую силу может сделать его нетерпеливым и совершенно неразборчивым в средствах. Единственный метод воздействия на ребенка-Скорпиона — это перевод всех его проблем в интеллектуальный план: </w:t>
      </w:r>
      <w:r>
        <w:t xml:space="preserve">все Скорпионы любят размышлять. </w:t>
      </w:r>
      <w:r>
        <w:t xml:space="preserve">Их неуемная любознательность должна быть направлена на науку, литературу, искусство и спорт. </w:t>
      </w:r>
    </w:p>
    <w:p w:rsidR="00666CBF" w:rsidRDefault="00666CBF" w:rsidP="00666CBF">
      <w:pPr>
        <w:ind w:firstLine="600"/>
        <w:jc w:val="both"/>
      </w:pPr>
      <w:r>
        <w:t xml:space="preserve">Скорпионы очень интеллектуальны. То, что представитель другого знака постигает годами, Скорпион понимает самостоятельно и мгновенно. Дети-Скорпионы очень быстро взрослеют; они отличаются редкой наблюдательностью и склонностью к анализу. Скорпионы обладают сверхъестественной способностью анализировать все на свете. Взрослые Скорпионы прекрасно разбираются в людях и способны добраться до сокровенной сущности каждого человека. Они никогда не будут искать спасения в иллюзиях и быстро находят слабую точку в человеке или ситуации. В возрасте от 25 до 40 лет у Скорпионов появляется такое качество, как способность оказывать сильное влияние на представителей других знаков. </w:t>
      </w:r>
    </w:p>
    <w:p w:rsidR="00666CBF" w:rsidRDefault="00666CBF" w:rsidP="00666CBF">
      <w:pPr>
        <w:ind w:firstLine="600"/>
        <w:jc w:val="both"/>
      </w:pPr>
      <w:r>
        <w:t>С возрастом Скорпион становится все более самодовольным. К 25 годам он уже успевает достичь некоторых успехов, которые вдохновляют его на новые подвиги. Скорпион будет упорствовать в любом вопросе, пока окончательно его не осознает; он всегда доводит до конца то, что начал. Марс накладывает вполне определенный отпечаток на выбор Скорпионом профессии. Рожденным под покровительством Марса только там будет комфортно, где они смогут полностью реализовать свой врожденный талант завоевателя. Именно поэтому рожденные под знаком Марса люди часто становятся кадровыми военными. Для Скорпиона подходят все сферы деятельности, где требуются физическая сила и умение сконцентрироваться; из них получаются замечательные спортсмены, металлурги, врачи-травматологи и хирурги.</w:t>
      </w:r>
    </w:p>
    <w:p w:rsidR="00666CBF" w:rsidRDefault="00666CBF" w:rsidP="00666CBF">
      <w:pPr>
        <w:ind w:firstLine="600"/>
        <w:jc w:val="both"/>
      </w:pPr>
      <w:r>
        <w:t>Скорпионы — это люди с сильной волей, настолько сильной, что агрессивность может создать множество препятствий на их пути к успеху. Они сражаются за место под солнцем с гораздо большей энергией, чем другие знаки зодиака. В возрасте от 40 до 60 лет у Скорпиона с большей силой проявляются положительные качества характера. Неконтролируемое упорство в достижении самых разных целей сменяется трудолюбием. В этот период Скорпион достигает многого, если только конечно же сам захочет достичь желаемого. Стремление отрицать мнения, которые не совпадают с его собственными, замещается у Скорпиона желанием отстаивать свою точку зрения более разумными путями.</w:t>
      </w:r>
    </w:p>
    <w:p w:rsidR="00666CBF" w:rsidRDefault="00666CBF" w:rsidP="00666CBF">
      <w:pPr>
        <w:ind w:firstLine="600"/>
        <w:jc w:val="both"/>
      </w:pPr>
      <w:r>
        <w:t>В детстве</w:t>
      </w:r>
      <w:r>
        <w:t xml:space="preserve"> со Скорпионом трудно совладать.</w:t>
      </w:r>
      <w:r>
        <w:t xml:space="preserve"> </w:t>
      </w:r>
      <w:r>
        <w:t xml:space="preserve">Но </w:t>
      </w:r>
      <w:r>
        <w:t>взрослея, он становится все более нетерпим к чужому мнению. Его не особенно интересует мнение окружающих — он с легкостью им пренебрегает. Люди этого типа добиваются своего, чего бы им это ни стоило, даже если им придется принести в жертву любовь окружающих. Как правило, они не заботятся о своем имидже, причины их притягательности кроются во внутреннем огне, в жизненной энергии. В любви Скорпионы требуют от партнеров полной отдачи. Для Скорпионов характерна внутренняя борьба между плотью и духом. Дети-Скорпионы очень рано начинают интересоваться вопросами сексуальной жизни.  В зрелом возрасте властная сексуальность подавляет все остальные желания, если только аскетичная дисциплина не приведет к высокой духовности.</w:t>
      </w:r>
    </w:p>
    <w:p w:rsidR="00666CBF" w:rsidRDefault="00666CBF" w:rsidP="00666CBF">
      <w:pPr>
        <w:ind w:firstLine="600"/>
        <w:jc w:val="both"/>
      </w:pPr>
      <w:r>
        <w:t xml:space="preserve">В любви Скорпионов естественная тенденция состоит в поисках абсолютно противоположного характера. Если человек этой декады молод, застенчив, пуглив, он ищет сильный циничный характер. Отсюда постоянные разочарования. Если он обладает властным характером, то интересуется чувствительными, нежными, преданными натурами; такой союз способен принести гармонию при условии, если деспотические тенденции Скорпиона не усилятся. В зрелом возрасте, когда у Скорпиона появляются дети, он становится на редкость суровым родителем. Он не позволит детям лениться и баловаться, а научит уважать себя и свою собственность. Пока дети будут маленькими Скорпион способен яростно их защищать, как защищает все, что страстно любит. </w:t>
      </w:r>
    </w:p>
    <w:p w:rsidR="00666CBF" w:rsidRDefault="00666CBF" w:rsidP="00666CBF">
      <w:pPr>
        <w:ind w:firstLine="600"/>
        <w:jc w:val="both"/>
      </w:pPr>
      <w:r>
        <w:t>С рождения Скорпионы очень подвижны. Это, конечно, благоприятно влияет на состояние их здоровья, но вместе с тем из-за активности Скорпионов в раннем возрасте у них особенно часты травмы, связанные с горячими и острыми предметами. И для взрослого Скорпиона характерно все то же презрение к опасности: возможны несчастные случаи. Скорпионам следует опасаться пожаров, взрывов и т. п.</w:t>
      </w:r>
    </w:p>
    <w:p w:rsidR="00666CBF" w:rsidRDefault="00666CBF" w:rsidP="00666CBF">
      <w:pPr>
        <w:ind w:firstLine="600"/>
        <w:jc w:val="both"/>
      </w:pPr>
      <w:r>
        <w:t>Наиболее важные годы для Скорпионов: 15, 30, 45, 60.</w:t>
      </w:r>
      <w:r w:rsidR="00384407">
        <w:t xml:space="preserve"> </w:t>
      </w:r>
    </w:p>
    <w:p w:rsidR="00384407" w:rsidRDefault="00384407" w:rsidP="00666CBF">
      <w:pPr>
        <w:ind w:firstLine="600"/>
        <w:jc w:val="both"/>
      </w:pPr>
    </w:p>
    <w:p w:rsidR="00384407" w:rsidRDefault="00384407" w:rsidP="00666CBF">
      <w:pPr>
        <w:ind w:firstLine="600"/>
        <w:jc w:val="both"/>
      </w:pPr>
      <w:r>
        <w:t xml:space="preserve">Стрелец </w:t>
      </w:r>
    </w:p>
    <w:p w:rsidR="00384407" w:rsidRDefault="00384407" w:rsidP="00384407">
      <w:pPr>
        <w:ind w:firstLine="600"/>
        <w:jc w:val="both"/>
      </w:pPr>
      <w:r>
        <w:t>Живой интеллект, критичность, быстрая реакция и объективность — основные направляющие этого характера. Нетерпеливость конфликтует с логичным предвидением.</w:t>
      </w:r>
    </w:p>
    <w:p w:rsidR="00384407" w:rsidRDefault="00384407" w:rsidP="00384407">
      <w:pPr>
        <w:ind w:firstLine="600"/>
        <w:jc w:val="both"/>
      </w:pPr>
      <w:r>
        <w:t>Позитивное состояние.  Стрельц</w:t>
      </w:r>
      <w:r>
        <w:t>ы</w:t>
      </w:r>
      <w:r>
        <w:t xml:space="preserve"> проницательн</w:t>
      </w:r>
      <w:r>
        <w:t>ы и практичны, сообразительны и находчивы</w:t>
      </w:r>
      <w:r>
        <w:t>, прек</w:t>
      </w:r>
      <w:r>
        <w:t>расно координирует дух и тело. Они р</w:t>
      </w:r>
      <w:r>
        <w:t xml:space="preserve">авно </w:t>
      </w:r>
      <w:r>
        <w:t>искусны</w:t>
      </w:r>
      <w:r>
        <w:t xml:space="preserve"> в работе и головой, и руками. Как обозреватель или аналитик, наделенный инициативой и решительностью, </w:t>
      </w:r>
      <w:r>
        <w:t xml:space="preserve">Стрелец </w:t>
      </w:r>
      <w:r>
        <w:t>подходит к жизни непосредственно и без компромиссов. Придерживается фактов и отбрасывает</w:t>
      </w:r>
      <w:r>
        <w:t xml:space="preserve"> иллюзии. Такие люди способны </w:t>
      </w:r>
      <w:r>
        <w:t>больше интерп</w:t>
      </w:r>
      <w:r>
        <w:t>ретировать, чем творить, но умею</w:t>
      </w:r>
      <w:r>
        <w:t xml:space="preserve">т </w:t>
      </w:r>
      <w:r>
        <w:t>владеть словом и пером. Они наделены</w:t>
      </w:r>
      <w:r>
        <w:t xml:space="preserve"> исполнительскими способностями, даром в</w:t>
      </w:r>
      <w:r>
        <w:t>оплощать в жизнь идеи, аккуратны и надежны, прекрасно справляю</w:t>
      </w:r>
      <w:r>
        <w:t xml:space="preserve">тся с делом, требующим повышенной точности. Как к бизнесу, </w:t>
      </w:r>
      <w:r>
        <w:t>так и к личным проблемам подходя</w:t>
      </w:r>
      <w:r>
        <w:t xml:space="preserve">т объективно. </w:t>
      </w:r>
      <w:r>
        <w:t xml:space="preserve"> </w:t>
      </w:r>
    </w:p>
    <w:p w:rsidR="00384407" w:rsidRDefault="00384407" w:rsidP="00384407">
      <w:pPr>
        <w:ind w:firstLine="600"/>
        <w:jc w:val="both"/>
      </w:pPr>
      <w:r>
        <w:t xml:space="preserve">Уже в детстве Стрельцы начинают проявлять качества лидера, заложенные в них звездами: они весьма любопытны, особенно в дошкольном возрасте, и буквально донимают своих родителей и воспитателей расспросами. Иногда они испытывают трудности в общении со своими сверстниками и порой бывают не слишком любезны, когда им приходится делиться своими игрушками. Дело подчас может дойти и до драки с заведомо более сильным противником. </w:t>
      </w:r>
    </w:p>
    <w:p w:rsidR="00384407" w:rsidRDefault="00384407" w:rsidP="00384407">
      <w:pPr>
        <w:ind w:firstLine="600"/>
        <w:jc w:val="both"/>
      </w:pPr>
      <w:r>
        <w:t>Так что в детстве Стрельцы могут создавать массу проблем своим родным и близким, в особенности родителям. Именно в детстве у Стрельцов формируется представление о мире. Они воспринимают окружающую их обстановку с пугающей трезвостью, характерной более старшим поколениям; им одинаково не свойственно как разглядывать все сквозь розовые очки, замечая одно лишь хорошее, витая в облаках, так и красить действительность в цвет воронова крыла, полностью концентрируясь только на отрицательном. При этом память развита у Стрельцов превосходно, все увиден</w:t>
      </w:r>
      <w:r>
        <w:t xml:space="preserve">ное и услышанное они усваивают. </w:t>
      </w:r>
    </w:p>
    <w:p w:rsidR="00384407" w:rsidRDefault="00384407" w:rsidP="00384407">
      <w:pPr>
        <w:ind w:firstLine="600"/>
        <w:jc w:val="both"/>
      </w:pPr>
      <w:r>
        <w:t xml:space="preserve">Школьная пора становится началом новой жизни для Стрельцов. В первую очередь их любопытство отныне удовлетворяется благодаря приобщению к знаниям. Из-за природных данных проблем с восприятием незнакомого материала у этих любопытных упрямцев возникает на порядок меньше, чем у их сверстников. Основная проблема заключается в том, что после столь легкого старта Стрелец может расслабиться и облениться, считая, что успех в учебе и дальше не оставит его. А обленившись, он быстро перейдет из категории лидеров в аутсайдеры, если вовремя не возьмет себя в руки. Для Стрельцов весьма характерна тяга к различного рода развлечениям, совмещенным с физической активностью; они неравнодушны к спорту, у многих из них в крови кипит страсть к охоте и рыбалке. Поэтому с детства следует приучать ребенка к регулярным занятиям спортом. Возможно, и не следует задаваться целью сотворить из юного Стрельца надежду олимпийской сборной, но к переходному </w:t>
      </w:r>
      <w:r>
        <w:t xml:space="preserve">возрасту </w:t>
      </w:r>
      <w:r>
        <w:t>представитель данного знака должен быть достаточно физически развитым, чтобы искать далее свою дорогу, занявшись профессиональным спортом, перейдя в класс любителей, - или же, героически махнув на все рукой, забыть о физическом совершенствовании.</w:t>
      </w:r>
    </w:p>
    <w:p w:rsidR="00384407" w:rsidRDefault="00384407" w:rsidP="00384407">
      <w:pPr>
        <w:ind w:firstLine="600"/>
        <w:jc w:val="both"/>
      </w:pPr>
      <w:r>
        <w:t>Стрельца</w:t>
      </w:r>
      <w:r>
        <w:t xml:space="preserve">м присуща способность не только объективно оценивать ситуацию, в которую они попадают первый раз в жизни, что само по себе немаловажно, но </w:t>
      </w:r>
      <w:r>
        <w:t xml:space="preserve">они </w:t>
      </w:r>
      <w:r>
        <w:t xml:space="preserve">вдобавок к этому умеют действовать на основании ими же сформулированной программы. Благодаря этим качествам они быстро приобретают авторитет и признание </w:t>
      </w:r>
      <w:r>
        <w:t xml:space="preserve">в глазах окружающих. Поэтому Стрельцы </w:t>
      </w:r>
      <w:r>
        <w:t xml:space="preserve"> легко акклиматизируются в новом коллективе, если им случается переходить из одного учебного заведения в другое. При поступлении в вуз Стрелец также чувствует себя в широком и открытом всем веяниям студенческом коллективе как рыба в воде.</w:t>
      </w:r>
    </w:p>
    <w:p w:rsidR="00384407" w:rsidRDefault="00384407" w:rsidP="00384407">
      <w:pPr>
        <w:ind w:firstLine="600"/>
        <w:jc w:val="both"/>
      </w:pPr>
      <w:r>
        <w:t>Но при всем этом общении с весьма широким кругом людей, считающих себя близкими друзьями Стрельцов, при многочисленных любовных похождениях, которые в большинстве случаев сопровождают половозрелый период, этим людям часто не хватает дружеской заботы, участия и понимания. Им необходима не просто дружеская рука, поддерживающая на трудном жизненном участке, или миловидная подруга, а люди, с которыми можно поговорить о наболевшем или просто вместе помолчать. И весьма печально, когда в поиске своей подруги или друга жизни, партнера по браку Стрелец забывает об этом — о своей чувствительной душе — и руководствуется соображениями более низкого порядка. Если Стрелец заключает брак по расчету — тот становится обреченным на развал с первой минуты.</w:t>
      </w:r>
    </w:p>
    <w:p w:rsidR="00384407" w:rsidRDefault="00384407" w:rsidP="00384407">
      <w:pPr>
        <w:ind w:firstLine="600"/>
        <w:jc w:val="both"/>
      </w:pPr>
      <w:r>
        <w:t xml:space="preserve">Именно </w:t>
      </w:r>
      <w:r>
        <w:t xml:space="preserve">молодые </w:t>
      </w:r>
      <w:r>
        <w:t>годы являются решающими для Стрельца, и именно здесь закладывается фундамент либо будущей счастливой жизни, либо нескончаемых упреков и попыток к бегству через развеселые вечеринки с обилием алкогольных напитков. На их дальнейшее существование большое влияние окажет и работа с ее трудовыми буднями в соответствующем коллективе. Для Стрельца и здесь окажется немаловажным вопрос о заработной плате. Но прагматический подход, тем не менее, не сможет заслонить желание Стрельцов обрести компанию «своих», где Стрелец может просто расслабиться, снять с себя маску героя и души компании, которую он периодически надевает на себя и просто быть самим собой, как бы банально ни звучала эта фраза.</w:t>
      </w:r>
    </w:p>
    <w:p w:rsidR="00384407" w:rsidRDefault="00384407" w:rsidP="00384407">
      <w:pPr>
        <w:ind w:firstLine="600"/>
        <w:jc w:val="both"/>
      </w:pPr>
      <w:r>
        <w:t>В преклонном возрасте Стрельцов будет согревать тепло семейного очага, если, как уже сказано, они смогут выбрать себе не только достойного, но и приятного во всех отношениях партнера. Если они смогут устроить свою жизнь не только материально благополучную, но и душевно комфортную, то атмосфера домашнего тепла будет для них желанным, прибежищем от невзгод, связанных с переходом во все более старшие возрастные категории.  Если же, напротив, вся жизнь Стрельцов</w:t>
      </w:r>
      <w:r>
        <w:t xml:space="preserve"> </w:t>
      </w:r>
      <w:r>
        <w:t>посвящена активному прожиганию жизни, то последствия проявят себя приблизительно к 40-летнему рубежу. О пожилом возрасте родившихся в первой декаде Стрельцов нельзя сказать особенно много — это во всех отношениях пора</w:t>
      </w:r>
      <w:r w:rsidR="001615AA">
        <w:t xml:space="preserve"> подведения итогов</w:t>
      </w:r>
      <w:r>
        <w:t>, и лишь немногие смогут противостоять натиску старения и продолжать активную деятельность вопреки годам.</w:t>
      </w:r>
    </w:p>
    <w:p w:rsidR="00384407" w:rsidRDefault="00384407" w:rsidP="00384407">
      <w:pPr>
        <w:ind w:firstLine="600"/>
        <w:jc w:val="both"/>
      </w:pPr>
    </w:p>
    <w:p w:rsidR="0046160A" w:rsidRPr="00A93EB6" w:rsidRDefault="0046160A" w:rsidP="0046160A">
      <w:pPr>
        <w:ind w:firstLine="600"/>
        <w:jc w:val="both"/>
        <w:rPr>
          <w:sz w:val="28"/>
        </w:rPr>
      </w:pPr>
      <w:bookmarkStart w:id="0" w:name="_GoBack"/>
      <w:bookmarkEnd w:id="0"/>
      <w:r w:rsidRPr="00A93EB6">
        <w:rPr>
          <w:sz w:val="28"/>
        </w:rPr>
        <w:t xml:space="preserve">Козерог </w:t>
      </w:r>
    </w:p>
    <w:p w:rsidR="0046160A" w:rsidRDefault="0046160A" w:rsidP="0046160A">
      <w:pPr>
        <w:ind w:firstLine="600"/>
        <w:jc w:val="both"/>
      </w:pPr>
      <w:r>
        <w:t>Козероги весьма амбициозны. С детства они пытаются добиться значительных успехов. Но далеко не всегда им это удается. Зачастую ребенок-Козерог очень много времени проводит за книгами или за музыкальным инструментом, желая удивлять окружающих своими способностями. Из-за постоянной занятости детство бывает бедно развлечениями и детскими играми. Зато они с самых ранних лет много занимаются математикой, музыкой. Большинство Козерогов отличаются аналитическим складом ума, поэтому в школе занимают первые места на районных и городских олимпиадах по точным наукам.</w:t>
      </w:r>
    </w:p>
    <w:p w:rsidR="0046160A" w:rsidRDefault="0046160A" w:rsidP="0046160A">
      <w:pPr>
        <w:ind w:firstLine="600"/>
        <w:jc w:val="both"/>
      </w:pPr>
      <w:r>
        <w:t xml:space="preserve">Если </w:t>
      </w:r>
      <w:r>
        <w:t xml:space="preserve">человек </w:t>
      </w:r>
      <w:r>
        <w:t>рожден</w:t>
      </w:r>
      <w:r>
        <w:t xml:space="preserve"> в период Козерога</w:t>
      </w:r>
      <w:r>
        <w:t xml:space="preserve">, ему интереснее решать сложные задачи, чем читать художественную литературу. Именно поэтому он, вероятно, выберет технический вуз для продолжения своего образования после окончания школы. Практически все Козероги считают необходимым получить хорошее образование и после получения аттестата зрелости продолжают учебу в высших учебных заведениях. Козероги очень честолюбивы, они стараются добиться высоких результатов успеваемости. У них великолепная память, благодаря этому им легко запомнить всю необходимую информацию. </w:t>
      </w:r>
    </w:p>
    <w:p w:rsidR="0046160A" w:rsidRDefault="0046160A" w:rsidP="0046160A">
      <w:pPr>
        <w:ind w:firstLine="600"/>
        <w:jc w:val="both"/>
      </w:pPr>
      <w:r>
        <w:t>Во время учебы Козероги, как правило, ведут размеренную, спокойную жизнь. Они очень редко принимают участие в студенческих вечеринках, потому что им жаль тратить время на развлечения. В юности Козерог часто остается в одиночестве. Это связано с тем, что он значительно более серьезен и ответственен, чем большинство его легкомысленных сверстников. И поэтому ему скучно с окружающими, если они не предлагают для обсуждения действительно серьезную тему для разговора. Поэтому большинство Козерогов, как мужчин, так и женщин, незаметно для себя избегают периода юношеской влюбленности и романтических увлечений. Но это, совсем не делает их жизнь бедной: напротив, Козероги сохраняют весь пыл страсти до зрелого возраста.</w:t>
      </w:r>
    </w:p>
    <w:p w:rsidR="0046160A" w:rsidRDefault="0046160A" w:rsidP="0046160A">
      <w:pPr>
        <w:ind w:firstLine="600"/>
        <w:jc w:val="both"/>
      </w:pPr>
      <w:r>
        <w:t xml:space="preserve">Козероги очень уверены в себе, благодаря этому они уже в самом молодом возрасте добиваются значительных успехов. Окружающие могут недоумевать, как им удается одновременно преуспевать в самых разных сферах деятельности. Но при этом сами Козероги считают нормальной только активную, наполненную делами жизнь. Они не выносят долгого периода праздности и ничегонеделания. К 20 годам Козероги уже добиваются вполне значительных успехов. Часто они уже в столь раннем возрасте становятся руководителями, весьма успешно справляясь со всеми многочисленными обязанностями, соответствующими такой должности. </w:t>
      </w:r>
    </w:p>
    <w:p w:rsidR="0046160A" w:rsidRDefault="0046160A" w:rsidP="0046160A">
      <w:pPr>
        <w:ind w:firstLine="600"/>
        <w:jc w:val="both"/>
      </w:pPr>
      <w:r>
        <w:t>Козероги любой ценой стараются обеспечить себе высокий жизненный комфорт. Они в принципе не выносят бедности — отсутствие материальных средств и возможностей угнетающе действует на них. Козероги охотно проводят время в одиночестве, поэтому они не имеют большого числа друзей и приятелей. Преимущественно они поддерживают отношения либо с бывшими однокурсниками, либо с теми, с кем вместе работают в настоящее время. Козероги предпочитают долгое время не менять место работы, потому что привыкают к коллективу, а также стараются как можно лучше справляться со своими обязанностями.</w:t>
      </w:r>
    </w:p>
    <w:p w:rsidR="0046160A" w:rsidRDefault="0046160A" w:rsidP="0046160A">
      <w:pPr>
        <w:ind w:firstLine="600"/>
        <w:jc w:val="both"/>
      </w:pPr>
      <w:r>
        <w:t xml:space="preserve"> Единственная причина, которая может их заставить сменить работу, — новые возможности и перспективы для карьерного роста, которые открываются на новом месте. Очень часто Козероги второй декады настолько увлекаются своей карьерой, что до 35 лет не создают семьи. З</w:t>
      </w:r>
      <w:r>
        <w:t>ато потом они все-таки вступают</w:t>
      </w:r>
      <w:r>
        <w:t xml:space="preserve"> в брак, предварительно выбрав себе спутника жизни, который полностью соответствует их запросам и потребностям. Козероги практически никогда не женятся и не выходят замуж за легкомысленных, ленивых, безответственных людей. </w:t>
      </w:r>
    </w:p>
    <w:p w:rsidR="0046160A" w:rsidRDefault="0046160A" w:rsidP="0046160A">
      <w:pPr>
        <w:ind w:firstLine="600"/>
        <w:jc w:val="both"/>
      </w:pPr>
      <w:r>
        <w:t xml:space="preserve">Козерог, скорее </w:t>
      </w:r>
      <w:r>
        <w:t>всего,</w:t>
      </w:r>
      <w:r>
        <w:t xml:space="preserve"> выберет спутника жизни по расчету. Правда, такое отношение совсем не помешает ему или ей испытывать по отношению к супруге или супругу самые нежные чувства. Дело в том, что Козероги незнакомы с проявлением сильных страстей, даже напротив, излишняя эмоциональность со стороны другого человека очень пугает представителей этого знака. Итак, Козероги очень долго и вдумчиво подходят к созданию семьи. Но если все-таки вступают в брак, то достаточно высоко ценят прочность семейных отношений. Скорее всего они никогда не станут устраивать бурные семейные сцены. Напротив, все возникающие проблемы они легко решают спокойным, мирным тоном. Период с 35 до 40 лет у Козерогов обычно достаточно спокойный.</w:t>
      </w:r>
    </w:p>
    <w:p w:rsidR="0046160A" w:rsidRDefault="0046160A" w:rsidP="0046160A">
      <w:pPr>
        <w:ind w:firstLine="600"/>
        <w:jc w:val="both"/>
      </w:pPr>
      <w:r>
        <w:t>Некоторые неприятности могут возникнуть из-за отсутствия должного материального комфорта. Но при этом Козерог делает все возможное, чтобы улучшить финансовое положение своей семьи. Надо сказать, что ему это удается с большим успехом.</w:t>
      </w:r>
      <w:r w:rsidR="00DF55B4">
        <w:t xml:space="preserve"> </w:t>
      </w:r>
    </w:p>
    <w:p w:rsidR="00DF55B4" w:rsidRDefault="00DF55B4" w:rsidP="0046160A">
      <w:pPr>
        <w:ind w:firstLine="600"/>
        <w:jc w:val="both"/>
      </w:pPr>
    </w:p>
    <w:p w:rsidR="00DF55B4" w:rsidRPr="00A93EB6" w:rsidRDefault="00DF55B4" w:rsidP="00DF55B4">
      <w:pPr>
        <w:ind w:firstLine="600"/>
        <w:jc w:val="both"/>
        <w:rPr>
          <w:sz w:val="28"/>
        </w:rPr>
      </w:pPr>
      <w:r w:rsidRPr="00A93EB6">
        <w:rPr>
          <w:sz w:val="28"/>
        </w:rPr>
        <w:t>Водолей</w:t>
      </w:r>
    </w:p>
    <w:p w:rsidR="00DF55B4" w:rsidRDefault="00DF55B4" w:rsidP="00DF55B4">
      <w:pPr>
        <w:ind w:firstLine="600"/>
        <w:jc w:val="both"/>
      </w:pPr>
      <w:r>
        <w:t xml:space="preserve">Люди, рожденные в это время, элегантны, прекрасны. Они энергичны, полны оптимизма и жизненных сил, по жизни идут легко и весело, с легкостью преодолевая все препятствия и успешней решая все проблемы. Их миролюбие и веселый нрав располагают к ним людей. </w:t>
      </w:r>
    </w:p>
    <w:p w:rsidR="00DF55B4" w:rsidRDefault="00DF55B4" w:rsidP="00DF55B4">
      <w:pPr>
        <w:ind w:firstLine="600"/>
        <w:jc w:val="both"/>
      </w:pPr>
      <w:r>
        <w:t xml:space="preserve">Водолеи </w:t>
      </w:r>
      <w:r>
        <w:t xml:space="preserve">в детстве достаточно спокойны, не требуют к себе особого внимания со стороны родителей и с раннего возраста приучаются к самостоятельности. Кроме того, эти дети рано начинают интересоваться многими взрослыми вещами и наследуют широкий круг интересов родственников и знакомых взрослых. В целом, Водолеи в детстве уникальны. Они мыслят не так, как заурядные дети, головы их полны необычными идеями. </w:t>
      </w:r>
    </w:p>
    <w:p w:rsidR="00DF55B4" w:rsidRDefault="00DF55B4" w:rsidP="00DF55B4">
      <w:pPr>
        <w:ind w:firstLine="600"/>
        <w:jc w:val="both"/>
      </w:pPr>
      <w:r>
        <w:t>Для Водолеев характерно раннее развитие, они щедро наделены талантами и активно усваивают знания практически по всем школьным предметам. Они умны, энергичны, стремятся познать как можно больше, поэтому легко учатся в школе, отлично сдают экзамены и способны поступить сразу в несколько высших, учебных заведений.  В отношениях со сверстниками Водолей— хороший товарищ и друг, он никогда не откажется помочь одноклассникам, всегда даст списать домашнее задани</w:t>
      </w:r>
      <w:r>
        <w:t xml:space="preserve">е. Отличительная черта Водолеев </w:t>
      </w:r>
      <w:r>
        <w:t xml:space="preserve">— неумение сказать «нет», и этим часто пользуются одноклассники. </w:t>
      </w:r>
    </w:p>
    <w:p w:rsidR="00DF55B4" w:rsidRDefault="00DF55B4" w:rsidP="00DF55B4">
      <w:pPr>
        <w:ind w:firstLine="600"/>
        <w:jc w:val="both"/>
      </w:pPr>
      <w:r>
        <w:t>Водолей в школе очень благоразумен, он никогда не пойдет на поводу у хулиганов, не станет бить стекла, драться, устраивать заговоры против одноклассников и учителей, он, скорее, сделает все, чтобы отговорить своих друзей от подобных необдуманных поступков. Поэтому у родителей юных Водолеев часто есть повод гордить</w:t>
      </w:r>
      <w:r>
        <w:t xml:space="preserve">ся своим ребенком.  У Водолеев </w:t>
      </w:r>
      <w:r>
        <w:t xml:space="preserve">действительно много друзей, они довольно легко заводят новые знакомства. Могут запросто подружиться как с ректором университета, так и с местным пьяницей. Водолей никогда не бросит друга в беде, способен пожертвовать всем ради дружбы, при этом ее стаж совсем не важен. </w:t>
      </w:r>
    </w:p>
    <w:p w:rsidR="00DF55B4" w:rsidRDefault="00DF55B4" w:rsidP="00DF55B4">
      <w:pPr>
        <w:ind w:firstLine="600"/>
        <w:jc w:val="both"/>
      </w:pPr>
      <w:r>
        <w:t>Он с радостью отдаст последнюю рубашку человеку, которого считает своим другом. Своей бывшей возлюбленной или жене он может сказать: «Давай останемся друзьями, а?». Он не лукавит, он действительно хочет этого. По мере взросления Водолеи первой декады становятся изобретательными до гениальности и превращаются в прирожденных гуманистов и альтруистов, культурные ценности они ставят на первое место. Эти черты делают Водолеев способными участвовать в различных областях человеческой деятельности, связанных с общественной жизнью. Они нередко становятся видными общественными деятелями и добиваются славы и почета в политике, юриспруденции.</w:t>
      </w:r>
    </w:p>
    <w:p w:rsidR="00DF55B4" w:rsidRDefault="00DF55B4" w:rsidP="00DF55B4">
      <w:pPr>
        <w:ind w:firstLine="600"/>
        <w:jc w:val="both"/>
      </w:pPr>
      <w:r>
        <w:t>Многие из Водолеев</w:t>
      </w:r>
      <w:r>
        <w:t xml:space="preserve"> благодаря своей способности самопожертвования, нередко становятся официально признанными героями. Любознательная натура Водолеев тяготеет ко всему странному и необыкновенному, поэтому их проекты привлекают к себе всеобщее внимание и позволяют добиться высоких вершин в различных областях, связанных с искусством, а также техникой, медициной, биологией. </w:t>
      </w:r>
    </w:p>
    <w:p w:rsidR="00DF55B4" w:rsidRDefault="00DF55B4" w:rsidP="00DF55B4">
      <w:pPr>
        <w:ind w:firstLine="600"/>
        <w:jc w:val="both"/>
      </w:pPr>
      <w:r>
        <w:t>Водолеям нравятся занятия, развивающие гибкость и изящество движений (танцы, аэробика, гимнастика). Из них получаются выдающиеся спортсмены и заслуженные, тренеры. У них отмечаются хороший слух, чувство ритма, поэтому возможны успехи в музыкальной сфере. Вкус в выборе цвета, умение выбирать аксессуары и ткани делают Водолеев замечательными портными, дизайнерами и стилистами.</w:t>
      </w:r>
    </w:p>
    <w:p w:rsidR="00DF55B4" w:rsidRDefault="00DF55B4" w:rsidP="00DF55B4">
      <w:pPr>
        <w:ind w:firstLine="600"/>
        <w:jc w:val="both"/>
      </w:pPr>
      <w:r>
        <w:t>Чувство красоты — обязательное для всех представителей данного знака. Водолей никогда не позволит себе выйти из дома в потертых джинсах и строгом пиджаке на голое тело: выглядеть, как модель с обложки журнала, — девиз Водолеев.</w:t>
      </w:r>
    </w:p>
    <w:p w:rsidR="00DF55B4" w:rsidRDefault="00DF55B4" w:rsidP="00DF55B4">
      <w:pPr>
        <w:ind w:firstLine="600"/>
        <w:jc w:val="both"/>
      </w:pPr>
      <w:r>
        <w:t xml:space="preserve">Водолеев отличают сильная воля и излишняя самоуверенность в действиях, граничащая с эгоизмом и упрямством. Эти черты порой мешают им находить общий язык с окружающими и способны привести их к трудностям в общении с людьми.  Особенно сильно у Водолеев развито чувство свободы, нежелание признавать свою зависимость от других. По этой причине они часто так и не находят себе подходящего партнера для семейной жизни, либо на протяжении всей жизни занимаются поисками человека, который смог бы предоставлять им относительную свободу действий и не надоедал нудными расспросами. Словом, они ведут себя безответственно по отношению к браку и нередко к концу жизни остаются в гордом одиночестве. </w:t>
      </w:r>
    </w:p>
    <w:p w:rsidR="00DF55B4" w:rsidRDefault="00DF55B4" w:rsidP="00DF55B4">
      <w:pPr>
        <w:ind w:firstLine="600"/>
        <w:jc w:val="both"/>
      </w:pPr>
      <w:r>
        <w:t>Быть женой Водолея</w:t>
      </w:r>
      <w:r>
        <w:t xml:space="preserve"> — не</w:t>
      </w:r>
      <w:r>
        <w:t>простое занятие. Во-первых, он очень ревностно относится к чистоте и может смертельно обидеться, если жена предстанет перед ним в грязном халате и в бигуди, расценивая это как неуважение. Во-вторых, Водолей очень ревнив, он доверяет своей половине, но если она хотя бы раз даст ему повод для ревности, это будет продолжаться всю жизнь. Водолеи обычно вступают в брак в возрасте 25—30 лет. Даже</w:t>
      </w:r>
      <w:r>
        <w:t xml:space="preserve"> если семейная жизнь </w:t>
      </w:r>
      <w:r>
        <w:t xml:space="preserve"> сложится</w:t>
      </w:r>
      <w:r>
        <w:t xml:space="preserve"> не</w:t>
      </w:r>
      <w:r>
        <w:t xml:space="preserve"> лучшим образом, сам представитель этого знака никогда не станет инициатором развода или коварным изменником. Он постарается не обращать внимания на мелкие недостатки своего спутника жизни, и даже если тот провинится по-крупному, он всегда может рассчитывать на прощение Водолея, который обязательно даст провинившемуся второй шанс.</w:t>
      </w:r>
    </w:p>
    <w:p w:rsidR="00DF55B4" w:rsidRDefault="00DF55B4" w:rsidP="00DF55B4">
      <w:pPr>
        <w:ind w:firstLine="600"/>
        <w:jc w:val="both"/>
      </w:pPr>
      <w:r>
        <w:t xml:space="preserve">Водолеи </w:t>
      </w:r>
      <w:r>
        <w:t xml:space="preserve">не любят посвящать кого-либо в свои финансовые дела, а также демонстрировать свое финансовое благополучие. Благодаря своим талантам в различных областях деятельности Водолеи очень рано становятся материально независимыми, они способны зарабатывать средства к безбедному существованию как интеллектуальным, так и физическим трудом. </w:t>
      </w:r>
    </w:p>
    <w:p w:rsidR="00DF55B4" w:rsidRDefault="00DF55B4" w:rsidP="00DF55B4">
      <w:pPr>
        <w:ind w:firstLine="600"/>
        <w:jc w:val="both"/>
      </w:pPr>
      <w:r>
        <w:t>Водолеи упорны, усердны, очень ответственно относятся к своему делу, что способствует их успехам и продвижению по служебной лестнице. Вообще, отношение к деньгам у Водолеев довольно своеобразное, они любят тратить деньги по своему усмотрению, зачастую не сообразуясь с жизненной важностью покупок: они в меру щедры и в меру расточительны.</w:t>
      </w:r>
    </w:p>
    <w:p w:rsidR="00DF55B4" w:rsidRDefault="00DF55B4" w:rsidP="00DF55B4">
      <w:pPr>
        <w:ind w:firstLine="600"/>
        <w:jc w:val="both"/>
        <w:rPr>
          <w:lang w:val="en-US"/>
        </w:rPr>
      </w:pPr>
      <w:r>
        <w:t>В старости Водолеи нередко становятся религиозными, начинают сближаться с природой, интересоваться разными сакральными науками. Водолеи — творческие натуры, даже к старости они не становятся мелочными. Они могут потратить всю пенсию на подарки внучатам или человеку, который им дорог. Несмотря на ярко выраженное чувство независимости, Водолей до самой старости очень нежно и заботливо относится к своим детям. Очень часто, дожив до долгожданной пенсии, Водолей продает все — квартиру, машину, ценные вещи, — чтобы купить свой собственный загородный дом. Следует заметить, что Водолеи — типичные представители знака воздушной стихии — выбирают себе жилище на открытом пространстве. Густо заселенный дачный массив или развитая деревня — не для них. Им нужна свобода, нужны простор, воздух.</w:t>
      </w:r>
      <w:r w:rsidR="00863B20">
        <w:rPr>
          <w:lang w:val="en-US"/>
        </w:rPr>
        <w:t xml:space="preserve"> </w:t>
      </w:r>
    </w:p>
    <w:p w:rsidR="00863B20" w:rsidRPr="00863B20" w:rsidRDefault="00863B20" w:rsidP="00DF55B4">
      <w:pPr>
        <w:ind w:firstLine="600"/>
        <w:jc w:val="both"/>
        <w:rPr>
          <w:sz w:val="28"/>
          <w:lang w:val="en-US"/>
        </w:rPr>
      </w:pPr>
    </w:p>
    <w:p w:rsidR="00863B20" w:rsidRPr="00863B20" w:rsidRDefault="00863B20" w:rsidP="00863B20">
      <w:pPr>
        <w:ind w:firstLine="600"/>
        <w:jc w:val="both"/>
        <w:rPr>
          <w:sz w:val="28"/>
          <w:lang w:val="en-US"/>
        </w:rPr>
      </w:pPr>
      <w:r w:rsidRPr="00863B20">
        <w:rPr>
          <w:sz w:val="28"/>
        </w:rPr>
        <w:t>Рыбы</w:t>
      </w:r>
    </w:p>
    <w:p w:rsidR="00863B20" w:rsidRDefault="00863B20" w:rsidP="00863B20">
      <w:pPr>
        <w:ind w:firstLine="600"/>
        <w:jc w:val="both"/>
      </w:pPr>
      <w:r>
        <w:t xml:space="preserve"> — это последний знак зодиакального цикла, и поэтому его представителям в большей или меньшей степени свойственны черты всех знаков зодиака, Отсюда противоречивость и неопределенность их характеров. Большинство Рыб скорее согласны плыть по течению, чем бороться с препятствиями бурной реки. Это люди, не способные решать жизненные вопросы, они согласны пустить все на самотек, выбрав девизом своей жизни фразу «Будь, что будет. Критическими годами в жизни Рыб являются 15, 26, 41 и 59 лет. В это время происходит ломка старой системы ценностей, которой доныне руководствовались Рыбы, они в очередной раз задумываются над смыслом собственной жизни и пытаются найти свое место в мире. </w:t>
      </w:r>
    </w:p>
    <w:p w:rsidR="00863B20" w:rsidRDefault="00863B20" w:rsidP="00863B20">
      <w:pPr>
        <w:ind w:firstLine="600"/>
        <w:jc w:val="both"/>
      </w:pPr>
      <w:r>
        <w:t xml:space="preserve">Дети, рожденные в </w:t>
      </w:r>
      <w:r>
        <w:t xml:space="preserve">период Рыб </w:t>
      </w:r>
      <w:r>
        <w:t>-</w:t>
      </w:r>
      <w:r>
        <w:t xml:space="preserve"> </w:t>
      </w:r>
      <w:r>
        <w:t xml:space="preserve"> это милые, беззаботные существа, хотя за внешней беззаботностью кроется настоящая лень. Они не будут биться в истерике, выпрашивая у родителей очередную игрушку, вполне удовлетворившись обещанием купить ее в следующий раз. Но это отнюдь не проявление воспитанности и такта, как могут подумать окружающие, это просто нежелание бороться, нежелание напрашиваться на конфликт.</w:t>
      </w:r>
    </w:p>
    <w:p w:rsidR="00863B20" w:rsidRDefault="00863B20" w:rsidP="00863B20">
      <w:pPr>
        <w:ind w:firstLine="600"/>
        <w:jc w:val="both"/>
      </w:pPr>
      <w:r>
        <w:t>При неправильном воспитании ребенка-Рыбы родители могут получить настоящего Обломова, способного пролежать всю свою жизнь на диване. У маленьких Рыб огромное количество комплексов, и если родители вовремя не придут на помощь, их жизнь станет пр</w:t>
      </w:r>
      <w:r>
        <w:t xml:space="preserve">осто невыносимой. В школе Рыбы </w:t>
      </w:r>
      <w:r>
        <w:t>с огромным трудом находят друзей, обычно их дразнят «плаксой» или «мямлей».</w:t>
      </w:r>
    </w:p>
    <w:p w:rsidR="00863B20" w:rsidRDefault="00863B20" w:rsidP="00863B20">
      <w:pPr>
        <w:ind w:firstLine="600"/>
        <w:jc w:val="both"/>
      </w:pPr>
      <w:r>
        <w:t>Действительно, не способные самостоятельно принимать решения, они и во взрослой жизни становятся «тряпками», маменькиными сыночками и дочками, до самой старости держащимися за</w:t>
      </w:r>
      <w:r>
        <w:t xml:space="preserve"> </w:t>
      </w:r>
      <w:r>
        <w:t xml:space="preserve"> родителей. Это качество проявляется во всей дальнейшей жизни.</w:t>
      </w:r>
    </w:p>
    <w:p w:rsidR="00863B20" w:rsidRDefault="00863B20" w:rsidP="00863B20">
      <w:pPr>
        <w:ind w:firstLine="600"/>
        <w:jc w:val="both"/>
      </w:pPr>
      <w:r>
        <w:t>Влюбившись в первы</w:t>
      </w:r>
      <w:r>
        <w:t xml:space="preserve">й раз, представитель знака Рыб </w:t>
      </w:r>
      <w:r>
        <w:t>скорее всего упустит возможность быть рядом с любимым человеком. Не способный стойко принимать жизненные коллизии, бороться за любимую девушку или парня, он часто становится жертвой измен</w:t>
      </w:r>
      <w:r>
        <w:t>ы и обмана. Бывает так, что, о</w:t>
      </w:r>
      <w:r>
        <w:t>ончив школу и институт, получив престижную специальность, уже взрослые Рыбы не могут устроиться на работу. Несмотря на огромный</w:t>
      </w:r>
      <w:r>
        <w:t xml:space="preserve"> багаж знаний, которым обладают, </w:t>
      </w:r>
      <w:r>
        <w:t>они не умеют подать себя, вследствие чего их часто считают примитивными людьми.</w:t>
      </w:r>
    </w:p>
    <w:p w:rsidR="00863B20" w:rsidRDefault="00863B20" w:rsidP="00863B20">
      <w:pPr>
        <w:ind w:firstLine="600"/>
        <w:jc w:val="both"/>
      </w:pPr>
      <w:r>
        <w:t xml:space="preserve">Еще в детском возрасте их честолюбивые родители расстраивались, видя, что ребенок не стремится к каким-либо вершинам, часто равнодушен к учебе, хотя нельзя не заметить, что Рыбы наделены недюжинными способностями. Трудно им приходится и в новом коллективе. Замкнутые и чересчур спокойные, Рыбы часто становятся типичными «подчиненными», не способными отказать: они выполняют всю самую тяжелую работу, чем часто пользуются их сослуживцы. </w:t>
      </w:r>
    </w:p>
    <w:p w:rsidR="00863B20" w:rsidRDefault="00863B20" w:rsidP="00863B20">
      <w:pPr>
        <w:ind w:firstLine="600"/>
        <w:jc w:val="both"/>
      </w:pPr>
      <w:r>
        <w:t>Необходимо отметить, что представителям этого знака надо научиться постоянно контролировать себя, постоянно работать над собственным образом, иначе они так и не смогут занять свое место в обществе, выбрать правильный, единственно верный жизненный путь. Рыбы, рожденные в первой декаде, несмотря на свое внешнее спокойствие и невозмутимость, подвержены стрессам и нервным заболеваниям. Это прежде всего связано с замкнутостью и неумением самовыражаться.</w:t>
      </w:r>
    </w:p>
    <w:p w:rsidR="00863B20" w:rsidRDefault="00863B20" w:rsidP="00863B20">
      <w:pPr>
        <w:ind w:firstLine="600"/>
        <w:jc w:val="both"/>
      </w:pPr>
      <w:r>
        <w:t xml:space="preserve">Представители </w:t>
      </w:r>
      <w:r w:rsidR="00A93EB6">
        <w:t xml:space="preserve">знака </w:t>
      </w:r>
      <w:r>
        <w:t xml:space="preserve">Рыб очень самокритично относятся к собственной персоне, они с склонны к самоедству и самокритике, что часто приводит их к нервным срывам, за счет накопления не выплеснутых вовремя эмоций. Трудно не заметить, что Рыб первой декады не волнуют критические суждения других людей, они проходят мимо этих особ, </w:t>
      </w:r>
      <w:r w:rsidR="00A93EB6">
        <w:t>не задевая их. Но уж если Рыба</w:t>
      </w:r>
      <w:r>
        <w:t xml:space="preserve"> поверит чужим упрекам, она способна довести себя не только до нервного срыва, но и до смерти, как чиновник Червяков из знаменитого рассказа А. П Чехова «Смерть чиновника».</w:t>
      </w:r>
    </w:p>
    <w:p w:rsidR="00863B20" w:rsidRDefault="00863B20" w:rsidP="00863B20">
      <w:pPr>
        <w:ind w:firstLine="600"/>
        <w:jc w:val="both"/>
      </w:pPr>
      <w:r>
        <w:t>Женщина-Рыба очаровательна, она польз</w:t>
      </w:r>
      <w:r w:rsidR="00A93EB6">
        <w:t xml:space="preserve">уется огромным успехом у мужчин. </w:t>
      </w:r>
      <w:r>
        <w:t xml:space="preserve"> Представительницы данного знака необычайно женственные и обаятельные, их притягательность заключается в некоторой таинственности, что выгодно отличает их от представительниц других знаков зодиака</w:t>
      </w:r>
      <w:r w:rsidR="00A93EB6">
        <w:t xml:space="preserve">. Основная проблема женщин-Рыб </w:t>
      </w:r>
      <w:r>
        <w:t>— это ветреность, нерешительность, чем они очень часто отталкивают мужчин. Мужчины не всегда понимают капризы женщины-Рыбы, иногда расценивая ее поведение как жеманность, наигранность и даже двуличность. Этим женщинам очень важно научиться управлять своим настроением, своими эмоциями.</w:t>
      </w:r>
    </w:p>
    <w:p w:rsidR="00863B20" w:rsidRDefault="00863B20" w:rsidP="00863B20">
      <w:pPr>
        <w:ind w:firstLine="600"/>
        <w:jc w:val="both"/>
      </w:pPr>
      <w:r>
        <w:t xml:space="preserve">Что касается мужчин-Рыб, то им приходится гораздо труднее женщин. Как правило, женщина при выборе спутника жизни ищет в нем мужественность, уверенность в себе и своих силах, она чисто интуитивно хочет опереться на сильное плечо своего избранника. Мужчина, рожденный под знаком Рыб, </w:t>
      </w:r>
      <w:r w:rsidR="00A93EB6">
        <w:t xml:space="preserve"> не </w:t>
      </w:r>
      <w:r>
        <w:t xml:space="preserve">способен дать своей половинке этого. Он нерешителен, скромен, замкнут в себе, очень трудно принимает решения. </w:t>
      </w:r>
    </w:p>
    <w:p w:rsidR="00A93EB6" w:rsidRDefault="00863B20" w:rsidP="00863B20">
      <w:pPr>
        <w:ind w:firstLine="600"/>
        <w:jc w:val="both"/>
      </w:pPr>
      <w:r>
        <w:t>Если в детском возрасте родители не смогли выработать в мальчике-Рыбе навыков твердости, жесткой воли, такой мужчина обречен на одиночество. В старости Рыбы ничуть не меняются, несмотря на утверждение психологов, что характер и темперамент можно корректировать, изменять в лучшую сторону. Рыбы — это, наверное, единственный знак, который способен опровергнуть данное мнение. Эти люди и с возрастом не меняют с</w:t>
      </w:r>
      <w:r w:rsidR="00A93EB6">
        <w:t xml:space="preserve">воего нерешительного характера. </w:t>
      </w:r>
    </w:p>
    <w:p w:rsidR="00863B20" w:rsidRDefault="00863B20" w:rsidP="00863B20">
      <w:pPr>
        <w:ind w:firstLine="600"/>
        <w:jc w:val="both"/>
      </w:pPr>
      <w:r>
        <w:t>Мужчины-Рыбы становятся ворчливыми и мелочными, а женщины — нервными и раздражительными. Скорее всего, это связано с так и не выработанным умением общаться, выплескивать свои эмоции. Они никогда не станут тратить свое драгоценное время на пустую болтовню с соседями о новостях, сплетнях о жителях дома и на тому подобные мелочи, лучше они посидят у телевизора с книгой или газетой в руках.</w:t>
      </w:r>
    </w:p>
    <w:p w:rsidR="00863B20" w:rsidRPr="00021782" w:rsidRDefault="00863B20" w:rsidP="00863B20">
      <w:pPr>
        <w:ind w:firstLine="600"/>
        <w:jc w:val="both"/>
      </w:pPr>
      <w:r>
        <w:t>Судьба Рыб</w:t>
      </w:r>
      <w:r w:rsidRPr="00863B20">
        <w:t xml:space="preserve"> </w:t>
      </w:r>
      <w:r>
        <w:t xml:space="preserve"> во многом зависит от того, </w:t>
      </w:r>
      <w:r w:rsidR="00A93EB6">
        <w:t xml:space="preserve"> под каким солнечным знаком  родились </w:t>
      </w:r>
      <w:r>
        <w:t xml:space="preserve"> родители и спутник жизни. Рыбам следует остерегаться людей, рожденных под знаком огня (Овна, Льва, Стрельца), т. к. эти люди просто-напросто «забьют» Рыб своим неуемным темпераментом и нравом. Рядом с таким человеком скромные и нерешительные Рыбы чувствуют себя неуверенно и одиноко, поскольку не ощущают поддержки и понимания.</w:t>
      </w:r>
    </w:p>
    <w:p w:rsidR="00863B20" w:rsidRPr="00021782" w:rsidRDefault="00863B20" w:rsidP="00863B20">
      <w:pPr>
        <w:ind w:firstLine="600"/>
        <w:jc w:val="both"/>
      </w:pPr>
    </w:p>
    <w:p w:rsidR="00863B20" w:rsidRPr="00863B20" w:rsidRDefault="00863B20" w:rsidP="00DF55B4">
      <w:pPr>
        <w:ind w:firstLine="600"/>
        <w:jc w:val="both"/>
      </w:pPr>
    </w:p>
    <w:p w:rsidR="00DF55B4" w:rsidRDefault="00DF55B4" w:rsidP="0046160A">
      <w:pPr>
        <w:ind w:firstLine="600"/>
        <w:jc w:val="both"/>
      </w:pPr>
    </w:p>
    <w:p w:rsidR="00590872" w:rsidRPr="0046160A" w:rsidRDefault="00590872" w:rsidP="0046160A">
      <w:pPr>
        <w:ind w:firstLine="567"/>
        <w:jc w:val="both"/>
      </w:pPr>
    </w:p>
    <w:sectPr w:rsidR="00590872" w:rsidRPr="0046160A">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9AE" w:rsidRDefault="00FD69AE" w:rsidP="00863B20">
      <w:r>
        <w:separator/>
      </w:r>
    </w:p>
  </w:endnote>
  <w:endnote w:type="continuationSeparator" w:id="0">
    <w:p w:rsidR="00FD69AE" w:rsidRDefault="00FD69AE" w:rsidP="0086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392819"/>
      <w:docPartObj>
        <w:docPartGallery w:val="Page Numbers (Bottom of Page)"/>
        <w:docPartUnique/>
      </w:docPartObj>
    </w:sdtPr>
    <w:sdtContent>
      <w:p w:rsidR="00863B20" w:rsidRDefault="00863B20">
        <w:pPr>
          <w:pStyle w:val="a5"/>
          <w:jc w:val="right"/>
        </w:pPr>
        <w:r>
          <w:fldChar w:fldCharType="begin"/>
        </w:r>
        <w:r>
          <w:instrText>PAGE   \* MERGEFORMAT</w:instrText>
        </w:r>
        <w:r>
          <w:fldChar w:fldCharType="separate"/>
        </w:r>
        <w:r w:rsidR="00FD69AE">
          <w:rPr>
            <w:noProof/>
          </w:rPr>
          <w:t>1</w:t>
        </w:r>
        <w:r>
          <w:fldChar w:fldCharType="end"/>
        </w:r>
      </w:p>
    </w:sdtContent>
  </w:sdt>
  <w:p w:rsidR="00863B20" w:rsidRDefault="00863B2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9AE" w:rsidRDefault="00FD69AE" w:rsidP="00863B20">
      <w:r>
        <w:separator/>
      </w:r>
    </w:p>
  </w:footnote>
  <w:footnote w:type="continuationSeparator" w:id="0">
    <w:p w:rsidR="00FD69AE" w:rsidRDefault="00FD69AE" w:rsidP="00863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0A"/>
    <w:rsid w:val="001615AA"/>
    <w:rsid w:val="00276E50"/>
    <w:rsid w:val="00284676"/>
    <w:rsid w:val="00302042"/>
    <w:rsid w:val="00384407"/>
    <w:rsid w:val="0046160A"/>
    <w:rsid w:val="00590872"/>
    <w:rsid w:val="005F30C2"/>
    <w:rsid w:val="00666CBF"/>
    <w:rsid w:val="00863B20"/>
    <w:rsid w:val="00A93EB6"/>
    <w:rsid w:val="00B33222"/>
    <w:rsid w:val="00CB0922"/>
    <w:rsid w:val="00CB7FA4"/>
    <w:rsid w:val="00DF55B4"/>
    <w:rsid w:val="00E075F3"/>
    <w:rsid w:val="00FD69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6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B20"/>
    <w:pPr>
      <w:tabs>
        <w:tab w:val="center" w:pos="4677"/>
        <w:tab w:val="right" w:pos="9355"/>
      </w:tabs>
    </w:pPr>
  </w:style>
  <w:style w:type="character" w:customStyle="1" w:styleId="a4">
    <w:name w:val="Верхний колонтитул Знак"/>
    <w:basedOn w:val="a0"/>
    <w:link w:val="a3"/>
    <w:uiPriority w:val="99"/>
    <w:rsid w:val="00863B20"/>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863B20"/>
    <w:pPr>
      <w:tabs>
        <w:tab w:val="center" w:pos="4677"/>
        <w:tab w:val="right" w:pos="9355"/>
      </w:tabs>
    </w:pPr>
  </w:style>
  <w:style w:type="character" w:customStyle="1" w:styleId="a6">
    <w:name w:val="Нижний колонтитул Знак"/>
    <w:basedOn w:val="a0"/>
    <w:link w:val="a5"/>
    <w:uiPriority w:val="99"/>
    <w:rsid w:val="00863B20"/>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6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B20"/>
    <w:pPr>
      <w:tabs>
        <w:tab w:val="center" w:pos="4677"/>
        <w:tab w:val="right" w:pos="9355"/>
      </w:tabs>
    </w:pPr>
  </w:style>
  <w:style w:type="character" w:customStyle="1" w:styleId="a4">
    <w:name w:val="Верхний колонтитул Знак"/>
    <w:basedOn w:val="a0"/>
    <w:link w:val="a3"/>
    <w:uiPriority w:val="99"/>
    <w:rsid w:val="00863B20"/>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863B20"/>
    <w:pPr>
      <w:tabs>
        <w:tab w:val="center" w:pos="4677"/>
        <w:tab w:val="right" w:pos="9355"/>
      </w:tabs>
    </w:pPr>
  </w:style>
  <w:style w:type="character" w:customStyle="1" w:styleId="a6">
    <w:name w:val="Нижний колонтитул Знак"/>
    <w:basedOn w:val="a0"/>
    <w:link w:val="a5"/>
    <w:uiPriority w:val="99"/>
    <w:rsid w:val="00863B20"/>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19</Pages>
  <Words>10656</Words>
  <Characters>60743</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2025-08-20T09:50:00Z</dcterms:created>
  <dcterms:modified xsi:type="dcterms:W3CDTF">2025-08-20T12:24:00Z</dcterms:modified>
</cp:coreProperties>
</file>