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20D" w:rsidRDefault="00CF0C90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Using Python MySQL Connectivity on Shop Table</w:t>
      </w:r>
    </w:p>
    <w:p w:rsidR="00F02B04" w:rsidRDefault="00F02B04" w:rsidP="004232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3239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="00CF0C90">
        <w:rPr>
          <w:rFonts w:ascii="Times New Roman" w:hAnsi="Times New Roman" w:cs="Times New Roman"/>
          <w:sz w:val="28"/>
          <w:szCs w:val="28"/>
        </w:rPr>
        <w:t>:</w:t>
      </w:r>
    </w:p>
    <w:p w:rsidR="00CF0C90" w:rsidRPr="00AA7711" w:rsidRDefault="00CF0C90" w:rsidP="0042320D">
      <w:pPr>
        <w:rPr>
          <w:rFonts w:ascii="Times New Roman" w:hAnsi="Times New Roman" w:cs="Times New Roman"/>
          <w:sz w:val="28"/>
          <w:szCs w:val="28"/>
        </w:rPr>
      </w:pPr>
    </w:p>
    <w:p w:rsidR="00770102" w:rsidRDefault="00CF0C90" w:rsidP="00CF0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shop table.</w:t>
      </w:r>
    </w:p>
    <w:p w:rsidR="00CF0C90" w:rsidRDefault="00CF0C90" w:rsidP="00CF0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</w:t>
      </w:r>
      <w:r w:rsidR="00924DAA">
        <w:rPr>
          <w:rFonts w:ascii="Times New Roman" w:hAnsi="Times New Roman" w:cs="Times New Roman"/>
          <w:sz w:val="28"/>
          <w:szCs w:val="28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a row(itemid, itemname, brand, quantity)</w:t>
      </w:r>
    </w:p>
    <w:p w:rsidR="00CF0C90" w:rsidRDefault="00CF0C90" w:rsidP="00CF0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fetchone() to display a row.</w:t>
      </w:r>
    </w:p>
    <w:p w:rsidR="00CF0C90" w:rsidRDefault="00CF0C90" w:rsidP="00CF0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fetchmany() to display multiple rows and display the rowcount.</w:t>
      </w:r>
    </w:p>
    <w:p w:rsidR="00CF0C90" w:rsidRDefault="00CF0C90" w:rsidP="00CF0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 the application.</w:t>
      </w:r>
    </w:p>
    <w:p w:rsidR="00CF0C90" w:rsidRPr="00CF0C90" w:rsidRDefault="00CF0C90" w:rsidP="00CF0C9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2320D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323239" w:rsidRDefault="00323239" w:rsidP="0042320D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import mysql.connector as sql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db = sql.connect(host="localhost", user="root", password="00b", database="amrith")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cursor = db.cursor()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db.autocommit = True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print('1.Display shop table\n2.Insert a row (itemid, itemname, brand, quantity)\n3.Apply fetchone() to display a row\n4.Apply fetchmany() to display mutiple rows and display the rowcount\n5.Exit the application')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choice = int(input('Enter your choice: '))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if choice == 1: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cursor.execute('SELECT * FROM shop')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for i in cursor.fetchall():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    print(i)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elif choice == 2: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lastRenderedPageBreak/>
        <w:t xml:space="preserve">    itemid = int(input('Enter itemid: '))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itemname = input('Enter itemname: ')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brand = input('Enter brand: ')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quantity = int(input('Enter quantity: '))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cursor.execute(f"INSERT INTO shop VALUES({itemid}, '{itemname}', '{brand}', {quantity})")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print('Row inserted successfully')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elif choice == 3: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itemid = int(input('Enter itemid: '))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cursor.execute(f'SELECT * FROM shop where itemid = {itemid}')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print(cursor.fetchone())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elif choice == 4: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cursor.execute('SELECT * FROM shop')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count = int(input('Enter the number of rows to be displayed: '))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print(cursor.fetchmany(count), cursor.rowcount)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elif choice == 5: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 xml:space="preserve">    exit()</w:t>
      </w:r>
    </w:p>
    <w:p w:rsidR="0042320D" w:rsidRDefault="0042320D" w:rsidP="0042320D">
      <w:pPr>
        <w:rPr>
          <w:rFonts w:ascii="Times New Roman" w:hAnsi="Times New Roman" w:cs="Times New Roman"/>
          <w:sz w:val="32"/>
          <w:szCs w:val="32"/>
        </w:rPr>
      </w:pPr>
    </w:p>
    <w:p w:rsidR="0042320D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323239" w:rsidRDefault="00323239" w:rsidP="0042320D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1.Display shop table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2.Insert a row (itemid, itemname, brand, quantity)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3.Apply fetchone() to display a row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4.Apply fetchmany() to display mutiple rows and display the rowcount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5.Exit the application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lastRenderedPageBreak/>
        <w:t>Enter your choice: 1</w:t>
      </w:r>
    </w:p>
    <w:p w:rsidR="00CF0C90" w:rsidRPr="00CF0C90" w:rsidRDefault="00D727EF" w:rsidP="00CF0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'Milk', 'Amul</w:t>
      </w:r>
      <w:r w:rsidR="00CF0C90" w:rsidRPr="00CF0C90">
        <w:rPr>
          <w:rFonts w:ascii="Times New Roman" w:hAnsi="Times New Roman" w:cs="Times New Roman"/>
          <w:sz w:val="24"/>
          <w:szCs w:val="24"/>
        </w:rPr>
        <w:t>', 100)</w:t>
      </w:r>
    </w:p>
    <w:p w:rsidR="00CF0C90" w:rsidRPr="00CF0C90" w:rsidRDefault="00CF0C90" w:rsidP="00CF0C90">
      <w:pPr>
        <w:rPr>
          <w:rFonts w:ascii="Times New Roman" w:hAnsi="Times New Roman" w:cs="Times New Roman"/>
          <w:sz w:val="24"/>
          <w:szCs w:val="24"/>
        </w:rPr>
      </w:pPr>
      <w:r w:rsidRPr="00CF0C90">
        <w:rPr>
          <w:rFonts w:ascii="Times New Roman" w:hAnsi="Times New Roman" w:cs="Times New Roman"/>
          <w:sz w:val="24"/>
          <w:szCs w:val="24"/>
        </w:rPr>
        <w:t>(2,</w:t>
      </w:r>
      <w:r w:rsidR="00D727EF">
        <w:rPr>
          <w:rFonts w:ascii="Times New Roman" w:hAnsi="Times New Roman" w:cs="Times New Roman"/>
          <w:sz w:val="24"/>
          <w:szCs w:val="24"/>
        </w:rPr>
        <w:t xml:space="preserve"> 'Butter', </w:t>
      </w:r>
      <w:r w:rsidR="00D727EF" w:rsidRPr="00CF0C90">
        <w:rPr>
          <w:rFonts w:ascii="Times New Roman" w:hAnsi="Times New Roman" w:cs="Times New Roman"/>
          <w:sz w:val="24"/>
          <w:szCs w:val="24"/>
        </w:rPr>
        <w:t>'</w:t>
      </w:r>
      <w:r w:rsidR="00D727EF">
        <w:rPr>
          <w:rFonts w:ascii="Times New Roman" w:hAnsi="Times New Roman" w:cs="Times New Roman"/>
          <w:sz w:val="24"/>
          <w:szCs w:val="24"/>
        </w:rPr>
        <w:t>Amul</w:t>
      </w:r>
      <w:r w:rsidRPr="00CF0C90">
        <w:rPr>
          <w:rFonts w:ascii="Times New Roman" w:hAnsi="Times New Roman" w:cs="Times New Roman"/>
          <w:sz w:val="24"/>
          <w:szCs w:val="24"/>
        </w:rPr>
        <w:t>', 150)</w:t>
      </w:r>
    </w:p>
    <w:p w:rsidR="000C5C6C" w:rsidRDefault="00D727EF" w:rsidP="000C5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'Sugar', 'Al Khaleej</w:t>
      </w:r>
      <w:r w:rsidR="00CF0C90">
        <w:rPr>
          <w:rFonts w:ascii="Times New Roman" w:hAnsi="Times New Roman" w:cs="Times New Roman"/>
          <w:sz w:val="24"/>
          <w:szCs w:val="24"/>
        </w:rPr>
        <w:t>', 120)</w:t>
      </w:r>
    </w:p>
    <w:p w:rsidR="00CF0C90" w:rsidRDefault="00CF0C90" w:rsidP="000C5C6C">
      <w:pPr>
        <w:rPr>
          <w:rFonts w:ascii="Times New Roman" w:hAnsi="Times New Roman" w:cs="Times New Roman"/>
          <w:sz w:val="24"/>
          <w:szCs w:val="24"/>
        </w:rPr>
      </w:pP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1.Display shop table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2.Insert a row (itemid, itemname, brand, quantity)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3.Apply fetchone() to display a row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4.Apply fetchmany() to display mutiple rows and display the rowcount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5.Exit the application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Enter your choice: 2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Enter itemid: 4</w:t>
      </w:r>
    </w:p>
    <w:p w:rsidR="006808F1" w:rsidRPr="006808F1" w:rsidRDefault="00D727EF" w:rsidP="00680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itemname: Book</w:t>
      </w:r>
    </w:p>
    <w:p w:rsidR="006808F1" w:rsidRPr="006808F1" w:rsidRDefault="00D727EF" w:rsidP="00680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brand: GEMS</w:t>
      </w:r>
    </w:p>
    <w:p w:rsidR="006808F1" w:rsidRPr="006808F1" w:rsidRDefault="00D727EF" w:rsidP="00680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quantity: 50</w:t>
      </w:r>
    </w:p>
    <w:p w:rsidR="00CF0C90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Row inserted successfully</w:t>
      </w:r>
    </w:p>
    <w:p w:rsid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1.Display shop table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2.Insert a row (itemid, itemname, brand, quantity)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3.Apply fetchone() to display a row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4.Apply fetchmany() to display mutiple rows and display the rowcount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5.Exit the application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Enter your choice: 3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Enter itemid: 3</w:t>
      </w:r>
    </w:p>
    <w:p w:rsidR="00371277" w:rsidRDefault="00371277" w:rsidP="003712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(3, 'Sugar', 'Al Khaleej', 120)</w:t>
      </w:r>
    </w:p>
    <w:p w:rsid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1.Display shop table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2.Insert a row (itemid, itemname, brand, quantity)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lastRenderedPageBreak/>
        <w:t>3.Apply fetchone() to display a row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4.Apply fetchmany() to display mutiple rows and display the rowcount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5.Exit the application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Enter your choice: 4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Enter the number of rows to be displayed: 2</w:t>
      </w:r>
    </w:p>
    <w:p w:rsidR="006808F1" w:rsidRDefault="00F47BE5" w:rsidP="00680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(1, 'Milk', 'Amul</w:t>
      </w:r>
      <w:r w:rsidRPr="00CF0C90">
        <w:rPr>
          <w:rFonts w:ascii="Times New Roman" w:hAnsi="Times New Roman" w:cs="Times New Roman"/>
          <w:sz w:val="24"/>
          <w:szCs w:val="24"/>
        </w:rPr>
        <w:t>', 100)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0C90">
        <w:rPr>
          <w:rFonts w:ascii="Times New Roman" w:hAnsi="Times New Roman" w:cs="Times New Roman"/>
          <w:sz w:val="24"/>
          <w:szCs w:val="24"/>
        </w:rPr>
        <w:t>(2,</w:t>
      </w:r>
      <w:r>
        <w:rPr>
          <w:rFonts w:ascii="Times New Roman" w:hAnsi="Times New Roman" w:cs="Times New Roman"/>
          <w:sz w:val="24"/>
          <w:szCs w:val="24"/>
        </w:rPr>
        <w:t xml:space="preserve"> 'Butter', </w:t>
      </w:r>
      <w:r w:rsidRPr="00CF0C9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Amul</w:t>
      </w:r>
      <w:r w:rsidRPr="00CF0C90">
        <w:rPr>
          <w:rFonts w:ascii="Times New Roman" w:hAnsi="Times New Roman" w:cs="Times New Roman"/>
          <w:sz w:val="24"/>
          <w:szCs w:val="24"/>
        </w:rPr>
        <w:t>', 150)</w:t>
      </w:r>
      <w:r>
        <w:rPr>
          <w:rFonts w:ascii="Times New Roman" w:hAnsi="Times New Roman" w:cs="Times New Roman"/>
          <w:sz w:val="24"/>
          <w:szCs w:val="24"/>
        </w:rPr>
        <w:t>] 4</w:t>
      </w:r>
    </w:p>
    <w:p w:rsid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1.Display shop table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2.Insert a row (itemid, itemname, brand, quantity)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3.Apply fetchone() to display a row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4.Apply fetchmany() to display mutiple rows and display the rowcount</w:t>
      </w:r>
    </w:p>
    <w:p w:rsidR="006808F1" w:rsidRPr="006808F1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5.Exit the application</w:t>
      </w:r>
    </w:p>
    <w:p w:rsidR="006808F1" w:rsidRPr="00CF0C90" w:rsidRDefault="006808F1" w:rsidP="006808F1">
      <w:pPr>
        <w:rPr>
          <w:rFonts w:ascii="Times New Roman" w:hAnsi="Times New Roman" w:cs="Times New Roman"/>
          <w:sz w:val="24"/>
          <w:szCs w:val="24"/>
        </w:rPr>
      </w:pPr>
      <w:r w:rsidRPr="006808F1">
        <w:rPr>
          <w:rFonts w:ascii="Times New Roman" w:hAnsi="Times New Roman" w:cs="Times New Roman"/>
          <w:sz w:val="24"/>
          <w:szCs w:val="24"/>
        </w:rPr>
        <w:t>Enter your choice: 5</w:t>
      </w:r>
    </w:p>
    <w:p w:rsidR="000C5C6C" w:rsidRDefault="000C5C6C" w:rsidP="000C5C6C"/>
    <w:p w:rsidR="000C5C6C" w:rsidRDefault="000C5C6C"/>
    <w:sectPr w:rsidR="000C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333" w:rsidRDefault="00C87333" w:rsidP="00770102">
      <w:pPr>
        <w:spacing w:after="0" w:line="240" w:lineRule="auto"/>
      </w:pPr>
      <w:r>
        <w:separator/>
      </w:r>
    </w:p>
  </w:endnote>
  <w:endnote w:type="continuationSeparator" w:id="0">
    <w:p w:rsidR="00C87333" w:rsidRDefault="00C87333" w:rsidP="0077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333" w:rsidRDefault="00C87333" w:rsidP="00770102">
      <w:pPr>
        <w:spacing w:after="0" w:line="240" w:lineRule="auto"/>
      </w:pPr>
      <w:r>
        <w:separator/>
      </w:r>
    </w:p>
  </w:footnote>
  <w:footnote w:type="continuationSeparator" w:id="0">
    <w:p w:rsidR="00C87333" w:rsidRDefault="00C87333" w:rsidP="0077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65038"/>
    <w:multiLevelType w:val="hybridMultilevel"/>
    <w:tmpl w:val="A93E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1A"/>
    <w:rsid w:val="000C5C6C"/>
    <w:rsid w:val="00323239"/>
    <w:rsid w:val="00371277"/>
    <w:rsid w:val="0042320D"/>
    <w:rsid w:val="006808F1"/>
    <w:rsid w:val="0070773D"/>
    <w:rsid w:val="00770102"/>
    <w:rsid w:val="0083491A"/>
    <w:rsid w:val="00924DAA"/>
    <w:rsid w:val="00945105"/>
    <w:rsid w:val="00C87333"/>
    <w:rsid w:val="00CC626F"/>
    <w:rsid w:val="00CF0C90"/>
    <w:rsid w:val="00D16145"/>
    <w:rsid w:val="00D727EF"/>
    <w:rsid w:val="00F02B04"/>
    <w:rsid w:val="00F4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9C3D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02"/>
  </w:style>
  <w:style w:type="paragraph" w:styleId="Footer">
    <w:name w:val="footer"/>
    <w:basedOn w:val="Normal"/>
    <w:link w:val="FooterChar"/>
    <w:uiPriority w:val="99"/>
    <w:unhideWhenUsed/>
    <w:rsid w:val="0077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16</cp:revision>
  <dcterms:created xsi:type="dcterms:W3CDTF">2022-06-20T11:25:00Z</dcterms:created>
  <dcterms:modified xsi:type="dcterms:W3CDTF">2022-08-24T07:01:00Z</dcterms:modified>
</cp:coreProperties>
</file>