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CAC3" w14:textId="77777777" w:rsidR="0042320D" w:rsidRPr="004A25A0" w:rsidRDefault="004C33F7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FILE HANDLING</w:t>
      </w:r>
      <w:r w:rsidR="00C830A7">
        <w:rPr>
          <w:rFonts w:ascii="Times New Roman" w:hAnsi="Times New Roman" w:cs="Times New Roman"/>
          <w:b/>
          <w:sz w:val="32"/>
          <w:szCs w:val="32"/>
          <w:u w:val="single"/>
        </w:rPr>
        <w:t xml:space="preserve"> 3</w:t>
      </w:r>
    </w:p>
    <w:p w14:paraId="45B46C70" w14:textId="77777777"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0D71C" w14:textId="77777777" w:rsidR="00FD74E9" w:rsidRDefault="0042320D" w:rsidP="004C33F7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5C391F84" w14:textId="77777777" w:rsidR="00EF7D7D" w:rsidRPr="006C2B63" w:rsidRDefault="00EF7D7D" w:rsidP="004C33F7">
      <w:pPr>
        <w:rPr>
          <w:rFonts w:ascii="Times New Roman" w:hAnsi="Times New Roman" w:cs="Times New Roman"/>
          <w:sz w:val="28"/>
          <w:szCs w:val="32"/>
        </w:rPr>
      </w:pPr>
      <w:r w:rsidRPr="006C2B63">
        <w:rPr>
          <w:rFonts w:ascii="Times New Roman" w:hAnsi="Times New Roman" w:cs="Times New Roman"/>
          <w:sz w:val="28"/>
          <w:szCs w:val="32"/>
        </w:rPr>
        <w:t>Read a text file line by line and display each word separated by a #</w:t>
      </w:r>
    </w:p>
    <w:p w14:paraId="167AFCB2" w14:textId="77777777" w:rsidR="00EF7D7D" w:rsidRPr="006C2B63" w:rsidRDefault="00EF7D7D" w:rsidP="004C33F7">
      <w:pPr>
        <w:rPr>
          <w:rFonts w:ascii="Times New Roman" w:hAnsi="Times New Roman" w:cs="Times New Roman"/>
          <w:sz w:val="28"/>
          <w:szCs w:val="32"/>
        </w:rPr>
      </w:pPr>
      <w:r w:rsidRPr="006C2B63">
        <w:rPr>
          <w:rFonts w:ascii="Times New Roman" w:hAnsi="Times New Roman" w:cs="Times New Roman"/>
          <w:sz w:val="28"/>
          <w:szCs w:val="32"/>
        </w:rPr>
        <w:t>Mumbai Indians</w:t>
      </w:r>
    </w:p>
    <w:p w14:paraId="073D082B" w14:textId="77777777" w:rsidR="00EF7D7D" w:rsidRPr="006C2B63" w:rsidRDefault="00EF7D7D" w:rsidP="004C33F7">
      <w:pPr>
        <w:rPr>
          <w:rFonts w:ascii="Times New Roman" w:hAnsi="Times New Roman" w:cs="Times New Roman"/>
          <w:sz w:val="28"/>
          <w:szCs w:val="32"/>
        </w:rPr>
      </w:pPr>
      <w:r w:rsidRPr="006C2B63">
        <w:rPr>
          <w:rFonts w:ascii="Times New Roman" w:hAnsi="Times New Roman" w:cs="Times New Roman"/>
          <w:sz w:val="28"/>
          <w:szCs w:val="32"/>
        </w:rPr>
        <w:t>Chennai Super Kings</w:t>
      </w:r>
    </w:p>
    <w:p w14:paraId="4B6F0262" w14:textId="77777777" w:rsidR="00EF7D7D" w:rsidRPr="00EF7D7D" w:rsidRDefault="00EF7D7D" w:rsidP="004C33F7">
      <w:pPr>
        <w:rPr>
          <w:rFonts w:ascii="Times New Roman" w:hAnsi="Times New Roman" w:cs="Times New Roman"/>
          <w:sz w:val="24"/>
          <w:szCs w:val="28"/>
        </w:rPr>
      </w:pPr>
    </w:p>
    <w:p w14:paraId="7CBB3C3E" w14:textId="77777777" w:rsidR="004C33F7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36032424" w14:textId="77777777"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open(</w:t>
      </w:r>
      <w:r w:rsidRPr="003B3A2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ipl</w:t>
      </w:r>
      <w:r w:rsidRPr="003B3A2C">
        <w:rPr>
          <w:rFonts w:ascii="Times New Roman" w:hAnsi="Times New Roman" w:cs="Times New Roman"/>
          <w:sz w:val="24"/>
          <w:szCs w:val="24"/>
        </w:rPr>
        <w:t>.txt') as a:</w:t>
      </w:r>
    </w:p>
    <w:p w14:paraId="318E383E" w14:textId="77777777"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8108115" w14:textId="77777777"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spellStart"/>
      <w:proofErr w:type="gramStart"/>
      <w:r w:rsidRPr="003B3A2C">
        <w:rPr>
          <w:rFonts w:ascii="Times New Roman" w:hAnsi="Times New Roman" w:cs="Times New Roman"/>
          <w:sz w:val="24"/>
          <w:szCs w:val="24"/>
        </w:rPr>
        <w:t>a.readline</w:t>
      </w:r>
      <w:proofErr w:type="spellEnd"/>
      <w:proofErr w:type="gramEnd"/>
      <w:r w:rsidRPr="003B3A2C">
        <w:rPr>
          <w:rFonts w:ascii="Times New Roman" w:hAnsi="Times New Roman" w:cs="Times New Roman"/>
          <w:sz w:val="24"/>
          <w:szCs w:val="24"/>
        </w:rPr>
        <w:t>().split()</w:t>
      </w:r>
    </w:p>
    <w:p w14:paraId="6C34E54F" w14:textId="77777777"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    if b == []:</w:t>
      </w:r>
    </w:p>
    <w:p w14:paraId="444DEA01" w14:textId="77777777"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C170E30" w14:textId="77777777"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    print('#</w:t>
      </w:r>
      <w:proofErr w:type="gramStart"/>
      <w:r w:rsidRPr="003B3A2C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3B3A2C">
        <w:rPr>
          <w:rFonts w:ascii="Times New Roman" w:hAnsi="Times New Roman" w:cs="Times New Roman"/>
          <w:sz w:val="24"/>
          <w:szCs w:val="24"/>
        </w:rPr>
        <w:t>(b))</w:t>
      </w:r>
    </w:p>
    <w:p w14:paraId="1B8841DF" w14:textId="77777777" w:rsidR="00EF7D7D" w:rsidRPr="004C33F7" w:rsidRDefault="00EF7D7D" w:rsidP="00EF7D7D">
      <w:pPr>
        <w:rPr>
          <w:rFonts w:ascii="Times New Roman" w:hAnsi="Times New Roman" w:cs="Times New Roman"/>
          <w:sz w:val="24"/>
          <w:szCs w:val="24"/>
        </w:rPr>
      </w:pPr>
    </w:p>
    <w:p w14:paraId="5553DA5B" w14:textId="77777777" w:rsidR="00E71B44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0CECC6CE" w14:textId="77777777" w:rsidR="00EF7D7D" w:rsidRPr="00EF7D7D" w:rsidRDefault="00CB775D" w:rsidP="00EF7D7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Mumbai#Indians</w:t>
      </w:r>
      <w:proofErr w:type="spellEnd"/>
    </w:p>
    <w:p w14:paraId="729375F8" w14:textId="77777777" w:rsidR="00CC626F" w:rsidRPr="004C33F7" w:rsidRDefault="00CB775D" w:rsidP="00EF7D7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Chennai#Super#Kings</w:t>
      </w:r>
      <w:proofErr w:type="spellEnd"/>
    </w:p>
    <w:sectPr w:rsidR="00CC626F" w:rsidRPr="004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6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333106"/>
    <w:rsid w:val="003B3A2C"/>
    <w:rsid w:val="00416717"/>
    <w:rsid w:val="0042320D"/>
    <w:rsid w:val="004C33F7"/>
    <w:rsid w:val="00515800"/>
    <w:rsid w:val="006C2B63"/>
    <w:rsid w:val="0083491A"/>
    <w:rsid w:val="00AC48FC"/>
    <w:rsid w:val="00C830A7"/>
    <w:rsid w:val="00CB775D"/>
    <w:rsid w:val="00CC626F"/>
    <w:rsid w:val="00D36E6B"/>
    <w:rsid w:val="00DC745B"/>
    <w:rsid w:val="00E71B44"/>
    <w:rsid w:val="00EF7D7D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46C7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18</cp:revision>
  <dcterms:created xsi:type="dcterms:W3CDTF">2022-06-20T11:25:00Z</dcterms:created>
  <dcterms:modified xsi:type="dcterms:W3CDTF">2022-11-15T00:24:00Z</dcterms:modified>
</cp:coreProperties>
</file>