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641A" w14:textId="77777777" w:rsidR="00B321BA" w:rsidRDefault="00096D98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6D98">
        <w:rPr>
          <w:rFonts w:ascii="Times New Roman" w:hAnsi="Times New Roman" w:cs="Times New Roman"/>
          <w:b/>
          <w:sz w:val="32"/>
          <w:u w:val="single"/>
        </w:rPr>
        <w:t>FILE HANDLING 6</w:t>
      </w:r>
    </w:p>
    <w:p w14:paraId="4C381BC0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1F8D7A94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Write a function </w:t>
      </w:r>
      <w:proofErr w:type="spellStart"/>
      <w:proofErr w:type="gramStart"/>
      <w:r w:rsidRPr="00CC55A2">
        <w:rPr>
          <w:rFonts w:ascii="Times New Roman" w:hAnsi="Times New Roman" w:cs="Times New Roman"/>
          <w:sz w:val="28"/>
          <w:szCs w:val="24"/>
        </w:rPr>
        <w:t>addrec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>) to add record of teacher in file “Teacher.dat”. Each record should contain the following data (using list):</w:t>
      </w:r>
    </w:p>
    <w:p w14:paraId="11A453D7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Name</w:t>
      </w:r>
    </w:p>
    <w:p w14:paraId="68310AF0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Designation</w:t>
      </w:r>
    </w:p>
    <w:p w14:paraId="3C7D7CFE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Salary</w:t>
      </w:r>
    </w:p>
    <w:p w14:paraId="3530F404" w14:textId="2C8CE490" w:rsidR="00096D98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Also write a function </w:t>
      </w:r>
      <w:proofErr w:type="spellStart"/>
      <w:proofErr w:type="gramStart"/>
      <w:r w:rsidRPr="00CC55A2">
        <w:rPr>
          <w:rFonts w:ascii="Times New Roman" w:hAnsi="Times New Roman" w:cs="Times New Roman"/>
          <w:sz w:val="28"/>
          <w:szCs w:val="24"/>
        </w:rPr>
        <w:t>searchrecord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 xml:space="preserve">) to read and display the record of a particular teacher according to the name entered by the user from a file “Teacher.dat”, add a function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countrecord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 xml:space="preserve">() to count the number of records entered and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updaterecord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 xml:space="preserve">() to update a specific record’s information and also a function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deleterecord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() to delete a record from the list.</w:t>
      </w:r>
    </w:p>
    <w:p w14:paraId="34292215" w14:textId="77777777" w:rsidR="00AD5F20" w:rsidRPr="00CC55A2" w:rsidRDefault="00AD5F20" w:rsidP="00B321BA">
      <w:pPr>
        <w:rPr>
          <w:rFonts w:ascii="Times New Roman" w:hAnsi="Times New Roman" w:cs="Times New Roman"/>
          <w:sz w:val="28"/>
          <w:szCs w:val="24"/>
        </w:rPr>
      </w:pPr>
    </w:p>
    <w:p w14:paraId="320E0BD4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5FE89DB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import pickle</w:t>
      </w:r>
    </w:p>
    <w:p w14:paraId="79F6EC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0DB590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addrec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designation, salary):</w:t>
      </w:r>
    </w:p>
    <w:p w14:paraId="49F3C88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"ab") as f:</w:t>
      </w:r>
    </w:p>
    <w:p w14:paraId="28617CA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([name, designation, salary], f)</w:t>
      </w:r>
    </w:p>
    <w:p w14:paraId="3EF6D0D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DB6328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50926">
        <w:rPr>
          <w:rFonts w:ascii="Times New Roman" w:hAnsi="Times New Roman" w:cs="Times New Roman"/>
          <w:sz w:val="24"/>
        </w:rPr>
        <w:t>searchrecord</w:t>
      </w:r>
      <w:proofErr w:type="spellEnd"/>
      <w:r w:rsidRPr="00950926">
        <w:rPr>
          <w:rFonts w:ascii="Times New Roman" w:hAnsi="Times New Roman" w:cs="Times New Roman"/>
          <w:sz w:val="24"/>
        </w:rPr>
        <w:t>(name):</w:t>
      </w:r>
    </w:p>
    <w:p w14:paraId="71BD32E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rb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02564A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437397F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4499A55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5567E2F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== name:</w:t>
      </w:r>
    </w:p>
    <w:p w14:paraId="0D7A6BE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print(record)</w:t>
      </w:r>
    </w:p>
    <w:p w14:paraId="2C8A5EC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950926">
        <w:rPr>
          <w:rFonts w:ascii="Times New Roman" w:hAnsi="Times New Roman" w:cs="Times New Roman"/>
          <w:sz w:val="24"/>
        </w:rPr>
        <w:t>EOFError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5362B44F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        break</w:t>
      </w:r>
    </w:p>
    <w:p w14:paraId="0CAC278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4374031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countrecord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):</w:t>
      </w:r>
    </w:p>
    <w:p w14:paraId="54A7359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rb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2DBEB59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count = 0</w:t>
      </w:r>
    </w:p>
    <w:p w14:paraId="084971B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049C701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008510C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 =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0BE258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count += 1</w:t>
      </w:r>
    </w:p>
    <w:p w14:paraId="05613A1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950926">
        <w:rPr>
          <w:rFonts w:ascii="Times New Roman" w:hAnsi="Times New Roman" w:cs="Times New Roman"/>
          <w:sz w:val="24"/>
        </w:rPr>
        <w:t>EOFError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7DFD6BD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14:paraId="7E1EE82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return count</w:t>
      </w:r>
    </w:p>
    <w:p w14:paraId="02BC84D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5403AB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updaterecord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50926">
        <w:rPr>
          <w:rFonts w:ascii="Times New Roman" w:hAnsi="Times New Roman" w:cs="Times New Roman"/>
          <w:sz w:val="24"/>
        </w:rPr>
        <w:t>oldname</w:t>
      </w:r>
      <w:proofErr w:type="spellEnd"/>
      <w:r w:rsidRPr="00950926">
        <w:rPr>
          <w:rFonts w:ascii="Times New Roman" w:hAnsi="Times New Roman" w:cs="Times New Roman"/>
          <w:sz w:val="24"/>
        </w:rPr>
        <w:t>, name = '', designation = '', salary = ''):</w:t>
      </w:r>
    </w:p>
    <w:p w14:paraId="5C1A455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rb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76E2316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14:paraId="5E8E3BB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1195F31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409A71E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00104A2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 xml:space="preserve">0] == </w:t>
      </w:r>
      <w:proofErr w:type="spellStart"/>
      <w:r w:rsidRPr="00950926">
        <w:rPr>
          <w:rFonts w:ascii="Times New Roman" w:hAnsi="Times New Roman" w:cs="Times New Roman"/>
          <w:sz w:val="24"/>
        </w:rPr>
        <w:t>oldname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0BF9FD4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designation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10768CB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1] = designation</w:t>
      </w:r>
    </w:p>
    <w:p w14:paraId="2F0072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salary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3F34BCF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2] = salary</w:t>
      </w:r>
    </w:p>
    <w:p w14:paraId="6541D65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name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29C8076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 name</w:t>
      </w:r>
    </w:p>
    <w:p w14:paraId="79D06DF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records.append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(record)</w:t>
      </w:r>
    </w:p>
    <w:p w14:paraId="4C180A2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950926">
        <w:rPr>
          <w:rFonts w:ascii="Times New Roman" w:hAnsi="Times New Roman" w:cs="Times New Roman"/>
          <w:sz w:val="24"/>
        </w:rPr>
        <w:t>EOFError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514B520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        break</w:t>
      </w:r>
    </w:p>
    <w:p w14:paraId="51962BF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wb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092235C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14:paraId="00767F0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(rec, f)</w:t>
      </w:r>
    </w:p>
    <w:p w14:paraId="5CF3A73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0A632FB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50926">
        <w:rPr>
          <w:rFonts w:ascii="Times New Roman" w:hAnsi="Times New Roman" w:cs="Times New Roman"/>
          <w:sz w:val="24"/>
        </w:rPr>
        <w:t>deleterecord</w:t>
      </w:r>
      <w:proofErr w:type="spellEnd"/>
      <w:r w:rsidRPr="00950926">
        <w:rPr>
          <w:rFonts w:ascii="Times New Roman" w:hAnsi="Times New Roman" w:cs="Times New Roman"/>
          <w:sz w:val="24"/>
        </w:rPr>
        <w:t>(name):</w:t>
      </w:r>
    </w:p>
    <w:p w14:paraId="1A29738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rb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43415D1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14:paraId="3D9D999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621A2C5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2122FFF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56C14BDD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!= name:</w:t>
      </w:r>
    </w:p>
    <w:p w14:paraId="50884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records.append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(record)</w:t>
      </w:r>
    </w:p>
    <w:p w14:paraId="172D1BF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950926">
        <w:rPr>
          <w:rFonts w:ascii="Times New Roman" w:hAnsi="Times New Roman" w:cs="Times New Roman"/>
          <w:sz w:val="24"/>
        </w:rPr>
        <w:t>EOFError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38970B0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14:paraId="158FEBA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wb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4D4F6DA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14:paraId="7B2DBA2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(rec, f)</w:t>
      </w:r>
    </w:p>
    <w:p w14:paraId="244ACC3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6488813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while True:</w:t>
      </w:r>
    </w:p>
    <w:p w14:paraId="63D105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"1. Add Record\n2. Search Record\n3. Count Record\n4. Update Record\n5. Delete Record\n6. Exit")</w:t>
      </w:r>
    </w:p>
    <w:p w14:paraId="64C42B6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choice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input("Enter your choice: "))</w:t>
      </w:r>
    </w:p>
    <w:p w14:paraId="54C26B4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419B7B7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if choice == 1:</w:t>
      </w:r>
    </w:p>
    <w:p w14:paraId="04DC15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0A304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designation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designation: ")</w:t>
      </w:r>
    </w:p>
    <w:p w14:paraId="7934E2F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salary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input("Enter teacher salary: "))</w:t>
      </w:r>
    </w:p>
    <w:p w14:paraId="7CF38D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addrec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designation, salary)</w:t>
      </w:r>
    </w:p>
    <w:p w14:paraId="268724E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299FE3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75DECC1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2:</w:t>
      </w:r>
    </w:p>
    <w:p w14:paraId="7F48A2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208E734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50926">
        <w:rPr>
          <w:rFonts w:ascii="Times New Roman" w:hAnsi="Times New Roman" w:cs="Times New Roman"/>
          <w:sz w:val="24"/>
        </w:rPr>
        <w:t>searchrecord</w:t>
      </w:r>
      <w:proofErr w:type="spellEnd"/>
      <w:r w:rsidRPr="00950926">
        <w:rPr>
          <w:rFonts w:ascii="Times New Roman" w:hAnsi="Times New Roman" w:cs="Times New Roman"/>
          <w:sz w:val="24"/>
        </w:rPr>
        <w:t>(name)</w:t>
      </w:r>
    </w:p>
    <w:p w14:paraId="13E9F50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11695C1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1FEBCB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3:</w:t>
      </w:r>
    </w:p>
    <w:p w14:paraId="7499A01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 xml:space="preserve">"Total records: ", </w:t>
      </w:r>
      <w:proofErr w:type="spellStart"/>
      <w:r w:rsidRPr="00950926">
        <w:rPr>
          <w:rFonts w:ascii="Times New Roman" w:hAnsi="Times New Roman" w:cs="Times New Roman"/>
          <w:sz w:val="24"/>
        </w:rPr>
        <w:t>countrecord</w:t>
      </w:r>
      <w:proofErr w:type="spellEnd"/>
      <w:r w:rsidRPr="00950926">
        <w:rPr>
          <w:rFonts w:ascii="Times New Roman" w:hAnsi="Times New Roman" w:cs="Times New Roman"/>
          <w:sz w:val="24"/>
        </w:rPr>
        <w:t>())</w:t>
      </w:r>
    </w:p>
    <w:p w14:paraId="449EE79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1F26B0D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A5A2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4:</w:t>
      </w:r>
    </w:p>
    <w:p w14:paraId="5FAB4B9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name to change: ")</w:t>
      </w:r>
    </w:p>
    <w:p w14:paraId="497EFE9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7FA164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choice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input("1. Change name\n2. Change designation\n3. Change salary\n"))</w:t>
      </w:r>
    </w:p>
    <w:p w14:paraId="4034EAA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if choice == 1:</w:t>
      </w:r>
    </w:p>
    <w:p w14:paraId="491AA1C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updaterecord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name = input("Enter new name: "))</w:t>
      </w:r>
    </w:p>
    <w:p w14:paraId="1DBCD6A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2:</w:t>
      </w:r>
    </w:p>
    <w:p w14:paraId="7082FD6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updaterecord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 = input("Enter new designation: "))</w:t>
      </w:r>
    </w:p>
    <w:p w14:paraId="6C4088F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3:</w:t>
      </w:r>
    </w:p>
    <w:p w14:paraId="02D2AA0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updaterecord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salary = int(input("Enter new salary: ")))</w:t>
      </w:r>
    </w:p>
    <w:p w14:paraId="66D1504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else:</w:t>
      </w:r>
    </w:p>
    <w:p w14:paraId="0701215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"Invalid choice")</w:t>
      </w:r>
    </w:p>
    <w:p w14:paraId="5169C36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617A1F5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511D73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5:</w:t>
      </w:r>
    </w:p>
    <w:p w14:paraId="3879A40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2D95AA7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50926">
        <w:rPr>
          <w:rFonts w:ascii="Times New Roman" w:hAnsi="Times New Roman" w:cs="Times New Roman"/>
          <w:sz w:val="24"/>
        </w:rPr>
        <w:t>deleterecord</w:t>
      </w:r>
      <w:proofErr w:type="spellEnd"/>
      <w:r w:rsidRPr="00950926">
        <w:rPr>
          <w:rFonts w:ascii="Times New Roman" w:hAnsi="Times New Roman" w:cs="Times New Roman"/>
          <w:sz w:val="24"/>
        </w:rPr>
        <w:t>(name)</w:t>
      </w:r>
    </w:p>
    <w:p w14:paraId="61B91A2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'Deleted record\n')</w:t>
      </w:r>
    </w:p>
    <w:p w14:paraId="152D273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0046CCD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6:</w:t>
      </w:r>
    </w:p>
    <w:p w14:paraId="372D15B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break</w:t>
      </w:r>
    </w:p>
    <w:p w14:paraId="57A7F85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</w:t>
      </w:r>
    </w:p>
    <w:p w14:paraId="61EFBD9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else:</w:t>
      </w:r>
    </w:p>
    <w:p w14:paraId="4548E701" w14:textId="77777777" w:rsid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"Invalid choice\n")</w:t>
      </w:r>
    </w:p>
    <w:p w14:paraId="18D2DE18" w14:textId="77777777" w:rsid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8BE39D6" w14:textId="46AD06C4" w:rsidR="00FC39A0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4BDA04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9BAC65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2D56FB4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7CF385B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255CFD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7B83FF6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11E9A60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1</w:t>
      </w:r>
    </w:p>
    <w:p w14:paraId="4B940AF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14:paraId="0975F2E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designation: Teacher</w:t>
      </w:r>
    </w:p>
    <w:p w14:paraId="0CF3AEA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salary: 1000</w:t>
      </w:r>
    </w:p>
    <w:p w14:paraId="7B81163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223EF18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3C3EFD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6ED5600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AD2B51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507A935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0972615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040D3B6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2</w:t>
      </w:r>
    </w:p>
    <w:p w14:paraId="0AAD588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14:paraId="372A1905" w14:textId="77777777" w:rsidR="00B321BA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['Amrith', 'Teacher', 1000]</w:t>
      </w:r>
    </w:p>
    <w:p w14:paraId="650EB6D2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</w:p>
    <w:p w14:paraId="0088869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0A0CC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03E00AF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45123C9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67AABF7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1C80E5B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17FA80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3</w:t>
      </w:r>
    </w:p>
    <w:p w14:paraId="002E8C2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Total records:  1</w:t>
      </w:r>
    </w:p>
    <w:p w14:paraId="14C2B2C5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0C50EED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7E648B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78810F8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A3E433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11A43F8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5254B7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62CD345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755E40E6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Amrith</w:t>
      </w:r>
    </w:p>
    <w:p w14:paraId="3BECC07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049FD03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0203E96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6B1D23C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</w:t>
      </w:r>
    </w:p>
    <w:p w14:paraId="57F3491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name: Allen</w:t>
      </w:r>
    </w:p>
    <w:p w14:paraId="2B47CB3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7C4B472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EF69FE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0660516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3820C8F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4. Update Record</w:t>
      </w:r>
    </w:p>
    <w:p w14:paraId="5CC9B98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41DFC3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4069E23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3918CF5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14:paraId="07D6471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42732AE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5742CEE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3908DAC6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</w:t>
      </w:r>
    </w:p>
    <w:p w14:paraId="23BDA9C2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designation: Head Teacher</w:t>
      </w:r>
    </w:p>
    <w:p w14:paraId="3E264A6C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</w:p>
    <w:p w14:paraId="5E01EDF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0B14248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1ECA478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5126E2E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5BDAAD9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F42BAF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6E0AB31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2B86AAF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14:paraId="6859A59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52316B5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4CF0B7C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49C679A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</w:t>
      </w:r>
    </w:p>
    <w:p w14:paraId="5E36A06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salary: 2000</w:t>
      </w:r>
    </w:p>
    <w:p w14:paraId="70B4CFA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639049D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316E5C4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71D7FEF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65C3EE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4. Update Record</w:t>
      </w:r>
    </w:p>
    <w:p w14:paraId="1BE5747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4CB2BA1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7F993C7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5</w:t>
      </w:r>
    </w:p>
    <w:p w14:paraId="34B2CCE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Allen</w:t>
      </w:r>
    </w:p>
    <w:p w14:paraId="4A6C4C15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Deleted record</w:t>
      </w:r>
    </w:p>
    <w:p w14:paraId="37AF8D0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64C1553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7EF613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65708DC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29FD257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6F92922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4FDD92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79809816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6</w:t>
      </w:r>
    </w:p>
    <w:p w14:paraId="55578BE9" w14:textId="77777777" w:rsidR="008450F8" w:rsidRPr="00B321BA" w:rsidRDefault="008450F8" w:rsidP="008450F8">
      <w:pPr>
        <w:rPr>
          <w:rFonts w:ascii="Times New Roman" w:hAnsi="Times New Roman" w:cs="Times New Roman"/>
          <w:sz w:val="24"/>
        </w:rPr>
      </w:pPr>
    </w:p>
    <w:sectPr w:rsidR="008450F8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96D98"/>
    <w:rsid w:val="00383B18"/>
    <w:rsid w:val="004566C3"/>
    <w:rsid w:val="007F73C1"/>
    <w:rsid w:val="008450F8"/>
    <w:rsid w:val="00950926"/>
    <w:rsid w:val="00AD5F20"/>
    <w:rsid w:val="00B321BA"/>
    <w:rsid w:val="00CC55A2"/>
    <w:rsid w:val="00CE2A81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C9C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8</cp:revision>
  <dcterms:created xsi:type="dcterms:W3CDTF">2022-05-09T09:07:00Z</dcterms:created>
  <dcterms:modified xsi:type="dcterms:W3CDTF">2022-11-15T00:26:00Z</dcterms:modified>
</cp:coreProperties>
</file>