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E14D" w14:textId="18E75207" w:rsidR="00B321BA" w:rsidRDefault="00E97E52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FILE HANDLING </w:t>
      </w:r>
      <w:r w:rsidR="00491632">
        <w:rPr>
          <w:rFonts w:ascii="Times New Roman" w:hAnsi="Times New Roman" w:cs="Times New Roman"/>
          <w:b/>
          <w:sz w:val="32"/>
          <w:u w:val="single"/>
        </w:rPr>
        <w:t>– CSV</w:t>
      </w:r>
    </w:p>
    <w:p w14:paraId="06C42D2E" w14:textId="77777777" w:rsidR="00E97E52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2F05E7E6" w14:textId="77777777" w:rsidR="00E97E52" w:rsidRDefault="00E97E52" w:rsidP="00B321BA">
      <w:pPr>
        <w:rPr>
          <w:rFonts w:ascii="Times New Roman" w:hAnsi="Times New Roman" w:cs="Times New Roman"/>
          <w:sz w:val="28"/>
        </w:rPr>
      </w:pPr>
      <w:r w:rsidRPr="00E97E52"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</w:rPr>
        <w:t>r</w:t>
      </w:r>
      <w:r w:rsidRPr="00E97E52">
        <w:rPr>
          <w:rFonts w:ascii="Times New Roman" w:hAnsi="Times New Roman" w:cs="Times New Roman"/>
          <w:sz w:val="28"/>
        </w:rPr>
        <w:t>ite a program to enter</w:t>
      </w:r>
      <w:r w:rsidR="008812FC">
        <w:rPr>
          <w:rFonts w:ascii="Times New Roman" w:hAnsi="Times New Roman" w:cs="Times New Roman"/>
          <w:sz w:val="28"/>
        </w:rPr>
        <w:t xml:space="preserve"> the following records in a binary file: ItemNo Integer, Item_Name string and Price integer in the form of a dictionary. The number of records to be entered should be accepted from the user.</w:t>
      </w:r>
    </w:p>
    <w:p w14:paraId="109E2026" w14:textId="77777777" w:rsidR="008812FC" w:rsidRDefault="008812FC" w:rsidP="00B32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Include the following functions:</w:t>
      </w:r>
    </w:p>
    <w:p w14:paraId="1D44111F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records</w:t>
      </w:r>
    </w:p>
    <w:p w14:paraId="57519865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 and display records</w:t>
      </w:r>
    </w:p>
    <w:p w14:paraId="70503521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</w:t>
      </w:r>
      <w:r w:rsidRPr="008812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records</w:t>
      </w:r>
    </w:p>
    <w:p w14:paraId="5013160B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records</w:t>
      </w:r>
    </w:p>
    <w:p w14:paraId="074182EF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 records</w:t>
      </w:r>
    </w:p>
    <w:p w14:paraId="7748C39E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records</w:t>
      </w:r>
    </w:p>
    <w:p w14:paraId="3D857876" w14:textId="77777777" w:rsidR="00095A0A" w:rsidRPr="00095A0A" w:rsidRDefault="00095A0A" w:rsidP="00095A0A">
      <w:pPr>
        <w:rPr>
          <w:rFonts w:ascii="Times New Roman" w:hAnsi="Times New Roman" w:cs="Times New Roman"/>
          <w:sz w:val="28"/>
        </w:rPr>
      </w:pPr>
    </w:p>
    <w:p w14:paraId="446B2EA5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2A148623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import csv</w:t>
      </w:r>
    </w:p>
    <w:p w14:paraId="706AC534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</w:p>
    <w:p w14:paraId="4B1C4996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def add_record(</w:t>
      </w:r>
      <w:r w:rsidRPr="00491632">
        <w:rPr>
          <w:rFonts w:ascii="Times New Roman" w:hAnsi="Times New Roman" w:cs="Times New Roman"/>
          <w:i/>
          <w:iCs/>
          <w:sz w:val="24"/>
          <w:lang w:val="en-AE"/>
        </w:rPr>
        <w:t>itemno</w:t>
      </w:r>
      <w:r w:rsidRPr="00491632">
        <w:rPr>
          <w:rFonts w:ascii="Times New Roman" w:hAnsi="Times New Roman" w:cs="Times New Roman"/>
          <w:sz w:val="24"/>
          <w:lang w:val="en-AE"/>
        </w:rPr>
        <w:t xml:space="preserve">, </w:t>
      </w:r>
      <w:r w:rsidRPr="00491632">
        <w:rPr>
          <w:rFonts w:ascii="Times New Roman" w:hAnsi="Times New Roman" w:cs="Times New Roman"/>
          <w:i/>
          <w:iCs/>
          <w:sz w:val="24"/>
          <w:lang w:val="en-AE"/>
        </w:rPr>
        <w:t>itemname</w:t>
      </w:r>
      <w:r w:rsidRPr="00491632">
        <w:rPr>
          <w:rFonts w:ascii="Times New Roman" w:hAnsi="Times New Roman" w:cs="Times New Roman"/>
          <w:sz w:val="24"/>
          <w:lang w:val="en-AE"/>
        </w:rPr>
        <w:t xml:space="preserve">, </w:t>
      </w:r>
      <w:r w:rsidRPr="00491632">
        <w:rPr>
          <w:rFonts w:ascii="Times New Roman" w:hAnsi="Times New Roman" w:cs="Times New Roman"/>
          <w:i/>
          <w:iCs/>
          <w:sz w:val="24"/>
          <w:lang w:val="en-AE"/>
        </w:rPr>
        <w:t>price</w:t>
      </w:r>
      <w:r w:rsidRPr="00491632">
        <w:rPr>
          <w:rFonts w:ascii="Times New Roman" w:hAnsi="Times New Roman" w:cs="Times New Roman"/>
          <w:sz w:val="24"/>
          <w:lang w:val="en-AE"/>
        </w:rPr>
        <w:t>):</w:t>
      </w:r>
    </w:p>
    <w:p w14:paraId="173FD656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 xml:space="preserve">    with open('item.csv', 'a', </w:t>
      </w:r>
      <w:r w:rsidRPr="00491632">
        <w:rPr>
          <w:rFonts w:ascii="Times New Roman" w:hAnsi="Times New Roman" w:cs="Times New Roman"/>
          <w:i/>
          <w:iCs/>
          <w:sz w:val="24"/>
          <w:lang w:val="en-AE"/>
        </w:rPr>
        <w:t>newline</w:t>
      </w:r>
      <w:r w:rsidRPr="00491632">
        <w:rPr>
          <w:rFonts w:ascii="Times New Roman" w:hAnsi="Times New Roman" w:cs="Times New Roman"/>
          <w:sz w:val="24"/>
          <w:lang w:val="en-AE"/>
        </w:rPr>
        <w:t>= '') as a:</w:t>
      </w:r>
    </w:p>
    <w:p w14:paraId="070E68BA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writer = csv.writer(a)</w:t>
      </w:r>
    </w:p>
    <w:p w14:paraId="4ED465FC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writer.writerow([itemno, itemname, price])</w:t>
      </w:r>
    </w:p>
    <w:p w14:paraId="45595A26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</w:p>
    <w:p w14:paraId="0FE44956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def read():</w:t>
      </w:r>
    </w:p>
    <w:p w14:paraId="43DE2070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with open('item.csv', 'r') as a:</w:t>
      </w:r>
    </w:p>
    <w:p w14:paraId="3B8F4B5E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reader = csv.reader(a)</w:t>
      </w:r>
    </w:p>
    <w:p w14:paraId="034B3775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print(list(reader))</w:t>
      </w:r>
    </w:p>
    <w:p w14:paraId="779B42F7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</w:p>
    <w:p w14:paraId="1A64F82B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def count():</w:t>
      </w:r>
    </w:p>
    <w:p w14:paraId="2E914C89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count = 0</w:t>
      </w:r>
    </w:p>
    <w:p w14:paraId="1731DF1E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with open('item.csv', 'r') as a:</w:t>
      </w:r>
    </w:p>
    <w:p w14:paraId="6F492FFA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lastRenderedPageBreak/>
        <w:t>        reader = csv.reader(a)</w:t>
      </w:r>
    </w:p>
    <w:p w14:paraId="65C27EDB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for i in reader:</w:t>
      </w:r>
    </w:p>
    <w:p w14:paraId="71898D45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    count += 1</w:t>
      </w:r>
    </w:p>
    <w:p w14:paraId="44FD779E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print(count)</w:t>
      </w:r>
    </w:p>
    <w:p w14:paraId="4AE2C370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</w:p>
    <w:p w14:paraId="78706DC2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def search(</w:t>
      </w:r>
      <w:r w:rsidRPr="00491632">
        <w:rPr>
          <w:rFonts w:ascii="Times New Roman" w:hAnsi="Times New Roman" w:cs="Times New Roman"/>
          <w:i/>
          <w:iCs/>
          <w:sz w:val="24"/>
          <w:lang w:val="en-AE"/>
        </w:rPr>
        <w:t>param</w:t>
      </w:r>
      <w:r w:rsidRPr="00491632">
        <w:rPr>
          <w:rFonts w:ascii="Times New Roman" w:hAnsi="Times New Roman" w:cs="Times New Roman"/>
          <w:sz w:val="24"/>
          <w:lang w:val="en-AE"/>
        </w:rPr>
        <w:t>):</w:t>
      </w:r>
    </w:p>
    <w:p w14:paraId="0C2FB606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with open('item.csv', 'r') as a:</w:t>
      </w:r>
    </w:p>
    <w:p w14:paraId="1D66B21D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reader = csv.reader(a)</w:t>
      </w:r>
    </w:p>
    <w:p w14:paraId="07CBC347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check = False</w:t>
      </w:r>
    </w:p>
    <w:p w14:paraId="2F0F2BDF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for i in reader:</w:t>
      </w:r>
    </w:p>
    <w:p w14:paraId="7412E2E0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    if i[0] == param:</w:t>
      </w:r>
    </w:p>
    <w:p w14:paraId="1396958D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        print(i)</w:t>
      </w:r>
    </w:p>
    <w:p w14:paraId="12F4048A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        check = True</w:t>
      </w:r>
    </w:p>
    <w:p w14:paraId="365ECC18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if not check:</w:t>
      </w:r>
    </w:p>
    <w:p w14:paraId="6DC883C4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    print('Item not found')</w:t>
      </w:r>
    </w:p>
    <w:p w14:paraId="4073E83F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</w:p>
    <w:p w14:paraId="39A17E0C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while True:</w:t>
      </w:r>
    </w:p>
    <w:p w14:paraId="036D5EF1" w14:textId="3470DEFD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choice = input('1. Add record\n2. Read\n3. Search\n4. Count\n5. Exit</w:t>
      </w:r>
      <w:r w:rsidR="0099605B" w:rsidRPr="0099605B">
        <w:rPr>
          <w:rFonts w:ascii="Consolas" w:eastAsia="Times New Roman" w:hAnsi="Consolas" w:cs="Times New Roman"/>
          <w:color w:val="56B6C2"/>
          <w:sz w:val="21"/>
          <w:szCs w:val="21"/>
          <w:lang w:val="en-AE" w:eastAsia="en-AE"/>
        </w:rPr>
        <w:t xml:space="preserve"> </w:t>
      </w:r>
      <w:r w:rsidR="0099605B" w:rsidRPr="0099605B">
        <w:rPr>
          <w:rFonts w:ascii="Times New Roman" w:hAnsi="Times New Roman" w:cs="Times New Roman"/>
          <w:sz w:val="24"/>
          <w:lang w:val="en-AE"/>
        </w:rPr>
        <w:t>\nEnter your choice:</w:t>
      </w:r>
      <w:r w:rsidRPr="00491632">
        <w:rPr>
          <w:rFonts w:ascii="Times New Roman" w:hAnsi="Times New Roman" w:cs="Times New Roman"/>
          <w:sz w:val="24"/>
          <w:lang w:val="en-AE"/>
        </w:rPr>
        <w:t>')</w:t>
      </w:r>
    </w:p>
    <w:p w14:paraId="15DFE918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if choice == '1':</w:t>
      </w:r>
    </w:p>
    <w:p w14:paraId="49FDF145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itemno = input('Enter item number: ')</w:t>
      </w:r>
    </w:p>
    <w:p w14:paraId="2E1DBCB5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itemname = input('Enter item name: ')</w:t>
      </w:r>
    </w:p>
    <w:p w14:paraId="45DD4106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price = input('Enter price: ')</w:t>
      </w:r>
    </w:p>
    <w:p w14:paraId="541451C7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add_record(itemno, itemname, price)</w:t>
      </w:r>
    </w:p>
    <w:p w14:paraId="2A922DE4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elif choice == '2':</w:t>
      </w:r>
    </w:p>
    <w:p w14:paraId="44F73B33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read()</w:t>
      </w:r>
    </w:p>
    <w:p w14:paraId="5BA6F648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elif choice == '3':</w:t>
      </w:r>
    </w:p>
    <w:p w14:paraId="2F43116F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search(input('Enter item number: '))</w:t>
      </w:r>
    </w:p>
    <w:p w14:paraId="3B008AAB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elif choice == '4':</w:t>
      </w:r>
    </w:p>
    <w:p w14:paraId="1ED49691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lastRenderedPageBreak/>
        <w:t>        count()</w:t>
      </w:r>
    </w:p>
    <w:p w14:paraId="5CA10759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elif choice == '5':</w:t>
      </w:r>
    </w:p>
    <w:p w14:paraId="28A3D6E5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break</w:t>
      </w:r>
    </w:p>
    <w:p w14:paraId="3077E8CF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else:</w:t>
      </w:r>
    </w:p>
    <w:p w14:paraId="032B09F8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print('Invalid choice')</w:t>
      </w:r>
    </w:p>
    <w:p w14:paraId="252A2E7C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choice = input('Do you want to continue? (y/n)')</w:t>
      </w:r>
    </w:p>
    <w:p w14:paraId="5E461826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if choice == 'n':</w:t>
      </w:r>
    </w:p>
    <w:p w14:paraId="42195720" w14:textId="77777777" w:rsidR="00491632" w:rsidRPr="00491632" w:rsidRDefault="00491632" w:rsidP="00491632">
      <w:pPr>
        <w:rPr>
          <w:rFonts w:ascii="Times New Roman" w:hAnsi="Times New Roman" w:cs="Times New Roman"/>
          <w:sz w:val="24"/>
          <w:lang w:val="en-AE"/>
        </w:rPr>
      </w:pPr>
      <w:r w:rsidRPr="00491632">
        <w:rPr>
          <w:rFonts w:ascii="Times New Roman" w:hAnsi="Times New Roman" w:cs="Times New Roman"/>
          <w:sz w:val="24"/>
          <w:lang w:val="en-AE"/>
        </w:rPr>
        <w:t>        break</w:t>
      </w:r>
    </w:p>
    <w:p w14:paraId="67DAC4D5" w14:textId="77777777" w:rsidR="00E97E52" w:rsidRDefault="00E97E52" w:rsidP="00E97E52">
      <w:pPr>
        <w:rPr>
          <w:rFonts w:ascii="Times New Roman" w:hAnsi="Times New Roman" w:cs="Times New Roman"/>
          <w:sz w:val="24"/>
        </w:rPr>
      </w:pPr>
    </w:p>
    <w:p w14:paraId="69BB2341" w14:textId="132CD123" w:rsidR="00FC39A0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0343A805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1. Add record</w:t>
      </w:r>
    </w:p>
    <w:p w14:paraId="559189C1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2. Read</w:t>
      </w:r>
    </w:p>
    <w:p w14:paraId="4B5E84F6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3. Search</w:t>
      </w:r>
    </w:p>
    <w:p w14:paraId="041FA5AA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4. Count</w:t>
      </w:r>
    </w:p>
    <w:p w14:paraId="4D232B7F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5. Exit</w:t>
      </w:r>
    </w:p>
    <w:p w14:paraId="59487E94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Enter your choice:1</w:t>
      </w:r>
    </w:p>
    <w:p w14:paraId="4D2CCCA1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Enter item number: 1</w:t>
      </w:r>
    </w:p>
    <w:p w14:paraId="4AB326A9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Enter item name: Ball</w:t>
      </w:r>
    </w:p>
    <w:p w14:paraId="55DF09FE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Enter price: 12</w:t>
      </w:r>
    </w:p>
    <w:p w14:paraId="688F44FD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Do you want to continue? (y/n)y</w:t>
      </w:r>
    </w:p>
    <w:p w14:paraId="5B569771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1. Add record</w:t>
      </w:r>
    </w:p>
    <w:p w14:paraId="23FCBBB8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2. Read</w:t>
      </w:r>
    </w:p>
    <w:p w14:paraId="31BA4A60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3. Search</w:t>
      </w:r>
    </w:p>
    <w:p w14:paraId="52C4181F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4. Count</w:t>
      </w:r>
    </w:p>
    <w:p w14:paraId="47DE2F88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5. Exit</w:t>
      </w:r>
    </w:p>
    <w:p w14:paraId="31D25F2E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Enter your choice:2</w:t>
      </w:r>
    </w:p>
    <w:p w14:paraId="6E9A3B54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[['1', 'Ball', '12']]</w:t>
      </w:r>
    </w:p>
    <w:p w14:paraId="2DE2FAA1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Do you want to continue? (y/n)y</w:t>
      </w:r>
    </w:p>
    <w:p w14:paraId="77B5C8BA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lastRenderedPageBreak/>
        <w:t>1. Add record</w:t>
      </w:r>
    </w:p>
    <w:p w14:paraId="13E28A66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2. Read</w:t>
      </w:r>
    </w:p>
    <w:p w14:paraId="74E42439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3. Search</w:t>
      </w:r>
    </w:p>
    <w:p w14:paraId="6F4E8F3F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4. Count</w:t>
      </w:r>
    </w:p>
    <w:p w14:paraId="33DA5D7F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5. Exit</w:t>
      </w:r>
    </w:p>
    <w:p w14:paraId="5B41A37B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Enter your choice:3</w:t>
      </w:r>
    </w:p>
    <w:p w14:paraId="0029976E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Enter item number: 1</w:t>
      </w:r>
    </w:p>
    <w:p w14:paraId="56A30018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['1', 'Ball', '12']</w:t>
      </w:r>
    </w:p>
    <w:p w14:paraId="46478E35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Do you want to continue? (y/n)y</w:t>
      </w:r>
    </w:p>
    <w:p w14:paraId="42276849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1. Add record</w:t>
      </w:r>
    </w:p>
    <w:p w14:paraId="7CD89AF9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2. Read</w:t>
      </w:r>
    </w:p>
    <w:p w14:paraId="1CBE3639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3. Search</w:t>
      </w:r>
    </w:p>
    <w:p w14:paraId="4832F49C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4. Count</w:t>
      </w:r>
    </w:p>
    <w:p w14:paraId="65DEDE95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5. Exit</w:t>
      </w:r>
    </w:p>
    <w:p w14:paraId="320DF922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Enter your choice:4</w:t>
      </w:r>
    </w:p>
    <w:p w14:paraId="5D1B629E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1</w:t>
      </w:r>
    </w:p>
    <w:p w14:paraId="7EA33C5C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Do you want to continue? (y/n)y</w:t>
      </w:r>
    </w:p>
    <w:p w14:paraId="574F8404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1. Add record</w:t>
      </w:r>
    </w:p>
    <w:p w14:paraId="20886B31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2. Read</w:t>
      </w:r>
    </w:p>
    <w:p w14:paraId="2C84F332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3. Search</w:t>
      </w:r>
    </w:p>
    <w:p w14:paraId="03728814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4. Count</w:t>
      </w:r>
    </w:p>
    <w:p w14:paraId="5BDB229C" w14:textId="77777777" w:rsidR="00491632" w:rsidRPr="00491632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5. Exit</w:t>
      </w:r>
    </w:p>
    <w:p w14:paraId="6183235E" w14:textId="00CB8F1F" w:rsidR="00E97E52" w:rsidRPr="00B321BA" w:rsidRDefault="00491632" w:rsidP="00491632">
      <w:pPr>
        <w:rPr>
          <w:rFonts w:ascii="Times New Roman" w:hAnsi="Times New Roman" w:cs="Times New Roman"/>
          <w:sz w:val="24"/>
        </w:rPr>
      </w:pPr>
      <w:r w:rsidRPr="00491632">
        <w:rPr>
          <w:rFonts w:ascii="Times New Roman" w:hAnsi="Times New Roman" w:cs="Times New Roman"/>
          <w:sz w:val="24"/>
        </w:rPr>
        <w:t>Enter your choice:5</w:t>
      </w:r>
    </w:p>
    <w:sectPr w:rsidR="00E97E52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539D"/>
    <w:multiLevelType w:val="hybridMultilevel"/>
    <w:tmpl w:val="0926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72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95A0A"/>
    <w:rsid w:val="00096D98"/>
    <w:rsid w:val="001E7565"/>
    <w:rsid w:val="004566C3"/>
    <w:rsid w:val="00491632"/>
    <w:rsid w:val="007F73C1"/>
    <w:rsid w:val="008450F8"/>
    <w:rsid w:val="008812FC"/>
    <w:rsid w:val="00950926"/>
    <w:rsid w:val="0099605B"/>
    <w:rsid w:val="00B321BA"/>
    <w:rsid w:val="00CE2A81"/>
    <w:rsid w:val="00E43290"/>
    <w:rsid w:val="00E97E52"/>
    <w:rsid w:val="00F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088B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12</cp:revision>
  <dcterms:created xsi:type="dcterms:W3CDTF">2022-05-09T09:07:00Z</dcterms:created>
  <dcterms:modified xsi:type="dcterms:W3CDTF">2023-01-02T13:08:00Z</dcterms:modified>
</cp:coreProperties>
</file>