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441B" w14:textId="36D96BE9"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  <w:r w:rsidR="0038714E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p w14:paraId="5F88869D" w14:textId="77777777"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127D4" w14:textId="77777777" w:rsidR="004C33F7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2881ADFC" w14:textId="77777777" w:rsidR="0042320D" w:rsidRPr="000F3200" w:rsidRDefault="004C33F7" w:rsidP="004C33F7">
      <w:pPr>
        <w:rPr>
          <w:rFonts w:ascii="Times New Roman" w:hAnsi="Times New Roman" w:cs="Times New Roman"/>
          <w:sz w:val="28"/>
          <w:szCs w:val="32"/>
        </w:rPr>
      </w:pPr>
      <w:r w:rsidRPr="000F3200">
        <w:rPr>
          <w:rFonts w:ascii="Times New Roman" w:hAnsi="Times New Roman" w:cs="Times New Roman"/>
          <w:sz w:val="28"/>
          <w:szCs w:val="32"/>
        </w:rPr>
        <w:t>Read a text file and display the number of vowels/consonants/ uppercase/lowercase letters in the file</w:t>
      </w:r>
    </w:p>
    <w:p w14:paraId="11FC5858" w14:textId="77777777" w:rsidR="004C33F7" w:rsidRPr="000F3200" w:rsidRDefault="004C33F7" w:rsidP="004C33F7">
      <w:pPr>
        <w:rPr>
          <w:rFonts w:ascii="Times New Roman" w:hAnsi="Times New Roman" w:cs="Times New Roman"/>
          <w:sz w:val="28"/>
          <w:szCs w:val="32"/>
        </w:rPr>
      </w:pPr>
      <w:r w:rsidRPr="000F3200">
        <w:rPr>
          <w:rFonts w:ascii="Times New Roman" w:hAnsi="Times New Roman" w:cs="Times New Roman"/>
          <w:sz w:val="28"/>
          <w:szCs w:val="32"/>
        </w:rPr>
        <w:t>Use ipl.txt</w:t>
      </w:r>
    </w:p>
    <w:p w14:paraId="18D5D980" w14:textId="77777777" w:rsidR="004C33F7" w:rsidRPr="000F3200" w:rsidRDefault="004C33F7" w:rsidP="004C33F7">
      <w:pPr>
        <w:rPr>
          <w:rFonts w:ascii="Times New Roman" w:hAnsi="Times New Roman" w:cs="Times New Roman"/>
          <w:sz w:val="28"/>
          <w:szCs w:val="32"/>
        </w:rPr>
      </w:pPr>
      <w:r w:rsidRPr="000F3200">
        <w:rPr>
          <w:rFonts w:ascii="Times New Roman" w:hAnsi="Times New Roman" w:cs="Times New Roman"/>
          <w:sz w:val="28"/>
          <w:szCs w:val="32"/>
        </w:rPr>
        <w:t>Mumbai Indians</w:t>
      </w:r>
    </w:p>
    <w:p w14:paraId="5F05B972" w14:textId="77777777" w:rsidR="004C33F7" w:rsidRPr="000F3200" w:rsidRDefault="004C33F7" w:rsidP="004C33F7">
      <w:pPr>
        <w:rPr>
          <w:rFonts w:ascii="Times New Roman" w:hAnsi="Times New Roman" w:cs="Times New Roman"/>
          <w:sz w:val="28"/>
          <w:szCs w:val="32"/>
        </w:rPr>
      </w:pPr>
      <w:r w:rsidRPr="000F3200">
        <w:rPr>
          <w:rFonts w:ascii="Times New Roman" w:hAnsi="Times New Roman" w:cs="Times New Roman"/>
          <w:sz w:val="28"/>
          <w:szCs w:val="32"/>
        </w:rPr>
        <w:t>Chennai Super Kings</w:t>
      </w:r>
    </w:p>
    <w:p w14:paraId="79A84239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8"/>
        </w:rPr>
      </w:pPr>
    </w:p>
    <w:p w14:paraId="47016F8E" w14:textId="77777777"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1D217554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>with open('ipl.txt') as a:</w:t>
      </w:r>
    </w:p>
    <w:p w14:paraId="279EC9B8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 xml:space="preserve">    text = a.read()</w:t>
      </w:r>
    </w:p>
    <w:p w14:paraId="11AD6626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>vowels = "aeiou"</w:t>
      </w:r>
    </w:p>
    <w:p w14:paraId="44346C2A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>print(f'Consonant count: {len([i for i in text if i.lower() not in vowels and i.isalpha()])}')</w:t>
      </w:r>
    </w:p>
    <w:p w14:paraId="2A264F1E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>print(f'Vowel count: {len([i for i in text if i.lower() in vowels])}')</w:t>
      </w:r>
    </w:p>
    <w:p w14:paraId="1AB5ECCB" w14:textId="77777777" w:rsidR="004C33F7" w:rsidRPr="004C33F7" w:rsidRDefault="004C33F7" w:rsidP="004C33F7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>print(f'Uppercase count: {len([i for i in text if i.isupper()])}')</w:t>
      </w:r>
    </w:p>
    <w:p w14:paraId="5049F8BE" w14:textId="77777777" w:rsidR="0042320D" w:rsidRDefault="004C33F7" w:rsidP="0042320D">
      <w:pPr>
        <w:rPr>
          <w:rFonts w:ascii="Times New Roman" w:hAnsi="Times New Roman" w:cs="Times New Roman"/>
          <w:sz w:val="24"/>
          <w:szCs w:val="24"/>
        </w:rPr>
      </w:pPr>
      <w:r w:rsidRPr="004C33F7">
        <w:rPr>
          <w:rFonts w:ascii="Times New Roman" w:hAnsi="Times New Roman" w:cs="Times New Roman"/>
          <w:sz w:val="24"/>
          <w:szCs w:val="24"/>
        </w:rPr>
        <w:t>print(f'Lowercase count: {len([i for i in text if i.islower()])}')</w:t>
      </w:r>
    </w:p>
    <w:p w14:paraId="40D8786D" w14:textId="77777777" w:rsidR="004C33F7" w:rsidRPr="004C33F7" w:rsidRDefault="004C33F7" w:rsidP="0042320D">
      <w:pPr>
        <w:rPr>
          <w:rFonts w:ascii="Times New Roman" w:hAnsi="Times New Roman" w:cs="Times New Roman"/>
          <w:sz w:val="24"/>
          <w:szCs w:val="24"/>
        </w:rPr>
      </w:pPr>
    </w:p>
    <w:p w14:paraId="0A517B9B" w14:textId="6FA0EAEB" w:rsidR="00E71B44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72FFAE9D" w14:textId="77777777" w:rsidR="004C33F7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Consonant count: 18</w:t>
      </w:r>
    </w:p>
    <w:p w14:paraId="55DABDE9" w14:textId="77777777" w:rsidR="004C33F7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Vowel count: 12</w:t>
      </w:r>
    </w:p>
    <w:p w14:paraId="43B47DAB" w14:textId="77777777" w:rsidR="004C33F7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Uppercase count: 5</w:t>
      </w:r>
    </w:p>
    <w:p w14:paraId="7E45E3C8" w14:textId="77777777" w:rsidR="00CC626F" w:rsidRPr="004C33F7" w:rsidRDefault="004C33F7" w:rsidP="004C33F7">
      <w:pPr>
        <w:rPr>
          <w:rFonts w:ascii="Times New Roman" w:hAnsi="Times New Roman" w:cs="Times New Roman"/>
          <w:sz w:val="24"/>
        </w:rPr>
      </w:pPr>
      <w:r w:rsidRPr="004C33F7">
        <w:rPr>
          <w:rFonts w:ascii="Times New Roman" w:hAnsi="Times New Roman" w:cs="Times New Roman"/>
          <w:sz w:val="24"/>
        </w:rPr>
        <w:t>Lowercase count: 25</w:t>
      </w:r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0F3200"/>
    <w:rsid w:val="0038714E"/>
    <w:rsid w:val="0042320D"/>
    <w:rsid w:val="004C33F7"/>
    <w:rsid w:val="0083491A"/>
    <w:rsid w:val="00CC626F"/>
    <w:rsid w:val="00D563FB"/>
    <w:rsid w:val="00DC745B"/>
    <w:rsid w:val="00E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EAE4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8</cp:revision>
  <dcterms:created xsi:type="dcterms:W3CDTF">2022-06-20T11:25:00Z</dcterms:created>
  <dcterms:modified xsi:type="dcterms:W3CDTF">2022-11-15T00:24:00Z</dcterms:modified>
</cp:coreProperties>
</file>