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4E7E" w14:textId="77777777" w:rsidR="005D0D6B" w:rsidRDefault="005D0D6B" w:rsidP="005D0D6B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BINARY FILE HANDLING 2</w:t>
      </w:r>
    </w:p>
    <w:p w14:paraId="53BB138F" w14:textId="77777777" w:rsidR="005D0D6B" w:rsidRDefault="005D0D6B" w:rsidP="005D0D6B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QUESTION:</w:t>
      </w:r>
    </w:p>
    <w:p w14:paraId="4AEA4258" w14:textId="77777777" w:rsidR="005D0D6B" w:rsidRDefault="005D0D6B" w:rsidP="005D0D6B">
      <w:pPr>
        <w:rPr>
          <w:rFonts w:ascii="Times New Roman" w:hAnsi="Times New Roman" w:cs="Times New Roman"/>
          <w:sz w:val="28"/>
        </w:rPr>
      </w:pPr>
      <w:r w:rsidRPr="00E97E52">
        <w:rPr>
          <w:rFonts w:ascii="Times New Roman" w:hAnsi="Times New Roman" w:cs="Times New Roman"/>
          <w:sz w:val="28"/>
        </w:rPr>
        <w:t>W</w:t>
      </w:r>
      <w:r>
        <w:rPr>
          <w:rFonts w:ascii="Times New Roman" w:hAnsi="Times New Roman" w:cs="Times New Roman"/>
          <w:sz w:val="28"/>
        </w:rPr>
        <w:t>r</w:t>
      </w:r>
      <w:r w:rsidRPr="00E97E52">
        <w:rPr>
          <w:rFonts w:ascii="Times New Roman" w:hAnsi="Times New Roman" w:cs="Times New Roman"/>
          <w:sz w:val="28"/>
        </w:rPr>
        <w:t>ite a program to enter</w:t>
      </w:r>
      <w:r>
        <w:rPr>
          <w:rFonts w:ascii="Times New Roman" w:hAnsi="Times New Roman" w:cs="Times New Roman"/>
          <w:sz w:val="28"/>
        </w:rPr>
        <w:t xml:space="preserve"> the following records in a binary file: </w:t>
      </w:r>
      <w:proofErr w:type="spellStart"/>
      <w:r>
        <w:rPr>
          <w:rFonts w:ascii="Times New Roman" w:hAnsi="Times New Roman" w:cs="Times New Roman"/>
          <w:sz w:val="28"/>
        </w:rPr>
        <w:t>ItemNo</w:t>
      </w:r>
      <w:proofErr w:type="spellEnd"/>
      <w:r>
        <w:rPr>
          <w:rFonts w:ascii="Times New Roman" w:hAnsi="Times New Roman" w:cs="Times New Roman"/>
          <w:sz w:val="28"/>
        </w:rPr>
        <w:t xml:space="preserve"> Integer, </w:t>
      </w:r>
      <w:proofErr w:type="spellStart"/>
      <w:r>
        <w:rPr>
          <w:rFonts w:ascii="Times New Roman" w:hAnsi="Times New Roman" w:cs="Times New Roman"/>
          <w:sz w:val="28"/>
        </w:rPr>
        <w:t>Item_Name</w:t>
      </w:r>
      <w:proofErr w:type="spellEnd"/>
      <w:r>
        <w:rPr>
          <w:rFonts w:ascii="Times New Roman" w:hAnsi="Times New Roman" w:cs="Times New Roman"/>
          <w:sz w:val="28"/>
        </w:rPr>
        <w:t xml:space="preserve"> string and Price integer in the form of a dictionary. The number of records to be entered should be accepted from the user.</w:t>
      </w:r>
    </w:p>
    <w:p w14:paraId="18000B4E" w14:textId="77777777" w:rsidR="005D0D6B" w:rsidRDefault="005D0D6B" w:rsidP="005D0D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Include the following functions:</w:t>
      </w:r>
    </w:p>
    <w:p w14:paraId="54BE60F0" w14:textId="77777777" w:rsidR="005D0D6B" w:rsidRDefault="005D0D6B" w:rsidP="005D0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records</w:t>
      </w:r>
    </w:p>
    <w:p w14:paraId="2699BA78" w14:textId="77777777" w:rsidR="005D0D6B" w:rsidRDefault="005D0D6B" w:rsidP="005D0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Read and display records</w:t>
      </w:r>
    </w:p>
    <w:p w14:paraId="72935AEB" w14:textId="77777777" w:rsidR="005D0D6B" w:rsidRDefault="005D0D6B" w:rsidP="005D0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Search</w:t>
      </w:r>
      <w:r w:rsidRPr="008812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records</w:t>
      </w:r>
    </w:p>
    <w:p w14:paraId="1A13D499" w14:textId="77777777" w:rsidR="005D0D6B" w:rsidRDefault="005D0D6B" w:rsidP="005D0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 records</w:t>
      </w:r>
    </w:p>
    <w:p w14:paraId="05CFA25D" w14:textId="77777777" w:rsidR="005D0D6B" w:rsidRDefault="005D0D6B" w:rsidP="005D0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Count records</w:t>
      </w:r>
    </w:p>
    <w:p w14:paraId="099486C8" w14:textId="77777777" w:rsidR="005D0D6B" w:rsidRDefault="005D0D6B" w:rsidP="005D0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Delete records</w:t>
      </w:r>
    </w:p>
    <w:p w14:paraId="22035497" w14:textId="77777777" w:rsidR="005D0D6B" w:rsidRPr="00095A0A" w:rsidRDefault="005D0D6B" w:rsidP="005D0D6B">
      <w:pPr>
        <w:rPr>
          <w:rFonts w:ascii="Times New Roman" w:hAnsi="Times New Roman" w:cs="Times New Roman"/>
          <w:sz w:val="28"/>
        </w:rPr>
      </w:pPr>
    </w:p>
    <w:p w14:paraId="74D0E597" w14:textId="77777777" w:rsidR="005D0D6B" w:rsidRDefault="005D0D6B" w:rsidP="005D0D6B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CODE:</w:t>
      </w:r>
    </w:p>
    <w:p w14:paraId="0D04CFAA" w14:textId="77777777" w:rsidR="005D0D6B" w:rsidRPr="00E97E52" w:rsidRDefault="005D0D6B" w:rsidP="005D0D6B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import pickle</w:t>
      </w:r>
    </w:p>
    <w:p w14:paraId="0C9F5F56" w14:textId="77777777" w:rsidR="005D0D6B" w:rsidRPr="00E97E52" w:rsidRDefault="005D0D6B" w:rsidP="005D0D6B">
      <w:pPr>
        <w:rPr>
          <w:rFonts w:ascii="Times New Roman" w:hAnsi="Times New Roman" w:cs="Times New Roman"/>
          <w:sz w:val="24"/>
        </w:rPr>
      </w:pPr>
    </w:p>
    <w:p w14:paraId="59193105" w14:textId="77777777" w:rsidR="005D0D6B" w:rsidRPr="00E97E52" w:rsidRDefault="005D0D6B" w:rsidP="005D0D6B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keys = ["</w:t>
      </w:r>
      <w:proofErr w:type="spellStart"/>
      <w:r w:rsidRPr="00E97E52">
        <w:rPr>
          <w:rFonts w:ascii="Times New Roman" w:hAnsi="Times New Roman" w:cs="Times New Roman"/>
          <w:sz w:val="24"/>
        </w:rPr>
        <w:t>itemNo</w:t>
      </w:r>
      <w:proofErr w:type="spellEnd"/>
      <w:r w:rsidRPr="00E97E52">
        <w:rPr>
          <w:rFonts w:ascii="Times New Roman" w:hAnsi="Times New Roman" w:cs="Times New Roman"/>
          <w:sz w:val="24"/>
        </w:rPr>
        <w:t>", "</w:t>
      </w:r>
      <w:proofErr w:type="spellStart"/>
      <w:r w:rsidRPr="00E97E52">
        <w:rPr>
          <w:rFonts w:ascii="Times New Roman" w:hAnsi="Times New Roman" w:cs="Times New Roman"/>
          <w:sz w:val="24"/>
        </w:rPr>
        <w:t>itemName</w:t>
      </w:r>
      <w:proofErr w:type="spellEnd"/>
      <w:r w:rsidRPr="00E97E52">
        <w:rPr>
          <w:rFonts w:ascii="Times New Roman" w:hAnsi="Times New Roman" w:cs="Times New Roman"/>
          <w:sz w:val="24"/>
        </w:rPr>
        <w:t>", "price"]</w:t>
      </w:r>
    </w:p>
    <w:p w14:paraId="367A714C" w14:textId="77777777" w:rsidR="005D0D6B" w:rsidRPr="00E97E52" w:rsidRDefault="005D0D6B" w:rsidP="005D0D6B">
      <w:pPr>
        <w:rPr>
          <w:rFonts w:ascii="Times New Roman" w:hAnsi="Times New Roman" w:cs="Times New Roman"/>
          <w:sz w:val="24"/>
        </w:rPr>
      </w:pPr>
    </w:p>
    <w:p w14:paraId="12593A58" w14:textId="77777777" w:rsidR="005D0D6B" w:rsidRPr="00E97E52" w:rsidRDefault="005D0D6B" w:rsidP="005D0D6B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def </w:t>
      </w:r>
      <w:proofErr w:type="spellStart"/>
      <w:proofErr w:type="gramStart"/>
      <w:r w:rsidRPr="00E97E52">
        <w:rPr>
          <w:rFonts w:ascii="Times New Roman" w:hAnsi="Times New Roman" w:cs="Times New Roman"/>
          <w:sz w:val="24"/>
        </w:rPr>
        <w:t>addrec</w:t>
      </w:r>
      <w:proofErr w:type="spellEnd"/>
      <w:r w:rsidRPr="00E97E5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97E52">
        <w:rPr>
          <w:rFonts w:ascii="Times New Roman" w:hAnsi="Times New Roman" w:cs="Times New Roman"/>
          <w:sz w:val="24"/>
        </w:rPr>
        <w:t>itemNo</w:t>
      </w:r>
      <w:proofErr w:type="spellEnd"/>
      <w:r w:rsidRPr="00E97E52">
        <w:rPr>
          <w:rFonts w:ascii="Times New Roman" w:hAnsi="Times New Roman" w:cs="Times New Roman"/>
          <w:sz w:val="24"/>
        </w:rPr>
        <w:t>, name, price):</w:t>
      </w:r>
    </w:p>
    <w:p w14:paraId="041FEB42" w14:textId="77777777" w:rsidR="005D0D6B" w:rsidRPr="00E97E52" w:rsidRDefault="005D0D6B" w:rsidP="005D0D6B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with </w:t>
      </w:r>
      <w:proofErr w:type="gramStart"/>
      <w:r w:rsidRPr="00E97E52">
        <w:rPr>
          <w:rFonts w:ascii="Times New Roman" w:hAnsi="Times New Roman" w:cs="Times New Roman"/>
          <w:sz w:val="24"/>
        </w:rPr>
        <w:t>open(</w:t>
      </w:r>
      <w:proofErr w:type="gramEnd"/>
      <w:r w:rsidRPr="00E97E52">
        <w:rPr>
          <w:rFonts w:ascii="Times New Roman" w:hAnsi="Times New Roman" w:cs="Times New Roman"/>
          <w:sz w:val="24"/>
        </w:rPr>
        <w:t>"data.dat", "ab") as f:</w:t>
      </w:r>
    </w:p>
    <w:p w14:paraId="5790F9AC" w14:textId="77777777" w:rsidR="005D0D6B" w:rsidRPr="00E97E52" w:rsidRDefault="005D0D6B" w:rsidP="005D0D6B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7E52">
        <w:rPr>
          <w:rFonts w:ascii="Times New Roman" w:hAnsi="Times New Roman" w:cs="Times New Roman"/>
          <w:sz w:val="24"/>
        </w:rPr>
        <w:t>pickle.dump</w:t>
      </w:r>
      <w:proofErr w:type="spellEnd"/>
      <w:proofErr w:type="gramEnd"/>
      <w:r w:rsidRPr="00E97E52">
        <w:rPr>
          <w:rFonts w:ascii="Times New Roman" w:hAnsi="Times New Roman" w:cs="Times New Roman"/>
          <w:sz w:val="24"/>
        </w:rPr>
        <w:t>(</w:t>
      </w:r>
      <w:proofErr w:type="spellStart"/>
      <w:r w:rsidRPr="00E97E52">
        <w:rPr>
          <w:rFonts w:ascii="Times New Roman" w:hAnsi="Times New Roman" w:cs="Times New Roman"/>
          <w:sz w:val="24"/>
        </w:rPr>
        <w:t>dict</w:t>
      </w:r>
      <w:proofErr w:type="spellEnd"/>
      <w:r w:rsidRPr="00E97E52">
        <w:rPr>
          <w:rFonts w:ascii="Times New Roman" w:hAnsi="Times New Roman" w:cs="Times New Roman"/>
          <w:sz w:val="24"/>
        </w:rPr>
        <w:t>(zip(keys, [</w:t>
      </w:r>
      <w:proofErr w:type="spellStart"/>
      <w:r w:rsidRPr="00E97E52">
        <w:rPr>
          <w:rFonts w:ascii="Times New Roman" w:hAnsi="Times New Roman" w:cs="Times New Roman"/>
          <w:sz w:val="24"/>
        </w:rPr>
        <w:t>itemNo</w:t>
      </w:r>
      <w:proofErr w:type="spellEnd"/>
      <w:r w:rsidRPr="00E97E52">
        <w:rPr>
          <w:rFonts w:ascii="Times New Roman" w:hAnsi="Times New Roman" w:cs="Times New Roman"/>
          <w:sz w:val="24"/>
        </w:rPr>
        <w:t>, name, price])), f)</w:t>
      </w:r>
    </w:p>
    <w:p w14:paraId="6FC72C40" w14:textId="77777777" w:rsidR="005D0D6B" w:rsidRPr="00E97E52" w:rsidRDefault="005D0D6B" w:rsidP="005D0D6B">
      <w:pPr>
        <w:rPr>
          <w:rFonts w:ascii="Times New Roman" w:hAnsi="Times New Roman" w:cs="Times New Roman"/>
          <w:sz w:val="24"/>
        </w:rPr>
      </w:pPr>
    </w:p>
    <w:p w14:paraId="46F97B40" w14:textId="77777777" w:rsidR="005D0D6B" w:rsidRPr="00E97E52" w:rsidRDefault="005D0D6B" w:rsidP="005D0D6B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E97E52">
        <w:rPr>
          <w:rFonts w:ascii="Times New Roman" w:hAnsi="Times New Roman" w:cs="Times New Roman"/>
          <w:sz w:val="24"/>
        </w:rPr>
        <w:t>searchrecord</w:t>
      </w:r>
      <w:proofErr w:type="spellEnd"/>
      <w:r w:rsidRPr="00E97E52">
        <w:rPr>
          <w:rFonts w:ascii="Times New Roman" w:hAnsi="Times New Roman" w:cs="Times New Roman"/>
          <w:sz w:val="24"/>
        </w:rPr>
        <w:t>(name):</w:t>
      </w:r>
    </w:p>
    <w:p w14:paraId="6BFA2495" w14:textId="77777777" w:rsidR="005D0D6B" w:rsidRPr="00E97E52" w:rsidRDefault="005D0D6B" w:rsidP="005D0D6B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with </w:t>
      </w:r>
      <w:proofErr w:type="gramStart"/>
      <w:r w:rsidRPr="00E97E52">
        <w:rPr>
          <w:rFonts w:ascii="Times New Roman" w:hAnsi="Times New Roman" w:cs="Times New Roman"/>
          <w:sz w:val="24"/>
        </w:rPr>
        <w:t>open(</w:t>
      </w:r>
      <w:proofErr w:type="gramEnd"/>
      <w:r w:rsidRPr="00E97E52">
        <w:rPr>
          <w:rFonts w:ascii="Times New Roman" w:hAnsi="Times New Roman" w:cs="Times New Roman"/>
          <w:sz w:val="24"/>
        </w:rPr>
        <w:t>"data.dat", "</w:t>
      </w:r>
      <w:proofErr w:type="spellStart"/>
      <w:r w:rsidRPr="00E97E52">
        <w:rPr>
          <w:rFonts w:ascii="Times New Roman" w:hAnsi="Times New Roman" w:cs="Times New Roman"/>
          <w:sz w:val="24"/>
        </w:rPr>
        <w:t>rb</w:t>
      </w:r>
      <w:proofErr w:type="spellEnd"/>
      <w:r w:rsidRPr="00E97E52">
        <w:rPr>
          <w:rFonts w:ascii="Times New Roman" w:hAnsi="Times New Roman" w:cs="Times New Roman"/>
          <w:sz w:val="24"/>
        </w:rPr>
        <w:t>") as f:</w:t>
      </w:r>
    </w:p>
    <w:p w14:paraId="765A5C44" w14:textId="77777777" w:rsidR="005D0D6B" w:rsidRPr="00E97E52" w:rsidRDefault="005D0D6B" w:rsidP="005D0D6B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found = False</w:t>
      </w:r>
    </w:p>
    <w:p w14:paraId="03928B87" w14:textId="77777777" w:rsidR="005D0D6B" w:rsidRPr="00E97E52" w:rsidRDefault="005D0D6B" w:rsidP="005D0D6B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while True:</w:t>
      </w:r>
    </w:p>
    <w:p w14:paraId="27FF6009" w14:textId="77777777" w:rsidR="005D0D6B" w:rsidRPr="00E97E52" w:rsidRDefault="005D0D6B" w:rsidP="005D0D6B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try:</w:t>
      </w:r>
    </w:p>
    <w:p w14:paraId="0B13F045" w14:textId="77777777" w:rsidR="005D0D6B" w:rsidRPr="00E97E52" w:rsidRDefault="005D0D6B" w:rsidP="005D0D6B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record = </w:t>
      </w:r>
      <w:proofErr w:type="spellStart"/>
      <w:proofErr w:type="gramStart"/>
      <w:r w:rsidRPr="00E97E52">
        <w:rPr>
          <w:rFonts w:ascii="Times New Roman" w:hAnsi="Times New Roman" w:cs="Times New Roman"/>
          <w:sz w:val="24"/>
        </w:rPr>
        <w:t>pickle.load</w:t>
      </w:r>
      <w:proofErr w:type="spellEnd"/>
      <w:proofErr w:type="gramEnd"/>
      <w:r w:rsidRPr="00E97E52">
        <w:rPr>
          <w:rFonts w:ascii="Times New Roman" w:hAnsi="Times New Roman" w:cs="Times New Roman"/>
          <w:sz w:val="24"/>
        </w:rPr>
        <w:t>(f)</w:t>
      </w:r>
    </w:p>
    <w:p w14:paraId="16F546FC" w14:textId="77777777" w:rsidR="005D0D6B" w:rsidRPr="00E97E52" w:rsidRDefault="005D0D6B" w:rsidP="005D0D6B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if record['</w:t>
      </w:r>
      <w:proofErr w:type="spellStart"/>
      <w:r w:rsidRPr="00E97E52">
        <w:rPr>
          <w:rFonts w:ascii="Times New Roman" w:hAnsi="Times New Roman" w:cs="Times New Roman"/>
          <w:sz w:val="24"/>
        </w:rPr>
        <w:t>itemName</w:t>
      </w:r>
      <w:proofErr w:type="spellEnd"/>
      <w:r w:rsidRPr="00E97E52">
        <w:rPr>
          <w:rFonts w:ascii="Times New Roman" w:hAnsi="Times New Roman" w:cs="Times New Roman"/>
          <w:sz w:val="24"/>
        </w:rPr>
        <w:t>'] == name:</w:t>
      </w:r>
    </w:p>
    <w:p w14:paraId="6B383A0F" w14:textId="77777777" w:rsidR="00172874" w:rsidRDefault="00172874"/>
    <w:sectPr w:rsidR="00172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0539D"/>
    <w:multiLevelType w:val="hybridMultilevel"/>
    <w:tmpl w:val="0926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50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74"/>
    <w:rsid w:val="00172874"/>
    <w:rsid w:val="005D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ADE99-7266-4654-A0A0-A08C89F5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D6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2</cp:revision>
  <dcterms:created xsi:type="dcterms:W3CDTF">2023-01-04T13:24:00Z</dcterms:created>
  <dcterms:modified xsi:type="dcterms:W3CDTF">2023-01-04T13:24:00Z</dcterms:modified>
</cp:coreProperties>
</file>