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7DFB" w14:textId="77777777" w:rsidR="00594AD6" w:rsidRDefault="00594AD6" w:rsidP="00594A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43FD">
        <w:rPr>
          <w:rFonts w:ascii="Times New Roman" w:hAnsi="Times New Roman" w:cs="Times New Roman"/>
          <w:b/>
          <w:sz w:val="32"/>
          <w:szCs w:val="32"/>
          <w:u w:val="single"/>
        </w:rPr>
        <w:t>INTERFACING PYTHON WITH MYSQL TABLE STUDENT</w:t>
      </w:r>
    </w:p>
    <w:p w14:paraId="7D86ECC2" w14:textId="77777777" w:rsidR="00594AD6" w:rsidRPr="004943FD" w:rsidRDefault="00594AD6" w:rsidP="00594A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C35C1DE" w14:textId="77777777" w:rsidR="00594AD6" w:rsidRPr="00AA7711" w:rsidRDefault="00594AD6" w:rsidP="00594AD6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755B30FF" w14:textId="77777777" w:rsidR="00594AD6" w:rsidRDefault="00594AD6" w:rsidP="00594AD6">
      <w:pPr>
        <w:rPr>
          <w:rFonts w:ascii="Times New Roman" w:hAnsi="Times New Roman" w:cs="Times New Roman"/>
          <w:sz w:val="28"/>
          <w:szCs w:val="28"/>
        </w:rPr>
      </w:pPr>
      <w:r w:rsidRPr="004943FD">
        <w:rPr>
          <w:rFonts w:ascii="Times New Roman" w:hAnsi="Times New Roman" w:cs="Times New Roman"/>
          <w:sz w:val="28"/>
          <w:szCs w:val="28"/>
        </w:rPr>
        <w:t>Implement Python- Mysql</w:t>
      </w:r>
      <w:r>
        <w:rPr>
          <w:rFonts w:ascii="Times New Roman" w:hAnsi="Times New Roman" w:cs="Times New Roman"/>
          <w:sz w:val="28"/>
          <w:szCs w:val="28"/>
        </w:rPr>
        <w:t xml:space="preserve"> Connectivity to do the following on student table:</w:t>
      </w:r>
    </w:p>
    <w:p w14:paraId="46738E30" w14:textId="77777777" w:rsidR="00594AD6" w:rsidRDefault="00594AD6" w:rsidP="00594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1.Add student details(Rollno, Name, Class, Marks)</w:t>
      </w:r>
    </w:p>
    <w:p w14:paraId="5A22A279" w14:textId="77777777" w:rsidR="00594AD6" w:rsidRDefault="00594AD6" w:rsidP="00594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2.Update student marks for a selected rollno</w:t>
      </w:r>
    </w:p>
    <w:p w14:paraId="7DBFF064" w14:textId="77777777" w:rsidR="00594AD6" w:rsidRDefault="00594AD6" w:rsidP="00594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Delete student details of a selected rollno</w:t>
      </w:r>
    </w:p>
    <w:p w14:paraId="477636DF" w14:textId="77777777" w:rsidR="00594AD6" w:rsidRDefault="00594AD6" w:rsidP="00594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View student details</w:t>
      </w:r>
    </w:p>
    <w:p w14:paraId="1D23DD4F" w14:textId="77777777" w:rsidR="00594AD6" w:rsidRPr="004943FD" w:rsidRDefault="00594AD6" w:rsidP="00594AD6">
      <w:pPr>
        <w:rPr>
          <w:rFonts w:ascii="Times New Roman" w:hAnsi="Times New Roman" w:cs="Times New Roman"/>
          <w:sz w:val="28"/>
          <w:szCs w:val="28"/>
        </w:rPr>
      </w:pPr>
    </w:p>
    <w:p w14:paraId="03EDE071" w14:textId="77777777" w:rsidR="00594AD6" w:rsidRPr="004A25A0" w:rsidRDefault="00594AD6" w:rsidP="00594AD6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57C80021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import mysql.connector as sql</w:t>
      </w:r>
    </w:p>
    <w:p w14:paraId="2EB9CADB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</w:p>
    <w:p w14:paraId="28A7F75F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db = sql.connect(host="localhost", user="root", password="00b", database="amrith")</w:t>
      </w:r>
    </w:p>
    <w:p w14:paraId="4EC9B9BF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cursor = db.cursor()</w:t>
      </w:r>
    </w:p>
    <w:p w14:paraId="2BE7C41B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</w:p>
    <w:p w14:paraId="755B12FA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while True:</w:t>
      </w:r>
    </w:p>
    <w:p w14:paraId="41F3F27D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choice = int(input('1. Add student details (rollno, name, class marks)\n2. Update student marks for a selected rollno\n3. Delete student details of a selected rollno\n4. View student details\n5. Exit\nChoose an option :'))</w:t>
      </w:r>
    </w:p>
    <w:p w14:paraId="46AA6E04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</w:p>
    <w:p w14:paraId="134B69AB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if choice == 1:</w:t>
      </w:r>
    </w:p>
    <w:p w14:paraId="4F219345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rollno = int(input('Enter Roll No.: '))</w:t>
      </w:r>
    </w:p>
    <w:p w14:paraId="561BA936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name = input('Enter Name:')</w:t>
      </w:r>
    </w:p>
    <w:p w14:paraId="7E377313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_class = input('Enter Class:')</w:t>
      </w:r>
    </w:p>
    <w:p w14:paraId="3046A6C6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marks = int(input('Enter Marks:'))</w:t>
      </w:r>
    </w:p>
    <w:p w14:paraId="2178D1F9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cursor.execute('insert into student values(%s, %s, %s, %s)', (rollno, name, _class, marks))</w:t>
      </w:r>
    </w:p>
    <w:p w14:paraId="331C0158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cursor.execute</w:t>
      </w:r>
    </w:p>
    <w:p w14:paraId="546C562C" w14:textId="77777777" w:rsidR="00594AD6" w:rsidRPr="00A50D21" w:rsidRDefault="00594AD6" w:rsidP="00594AD6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db.commit()</w:t>
      </w:r>
    </w:p>
    <w:p w14:paraId="76484450" w14:textId="77777777" w:rsidR="00711E81" w:rsidRPr="00594AD6" w:rsidRDefault="00711E81" w:rsidP="00594AD6"/>
    <w:sectPr w:rsidR="00711E81" w:rsidRPr="0059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81"/>
    <w:rsid w:val="00594AD6"/>
    <w:rsid w:val="007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064A-60A0-4846-885F-BD925DD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2023-01-04T13:32:00Z</dcterms:created>
  <dcterms:modified xsi:type="dcterms:W3CDTF">2023-01-04T13:32:00Z</dcterms:modified>
</cp:coreProperties>
</file>