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6515" w14:textId="77777777" w:rsidR="009C430E" w:rsidRPr="00423D62" w:rsidRDefault="009C430E" w:rsidP="009C43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102">
        <w:rPr>
          <w:rFonts w:ascii="Times New Roman" w:hAnsi="Times New Roman" w:cs="Times New Roman"/>
          <w:b/>
          <w:sz w:val="32"/>
          <w:szCs w:val="32"/>
          <w:u w:val="single"/>
        </w:rPr>
        <w:t>INTERFACING WITH PYTHON WITH MYSQL TABLE EMPLOYEE</w:t>
      </w:r>
    </w:p>
    <w:p w14:paraId="5842CDB0" w14:textId="77777777" w:rsidR="009C430E" w:rsidRPr="00AA7711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15D9CAD5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Implement Python MySQL connectivity to perform the following on “employee” table:</w:t>
      </w:r>
    </w:p>
    <w:p w14:paraId="5F470473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 xml:space="preserve">1. Add employee </w:t>
      </w:r>
      <w:proofErr w:type="gramStart"/>
      <w:r w:rsidRPr="00770102">
        <w:rPr>
          <w:rFonts w:ascii="Times New Roman" w:hAnsi="Times New Roman" w:cs="Times New Roman"/>
          <w:sz w:val="28"/>
          <w:szCs w:val="28"/>
        </w:rPr>
        <w:t>records(</w:t>
      </w:r>
      <w:proofErr w:type="spellStart"/>
      <w:proofErr w:type="gramEnd"/>
      <w:r w:rsidRPr="00770102">
        <w:rPr>
          <w:rFonts w:ascii="Times New Roman" w:hAnsi="Times New Roman" w:cs="Times New Roman"/>
          <w:sz w:val="28"/>
          <w:szCs w:val="28"/>
        </w:rPr>
        <w:t>empcode</w:t>
      </w:r>
      <w:proofErr w:type="spellEnd"/>
      <w:r w:rsidRPr="007701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102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70102">
        <w:rPr>
          <w:rFonts w:ascii="Times New Roman" w:hAnsi="Times New Roman" w:cs="Times New Roman"/>
          <w:sz w:val="28"/>
          <w:szCs w:val="28"/>
        </w:rPr>
        <w:t>, dept, designation, salary)</w:t>
      </w:r>
    </w:p>
    <w:p w14:paraId="42829D06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2. Update employee salary and designation</w:t>
      </w:r>
    </w:p>
    <w:p w14:paraId="27CEC294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3. Remove employee record of a selected employee.</w:t>
      </w:r>
    </w:p>
    <w:p w14:paraId="420B619C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4. View all employees</w:t>
      </w:r>
    </w:p>
    <w:p w14:paraId="49AC8034" w14:textId="77777777" w:rsidR="009C430E" w:rsidRDefault="009C430E" w:rsidP="009C430E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5. Check for a specific employee</w:t>
      </w:r>
    </w:p>
    <w:p w14:paraId="79BF1F42" w14:textId="77777777" w:rsidR="009C430E" w:rsidRPr="00770102" w:rsidRDefault="009C430E" w:rsidP="009C430E">
      <w:pPr>
        <w:rPr>
          <w:rFonts w:ascii="Times New Roman" w:hAnsi="Times New Roman" w:cs="Times New Roman"/>
          <w:sz w:val="28"/>
          <w:szCs w:val="28"/>
        </w:rPr>
      </w:pPr>
    </w:p>
    <w:p w14:paraId="341F150C" w14:textId="77777777" w:rsidR="009C430E" w:rsidRPr="004A25A0" w:rsidRDefault="009C430E" w:rsidP="009C430E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277740C2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5C6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4FC0C53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</w:p>
    <w:p w14:paraId="74718851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5C6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5C6C">
        <w:rPr>
          <w:rFonts w:ascii="Times New Roman" w:hAnsi="Times New Roman" w:cs="Times New Roman"/>
          <w:sz w:val="24"/>
          <w:szCs w:val="24"/>
        </w:rPr>
        <w:t>sql.connect</w:t>
      </w:r>
      <w:proofErr w:type="spellEnd"/>
      <w:proofErr w:type="gramEnd"/>
      <w:r w:rsidRPr="000C5C6C">
        <w:rPr>
          <w:rFonts w:ascii="Times New Roman" w:hAnsi="Times New Roman" w:cs="Times New Roman"/>
          <w:sz w:val="24"/>
          <w:szCs w:val="24"/>
        </w:rPr>
        <w:t>(host="localhost", user="root", password="00b", database="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amrith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>")</w:t>
      </w:r>
    </w:p>
    <w:p w14:paraId="42878629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0C5C6C">
        <w:rPr>
          <w:rFonts w:ascii="Times New Roman" w:hAnsi="Times New Roman" w:cs="Times New Roman"/>
          <w:sz w:val="24"/>
          <w:szCs w:val="24"/>
        </w:rPr>
        <w:t>db.cursor</w:t>
      </w:r>
      <w:proofErr w:type="spellEnd"/>
      <w:proofErr w:type="gramEnd"/>
      <w:r w:rsidRPr="000C5C6C">
        <w:rPr>
          <w:rFonts w:ascii="Times New Roman" w:hAnsi="Times New Roman" w:cs="Times New Roman"/>
          <w:sz w:val="24"/>
          <w:szCs w:val="24"/>
        </w:rPr>
        <w:t>()</w:t>
      </w:r>
    </w:p>
    <w:p w14:paraId="64329AC0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C6C">
        <w:rPr>
          <w:rFonts w:ascii="Times New Roman" w:hAnsi="Times New Roman" w:cs="Times New Roman"/>
          <w:sz w:val="24"/>
          <w:szCs w:val="24"/>
        </w:rPr>
        <w:t>db.autocommit</w:t>
      </w:r>
      <w:proofErr w:type="spellEnd"/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4679903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</w:p>
    <w:p w14:paraId="1565B2BA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'What would you like to do?\n1.Add Employee details\n2.Update employee designation and salary\n3.Remove Employee details\n4.View Employee details\n5.Check for a specific employee')</w:t>
      </w:r>
    </w:p>
    <w:p w14:paraId="79864A9B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</w:p>
    <w:p w14:paraId="2FE90FA0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input('Enter your choice: '))</w:t>
      </w:r>
    </w:p>
    <w:p w14:paraId="1B093595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if choice == 1:</w:t>
      </w:r>
    </w:p>
    <w:p w14:paraId="4B596168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input('Enter 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>: '))</w:t>
      </w:r>
    </w:p>
    <w:p w14:paraId="3EFAA92D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 xml:space="preserve">'Enter </w:t>
      </w:r>
      <w:proofErr w:type="spellStart"/>
      <w:r w:rsidRPr="000C5C6C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0C5C6C">
        <w:rPr>
          <w:rFonts w:ascii="Times New Roman" w:hAnsi="Times New Roman" w:cs="Times New Roman"/>
          <w:sz w:val="24"/>
          <w:szCs w:val="24"/>
        </w:rPr>
        <w:t>: ')</w:t>
      </w:r>
    </w:p>
    <w:p w14:paraId="3138E762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designation: ')</w:t>
      </w:r>
    </w:p>
    <w:p w14:paraId="6F1171BE" w14:textId="77777777" w:rsidR="009C430E" w:rsidRPr="000C5C6C" w:rsidRDefault="009C430E" w:rsidP="009C430E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dept = </w:t>
      </w:r>
      <w:proofErr w:type="gramStart"/>
      <w:r w:rsidRPr="000C5C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C5C6C">
        <w:rPr>
          <w:rFonts w:ascii="Times New Roman" w:hAnsi="Times New Roman" w:cs="Times New Roman"/>
          <w:sz w:val="24"/>
          <w:szCs w:val="24"/>
        </w:rPr>
        <w:t>'Enter department: ')</w:t>
      </w:r>
    </w:p>
    <w:p w14:paraId="3CE3B874" w14:textId="77777777" w:rsidR="00272587" w:rsidRPr="009C430E" w:rsidRDefault="00272587" w:rsidP="009C430E"/>
    <w:sectPr w:rsidR="00272587" w:rsidRPr="009C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7"/>
    <w:rsid w:val="00272587"/>
    <w:rsid w:val="009C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5989-5F52-4FF8-BB0E-5E6F5A1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2023-01-04T13:31:00Z</dcterms:created>
  <dcterms:modified xsi:type="dcterms:W3CDTF">2023-01-04T13:31:00Z</dcterms:modified>
</cp:coreProperties>
</file>