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8DBA" w14:textId="77777777" w:rsidR="00B321BA" w:rsidRDefault="00013BFD" w:rsidP="0063490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PASSING DICTIONARY</w:t>
      </w:r>
      <w:r w:rsidR="00634906">
        <w:rPr>
          <w:rFonts w:ascii="Times New Roman" w:hAnsi="Times New Roman" w:cs="Times New Roman"/>
          <w:b/>
          <w:sz w:val="32"/>
          <w:u w:val="single"/>
        </w:rPr>
        <w:t xml:space="preserve"> TO FUNCTION</w:t>
      </w:r>
      <w:r w:rsidR="00384794">
        <w:rPr>
          <w:rFonts w:ascii="Times New Roman" w:hAnsi="Times New Roman" w:cs="Times New Roman"/>
          <w:b/>
          <w:sz w:val="32"/>
          <w:u w:val="single"/>
        </w:rPr>
        <w:t xml:space="preserve"> AND UPDATING</w:t>
      </w:r>
    </w:p>
    <w:p w14:paraId="5222F255" w14:textId="77777777" w:rsidR="002128B8" w:rsidRDefault="002128B8" w:rsidP="00634906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1B797F3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1B4CFC6D" w14:textId="77777777" w:rsidR="00384794" w:rsidRPr="000B264A" w:rsidRDefault="00384794" w:rsidP="00B321BA">
      <w:pPr>
        <w:rPr>
          <w:rFonts w:ascii="Times New Roman" w:hAnsi="Times New Roman" w:cs="Times New Roman"/>
          <w:sz w:val="28"/>
          <w:szCs w:val="24"/>
        </w:rPr>
      </w:pPr>
      <w:r w:rsidRPr="000B264A">
        <w:rPr>
          <w:rFonts w:ascii="Times New Roman" w:hAnsi="Times New Roman" w:cs="Times New Roman"/>
          <w:sz w:val="28"/>
          <w:szCs w:val="24"/>
        </w:rPr>
        <w:t>Write a program to update a dictionary by passing key, value a</w:t>
      </w:r>
      <w:r w:rsidR="00E06EA6" w:rsidRPr="000B264A">
        <w:rPr>
          <w:rFonts w:ascii="Times New Roman" w:hAnsi="Times New Roman" w:cs="Times New Roman"/>
          <w:sz w:val="28"/>
          <w:szCs w:val="24"/>
        </w:rPr>
        <w:t xml:space="preserve">nd dictionary to be updated to </w:t>
      </w:r>
      <w:r w:rsidRPr="000B264A">
        <w:rPr>
          <w:rFonts w:ascii="Times New Roman" w:hAnsi="Times New Roman" w:cs="Times New Roman"/>
          <w:sz w:val="28"/>
          <w:szCs w:val="24"/>
        </w:rPr>
        <w:t xml:space="preserve">a function </w:t>
      </w:r>
      <w:proofErr w:type="spellStart"/>
      <w:proofErr w:type="gramStart"/>
      <w:r w:rsidRPr="000B264A">
        <w:rPr>
          <w:rFonts w:ascii="Times New Roman" w:hAnsi="Times New Roman" w:cs="Times New Roman"/>
          <w:sz w:val="28"/>
          <w:szCs w:val="24"/>
        </w:rPr>
        <w:t>updatedictionary</w:t>
      </w:r>
      <w:proofErr w:type="spellEnd"/>
      <w:r w:rsidRPr="000B264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B264A">
        <w:rPr>
          <w:rFonts w:ascii="Times New Roman" w:hAnsi="Times New Roman" w:cs="Times New Roman"/>
          <w:sz w:val="28"/>
          <w:szCs w:val="24"/>
        </w:rPr>
        <w:t xml:space="preserve">) and display the update dictionary. </w:t>
      </w:r>
    </w:p>
    <w:p w14:paraId="737CAF72" w14:textId="77777777" w:rsidR="002128B8" w:rsidRDefault="002128B8" w:rsidP="00B321BA">
      <w:pPr>
        <w:rPr>
          <w:rFonts w:ascii="Times New Roman" w:hAnsi="Times New Roman" w:cs="Times New Roman"/>
          <w:sz w:val="24"/>
        </w:rPr>
      </w:pPr>
    </w:p>
    <w:p w14:paraId="11639E0E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036596ED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proofErr w:type="spellStart"/>
      <w:r w:rsidRPr="0036307C">
        <w:rPr>
          <w:rFonts w:ascii="Times New Roman" w:hAnsi="Times New Roman" w:cs="Times New Roman"/>
          <w:sz w:val="24"/>
        </w:rPr>
        <w:t>org_dict</w:t>
      </w:r>
      <w:proofErr w:type="spellEnd"/>
      <w:r w:rsidRPr="0036307C">
        <w:rPr>
          <w:rFonts w:ascii="Times New Roman" w:hAnsi="Times New Roman" w:cs="Times New Roman"/>
          <w:sz w:val="24"/>
        </w:rPr>
        <w:t xml:space="preserve"> = {'roll': 1, 'name': 'Ram', 'percentage': 95}</w:t>
      </w:r>
    </w:p>
    <w:p w14:paraId="6B5BBEA3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</w:p>
    <w:p w14:paraId="39AD6A6D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36307C">
        <w:rPr>
          <w:rFonts w:ascii="Times New Roman" w:hAnsi="Times New Roman" w:cs="Times New Roman"/>
          <w:sz w:val="24"/>
        </w:rPr>
        <w:t>updatedictionary</w:t>
      </w:r>
      <w:proofErr w:type="spellEnd"/>
      <w:r w:rsidRPr="0036307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6307C">
        <w:rPr>
          <w:rFonts w:ascii="Times New Roman" w:hAnsi="Times New Roman" w:cs="Times New Roman"/>
          <w:sz w:val="24"/>
        </w:rPr>
        <w:t>passed_dict</w:t>
      </w:r>
      <w:proofErr w:type="spellEnd"/>
      <w:r w:rsidRPr="0036307C">
        <w:rPr>
          <w:rFonts w:ascii="Times New Roman" w:hAnsi="Times New Roman" w:cs="Times New Roman"/>
          <w:sz w:val="24"/>
        </w:rPr>
        <w:t>, key, value):</w:t>
      </w:r>
    </w:p>
    <w:p w14:paraId="4CD8B123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6307C">
        <w:rPr>
          <w:rFonts w:ascii="Times New Roman" w:hAnsi="Times New Roman" w:cs="Times New Roman"/>
          <w:sz w:val="24"/>
        </w:rPr>
        <w:t>passed_dict</w:t>
      </w:r>
      <w:proofErr w:type="spellEnd"/>
      <w:r w:rsidRPr="0036307C">
        <w:rPr>
          <w:rFonts w:ascii="Times New Roman" w:hAnsi="Times New Roman" w:cs="Times New Roman"/>
          <w:sz w:val="24"/>
        </w:rPr>
        <w:t>[key] = value</w:t>
      </w:r>
    </w:p>
    <w:p w14:paraId="301067E1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36307C">
        <w:rPr>
          <w:rFonts w:ascii="Times New Roman" w:hAnsi="Times New Roman" w:cs="Times New Roman"/>
          <w:sz w:val="24"/>
        </w:rPr>
        <w:t>passed_dict</w:t>
      </w:r>
      <w:proofErr w:type="spellEnd"/>
    </w:p>
    <w:p w14:paraId="006DE641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</w:p>
    <w:p w14:paraId="1326F1FB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while True:</w:t>
      </w:r>
    </w:p>
    <w:p w14:paraId="581DDDA9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6307C">
        <w:rPr>
          <w:rFonts w:ascii="Times New Roman" w:hAnsi="Times New Roman" w:cs="Times New Roman"/>
          <w:sz w:val="24"/>
        </w:rPr>
        <w:t>print(</w:t>
      </w:r>
      <w:proofErr w:type="gramEnd"/>
      <w:r w:rsidRPr="0036307C">
        <w:rPr>
          <w:rFonts w:ascii="Times New Roman" w:hAnsi="Times New Roman" w:cs="Times New Roman"/>
          <w:sz w:val="24"/>
        </w:rPr>
        <w:t xml:space="preserve">'Current Dictionary', </w:t>
      </w:r>
      <w:proofErr w:type="spellStart"/>
      <w:r w:rsidRPr="0036307C">
        <w:rPr>
          <w:rFonts w:ascii="Times New Roman" w:hAnsi="Times New Roman" w:cs="Times New Roman"/>
          <w:sz w:val="24"/>
        </w:rPr>
        <w:t>org_dict</w:t>
      </w:r>
      <w:proofErr w:type="spellEnd"/>
      <w:r w:rsidRPr="0036307C">
        <w:rPr>
          <w:rFonts w:ascii="Times New Roman" w:hAnsi="Times New Roman" w:cs="Times New Roman"/>
          <w:sz w:val="24"/>
        </w:rPr>
        <w:t>)</w:t>
      </w:r>
    </w:p>
    <w:p w14:paraId="0CCD7992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opt = </w:t>
      </w:r>
      <w:proofErr w:type="gramStart"/>
      <w:r w:rsidRPr="0036307C">
        <w:rPr>
          <w:rFonts w:ascii="Times New Roman" w:hAnsi="Times New Roman" w:cs="Times New Roman"/>
          <w:sz w:val="24"/>
        </w:rPr>
        <w:t>int(</w:t>
      </w:r>
      <w:proofErr w:type="gramEnd"/>
      <w:r w:rsidRPr="0036307C">
        <w:rPr>
          <w:rFonts w:ascii="Times New Roman" w:hAnsi="Times New Roman" w:cs="Times New Roman"/>
          <w:sz w:val="24"/>
        </w:rPr>
        <w:t>input('1. Change roll no.\n2. Change name\n3. Change percentage\n4. Exit\</w:t>
      </w:r>
      <w:proofErr w:type="spellStart"/>
      <w:r w:rsidRPr="0036307C">
        <w:rPr>
          <w:rFonts w:ascii="Times New Roman" w:hAnsi="Times New Roman" w:cs="Times New Roman"/>
          <w:sz w:val="24"/>
        </w:rPr>
        <w:t>nSelect</w:t>
      </w:r>
      <w:proofErr w:type="spellEnd"/>
      <w:r w:rsidRPr="0036307C">
        <w:rPr>
          <w:rFonts w:ascii="Times New Roman" w:hAnsi="Times New Roman" w:cs="Times New Roman"/>
          <w:sz w:val="24"/>
        </w:rPr>
        <w:t xml:space="preserve"> an option: '))</w:t>
      </w:r>
    </w:p>
    <w:p w14:paraId="41BD97AD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</w:p>
    <w:p w14:paraId="2170A62F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if opt == 1:</w:t>
      </w:r>
    </w:p>
    <w:p w14:paraId="79A426D9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    roll = </w:t>
      </w:r>
      <w:proofErr w:type="gramStart"/>
      <w:r w:rsidRPr="0036307C">
        <w:rPr>
          <w:rFonts w:ascii="Times New Roman" w:hAnsi="Times New Roman" w:cs="Times New Roman"/>
          <w:sz w:val="24"/>
        </w:rPr>
        <w:t>int(</w:t>
      </w:r>
      <w:proofErr w:type="gramEnd"/>
      <w:r w:rsidRPr="0036307C">
        <w:rPr>
          <w:rFonts w:ascii="Times New Roman" w:hAnsi="Times New Roman" w:cs="Times New Roman"/>
          <w:sz w:val="24"/>
        </w:rPr>
        <w:t>input('Enter new roll number: '))</w:t>
      </w:r>
    </w:p>
    <w:p w14:paraId="29734181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    a = </w:t>
      </w:r>
      <w:proofErr w:type="spellStart"/>
      <w:proofErr w:type="gramStart"/>
      <w:r w:rsidRPr="0036307C">
        <w:rPr>
          <w:rFonts w:ascii="Times New Roman" w:hAnsi="Times New Roman" w:cs="Times New Roman"/>
          <w:sz w:val="24"/>
        </w:rPr>
        <w:t>updatedictionary</w:t>
      </w:r>
      <w:proofErr w:type="spellEnd"/>
      <w:r w:rsidRPr="0036307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6307C">
        <w:rPr>
          <w:rFonts w:ascii="Times New Roman" w:hAnsi="Times New Roman" w:cs="Times New Roman"/>
          <w:sz w:val="24"/>
        </w:rPr>
        <w:t>org_dict</w:t>
      </w:r>
      <w:proofErr w:type="spellEnd"/>
      <w:r w:rsidRPr="0036307C">
        <w:rPr>
          <w:rFonts w:ascii="Times New Roman" w:hAnsi="Times New Roman" w:cs="Times New Roman"/>
          <w:sz w:val="24"/>
        </w:rPr>
        <w:t>, 'roll', roll)</w:t>
      </w:r>
    </w:p>
    <w:p w14:paraId="45A4B047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elif opt == 2:</w:t>
      </w:r>
    </w:p>
    <w:p w14:paraId="5A0B7965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    name = </w:t>
      </w:r>
      <w:proofErr w:type="gramStart"/>
      <w:r w:rsidRPr="0036307C">
        <w:rPr>
          <w:rFonts w:ascii="Times New Roman" w:hAnsi="Times New Roman" w:cs="Times New Roman"/>
          <w:sz w:val="24"/>
        </w:rPr>
        <w:t>input(</w:t>
      </w:r>
      <w:proofErr w:type="gramEnd"/>
      <w:r w:rsidRPr="0036307C">
        <w:rPr>
          <w:rFonts w:ascii="Times New Roman" w:hAnsi="Times New Roman" w:cs="Times New Roman"/>
          <w:sz w:val="24"/>
        </w:rPr>
        <w:t>'Enter new name: ')</w:t>
      </w:r>
    </w:p>
    <w:p w14:paraId="053CFD39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    a = </w:t>
      </w:r>
      <w:proofErr w:type="spellStart"/>
      <w:proofErr w:type="gramStart"/>
      <w:r w:rsidRPr="0036307C">
        <w:rPr>
          <w:rFonts w:ascii="Times New Roman" w:hAnsi="Times New Roman" w:cs="Times New Roman"/>
          <w:sz w:val="24"/>
        </w:rPr>
        <w:t>updatedictionary</w:t>
      </w:r>
      <w:proofErr w:type="spellEnd"/>
      <w:r w:rsidRPr="0036307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6307C">
        <w:rPr>
          <w:rFonts w:ascii="Times New Roman" w:hAnsi="Times New Roman" w:cs="Times New Roman"/>
          <w:sz w:val="24"/>
        </w:rPr>
        <w:t>org_dict</w:t>
      </w:r>
      <w:proofErr w:type="spellEnd"/>
      <w:r w:rsidRPr="0036307C">
        <w:rPr>
          <w:rFonts w:ascii="Times New Roman" w:hAnsi="Times New Roman" w:cs="Times New Roman"/>
          <w:sz w:val="24"/>
        </w:rPr>
        <w:t>, 'name', name)</w:t>
      </w:r>
    </w:p>
    <w:p w14:paraId="0FCB2BE8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elif opt == 3:</w:t>
      </w:r>
    </w:p>
    <w:p w14:paraId="00601F9A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    percentage = </w:t>
      </w:r>
      <w:proofErr w:type="gramStart"/>
      <w:r w:rsidRPr="0036307C">
        <w:rPr>
          <w:rFonts w:ascii="Times New Roman" w:hAnsi="Times New Roman" w:cs="Times New Roman"/>
          <w:sz w:val="24"/>
        </w:rPr>
        <w:t>int(</w:t>
      </w:r>
      <w:proofErr w:type="gramEnd"/>
      <w:r w:rsidRPr="0036307C">
        <w:rPr>
          <w:rFonts w:ascii="Times New Roman" w:hAnsi="Times New Roman" w:cs="Times New Roman"/>
          <w:sz w:val="24"/>
        </w:rPr>
        <w:t>input('Enter new percentage: '))</w:t>
      </w:r>
    </w:p>
    <w:p w14:paraId="02A912E4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    a = </w:t>
      </w:r>
      <w:proofErr w:type="spellStart"/>
      <w:proofErr w:type="gramStart"/>
      <w:r w:rsidRPr="0036307C">
        <w:rPr>
          <w:rFonts w:ascii="Times New Roman" w:hAnsi="Times New Roman" w:cs="Times New Roman"/>
          <w:sz w:val="24"/>
        </w:rPr>
        <w:t>updatedictionary</w:t>
      </w:r>
      <w:proofErr w:type="spellEnd"/>
      <w:r w:rsidRPr="0036307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6307C">
        <w:rPr>
          <w:rFonts w:ascii="Times New Roman" w:hAnsi="Times New Roman" w:cs="Times New Roman"/>
          <w:sz w:val="24"/>
        </w:rPr>
        <w:t>org_dict</w:t>
      </w:r>
      <w:proofErr w:type="spellEnd"/>
      <w:r w:rsidRPr="0036307C">
        <w:rPr>
          <w:rFonts w:ascii="Times New Roman" w:hAnsi="Times New Roman" w:cs="Times New Roman"/>
          <w:sz w:val="24"/>
        </w:rPr>
        <w:t>, 'percentage', percentage)</w:t>
      </w:r>
    </w:p>
    <w:p w14:paraId="2B46744C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elif opt == 4:</w:t>
      </w:r>
    </w:p>
    <w:p w14:paraId="48E843B1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lastRenderedPageBreak/>
        <w:t xml:space="preserve">        break</w:t>
      </w:r>
    </w:p>
    <w:p w14:paraId="766A13BE" w14:textId="57EA9127" w:rsidR="00013BFD" w:rsidRDefault="00FB56F3" w:rsidP="008F50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5E8467DE" w14:textId="77777777" w:rsid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14:paraId="4042EE83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Current Dictionary {'roll': 1, 'name': 'Ram', 'percentage': 95}</w:t>
      </w:r>
    </w:p>
    <w:p w14:paraId="62C4DE2C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1. Change roll no.</w:t>
      </w:r>
    </w:p>
    <w:p w14:paraId="358C1BDF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2. Change name</w:t>
      </w:r>
    </w:p>
    <w:p w14:paraId="5B160457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3. Change percentage</w:t>
      </w:r>
    </w:p>
    <w:p w14:paraId="76B15EA2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4. Exit</w:t>
      </w:r>
    </w:p>
    <w:p w14:paraId="0D8875AD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Select an option: 1</w:t>
      </w:r>
    </w:p>
    <w:p w14:paraId="47171509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Enter new roll number: 2</w:t>
      </w:r>
    </w:p>
    <w:p w14:paraId="5B8ED408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{'roll': 2, 'name': 'Ram', 'percentage': 95}</w:t>
      </w:r>
    </w:p>
    <w:p w14:paraId="116927FA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Current Dictionary {'roll': 2, 'name': 'Ram', 'percentage': 95}</w:t>
      </w:r>
    </w:p>
    <w:p w14:paraId="0A2F58F9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1. Change roll no.</w:t>
      </w:r>
    </w:p>
    <w:p w14:paraId="5574EFF1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2. Change name</w:t>
      </w:r>
    </w:p>
    <w:p w14:paraId="0225E631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3. Change percentage</w:t>
      </w:r>
    </w:p>
    <w:p w14:paraId="02FCA006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4. Exit</w:t>
      </w:r>
    </w:p>
    <w:p w14:paraId="3093BED4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Select an option: 2</w:t>
      </w:r>
    </w:p>
    <w:p w14:paraId="2F0CA1C7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Enter new name: Allen</w:t>
      </w:r>
    </w:p>
    <w:p w14:paraId="12A72E88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{'roll': 2, 'name': 'Allen', 'percentage': 95}</w:t>
      </w:r>
    </w:p>
    <w:p w14:paraId="32B0C5B7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Current Dictionary {'roll': 2, 'name': 'Allen', 'percentage': 95}</w:t>
      </w:r>
    </w:p>
    <w:p w14:paraId="429DBAB2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1. Change roll no.</w:t>
      </w:r>
    </w:p>
    <w:p w14:paraId="381027DD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2. Change name</w:t>
      </w:r>
    </w:p>
    <w:p w14:paraId="5ED62406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3. Change percentage</w:t>
      </w:r>
    </w:p>
    <w:p w14:paraId="5830D2BE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4. Exit</w:t>
      </w:r>
    </w:p>
    <w:p w14:paraId="6411B7AF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Select an option: 3</w:t>
      </w:r>
    </w:p>
    <w:p w14:paraId="16C0ADA9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Enter new percentage: 90</w:t>
      </w:r>
    </w:p>
    <w:p w14:paraId="78D2F43F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{'roll': 2, 'name': 'Allen', 'percentage': 90}</w:t>
      </w:r>
    </w:p>
    <w:p w14:paraId="4FF11C82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Current Dictionary {'roll': 2, 'name': 'Allen', 'percentage': 90}</w:t>
      </w:r>
    </w:p>
    <w:p w14:paraId="6FDF785F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lastRenderedPageBreak/>
        <w:t>1. Change roll no.</w:t>
      </w:r>
    </w:p>
    <w:p w14:paraId="6B19C9D9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2. Change name</w:t>
      </w:r>
    </w:p>
    <w:p w14:paraId="5761750E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3. Change percentage</w:t>
      </w:r>
    </w:p>
    <w:p w14:paraId="50D4713A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4. Exit</w:t>
      </w:r>
    </w:p>
    <w:p w14:paraId="681091EE" w14:textId="0108A16E" w:rsidR="000D6804" w:rsidRPr="00384794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Select an option: 4</w:t>
      </w:r>
    </w:p>
    <w:sectPr w:rsidR="000D6804" w:rsidRPr="0038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3C1"/>
    <w:rsid w:val="00013BFD"/>
    <w:rsid w:val="00085334"/>
    <w:rsid w:val="00086226"/>
    <w:rsid w:val="000B264A"/>
    <w:rsid w:val="000D6804"/>
    <w:rsid w:val="00193A2F"/>
    <w:rsid w:val="002128B8"/>
    <w:rsid w:val="0036307C"/>
    <w:rsid w:val="00384794"/>
    <w:rsid w:val="004A50A7"/>
    <w:rsid w:val="004D5A72"/>
    <w:rsid w:val="00634906"/>
    <w:rsid w:val="00795A6A"/>
    <w:rsid w:val="007F73C1"/>
    <w:rsid w:val="008C3B20"/>
    <w:rsid w:val="008F50DC"/>
    <w:rsid w:val="00B321BA"/>
    <w:rsid w:val="00CE2A81"/>
    <w:rsid w:val="00E06EA6"/>
    <w:rsid w:val="00FB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DE56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26</cp:revision>
  <dcterms:created xsi:type="dcterms:W3CDTF">2022-05-09T09:07:00Z</dcterms:created>
  <dcterms:modified xsi:type="dcterms:W3CDTF">2022-11-15T00:14:00Z</dcterms:modified>
</cp:coreProperties>
</file>