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6AC7" w14:textId="564EC245" w:rsidR="00B321BA" w:rsidRDefault="00013BFD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DICTIONARY</w:t>
      </w:r>
      <w:r w:rsidR="00634906">
        <w:rPr>
          <w:rFonts w:ascii="Times New Roman" w:hAnsi="Times New Roman" w:cs="Times New Roman"/>
          <w:b/>
          <w:sz w:val="32"/>
          <w:u w:val="single"/>
        </w:rPr>
        <w:t xml:space="preserve"> TO FUNCTION</w:t>
      </w:r>
    </w:p>
    <w:p w14:paraId="267FAB0F" w14:textId="77777777" w:rsidR="00AF012C" w:rsidRDefault="00AF012C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2592D63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522EE151" w14:textId="35B721C9" w:rsidR="00B321BA" w:rsidRDefault="00193A2F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pass a list to a function</w:t>
      </w:r>
      <w:r w:rsidR="004D5A72">
        <w:rPr>
          <w:rFonts w:ascii="Times New Roman" w:hAnsi="Times New Roman" w:cs="Times New Roman"/>
          <w:sz w:val="24"/>
        </w:rPr>
        <w:t xml:space="preserve"> and empty dictionary to a function </w:t>
      </w:r>
      <w:proofErr w:type="spellStart"/>
      <w:proofErr w:type="gramStart"/>
      <w:r w:rsidR="004D5A72">
        <w:rPr>
          <w:rFonts w:ascii="Times New Roman" w:hAnsi="Times New Roman" w:cs="Times New Roman"/>
          <w:sz w:val="24"/>
        </w:rPr>
        <w:t>freqcount</w:t>
      </w:r>
      <w:proofErr w:type="spellEnd"/>
      <w:r w:rsidR="004D5A72">
        <w:rPr>
          <w:rFonts w:ascii="Times New Roman" w:hAnsi="Times New Roman" w:cs="Times New Roman"/>
          <w:sz w:val="24"/>
        </w:rPr>
        <w:t>(</w:t>
      </w:r>
      <w:proofErr w:type="gramEnd"/>
      <w:r w:rsidR="004D5A72">
        <w:rPr>
          <w:rFonts w:ascii="Times New Roman" w:hAnsi="Times New Roman" w:cs="Times New Roman"/>
          <w:sz w:val="24"/>
        </w:rPr>
        <w:t xml:space="preserve">). The function should display the list element and corresponding frequency of occurrence in the form of key value pairs of a </w:t>
      </w:r>
      <w:proofErr w:type="gramStart"/>
      <w:r w:rsidR="004D5A72">
        <w:rPr>
          <w:rFonts w:ascii="Times New Roman" w:hAnsi="Times New Roman" w:cs="Times New Roman"/>
          <w:sz w:val="24"/>
        </w:rPr>
        <w:t>dictionary .</w:t>
      </w:r>
      <w:proofErr w:type="gramEnd"/>
    </w:p>
    <w:p w14:paraId="4D97DEE4" w14:textId="77777777" w:rsidR="00AF012C" w:rsidRDefault="00AF012C" w:rsidP="00B321BA">
      <w:pPr>
        <w:rPr>
          <w:rFonts w:ascii="Times New Roman" w:hAnsi="Times New Roman" w:cs="Times New Roman"/>
          <w:sz w:val="24"/>
        </w:rPr>
      </w:pPr>
    </w:p>
    <w:p w14:paraId="6B86BCA9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17CFA7FB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>l = []</w:t>
      </w:r>
    </w:p>
    <w:p w14:paraId="146BF3A5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>d = {}</w:t>
      </w:r>
    </w:p>
    <w:p w14:paraId="0C6EC1E8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</w:p>
    <w:p w14:paraId="1011A744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E74F1A">
        <w:rPr>
          <w:rFonts w:ascii="Times New Roman" w:hAnsi="Times New Roman" w:cs="Times New Roman"/>
          <w:sz w:val="24"/>
        </w:rPr>
        <w:t>freqcount</w:t>
      </w:r>
      <w:proofErr w:type="spellEnd"/>
      <w:r w:rsidRPr="00E74F1A">
        <w:rPr>
          <w:rFonts w:ascii="Times New Roman" w:hAnsi="Times New Roman" w:cs="Times New Roman"/>
          <w:sz w:val="24"/>
        </w:rPr>
        <w:t>(</w:t>
      </w:r>
      <w:proofErr w:type="gramEnd"/>
      <w:r w:rsidRPr="00E74F1A">
        <w:rPr>
          <w:rFonts w:ascii="Times New Roman" w:hAnsi="Times New Roman" w:cs="Times New Roman"/>
          <w:sz w:val="24"/>
        </w:rPr>
        <w:t>list1, dict1):</w:t>
      </w:r>
    </w:p>
    <w:p w14:paraId="104AA835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list1:</w:t>
      </w:r>
    </w:p>
    <w:p w14:paraId="1B23BE31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dict1:</w:t>
      </w:r>
    </w:p>
    <w:p w14:paraId="45441579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    dict1[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] += 1</w:t>
      </w:r>
    </w:p>
    <w:p w14:paraId="5FF89B39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else:</w:t>
      </w:r>
    </w:p>
    <w:p w14:paraId="5F67B27F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        dict1[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] =1</w:t>
      </w:r>
    </w:p>
    <w:p w14:paraId="28379558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return dict1</w:t>
      </w:r>
    </w:p>
    <w:p w14:paraId="77691753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</w:p>
    <w:p w14:paraId="15B0BA80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E74F1A">
        <w:rPr>
          <w:rFonts w:ascii="Times New Roman" w:hAnsi="Times New Roman" w:cs="Times New Roman"/>
          <w:sz w:val="24"/>
        </w:rPr>
        <w:t>range(</w:t>
      </w:r>
      <w:proofErr w:type="gramEnd"/>
      <w:r w:rsidRPr="00E74F1A">
        <w:rPr>
          <w:rFonts w:ascii="Times New Roman" w:hAnsi="Times New Roman" w:cs="Times New Roman"/>
          <w:sz w:val="24"/>
        </w:rPr>
        <w:t>int(input('Enter number of elements: '))):</w:t>
      </w:r>
    </w:p>
    <w:p w14:paraId="37EF70FB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74F1A">
        <w:rPr>
          <w:rFonts w:ascii="Times New Roman" w:hAnsi="Times New Roman" w:cs="Times New Roman"/>
          <w:sz w:val="24"/>
        </w:rPr>
        <w:t>l.</w:t>
      </w:r>
      <w:proofErr w:type="gramStart"/>
      <w:r w:rsidRPr="00E74F1A">
        <w:rPr>
          <w:rFonts w:ascii="Times New Roman" w:hAnsi="Times New Roman" w:cs="Times New Roman"/>
          <w:sz w:val="24"/>
        </w:rPr>
        <w:t>append</w:t>
      </w:r>
      <w:proofErr w:type="spellEnd"/>
      <w:r w:rsidRPr="00E74F1A">
        <w:rPr>
          <w:rFonts w:ascii="Times New Roman" w:hAnsi="Times New Roman" w:cs="Times New Roman"/>
          <w:sz w:val="24"/>
        </w:rPr>
        <w:t>(</w:t>
      </w:r>
      <w:proofErr w:type="gramEnd"/>
      <w:r w:rsidRPr="00E74F1A">
        <w:rPr>
          <w:rFonts w:ascii="Times New Roman" w:hAnsi="Times New Roman" w:cs="Times New Roman"/>
          <w:sz w:val="24"/>
        </w:rPr>
        <w:t>int(input('Enter element: ')))</w:t>
      </w:r>
    </w:p>
    <w:p w14:paraId="77CE14A9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</w:p>
    <w:p w14:paraId="37FBA28A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dict1 = </w:t>
      </w:r>
      <w:proofErr w:type="spellStart"/>
      <w:proofErr w:type="gramStart"/>
      <w:r w:rsidRPr="00E74F1A">
        <w:rPr>
          <w:rFonts w:ascii="Times New Roman" w:hAnsi="Times New Roman" w:cs="Times New Roman"/>
          <w:sz w:val="24"/>
        </w:rPr>
        <w:t>freqcount</w:t>
      </w:r>
      <w:proofErr w:type="spellEnd"/>
      <w:r w:rsidRPr="00E74F1A">
        <w:rPr>
          <w:rFonts w:ascii="Times New Roman" w:hAnsi="Times New Roman" w:cs="Times New Roman"/>
          <w:sz w:val="24"/>
        </w:rPr>
        <w:t>(</w:t>
      </w:r>
      <w:proofErr w:type="gramEnd"/>
      <w:r w:rsidRPr="00E74F1A">
        <w:rPr>
          <w:rFonts w:ascii="Times New Roman" w:hAnsi="Times New Roman" w:cs="Times New Roman"/>
          <w:sz w:val="24"/>
        </w:rPr>
        <w:t>l, d)</w:t>
      </w:r>
    </w:p>
    <w:p w14:paraId="4B974772" w14:textId="77777777" w:rsidR="00E74F1A" w:rsidRPr="00E74F1A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 xml:space="preserve"> in dict1:</w:t>
      </w:r>
    </w:p>
    <w:p w14:paraId="13D97AA0" w14:textId="059CCCEA" w:rsidR="00B9121E" w:rsidRDefault="00E74F1A" w:rsidP="00E74F1A">
      <w:pPr>
        <w:rPr>
          <w:rFonts w:ascii="Times New Roman" w:hAnsi="Times New Roman" w:cs="Times New Roman"/>
          <w:sz w:val="24"/>
        </w:rPr>
      </w:pPr>
      <w:r w:rsidRPr="00E74F1A">
        <w:rPr>
          <w:rFonts w:ascii="Times New Roman" w:hAnsi="Times New Roman" w:cs="Times New Roman"/>
          <w:sz w:val="24"/>
        </w:rPr>
        <w:t xml:space="preserve">    print(f'{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}: {dict1[</w:t>
      </w:r>
      <w:proofErr w:type="spellStart"/>
      <w:r w:rsidRPr="00E74F1A">
        <w:rPr>
          <w:rFonts w:ascii="Times New Roman" w:hAnsi="Times New Roman" w:cs="Times New Roman"/>
          <w:sz w:val="24"/>
        </w:rPr>
        <w:t>i</w:t>
      </w:r>
      <w:proofErr w:type="spellEnd"/>
      <w:r w:rsidRPr="00E74F1A">
        <w:rPr>
          <w:rFonts w:ascii="Times New Roman" w:hAnsi="Times New Roman" w:cs="Times New Roman"/>
          <w:sz w:val="24"/>
        </w:rPr>
        <w:t>]}')</w:t>
      </w:r>
    </w:p>
    <w:p w14:paraId="38E3D8D0" w14:textId="1801728A" w:rsidR="00AF012C" w:rsidRDefault="00AF012C" w:rsidP="00B9121E">
      <w:pPr>
        <w:rPr>
          <w:rFonts w:ascii="Times New Roman" w:hAnsi="Times New Roman" w:cs="Times New Roman"/>
          <w:sz w:val="24"/>
        </w:rPr>
      </w:pPr>
    </w:p>
    <w:p w14:paraId="0A93DCD8" w14:textId="77777777" w:rsidR="00AF012C" w:rsidRDefault="00AF012C" w:rsidP="00B9121E">
      <w:pPr>
        <w:rPr>
          <w:rFonts w:ascii="Times New Roman" w:hAnsi="Times New Roman" w:cs="Times New Roman"/>
          <w:sz w:val="24"/>
        </w:rPr>
      </w:pPr>
    </w:p>
    <w:p w14:paraId="15E9643C" w14:textId="658C1399" w:rsidR="00AF012C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295DCAA2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lastRenderedPageBreak/>
        <w:t>Enter number of elements: 4</w:t>
      </w:r>
    </w:p>
    <w:p w14:paraId="0E3366AC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Enter element: 1</w:t>
      </w:r>
    </w:p>
    <w:p w14:paraId="64F68257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 xml:space="preserve">Enter element: 2 </w:t>
      </w:r>
    </w:p>
    <w:p w14:paraId="5FF323BD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Enter element: 3</w:t>
      </w:r>
    </w:p>
    <w:p w14:paraId="0DAEE53A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Enter element: 4</w:t>
      </w:r>
    </w:p>
    <w:p w14:paraId="099C9433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1: 1</w:t>
      </w:r>
    </w:p>
    <w:p w14:paraId="56EE2FDC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2: 1</w:t>
      </w:r>
    </w:p>
    <w:p w14:paraId="0AAEE1C4" w14:textId="77777777" w:rsidR="00AD6AE9" w:rsidRPr="00AD6AE9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3: 1</w:t>
      </w:r>
    </w:p>
    <w:p w14:paraId="7364C9BB" w14:textId="7217E3AF" w:rsidR="00B321BA" w:rsidRPr="00B321BA" w:rsidRDefault="00AD6AE9" w:rsidP="00AD6AE9">
      <w:pPr>
        <w:rPr>
          <w:rFonts w:ascii="Times New Roman" w:hAnsi="Times New Roman" w:cs="Times New Roman"/>
          <w:sz w:val="24"/>
        </w:rPr>
      </w:pPr>
      <w:r w:rsidRPr="00AD6AE9">
        <w:rPr>
          <w:rFonts w:ascii="Times New Roman" w:hAnsi="Times New Roman" w:cs="Times New Roman"/>
          <w:sz w:val="24"/>
        </w:rPr>
        <w:t>4: 1</w:t>
      </w:r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13BFD"/>
    <w:rsid w:val="00085334"/>
    <w:rsid w:val="00193A2F"/>
    <w:rsid w:val="004A50A7"/>
    <w:rsid w:val="004D5A72"/>
    <w:rsid w:val="00634906"/>
    <w:rsid w:val="007F73C1"/>
    <w:rsid w:val="008C3B20"/>
    <w:rsid w:val="00AD6AE9"/>
    <w:rsid w:val="00AF012C"/>
    <w:rsid w:val="00B321BA"/>
    <w:rsid w:val="00B9121E"/>
    <w:rsid w:val="00CE2A81"/>
    <w:rsid w:val="00E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FDC4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16</cp:revision>
  <dcterms:created xsi:type="dcterms:W3CDTF">2022-05-09T09:07:00Z</dcterms:created>
  <dcterms:modified xsi:type="dcterms:W3CDTF">2022-10-31T16:38:00Z</dcterms:modified>
</cp:coreProperties>
</file>