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3053" w14:textId="2D46F5BB" w:rsidR="00F96EBC" w:rsidRPr="008627BE" w:rsidRDefault="00E57A71" w:rsidP="00F96EB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MENU DRIVEN PROGRAM USING STRINGS</w:t>
      </w:r>
    </w:p>
    <w:p w14:paraId="4488BC64" w14:textId="77777777" w:rsidR="008E0F0E" w:rsidRDefault="008E0F0E" w:rsidP="00F96EB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B012CE" w14:textId="1DAC1D7C" w:rsidR="00221D6C" w:rsidRDefault="008627BE" w:rsidP="008E0F0E">
      <w:pPr>
        <w:rPr>
          <w:rFonts w:ascii="Times New Roman" w:hAnsi="Times New Roman" w:cs="Times New Roman"/>
          <w:sz w:val="28"/>
          <w:szCs w:val="32"/>
          <w:u w:val="single"/>
        </w:rPr>
      </w:pPr>
      <w:r w:rsidRPr="008627BE">
        <w:rPr>
          <w:rFonts w:ascii="Times New Roman" w:hAnsi="Times New Roman" w:cs="Times New Roman"/>
          <w:b/>
          <w:sz w:val="28"/>
          <w:szCs w:val="32"/>
          <w:u w:val="single"/>
        </w:rPr>
        <w:t>QUESTION</w:t>
      </w:r>
      <w:r w:rsidRPr="008627BE">
        <w:rPr>
          <w:rFonts w:ascii="Times New Roman" w:hAnsi="Times New Roman" w:cs="Times New Roman"/>
          <w:sz w:val="28"/>
          <w:szCs w:val="32"/>
          <w:u w:val="single"/>
        </w:rPr>
        <w:t>:</w:t>
      </w:r>
    </w:p>
    <w:p w14:paraId="6EF3EE38" w14:textId="77777777" w:rsidR="00457D98" w:rsidRPr="008627BE" w:rsidRDefault="00457D98" w:rsidP="008E0F0E">
      <w:pPr>
        <w:rPr>
          <w:rFonts w:ascii="Times New Roman" w:hAnsi="Times New Roman" w:cs="Times New Roman"/>
          <w:sz w:val="28"/>
          <w:szCs w:val="32"/>
          <w:u w:val="single"/>
        </w:rPr>
      </w:pPr>
    </w:p>
    <w:p w14:paraId="42C377D5" w14:textId="77777777" w:rsidR="00E57A71" w:rsidRPr="00E57A71" w:rsidRDefault="00E57A71" w:rsidP="00E57A71">
      <w:pPr>
        <w:rPr>
          <w:rFonts w:ascii="Times New Roman" w:hAnsi="Times New Roman" w:cs="Times New Roman"/>
          <w:sz w:val="28"/>
          <w:szCs w:val="32"/>
        </w:rPr>
      </w:pPr>
      <w:r w:rsidRPr="00E57A71">
        <w:rPr>
          <w:rFonts w:ascii="Times New Roman" w:hAnsi="Times New Roman" w:cs="Times New Roman"/>
          <w:sz w:val="28"/>
          <w:szCs w:val="32"/>
        </w:rPr>
        <w:t>Write a menu driven program to create tuple and perform the following:</w:t>
      </w:r>
    </w:p>
    <w:p w14:paraId="5FD9053D" w14:textId="77777777" w:rsidR="00E57A71" w:rsidRPr="00E57A71" w:rsidRDefault="00E57A71" w:rsidP="00E57A71">
      <w:pPr>
        <w:rPr>
          <w:rFonts w:ascii="Times New Roman" w:hAnsi="Times New Roman" w:cs="Times New Roman"/>
          <w:sz w:val="28"/>
          <w:szCs w:val="32"/>
        </w:rPr>
      </w:pPr>
    </w:p>
    <w:p w14:paraId="23AACD5A" w14:textId="77777777" w:rsidR="00E57A71" w:rsidRPr="00E57A71" w:rsidRDefault="00E57A71" w:rsidP="00E57A71">
      <w:pPr>
        <w:rPr>
          <w:rFonts w:ascii="Times New Roman" w:hAnsi="Times New Roman" w:cs="Times New Roman"/>
          <w:sz w:val="28"/>
          <w:szCs w:val="32"/>
        </w:rPr>
      </w:pPr>
      <w:r w:rsidRPr="00E57A71">
        <w:rPr>
          <w:rFonts w:ascii="Times New Roman" w:hAnsi="Times New Roman" w:cs="Times New Roman"/>
          <w:sz w:val="28"/>
          <w:szCs w:val="32"/>
        </w:rPr>
        <w:t>1. Print the count of letters in the string</w:t>
      </w:r>
    </w:p>
    <w:p w14:paraId="6A94C784" w14:textId="77777777" w:rsidR="00E57A71" w:rsidRPr="00E57A71" w:rsidRDefault="00E57A71" w:rsidP="00E57A71">
      <w:pPr>
        <w:rPr>
          <w:rFonts w:ascii="Times New Roman" w:hAnsi="Times New Roman" w:cs="Times New Roman"/>
          <w:sz w:val="28"/>
          <w:szCs w:val="32"/>
        </w:rPr>
      </w:pPr>
    </w:p>
    <w:p w14:paraId="68B6FA47" w14:textId="77777777" w:rsidR="00E57A71" w:rsidRPr="00E57A71" w:rsidRDefault="00E57A71" w:rsidP="00E57A71">
      <w:pPr>
        <w:rPr>
          <w:rFonts w:ascii="Times New Roman" w:hAnsi="Times New Roman" w:cs="Times New Roman"/>
          <w:sz w:val="28"/>
          <w:szCs w:val="32"/>
        </w:rPr>
      </w:pPr>
      <w:r w:rsidRPr="00E57A71">
        <w:rPr>
          <w:rFonts w:ascii="Times New Roman" w:hAnsi="Times New Roman" w:cs="Times New Roman"/>
          <w:sz w:val="28"/>
          <w:szCs w:val="32"/>
        </w:rPr>
        <w:t>2. Print the number of uppercase, lowercase, vowels, and digits</w:t>
      </w:r>
    </w:p>
    <w:p w14:paraId="4EAC6224" w14:textId="77777777" w:rsidR="00E57A71" w:rsidRPr="00E57A71" w:rsidRDefault="00E57A71" w:rsidP="00E57A71">
      <w:pPr>
        <w:rPr>
          <w:rFonts w:ascii="Times New Roman" w:hAnsi="Times New Roman" w:cs="Times New Roman"/>
          <w:sz w:val="28"/>
          <w:szCs w:val="32"/>
        </w:rPr>
      </w:pPr>
    </w:p>
    <w:p w14:paraId="1C0B540D" w14:textId="4BB7D810" w:rsidR="008E0F0E" w:rsidRDefault="00E57A71" w:rsidP="00E57A71">
      <w:pPr>
        <w:rPr>
          <w:rFonts w:ascii="Times New Roman" w:hAnsi="Times New Roman" w:cs="Times New Roman"/>
          <w:sz w:val="28"/>
          <w:szCs w:val="32"/>
        </w:rPr>
      </w:pPr>
      <w:r w:rsidRPr="00E57A71">
        <w:rPr>
          <w:rFonts w:ascii="Times New Roman" w:hAnsi="Times New Roman" w:cs="Times New Roman"/>
          <w:sz w:val="28"/>
          <w:szCs w:val="32"/>
        </w:rPr>
        <w:t>3. Reverse the string and check with it’s a palindrome</w:t>
      </w:r>
    </w:p>
    <w:p w14:paraId="66E8BBD8" w14:textId="77777777" w:rsidR="00E57A71" w:rsidRPr="00F96EBC" w:rsidRDefault="00E57A71" w:rsidP="00E57A71">
      <w:pPr>
        <w:rPr>
          <w:rFonts w:ascii="Times New Roman" w:hAnsi="Times New Roman" w:cs="Times New Roman"/>
          <w:sz w:val="28"/>
          <w:szCs w:val="32"/>
        </w:rPr>
      </w:pPr>
    </w:p>
    <w:p w14:paraId="79A444DF" w14:textId="1F06C1D2" w:rsidR="00F96EBC" w:rsidRDefault="008627BE" w:rsidP="00F96EBC">
      <w:pPr>
        <w:rPr>
          <w:rFonts w:ascii="Times New Roman" w:hAnsi="Times New Roman" w:cs="Times New Roman"/>
          <w:sz w:val="28"/>
          <w:szCs w:val="24"/>
          <w:u w:val="single"/>
        </w:rPr>
      </w:pPr>
      <w:r w:rsidRPr="008627BE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Pr="008627BE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3F0C4825" w14:textId="70822E6A" w:rsidR="00E10BFC" w:rsidRDefault="00E10BFC" w:rsidP="008627BE">
      <w:pPr>
        <w:rPr>
          <w:rFonts w:ascii="Times New Roman" w:hAnsi="Times New Roman" w:cs="Times New Roman"/>
          <w:sz w:val="28"/>
          <w:szCs w:val="24"/>
          <w:u w:val="single"/>
        </w:rPr>
      </w:pPr>
    </w:p>
    <w:p w14:paraId="4FD7A1FB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457D9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57D98">
        <w:rPr>
          <w:rFonts w:ascii="Times New Roman" w:hAnsi="Times New Roman" w:cs="Times New Roman"/>
          <w:sz w:val="24"/>
          <w:szCs w:val="24"/>
        </w:rPr>
        <w:t>'Enter String: ')</w:t>
      </w:r>
    </w:p>
    <w:p w14:paraId="1E6DE8A3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</w:p>
    <w:p w14:paraId="79826F82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>while True:</w:t>
      </w:r>
    </w:p>
    <w:p w14:paraId="1BFCB435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opt = int(</w:t>
      </w:r>
      <w:proofErr w:type="gramStart"/>
      <w:r w:rsidRPr="00457D9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57D98">
        <w:rPr>
          <w:rFonts w:ascii="Times New Roman" w:hAnsi="Times New Roman" w:cs="Times New Roman"/>
          <w:sz w:val="24"/>
          <w:szCs w:val="24"/>
        </w:rPr>
        <w:t xml:space="preserve">'1) Print the count of letters in the string\n2) Print the number of upper-case, lower-case,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vovels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 xml:space="preserve"> and digits\n3) Reverse the string and check whether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 xml:space="preserve"> a palindrome\n4. Exit\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 xml:space="preserve"> an option corresponding to </w:t>
      </w:r>
      <w:proofErr w:type="gramStart"/>
      <w:r w:rsidRPr="00457D98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457D98">
        <w:rPr>
          <w:rFonts w:ascii="Times New Roman" w:hAnsi="Times New Roman" w:cs="Times New Roman"/>
          <w:sz w:val="24"/>
          <w:szCs w:val="24"/>
        </w:rPr>
        <w:t xml:space="preserve"> choice: '))</w:t>
      </w:r>
    </w:p>
    <w:p w14:paraId="489A10F9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</w:p>
    <w:p w14:paraId="5989F161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if opt == 1:</w:t>
      </w:r>
    </w:p>
    <w:p w14:paraId="1BFDF6AC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leng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78ECF58E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 xml:space="preserve"> in a:</w:t>
      </w:r>
    </w:p>
    <w:p w14:paraId="359536F5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leng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>:</w:t>
      </w:r>
    </w:p>
    <w:p w14:paraId="386A1DE9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leng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>] += 1</w:t>
      </w:r>
    </w:p>
    <w:p w14:paraId="5A0A435E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56C7512D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leng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>]= 1</w:t>
      </w:r>
    </w:p>
    <w:p w14:paraId="378217FF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leng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>)</w:t>
      </w:r>
    </w:p>
    <w:p w14:paraId="14DF53A7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</w:p>
    <w:p w14:paraId="5698E21E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 xml:space="preserve"> opt == 2:</w:t>
      </w:r>
    </w:p>
    <w:p w14:paraId="4227786F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upper = 0</w:t>
      </w:r>
    </w:p>
    <w:p w14:paraId="7F440480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lower = 0</w:t>
      </w:r>
    </w:p>
    <w:p w14:paraId="6F6D9BF5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vovel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>= 0</w:t>
      </w:r>
    </w:p>
    <w:p w14:paraId="5B04F0C7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digit = 0</w:t>
      </w:r>
    </w:p>
    <w:p w14:paraId="6795D5FC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digitlist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 xml:space="preserve"> = ['1','2','3','4','5','6','7','8','9','0']</w:t>
      </w:r>
    </w:p>
    <w:p w14:paraId="7A3F20A0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vovellist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 xml:space="preserve"> = ['a','e','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o','u','A','E','I','O','U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>']</w:t>
      </w:r>
    </w:p>
    <w:p w14:paraId="62D39288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</w:p>
    <w:p w14:paraId="69A967B6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 xml:space="preserve"> in a:</w:t>
      </w:r>
    </w:p>
    <w:p w14:paraId="22FC9812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    if 'A' &lt;=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 xml:space="preserve"> &lt;= 'Z':</w:t>
      </w:r>
    </w:p>
    <w:p w14:paraId="4F62B40B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        upper += 1</w:t>
      </w:r>
    </w:p>
    <w:p w14:paraId="18A1EB1B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 xml:space="preserve"> 'a' &lt;=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 xml:space="preserve"> &lt;= 'z':</w:t>
      </w:r>
    </w:p>
    <w:p w14:paraId="16C52DDF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        lower += 1</w:t>
      </w:r>
    </w:p>
    <w:p w14:paraId="257D8D4B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digitlist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>:</w:t>
      </w:r>
    </w:p>
    <w:p w14:paraId="5CA24272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        digit += 1</w:t>
      </w:r>
    </w:p>
    <w:p w14:paraId="57DC0533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vovellist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>:</w:t>
      </w:r>
    </w:p>
    <w:p w14:paraId="2EC0640C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vovel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25CAF721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6776D80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7D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57D98">
        <w:rPr>
          <w:rFonts w:ascii="Times New Roman" w:hAnsi="Times New Roman" w:cs="Times New Roman"/>
          <w:sz w:val="24"/>
          <w:szCs w:val="24"/>
        </w:rPr>
        <w:t>f'Upper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>: {upper}\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nLower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>: {lower}\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nDigits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>: {digit}\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nVovels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vovel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>}')</w:t>
      </w:r>
    </w:p>
    <w:p w14:paraId="5EB0B066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</w:p>
    <w:p w14:paraId="3B6C1E49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 xml:space="preserve"> opt == 3:</w:t>
      </w:r>
    </w:p>
    <w:p w14:paraId="3DD29935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if a == a</w:t>
      </w:r>
      <w:proofErr w:type="gramStart"/>
      <w:r w:rsidRPr="00457D98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457D98">
        <w:rPr>
          <w:rFonts w:ascii="Times New Roman" w:hAnsi="Times New Roman" w:cs="Times New Roman"/>
          <w:sz w:val="24"/>
          <w:szCs w:val="24"/>
        </w:rPr>
        <w:t>-1]:</w:t>
      </w:r>
    </w:p>
    <w:p w14:paraId="534C530E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57D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57D98">
        <w:rPr>
          <w:rFonts w:ascii="Times New Roman" w:hAnsi="Times New Roman" w:cs="Times New Roman"/>
          <w:sz w:val="24"/>
          <w:szCs w:val="24"/>
        </w:rPr>
        <w:t>'It is a palindrome')</w:t>
      </w:r>
    </w:p>
    <w:p w14:paraId="321B20E5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5C9BEBE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57D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57D98">
        <w:rPr>
          <w:rFonts w:ascii="Times New Roman" w:hAnsi="Times New Roman" w:cs="Times New Roman"/>
          <w:sz w:val="24"/>
          <w:szCs w:val="24"/>
        </w:rPr>
        <w:t>'Not a palindrome')</w:t>
      </w:r>
    </w:p>
    <w:p w14:paraId="37A758CA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</w:p>
    <w:p w14:paraId="2A060817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 xml:space="preserve"> opt == 4:</w:t>
      </w:r>
    </w:p>
    <w:p w14:paraId="44711181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40B94FB7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</w:p>
    <w:p w14:paraId="2033EEC2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D3B8215" w14:textId="5F1A85AC" w:rsid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7D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57D98">
        <w:rPr>
          <w:rFonts w:ascii="Times New Roman" w:hAnsi="Times New Roman" w:cs="Times New Roman"/>
          <w:sz w:val="24"/>
          <w:szCs w:val="24"/>
        </w:rPr>
        <w:t>'Invalid Option')</w:t>
      </w:r>
    </w:p>
    <w:p w14:paraId="1786FD9D" w14:textId="77777777" w:rsidR="00457D98" w:rsidRPr="004460C9" w:rsidRDefault="00457D98" w:rsidP="00457D98">
      <w:pPr>
        <w:rPr>
          <w:rFonts w:ascii="Times New Roman" w:hAnsi="Times New Roman" w:cs="Times New Roman"/>
          <w:sz w:val="24"/>
          <w:szCs w:val="24"/>
        </w:rPr>
      </w:pPr>
    </w:p>
    <w:p w14:paraId="553885C9" w14:textId="30BC399E" w:rsidR="00F96EBC" w:rsidRDefault="00E10BFC" w:rsidP="00F96EBC">
      <w:pPr>
        <w:rPr>
          <w:rFonts w:ascii="Times New Roman" w:hAnsi="Times New Roman" w:cs="Times New Roman"/>
          <w:sz w:val="28"/>
          <w:szCs w:val="24"/>
          <w:u w:val="single"/>
        </w:rPr>
      </w:pPr>
      <w:r w:rsidRPr="00E10BFC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  <w:r w:rsidRPr="00E10BFC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3FFB241C" w14:textId="77777777" w:rsidR="00457D98" w:rsidRPr="00E10BFC" w:rsidRDefault="00457D98" w:rsidP="00F96EBC">
      <w:pPr>
        <w:rPr>
          <w:rFonts w:ascii="Times New Roman" w:hAnsi="Times New Roman" w:cs="Times New Roman"/>
          <w:sz w:val="28"/>
          <w:szCs w:val="24"/>
          <w:u w:val="single"/>
        </w:rPr>
      </w:pPr>
    </w:p>
    <w:p w14:paraId="09182347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 xml:space="preserve">Enter String: </w:t>
      </w:r>
      <w:proofErr w:type="spellStart"/>
      <w:r w:rsidRPr="00C8259D">
        <w:rPr>
          <w:rFonts w:ascii="Times New Roman" w:hAnsi="Times New Roman" w:cs="Times New Roman"/>
          <w:sz w:val="24"/>
          <w:szCs w:val="24"/>
        </w:rPr>
        <w:t>amrith</w:t>
      </w:r>
      <w:proofErr w:type="spellEnd"/>
    </w:p>
    <w:p w14:paraId="7E0E04D3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>1) Print the count of letters in the string</w:t>
      </w:r>
    </w:p>
    <w:p w14:paraId="7ADC0F08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 xml:space="preserve">2) Print the number of upper-case, lower-case, </w:t>
      </w:r>
      <w:proofErr w:type="spellStart"/>
      <w:r w:rsidRPr="00C8259D">
        <w:rPr>
          <w:rFonts w:ascii="Times New Roman" w:hAnsi="Times New Roman" w:cs="Times New Roman"/>
          <w:sz w:val="24"/>
          <w:szCs w:val="24"/>
        </w:rPr>
        <w:t>vovels</w:t>
      </w:r>
      <w:proofErr w:type="spellEnd"/>
      <w:r w:rsidRPr="00C8259D">
        <w:rPr>
          <w:rFonts w:ascii="Times New Roman" w:hAnsi="Times New Roman" w:cs="Times New Roman"/>
          <w:sz w:val="24"/>
          <w:szCs w:val="24"/>
        </w:rPr>
        <w:t xml:space="preserve"> and digits</w:t>
      </w:r>
    </w:p>
    <w:p w14:paraId="673993D3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 xml:space="preserve">3) Reverse the string and check whether </w:t>
      </w:r>
      <w:proofErr w:type="spellStart"/>
      <w:r w:rsidRPr="00C8259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C8259D">
        <w:rPr>
          <w:rFonts w:ascii="Times New Roman" w:hAnsi="Times New Roman" w:cs="Times New Roman"/>
          <w:sz w:val="24"/>
          <w:szCs w:val="24"/>
        </w:rPr>
        <w:t xml:space="preserve"> a palindrome</w:t>
      </w:r>
    </w:p>
    <w:p w14:paraId="26E8F17A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>4. Exit</w:t>
      </w:r>
    </w:p>
    <w:p w14:paraId="51849768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 xml:space="preserve">Enter an option corresponding to </w:t>
      </w:r>
      <w:proofErr w:type="gramStart"/>
      <w:r w:rsidRPr="00C8259D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C8259D">
        <w:rPr>
          <w:rFonts w:ascii="Times New Roman" w:hAnsi="Times New Roman" w:cs="Times New Roman"/>
          <w:sz w:val="24"/>
          <w:szCs w:val="24"/>
        </w:rPr>
        <w:t xml:space="preserve"> choice: 1</w:t>
      </w:r>
    </w:p>
    <w:p w14:paraId="66B15290" w14:textId="32522DE4" w:rsid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>{'a': 1, 'm': 1, 'r': 1, '</w:t>
      </w:r>
      <w:proofErr w:type="spellStart"/>
      <w:r w:rsidRPr="00C825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259D">
        <w:rPr>
          <w:rFonts w:ascii="Times New Roman" w:hAnsi="Times New Roman" w:cs="Times New Roman"/>
          <w:sz w:val="24"/>
          <w:szCs w:val="24"/>
        </w:rPr>
        <w:t>': 1, 't': 1, 'h': 1}</w:t>
      </w:r>
    </w:p>
    <w:p w14:paraId="15B76324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</w:p>
    <w:p w14:paraId="3BB939BA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>1) Print the count of letters in the string</w:t>
      </w:r>
    </w:p>
    <w:p w14:paraId="4BE85F20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 xml:space="preserve">2) Print the number of upper-case, lower-case, </w:t>
      </w:r>
      <w:proofErr w:type="spellStart"/>
      <w:r w:rsidRPr="00C8259D">
        <w:rPr>
          <w:rFonts w:ascii="Times New Roman" w:hAnsi="Times New Roman" w:cs="Times New Roman"/>
          <w:sz w:val="24"/>
          <w:szCs w:val="24"/>
        </w:rPr>
        <w:t>vovels</w:t>
      </w:r>
      <w:proofErr w:type="spellEnd"/>
      <w:r w:rsidRPr="00C8259D">
        <w:rPr>
          <w:rFonts w:ascii="Times New Roman" w:hAnsi="Times New Roman" w:cs="Times New Roman"/>
          <w:sz w:val="24"/>
          <w:szCs w:val="24"/>
        </w:rPr>
        <w:t xml:space="preserve"> and digits</w:t>
      </w:r>
    </w:p>
    <w:p w14:paraId="2C961E33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 xml:space="preserve">3) Reverse the string and check whether </w:t>
      </w:r>
      <w:proofErr w:type="spellStart"/>
      <w:r w:rsidRPr="00C8259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C8259D">
        <w:rPr>
          <w:rFonts w:ascii="Times New Roman" w:hAnsi="Times New Roman" w:cs="Times New Roman"/>
          <w:sz w:val="24"/>
          <w:szCs w:val="24"/>
        </w:rPr>
        <w:t xml:space="preserve"> a palindrome</w:t>
      </w:r>
    </w:p>
    <w:p w14:paraId="1611609F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>4. Exit</w:t>
      </w:r>
    </w:p>
    <w:p w14:paraId="33B4824A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 xml:space="preserve">Enter an option corresponding to </w:t>
      </w:r>
      <w:proofErr w:type="gramStart"/>
      <w:r w:rsidRPr="00C8259D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C8259D">
        <w:rPr>
          <w:rFonts w:ascii="Times New Roman" w:hAnsi="Times New Roman" w:cs="Times New Roman"/>
          <w:sz w:val="24"/>
          <w:szCs w:val="24"/>
        </w:rPr>
        <w:t xml:space="preserve"> choice: 2</w:t>
      </w:r>
    </w:p>
    <w:p w14:paraId="2EF71226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>Upper: 0</w:t>
      </w:r>
    </w:p>
    <w:p w14:paraId="577FF74C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>Lower: 6</w:t>
      </w:r>
    </w:p>
    <w:p w14:paraId="633F00FD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>Digits: 0</w:t>
      </w:r>
    </w:p>
    <w:p w14:paraId="0315D6B6" w14:textId="3763115A" w:rsid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259D">
        <w:rPr>
          <w:rFonts w:ascii="Times New Roman" w:hAnsi="Times New Roman" w:cs="Times New Roman"/>
          <w:sz w:val="24"/>
          <w:szCs w:val="24"/>
        </w:rPr>
        <w:t>Vovels</w:t>
      </w:r>
      <w:proofErr w:type="spellEnd"/>
      <w:r w:rsidRPr="00C8259D">
        <w:rPr>
          <w:rFonts w:ascii="Times New Roman" w:hAnsi="Times New Roman" w:cs="Times New Roman"/>
          <w:sz w:val="24"/>
          <w:szCs w:val="24"/>
        </w:rPr>
        <w:t>: 2</w:t>
      </w:r>
    </w:p>
    <w:p w14:paraId="6E9D8927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</w:p>
    <w:p w14:paraId="77DAADB3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>1) Print the count of letters in the string</w:t>
      </w:r>
    </w:p>
    <w:p w14:paraId="1B46A4F7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lastRenderedPageBreak/>
        <w:t xml:space="preserve">2) Print the number of upper-case, lower-case, </w:t>
      </w:r>
      <w:proofErr w:type="spellStart"/>
      <w:r w:rsidRPr="00C8259D">
        <w:rPr>
          <w:rFonts w:ascii="Times New Roman" w:hAnsi="Times New Roman" w:cs="Times New Roman"/>
          <w:sz w:val="24"/>
          <w:szCs w:val="24"/>
        </w:rPr>
        <w:t>vovels</w:t>
      </w:r>
      <w:proofErr w:type="spellEnd"/>
      <w:r w:rsidRPr="00C8259D">
        <w:rPr>
          <w:rFonts w:ascii="Times New Roman" w:hAnsi="Times New Roman" w:cs="Times New Roman"/>
          <w:sz w:val="24"/>
          <w:szCs w:val="24"/>
        </w:rPr>
        <w:t xml:space="preserve"> and digits</w:t>
      </w:r>
    </w:p>
    <w:p w14:paraId="003368BB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 xml:space="preserve">3) Reverse the string and check whether </w:t>
      </w:r>
      <w:proofErr w:type="spellStart"/>
      <w:r w:rsidRPr="00C8259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C8259D">
        <w:rPr>
          <w:rFonts w:ascii="Times New Roman" w:hAnsi="Times New Roman" w:cs="Times New Roman"/>
          <w:sz w:val="24"/>
          <w:szCs w:val="24"/>
        </w:rPr>
        <w:t xml:space="preserve"> a palindrome</w:t>
      </w:r>
    </w:p>
    <w:p w14:paraId="4F458EF9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>4. Exit</w:t>
      </w:r>
    </w:p>
    <w:p w14:paraId="3A8AB369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 xml:space="preserve">Enter an option corresponding to </w:t>
      </w:r>
      <w:proofErr w:type="gramStart"/>
      <w:r w:rsidRPr="00C8259D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C8259D">
        <w:rPr>
          <w:rFonts w:ascii="Times New Roman" w:hAnsi="Times New Roman" w:cs="Times New Roman"/>
          <w:sz w:val="24"/>
          <w:szCs w:val="24"/>
        </w:rPr>
        <w:t xml:space="preserve"> choice: 3</w:t>
      </w:r>
    </w:p>
    <w:p w14:paraId="761199E9" w14:textId="2CA386BE" w:rsid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>Not a palindrome</w:t>
      </w:r>
    </w:p>
    <w:p w14:paraId="1874FE51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</w:p>
    <w:p w14:paraId="1C4A6686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>1) Print the count of letters in the string</w:t>
      </w:r>
    </w:p>
    <w:p w14:paraId="6D4BE54A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 xml:space="preserve">2) Print the number of upper-case, lower-case, </w:t>
      </w:r>
      <w:proofErr w:type="spellStart"/>
      <w:r w:rsidRPr="00C8259D">
        <w:rPr>
          <w:rFonts w:ascii="Times New Roman" w:hAnsi="Times New Roman" w:cs="Times New Roman"/>
          <w:sz w:val="24"/>
          <w:szCs w:val="24"/>
        </w:rPr>
        <w:t>vovels</w:t>
      </w:r>
      <w:proofErr w:type="spellEnd"/>
      <w:r w:rsidRPr="00C8259D">
        <w:rPr>
          <w:rFonts w:ascii="Times New Roman" w:hAnsi="Times New Roman" w:cs="Times New Roman"/>
          <w:sz w:val="24"/>
          <w:szCs w:val="24"/>
        </w:rPr>
        <w:t xml:space="preserve"> and digits</w:t>
      </w:r>
    </w:p>
    <w:p w14:paraId="13A83415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 xml:space="preserve">3) Reverse the string and check whether </w:t>
      </w:r>
      <w:proofErr w:type="spellStart"/>
      <w:r w:rsidRPr="00C8259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C8259D">
        <w:rPr>
          <w:rFonts w:ascii="Times New Roman" w:hAnsi="Times New Roman" w:cs="Times New Roman"/>
          <w:sz w:val="24"/>
          <w:szCs w:val="24"/>
        </w:rPr>
        <w:t xml:space="preserve"> a palindrome</w:t>
      </w:r>
    </w:p>
    <w:p w14:paraId="36E2C832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>4. Exit</w:t>
      </w:r>
    </w:p>
    <w:p w14:paraId="395D3464" w14:textId="3526F357" w:rsidR="002D444A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 xml:space="preserve">Enter an option corresponding to </w:t>
      </w:r>
      <w:proofErr w:type="gramStart"/>
      <w:r w:rsidRPr="00C8259D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C8259D">
        <w:rPr>
          <w:rFonts w:ascii="Times New Roman" w:hAnsi="Times New Roman" w:cs="Times New Roman"/>
          <w:sz w:val="24"/>
          <w:szCs w:val="24"/>
        </w:rPr>
        <w:t xml:space="preserve"> choice: 4</w:t>
      </w:r>
    </w:p>
    <w:p w14:paraId="47AFAE7A" w14:textId="77777777" w:rsidR="002D444A" w:rsidRPr="002D444A" w:rsidRDefault="002D444A" w:rsidP="002D444A">
      <w:pPr>
        <w:rPr>
          <w:rFonts w:ascii="Times New Roman" w:hAnsi="Times New Roman" w:cs="Times New Roman"/>
        </w:rPr>
      </w:pPr>
    </w:p>
    <w:sectPr w:rsidR="002D444A" w:rsidRPr="002D4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F40"/>
    <w:rsid w:val="00117764"/>
    <w:rsid w:val="00221D6C"/>
    <w:rsid w:val="00287730"/>
    <w:rsid w:val="002A3847"/>
    <w:rsid w:val="002D444A"/>
    <w:rsid w:val="00457D98"/>
    <w:rsid w:val="00484E05"/>
    <w:rsid w:val="007913D8"/>
    <w:rsid w:val="008627BE"/>
    <w:rsid w:val="008E0F0E"/>
    <w:rsid w:val="00943F40"/>
    <w:rsid w:val="00B46FD0"/>
    <w:rsid w:val="00C8259D"/>
    <w:rsid w:val="00E10BFC"/>
    <w:rsid w:val="00E57A71"/>
    <w:rsid w:val="00F9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F0B1"/>
  <w15:chartTrackingRefBased/>
  <w15:docId w15:val="{B5389076-7737-453B-8F96-4F2239EC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8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2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16</cp:revision>
  <dcterms:created xsi:type="dcterms:W3CDTF">2022-04-12T08:39:00Z</dcterms:created>
  <dcterms:modified xsi:type="dcterms:W3CDTF">2022-10-09T17:11:00Z</dcterms:modified>
</cp:coreProperties>
</file>