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0C70" w14:textId="77777777" w:rsidR="002C75B5" w:rsidRPr="00BA55D7" w:rsidRDefault="002C75B5" w:rsidP="002C75B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 w:rsidRPr="00BA55D7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PATTERN GENERATION</w:t>
      </w:r>
    </w:p>
    <w:p w14:paraId="656A1D3F" w14:textId="05EC58D3" w:rsidR="0008224A" w:rsidRDefault="00BA55D7" w:rsidP="0008224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A55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QUESTION:</w:t>
      </w:r>
    </w:p>
    <w:p w14:paraId="57184CE6" w14:textId="77777777" w:rsidR="00365A17" w:rsidRPr="00BA55D7" w:rsidRDefault="00365A17" w:rsidP="0008224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32F0DDB1" w14:textId="77777777" w:rsidR="0008224A" w:rsidRDefault="0008224A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82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Write a program to generate the following pattern by accepting number of rows as per run time input.</w:t>
      </w:r>
    </w:p>
    <w:p w14:paraId="5D75A70A" w14:textId="77777777" w:rsidR="005E5F15" w:rsidRPr="005E5F15" w:rsidRDefault="005E5F15" w:rsidP="000822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61F60" w14:textId="7CC371B2" w:rsidR="002C75B5" w:rsidRDefault="00365A17" w:rsidP="002C75B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5A17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70EDC361" w14:textId="77777777" w:rsidR="00365A17" w:rsidRPr="00365A17" w:rsidRDefault="00365A17" w:rsidP="002C75B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3E5933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4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0C9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460C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460C9">
        <w:rPr>
          <w:rFonts w:ascii="Times New Roman" w:hAnsi="Times New Roman" w:cs="Times New Roman"/>
          <w:sz w:val="24"/>
          <w:szCs w:val="24"/>
        </w:rPr>
        <w:t>1,int(input('Enter no. of rows: '))+1):</w:t>
      </w:r>
    </w:p>
    <w:p w14:paraId="51F0E3A0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4460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0C9">
        <w:rPr>
          <w:rFonts w:ascii="Times New Roman" w:hAnsi="Times New Roman" w:cs="Times New Roman"/>
          <w:sz w:val="24"/>
          <w:szCs w:val="24"/>
        </w:rPr>
        <w:t>):</w:t>
      </w:r>
    </w:p>
    <w:p w14:paraId="215952C2" w14:textId="77777777" w:rsidR="002C75B5" w:rsidRPr="004460C9" w:rsidRDefault="00787E62" w:rsidP="002C7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print(chr(64</w:t>
      </w:r>
      <w:r w:rsidR="0036792A">
        <w:rPr>
          <w:rFonts w:ascii="Times New Roman" w:hAnsi="Times New Roman" w:cs="Times New Roman"/>
          <w:sz w:val="24"/>
          <w:szCs w:val="24"/>
        </w:rPr>
        <w:t>+i</w:t>
      </w:r>
      <w:proofErr w:type="gramStart"/>
      <w:r w:rsidR="002C75B5" w:rsidRPr="004460C9">
        <w:rPr>
          <w:rFonts w:ascii="Times New Roman" w:hAnsi="Times New Roman" w:cs="Times New Roman"/>
          <w:sz w:val="24"/>
          <w:szCs w:val="24"/>
        </w:rPr>
        <w:t>),end</w:t>
      </w:r>
      <w:proofErr w:type="gramEnd"/>
      <w:r w:rsidR="002C75B5" w:rsidRPr="004460C9">
        <w:rPr>
          <w:rFonts w:ascii="Times New Roman" w:hAnsi="Times New Roman" w:cs="Times New Roman"/>
          <w:sz w:val="24"/>
          <w:szCs w:val="24"/>
        </w:rPr>
        <w:t>='')</w:t>
      </w:r>
    </w:p>
    <w:p w14:paraId="7AC8A9F3" w14:textId="77777777" w:rsidR="000A27FF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0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60C9">
        <w:rPr>
          <w:rFonts w:ascii="Times New Roman" w:hAnsi="Times New Roman" w:cs="Times New Roman"/>
          <w:sz w:val="24"/>
          <w:szCs w:val="24"/>
        </w:rPr>
        <w:t>)</w:t>
      </w:r>
    </w:p>
    <w:p w14:paraId="7F2CC86F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</w:p>
    <w:p w14:paraId="74123F96" w14:textId="6C6D5B0B" w:rsidR="002C75B5" w:rsidRDefault="00BA55D7" w:rsidP="002C75B5">
      <w:pPr>
        <w:rPr>
          <w:rFonts w:ascii="Times New Roman" w:hAnsi="Times New Roman" w:cs="Times New Roman"/>
          <w:sz w:val="28"/>
          <w:szCs w:val="24"/>
          <w:u w:val="single"/>
        </w:rPr>
      </w:pPr>
      <w:r w:rsidRPr="00BA55D7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BA55D7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A4AAA1C" w14:textId="77777777" w:rsidR="00365A17" w:rsidRPr="00BA55D7" w:rsidRDefault="00365A17" w:rsidP="002C75B5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7B1E41AB" w14:textId="77777777" w:rsidR="002C75B5" w:rsidRPr="004460C9" w:rsidRDefault="002C75B5" w:rsidP="002C75B5">
      <w:pPr>
        <w:rPr>
          <w:rFonts w:ascii="Times New Roman" w:hAnsi="Times New Roman" w:cs="Times New Roman"/>
          <w:sz w:val="24"/>
          <w:szCs w:val="24"/>
        </w:rPr>
      </w:pPr>
      <w:r w:rsidRPr="004460C9">
        <w:rPr>
          <w:rFonts w:ascii="Times New Roman" w:hAnsi="Times New Roman" w:cs="Times New Roman"/>
          <w:sz w:val="24"/>
          <w:szCs w:val="24"/>
        </w:rPr>
        <w:t>Enter no. of rows: 5</w:t>
      </w:r>
    </w:p>
    <w:p w14:paraId="52CA37C7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A</w:t>
      </w:r>
    </w:p>
    <w:p w14:paraId="32CAB478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BB</w:t>
      </w:r>
    </w:p>
    <w:p w14:paraId="257A3E01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CCC</w:t>
      </w:r>
    </w:p>
    <w:p w14:paraId="5DA9811B" w14:textId="77777777" w:rsidR="00203C84" w:rsidRPr="00203C84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DDDD</w:t>
      </w:r>
    </w:p>
    <w:p w14:paraId="4ACAD35B" w14:textId="77777777" w:rsidR="002C75B5" w:rsidRPr="004460C9" w:rsidRDefault="00203C84" w:rsidP="00203C84">
      <w:pPr>
        <w:rPr>
          <w:rFonts w:ascii="Times New Roman" w:hAnsi="Times New Roman" w:cs="Times New Roman"/>
          <w:sz w:val="24"/>
          <w:szCs w:val="24"/>
        </w:rPr>
      </w:pPr>
      <w:r w:rsidRPr="00203C84">
        <w:rPr>
          <w:rFonts w:ascii="Times New Roman" w:hAnsi="Times New Roman" w:cs="Times New Roman"/>
          <w:sz w:val="24"/>
          <w:szCs w:val="24"/>
        </w:rPr>
        <w:t>EEEEE</w:t>
      </w:r>
    </w:p>
    <w:sectPr w:rsidR="002C75B5" w:rsidRPr="0044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F5"/>
    <w:rsid w:val="0008224A"/>
    <w:rsid w:val="000A27FF"/>
    <w:rsid w:val="00203C84"/>
    <w:rsid w:val="002C75B5"/>
    <w:rsid w:val="00365A17"/>
    <w:rsid w:val="0036792A"/>
    <w:rsid w:val="004460C9"/>
    <w:rsid w:val="0047304A"/>
    <w:rsid w:val="005E5F15"/>
    <w:rsid w:val="00787E62"/>
    <w:rsid w:val="00BA55D7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2CD4"/>
  <w15:chartTrackingRefBased/>
  <w15:docId w15:val="{2A14148C-3747-4F98-8374-6FA3CDF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11</cp:revision>
  <dcterms:created xsi:type="dcterms:W3CDTF">2022-04-11T07:44:00Z</dcterms:created>
  <dcterms:modified xsi:type="dcterms:W3CDTF">2022-10-09T17:09:00Z</dcterms:modified>
</cp:coreProperties>
</file>